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E3A0A" w14:textId="45EAA26F" w:rsidR="001330C1" w:rsidRPr="00B913CF" w:rsidRDefault="00B63466" w:rsidP="006648C2">
      <w:pPr>
        <w:spacing w:after="0" w:line="240" w:lineRule="auto"/>
        <w:ind w:left="707" w:firstLine="567"/>
        <w:jc w:val="center"/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 xml:space="preserve">Торайгыров </w:t>
      </w:r>
      <w:r w:rsidR="001139CB"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у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ниверситет</w:t>
      </w:r>
    </w:p>
    <w:p w14:paraId="35B830A8" w14:textId="77777777" w:rsidR="00E95455" w:rsidRPr="00B913CF" w:rsidRDefault="00E95455" w:rsidP="006648C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148E8A98" w14:textId="77777777" w:rsidR="00E95455" w:rsidRPr="00B913CF" w:rsidRDefault="00E95455" w:rsidP="006648C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6EB40F3B" w14:textId="77777777" w:rsidR="00A225AA" w:rsidRPr="00B913CF" w:rsidRDefault="00A225AA" w:rsidP="006648C2">
      <w:pPr>
        <w:spacing w:after="0" w:line="240" w:lineRule="auto"/>
        <w:ind w:firstLine="567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7C157356" w14:textId="749C7846" w:rsidR="00B63466" w:rsidRPr="00B913CF" w:rsidRDefault="00B63466" w:rsidP="006648C2">
      <w:pPr>
        <w:spacing w:after="0" w:line="240" w:lineRule="auto"/>
        <w:ind w:firstLine="567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УДК</w:t>
      </w:r>
      <w:r w:rsidR="004709A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81'25(574)</w:t>
      </w:r>
      <w:r w:rsidR="00117B26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</w:t>
      </w:r>
      <w:r w:rsidR="004709A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(043.3)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                </w:t>
      </w:r>
      <w:r w:rsidR="004709A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                                 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правах рукописи</w:t>
      </w:r>
    </w:p>
    <w:p w14:paraId="5DF6A50C" w14:textId="77777777" w:rsidR="00B63466" w:rsidRPr="00B913CF" w:rsidRDefault="00B63466" w:rsidP="006648C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5A26B279" w14:textId="77777777" w:rsidR="00B63466" w:rsidRPr="00B913CF" w:rsidRDefault="00B63466" w:rsidP="006648C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1999A221" w14:textId="77777777" w:rsidR="00B63466" w:rsidRPr="00B913CF" w:rsidRDefault="00B63466" w:rsidP="006648C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35ED7B1E" w14:textId="77777777" w:rsidR="00B63466" w:rsidRPr="00B913CF" w:rsidRDefault="00B63466" w:rsidP="006648C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НУРГАЛИЕВА САЛТАНАТ ЕРКИНОВНА</w:t>
      </w:r>
    </w:p>
    <w:p w14:paraId="72991167" w14:textId="77777777" w:rsidR="00B63466" w:rsidRPr="00B913CF" w:rsidRDefault="00B63466" w:rsidP="006648C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</w:pPr>
    </w:p>
    <w:p w14:paraId="753D7EA5" w14:textId="77777777" w:rsidR="00B63466" w:rsidRPr="00B913CF" w:rsidRDefault="00B63466" w:rsidP="006648C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</w:pPr>
    </w:p>
    <w:p w14:paraId="5330853D" w14:textId="77777777" w:rsidR="00B63466" w:rsidRPr="00B913CF" w:rsidRDefault="00B63466" w:rsidP="006648C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Особенности аудиовизуального перевода мультфильмов компании Disney на казахский язык</w:t>
      </w:r>
    </w:p>
    <w:p w14:paraId="07745466" w14:textId="77777777" w:rsidR="00B63466" w:rsidRPr="00B913CF" w:rsidRDefault="00B63466" w:rsidP="006648C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</w:pPr>
    </w:p>
    <w:p w14:paraId="0CB93A01" w14:textId="77777777" w:rsidR="00A225AA" w:rsidRPr="00B913CF" w:rsidRDefault="00A225AA" w:rsidP="006648C2">
      <w:pPr>
        <w:spacing w:after="0" w:line="240" w:lineRule="auto"/>
        <w:ind w:firstLine="567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14D67B5D" w14:textId="77777777" w:rsidR="00B63466" w:rsidRPr="00B913CF" w:rsidRDefault="00B63466" w:rsidP="006648C2">
      <w:pPr>
        <w:spacing w:after="0" w:line="240" w:lineRule="auto"/>
        <w:ind w:firstLine="567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8D02304- Переводческое дело </w:t>
      </w:r>
    </w:p>
    <w:p w14:paraId="03475C01" w14:textId="77777777" w:rsidR="00B63466" w:rsidRPr="00B913CF" w:rsidRDefault="00B63466" w:rsidP="006648C2">
      <w:pPr>
        <w:spacing w:after="0" w:line="240" w:lineRule="auto"/>
        <w:ind w:firstLine="567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5CFA89FF" w14:textId="77777777" w:rsidR="00A225AA" w:rsidRPr="00B913CF" w:rsidRDefault="00A225AA" w:rsidP="006648C2">
      <w:pPr>
        <w:spacing w:after="0" w:line="240" w:lineRule="auto"/>
        <w:ind w:firstLine="567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63A15533" w14:textId="77777777" w:rsidR="00B63466" w:rsidRPr="00B913CF" w:rsidRDefault="00B63466" w:rsidP="006648C2">
      <w:pPr>
        <w:spacing w:after="0" w:line="240" w:lineRule="auto"/>
        <w:ind w:firstLine="567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Диссертация на соискание степени доктора философии (PhD)</w:t>
      </w:r>
    </w:p>
    <w:p w14:paraId="3F4E6045" w14:textId="77777777" w:rsidR="00B63466" w:rsidRPr="00B913CF" w:rsidRDefault="00B63466" w:rsidP="006648C2">
      <w:pPr>
        <w:spacing w:after="0" w:line="240" w:lineRule="auto"/>
        <w:ind w:firstLine="567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3CD00046" w14:textId="77777777" w:rsidR="00B63466" w:rsidRPr="00B913CF" w:rsidRDefault="00B63466" w:rsidP="006648C2">
      <w:pPr>
        <w:spacing w:after="0" w:line="240" w:lineRule="auto"/>
        <w:ind w:firstLine="567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128CE5AA" w14:textId="77777777" w:rsidR="00A225AA" w:rsidRPr="00B913CF" w:rsidRDefault="00A225AA" w:rsidP="006648C2">
      <w:pPr>
        <w:spacing w:after="0" w:line="240" w:lineRule="auto"/>
        <w:ind w:firstLine="567"/>
        <w:jc w:val="right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42535F0F" w14:textId="77777777" w:rsidR="00A225AA" w:rsidRPr="00B913CF" w:rsidRDefault="00A225AA" w:rsidP="006648C2">
      <w:pPr>
        <w:spacing w:after="0" w:line="240" w:lineRule="auto"/>
        <w:ind w:firstLine="567"/>
        <w:jc w:val="right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1372940D" w14:textId="77777777" w:rsidR="00A225AA" w:rsidRPr="00B913CF" w:rsidRDefault="00A225AA" w:rsidP="006648C2">
      <w:pPr>
        <w:spacing w:after="0" w:line="240" w:lineRule="auto"/>
        <w:ind w:firstLine="567"/>
        <w:jc w:val="right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12A742AB" w14:textId="77777777" w:rsidR="00B63466" w:rsidRPr="00B913CF" w:rsidRDefault="00B63466" w:rsidP="006648C2">
      <w:pPr>
        <w:spacing w:after="0" w:line="240" w:lineRule="auto"/>
        <w:ind w:firstLine="567"/>
        <w:jc w:val="right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Научный консультант: </w:t>
      </w:r>
    </w:p>
    <w:p w14:paraId="35B5474E" w14:textId="77777777" w:rsidR="00B63466" w:rsidRPr="00B913CF" w:rsidRDefault="00B63466" w:rsidP="006648C2">
      <w:pPr>
        <w:spacing w:after="0" w:line="240" w:lineRule="auto"/>
        <w:ind w:firstLine="567"/>
        <w:jc w:val="right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доктор филологических наук,</w:t>
      </w:r>
    </w:p>
    <w:p w14:paraId="067D431F" w14:textId="77777777" w:rsidR="00B63466" w:rsidRPr="00B913CF" w:rsidRDefault="00B63466" w:rsidP="006648C2">
      <w:pPr>
        <w:spacing w:after="0" w:line="240" w:lineRule="auto"/>
        <w:ind w:firstLine="567"/>
        <w:jc w:val="right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профессор</w:t>
      </w:r>
    </w:p>
    <w:p w14:paraId="0E84B031" w14:textId="77777777" w:rsidR="00B63466" w:rsidRPr="00B913CF" w:rsidRDefault="00B63466" w:rsidP="006648C2">
      <w:pPr>
        <w:spacing w:after="0" w:line="240" w:lineRule="auto"/>
        <w:ind w:firstLine="567"/>
        <w:jc w:val="right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Жумашева А. Ш. </w:t>
      </w:r>
    </w:p>
    <w:p w14:paraId="1367F68F" w14:textId="77777777" w:rsidR="00B63466" w:rsidRPr="00B913CF" w:rsidRDefault="00B63466" w:rsidP="006648C2">
      <w:pPr>
        <w:spacing w:after="0" w:line="240" w:lineRule="auto"/>
        <w:ind w:firstLine="567"/>
        <w:jc w:val="right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166A8C9D" w14:textId="77777777" w:rsidR="00B63466" w:rsidRPr="00B913CF" w:rsidRDefault="00B63466" w:rsidP="006648C2">
      <w:pPr>
        <w:spacing w:after="0" w:line="240" w:lineRule="auto"/>
        <w:ind w:firstLine="567"/>
        <w:jc w:val="right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Зарубежный научный консультант:</w:t>
      </w:r>
    </w:p>
    <w:p w14:paraId="10A13383" w14:textId="77777777" w:rsidR="00B63466" w:rsidRPr="00B913CF" w:rsidRDefault="00B63466" w:rsidP="006648C2">
      <w:pPr>
        <w:spacing w:after="0" w:line="240" w:lineRule="auto"/>
        <w:ind w:firstLine="567"/>
        <w:jc w:val="right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доктор филологических наук,</w:t>
      </w:r>
    </w:p>
    <w:p w14:paraId="1341DF37" w14:textId="77777777" w:rsidR="00B63466" w:rsidRPr="00B913CF" w:rsidRDefault="00B63466" w:rsidP="006648C2">
      <w:pPr>
        <w:spacing w:after="0" w:line="240" w:lineRule="auto"/>
        <w:ind w:firstLine="567"/>
        <w:jc w:val="right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профессор</w:t>
      </w:r>
    </w:p>
    <w:p w14:paraId="611D046A" w14:textId="77777777" w:rsidR="00B63466" w:rsidRPr="00B913CF" w:rsidRDefault="00B63466" w:rsidP="006648C2">
      <w:pPr>
        <w:spacing w:after="0" w:line="240" w:lineRule="auto"/>
        <w:ind w:firstLine="567"/>
        <w:jc w:val="right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Карабулатова И. С. </w:t>
      </w:r>
    </w:p>
    <w:p w14:paraId="313F42A1" w14:textId="77777777" w:rsidR="00B63466" w:rsidRPr="00B913CF" w:rsidRDefault="00B63466" w:rsidP="006648C2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</w:pPr>
    </w:p>
    <w:p w14:paraId="62EBF872" w14:textId="77777777" w:rsidR="00B63466" w:rsidRPr="00B913CF" w:rsidRDefault="00B63466" w:rsidP="006648C2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</w:pPr>
    </w:p>
    <w:p w14:paraId="11A72514" w14:textId="77777777" w:rsidR="00B63466" w:rsidRPr="00B913CF" w:rsidRDefault="00B63466" w:rsidP="006648C2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</w:pPr>
    </w:p>
    <w:p w14:paraId="544626D0" w14:textId="77777777" w:rsidR="00B63466" w:rsidRPr="00B913CF" w:rsidRDefault="00B63466" w:rsidP="006648C2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</w:pPr>
    </w:p>
    <w:p w14:paraId="224BDC65" w14:textId="77777777" w:rsidR="00B63466" w:rsidRPr="00B913CF" w:rsidRDefault="00B63466" w:rsidP="006648C2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</w:pPr>
    </w:p>
    <w:p w14:paraId="5352D892" w14:textId="77777777" w:rsidR="00B63466" w:rsidRPr="00B913CF" w:rsidRDefault="00B63466" w:rsidP="006648C2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</w:pPr>
    </w:p>
    <w:p w14:paraId="2C4B36A0" w14:textId="77777777" w:rsidR="00B63466" w:rsidRPr="00B913CF" w:rsidRDefault="00B63466" w:rsidP="006648C2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</w:pPr>
    </w:p>
    <w:p w14:paraId="5C7B6CF1" w14:textId="77777777" w:rsidR="00B63466" w:rsidRPr="00B913CF" w:rsidRDefault="00B63466" w:rsidP="006648C2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</w:pPr>
    </w:p>
    <w:p w14:paraId="060F4B12" w14:textId="77777777" w:rsidR="00B63466" w:rsidRPr="00B913CF" w:rsidRDefault="00B63466" w:rsidP="006648C2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</w:pPr>
    </w:p>
    <w:p w14:paraId="2D1B678A" w14:textId="77777777" w:rsidR="00A225AA" w:rsidRPr="00B913CF" w:rsidRDefault="00A225AA" w:rsidP="006648C2">
      <w:pPr>
        <w:spacing w:after="0" w:line="240" w:lineRule="auto"/>
        <w:ind w:firstLine="567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784DE9F8" w14:textId="77777777" w:rsidR="00B63466" w:rsidRPr="00B913CF" w:rsidRDefault="00B63466" w:rsidP="006648C2">
      <w:pPr>
        <w:spacing w:after="0" w:line="240" w:lineRule="auto"/>
        <w:ind w:firstLine="567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Республика Казахстан</w:t>
      </w:r>
    </w:p>
    <w:p w14:paraId="02BE2430" w14:textId="0F5FF12D" w:rsidR="001139CB" w:rsidRPr="00B913CF" w:rsidRDefault="009D4CC3" w:rsidP="006648C2">
      <w:pPr>
        <w:spacing w:after="0" w:line="240" w:lineRule="auto"/>
        <w:ind w:firstLine="567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Павло</w:t>
      </w:r>
      <w:r w:rsidR="00B63466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дар, 2026</w:t>
      </w:r>
    </w:p>
    <w:p w14:paraId="2302F089" w14:textId="77777777" w:rsidR="001F65C2" w:rsidRPr="00B913CF" w:rsidRDefault="001F65C2" w:rsidP="001F65C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lastRenderedPageBreak/>
        <w:t>СОДЕРЖАНИЕ</w:t>
      </w:r>
    </w:p>
    <w:p w14:paraId="42D288EB" w14:textId="36B5DFAD" w:rsidR="001F65C2" w:rsidRPr="00B913CF" w:rsidRDefault="009B20E6" w:rsidP="001F65C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A52C94F" wp14:editId="687B7813">
                <wp:simplePos x="0" y="0"/>
                <wp:positionH relativeFrom="column">
                  <wp:posOffset>2809477</wp:posOffset>
                </wp:positionH>
                <wp:positionV relativeFrom="paragraph">
                  <wp:posOffset>8915476</wp:posOffset>
                </wp:positionV>
                <wp:extent cx="655092" cy="368489"/>
                <wp:effectExtent l="0" t="0" r="12065" b="1270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092" cy="36848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3BCA5C" id="Прямоугольник 7" o:spid="_x0000_s1026" style="position:absolute;margin-left:221.2pt;margin-top:702pt;width:51.6pt;height:29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" fillcolor="white [3212]" strokecolor="white [3212]" strokeweight="1pt"/>
            </w:pict>
          </mc:Fallback>
        </mc:AlternateContent>
      </w:r>
    </w:p>
    <w:tbl>
      <w:tblPr>
        <w:tblStyle w:val="TableGri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26"/>
        <w:gridCol w:w="1139"/>
      </w:tblGrid>
      <w:tr w:rsidR="001F65C2" w:rsidRPr="00B913CF" w14:paraId="7B0B9C1F" w14:textId="77777777" w:rsidTr="0055725D">
        <w:tc>
          <w:tcPr>
            <w:tcW w:w="8926" w:type="dxa"/>
          </w:tcPr>
          <w:p w14:paraId="21DB6E59" w14:textId="77777777" w:rsidR="001F65C2" w:rsidRPr="00B913CF" w:rsidRDefault="001F65C2" w:rsidP="0055725D">
            <w:pPr>
              <w:jc w:val="both"/>
              <w:rPr>
                <w:rFonts w:ascii="Times New Roman" w:hAnsi="Times New Roman" w:cs="Times New Roman"/>
                <w:b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b/>
                <w:noProof/>
                <w:color w:val="000000"/>
                <w:sz w:val="28"/>
                <w:szCs w:val="28"/>
                <w:lang w:val="en-US"/>
              </w:rPr>
              <w:t>НОРМАТИВНЫЕ ССЫЛКИ .....................................................................</w:t>
            </w:r>
          </w:p>
        </w:tc>
        <w:tc>
          <w:tcPr>
            <w:tcW w:w="1139" w:type="dxa"/>
          </w:tcPr>
          <w:p w14:paraId="7A25110A" w14:textId="77777777" w:rsidR="001F65C2" w:rsidRPr="00B913CF" w:rsidRDefault="001F65C2" w:rsidP="0055725D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4</w:t>
            </w:r>
          </w:p>
        </w:tc>
      </w:tr>
      <w:tr w:rsidR="001F65C2" w:rsidRPr="00B913CF" w14:paraId="7959CE6E" w14:textId="77777777" w:rsidTr="0055725D">
        <w:tc>
          <w:tcPr>
            <w:tcW w:w="8926" w:type="dxa"/>
          </w:tcPr>
          <w:p w14:paraId="07715C42" w14:textId="77777777" w:rsidR="001F65C2" w:rsidRPr="00B913CF" w:rsidRDefault="001F65C2" w:rsidP="0055725D">
            <w:pPr>
              <w:jc w:val="both"/>
              <w:rPr>
                <w:rFonts w:ascii="Times New Roman" w:hAnsi="Times New Roman" w:cs="Times New Roman"/>
                <w:b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b/>
                <w:noProof/>
                <w:color w:val="000000"/>
                <w:sz w:val="28"/>
                <w:szCs w:val="28"/>
                <w:lang w:val="en-US"/>
              </w:rPr>
              <w:t>ОБОЗНАЧЕНИЯ И СОКРАЩЕНИЯ .......................................................</w:t>
            </w:r>
          </w:p>
        </w:tc>
        <w:tc>
          <w:tcPr>
            <w:tcW w:w="1139" w:type="dxa"/>
          </w:tcPr>
          <w:p w14:paraId="22ED015B" w14:textId="77777777" w:rsidR="001F65C2" w:rsidRPr="00B913CF" w:rsidRDefault="001F65C2" w:rsidP="0055725D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5</w:t>
            </w:r>
          </w:p>
        </w:tc>
      </w:tr>
      <w:tr w:rsidR="001F65C2" w:rsidRPr="00B913CF" w14:paraId="4F231DF0" w14:textId="77777777" w:rsidTr="0055725D">
        <w:tc>
          <w:tcPr>
            <w:tcW w:w="8926" w:type="dxa"/>
          </w:tcPr>
          <w:p w14:paraId="05515204" w14:textId="77777777" w:rsidR="001F65C2" w:rsidRPr="00B913CF" w:rsidRDefault="001F65C2" w:rsidP="0055725D">
            <w:pPr>
              <w:jc w:val="both"/>
              <w:rPr>
                <w:rFonts w:ascii="Times New Roman" w:hAnsi="Times New Roman" w:cs="Times New Roman"/>
                <w:b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b/>
                <w:noProof/>
                <w:color w:val="000000"/>
                <w:sz w:val="28"/>
                <w:szCs w:val="28"/>
                <w:lang w:val="en-US"/>
              </w:rPr>
              <w:t>ВВЕДЕНИЕ ..............................................................................................</w:t>
            </w:r>
          </w:p>
        </w:tc>
        <w:tc>
          <w:tcPr>
            <w:tcW w:w="1139" w:type="dxa"/>
          </w:tcPr>
          <w:p w14:paraId="1BC42744" w14:textId="77777777" w:rsidR="001F65C2" w:rsidRPr="00B913CF" w:rsidRDefault="001F65C2" w:rsidP="0055725D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6</w:t>
            </w:r>
          </w:p>
        </w:tc>
      </w:tr>
      <w:tr w:rsidR="001F65C2" w:rsidRPr="00B913CF" w14:paraId="3D94F105" w14:textId="77777777" w:rsidTr="0055725D">
        <w:tc>
          <w:tcPr>
            <w:tcW w:w="8926" w:type="dxa"/>
          </w:tcPr>
          <w:p w14:paraId="11406FE9" w14:textId="77777777" w:rsidR="001F65C2" w:rsidRPr="00B913CF" w:rsidRDefault="001F65C2" w:rsidP="0055725D">
            <w:pPr>
              <w:jc w:val="both"/>
              <w:rPr>
                <w:rFonts w:ascii="Times New Roman" w:hAnsi="Times New Roman" w:cs="Times New Roman"/>
                <w:b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b/>
                <w:noProof/>
                <w:color w:val="000000"/>
                <w:sz w:val="28"/>
                <w:szCs w:val="28"/>
                <w:lang w:val="en-US"/>
              </w:rPr>
              <w:t>1 ТЕОРЕТИЧЕСКИЕ ОСНОВЫ АУДИОВИЗУАЛЬНОГО ПЕРЕВОДА ...................................................................................................</w:t>
            </w:r>
          </w:p>
        </w:tc>
        <w:tc>
          <w:tcPr>
            <w:tcW w:w="1139" w:type="dxa"/>
          </w:tcPr>
          <w:p w14:paraId="7011EA73" w14:textId="77777777" w:rsidR="001F65C2" w:rsidRPr="00B913CF" w:rsidRDefault="001F65C2" w:rsidP="0055725D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</w:p>
          <w:p w14:paraId="7A5C2F71" w14:textId="77777777" w:rsidR="001F65C2" w:rsidRPr="00B913CF" w:rsidRDefault="001F65C2" w:rsidP="0055725D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13</w:t>
            </w:r>
          </w:p>
        </w:tc>
      </w:tr>
      <w:tr w:rsidR="001F65C2" w:rsidRPr="00B913CF" w14:paraId="53226A20" w14:textId="77777777" w:rsidTr="0055725D">
        <w:tc>
          <w:tcPr>
            <w:tcW w:w="8926" w:type="dxa"/>
          </w:tcPr>
          <w:p w14:paraId="15EF271C" w14:textId="77777777" w:rsidR="001F65C2" w:rsidRPr="00B913CF" w:rsidRDefault="001F65C2" w:rsidP="0055725D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1.1 Понятие и виды аудиовизуального перевода .......................................</w:t>
            </w:r>
          </w:p>
        </w:tc>
        <w:tc>
          <w:tcPr>
            <w:tcW w:w="1139" w:type="dxa"/>
          </w:tcPr>
          <w:p w14:paraId="12BC0BEE" w14:textId="77777777" w:rsidR="001F65C2" w:rsidRPr="00B913CF" w:rsidRDefault="001F65C2" w:rsidP="0055725D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13</w:t>
            </w:r>
          </w:p>
        </w:tc>
      </w:tr>
      <w:tr w:rsidR="001F65C2" w:rsidRPr="00B913CF" w14:paraId="6CBBAFF9" w14:textId="77777777" w:rsidTr="0055725D">
        <w:tc>
          <w:tcPr>
            <w:tcW w:w="8926" w:type="dxa"/>
          </w:tcPr>
          <w:p w14:paraId="6A4E1E19" w14:textId="77777777" w:rsidR="001F65C2" w:rsidRPr="00B913CF" w:rsidRDefault="001F65C2" w:rsidP="0055725D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1.2 Этапы и развитие аудиовизуального перевода ....................................</w:t>
            </w:r>
          </w:p>
        </w:tc>
        <w:tc>
          <w:tcPr>
            <w:tcW w:w="1139" w:type="dxa"/>
          </w:tcPr>
          <w:p w14:paraId="51E58211" w14:textId="77777777" w:rsidR="001F65C2" w:rsidRPr="00B913CF" w:rsidRDefault="001F65C2" w:rsidP="0055725D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20</w:t>
            </w:r>
          </w:p>
        </w:tc>
      </w:tr>
      <w:tr w:rsidR="001F65C2" w:rsidRPr="00B913CF" w14:paraId="5CA816D0" w14:textId="77777777" w:rsidTr="0055725D">
        <w:tc>
          <w:tcPr>
            <w:tcW w:w="8926" w:type="dxa"/>
          </w:tcPr>
          <w:p w14:paraId="775ACF93" w14:textId="77777777" w:rsidR="001F65C2" w:rsidRPr="00B913CF" w:rsidRDefault="001F65C2" w:rsidP="0055725D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1.3 Ключевые термины и их применение в переводческой деятельности .</w:t>
            </w:r>
          </w:p>
        </w:tc>
        <w:tc>
          <w:tcPr>
            <w:tcW w:w="1139" w:type="dxa"/>
          </w:tcPr>
          <w:p w14:paraId="71DA3ECC" w14:textId="77777777" w:rsidR="001F65C2" w:rsidRPr="00B913CF" w:rsidRDefault="001F65C2" w:rsidP="0055725D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24</w:t>
            </w:r>
          </w:p>
        </w:tc>
      </w:tr>
      <w:tr w:rsidR="001F65C2" w:rsidRPr="00B913CF" w14:paraId="6EB45AFF" w14:textId="77777777" w:rsidTr="0055725D">
        <w:tc>
          <w:tcPr>
            <w:tcW w:w="8926" w:type="dxa"/>
          </w:tcPr>
          <w:p w14:paraId="37800966" w14:textId="77777777" w:rsidR="001F65C2" w:rsidRPr="00B913CF" w:rsidRDefault="001F65C2" w:rsidP="0055725D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1.4 Процесс внедрения и развития Disney в Казахстане ......................</w:t>
            </w:r>
          </w:p>
        </w:tc>
        <w:tc>
          <w:tcPr>
            <w:tcW w:w="1139" w:type="dxa"/>
          </w:tcPr>
          <w:p w14:paraId="45F54DBE" w14:textId="77777777" w:rsidR="001F65C2" w:rsidRPr="00B913CF" w:rsidRDefault="001F65C2" w:rsidP="0055725D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32</w:t>
            </w:r>
          </w:p>
        </w:tc>
      </w:tr>
      <w:tr w:rsidR="001F65C2" w:rsidRPr="00B913CF" w14:paraId="5855A7E0" w14:textId="77777777" w:rsidTr="0055725D">
        <w:tc>
          <w:tcPr>
            <w:tcW w:w="8926" w:type="dxa"/>
          </w:tcPr>
          <w:p w14:paraId="1813D4D6" w14:textId="77777777" w:rsidR="001F65C2" w:rsidRPr="00B913CF" w:rsidRDefault="001F65C2" w:rsidP="0055725D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Выводы по разделу 1 ................................................................................</w:t>
            </w:r>
          </w:p>
        </w:tc>
        <w:tc>
          <w:tcPr>
            <w:tcW w:w="1139" w:type="dxa"/>
          </w:tcPr>
          <w:p w14:paraId="4BD8D44F" w14:textId="77777777" w:rsidR="001F65C2" w:rsidRPr="00B913CF" w:rsidRDefault="001F65C2" w:rsidP="0055725D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36</w:t>
            </w:r>
          </w:p>
        </w:tc>
      </w:tr>
      <w:tr w:rsidR="001F65C2" w:rsidRPr="00B913CF" w14:paraId="20020C01" w14:textId="77777777" w:rsidTr="0055725D">
        <w:tc>
          <w:tcPr>
            <w:tcW w:w="8926" w:type="dxa"/>
          </w:tcPr>
          <w:p w14:paraId="691619A9" w14:textId="77777777" w:rsidR="001F65C2" w:rsidRPr="00B913CF" w:rsidRDefault="001F65C2" w:rsidP="0055725D">
            <w:pPr>
              <w:jc w:val="both"/>
              <w:rPr>
                <w:rFonts w:ascii="Times New Roman" w:hAnsi="Times New Roman" w:cs="Times New Roman"/>
                <w:b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b/>
                <w:noProof/>
                <w:color w:val="000000"/>
                <w:sz w:val="28"/>
                <w:szCs w:val="28"/>
                <w:lang w:val="en-US"/>
              </w:rPr>
              <w:t>2 ПЕРЕВОД МУЛЬТФИЛЬМОВ КОМПАНИИ DISNEY НА КАЗАХСКИЙ ЯЗЫК ..............................................................................</w:t>
            </w:r>
          </w:p>
        </w:tc>
        <w:tc>
          <w:tcPr>
            <w:tcW w:w="1139" w:type="dxa"/>
          </w:tcPr>
          <w:p w14:paraId="0FE347B5" w14:textId="77777777" w:rsidR="001F65C2" w:rsidRPr="00B913CF" w:rsidRDefault="001F65C2" w:rsidP="0055725D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</w:p>
          <w:p w14:paraId="1D42A008" w14:textId="77777777" w:rsidR="001F65C2" w:rsidRPr="00B913CF" w:rsidRDefault="001F65C2" w:rsidP="0055725D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38</w:t>
            </w:r>
          </w:p>
        </w:tc>
      </w:tr>
      <w:tr w:rsidR="001F65C2" w:rsidRPr="00B913CF" w14:paraId="30EC0B75" w14:textId="77777777" w:rsidTr="0055725D">
        <w:tc>
          <w:tcPr>
            <w:tcW w:w="8926" w:type="dxa"/>
          </w:tcPr>
          <w:p w14:paraId="09934594" w14:textId="77777777" w:rsidR="001F65C2" w:rsidRPr="00B913CF" w:rsidRDefault="001F65C2" w:rsidP="0055725D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2.1 Аудиовизуальный перевод мультфильмов Disney: анализ дубляжа, субтитров и локализации .............................................................................</w:t>
            </w:r>
          </w:p>
        </w:tc>
        <w:tc>
          <w:tcPr>
            <w:tcW w:w="1139" w:type="dxa"/>
          </w:tcPr>
          <w:p w14:paraId="71E0EF9E" w14:textId="77777777" w:rsidR="001F65C2" w:rsidRPr="00B913CF" w:rsidRDefault="001F65C2" w:rsidP="0055725D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</w:p>
          <w:p w14:paraId="5D556AB8" w14:textId="77777777" w:rsidR="001F65C2" w:rsidRPr="00B913CF" w:rsidRDefault="001F65C2" w:rsidP="0055725D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38</w:t>
            </w:r>
          </w:p>
        </w:tc>
      </w:tr>
      <w:tr w:rsidR="001F65C2" w:rsidRPr="00B913CF" w14:paraId="7DF6EAE1" w14:textId="77777777" w:rsidTr="0055725D">
        <w:tc>
          <w:tcPr>
            <w:tcW w:w="8926" w:type="dxa"/>
          </w:tcPr>
          <w:p w14:paraId="6A804F95" w14:textId="77777777" w:rsidR="001F65C2" w:rsidRPr="00B913CF" w:rsidRDefault="001F65C2" w:rsidP="0055725D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2.2 Специфика адаптации песен в мультфильмах Disney ............................</w:t>
            </w:r>
          </w:p>
        </w:tc>
        <w:tc>
          <w:tcPr>
            <w:tcW w:w="1139" w:type="dxa"/>
          </w:tcPr>
          <w:p w14:paraId="5779FD4A" w14:textId="77777777" w:rsidR="001F65C2" w:rsidRPr="00B913CF" w:rsidRDefault="001F65C2" w:rsidP="0055725D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45</w:t>
            </w:r>
          </w:p>
        </w:tc>
      </w:tr>
      <w:tr w:rsidR="001F65C2" w:rsidRPr="00B913CF" w14:paraId="103C8F20" w14:textId="77777777" w:rsidTr="0055725D">
        <w:tc>
          <w:tcPr>
            <w:tcW w:w="8926" w:type="dxa"/>
          </w:tcPr>
          <w:p w14:paraId="049DA244" w14:textId="77777777" w:rsidR="001F65C2" w:rsidRPr="00B913CF" w:rsidRDefault="001F65C2" w:rsidP="0055725D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2.3 Реализация переводческих преобразований в аудиовизуальном переводе песен ...............................................................................................</w:t>
            </w:r>
          </w:p>
        </w:tc>
        <w:tc>
          <w:tcPr>
            <w:tcW w:w="1139" w:type="dxa"/>
          </w:tcPr>
          <w:p w14:paraId="2E66CD2A" w14:textId="77777777" w:rsidR="001F65C2" w:rsidRPr="00B913CF" w:rsidRDefault="001F65C2" w:rsidP="0055725D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</w:p>
          <w:p w14:paraId="38D9A285" w14:textId="77777777" w:rsidR="001F65C2" w:rsidRPr="00B913CF" w:rsidRDefault="001F65C2" w:rsidP="0055725D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57</w:t>
            </w:r>
          </w:p>
        </w:tc>
      </w:tr>
      <w:tr w:rsidR="001F65C2" w:rsidRPr="00B913CF" w14:paraId="4C7FF980" w14:textId="77777777" w:rsidTr="0055725D">
        <w:tc>
          <w:tcPr>
            <w:tcW w:w="8926" w:type="dxa"/>
          </w:tcPr>
          <w:p w14:paraId="7E4B8B0C" w14:textId="77777777" w:rsidR="001F65C2" w:rsidRPr="00B913CF" w:rsidRDefault="001F65C2" w:rsidP="0055725D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2.4 Особенности перевода имён персонажей в казахских версиях мультфильмов Disney .....................................................................................</w:t>
            </w:r>
          </w:p>
        </w:tc>
        <w:tc>
          <w:tcPr>
            <w:tcW w:w="1139" w:type="dxa"/>
          </w:tcPr>
          <w:p w14:paraId="3322560E" w14:textId="77777777" w:rsidR="001F65C2" w:rsidRPr="00B913CF" w:rsidRDefault="001F65C2" w:rsidP="0055725D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</w:p>
          <w:p w14:paraId="474C12F4" w14:textId="2430AD1F" w:rsidR="001F65C2" w:rsidRPr="00B913CF" w:rsidRDefault="001F65C2" w:rsidP="0055725D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7</w:t>
            </w:r>
            <w:r w:rsidR="000D7C72"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8</w:t>
            </w:r>
          </w:p>
        </w:tc>
      </w:tr>
      <w:tr w:rsidR="001F65C2" w:rsidRPr="00B913CF" w14:paraId="6E071796" w14:textId="77777777" w:rsidTr="0055725D">
        <w:tc>
          <w:tcPr>
            <w:tcW w:w="8926" w:type="dxa"/>
          </w:tcPr>
          <w:p w14:paraId="64937BB0" w14:textId="77777777" w:rsidR="001F65C2" w:rsidRPr="00B913CF" w:rsidRDefault="001F65C2" w:rsidP="0055725D">
            <w:pP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Выводы по разделу 2 .....................................................................................</w:t>
            </w:r>
          </w:p>
        </w:tc>
        <w:tc>
          <w:tcPr>
            <w:tcW w:w="1139" w:type="dxa"/>
          </w:tcPr>
          <w:p w14:paraId="08FD0720" w14:textId="77777777" w:rsidR="001F65C2" w:rsidRPr="00B913CF" w:rsidRDefault="001F65C2" w:rsidP="0055725D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86</w:t>
            </w:r>
          </w:p>
        </w:tc>
      </w:tr>
      <w:tr w:rsidR="001F65C2" w:rsidRPr="00B913CF" w14:paraId="4B771E1A" w14:textId="77777777" w:rsidTr="0055725D">
        <w:tc>
          <w:tcPr>
            <w:tcW w:w="8926" w:type="dxa"/>
          </w:tcPr>
          <w:p w14:paraId="2120C1D7" w14:textId="77777777" w:rsidR="001F65C2" w:rsidRPr="00B913CF" w:rsidRDefault="001F65C2" w:rsidP="0055725D">
            <w:pPr>
              <w:rPr>
                <w:rFonts w:ascii="Times New Roman" w:hAnsi="Times New Roman" w:cs="Times New Roman"/>
                <w:b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b/>
                <w:noProof/>
                <w:color w:val="000000"/>
                <w:sz w:val="28"/>
                <w:szCs w:val="28"/>
                <w:lang w:val="en-US"/>
              </w:rPr>
              <w:t>3 ПРАКТИКО-ОРИЕНТИРОВАННЫЙ АНАЛИЗ КАЗАХО-ЯЗЫЧНОГО АУДИОВИЗУАЛЬНОГО ПЕРЕВОДА МУЛЬТФИЛЬ-МОВ DISNEY ...............................................................................................</w:t>
            </w:r>
          </w:p>
        </w:tc>
        <w:tc>
          <w:tcPr>
            <w:tcW w:w="1139" w:type="dxa"/>
          </w:tcPr>
          <w:p w14:paraId="00B921C3" w14:textId="77777777" w:rsidR="001F65C2" w:rsidRPr="00B913CF" w:rsidRDefault="001F65C2" w:rsidP="0055725D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</w:p>
          <w:p w14:paraId="5950E259" w14:textId="77777777" w:rsidR="001F65C2" w:rsidRPr="00B913CF" w:rsidRDefault="001F65C2" w:rsidP="0055725D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</w:p>
          <w:p w14:paraId="0F084621" w14:textId="77777777" w:rsidR="001F65C2" w:rsidRPr="00B913CF" w:rsidRDefault="001F65C2" w:rsidP="0055725D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89</w:t>
            </w:r>
          </w:p>
        </w:tc>
      </w:tr>
      <w:tr w:rsidR="001F65C2" w:rsidRPr="00B913CF" w14:paraId="24F78A40" w14:textId="77777777" w:rsidTr="0055725D">
        <w:tc>
          <w:tcPr>
            <w:tcW w:w="8926" w:type="dxa"/>
          </w:tcPr>
          <w:p w14:paraId="33CABB8A" w14:textId="77777777" w:rsidR="001F65C2" w:rsidRPr="00B913CF" w:rsidRDefault="001F65C2" w:rsidP="0055725D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3.1 Экспериментальный анализ восприятия казахоязычного перевода мультфильмов Disney: результаты опроса ..................................................</w:t>
            </w:r>
          </w:p>
        </w:tc>
        <w:tc>
          <w:tcPr>
            <w:tcW w:w="1139" w:type="dxa"/>
          </w:tcPr>
          <w:p w14:paraId="03896CC9" w14:textId="77777777" w:rsidR="001F65C2" w:rsidRPr="00B913CF" w:rsidRDefault="001F65C2" w:rsidP="0055725D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</w:p>
          <w:p w14:paraId="4A1F11B8" w14:textId="77777777" w:rsidR="001F65C2" w:rsidRPr="00B913CF" w:rsidRDefault="001F65C2" w:rsidP="0055725D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89</w:t>
            </w:r>
          </w:p>
        </w:tc>
      </w:tr>
      <w:tr w:rsidR="001F65C2" w:rsidRPr="00B913CF" w14:paraId="0D40E18F" w14:textId="77777777" w:rsidTr="0055725D">
        <w:tc>
          <w:tcPr>
            <w:tcW w:w="8926" w:type="dxa"/>
          </w:tcPr>
          <w:p w14:paraId="477F7AE3" w14:textId="77777777" w:rsidR="001F65C2" w:rsidRPr="00B913CF" w:rsidRDefault="001F65C2" w:rsidP="0055725D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3.1.1 Перевод песен в мультфильмах Disney: оценка казахоязычными респондентами ...............................................................................................</w:t>
            </w:r>
          </w:p>
        </w:tc>
        <w:tc>
          <w:tcPr>
            <w:tcW w:w="1139" w:type="dxa"/>
          </w:tcPr>
          <w:p w14:paraId="009A34CE" w14:textId="77777777" w:rsidR="001F65C2" w:rsidRPr="00B913CF" w:rsidRDefault="001F65C2" w:rsidP="0055725D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</w:p>
          <w:p w14:paraId="36E86A40" w14:textId="77777777" w:rsidR="001F65C2" w:rsidRPr="00B913CF" w:rsidRDefault="001F65C2" w:rsidP="0055725D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90</w:t>
            </w:r>
          </w:p>
        </w:tc>
      </w:tr>
      <w:tr w:rsidR="001F65C2" w:rsidRPr="00B913CF" w14:paraId="14201828" w14:textId="77777777" w:rsidTr="0055725D">
        <w:tc>
          <w:tcPr>
            <w:tcW w:w="8926" w:type="dxa"/>
          </w:tcPr>
          <w:p w14:paraId="0D19F4C2" w14:textId="77777777" w:rsidR="001F65C2" w:rsidRPr="00B913CF" w:rsidRDefault="001F65C2" w:rsidP="0055725D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3.1.2 Оценка культурной и языковой адаптации казахоязычной аудиторией  .....................................................................................................</w:t>
            </w:r>
          </w:p>
        </w:tc>
        <w:tc>
          <w:tcPr>
            <w:tcW w:w="1139" w:type="dxa"/>
          </w:tcPr>
          <w:p w14:paraId="37CF66BB" w14:textId="77777777" w:rsidR="001F65C2" w:rsidRPr="00B913CF" w:rsidRDefault="001F65C2" w:rsidP="0055725D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</w:p>
          <w:p w14:paraId="2AA4ECE0" w14:textId="77777777" w:rsidR="001F65C2" w:rsidRPr="00B913CF" w:rsidRDefault="001F65C2" w:rsidP="0055725D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91</w:t>
            </w:r>
          </w:p>
        </w:tc>
      </w:tr>
      <w:tr w:rsidR="001F65C2" w:rsidRPr="00B913CF" w14:paraId="74725A6E" w14:textId="77777777" w:rsidTr="0055725D">
        <w:tc>
          <w:tcPr>
            <w:tcW w:w="8926" w:type="dxa"/>
          </w:tcPr>
          <w:p w14:paraId="2E4B74A6" w14:textId="77777777" w:rsidR="001F65C2" w:rsidRPr="00B913CF" w:rsidRDefault="001F65C2" w:rsidP="0055725D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3.1.3 Анализ восприятия языковых элементов анимационного контента: направленный ассоциативный эксперимент ...............................................</w:t>
            </w:r>
          </w:p>
        </w:tc>
        <w:tc>
          <w:tcPr>
            <w:tcW w:w="1139" w:type="dxa"/>
          </w:tcPr>
          <w:p w14:paraId="1FC6CE09" w14:textId="77777777" w:rsidR="001F65C2" w:rsidRPr="00B913CF" w:rsidRDefault="001F65C2" w:rsidP="0055725D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</w:p>
          <w:p w14:paraId="28DAFEEC" w14:textId="77777777" w:rsidR="001F65C2" w:rsidRPr="00B913CF" w:rsidRDefault="001F65C2" w:rsidP="0055725D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92</w:t>
            </w:r>
          </w:p>
        </w:tc>
      </w:tr>
      <w:tr w:rsidR="001F65C2" w:rsidRPr="00B913CF" w14:paraId="4FCED28A" w14:textId="77777777" w:rsidTr="0055725D">
        <w:tc>
          <w:tcPr>
            <w:tcW w:w="8926" w:type="dxa"/>
          </w:tcPr>
          <w:p w14:paraId="62041EBA" w14:textId="77777777" w:rsidR="001F65C2" w:rsidRPr="00B913CF" w:rsidRDefault="001F65C2" w:rsidP="0055725D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3.2 Проблема несогласованности между дубляжом и субтитрами в казахоязычном переводе ................................................................................</w:t>
            </w:r>
          </w:p>
        </w:tc>
        <w:tc>
          <w:tcPr>
            <w:tcW w:w="1139" w:type="dxa"/>
          </w:tcPr>
          <w:p w14:paraId="531BADA5" w14:textId="77777777" w:rsidR="001F65C2" w:rsidRPr="00B913CF" w:rsidRDefault="001F65C2" w:rsidP="0055725D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</w:p>
          <w:p w14:paraId="67E1783E" w14:textId="77777777" w:rsidR="001F65C2" w:rsidRPr="00B913CF" w:rsidRDefault="001F65C2" w:rsidP="0055725D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97</w:t>
            </w:r>
          </w:p>
        </w:tc>
      </w:tr>
      <w:tr w:rsidR="001F65C2" w:rsidRPr="00B913CF" w14:paraId="11FE86D9" w14:textId="77777777" w:rsidTr="0055725D">
        <w:tc>
          <w:tcPr>
            <w:tcW w:w="8926" w:type="dxa"/>
          </w:tcPr>
          <w:p w14:paraId="4C6FE72D" w14:textId="77777777" w:rsidR="001F65C2" w:rsidRPr="00B913CF" w:rsidRDefault="001F65C2" w:rsidP="0055725D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3.3 Комплексная модель классификации и оценки качества аудиовизуального перевода .........................................................................</w:t>
            </w:r>
          </w:p>
        </w:tc>
        <w:tc>
          <w:tcPr>
            <w:tcW w:w="1139" w:type="dxa"/>
          </w:tcPr>
          <w:p w14:paraId="7C048A87" w14:textId="77777777" w:rsidR="001F65C2" w:rsidRPr="00B913CF" w:rsidRDefault="001F65C2" w:rsidP="0055725D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</w:p>
          <w:p w14:paraId="55434D6F" w14:textId="77777777" w:rsidR="001F65C2" w:rsidRPr="00B913CF" w:rsidRDefault="001F65C2" w:rsidP="0055725D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103</w:t>
            </w:r>
          </w:p>
        </w:tc>
      </w:tr>
      <w:tr w:rsidR="001F65C2" w:rsidRPr="00B913CF" w14:paraId="78BF46F0" w14:textId="77777777" w:rsidTr="0055725D">
        <w:tc>
          <w:tcPr>
            <w:tcW w:w="8926" w:type="dxa"/>
          </w:tcPr>
          <w:p w14:paraId="6C87FF68" w14:textId="77777777" w:rsidR="001F65C2" w:rsidRPr="00B913CF" w:rsidRDefault="001F65C2" w:rsidP="0055725D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3.4 Рекомендации для переводчиков и создателей мультфильмов по повышению качества аудиовизуального перевода ....................................</w:t>
            </w:r>
          </w:p>
        </w:tc>
        <w:tc>
          <w:tcPr>
            <w:tcW w:w="1139" w:type="dxa"/>
          </w:tcPr>
          <w:p w14:paraId="385E2B0C" w14:textId="77777777" w:rsidR="001F65C2" w:rsidRPr="00B913CF" w:rsidRDefault="001F65C2" w:rsidP="0055725D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</w:p>
          <w:p w14:paraId="0FA6455A" w14:textId="77777777" w:rsidR="001F65C2" w:rsidRPr="00B913CF" w:rsidRDefault="001F65C2" w:rsidP="0055725D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109</w:t>
            </w:r>
          </w:p>
        </w:tc>
      </w:tr>
      <w:tr w:rsidR="001F65C2" w:rsidRPr="00B913CF" w14:paraId="620EE0F1" w14:textId="77777777" w:rsidTr="0055725D">
        <w:tc>
          <w:tcPr>
            <w:tcW w:w="8926" w:type="dxa"/>
          </w:tcPr>
          <w:p w14:paraId="5D115CB2" w14:textId="77777777" w:rsidR="001F65C2" w:rsidRPr="00B913CF" w:rsidRDefault="001F65C2" w:rsidP="0055725D">
            <w:pP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Выводы по разделу 3 ....................................................................................</w:t>
            </w:r>
          </w:p>
        </w:tc>
        <w:tc>
          <w:tcPr>
            <w:tcW w:w="1139" w:type="dxa"/>
          </w:tcPr>
          <w:p w14:paraId="7E1E0E13" w14:textId="10B7E0E8" w:rsidR="001F65C2" w:rsidRPr="00B913CF" w:rsidRDefault="001F65C2" w:rsidP="00B91F2C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11</w:t>
            </w:r>
            <w:r w:rsidR="00B91F2C"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2</w:t>
            </w:r>
          </w:p>
        </w:tc>
      </w:tr>
      <w:tr w:rsidR="001F65C2" w:rsidRPr="00B913CF" w14:paraId="2FBB9CBD" w14:textId="77777777" w:rsidTr="0055725D">
        <w:tc>
          <w:tcPr>
            <w:tcW w:w="8926" w:type="dxa"/>
          </w:tcPr>
          <w:p w14:paraId="6FD86912" w14:textId="77777777" w:rsidR="001F65C2" w:rsidRPr="00B913CF" w:rsidRDefault="001F65C2" w:rsidP="0055725D">
            <w:pPr>
              <w:rPr>
                <w:rFonts w:ascii="Times New Roman" w:hAnsi="Times New Roman" w:cs="Times New Roman"/>
                <w:b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b/>
                <w:noProof/>
                <w:color w:val="000000"/>
                <w:sz w:val="28"/>
                <w:szCs w:val="28"/>
                <w:lang w:val="en-US"/>
              </w:rPr>
              <w:t>ЗАКЛЮЧЕНИЕ ...........................................................................................</w:t>
            </w:r>
          </w:p>
        </w:tc>
        <w:tc>
          <w:tcPr>
            <w:tcW w:w="1139" w:type="dxa"/>
          </w:tcPr>
          <w:p w14:paraId="5C43CA7A" w14:textId="77777777" w:rsidR="001F65C2" w:rsidRPr="00B913CF" w:rsidRDefault="001F65C2" w:rsidP="0055725D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114</w:t>
            </w:r>
          </w:p>
        </w:tc>
      </w:tr>
      <w:tr w:rsidR="001F65C2" w:rsidRPr="00B913CF" w14:paraId="57A89AE8" w14:textId="77777777" w:rsidTr="0055725D">
        <w:tc>
          <w:tcPr>
            <w:tcW w:w="8926" w:type="dxa"/>
          </w:tcPr>
          <w:p w14:paraId="4B78C026" w14:textId="77777777" w:rsidR="001F65C2" w:rsidRPr="00B913CF" w:rsidRDefault="001F65C2" w:rsidP="0055725D">
            <w:pPr>
              <w:rPr>
                <w:rFonts w:ascii="Times New Roman" w:hAnsi="Times New Roman" w:cs="Times New Roman"/>
                <w:b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b/>
                <w:noProof/>
                <w:color w:val="000000"/>
                <w:sz w:val="28"/>
                <w:szCs w:val="28"/>
                <w:lang w:val="en-US"/>
              </w:rPr>
              <w:t>СПИСОК ИСПОЛЬЗОВАННЫХ ИСТОЧНИКОВ .............................</w:t>
            </w:r>
          </w:p>
        </w:tc>
        <w:tc>
          <w:tcPr>
            <w:tcW w:w="1139" w:type="dxa"/>
          </w:tcPr>
          <w:p w14:paraId="72704233" w14:textId="77777777" w:rsidR="001F65C2" w:rsidRPr="00B913CF" w:rsidRDefault="001F65C2" w:rsidP="0055725D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117</w:t>
            </w:r>
          </w:p>
        </w:tc>
      </w:tr>
      <w:tr w:rsidR="001F65C2" w:rsidRPr="00B913CF" w14:paraId="73B5FA49" w14:textId="77777777" w:rsidTr="0055725D">
        <w:tc>
          <w:tcPr>
            <w:tcW w:w="8926" w:type="dxa"/>
          </w:tcPr>
          <w:p w14:paraId="7A4BA433" w14:textId="77777777" w:rsidR="001F65C2" w:rsidRPr="00B913CF" w:rsidRDefault="001F65C2" w:rsidP="0055725D">
            <w:pPr>
              <w:jc w:val="both"/>
              <w:rPr>
                <w:rFonts w:ascii="Times New Roman" w:hAnsi="Times New Roman" w:cs="Times New Roman"/>
                <w:b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b/>
                <w:noProof/>
                <w:color w:val="000000"/>
                <w:sz w:val="28"/>
                <w:szCs w:val="28"/>
                <w:lang w:val="en-US"/>
              </w:rPr>
              <w:t xml:space="preserve">ПРИЛОЖЕНИЕ А 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– Опрос «Восприятие казахстанской аудиторией аудиовизуального перевода мультфильмов Disney на</w:t>
            </w:r>
            <w:r w:rsidRPr="00B913CF">
              <w:rPr>
                <w:rFonts w:ascii="Times New Roman" w:hAnsi="Times New Roman" w:cs="Times New Roman"/>
                <w:b/>
                <w:noProof/>
                <w:color w:val="000000"/>
                <w:sz w:val="28"/>
                <w:szCs w:val="28"/>
                <w:lang w:val="en-US"/>
              </w:rPr>
              <w:t xml:space="preserve"> 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казахский язык»...</w:t>
            </w:r>
          </w:p>
        </w:tc>
        <w:tc>
          <w:tcPr>
            <w:tcW w:w="1139" w:type="dxa"/>
          </w:tcPr>
          <w:p w14:paraId="42E72446" w14:textId="77777777" w:rsidR="001F65C2" w:rsidRPr="00B913CF" w:rsidRDefault="001F65C2" w:rsidP="0055725D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</w:p>
          <w:p w14:paraId="38677310" w14:textId="77777777" w:rsidR="001F65C2" w:rsidRPr="00B913CF" w:rsidRDefault="001F65C2" w:rsidP="0055725D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124</w:t>
            </w:r>
          </w:p>
        </w:tc>
      </w:tr>
      <w:tr w:rsidR="001F65C2" w:rsidRPr="00B913CF" w14:paraId="4D98880B" w14:textId="77777777" w:rsidTr="0055725D">
        <w:tc>
          <w:tcPr>
            <w:tcW w:w="8926" w:type="dxa"/>
          </w:tcPr>
          <w:p w14:paraId="274FBBAE" w14:textId="77777777" w:rsidR="001F65C2" w:rsidRPr="00B913CF" w:rsidRDefault="001F65C2" w:rsidP="0055725D">
            <w:pPr>
              <w:jc w:val="both"/>
              <w:rPr>
                <w:rFonts w:ascii="Times New Roman" w:hAnsi="Times New Roman" w:cs="Times New Roman"/>
                <w:b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b/>
                <w:noProof/>
                <w:color w:val="000000"/>
                <w:sz w:val="28"/>
                <w:szCs w:val="28"/>
                <w:lang w:val="en-US"/>
              </w:rPr>
              <w:lastRenderedPageBreak/>
              <w:t xml:space="preserve">ПРИЛОЖЕНИЕ Б 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– Сравнительный анализ видов аудиовизуального перевода ......................................................................................................</w:t>
            </w:r>
          </w:p>
        </w:tc>
        <w:tc>
          <w:tcPr>
            <w:tcW w:w="1139" w:type="dxa"/>
          </w:tcPr>
          <w:p w14:paraId="38DFD11C" w14:textId="77777777" w:rsidR="001F65C2" w:rsidRPr="00B913CF" w:rsidRDefault="001F65C2" w:rsidP="0055725D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</w:p>
          <w:p w14:paraId="7D660346" w14:textId="77777777" w:rsidR="001F65C2" w:rsidRPr="00B913CF" w:rsidRDefault="001F65C2" w:rsidP="0055725D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129</w:t>
            </w:r>
          </w:p>
        </w:tc>
      </w:tr>
      <w:tr w:rsidR="001F65C2" w:rsidRPr="00B913CF" w14:paraId="1CB78EE9" w14:textId="77777777" w:rsidTr="0055725D">
        <w:tc>
          <w:tcPr>
            <w:tcW w:w="8926" w:type="dxa"/>
          </w:tcPr>
          <w:p w14:paraId="6FA7F253" w14:textId="77777777" w:rsidR="001F65C2" w:rsidRPr="00B913CF" w:rsidRDefault="001F65C2" w:rsidP="0055725D">
            <w:pPr>
              <w:jc w:val="both"/>
              <w:rPr>
                <w:rFonts w:ascii="Times New Roman" w:hAnsi="Times New Roman" w:cs="Times New Roman"/>
                <w:b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b/>
                <w:noProof/>
                <w:color w:val="000000"/>
                <w:sz w:val="28"/>
                <w:szCs w:val="28"/>
                <w:lang w:val="en-US"/>
              </w:rPr>
              <w:t xml:space="preserve">ПРИЛОЖЕНИЕ В 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– Авторские варианты перевода имён персонажей мультфильмов Disney на казахский язык ....................................................</w:t>
            </w:r>
          </w:p>
        </w:tc>
        <w:tc>
          <w:tcPr>
            <w:tcW w:w="1139" w:type="dxa"/>
          </w:tcPr>
          <w:p w14:paraId="19083C50" w14:textId="77777777" w:rsidR="001F65C2" w:rsidRPr="00B913CF" w:rsidRDefault="001F65C2" w:rsidP="0055725D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</w:p>
          <w:p w14:paraId="6BFE7ABD" w14:textId="77777777" w:rsidR="001F65C2" w:rsidRPr="00B913CF" w:rsidRDefault="001F65C2" w:rsidP="0055725D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131</w:t>
            </w:r>
          </w:p>
        </w:tc>
      </w:tr>
      <w:tr w:rsidR="001F65C2" w:rsidRPr="00B913CF" w14:paraId="2838F36A" w14:textId="77777777" w:rsidTr="0055725D">
        <w:tc>
          <w:tcPr>
            <w:tcW w:w="8926" w:type="dxa"/>
          </w:tcPr>
          <w:p w14:paraId="48F24A00" w14:textId="77777777" w:rsidR="001F65C2" w:rsidRPr="00B913CF" w:rsidRDefault="001F65C2" w:rsidP="0055725D">
            <w:pPr>
              <w:jc w:val="both"/>
              <w:rPr>
                <w:rFonts w:ascii="Times New Roman" w:hAnsi="Times New Roman" w:cs="Times New Roman"/>
                <w:b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b/>
                <w:noProof/>
                <w:color w:val="000000"/>
                <w:sz w:val="28"/>
                <w:szCs w:val="28"/>
                <w:lang w:val="en-US"/>
              </w:rPr>
              <w:t xml:space="preserve">ПРИЛОЖЕНИЕ Г 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– Комплексная модель классификации и оценки качества аудиовизуального перевода ............................................................</w:t>
            </w:r>
          </w:p>
        </w:tc>
        <w:tc>
          <w:tcPr>
            <w:tcW w:w="1139" w:type="dxa"/>
          </w:tcPr>
          <w:p w14:paraId="120DB52C" w14:textId="77777777" w:rsidR="001F65C2" w:rsidRPr="00B913CF" w:rsidRDefault="001F65C2" w:rsidP="0055725D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</w:p>
          <w:p w14:paraId="32EC244A" w14:textId="77777777" w:rsidR="001F65C2" w:rsidRPr="00B913CF" w:rsidRDefault="001F65C2" w:rsidP="0055725D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132</w:t>
            </w:r>
          </w:p>
        </w:tc>
      </w:tr>
      <w:tr w:rsidR="001F65C2" w:rsidRPr="00B913CF" w14:paraId="3845427F" w14:textId="77777777" w:rsidTr="0055725D">
        <w:tc>
          <w:tcPr>
            <w:tcW w:w="8926" w:type="dxa"/>
          </w:tcPr>
          <w:p w14:paraId="2BDEFCC1" w14:textId="77777777" w:rsidR="001F65C2" w:rsidRPr="00B913CF" w:rsidRDefault="001F65C2" w:rsidP="0055725D">
            <w:pPr>
              <w:jc w:val="both"/>
              <w:rPr>
                <w:rFonts w:ascii="Times New Roman" w:hAnsi="Times New Roman" w:cs="Times New Roman"/>
                <w:b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b/>
                <w:noProof/>
                <w:color w:val="000000"/>
                <w:sz w:val="28"/>
                <w:szCs w:val="28"/>
                <w:lang w:val="en-US"/>
              </w:rPr>
              <w:t xml:space="preserve">ПРИЛОЖЕНИЕ Д 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– Перечень режиссеров и переводчиков казахского дубляжа мультфильмов Disney .....................................................................</w:t>
            </w:r>
          </w:p>
        </w:tc>
        <w:tc>
          <w:tcPr>
            <w:tcW w:w="1139" w:type="dxa"/>
          </w:tcPr>
          <w:p w14:paraId="24934A63" w14:textId="77777777" w:rsidR="001F65C2" w:rsidRPr="00B913CF" w:rsidRDefault="001F65C2" w:rsidP="0055725D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</w:p>
          <w:p w14:paraId="41997C60" w14:textId="77777777" w:rsidR="001F65C2" w:rsidRPr="00B913CF" w:rsidRDefault="001F65C2" w:rsidP="0055725D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133</w:t>
            </w:r>
          </w:p>
        </w:tc>
      </w:tr>
      <w:tr w:rsidR="001F65C2" w:rsidRPr="00B913CF" w14:paraId="65607979" w14:textId="77777777" w:rsidTr="0055725D">
        <w:tc>
          <w:tcPr>
            <w:tcW w:w="8926" w:type="dxa"/>
          </w:tcPr>
          <w:p w14:paraId="5414D0E3" w14:textId="77777777" w:rsidR="001F65C2" w:rsidRPr="00B913CF" w:rsidRDefault="001F65C2" w:rsidP="0055725D">
            <w:pPr>
              <w:jc w:val="both"/>
              <w:rPr>
                <w:rFonts w:ascii="Times New Roman" w:hAnsi="Times New Roman" w:cs="Times New Roman"/>
                <w:b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b/>
                <w:noProof/>
                <w:color w:val="000000"/>
                <w:sz w:val="28"/>
                <w:szCs w:val="28"/>
                <w:lang w:val="en-US"/>
              </w:rPr>
              <w:t xml:space="preserve">ПРИЛОЖЕНИЕ Ж 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– Эмпирические данные онлайн-опроса (графическое представление)  ......................................................................</w:t>
            </w:r>
          </w:p>
        </w:tc>
        <w:tc>
          <w:tcPr>
            <w:tcW w:w="1139" w:type="dxa"/>
          </w:tcPr>
          <w:p w14:paraId="3D9E6AA2" w14:textId="77777777" w:rsidR="001F65C2" w:rsidRPr="00B913CF" w:rsidRDefault="001F65C2" w:rsidP="0055725D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</w:p>
          <w:p w14:paraId="016D9E59" w14:textId="77777777" w:rsidR="001F65C2" w:rsidRPr="00B913CF" w:rsidRDefault="001F65C2" w:rsidP="0055725D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135</w:t>
            </w:r>
          </w:p>
        </w:tc>
      </w:tr>
    </w:tbl>
    <w:p w14:paraId="4120F930" w14:textId="77777777" w:rsidR="001F65C2" w:rsidRPr="00B913CF" w:rsidRDefault="001F65C2" w:rsidP="001F65C2">
      <w:pPr>
        <w:spacing w:after="0" w:line="240" w:lineRule="auto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290490C3" w14:textId="77777777" w:rsidR="001F65C2" w:rsidRPr="00B913CF" w:rsidRDefault="001F65C2" w:rsidP="001F65C2">
      <w:pPr>
        <w:spacing w:after="0" w:line="240" w:lineRule="auto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418C64EE" w14:textId="77777777" w:rsidR="008F72A7" w:rsidRPr="00B913CF" w:rsidRDefault="008F72A7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4208C4BE" w14:textId="77777777" w:rsidR="008F72A7" w:rsidRPr="00B913CF" w:rsidRDefault="008F72A7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65709566" w14:textId="77777777" w:rsidR="008F72A7" w:rsidRPr="00B913CF" w:rsidRDefault="008F72A7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2B2044DF" w14:textId="77777777" w:rsidR="008F72A7" w:rsidRPr="00B913CF" w:rsidRDefault="008F72A7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0FFED82F" w14:textId="77777777" w:rsidR="008F72A7" w:rsidRPr="00B913CF" w:rsidRDefault="008F72A7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3EB84D41" w14:textId="77777777" w:rsidR="008F72A7" w:rsidRPr="00B913CF" w:rsidRDefault="008F72A7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3F7889B6" w14:textId="77777777" w:rsidR="008F72A7" w:rsidRPr="00B913CF" w:rsidRDefault="008F72A7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0E47CF75" w14:textId="77777777" w:rsidR="008F72A7" w:rsidRPr="00B913CF" w:rsidRDefault="008F72A7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73EE61CA" w14:textId="77777777" w:rsidR="008F72A7" w:rsidRPr="00B913CF" w:rsidRDefault="008F72A7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1B2A7B9F" w14:textId="77777777" w:rsidR="008F72A7" w:rsidRPr="00B913CF" w:rsidRDefault="008F72A7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47D53257" w14:textId="77777777" w:rsidR="008F72A7" w:rsidRPr="00B913CF" w:rsidRDefault="008F72A7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58F91A8E" w14:textId="77777777" w:rsidR="008F72A7" w:rsidRPr="00B913CF" w:rsidRDefault="008F72A7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677CA974" w14:textId="77777777" w:rsidR="008F72A7" w:rsidRPr="00B913CF" w:rsidRDefault="008F72A7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347DA840" w14:textId="77777777" w:rsidR="008F72A7" w:rsidRPr="00B913CF" w:rsidRDefault="008F72A7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53AC624F" w14:textId="77777777" w:rsidR="008F72A7" w:rsidRPr="00B913CF" w:rsidRDefault="008F72A7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17446058" w14:textId="77777777" w:rsidR="008F72A7" w:rsidRPr="00B913CF" w:rsidRDefault="008F72A7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3530DC2C" w14:textId="77777777" w:rsidR="008F72A7" w:rsidRPr="00B913CF" w:rsidRDefault="008F72A7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2E7B5369" w14:textId="77777777" w:rsidR="008F72A7" w:rsidRPr="00B913CF" w:rsidRDefault="008F72A7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4C3BAB4D" w14:textId="77777777" w:rsidR="008F72A7" w:rsidRPr="00B913CF" w:rsidRDefault="008F72A7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28277FBE" w14:textId="77777777" w:rsidR="008F72A7" w:rsidRPr="00B913CF" w:rsidRDefault="008F72A7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0E5C5C8A" w14:textId="77777777" w:rsidR="008F72A7" w:rsidRPr="00B913CF" w:rsidRDefault="008F72A7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0856DCAC" w14:textId="77777777" w:rsidR="008F72A7" w:rsidRPr="00B913CF" w:rsidRDefault="008F72A7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075C715A" w14:textId="77777777" w:rsidR="008F72A7" w:rsidRPr="00B913CF" w:rsidRDefault="008F72A7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00754C63" w14:textId="77777777" w:rsidR="008F72A7" w:rsidRPr="00B913CF" w:rsidRDefault="008F72A7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2F001868" w14:textId="77777777" w:rsidR="008F72A7" w:rsidRPr="00B913CF" w:rsidRDefault="008F72A7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641CC193" w14:textId="77777777" w:rsidR="001F65C2" w:rsidRPr="00B913CF" w:rsidRDefault="001F65C2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7CD2ED2B" w14:textId="77777777" w:rsidR="001F65C2" w:rsidRPr="00B913CF" w:rsidRDefault="001F65C2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61471605" w14:textId="77777777" w:rsidR="001F65C2" w:rsidRPr="00B913CF" w:rsidRDefault="001F65C2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3AE06DEF" w14:textId="77777777" w:rsidR="001F65C2" w:rsidRPr="00B913CF" w:rsidRDefault="001F65C2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73FAD433" w14:textId="77777777" w:rsidR="001F65C2" w:rsidRPr="00B913CF" w:rsidRDefault="001F65C2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31B5083A" w14:textId="77777777" w:rsidR="008F72A7" w:rsidRPr="00B913CF" w:rsidRDefault="008F72A7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248C3810" w14:textId="7E535B5D" w:rsidR="000C7D7B" w:rsidRPr="00B913CF" w:rsidRDefault="009B20E6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EE4EF67" wp14:editId="4A9F0B9F">
                <wp:simplePos x="0" y="0"/>
                <wp:positionH relativeFrom="column">
                  <wp:posOffset>2850420</wp:posOffset>
                </wp:positionH>
                <wp:positionV relativeFrom="paragraph">
                  <wp:posOffset>164598</wp:posOffset>
                </wp:positionV>
                <wp:extent cx="586854" cy="655092"/>
                <wp:effectExtent l="0" t="0" r="22860" b="1206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854" cy="65509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16B2D1" id="Прямоугольник 14" o:spid="_x0000_s1026" style="position:absolute;margin-left:224.45pt;margin-top:12.95pt;width:46.2pt;height:51.6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" fillcolor="white [3212]" strokecolor="white [3212]" strokeweight="1pt"/>
            </w:pict>
          </mc:Fallback>
        </mc:AlternateContent>
      </w:r>
    </w:p>
    <w:p w14:paraId="324F787C" w14:textId="77777777" w:rsidR="008F72A7" w:rsidRPr="00B913CF" w:rsidRDefault="008F72A7" w:rsidP="004F133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lastRenderedPageBreak/>
        <w:t>НОРМАТИВНЫЕ ССЫЛКИ</w:t>
      </w:r>
    </w:p>
    <w:p w14:paraId="2DCDE924" w14:textId="77777777" w:rsidR="008F72A7" w:rsidRPr="00B913CF" w:rsidRDefault="008F72A7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4F75D77A" w14:textId="77777777" w:rsidR="008F72A7" w:rsidRPr="00B913CF" w:rsidRDefault="008F72A7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ab/>
        <w:t xml:space="preserve">В настоящей диссертации использованы ссылки на следующие стандарты: </w:t>
      </w:r>
    </w:p>
    <w:p w14:paraId="76D85582" w14:textId="77777777" w:rsidR="008F72A7" w:rsidRPr="00B913CF" w:rsidRDefault="008F72A7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Закон Республики Казахстан от 11 июля 1997 года №151-I о языках в Республике Казахстан (с изменениями и дополнениями по состоянию на 16.03.2025г)</w:t>
      </w:r>
      <w:r w:rsidRPr="00B913CF">
        <w:rPr>
          <w:noProof/>
          <w:color w:val="000000"/>
          <w:lang w:val="en-US"/>
        </w:rPr>
        <w:t xml:space="preserve">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// </w:t>
      </w:r>
      <w:hyperlink r:id="rId8" w:history="1">
        <w:r w:rsidRPr="00B913CF">
          <w:rPr>
            <w:rStyle w:val="Hyperlink"/>
            <w:rFonts w:ascii="Times New Roman" w:hAnsi="Times New Roman" w:cs="Times New Roman"/>
            <w:noProof/>
            <w:sz w:val="28"/>
            <w:szCs w:val="28"/>
            <w:lang w:val="en-US"/>
          </w:rPr>
          <w:t>https://online.zakon.kz/Document/?doc_id=1008034</w:t>
        </w:r>
      </w:hyperlink>
    </w:p>
    <w:p w14:paraId="64555589" w14:textId="77777777" w:rsidR="008F72A7" w:rsidRPr="00B913CF" w:rsidRDefault="008F72A7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Закон Республики Казахстан от 3 января </w:t>
      </w:r>
      <w:r w:rsidR="00A119A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2019 года № 212-VI «О кинематографии» (с изменениями и дополнениями по состоянию на 22.01.2025г.) // </w:t>
      </w:r>
      <w:hyperlink r:id="rId9" w:history="1">
        <w:r w:rsidR="00A119A4" w:rsidRPr="00B913CF">
          <w:rPr>
            <w:rStyle w:val="Hyperlink"/>
            <w:rFonts w:ascii="Times New Roman" w:hAnsi="Times New Roman" w:cs="Times New Roman"/>
            <w:noProof/>
            <w:sz w:val="28"/>
            <w:szCs w:val="28"/>
            <w:lang w:val="en-US"/>
          </w:rPr>
          <w:t>https://online.zakon.kz/Document/?doc_id=39029378&amp;amp;show_di=1</w:t>
        </w:r>
      </w:hyperlink>
    </w:p>
    <w:p w14:paraId="38BF459B" w14:textId="77777777" w:rsidR="00A119A4" w:rsidRPr="00B913CF" w:rsidRDefault="00A119A4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Стандарт Республики Казахстан ISO 17100-2016 УСЛУГИ ПО ПЕРЕВОДУ. Требования к услугам по переводу (ISO 17100-2015 «Translation services. Requirements for translation services», IDT)</w:t>
      </w:r>
      <w:r w:rsidRPr="00B913CF">
        <w:rPr>
          <w:noProof/>
          <w:color w:val="000000"/>
          <w:lang w:val="en-US"/>
        </w:rPr>
        <w:t xml:space="preserve">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//</w:t>
      </w:r>
      <w:r w:rsidR="00065A8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</w:t>
      </w:r>
      <w:hyperlink r:id="rId10" w:anchor="pos=5;-106" w:history="1">
        <w:r w:rsidR="00065A8C" w:rsidRPr="00B913CF">
          <w:rPr>
            <w:rStyle w:val="Hyperlink"/>
            <w:rFonts w:ascii="Times New Roman" w:hAnsi="Times New Roman" w:cs="Times New Roman"/>
            <w:noProof/>
            <w:sz w:val="28"/>
            <w:szCs w:val="28"/>
            <w:lang w:val="en-US"/>
          </w:rPr>
          <w:t>https://online.zakon.kz/Document/?doc_id=38603788&amp;amp;pos=5;-106#pos=5;-106</w:t>
        </w:r>
      </w:hyperlink>
    </w:p>
    <w:p w14:paraId="1CDE272C" w14:textId="77777777" w:rsidR="00065A8C" w:rsidRPr="00B913CF" w:rsidRDefault="00065A8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119190FD" w14:textId="77777777" w:rsidR="00A119A4" w:rsidRPr="00B913CF" w:rsidRDefault="00A119A4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1873F0C3" w14:textId="77777777" w:rsidR="00A119A4" w:rsidRPr="00B913CF" w:rsidRDefault="00A119A4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32E81AD1" w14:textId="77777777" w:rsidR="00A119A4" w:rsidRPr="00B913CF" w:rsidRDefault="00A119A4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0D59A3B0" w14:textId="77777777" w:rsidR="008F72A7" w:rsidRPr="00B913CF" w:rsidRDefault="008F72A7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42E94FA9" w14:textId="77777777" w:rsidR="008F72A7" w:rsidRPr="00B913CF" w:rsidRDefault="008F72A7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0BA1CD21" w14:textId="77777777" w:rsidR="00094534" w:rsidRPr="00B913CF" w:rsidRDefault="00094534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59473072" w14:textId="77777777" w:rsidR="00094534" w:rsidRPr="00B913CF" w:rsidRDefault="00094534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1B1A6DDE" w14:textId="77777777" w:rsidR="00094534" w:rsidRPr="00B913CF" w:rsidRDefault="00094534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5FF59911" w14:textId="77777777" w:rsidR="00094534" w:rsidRPr="00B913CF" w:rsidRDefault="00094534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6BFDFC96" w14:textId="77777777" w:rsidR="00094534" w:rsidRPr="00B913CF" w:rsidRDefault="00094534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09CFF76A" w14:textId="77777777" w:rsidR="00094534" w:rsidRPr="00B913CF" w:rsidRDefault="00094534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0A5346CC" w14:textId="77777777" w:rsidR="00094534" w:rsidRPr="00B913CF" w:rsidRDefault="00094534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37CFB6CF" w14:textId="77777777" w:rsidR="00094534" w:rsidRPr="00B913CF" w:rsidRDefault="00094534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36A4ED9B" w14:textId="77777777" w:rsidR="00094534" w:rsidRPr="00B913CF" w:rsidRDefault="00094534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703C14F1" w14:textId="77777777" w:rsidR="00094534" w:rsidRPr="00B913CF" w:rsidRDefault="00094534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4BFC6640" w14:textId="77777777" w:rsidR="00094534" w:rsidRPr="00B913CF" w:rsidRDefault="00094534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2CEB731A" w14:textId="77777777" w:rsidR="00094534" w:rsidRPr="00B913CF" w:rsidRDefault="00094534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5FAB7BB8" w14:textId="77777777" w:rsidR="00094534" w:rsidRPr="00B913CF" w:rsidRDefault="00094534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50B6226D" w14:textId="77777777" w:rsidR="00094534" w:rsidRPr="00B913CF" w:rsidRDefault="00094534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76538E9B" w14:textId="77777777" w:rsidR="00094534" w:rsidRPr="00B913CF" w:rsidRDefault="00094534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7E92B66F" w14:textId="77777777" w:rsidR="00094534" w:rsidRPr="00B913CF" w:rsidRDefault="00094534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5D6DB057" w14:textId="77777777" w:rsidR="00094534" w:rsidRPr="00B913CF" w:rsidRDefault="00094534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5412E8B9" w14:textId="77777777" w:rsidR="00094534" w:rsidRPr="00B913CF" w:rsidRDefault="00094534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7476E95B" w14:textId="77777777" w:rsidR="00094534" w:rsidRPr="00B913CF" w:rsidRDefault="00094534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10E33455" w14:textId="77777777" w:rsidR="00094534" w:rsidRPr="00B913CF" w:rsidRDefault="00094534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775B667C" w14:textId="77777777" w:rsidR="00094534" w:rsidRPr="00B913CF" w:rsidRDefault="00094534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08779970" w14:textId="77777777" w:rsidR="00094534" w:rsidRPr="00B913CF" w:rsidRDefault="00094534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6F4610DC" w14:textId="77777777" w:rsidR="00094534" w:rsidRPr="00B913CF" w:rsidRDefault="00094534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6E01CA72" w14:textId="77777777" w:rsidR="00094534" w:rsidRPr="00B913CF" w:rsidRDefault="00094534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5066E06D" w14:textId="77777777" w:rsidR="00094534" w:rsidRPr="00B913CF" w:rsidRDefault="00094534" w:rsidP="004F133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lastRenderedPageBreak/>
        <w:t>ОБОЗНАЧЕНИЯ И СОКРАЩЕНИЯ</w:t>
      </w:r>
    </w:p>
    <w:p w14:paraId="15BC8E2A" w14:textId="77777777" w:rsidR="00094534" w:rsidRPr="00B913CF" w:rsidRDefault="00094534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</w:pPr>
    </w:p>
    <w:p w14:paraId="7DA6AF8E" w14:textId="77777777" w:rsidR="00094534" w:rsidRPr="00B913CF" w:rsidRDefault="00094534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АВП – аудиовизуальный перевод</w:t>
      </w:r>
    </w:p>
    <w:p w14:paraId="7EA9D3AB" w14:textId="77777777" w:rsidR="00094534" w:rsidRPr="00B913CF" w:rsidRDefault="00094534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АД – аудиодескрипция </w:t>
      </w:r>
    </w:p>
    <w:p w14:paraId="542A3557" w14:textId="77777777" w:rsidR="00094534" w:rsidRPr="00B913CF" w:rsidRDefault="00094534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АП – адаптация песен</w:t>
      </w:r>
    </w:p>
    <w:p w14:paraId="724D2BEF" w14:textId="77777777" w:rsidR="00094534" w:rsidRPr="00B913CF" w:rsidRDefault="00094534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Д – дубляж </w:t>
      </w:r>
    </w:p>
    <w:p w14:paraId="159B6E28" w14:textId="77777777" w:rsidR="00DD7BEA" w:rsidRPr="00B913CF" w:rsidRDefault="00DD7BEA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ИС – индекс согласованности</w:t>
      </w:r>
    </w:p>
    <w:p w14:paraId="06DDB19A" w14:textId="77777777" w:rsidR="00094534" w:rsidRPr="00B913CF" w:rsidRDefault="00094534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 – исходный язык</w:t>
      </w:r>
    </w:p>
    <w:p w14:paraId="01F315D9" w14:textId="77777777" w:rsidR="00094534" w:rsidRPr="00B913CF" w:rsidRDefault="00094534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КА – культурная адаптация </w:t>
      </w:r>
    </w:p>
    <w:p w14:paraId="6599E272" w14:textId="77777777" w:rsidR="00094534" w:rsidRPr="00B913CF" w:rsidRDefault="00094534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КЯ – казахский язык </w:t>
      </w:r>
    </w:p>
    <w:p w14:paraId="5B912D98" w14:textId="77777777" w:rsidR="00094534" w:rsidRPr="00B913CF" w:rsidRDefault="00094534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Л – локализация </w:t>
      </w:r>
    </w:p>
    <w:p w14:paraId="6B8F0C90" w14:textId="77777777" w:rsidR="001A641C" w:rsidRPr="00B913CF" w:rsidRDefault="001A641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ЛТ – лингвистическая точность</w:t>
      </w:r>
    </w:p>
    <w:p w14:paraId="69E1E32D" w14:textId="77777777" w:rsidR="00094534" w:rsidRPr="00B913CF" w:rsidRDefault="00094534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МД – мультфильмы Disney</w:t>
      </w:r>
    </w:p>
    <w:p w14:paraId="19D520B9" w14:textId="77777777" w:rsidR="00094534" w:rsidRPr="00B913CF" w:rsidRDefault="00094534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ПЯ – переводящий язык </w:t>
      </w:r>
    </w:p>
    <w:p w14:paraId="205517D9" w14:textId="77777777" w:rsidR="00094534" w:rsidRPr="00B913CF" w:rsidRDefault="00094534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С – субтитры </w:t>
      </w:r>
    </w:p>
    <w:p w14:paraId="7B80B3F9" w14:textId="77777777" w:rsidR="008F72A7" w:rsidRPr="00B913CF" w:rsidRDefault="008F72A7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138556FD" w14:textId="77777777" w:rsidR="008F72A7" w:rsidRPr="00B913CF" w:rsidRDefault="008F72A7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7D66E160" w14:textId="77777777" w:rsidR="008F72A7" w:rsidRPr="00B913CF" w:rsidRDefault="008F72A7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6EE12C4A" w14:textId="77777777" w:rsidR="00B6198E" w:rsidRPr="00B913CF" w:rsidRDefault="00B6198E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4F6CFC02" w14:textId="77777777" w:rsidR="00B6198E" w:rsidRPr="00B913CF" w:rsidRDefault="00B6198E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230CAC93" w14:textId="77777777" w:rsidR="00B6198E" w:rsidRPr="00B913CF" w:rsidRDefault="00B6198E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384540B2" w14:textId="77777777" w:rsidR="00B6198E" w:rsidRPr="00B913CF" w:rsidRDefault="00B6198E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53CFB678" w14:textId="77777777" w:rsidR="00B6198E" w:rsidRPr="00B913CF" w:rsidRDefault="00B6198E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6297F036" w14:textId="77777777" w:rsidR="00B6198E" w:rsidRPr="00B913CF" w:rsidRDefault="00B6198E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79E7208E" w14:textId="77777777" w:rsidR="00B6198E" w:rsidRPr="00B913CF" w:rsidRDefault="00B6198E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32D8D8BB" w14:textId="77777777" w:rsidR="00B6198E" w:rsidRPr="00B913CF" w:rsidRDefault="00B6198E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43FF3C33" w14:textId="77777777" w:rsidR="00B6198E" w:rsidRPr="00B913CF" w:rsidRDefault="00B6198E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31B54832" w14:textId="77777777" w:rsidR="00B6198E" w:rsidRPr="00B913CF" w:rsidRDefault="00B6198E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129F6D93" w14:textId="77777777" w:rsidR="00B6198E" w:rsidRPr="00B913CF" w:rsidRDefault="00B6198E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093B57DA" w14:textId="77777777" w:rsidR="00B6198E" w:rsidRPr="00B913CF" w:rsidRDefault="00B6198E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44A6098E" w14:textId="77777777" w:rsidR="00B6198E" w:rsidRPr="00B913CF" w:rsidRDefault="00B6198E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30C971BE" w14:textId="77777777" w:rsidR="00B6198E" w:rsidRPr="00B913CF" w:rsidRDefault="00B6198E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3B1D41BE" w14:textId="77777777" w:rsidR="00B6198E" w:rsidRPr="00B913CF" w:rsidRDefault="00B6198E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6C6FE6F2" w14:textId="77777777" w:rsidR="00B6198E" w:rsidRPr="00B913CF" w:rsidRDefault="00B6198E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1BFBB259" w14:textId="77777777" w:rsidR="00B6198E" w:rsidRPr="00B913CF" w:rsidRDefault="00B6198E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21F5D17B" w14:textId="77777777" w:rsidR="00B6198E" w:rsidRPr="00B913CF" w:rsidRDefault="00B6198E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6E722AA8" w14:textId="77777777" w:rsidR="00B6198E" w:rsidRPr="00B913CF" w:rsidRDefault="00B6198E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2CDB5A1B" w14:textId="77777777" w:rsidR="00B6198E" w:rsidRPr="00B913CF" w:rsidRDefault="00B6198E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761C8703" w14:textId="77777777" w:rsidR="00B6198E" w:rsidRPr="00B913CF" w:rsidRDefault="00B6198E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3F7469B0" w14:textId="77777777" w:rsidR="00B6198E" w:rsidRPr="00B913CF" w:rsidRDefault="00B6198E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68C9E86B" w14:textId="77777777" w:rsidR="00BF7DBC" w:rsidRPr="00B913CF" w:rsidRDefault="00BF7DB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4C41E2AE" w14:textId="77777777" w:rsidR="0032372F" w:rsidRPr="00B913CF" w:rsidRDefault="0032372F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7007587B" w14:textId="77777777" w:rsidR="00B6198E" w:rsidRPr="00B913CF" w:rsidRDefault="00B6198E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64DA54D4" w14:textId="77777777" w:rsidR="00B6198E" w:rsidRPr="00B913CF" w:rsidRDefault="00B6198E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21A0E8F3" w14:textId="4316962C" w:rsidR="00B6198E" w:rsidRPr="00B913CF" w:rsidRDefault="00B6198E" w:rsidP="004F133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lastRenderedPageBreak/>
        <w:t>ВВЕД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ЕНИЕ</w:t>
      </w:r>
    </w:p>
    <w:p w14:paraId="36EAF2A9" w14:textId="77777777" w:rsidR="009C6598" w:rsidRPr="00B913CF" w:rsidRDefault="009C6598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</w:pPr>
    </w:p>
    <w:p w14:paraId="35158380" w14:textId="6661701A" w:rsidR="00B6198E" w:rsidRPr="00B913CF" w:rsidRDefault="00B6198E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Опис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ание темы диссертац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ии.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Диссертационно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исследов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посвящен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детальном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анализ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и изучени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аудиовизуальн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Disn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ey для казахоязычн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ии. Пристально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вним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акцентирует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на адапт</w:t>
      </w:r>
      <w:r w:rsidR="00692B2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92B2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пес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92B2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ен как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составн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част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мультипликацион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ов, что представля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соб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существен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выз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при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де. В эпох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глобализа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и стремительн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прогрессир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ующих мультимедий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технолог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ий, предоставл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ение </w:t>
      </w:r>
      <w:r w:rsidR="007509F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квалифицированн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509F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и 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509F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адекватн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509F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ого </w:t>
      </w:r>
      <w:r w:rsidR="00692B2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92B2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являет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92B2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важн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92B2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</w:t>
      </w:r>
      <w:r w:rsidR="007509F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задач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509F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ей, в особенност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509F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для полилингваль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509F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и мультикультур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509F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государс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509F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тв, таки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509F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</w:t>
      </w:r>
      <w:r w:rsidR="00692B2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,</w:t>
      </w:r>
      <w:r w:rsidR="007509F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как </w:t>
      </w:r>
      <w:r w:rsidR="00692B2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Республик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92B2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а </w:t>
      </w:r>
      <w:r w:rsidR="007509F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Казахст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509F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ан. </w:t>
      </w:r>
    </w:p>
    <w:p w14:paraId="15629B72" w14:textId="78AD64BC" w:rsidR="007509F1" w:rsidRPr="00B913CF" w:rsidRDefault="007509F1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контекс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 чрезвычайн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актуаль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языкова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адаптац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ия. А такж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локализа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социаль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реал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и культу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ры, что формир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верно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восприят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ов. Культурна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локализа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Disn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ey треб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особ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подхо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к перевод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пес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 и диалог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ов, с акцент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на сохран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смыслов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нагрузк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 адаптаци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содерж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для целев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ии.  </w:t>
      </w:r>
    </w:p>
    <w:p w14:paraId="02F22502" w14:textId="660FC38B" w:rsidR="00726FE8" w:rsidRPr="00B913CF" w:rsidRDefault="00726FE8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Актуальн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ость тем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ы.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Аудиовизуаль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являет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достаточн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важн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и востребованн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область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да, учитыва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повсеместну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глобализаци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и широко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распростран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мультимедийн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контен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та. Практическ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все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компани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Disn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ey занима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значительно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мест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в миров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культу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ре, а такж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на рынк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развлечен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ий, при этом их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ды игра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существенну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роль в 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и восприяти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этих произведен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на различ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языка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х. Одн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из наиболе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слож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и чувствитель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аспект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являет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песе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</w:t>
      </w:r>
      <w:r w:rsidR="00692B2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, являющих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92B2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неотъемлем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часть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творческ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составляющ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ей, а такж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 </w:t>
      </w:r>
      <w:r w:rsidR="00692B2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средств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92B2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ом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эмоциональн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воздействи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этих произведен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на многи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зрител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ей. </w:t>
      </w:r>
    </w:p>
    <w:p w14:paraId="1E8260DF" w14:textId="3C3A1203" w:rsidR="008F72A7" w:rsidRPr="00B913CF" w:rsidRDefault="00726FE8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Для Казахста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</w:t>
      </w:r>
      <w:r w:rsidR="006D1BD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с его богаты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D1BD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 куль</w:t>
      </w:r>
      <w:r w:rsidR="00692B2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92B2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и языков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92B2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ым многообрази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92B2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</w:t>
      </w:r>
      <w:r w:rsidR="006D1BD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значим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D1BD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качественн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D1BD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D1BD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D1BD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(включа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D1BD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продукци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D1BD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Disne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D1BD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y) являет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D1BD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актуальн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D1BD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ой.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D1BD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анимацион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D1BD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D1BD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на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D1BD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язык треб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D1BD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не прост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D1BD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передач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D1BD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слов с одн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D1BD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D1BD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на друго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D1BD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й, но и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D1BD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D1BD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так, чтоб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D1BD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он звуча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D1BD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 естественн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D1BD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для казахоязычн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D1BD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D1BD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ии. 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D1BD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подх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D1BD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помога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D1BD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сдел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D1BD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D1BD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боле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D1BD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доступным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D1BD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 интересным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D1BD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для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D1BD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D1BD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ии. </w:t>
      </w:r>
    </w:p>
    <w:p w14:paraId="0ACB05C3" w14:textId="4BBBDA87" w:rsidR="00544996" w:rsidRPr="00B913CF" w:rsidRDefault="00544996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Проблем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исследов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заключает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в малоизученност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системн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разработан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и научн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обоснован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подход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к аудиовизуальном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перевод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компани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Disn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ey на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язы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к, учитыв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ающих культурну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и языкову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специфик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оригина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ла, а такж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обеспечив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ающих согласованн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</w:t>
      </w:r>
      <w:r w:rsidR="00692B2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дубляж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92B2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и субтитр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92B2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как важн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92B2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ейших показател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92B2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качеств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да. Это затрудня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созд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качественн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медиаконтен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та, одновременн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адаптированн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к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лингвокультур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и доступн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для широк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ии. </w:t>
      </w:r>
    </w:p>
    <w:p w14:paraId="29A8BD8B" w14:textId="1065D4D4" w:rsidR="00612FF7" w:rsidRPr="00B913CF" w:rsidRDefault="00612FF7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ом, 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актуальн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ость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настоящ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его исследов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обусловле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ряд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противореч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ий:</w:t>
      </w:r>
    </w:p>
    <w:p w14:paraId="20330E38" w14:textId="239BACB1" w:rsidR="009D4CC3" w:rsidRPr="00B913CF" w:rsidRDefault="00F60216" w:rsidP="00F60216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lastRenderedPageBreak/>
        <w:t xml:space="preserve">- </w:t>
      </w:r>
      <w:r w:rsidR="00612FF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межд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12FF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необходимость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12FF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перед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12FF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смыслову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12FF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нагрузк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12FF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пес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12FF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 и особе</w:t>
      </w:r>
      <w:r w:rsidR="009D4CC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9D4CC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9D4CC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лингвокультур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9D4CC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ы </w:t>
      </w:r>
      <w:r w:rsidR="00054BE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недостаточн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54BE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передач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54BE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их на практи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54BE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ке; </w:t>
      </w:r>
    </w:p>
    <w:p w14:paraId="3E583C25" w14:textId="12BA5849" w:rsidR="00612FF7" w:rsidRPr="00B913CF" w:rsidRDefault="00612FF7" w:rsidP="00F60216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- межд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наличи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дубляж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и субтитр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на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и их несогласованност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ью, ч</w:t>
      </w:r>
      <w:r w:rsidR="00692B2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то снижа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92B2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восприят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92B2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контен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92B2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та;</w:t>
      </w:r>
    </w:p>
    <w:p w14:paraId="5A0826CA" w14:textId="4B830005" w:rsidR="00692B29" w:rsidRPr="00B913CF" w:rsidRDefault="00692B29" w:rsidP="00F60216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- межд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недостаточн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изученность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вопрос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</w:t>
      </w:r>
      <w:r w:rsidR="007D521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на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D521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язык и важность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D521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данн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D521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темы в современн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D521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перевод</w:t>
      </w:r>
      <w:r w:rsidR="0004727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овед</w:t>
      </w:r>
      <w:r w:rsidR="007D521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D521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наук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D521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е. </w:t>
      </w:r>
    </w:p>
    <w:p w14:paraId="05C4FAF0" w14:textId="5689F04E" w:rsidR="00612FF7" w:rsidRPr="00B913CF" w:rsidRDefault="00612FF7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Недостаточна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изученн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вопрос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E01C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на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язык в современн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переводоведческ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наук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усилива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значим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тем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ы. Большинств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исследован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сосредоточен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на художествен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ах, в то врем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как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остают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на перифери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анали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за. Изуч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специфик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аудиовизуальн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анимацион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Disn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ey на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язы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к, с акцент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на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пес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 являет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актуальн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задач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ей. Разработк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научн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обоснован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подход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к качественн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и доступн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локализа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способств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E01C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повышени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E01C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качеств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E01C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E01C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, расширени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и укреплени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пози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ций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в медиасре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де. </w:t>
      </w:r>
    </w:p>
    <w:p w14:paraId="70DB7DB6" w14:textId="66EAF97B" w:rsidR="00F357F0" w:rsidRPr="00B913CF" w:rsidRDefault="00F357F0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Цель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ю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исследов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ания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являет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комплекс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анал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из особеннос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тей аудиовизуальн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компани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Disn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ey на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язык с учёт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лексическ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и 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адаптац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а такж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согласованност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дубляж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и субтитр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в процесс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локализац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ии. </w:t>
      </w:r>
    </w:p>
    <w:p w14:paraId="2F72959F" w14:textId="61772FF8" w:rsidR="00C7038B" w:rsidRPr="00B913CF" w:rsidRDefault="00C7038B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Задач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и исследован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ия:</w:t>
      </w:r>
    </w:p>
    <w:p w14:paraId="59E2BAD2" w14:textId="1852665A" w:rsidR="00C7038B" w:rsidRPr="00B913CF" w:rsidRDefault="00C7038B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1. Изуч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понят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виды и ключев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особенност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аудиовизуальн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в анимац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ии. </w:t>
      </w:r>
    </w:p>
    <w:p w14:paraId="6A25DDC2" w14:textId="3838A90F" w:rsidR="00C7038B" w:rsidRPr="00B913CF" w:rsidRDefault="00C7038B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2. Рассмотр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еть этап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развити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аудиовизуальн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и особенност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внедр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продук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Disn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ey в Казахста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не.</w:t>
      </w:r>
    </w:p>
    <w:p w14:paraId="49B942A7" w14:textId="38D84832" w:rsidR="00C7038B" w:rsidRPr="00B913CF" w:rsidRDefault="00C7038B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3. Проанализиров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виды аудиовизуальн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(дубл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яж, субтитр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и локализац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ия) при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Disn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ey на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язы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к, включа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пес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 и имён персонаж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ей. </w:t>
      </w:r>
    </w:p>
    <w:p w14:paraId="633EDF13" w14:textId="350437EF" w:rsidR="00C7038B" w:rsidRPr="00B913CF" w:rsidRDefault="00C7038B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4. Выяв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и проанализиров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особенност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восприяти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казахоязычн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Disn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ey и определ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основн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проблем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дубляж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и субтитр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ов. </w:t>
      </w:r>
    </w:p>
    <w:p w14:paraId="7E00D702" w14:textId="63B8FDDD" w:rsidR="00C7038B" w:rsidRPr="00B913CF" w:rsidRDefault="00C7038B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5. Разработ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рекоменда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ции и </w:t>
      </w:r>
      <w:r w:rsidR="00D53EB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комплексну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53EB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модел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классифика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и оценк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качеств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аудиовизуальн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да. </w:t>
      </w:r>
    </w:p>
    <w:p w14:paraId="01455247" w14:textId="180418AF" w:rsidR="00C7038B" w:rsidRPr="00B913CF" w:rsidRDefault="00C7038B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Объе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кт исследован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ия: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</w:t>
      </w:r>
      <w:r w:rsidR="00506F8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аудиовизуаль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06F8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06F8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06F8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компани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06F8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Disn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06F8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ey на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06F8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язы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06F8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к. </w:t>
      </w:r>
    </w:p>
    <w:p w14:paraId="5B722CA8" w14:textId="5035B59A" w:rsidR="00506F8D" w:rsidRPr="00B913CF" w:rsidRDefault="00506F8D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Предм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ет исследован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 xml:space="preserve">ия: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особенност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и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Disn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ey с акцент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на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ды пес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 и их доступн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для казахоязычн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ии. </w:t>
      </w:r>
    </w:p>
    <w:p w14:paraId="46281215" w14:textId="6787C600" w:rsidR="00D93AE3" w:rsidRPr="00B913CF" w:rsidRDefault="00D93AE3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Теоретико-методологическ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ой основ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ой исследовательск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ой рабо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ты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послужил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исследов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в облас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ти:</w:t>
      </w:r>
    </w:p>
    <w:p w14:paraId="1BDCF3A0" w14:textId="77D3A1FC" w:rsidR="00054BE9" w:rsidRPr="00B913CF" w:rsidRDefault="00054BE9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- теори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 практик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аудиовизуальн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казахстански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и зарубеж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учёны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х: И. Гамбь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е, Х. Диас-</w:t>
      </w:r>
      <w:r w:rsidR="00A225A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Синт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225A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ас, М.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Ескиндиро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ва, </w:t>
      </w:r>
      <w:r w:rsidR="00732EF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br/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А.</w:t>
      </w:r>
      <w:r w:rsidR="00FC441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В. Козуля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ев, Г.</w:t>
      </w:r>
      <w:r w:rsidR="00FC441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М. Люкке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н, Е.</w:t>
      </w:r>
      <w:r w:rsidR="00FC441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Д. Малёно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ва, Ф. Чаум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е, и др.;</w:t>
      </w:r>
    </w:p>
    <w:p w14:paraId="067B1366" w14:textId="6FD55ECC" w:rsidR="00054BE9" w:rsidRPr="00B913CF" w:rsidRDefault="00054BE9" w:rsidP="00C37F0D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lastRenderedPageBreak/>
        <w:t>- теори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да: К.</w:t>
      </w:r>
      <w:r w:rsidR="00FC441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М. Абише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ва, Л.</w:t>
      </w:r>
      <w:r w:rsidR="00FC441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С. Бархудар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ов, Ж.</w:t>
      </w:r>
      <w:r w:rsidR="00FC441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П. Вин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э,</w:t>
      </w:r>
      <w:r w:rsidR="00732EF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br/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Ж. Дарбель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не, В.</w:t>
      </w:r>
      <w:r w:rsidR="00FC441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Н. Комиссар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ов, А.</w:t>
      </w:r>
      <w:r w:rsidR="00FC441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А. Корабае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ва, Ю. Найд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а, П. Ньюма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рк, </w:t>
      </w:r>
      <w:r w:rsidR="00FC441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br/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Я.</w:t>
      </w:r>
      <w:r w:rsidR="00FC441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И. Рецке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р, и др.;</w:t>
      </w:r>
    </w:p>
    <w:p w14:paraId="71E4826E" w14:textId="4FEB6BCA" w:rsidR="00054BE9" w:rsidRPr="00B913CF" w:rsidRDefault="00054BE9" w:rsidP="00C37F0D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-локализа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мультимедийн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контен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та: Ж. Акбалае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ва, А. Байдали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на, </w:t>
      </w:r>
      <w:r w:rsidR="00732EF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br/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И.</w:t>
      </w:r>
      <w:r w:rsidR="00732EF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С. Карабулато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ва, М.</w:t>
      </w:r>
      <w:r w:rsidR="00FC441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А. Хименес-Крес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по, Н. Цзунюа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нь, и др.;</w:t>
      </w:r>
    </w:p>
    <w:p w14:paraId="6DAD16AF" w14:textId="4941D859" w:rsidR="006E3FFA" w:rsidRPr="00B913CF" w:rsidRDefault="00D206E8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Основным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источникам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исследов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послужил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13 полнометраж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компани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Disne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y, таки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</w:t>
      </w:r>
      <w:r w:rsidR="00B3455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,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как “Litt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le Mermaid”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(Кішкен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тай су Періс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і)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, “The Lion Kin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g”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(Арыс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тан Патша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, “The Lion Kin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g: Haku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na Matat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a”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(Арыс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тан Патш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а: Хаку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Матат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а)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, “Moan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a”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(Моан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а)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, “Moa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na 2”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(Моа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2)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, “Toy Sto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ry 1”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(Ойыншық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тар Хикая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сы 1)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, “Toy Sto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ry 2”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(Ойыншық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тар Хикая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сы 2)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, “Froz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en”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(Мұз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ды Өлке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, “Froz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en II”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(Мұз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ды Өлке 2)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, “Allad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in”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(Аллади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н)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, “Brav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e”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(Бат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ыл Жүрек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, “The Jung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le Boo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k”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(Джунгл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Кітаб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ы)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, “Encan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to”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(Энкант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о)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; и 22 песн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из дан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“Pa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rt of Your Worl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d”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– «Қал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ай жет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ол әлемг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е?»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(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Litt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le Merma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id - Кішкен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тай Су Періс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і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), “Tou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ch The Sky”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– «Көк аспан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ға өрлей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ін»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(Bra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ve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– Бат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ыл Жүрек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), “Kn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ow Who You Are” 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– «Кімс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ін сен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?»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(Moa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na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- Моана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), “Circ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le of Lif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e”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– «Өм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ір Шеңбе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рі»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(The Lion King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– Арыс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тан патша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), “I Just Can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’t Wait To Be Kin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g”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– «Патш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бол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ар күн»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(The Lion King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– Арыс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тан Патша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), “Be Prepar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ed” 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– «Дайынд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ал»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(the Lion King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– Арыс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тан Патша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), “Haku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na Matat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a” 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– «Хаку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Матат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а»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(The Lion King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– Арыс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тан Патша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), “Can You Feel the Love Tonigh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t?”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– «Махаб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бат үнін тыңд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а»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(The Lion King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– Арыс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тан Патша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), “You’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ve got a frie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nd in me”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– «Досың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мын мен сені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ң»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(Toy Sto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ry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– Ойыншық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тар Хикаяс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), “So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me Thin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gs Nev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er Chang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e”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– «Кейб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ір нәрсе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лер өзгермей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ді»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(Froz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en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– Мұз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ды Өлке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), “Wh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en I am Olde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r”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– «Мен есейген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де»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(Froz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en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– Мұз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ды Өлке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), “Speechle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ss”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– «Үнсізд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ік»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(Alla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din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- Аллади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), “Arab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ian Night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s”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– «Ар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аб түнде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рі»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(Alla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din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- Аллади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), “Sh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ow Yourse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lf” 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– «Көрін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ші маға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н»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(Froz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en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– Мұз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ды Өлке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), “In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to the Open Air” 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– «</w:t>
      </w:r>
      <w:r w:rsidR="00651D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Өм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51D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ір әлі алд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51D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</w:t>
      </w:r>
      <w:r w:rsidR="00B311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»</w:t>
      </w:r>
      <w:r w:rsidR="00651D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(Bra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ve</w:t>
      </w:r>
      <w:r w:rsidR="00651D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– Бат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51D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ыл Жүрек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), “The Bare Necessiti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es”</w:t>
      </w:r>
      <w:r w:rsidR="00651D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– «Орман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51D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күн көр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51D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десе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51D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н»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(The jung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le Book</w:t>
      </w:r>
      <w:r w:rsidR="00651D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– Джунгл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51D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Кітаб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51D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), “We Don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’t Talk Abo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ut Brun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o” </w:t>
      </w:r>
      <w:r w:rsidR="00651D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– Брун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51D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жайл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51D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айтпай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51D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мыз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(Enca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nto</w:t>
      </w:r>
      <w:r w:rsidR="00651D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- Энкант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51D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), “Wh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at Else Can I Do?”</w:t>
      </w:r>
      <w:r w:rsidR="00651D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– «Қайтс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51D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екен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51D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?»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(Enca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nto</w:t>
      </w:r>
      <w:r w:rsidR="00651D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- Энкант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51D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), “How Far I’ll Go” </w:t>
      </w:r>
      <w:r w:rsidR="00651D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– «Бір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51D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ақ қай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51D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барам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51D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?»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(Moa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na</w:t>
      </w:r>
      <w:r w:rsidR="00651D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- Моана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), “Surf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ace Pressu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re” </w:t>
      </w:r>
      <w:r w:rsidR="00651D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– «Мен көтере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51D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мін бәрі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51D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н»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(Moa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na</w:t>
      </w:r>
      <w:r w:rsidR="00651D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- Моана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), “Can I Get a Chee Hoo” </w:t>
      </w:r>
      <w:r w:rsidR="00651D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– «Ал, сөйле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51D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ші И-х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51D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у»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(Moa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na</w:t>
      </w:r>
      <w:r w:rsidR="00651D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- Моана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), “Cocon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ut” </w:t>
      </w:r>
      <w:r w:rsidR="00651D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– «Асп</w:t>
      </w:r>
      <w:r w:rsidR="000028A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51D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ға қарайм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51D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ын»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(The Lion King</w:t>
      </w:r>
      <w:r w:rsidR="00651D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– Арыс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51D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тан Патша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).</w:t>
      </w:r>
    </w:p>
    <w:p w14:paraId="244C26EB" w14:textId="273E996A" w:rsidR="001F5315" w:rsidRPr="00B913CF" w:rsidRDefault="001F5315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Мето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ды исследован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 xml:space="preserve">ия: </w:t>
      </w:r>
    </w:p>
    <w:p w14:paraId="187DDC37" w14:textId="3D173B8E" w:rsidR="001F5315" w:rsidRPr="00B913CF" w:rsidRDefault="001F5315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- теоретическ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анал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из (анал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из, синте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з, обобщен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ие) для изуч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научн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литератур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по теори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 пра</w:t>
      </w:r>
      <w:r w:rsidR="000536E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ктик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536E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аудиовизуальн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536E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536E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да;</w:t>
      </w:r>
    </w:p>
    <w:p w14:paraId="2F75F177" w14:textId="702F44EB" w:rsidR="001F5315" w:rsidRPr="00B913CF" w:rsidRDefault="001F5315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- описательн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ый, сравнитель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и контент-ана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лиз</w:t>
      </w:r>
      <w:r w:rsidR="009A1D7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(для выявл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9A1D7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переводчески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9A1D7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преобразован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9A1D7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, сопоставл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оригинальн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и переведённ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материал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а);</w:t>
      </w:r>
    </w:p>
    <w:p w14:paraId="5ABD20A5" w14:textId="661C8F2F" w:rsidR="001F5315" w:rsidRPr="00B913CF" w:rsidRDefault="001F5315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- лингвокультурологическ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и контекстуаль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анал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из (для оценк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передач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культур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реал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и имён персонаже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й);</w:t>
      </w:r>
    </w:p>
    <w:p w14:paraId="249A3F8C" w14:textId="1F86F4B6" w:rsidR="001F5315" w:rsidRPr="00B913CF" w:rsidRDefault="001F5315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- мет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кейс-ста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ди, использова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нный при анализ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13 полнометраж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и 22 пес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 из них;</w:t>
      </w:r>
    </w:p>
    <w:p w14:paraId="4C849D06" w14:textId="77AA6916" w:rsidR="001F5315" w:rsidRPr="00B913CF" w:rsidRDefault="001F5315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lastRenderedPageBreak/>
        <w:t>- экспериментальн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мето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ды (онлайн-оп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рос и направ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ленный ассоциатив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экспериме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нт) для изуч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восприяти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казахоязычн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переведённ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контен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та;</w:t>
      </w:r>
    </w:p>
    <w:p w14:paraId="1688CDBE" w14:textId="36DA8376" w:rsidR="001F5315" w:rsidRPr="00B913CF" w:rsidRDefault="001F5315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- анал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из доступност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(синхронн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дубляж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и субтитр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а). </w:t>
      </w:r>
    </w:p>
    <w:p w14:paraId="1949AE58" w14:textId="7975450D" w:rsidR="005470F9" w:rsidRPr="00B913CF" w:rsidRDefault="005470F9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Научна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я новиз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на исследован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ия: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новиз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рабо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ты заключает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в комплексн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подхо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де к анализ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аудиовизуальн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компани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Disn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ey </w:t>
      </w:r>
      <w:r w:rsidR="005B2E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B2E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язык (без языка-посредни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B2E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ка) с акцент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B2E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на адаптаци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B2E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песенн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B2E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материа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B2E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ла. Исследов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B2E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внос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B2E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 вкл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B2E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ад в развит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B2E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теори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B2E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 практик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B2E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аудиовизуальн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B2E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B2E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и включа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B2E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след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B2E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ующие новаторск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B2E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аспек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B2E1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ты:</w:t>
      </w:r>
    </w:p>
    <w:p w14:paraId="3AB221E9" w14:textId="38A021BA" w:rsidR="005B2E15" w:rsidRPr="00B913CF" w:rsidRDefault="005B2E15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1) Прове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дён комплекс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анал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из особеннос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тей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Disn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ey на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язы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к, ране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недостаточн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изучен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в отечественн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наук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е;</w:t>
      </w:r>
    </w:p>
    <w:p w14:paraId="5ECBCD78" w14:textId="5CFF0156" w:rsidR="005B2E15" w:rsidRPr="00B913CF" w:rsidRDefault="005B2E15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2) Особо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вним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уделен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пес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 как важном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компонент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аудиовизуальн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контен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та, что позволя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раскры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 специфик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художественн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и 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передач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в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де; </w:t>
      </w:r>
    </w:p>
    <w:p w14:paraId="4B966F07" w14:textId="5A78B6EE" w:rsidR="005B2E15" w:rsidRPr="00B913CF" w:rsidRDefault="005B2E15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3) Выявле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труднос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ти, возник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ающие вследств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несогласованност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дубляж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и субтитр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ов;</w:t>
      </w:r>
    </w:p>
    <w:p w14:paraId="652E31BD" w14:textId="6EEAEC86" w:rsidR="005B2E15" w:rsidRPr="00B913CF" w:rsidRDefault="005B2E15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4) Разработа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на </w:t>
      </w:r>
      <w:r w:rsidR="00D53EB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комплексна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53EB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модел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классифика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и оценк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качеств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аудиовизуальн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да;</w:t>
      </w:r>
    </w:p>
    <w:p w14:paraId="38370377" w14:textId="0A860008" w:rsidR="005B2E15" w:rsidRPr="00B913CF" w:rsidRDefault="005B2E15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5) Прове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дён онлайн-опр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ос, позволивш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выяв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восприят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переведённ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контен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та;</w:t>
      </w:r>
    </w:p>
    <w:p w14:paraId="318CC3F9" w14:textId="6F2A4FEB" w:rsidR="005B2E15" w:rsidRPr="00B913CF" w:rsidRDefault="005B2E15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6) Сформулирова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практическ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рекоменда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для специалист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в област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да, направленн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на повыш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качеств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и доступност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аудиовизуальн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контен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на государственн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е.</w:t>
      </w:r>
    </w:p>
    <w:p w14:paraId="0046F5D6" w14:textId="7001BCEF" w:rsidR="005B2E15" w:rsidRPr="00B913CF" w:rsidRDefault="00EC5910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Теоретическа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я значим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ость исследов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ания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заключает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ся: </w:t>
      </w:r>
    </w:p>
    <w:p w14:paraId="3D51C612" w14:textId="5A819B75" w:rsidR="00EC5910" w:rsidRPr="00B913CF" w:rsidRDefault="00EC5910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- в существенн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углублени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науч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познан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о процесс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ах аудиовизуальн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да, а такж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мультипликацион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на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язы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к; </w:t>
      </w:r>
    </w:p>
    <w:p w14:paraId="05286448" w14:textId="3C8C1F3A" w:rsidR="009A1D7A" w:rsidRPr="00B913CF" w:rsidRDefault="00EC5910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- в определени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н</w:t>
      </w:r>
      <w:r w:rsidR="009A1D7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9A1D7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подход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9A1D7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к перевод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9A1D7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песе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9A1D7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н;</w:t>
      </w:r>
    </w:p>
    <w:p w14:paraId="799BC172" w14:textId="5F10A56B" w:rsidR="00EC5910" w:rsidRPr="00B913CF" w:rsidRDefault="00EC5910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- в выявлени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и </w:t>
      </w:r>
      <w:r w:rsidR="005A79D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значимост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A79D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учё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A79D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определён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культур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и языков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ых особеннос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тей при локализац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что внос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 в теори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дополнитель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аспек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т, сопря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женный с адаптаци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контен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для широк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категори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зрител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ей; </w:t>
      </w:r>
    </w:p>
    <w:p w14:paraId="67592175" w14:textId="135431AD" w:rsidR="005A79D8" w:rsidRPr="00B913CF" w:rsidRDefault="005A79D8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- </w:t>
      </w:r>
      <w:r w:rsidR="00913D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 анализ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913D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согласованност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913D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дубляж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913D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и субтитр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913D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ов, что способств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913D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развити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913D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теори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913D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качественн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913D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аудиовизуальн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913D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913D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913D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ов. </w:t>
      </w:r>
    </w:p>
    <w:p w14:paraId="616566D6" w14:textId="1BCA6554" w:rsidR="00913D10" w:rsidRPr="00B913CF" w:rsidRDefault="00913D10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Практическа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я значим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ость исследован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ия:</w:t>
      </w:r>
    </w:p>
    <w:p w14:paraId="0A26F7B6" w14:textId="55299C3B" w:rsidR="00913D10" w:rsidRPr="00B913CF" w:rsidRDefault="00913D10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- результа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ты диссерта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мог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ут быть внедре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в практик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аудиовизуальн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в Казахста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не, а именн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при создани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казахоязыч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дубляж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и субтитр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</w:t>
      </w:r>
      <w:r w:rsidR="00B3455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для различн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455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</w:t>
      </w:r>
      <w:r w:rsidR="00FF5B2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аудитор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F5B2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ии;</w:t>
      </w:r>
    </w:p>
    <w:p w14:paraId="13F9BE09" w14:textId="4CB9A053" w:rsidR="00913D10" w:rsidRPr="00B913CF" w:rsidRDefault="00913D10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- предложенна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я нами </w:t>
      </w:r>
      <w:r w:rsidR="00D53EB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комплексна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53EB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модел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классифика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и оценк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качеств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аудиовизуальн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мож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быть использова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как инструм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ент для анализ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и совершенствов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переводчески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решен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ий. А такж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можн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ее примен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в деятельност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переводчик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ов, исследовател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ей, медиакомпан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и студи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й, занимающих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адаптаци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контен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та, и внедр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в учебн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программ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подго</w:t>
      </w:r>
      <w:r w:rsidR="00FF5B2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товк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F5B2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специалист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F5B2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по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F5B2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ду;</w:t>
      </w:r>
    </w:p>
    <w:p w14:paraId="6EFC2C98" w14:textId="02E086E1" w:rsidR="00913D10" w:rsidRPr="00B913CF" w:rsidRDefault="00FF5B20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lastRenderedPageBreak/>
        <w:t xml:space="preserve">- </w:t>
      </w:r>
      <w:r w:rsidR="008F683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разработанн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F683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рекоменда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F683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по улучшени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F683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качеств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F683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аудиовизуальн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F683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F683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обеспечива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F683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практическу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F683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основ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F683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для повыш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F683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точнос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F683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ти, согласованност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F683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дубляж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F683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и субтитр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F683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ов, что способств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F683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расширени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F683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казахоязычн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F683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F683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 улучшени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F683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восприяти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F683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мультимедийн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F683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контен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F683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та. </w:t>
      </w:r>
    </w:p>
    <w:p w14:paraId="5B47AE71" w14:textId="75883373" w:rsidR="008F6835" w:rsidRPr="00B913CF" w:rsidRDefault="00290779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ом, настояще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диссертационно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исследов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</w:t>
      </w:r>
      <w:r w:rsidR="008F683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облада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F683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высок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F683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прикладн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F683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ценность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F683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ю </w:t>
      </w:r>
      <w:r w:rsidR="005A7C1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для профессиональ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сре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ды и образовательно-</w:t>
      </w:r>
      <w:r w:rsidR="005A7C1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социокультурн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A7C1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пространств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A7C1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Казахста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A7C1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на. </w:t>
      </w:r>
    </w:p>
    <w:p w14:paraId="67FBFC31" w14:textId="4F9FB4B7" w:rsidR="00360FF3" w:rsidRPr="00B913CF" w:rsidRDefault="00360FF3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Гипотез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а исследован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ия: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предполагает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ся, что комплекс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анал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из особеннос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тей аудиовизуальн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и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компани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Disn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ey на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язы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к, включа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пес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 и примен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дубля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жа, субтитриров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и локализац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способств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полном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восприяти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контен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казахоязычн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ей, обеспечива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его доступн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для зрител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и способству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популяриза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государственн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сред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дет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и молодё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жи. </w:t>
      </w:r>
    </w:p>
    <w:p w14:paraId="4906C728" w14:textId="76BD4697" w:rsidR="00360FF3" w:rsidRPr="00B913CF" w:rsidRDefault="00360FF3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Этап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ы исследован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ия:</w:t>
      </w:r>
    </w:p>
    <w:p w14:paraId="24131DD4" w14:textId="26F43B36" w:rsidR="00360FF3" w:rsidRPr="00B913CF" w:rsidRDefault="00360FF3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1) Анал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из теоретически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осн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аудиовизуальн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да: изуч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имеющих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теори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й, подход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в аудиовизуальн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де, включа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разн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виды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(дубл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яж, субтит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ры, локализаци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я); оценк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различ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переводчески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преобразован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и их использов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в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ах; изуч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различ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культур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и языков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ых аспект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с учёт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специфик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казахоязычн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ии. </w:t>
      </w:r>
    </w:p>
    <w:p w14:paraId="0C6C0EC2" w14:textId="2BE7C6B9" w:rsidR="00B21064" w:rsidRPr="00B913CF" w:rsidRDefault="00B21064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2) Анал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из специфик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Disn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ey на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язы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к: изуч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особеннос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тей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пес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 и имён персонаж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в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ах Disn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ey на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язы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к; анал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из ле</w:t>
      </w:r>
      <w:r w:rsidR="00BE0E3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ксически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E0E3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и культур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E0E3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E0E3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ций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 в процесс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да; сравнитель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анал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из оригинал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и казахоязыч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верси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й.</w:t>
      </w:r>
    </w:p>
    <w:p w14:paraId="287ED98E" w14:textId="6D1BDCE2" w:rsidR="00B21064" w:rsidRPr="00B913CF" w:rsidRDefault="00080E04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3) Эмпирическ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и практико-ориентирова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нный эта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п: провед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опрос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сред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казахоязычн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для выявл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восприяти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перевод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ов: определ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степен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соответстви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межд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дубляж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и субтитрам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в казахоязычн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де: разработк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а </w:t>
      </w:r>
      <w:r w:rsidR="00D53EB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комплексн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53EB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модел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аудиовизуальн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для казахстанск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ии. </w:t>
      </w:r>
    </w:p>
    <w:p w14:paraId="256CF574" w14:textId="0A505DD3" w:rsidR="00080E04" w:rsidRPr="00B913CF" w:rsidRDefault="00080E04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4) Обобщ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ающий эта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п: формулировк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вывод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по результат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ам теоретическ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и практическ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анали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за; </w:t>
      </w:r>
      <w:r w:rsidR="003D543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подготовк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D543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рекоменда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D543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ций для переводчик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D543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и создател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D543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D543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ов; оценк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D543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теоретическ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D543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и практическ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D543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значимост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D543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исследован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D543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ия; вкл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D543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ад в развит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D543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казахоязычн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D543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меди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D543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D543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и популяризаци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D543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государственн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D543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D543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а. </w:t>
      </w:r>
    </w:p>
    <w:p w14:paraId="601126F3" w14:textId="57310D19" w:rsidR="005C6DAB" w:rsidRPr="00B913CF" w:rsidRDefault="005C6DAB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Основн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ые положен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ия, выносим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ые на защит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 xml:space="preserve">у: </w:t>
      </w:r>
    </w:p>
    <w:p w14:paraId="0D1020E1" w14:textId="6DB947AF" w:rsidR="005C6DAB" w:rsidRPr="00B913CF" w:rsidRDefault="005C6DAB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1) Аудиовизуаль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Disn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ey на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язык представля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соб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уникально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лингвокультурно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явлен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ие, треб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ующее комплексн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подхо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с использовани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дубля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жа, субтитр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и локализац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что сохраня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художественну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ценн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и повыша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доступн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контен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для всех зрител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ей. </w:t>
      </w:r>
    </w:p>
    <w:p w14:paraId="3ECA2118" w14:textId="24E763C4" w:rsidR="00891C58" w:rsidRPr="00B913CF" w:rsidRDefault="00891C58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2)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песенн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материа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Disn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ey реализует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преимущественн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как художественна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и культурна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адаптац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ия, а не как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lastRenderedPageBreak/>
        <w:t>дословна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передач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текст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а; это обеспечива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сохран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эмоциональн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эффек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и 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релевантнос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ти. </w:t>
      </w:r>
    </w:p>
    <w:p w14:paraId="6B6468E3" w14:textId="0F71ECBB" w:rsidR="00891C58" w:rsidRPr="00B913CF" w:rsidRDefault="008040D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3) В </w:t>
      </w:r>
      <w:r w:rsidR="00891C5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казахски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91C5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верси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91C5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ях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91C5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Disn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91C5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ey</w:t>
      </w:r>
      <w:r w:rsidR="00BE0E3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при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E0E3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де имё</w:t>
      </w:r>
      <w:r w:rsidR="00891C5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 персонаж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91C5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преоблада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91C5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транслитерац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91C5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котора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91C5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в отдель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91C5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случа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91C5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ях дополняет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91C5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ся </w:t>
      </w:r>
      <w:r w:rsidR="00E8440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семантическ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8440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адаптаци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8440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</w:t>
      </w:r>
      <w:r w:rsidR="00891C5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в зависимост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91C5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и </w:t>
      </w:r>
      <w:r w:rsidR="00E8440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от типа персонаж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8440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и его функ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8440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в повествован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8440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ии. Выб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8440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ор переводческ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8440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преобразов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8440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определяет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8440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необходимость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8440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сохран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8440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узнаваемост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8440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персонаж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8440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и их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8440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к культурном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8440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контекст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8440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казахоязычн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8440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8440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а такж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8440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требованиям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8440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аудиовизуальн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8440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8440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да, связанным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8440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 экранн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8440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целостность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8440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и восприяти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8440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8440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ов. </w:t>
      </w:r>
    </w:p>
    <w:p w14:paraId="0618BE23" w14:textId="5605D27E" w:rsidR="00076D2E" w:rsidRPr="00B913CF" w:rsidRDefault="00076D2E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4) </w:t>
      </w:r>
      <w:r w:rsidR="0078291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Предложенна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8291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«</w:t>
      </w:r>
      <w:r w:rsidR="00D53EB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Комплексна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53EB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модел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классифика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ции </w:t>
      </w:r>
      <w:r w:rsidR="0078291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оценк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8291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качеств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8291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а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аудиовизуальн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</w:t>
      </w:r>
      <w:r w:rsidR="0078291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»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систематизир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дубля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ж, субтитр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и локализац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ию, позволя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оценив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ать </w:t>
      </w:r>
      <w:r w:rsidR="00BE0E3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лингвистическу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E0E3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точнос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E0E3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ть,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культ</w:t>
      </w:r>
      <w:r w:rsidR="00BE0E3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урну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E0E3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адаптац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E0E3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ию,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переводческ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преобразов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и инде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кс согласованност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(дубл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яж и субтитр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ы).</w:t>
      </w:r>
      <w:r w:rsidR="0078291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Данна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8291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модел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8291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представля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8291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соб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8291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системну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8291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структу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8291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ру, интегрирующу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8291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типологи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8291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переводчески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8291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решен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8291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с критериям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8291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оценк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8291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качеств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8291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аудиовизуальн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8291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8291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да, позволя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8291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рассматрив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8291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аудиовизуаль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8291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8291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как многофактор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8291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проце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8291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сс межъязыков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8291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и межкультурн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8291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адаптац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8291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ии. </w:t>
      </w:r>
    </w:p>
    <w:p w14:paraId="7E42E6F4" w14:textId="3A390039" w:rsidR="00076D2E" w:rsidRPr="00B913CF" w:rsidRDefault="006745D5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5) Рекомендует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обеспечив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согласованн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дубляж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и субтитр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при аудиовизуальн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де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на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язы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к, так как выявленна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несогласованн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этих компонент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снижа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качеств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восприяти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и точн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передач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художественн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и 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содержан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ия. </w:t>
      </w:r>
    </w:p>
    <w:p w14:paraId="67A31F37" w14:textId="61432C9E" w:rsidR="009354E8" w:rsidRPr="00B913CF" w:rsidRDefault="009354E8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Апроба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ция результат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ов исследован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ия.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По материал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ам настоящ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его исследов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опубликован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9 стате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й. </w:t>
      </w:r>
    </w:p>
    <w:p w14:paraId="77F1757E" w14:textId="4794659D" w:rsidR="00106BAF" w:rsidRPr="00B913CF" w:rsidRDefault="00106BAF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b/>
          <w:i/>
          <w:noProof/>
          <w:color w:val="000000"/>
          <w:sz w:val="28"/>
          <w:szCs w:val="28"/>
          <w:lang w:val="en-US"/>
        </w:rPr>
        <w:t>Стать</w:t>
      </w:r>
      <w:r w:rsidR="00B913CF" w:rsidRPr="00B913CF">
        <w:rPr>
          <w:rFonts w:ascii="Times New Roman" w:hAnsi="Times New Roman" w:cs="Times New Roman"/>
          <w:b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i/>
          <w:noProof/>
          <w:color w:val="000000"/>
          <w:sz w:val="28"/>
          <w:szCs w:val="28"/>
          <w:lang w:val="en-US"/>
        </w:rPr>
        <w:t>я, опубликованна</w:t>
      </w:r>
      <w:r w:rsidR="00B913CF" w:rsidRPr="00B913CF">
        <w:rPr>
          <w:rFonts w:ascii="Times New Roman" w:hAnsi="Times New Roman" w:cs="Times New Roman"/>
          <w:b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i/>
          <w:noProof/>
          <w:color w:val="000000"/>
          <w:sz w:val="28"/>
          <w:szCs w:val="28"/>
          <w:lang w:val="en-US"/>
        </w:rPr>
        <w:t>я в издан</w:t>
      </w:r>
      <w:r w:rsidR="00B913CF" w:rsidRPr="00B913CF">
        <w:rPr>
          <w:rFonts w:ascii="Times New Roman" w:hAnsi="Times New Roman" w:cs="Times New Roman"/>
          <w:b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i/>
          <w:noProof/>
          <w:color w:val="000000"/>
          <w:sz w:val="28"/>
          <w:szCs w:val="28"/>
          <w:lang w:val="en-US"/>
        </w:rPr>
        <w:t>ии, входящ</w:t>
      </w:r>
      <w:r w:rsidR="00B913CF" w:rsidRPr="00B913CF">
        <w:rPr>
          <w:rFonts w:ascii="Times New Roman" w:hAnsi="Times New Roman" w:cs="Times New Roman"/>
          <w:b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i/>
          <w:noProof/>
          <w:color w:val="000000"/>
          <w:sz w:val="28"/>
          <w:szCs w:val="28"/>
          <w:lang w:val="en-US"/>
        </w:rPr>
        <w:t>ий в наукометрическ</w:t>
      </w:r>
      <w:r w:rsidR="00B913CF" w:rsidRPr="00B913CF">
        <w:rPr>
          <w:rFonts w:ascii="Times New Roman" w:hAnsi="Times New Roman" w:cs="Times New Roman"/>
          <w:b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i/>
          <w:noProof/>
          <w:color w:val="000000"/>
          <w:sz w:val="28"/>
          <w:szCs w:val="28"/>
          <w:lang w:val="en-US"/>
        </w:rPr>
        <w:t>ой базы дан</w:t>
      </w:r>
      <w:r w:rsidR="00B913CF" w:rsidRPr="00B913CF">
        <w:rPr>
          <w:rFonts w:ascii="Times New Roman" w:hAnsi="Times New Roman" w:cs="Times New Roman"/>
          <w:b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i/>
          <w:noProof/>
          <w:color w:val="000000"/>
          <w:sz w:val="28"/>
          <w:szCs w:val="28"/>
          <w:lang w:val="en-US"/>
        </w:rPr>
        <w:t>ных Scopu</w:t>
      </w:r>
      <w:r w:rsidR="00B913CF" w:rsidRPr="00B913CF">
        <w:rPr>
          <w:rFonts w:ascii="Times New Roman" w:hAnsi="Times New Roman" w:cs="Times New Roman"/>
          <w:b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i/>
          <w:noProof/>
          <w:color w:val="000000"/>
          <w:sz w:val="28"/>
          <w:szCs w:val="28"/>
          <w:lang w:val="en-US"/>
        </w:rPr>
        <w:t>s:</w:t>
      </w:r>
    </w:p>
    <w:p w14:paraId="05354DED" w14:textId="28AE14DB" w:rsidR="00106BAF" w:rsidRPr="00B913CF" w:rsidRDefault="00106BAF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1. Challeng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es and Approach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es to Audiovisu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al Transl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ation of Disn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ey Carto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ons into the Kaza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kh Langua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ge: An Analy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sis of Cultur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al Adapt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ation // Euras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ian Journ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al of Appl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ied Linguisti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cs. Volu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me 10, iss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ue 3, 2024, Q2. – pp. 69-79.</w:t>
      </w:r>
    </w:p>
    <w:p w14:paraId="68FB26FB" w14:textId="435856C8" w:rsidR="00106BAF" w:rsidRPr="00B913CF" w:rsidRDefault="00106BAF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b/>
          <w:i/>
          <w:noProof/>
          <w:color w:val="000000"/>
          <w:sz w:val="28"/>
          <w:szCs w:val="28"/>
          <w:lang w:val="en-US"/>
        </w:rPr>
        <w:t>Стать</w:t>
      </w:r>
      <w:r w:rsidR="00B913CF" w:rsidRPr="00B913CF">
        <w:rPr>
          <w:rFonts w:ascii="Times New Roman" w:hAnsi="Times New Roman" w:cs="Times New Roman"/>
          <w:b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i/>
          <w:noProof/>
          <w:color w:val="000000"/>
          <w:sz w:val="28"/>
          <w:szCs w:val="28"/>
          <w:lang w:val="en-US"/>
        </w:rPr>
        <w:t>и, опубликованн</w:t>
      </w:r>
      <w:r w:rsidR="00B913CF" w:rsidRPr="00B913CF">
        <w:rPr>
          <w:rFonts w:ascii="Times New Roman" w:hAnsi="Times New Roman" w:cs="Times New Roman"/>
          <w:b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i/>
          <w:noProof/>
          <w:color w:val="000000"/>
          <w:sz w:val="28"/>
          <w:szCs w:val="28"/>
          <w:lang w:val="en-US"/>
        </w:rPr>
        <w:t>ые в издани</w:t>
      </w:r>
      <w:r w:rsidR="00B913CF" w:rsidRPr="00B913CF">
        <w:rPr>
          <w:rFonts w:ascii="Times New Roman" w:hAnsi="Times New Roman" w:cs="Times New Roman"/>
          <w:b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i/>
          <w:noProof/>
          <w:color w:val="000000"/>
          <w:sz w:val="28"/>
          <w:szCs w:val="28"/>
          <w:lang w:val="en-US"/>
        </w:rPr>
        <w:t>ях, рекомендован</w:t>
      </w:r>
      <w:r w:rsidR="00B913CF" w:rsidRPr="00B913CF">
        <w:rPr>
          <w:rFonts w:ascii="Times New Roman" w:hAnsi="Times New Roman" w:cs="Times New Roman"/>
          <w:b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i/>
          <w:noProof/>
          <w:color w:val="000000"/>
          <w:sz w:val="28"/>
          <w:szCs w:val="28"/>
          <w:lang w:val="en-US"/>
        </w:rPr>
        <w:t>ных к публика</w:t>
      </w:r>
      <w:r w:rsidR="00B913CF" w:rsidRPr="00B913CF">
        <w:rPr>
          <w:rFonts w:ascii="Times New Roman" w:hAnsi="Times New Roman" w:cs="Times New Roman"/>
          <w:b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i/>
          <w:noProof/>
          <w:color w:val="000000"/>
          <w:sz w:val="28"/>
          <w:szCs w:val="28"/>
          <w:lang w:val="en-US"/>
        </w:rPr>
        <w:t>ции по результат</w:t>
      </w:r>
      <w:r w:rsidR="00B913CF" w:rsidRPr="00B913CF">
        <w:rPr>
          <w:rFonts w:ascii="Times New Roman" w:hAnsi="Times New Roman" w:cs="Times New Roman"/>
          <w:b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i/>
          <w:noProof/>
          <w:color w:val="000000"/>
          <w:sz w:val="28"/>
          <w:szCs w:val="28"/>
          <w:lang w:val="en-US"/>
        </w:rPr>
        <w:t>ам научн</w:t>
      </w:r>
      <w:r w:rsidR="00B913CF" w:rsidRPr="00B913CF">
        <w:rPr>
          <w:rFonts w:ascii="Times New Roman" w:hAnsi="Times New Roman" w:cs="Times New Roman"/>
          <w:b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i/>
          <w:noProof/>
          <w:color w:val="000000"/>
          <w:sz w:val="28"/>
          <w:szCs w:val="28"/>
          <w:lang w:val="en-US"/>
        </w:rPr>
        <w:t>ой деятельност</w:t>
      </w:r>
      <w:r w:rsidR="00B913CF" w:rsidRPr="00B913CF">
        <w:rPr>
          <w:rFonts w:ascii="Times New Roman" w:hAnsi="Times New Roman" w:cs="Times New Roman"/>
          <w:b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i/>
          <w:noProof/>
          <w:color w:val="000000"/>
          <w:sz w:val="28"/>
          <w:szCs w:val="28"/>
          <w:lang w:val="en-US"/>
        </w:rPr>
        <w:t>и Комитет</w:t>
      </w:r>
      <w:r w:rsidR="00B913CF" w:rsidRPr="00B913CF">
        <w:rPr>
          <w:rFonts w:ascii="Times New Roman" w:hAnsi="Times New Roman" w:cs="Times New Roman"/>
          <w:b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i/>
          <w:noProof/>
          <w:color w:val="000000"/>
          <w:sz w:val="28"/>
          <w:szCs w:val="28"/>
          <w:lang w:val="en-US"/>
        </w:rPr>
        <w:t>ом по обеспечени</w:t>
      </w:r>
      <w:r w:rsidR="00B913CF" w:rsidRPr="00B913CF">
        <w:rPr>
          <w:rFonts w:ascii="Times New Roman" w:hAnsi="Times New Roman" w:cs="Times New Roman"/>
          <w:b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i/>
          <w:noProof/>
          <w:color w:val="000000"/>
          <w:sz w:val="28"/>
          <w:szCs w:val="28"/>
          <w:lang w:val="en-US"/>
        </w:rPr>
        <w:t>ю качеств</w:t>
      </w:r>
      <w:r w:rsidR="00B913CF" w:rsidRPr="00B913CF">
        <w:rPr>
          <w:rFonts w:ascii="Times New Roman" w:hAnsi="Times New Roman" w:cs="Times New Roman"/>
          <w:b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i/>
          <w:noProof/>
          <w:color w:val="000000"/>
          <w:sz w:val="28"/>
          <w:szCs w:val="28"/>
          <w:lang w:val="en-US"/>
        </w:rPr>
        <w:t>а в сфер</w:t>
      </w:r>
      <w:r w:rsidR="00B913CF" w:rsidRPr="00B913CF">
        <w:rPr>
          <w:rFonts w:ascii="Times New Roman" w:hAnsi="Times New Roman" w:cs="Times New Roman"/>
          <w:b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i/>
          <w:noProof/>
          <w:color w:val="000000"/>
          <w:sz w:val="28"/>
          <w:szCs w:val="28"/>
          <w:lang w:val="en-US"/>
        </w:rPr>
        <w:t>е наук</w:t>
      </w:r>
      <w:r w:rsidR="00B913CF" w:rsidRPr="00B913CF">
        <w:rPr>
          <w:rFonts w:ascii="Times New Roman" w:hAnsi="Times New Roman" w:cs="Times New Roman"/>
          <w:b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i/>
          <w:noProof/>
          <w:color w:val="000000"/>
          <w:sz w:val="28"/>
          <w:szCs w:val="28"/>
          <w:lang w:val="en-US"/>
        </w:rPr>
        <w:t>и и высш</w:t>
      </w:r>
      <w:r w:rsidR="00B913CF" w:rsidRPr="00B913CF">
        <w:rPr>
          <w:rFonts w:ascii="Times New Roman" w:hAnsi="Times New Roman" w:cs="Times New Roman"/>
          <w:b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i/>
          <w:noProof/>
          <w:color w:val="000000"/>
          <w:sz w:val="28"/>
          <w:szCs w:val="28"/>
          <w:lang w:val="en-US"/>
        </w:rPr>
        <w:t>его образов</w:t>
      </w:r>
      <w:r w:rsidR="00B913CF" w:rsidRPr="00B913CF">
        <w:rPr>
          <w:rFonts w:ascii="Times New Roman" w:hAnsi="Times New Roman" w:cs="Times New Roman"/>
          <w:b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i/>
          <w:noProof/>
          <w:color w:val="000000"/>
          <w:sz w:val="28"/>
          <w:szCs w:val="28"/>
          <w:lang w:val="en-US"/>
        </w:rPr>
        <w:t>ания Министерств</w:t>
      </w:r>
      <w:r w:rsidR="00B913CF" w:rsidRPr="00B913CF">
        <w:rPr>
          <w:rFonts w:ascii="Times New Roman" w:hAnsi="Times New Roman" w:cs="Times New Roman"/>
          <w:b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i/>
          <w:noProof/>
          <w:color w:val="000000"/>
          <w:sz w:val="28"/>
          <w:szCs w:val="28"/>
          <w:lang w:val="en-US"/>
        </w:rPr>
        <w:t>а наук</w:t>
      </w:r>
      <w:r w:rsidR="00B913CF" w:rsidRPr="00B913CF">
        <w:rPr>
          <w:rFonts w:ascii="Times New Roman" w:hAnsi="Times New Roman" w:cs="Times New Roman"/>
          <w:b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i/>
          <w:noProof/>
          <w:color w:val="000000"/>
          <w:sz w:val="28"/>
          <w:szCs w:val="28"/>
          <w:lang w:val="en-US"/>
        </w:rPr>
        <w:t>и и высш</w:t>
      </w:r>
      <w:r w:rsidR="00B913CF" w:rsidRPr="00B913CF">
        <w:rPr>
          <w:rFonts w:ascii="Times New Roman" w:hAnsi="Times New Roman" w:cs="Times New Roman"/>
          <w:b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i/>
          <w:noProof/>
          <w:color w:val="000000"/>
          <w:sz w:val="28"/>
          <w:szCs w:val="28"/>
          <w:lang w:val="en-US"/>
        </w:rPr>
        <w:t>его образов</w:t>
      </w:r>
      <w:r w:rsidR="00B913CF" w:rsidRPr="00B913CF">
        <w:rPr>
          <w:rFonts w:ascii="Times New Roman" w:hAnsi="Times New Roman" w:cs="Times New Roman"/>
          <w:b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i/>
          <w:noProof/>
          <w:color w:val="000000"/>
          <w:sz w:val="28"/>
          <w:szCs w:val="28"/>
          <w:lang w:val="en-US"/>
        </w:rPr>
        <w:t>ания Республик</w:t>
      </w:r>
      <w:r w:rsidR="00B913CF" w:rsidRPr="00B913CF">
        <w:rPr>
          <w:rFonts w:ascii="Times New Roman" w:hAnsi="Times New Roman" w:cs="Times New Roman"/>
          <w:b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i/>
          <w:noProof/>
          <w:color w:val="000000"/>
          <w:sz w:val="28"/>
          <w:szCs w:val="28"/>
          <w:lang w:val="en-US"/>
        </w:rPr>
        <w:t>и Казахст</w:t>
      </w:r>
      <w:r w:rsidR="00B913CF" w:rsidRPr="00B913CF">
        <w:rPr>
          <w:rFonts w:ascii="Times New Roman" w:hAnsi="Times New Roman" w:cs="Times New Roman"/>
          <w:b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i/>
          <w:noProof/>
          <w:color w:val="000000"/>
          <w:sz w:val="28"/>
          <w:szCs w:val="28"/>
          <w:lang w:val="en-US"/>
        </w:rPr>
        <w:t>ан:</w:t>
      </w:r>
    </w:p>
    <w:p w14:paraId="061359A2" w14:textId="31CF998C" w:rsidR="00106BAF" w:rsidRPr="00B913CF" w:rsidRDefault="00106BAF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1. The Role of Audiovisu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al Transl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ation in Shap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ing Cultur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al Identi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ty: Disn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ey Son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gs in Kazakhs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tan // Bulle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tin of Shok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an Ualikha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nov Kokshe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tau Universi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ty. Philologic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al Serie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s, 2025-03-26. – pp. 114-136.</w:t>
      </w:r>
    </w:p>
    <w:p w14:paraId="2F62454A" w14:textId="672C309B" w:rsidR="00106BAF" w:rsidRPr="00B913CF" w:rsidRDefault="00106BAF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2. Transl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ation strateg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ies for characte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rs’ nam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es into Kaza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kh langu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age in Disn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ey animat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ed pictur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es // Bulle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tin of the Karagan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da universi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ty. Philol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ogy serie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s, 2024-09-28. – pp. 24-30.</w:t>
      </w:r>
    </w:p>
    <w:p w14:paraId="6808EC84" w14:textId="1F3CD4C3" w:rsidR="00106BAF" w:rsidRPr="00B913CF" w:rsidRDefault="00106BAF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3. Audiovisu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al transl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ation of “Disn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ey” cartoo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ns’ titl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es into Kaza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kh langu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age // Bulle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tin of Toraighy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rov Universi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ty. Philol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ogy serie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s, 2024-03-29. – pp. 308-318.</w:t>
      </w:r>
    </w:p>
    <w:p w14:paraId="39666C7B" w14:textId="772C022C" w:rsidR="00106BAF" w:rsidRPr="00B913CF" w:rsidRDefault="00E76BCD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b/>
          <w:i/>
          <w:noProof/>
          <w:color w:val="000000"/>
          <w:sz w:val="28"/>
          <w:szCs w:val="28"/>
          <w:lang w:val="en-US"/>
        </w:rPr>
        <w:t>Стать</w:t>
      </w:r>
      <w:r w:rsidR="00B913CF" w:rsidRPr="00B913CF">
        <w:rPr>
          <w:rFonts w:ascii="Times New Roman" w:hAnsi="Times New Roman" w:cs="Times New Roman"/>
          <w:b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i/>
          <w:noProof/>
          <w:color w:val="000000"/>
          <w:sz w:val="28"/>
          <w:szCs w:val="28"/>
          <w:lang w:val="en-US"/>
        </w:rPr>
        <w:t>и, опубликованн</w:t>
      </w:r>
      <w:r w:rsidR="00B913CF" w:rsidRPr="00B913CF">
        <w:rPr>
          <w:rFonts w:ascii="Times New Roman" w:hAnsi="Times New Roman" w:cs="Times New Roman"/>
          <w:b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i/>
          <w:noProof/>
          <w:color w:val="000000"/>
          <w:sz w:val="28"/>
          <w:szCs w:val="28"/>
          <w:lang w:val="en-US"/>
        </w:rPr>
        <w:t>ые в материал</w:t>
      </w:r>
      <w:r w:rsidR="00B913CF" w:rsidRPr="00B913CF">
        <w:rPr>
          <w:rFonts w:ascii="Times New Roman" w:hAnsi="Times New Roman" w:cs="Times New Roman"/>
          <w:b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i/>
          <w:noProof/>
          <w:color w:val="000000"/>
          <w:sz w:val="28"/>
          <w:szCs w:val="28"/>
          <w:lang w:val="en-US"/>
        </w:rPr>
        <w:t>ах международ</w:t>
      </w:r>
      <w:r w:rsidR="00B913CF" w:rsidRPr="00B913CF">
        <w:rPr>
          <w:rFonts w:ascii="Times New Roman" w:hAnsi="Times New Roman" w:cs="Times New Roman"/>
          <w:b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i/>
          <w:noProof/>
          <w:color w:val="000000"/>
          <w:sz w:val="28"/>
          <w:szCs w:val="28"/>
          <w:lang w:val="en-US"/>
        </w:rPr>
        <w:t>ных и зарубеж</w:t>
      </w:r>
      <w:r w:rsidR="00B913CF" w:rsidRPr="00B913CF">
        <w:rPr>
          <w:rFonts w:ascii="Times New Roman" w:hAnsi="Times New Roman" w:cs="Times New Roman"/>
          <w:b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i/>
          <w:noProof/>
          <w:color w:val="000000"/>
          <w:sz w:val="28"/>
          <w:szCs w:val="28"/>
          <w:lang w:val="en-US"/>
        </w:rPr>
        <w:t>ных конференц</w:t>
      </w:r>
      <w:r w:rsidR="00B913CF" w:rsidRPr="00B913CF">
        <w:rPr>
          <w:rFonts w:ascii="Times New Roman" w:hAnsi="Times New Roman" w:cs="Times New Roman"/>
          <w:b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i/>
          <w:noProof/>
          <w:color w:val="000000"/>
          <w:sz w:val="28"/>
          <w:szCs w:val="28"/>
          <w:lang w:val="en-US"/>
        </w:rPr>
        <w:t>ий:</w:t>
      </w:r>
    </w:p>
    <w:p w14:paraId="295C6D12" w14:textId="1E3919A3" w:rsidR="00E76BCD" w:rsidRPr="00B913CF" w:rsidRDefault="00E76BCD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lastRenderedPageBreak/>
        <w:t>1. The Technic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al aspec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ts of audiovisu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al transl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ation of Disn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ey carto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ons into Kaza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kh langu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age // members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hip in the WTO: Prospe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cts pf scientif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ic research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es and intern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ational technol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ogy marke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t, Edmon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ton (Canad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a), 2023. – pp. 162-166. </w:t>
      </w:r>
    </w:p>
    <w:p w14:paraId="59D122D4" w14:textId="0AA2C71F" w:rsidR="00E76BCD" w:rsidRPr="00B913CF" w:rsidRDefault="00E76BCD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2. Kaza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kh Local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ization of Disn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ey Carto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ons // Qual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ity Manageme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nt: Sear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ch and solutio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ns, Dall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as (USA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), 2023. – pp. 162-166. </w:t>
      </w:r>
    </w:p>
    <w:p w14:paraId="4732104F" w14:textId="639BBFFA" w:rsidR="00E76BCD" w:rsidRPr="00B913CF" w:rsidRDefault="00E76BCD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3. Dubb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ing of Disn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ey carto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ons into Kaza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kh langu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age // Тілара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лық интеграц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лингвистика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лық және лингводидактика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лық зерттеулер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дің мәселеле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рі, Евразия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лық Университ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ет, Астан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а, 2023. – pp. 74-76.</w:t>
      </w:r>
    </w:p>
    <w:p w14:paraId="66A872C0" w14:textId="6F5C447E" w:rsidR="00E76BCD" w:rsidRPr="00B913CF" w:rsidRDefault="00E76BCD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4. The Mag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ic of Disne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y: Enhanc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ing Kaza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kh langu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age throu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gh audiovisu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al transl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ation // Annal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i’d Ital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ia No6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0, 2024. – pp. 60-63. </w:t>
      </w:r>
    </w:p>
    <w:p w14:paraId="67471799" w14:textId="7DDDEBA0" w:rsidR="00E76BCD" w:rsidRPr="00B913CF" w:rsidRDefault="00E76BCD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5. Explor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ing audiovisu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al translati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on: The Kaza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kh local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ization of Disne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y’s Encan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to // Dan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ish Scientif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ic Journ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al № 95, 2025. – pp. 93-98.</w:t>
      </w:r>
    </w:p>
    <w:p w14:paraId="2D613F58" w14:textId="3E4F2046" w:rsidR="00E76BCD" w:rsidRPr="00B913CF" w:rsidRDefault="002F7303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Структур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а исследован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ия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. Диссерта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состо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 из введен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трёх раздел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ов, заключен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списк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использован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источник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и приложен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ий. Кажд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разд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ел направ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лен на реш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конкрет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зад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ач исследов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и содерж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 теоретическ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и практическ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материа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лы, иллюстрир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ующие ключев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аспек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ты аудиовизуальн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компани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Disn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ey на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язы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к. Общ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объ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диссертационн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рабо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ты составля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ет </w:t>
      </w:r>
      <w:r w:rsidR="00A8302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1</w:t>
      </w:r>
      <w:r w:rsidR="00E66AB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4</w:t>
      </w:r>
      <w:r w:rsidR="00D852C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3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стран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иц.</w:t>
      </w:r>
    </w:p>
    <w:p w14:paraId="06C7E8FE" w14:textId="77777777" w:rsidR="00C63B96" w:rsidRPr="00B913CF" w:rsidRDefault="00C63B96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3E41F978" w14:textId="77777777" w:rsidR="00C63B96" w:rsidRPr="00B913CF" w:rsidRDefault="00C63B96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040C35FB" w14:textId="77777777" w:rsidR="00C63B96" w:rsidRPr="00B913CF" w:rsidRDefault="00C63B96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637F994D" w14:textId="77777777" w:rsidR="00C63B96" w:rsidRPr="00B913CF" w:rsidRDefault="00C63B96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312904E0" w14:textId="77777777" w:rsidR="00C63B96" w:rsidRPr="00B913CF" w:rsidRDefault="00C63B96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0DACE06B" w14:textId="77777777" w:rsidR="00C63B96" w:rsidRPr="00B913CF" w:rsidRDefault="00C63B96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3C2A1095" w14:textId="77777777" w:rsidR="00C63B96" w:rsidRPr="00B913CF" w:rsidRDefault="00C63B96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34CB084F" w14:textId="77777777" w:rsidR="00C63B96" w:rsidRPr="00B913CF" w:rsidRDefault="00C63B96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6C0A92EB" w14:textId="77777777" w:rsidR="00C63B96" w:rsidRPr="00B913CF" w:rsidRDefault="00C63B96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6CB32180" w14:textId="77777777" w:rsidR="00C63B96" w:rsidRPr="00B913CF" w:rsidRDefault="00C63B96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2F192D80" w14:textId="77777777" w:rsidR="00C63B96" w:rsidRPr="00B913CF" w:rsidRDefault="00C63B96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73F36708" w14:textId="77777777" w:rsidR="00C63B96" w:rsidRPr="00B913CF" w:rsidRDefault="00C63B96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5BC48E72" w14:textId="77777777" w:rsidR="00C63B96" w:rsidRPr="00B913CF" w:rsidRDefault="00C63B96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1E99A506" w14:textId="77777777" w:rsidR="00C63B96" w:rsidRPr="00B913CF" w:rsidRDefault="00C63B96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075CA974" w14:textId="77777777" w:rsidR="00C63B96" w:rsidRPr="00B913CF" w:rsidRDefault="00C63B96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08DD8B8E" w14:textId="77777777" w:rsidR="00C63B96" w:rsidRPr="00B913CF" w:rsidRDefault="00C63B96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363F73D8" w14:textId="77777777" w:rsidR="00C63B96" w:rsidRPr="00B913CF" w:rsidRDefault="00C63B96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3B4BF438" w14:textId="77777777" w:rsidR="00C63B96" w:rsidRPr="00B913CF" w:rsidRDefault="00C63B96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6BE4DE82" w14:textId="77777777" w:rsidR="00C63B96" w:rsidRPr="00B913CF" w:rsidRDefault="00C63B96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46391D15" w14:textId="77777777" w:rsidR="00C63B96" w:rsidRPr="00B913CF" w:rsidRDefault="00C63B96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496B245A" w14:textId="77777777" w:rsidR="00ED6263" w:rsidRPr="00B913CF" w:rsidRDefault="00ED6263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2E5E77B9" w14:textId="77777777" w:rsidR="00ED6263" w:rsidRPr="00B913CF" w:rsidRDefault="00ED6263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181D9236" w14:textId="77777777" w:rsidR="00C63B96" w:rsidRPr="00B913CF" w:rsidRDefault="00C63B96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0C78700C" w14:textId="77777777" w:rsidR="00C54E47" w:rsidRPr="00B913CF" w:rsidRDefault="00C54E47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0B6C45DD" w14:textId="77777777" w:rsidR="00C63B96" w:rsidRPr="00B913CF" w:rsidRDefault="00C63B96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53C0EEF0" w14:textId="77777777" w:rsidR="00C63B96" w:rsidRPr="00B913CF" w:rsidRDefault="00C63B96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2B9B3F7F" w14:textId="0BBD25CA" w:rsidR="00691C19" w:rsidRPr="00B913CF" w:rsidRDefault="009D5DCA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lastRenderedPageBreak/>
        <w:t>1 ТЕОРЕТИЧЕСК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ИЕ ОСНОВ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Ы АУДИОВИЗУАЛЬН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ОГО ПЕРЕВО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ДА</w:t>
      </w:r>
    </w:p>
    <w:p w14:paraId="7DDFC63F" w14:textId="77777777" w:rsidR="009D5DCA" w:rsidRPr="00B913CF" w:rsidRDefault="009D5DCA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</w:pPr>
    </w:p>
    <w:p w14:paraId="0A25CF62" w14:textId="05A90CBB" w:rsidR="009D5DCA" w:rsidRPr="00B913CF" w:rsidRDefault="009D5DCA" w:rsidP="006C17E2">
      <w:pPr>
        <w:pStyle w:val="ListParagraph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Понят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ие и виды аудиовизуальн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ого перево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да</w:t>
      </w:r>
    </w:p>
    <w:p w14:paraId="679197CC" w14:textId="3E665A1C" w:rsidR="00E75030" w:rsidRPr="00B913CF" w:rsidRDefault="00E75030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 последн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десятилети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компани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Disn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ey стал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не тольк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ключевым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элементам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миров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культу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ры, но и основным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источникам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популяриза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анима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на международн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арен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е. В различ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стран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ах аудитор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в том чис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ле и в Казахста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не, воспринима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эти произвед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с особы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 интерес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ом. Следователь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но, качест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во, а такж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точн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на местн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являет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одн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из важ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зада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ч. Одн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из непрост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ых момент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при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де анимацион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являет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поддерж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эмоциональн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и 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значимост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исходник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при приспособлени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аудиовизуаль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актив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для иног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языков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и 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окружен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ия. В особенност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это очен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актуальн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для песе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н, что являет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важн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часть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Disn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ey (МД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). </w:t>
      </w:r>
    </w:p>
    <w:p w14:paraId="57796BF6" w14:textId="4EFE0285" w:rsidR="007B717A" w:rsidRPr="00B913CF" w:rsidRDefault="007B717A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 1991 году Г.</w:t>
      </w:r>
      <w:r w:rsidR="00113BC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М. Люк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кен и его коллег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отмети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ли, что существ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весьм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ограниченно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теоретическо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и научно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знан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о специфически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лингвистически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аспект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ах процесс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перенос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языков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</w:t>
      </w:r>
      <w:r w:rsidR="00AF15D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материа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F15D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</w:t>
      </w:r>
      <w:r w:rsidR="00662B0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 аудиовизуаль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меди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а [1]. </w:t>
      </w:r>
      <w:r w:rsidR="000F39B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 исследовани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F39B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ях по киноперевод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F39B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отмечает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F39B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ся, что количеств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F39B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эмпирически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F39B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раб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F39B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от остаёт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F39B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ограничен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F39B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в силу междисциплинарн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F39B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характер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F39B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облас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F39B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ти, труднос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F39B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тей корпусн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F39B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анализ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F39B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и ограниченн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F39B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доступност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F39B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диалоговы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F39B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списк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F39B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[</w:t>
      </w:r>
      <w:r w:rsidR="00577E5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2</w:t>
      </w:r>
      <w:r w:rsidR="000F39B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].</w:t>
      </w:r>
      <w:r w:rsidR="00577E5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Им было разъясне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77E5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но, что специалис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77E5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ты полагал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77E5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субтитриров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77E5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и дубл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77E5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яж не перевод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77E5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ом, то есть по определени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77E5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не связанным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77E5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 теори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77E5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77E5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да. </w:t>
      </w:r>
      <w:r w:rsidR="00382A7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Тем не мене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82A7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е, с интенсив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82A7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прогресс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82A7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переводовед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82A7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в качеств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82A7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научн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82A7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дисципли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82A7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Ф. Чаум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82A7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акцентирова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82A7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 значим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82A7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сосредоточ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82A7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на изыскани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82A7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ях в сфер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82A7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аудиовизуальн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82A7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82A7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[3].</w:t>
      </w:r>
    </w:p>
    <w:p w14:paraId="682FAA0F" w14:textId="4F60EB81" w:rsidR="005B43ED" w:rsidRPr="00B913CF" w:rsidRDefault="005B43ED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Аудиовизуаль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(АВП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), согласн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определени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Х. Диа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</w:t>
      </w:r>
      <w:r w:rsidR="00662B0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-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Синта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с, </w:t>
      </w:r>
      <w:r w:rsidR="00662B0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–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это академическа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дисципли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на, а такж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профессиональна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деятельнос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ть, связанна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с адаптаци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аудиовизуальн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контен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посредств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различ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способ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да. </w:t>
      </w:r>
      <w:r w:rsidR="00696C0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Осуществл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96C0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96C0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как раз подобн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96C0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типа материа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96C0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 предполага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96C0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глубоко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96C0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поним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96C0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подлинн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96C0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быти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96C0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некоторы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96C0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акустически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96C0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и зритель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96C0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канал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96C0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коммуникац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96C0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посредств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96C0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которы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96C0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синхронн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96C0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</w:t>
      </w:r>
      <w:r w:rsidR="00AF15D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транслирует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F15D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</w:t>
      </w:r>
      <w:r w:rsidR="00696C0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словесна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96C0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и несловесна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96C0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информац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96C0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ия. На протяжени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96C0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последни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96C0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десятилет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96C0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комплексна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96C0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семиотическа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96C0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организа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96C0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фактическ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96C0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всех аудиовизуаль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96C0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творен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96C0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закономерн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96C0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вызва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96C0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 значитель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96C0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интер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96C0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ес у многи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96C0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исследовател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96C0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в сфер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96C0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96C0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да, а сама специальн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96C0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ощутим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96C0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эволюционирова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96C0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 и заметн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96C0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диверсифицировалас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96C0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вмес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96C0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 с внедрени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96C0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цифров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96C0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ых технолог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96C0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в последн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96C0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четверт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96C0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XX столет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96C0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ия. В наступивш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96C0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тысячелети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96C0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для огромн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96C0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количеств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96C0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люд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96C0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аудиовизуаль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96C0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форм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96C0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 стал глав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96C0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способ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96C0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коммуникац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96C0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ии.</w:t>
      </w:r>
      <w:r w:rsidR="00F812D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Терм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812D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ин «аудиовизуаль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812D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ный </w:t>
      </w:r>
      <w:r w:rsidR="00F447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447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од» получи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447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</w:t>
      </w:r>
      <w:r w:rsidR="00F812D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широко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812D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распростран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812D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ение в </w:t>
      </w:r>
      <w:r w:rsidR="00F447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академически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447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круга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447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х, поскольк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447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его использов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447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для обознач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447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447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447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ов, мультимедий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447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проект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447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и друг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447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их аудиовизуаль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447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материал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447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являет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447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наиболе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447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логич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447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и понят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447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[4].</w:t>
      </w:r>
    </w:p>
    <w:p w14:paraId="079BFEA8" w14:textId="16F20830" w:rsidR="00EB60BE" w:rsidRPr="00B913CF" w:rsidRDefault="00EB60BE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lastRenderedPageBreak/>
        <w:t>Мультимедий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</w:t>
      </w:r>
      <w:r w:rsidR="00662B07"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 xml:space="preserve">,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такж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извест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как АВП, представля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соб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специализированну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сфер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да, котора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фокусирует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на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мультимедий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и мультимодаль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текст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для друг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языков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сре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ды и/ил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культу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ры. Данн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вид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неразрывн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связа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 с использовани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мультимедий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электрон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сист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в ходе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или трансля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[5].</w:t>
      </w:r>
    </w:p>
    <w:p w14:paraId="06853A84" w14:textId="28C31FF0" w:rsidR="00AE2DAF" w:rsidRPr="00B913CF" w:rsidRDefault="00AE2DAF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Ф. Чаум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утвержд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ал, что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возника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как исключительно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разреш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коммуникативн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дилем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мы, что созда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ансамбл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кодирован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отображен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</w:t>
      </w:r>
      <w:r w:rsidR="00662B0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,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 одн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сторо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ны, и человеческа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я </w:t>
      </w:r>
      <w:r w:rsidR="00A405C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реч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405C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ь,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с друг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сторо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ны. </w:t>
      </w:r>
      <w:r w:rsidR="00A405C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Следователь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405C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но, интерсемиотическ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405C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405C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есть ярлы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405C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к, подчёркив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405C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ающий тольк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405C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лишь различ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405C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межд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405C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кодам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405C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значен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405C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ий. Однак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405C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он совершенн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405C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не затрагива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405C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сущностн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405C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и весьм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405C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мощн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405C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свойств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405C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405C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как человеческ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405C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инструмен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E043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и основн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E043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средст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E043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ва, 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E043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потенциальн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E043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способ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E043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</w:t>
      </w:r>
      <w:r w:rsidR="00A405C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преодолев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405C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коммуникативн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405C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трудност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405C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фактическ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405C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люб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405C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ого </w:t>
      </w:r>
      <w:r w:rsidR="00DA664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рода [</w:t>
      </w:r>
      <w:r w:rsidR="00A405C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6].</w:t>
      </w:r>
    </w:p>
    <w:p w14:paraId="4022985E" w14:textId="37AEF404" w:rsidR="00DA6649" w:rsidRPr="00B913CF" w:rsidRDefault="00F95839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А. В. Козуля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ев определя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АВП как созд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нов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многозначн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структур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в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получате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ля, котора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основывает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на структур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исходн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а, но при этом органичн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вписывает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в культур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получател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без ощущ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чужероднос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ти. </w:t>
      </w:r>
      <w:r w:rsidR="00DA0D3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При этом минимальн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A0D3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единиц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A0D3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для анализ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A0D3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пер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A0D3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ед перевод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A0D3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в аудиовизуальн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A0D3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случа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A0D3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всег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A0D3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выступа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A0D3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кад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A0D3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р. На боле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A0D3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широк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A0D3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уров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A0D3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не для предварительн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A0D3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переводческ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A0D3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анализ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A0D3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а </w:t>
      </w:r>
      <w:r w:rsidR="00CF0AA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целесообразн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F0AA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</w:t>
      </w:r>
      <w:r w:rsidR="00DA0D3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рассматрив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A0D3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сцен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A0D3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у как </w:t>
      </w:r>
      <w:r w:rsidR="00CF0AA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самостоятельно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F0AA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</w:t>
      </w:r>
      <w:r w:rsidR="00DA0D3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</w:t>
      </w:r>
      <w:r w:rsidR="00CF0AA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кинематографическо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F0AA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</w:t>
      </w:r>
      <w:r w:rsidR="00DA0D3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явл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A0D3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и фил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A0D3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ьм как </w:t>
      </w:r>
      <w:r w:rsidR="00CF0AA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един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F0AA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</w:t>
      </w:r>
      <w:r w:rsidR="00DA0D3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кинематографическ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A0D3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диску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A0D3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рс [7].</w:t>
      </w:r>
    </w:p>
    <w:p w14:paraId="0A3C33C1" w14:textId="218C5019" w:rsidR="00EF1E95" w:rsidRPr="00B913CF" w:rsidRDefault="00EF1E95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Согласн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Е. Д. Малёнов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ой, АВП </w:t>
      </w:r>
      <w:r w:rsidR="00D655B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отличает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655B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от обычн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655B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655B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да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мультимодальност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ью, то есть присутстви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разнообраз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семиотически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кодо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в, а именн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вербаль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и невербаль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элемент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ауди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</w:t>
      </w:r>
      <w:r w:rsidR="00D655B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-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и зритель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составляющ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их. Это треб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комплексн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подхо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да, </w:t>
      </w:r>
      <w:r w:rsidR="00D655B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учитыв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655B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ающего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особеннос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ти, предпочт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аудитор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а такж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техническ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ограничен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ия. По мере прогресс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нов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ейших технолог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и медиаконтен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возника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потребн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в новы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дефиници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ях и подход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ах к АВП, наприм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ер, к «медиадоступност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и», котора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охватыва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не тольк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для всевозмож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языков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ых груп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п, но и для люд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с особым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потребностя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ми. В настоя</w:t>
      </w:r>
      <w:r w:rsidR="002626C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ще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2626C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врем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2626C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АВП позволя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создав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нов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вербаль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и невербаль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компонен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ты, 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буд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ут соответствов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всем ожидани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ям аудитори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 строг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требовани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ям культур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[8].</w:t>
      </w:r>
    </w:p>
    <w:p w14:paraId="429A3247" w14:textId="00947A18" w:rsidR="00E76BCD" w:rsidRPr="00B913CF" w:rsidRDefault="00E04DF7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Как отмеча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Чо Сун-Ы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н, АВП уникал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ен </w:t>
      </w:r>
      <w:r w:rsidR="002626C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тем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, что его трудност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 огранич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существенн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превосход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ят большинств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друг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их текст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ов. Аудиовизуаль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перевод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чик определённ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ощуща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себя стеснён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сред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коммуникац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котор</w:t>
      </w:r>
      <w:r w:rsidR="002626C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2626C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всецел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подверже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</w:t>
      </w:r>
      <w:r w:rsidR="002626C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текстов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ым, мультимедий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и мультимодаль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ограничени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ям, </w:t>
      </w:r>
      <w:r w:rsidR="007F3BB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ограничив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F3BB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аю</w:t>
      </w:r>
      <w:r w:rsidR="002626C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щими </w:t>
      </w:r>
      <w:r w:rsidR="007F3BB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передач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F3BB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исходн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F3BB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F3BB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в тек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F3BB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ст целев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F3BB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ой. Углубле</w:t>
      </w:r>
      <w:r w:rsidR="002626C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нн</w:t>
      </w:r>
      <w:r w:rsidR="007F3BB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F3BB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изуч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F3BB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и рассмотр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F3BB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ключев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F3BB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ых концеп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F3BB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ций теори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F3BB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АВП не прост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F3BB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ока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F3BB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жут содейств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F3BB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исследовател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F3BB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и переводчик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F3BB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у в ходе </w:t>
      </w:r>
      <w:r w:rsidR="002626C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провед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2626C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</w:t>
      </w:r>
      <w:r w:rsidR="007F3BB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F3BB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да, но и </w:t>
      </w:r>
      <w:r w:rsidR="00646BE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буд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46BE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ут служ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46BE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основ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46BE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</w:t>
      </w:r>
      <w:r w:rsidR="007F3BB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для полн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F3BB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осмысл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F3BB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ения </w:t>
      </w:r>
      <w:r w:rsidR="002626C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эволюционир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2626C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ующих </w:t>
      </w:r>
      <w:r w:rsidR="007F3BB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F3BB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в сфер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F3BB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АВП [9</w:t>
      </w:r>
      <w:r w:rsidR="003E13B6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, с. 380</w:t>
      </w:r>
      <w:r w:rsidR="007F3BB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].</w:t>
      </w:r>
    </w:p>
    <w:p w14:paraId="3087AC5B" w14:textId="1FDA7968" w:rsidR="00677C94" w:rsidRPr="00B913CF" w:rsidRDefault="00677C94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Как подч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еркивает К.</w:t>
      </w:r>
      <w:r w:rsidR="001330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М. Абише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ва, языкова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личн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переводчик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– это особ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тип языков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личнос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ти, обладающ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целы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 комплекс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характерис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тик (от влад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нескольким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языковым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кодам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 развит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вторичн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языков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ого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lastRenderedPageBreak/>
        <w:t>созн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до способност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 аккультура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и интерпрета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текст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ов </w:t>
      </w:r>
      <w:r w:rsidR="00FC765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 межкультурн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C765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коммуникаци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C765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и). В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структур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личност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выделяют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вербально-семантическ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ий, мотивационн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ый, когнитивн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ый, социокультурн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ый, функциональ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и профессиональ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компонен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ты [10].</w:t>
      </w:r>
    </w:p>
    <w:p w14:paraId="5FEBDB60" w14:textId="49DFB752" w:rsidR="00D87605" w:rsidRPr="00B913CF" w:rsidRDefault="00D87605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из первы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автор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ов, предложи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вших калейдоскопическо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вид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пробл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ем, с которым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сталкивают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как преподаван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ие, так и изуч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различ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практ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ик АВП, являл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Х. Диас-Синт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ас, 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в сво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ём изданн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сборник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под названи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«Дидактик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аудиовизуальн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да» предложи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 множеств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идей для преподав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и обуч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именн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в 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их област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ях, как, наприм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ер, субтитрирован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ие, дубля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ж, а такж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закадрово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озвучиван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ие, включа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на тот моме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нт лишь начинающие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област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субтитриров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для глух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их и слабослышащ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их, и аудиодескрип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для слеп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ых и слабовидящ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их.</w:t>
      </w:r>
      <w:r w:rsidR="0058572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Позитив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8572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аспект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8572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данн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8572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коллек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8572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было то, что она включа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8572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 CD-R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8572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OM с дидактическим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8572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материалам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8572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в 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8572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формат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8572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ах [11].</w:t>
      </w:r>
    </w:p>
    <w:p w14:paraId="764BD42E" w14:textId="0415A7E0" w:rsidR="00596DB8" w:rsidRPr="00B913CF" w:rsidRDefault="00596DB8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Казахстанск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учён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М.</w:t>
      </w:r>
      <w:r w:rsidR="00CD5B76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Ескиндиро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ва, Л. Задорожн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ая, Н. Корог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пришл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 вывод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у, что, во-перв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ых, облас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 аудиодескрип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пребыва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на начальн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этап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становлен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невзира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на то, что зачатк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данн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феноме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возникл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в конц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XIX – нача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ле XX век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а. Во-втор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ых, все научно-техническ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достиж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за полтор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века не рассматривалис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как информационно-коммуникационн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технолог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потенциальн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могл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бы найт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свое примен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в процесс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социализа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люд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с ограниченным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возможностя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ми. В-треть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их, ресур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сы социальн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общ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на данн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моме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нт позволя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распространя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ть, а такж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внедр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ять переводческ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практик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в институциональн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сред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е. Цель состо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 в охва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 и полноценн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вовлечени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люд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с инвалидность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в социально-культурно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взаимодейств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[12].</w:t>
      </w:r>
    </w:p>
    <w:p w14:paraId="5617CE8A" w14:textId="30AEBA6A" w:rsidR="004231EA" w:rsidRPr="00B913CF" w:rsidRDefault="004231EA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Как отмеча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Н. Цзунюан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и И.</w:t>
      </w:r>
      <w:r w:rsidR="001330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С.</w:t>
      </w:r>
      <w:r w:rsidR="00AF15D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Карабулато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ва, современн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переводн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видеоигр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представля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соб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форм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поликодов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искусст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ва, в 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активн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используют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достиж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нейроэстети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ки, культурологи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 фольклористи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ки. В процесс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локализа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особо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вним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уделяет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топонимическ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единиц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ам,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которы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завис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 от культурно-языков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контекс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конкретн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стра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распростран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[13].</w:t>
      </w:r>
    </w:p>
    <w:p w14:paraId="6A5B5846" w14:textId="5D6BAF08" w:rsidR="005C6DAB" w:rsidRPr="00B913CF" w:rsidRDefault="007B4116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При этом Ж. Акбалаев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счита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ет, что язык – это важнейша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час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 социокультурн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кода люб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стран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ы, сохран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и развит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(КЯ) важн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мер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для сбереж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идентичност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 уникальност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Казахста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на в </w:t>
      </w:r>
      <w:r w:rsidR="00152DA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52DA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е. Можн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52DA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отмети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52DA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ть, что люб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52DA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переве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денный литератур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т, несущ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отпеча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ток культур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определенн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этап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жизн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обществ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(его традиц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ий, менталите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та) оказыва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влиян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на развит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литературн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пространств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друг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культу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ры, создава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нов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ы, соответств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ующие концепци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ям целев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а. </w:t>
      </w:r>
      <w:r w:rsidR="00EE37E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Вовлеч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E37E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енный в межкультур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E37E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диало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E37E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г, данн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E37E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тек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E37E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ст однозначн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E37E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обреч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E37E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 на обил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E37E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различ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E37E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интерпретац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E37E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ий. 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E37E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E37E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ом, те</w:t>
      </w:r>
      <w:r w:rsidR="00117B7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E37E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ст и культур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E37E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облада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E37E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общим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E37E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аспекта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E37E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ми, 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E37E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дают возможн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E37E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восприним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E37E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переве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E37E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дённый литератур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E37E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тек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E37E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ст как культур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E37E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феном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E37E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ен. Художественн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E37E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произвед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E37E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всег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E37E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представля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E37E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больш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E37E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интер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E37E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ес. Характерн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E37E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особенность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E37E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литературн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E37E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E37E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выступа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E37E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часто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E37E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примен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E37E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фиг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E37E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ур реч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E37E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и. В отсутств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E37E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ие </w:t>
      </w:r>
      <w:r w:rsidR="00EE37E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lastRenderedPageBreak/>
        <w:t>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E37E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художественн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E37E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литератур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E37E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как националь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E37E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языков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E37E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ых памятник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E37E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немысл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E37E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диал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E37E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 культ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E37E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ур, равн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E37E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как 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E37E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и литературн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E37E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связ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E37E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[14</w:t>
      </w:r>
      <w:r w:rsidR="00F00BD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, с. 140</w:t>
      </w:r>
      <w:r w:rsidR="00EE37E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].</w:t>
      </w:r>
    </w:p>
    <w:p w14:paraId="4D5674F5" w14:textId="62345A4C" w:rsidR="002D6E2C" w:rsidRPr="00B913CF" w:rsidRDefault="002D6E2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А. Байдали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в сво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исследовани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указыва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на то, что основн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отличительн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черт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трансля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образователь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видеоматериал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выступа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их терминологическа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перегруженнос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ть, что при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де значительн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затрудня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формиров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как субтитр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ов, так и 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для дублированн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да. А знач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 это треб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значительн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сокращен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либо модифика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остальн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част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текст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а. А такж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значительна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терминологическа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насыщенн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обусловлива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целесообразн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примен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сист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автоматизированн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да, что в иных обстоятельств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ах неприемлем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для АВП. В обще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м, след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понима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ть, что указанн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систем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применяют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в этом случа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лишь в ограниченн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степен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[15].</w:t>
      </w:r>
    </w:p>
    <w:p w14:paraId="08D1BAB1" w14:textId="248B03D1" w:rsidR="009600B2" w:rsidRPr="00B913CF" w:rsidRDefault="009600B2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Проанализирова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 литератур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у по АВП, мы </w:t>
      </w:r>
      <w:r w:rsidR="00E7024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приход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7024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к вывод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7024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у, что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АВП представля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соб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процедур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преобразов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полимодаль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текст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ов, содержа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щих вербальн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и невербальн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компонен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ты из одн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в друго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й, принима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во вним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особенност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аудиови</w:t>
      </w:r>
      <w:r w:rsidR="00CC05C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зуальн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C05C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материа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C05C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ла. Данн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C05C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тип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переводческ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охватыва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различн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виды (дубл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яж, субтитр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ы).  Эти и друг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виды ориентирова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на расшир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доступност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произведен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для широк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ии. А такж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важн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отмети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ть, что АВП подразумева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интеграци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различ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вид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да, </w:t>
      </w:r>
      <w:r w:rsidR="003962F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962F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х, как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дубл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яж и субтитр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для люд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с ограниченным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возможностя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ми, что в значительн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степен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способств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полном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восприяти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контен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для 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категор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аудитор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ии. </w:t>
      </w:r>
    </w:p>
    <w:p w14:paraId="70F3CA0D" w14:textId="2A116B87" w:rsidR="006702E8" w:rsidRPr="00B913CF" w:rsidRDefault="006702E8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 ряде исследован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по АВП предлагает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классифика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основ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видо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в, различающих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962F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по методологи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 сфер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примен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[16]:</w:t>
      </w:r>
    </w:p>
    <w:p w14:paraId="539B45F0" w14:textId="7555ED7A" w:rsidR="00166F35" w:rsidRPr="00B913CF" w:rsidRDefault="00166F35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А) Дубл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яж (Д) представля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соб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одну из самы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распространен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вид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АВП, где изначальн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звуков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дорожк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(реплик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персонаж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ей, звук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и) подменяют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переведенным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версия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ми. Указан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мет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активн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использует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в кинофильм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ах и в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ах, где существен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абсолютна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интегра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с разным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визуальным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элемента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ми, таким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</w:t>
      </w:r>
      <w:r w:rsidR="003962F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,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как движ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тех же губ актер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ов. Проце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сс дублиров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подразумева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не тольк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тщательну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синхронизаци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репл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ик с артикуляци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актер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ов, </w:t>
      </w:r>
      <w:r w:rsidR="003962F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но и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скрупулезн</w:t>
      </w:r>
      <w:r w:rsidR="003962F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962F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ю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культурн</w:t>
      </w:r>
      <w:r w:rsidR="003962F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962F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адаптаци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962F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(КА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), чтоб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не приниз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эмоциональну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силу первоисточни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ка. </w:t>
      </w:r>
    </w:p>
    <w:p w14:paraId="06D6F3B7" w14:textId="32867B50" w:rsidR="00E42273" w:rsidRPr="00B913CF" w:rsidRDefault="00E42273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Б) Субтитр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(С) представля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соб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письмен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реч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и, 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отображает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на экра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не в качеств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текст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а, будуч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синхронизирован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с аудиовизуаль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контент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ом. В отлич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от Д, субтитр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не предполага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сме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оригиналь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аудиодорож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ек, что дает возможн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сохран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аутентично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звучан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ие, однак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обусл</w:t>
      </w:r>
      <w:r w:rsidR="003962F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влива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лаконичн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текст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а, поскольк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субтитр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долж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быть сжатым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 удобочитаемым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для зрите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ля. Подоб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вид АВП ещё предполага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КА, так как важн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учитыв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особенност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восприяти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зрителям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в различ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стран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ах. </w:t>
      </w:r>
    </w:p>
    <w:p w14:paraId="7F5059B1" w14:textId="36A3091D" w:rsidR="00360FF3" w:rsidRPr="00B913CF" w:rsidRDefault="005B6F16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В) Локализа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(Л) подразумева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не прост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текст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а, но и адаптаци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мультимедий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продукт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к культур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и языков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ым особенност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ям целев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ии. В некоторы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случа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ях с МД</w:t>
      </w:r>
      <w:r w:rsidR="004F46C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локализа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F46C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мож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F46C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включ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F46C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ать в </w:t>
      </w:r>
      <w:r w:rsidR="004F46C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lastRenderedPageBreak/>
        <w:t>себя измен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F46C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в сам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F46C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музык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F46C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е, шутка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F46C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х, культур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F46C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отсылк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F46C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ах и друг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F46C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их немаловаж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F46C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аспект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F46C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ах, чтоб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F46C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данно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F46C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произвед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F46C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стал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F46C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боле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F46C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понят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F46C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и привлекатель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F46C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для зрител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F46C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определённ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F46C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культу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F46C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ры. Л существен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F46C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для формиров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F46C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естественн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F46C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восприяти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F46C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произведен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F46C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соответств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F46C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ующего ожидани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F46C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ям и предпочтени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F46C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ям целев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F46C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F46C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ии. </w:t>
      </w:r>
    </w:p>
    <w:p w14:paraId="488DCD91" w14:textId="1F737328" w:rsidR="00B13629" w:rsidRPr="00B913CF" w:rsidRDefault="00B13629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Г) Аудиодескрип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(</w:t>
      </w:r>
      <w:r w:rsidR="0014535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АД) – это особ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4535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вид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4535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да, с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озда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нный для зрител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ей, име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ющих наруш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зрени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я. Он включа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в себя опис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визуаль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элемент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и мультфиль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ма, </w:t>
      </w:r>
      <w:r w:rsidR="00AF15D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F15D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х, как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действи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персонаж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ей, сме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</w:t>
      </w:r>
      <w:r w:rsidR="00C1216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сце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н, выраж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лиц и т.д. Это позволя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мног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люд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ям с ограничен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зрени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полноценн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восприним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визуальну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составляющу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произведен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ия. Благодар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этом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они мог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ут в полн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мере наслади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ться им. АД име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важно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знач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для обеспеч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инклюзи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 равноправн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доступ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к культур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произведени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ям. </w:t>
      </w:r>
    </w:p>
    <w:p w14:paraId="03140DAB" w14:textId="26EA705E" w:rsidR="001E18DD" w:rsidRPr="00B913CF" w:rsidRDefault="001E18DD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Д) Сурдопере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вод представля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соб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адаптаци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ю </w:t>
      </w:r>
      <w:r w:rsidR="00C1216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к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жестов</w:t>
      </w:r>
      <w:r w:rsidR="00C1216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1216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у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1216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, 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применяет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для зрител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с нарушениям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слух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а. Это мож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быть   осуществлен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как в форм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жестов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репл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ик персонаж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ей, так и в форм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Д или С, сопровождающих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жестовы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 перевод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ом. Сурдопере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вод выполня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существенну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функци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в процесс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созд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доступ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мультимедий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ресурс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для лиц с ограниченным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возможностям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слух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а, гарантиру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им всецело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восприят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информац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ии. </w:t>
      </w:r>
    </w:p>
    <w:p w14:paraId="335D125E" w14:textId="649E462D" w:rsidR="00712401" w:rsidRPr="00B913CF" w:rsidRDefault="00712401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Е) Смешан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объединя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элемен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ты 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метод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да, наприм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ер, Д с субтитрам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или примен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субтитр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с АД. 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алгор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итм дает возможн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боле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вариативн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подход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к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ду, принима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во вним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многообраз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запрос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гру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пп зрител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ей, в том чис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ле и тех, кто нуждает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в инклюзив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способ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ах для восприяти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контен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та. </w:t>
      </w:r>
    </w:p>
    <w:p w14:paraId="1496714D" w14:textId="2D3CBC2B" w:rsidR="00B77428" w:rsidRPr="00B913CF" w:rsidRDefault="00C1216B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Учён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Г.</w:t>
      </w:r>
      <w:r w:rsidR="002D30C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</w:t>
      </w:r>
      <w:r w:rsidR="00B7742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. Кабре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7742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ра, А. Бартолом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7742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 сво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7742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исследовани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7742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предлага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7742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нескольк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7742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вид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7742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АВП, предложен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7742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</w:t>
      </w:r>
      <w:r w:rsidR="00B7742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и изучен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7742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</w:t>
      </w:r>
      <w:r w:rsidR="00B7742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разным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7742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учёны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7742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ми. По их </w:t>
      </w:r>
      <w:r w:rsidR="00A225A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мнени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225A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ю, распредел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225A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</w:t>
      </w:r>
      <w:r w:rsidR="00B7742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вид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7742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7742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и государ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7742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ств не соответств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7742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принцип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7742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«од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7742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ин к одном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7742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у», другим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7742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слова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7742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ми, взято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7742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государств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7742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не обязательн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7742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разрабатыва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7742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единствен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7742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вид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7742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да. </w:t>
      </w:r>
      <w:r w:rsidR="00E1516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Определённ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516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государств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516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способ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516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культивиров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516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одни вид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516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ы, но не развив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516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други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516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е, исход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516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из предпочтен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516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и запрос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516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аудитори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516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 меди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516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а. Помим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516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этог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516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о, многообразн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516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виды АВП используют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516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ся не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в </w:t>
      </w:r>
      <w:r w:rsidR="00E1516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кажд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516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стран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516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е, они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ограниче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ны </w:t>
      </w:r>
      <w:r w:rsidR="00E1516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развитым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516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плюс исследовательским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516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страна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516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ми. В заключ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516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</w:t>
      </w:r>
      <w:r w:rsidR="00E3336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приход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3336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к вывод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3336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</w:t>
      </w:r>
      <w:r w:rsidR="00E1516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, </w:t>
      </w:r>
      <w:r w:rsidR="00E3336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что </w:t>
      </w:r>
      <w:r w:rsidR="00E1516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определённ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516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виды обнаруживают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516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не изолирован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516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но, а совместн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516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с прочи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516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ми, </w:t>
      </w:r>
      <w:r w:rsidR="00AF15D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как, наприм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F15D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ер</w:t>
      </w:r>
      <w:r w:rsidR="00E1516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, сопряж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516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АД с Д. Синхроничн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516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игра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516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существенну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516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роль в рамк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516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ах всех вид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516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АВП, но её приорите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516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ты </w:t>
      </w:r>
      <w:r w:rsidR="00E3336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отличают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3336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ся </w:t>
      </w:r>
      <w:r w:rsidR="00E1516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от одн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516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вида к друго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516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му. Наприм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516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ер, синхрони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516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для Д достаточн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516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сложн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516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ая, в то врем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516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как для свободн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516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комментари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516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она значительн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516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мене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516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строг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516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ая. </w:t>
      </w:r>
      <w:r w:rsidR="00E3336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При этом </w:t>
      </w:r>
      <w:r w:rsidR="00E1516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 нескольк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516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мене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516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строг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516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верси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516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совс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516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нет никак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516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синхрон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516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однак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516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различ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516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заключает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516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в том, наскольк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516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строгим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516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оказывают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516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параметр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516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синхрони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516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в многообраз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516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вид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516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ах АВП. Наприм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516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ер, в Д применяют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516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изохрон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516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а такж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516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фонетическа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516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и кинетическа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516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я </w:t>
      </w:r>
      <w:r w:rsidR="00E3336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виды </w:t>
      </w:r>
      <w:r w:rsidR="00E1516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синхрон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516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ии. Во всяк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516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случа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516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е, нужн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516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учитыва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516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ть, что некотор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516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о</w:t>
      </w:r>
      <w:r w:rsidR="004E397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гранич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E397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синхрони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E397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находят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E397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</w:t>
      </w:r>
      <w:r w:rsidR="00E1516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на определенн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516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ой </w:t>
      </w:r>
      <w:r w:rsidR="00E1516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lastRenderedPageBreak/>
        <w:t>стади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516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[17</w:t>
      </w:r>
      <w:r w:rsidR="003E13B6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, с. 104</w:t>
      </w:r>
      <w:r w:rsidR="00E1516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]</w:t>
      </w:r>
      <w:r w:rsidR="001C3BE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. </w:t>
      </w:r>
      <w:r w:rsidR="00B9095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9095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9095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ом, они поделил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9095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классификаци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9095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АВП на нескольк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9095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вид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9095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(см. Таблиц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9095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а 1): </w:t>
      </w:r>
    </w:p>
    <w:p w14:paraId="6A855696" w14:textId="77777777" w:rsidR="007173CE" w:rsidRPr="00B913CF" w:rsidRDefault="007173CE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18579A80" w14:textId="03E326F7" w:rsidR="007173CE" w:rsidRPr="00B913CF" w:rsidRDefault="007173CE" w:rsidP="004D1EDE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Таблиц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1 – Классифика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вид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АВП</w:t>
      </w:r>
    </w:p>
    <w:p w14:paraId="6D71D44C" w14:textId="77777777" w:rsidR="001F65C2" w:rsidRPr="00B913CF" w:rsidRDefault="001F65C2" w:rsidP="004D1EDE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2835"/>
        <w:gridCol w:w="2126"/>
        <w:gridCol w:w="1757"/>
      </w:tblGrid>
      <w:tr w:rsidR="007173CE" w:rsidRPr="00B913CF" w14:paraId="63DCD3DC" w14:textId="77777777" w:rsidTr="006F7616">
        <w:tc>
          <w:tcPr>
            <w:tcW w:w="2689" w:type="dxa"/>
          </w:tcPr>
          <w:p w14:paraId="640548B1" w14:textId="010C1C6F" w:rsidR="007173CE" w:rsidRPr="00B913CF" w:rsidRDefault="007173CE" w:rsidP="002168B8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Ф. Чаум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 (2004)</w:t>
            </w:r>
          </w:p>
        </w:tc>
        <w:tc>
          <w:tcPr>
            <w:tcW w:w="2835" w:type="dxa"/>
          </w:tcPr>
          <w:p w14:paraId="5BBBC9B8" w14:textId="42DF0693" w:rsidR="007173CE" w:rsidRPr="00B913CF" w:rsidRDefault="007173CE" w:rsidP="002168B8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И. Гамбь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 (2004</w:t>
            </w:r>
            <w:r w:rsidR="00AF15DE"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)</w:t>
            </w:r>
          </w:p>
          <w:p w14:paraId="39C2A583" w14:textId="76F0A1EA" w:rsidR="005163CC" w:rsidRPr="00B913CF" w:rsidRDefault="005163CC" w:rsidP="002168B8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14:paraId="7B546C0D" w14:textId="77B055F8" w:rsidR="007173CE" w:rsidRPr="00B913CF" w:rsidRDefault="007173CE" w:rsidP="002168B8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Х. Диас-Син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тас (2001), Линд и Кей (1999), И. Гамбь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 (1996)</w:t>
            </w:r>
          </w:p>
        </w:tc>
        <w:tc>
          <w:tcPr>
            <w:tcW w:w="1757" w:type="dxa"/>
          </w:tcPr>
          <w:p w14:paraId="70C22A47" w14:textId="3D95EF4F" w:rsidR="007173CE" w:rsidRPr="00B913CF" w:rsidRDefault="007173CE" w:rsidP="002168B8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Чав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ес (2000), Аго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ст (1999), Г.М. Люк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кен (1991)</w:t>
            </w:r>
          </w:p>
        </w:tc>
      </w:tr>
      <w:tr w:rsidR="00380065" w:rsidRPr="00B913CF" w14:paraId="320BBE17" w14:textId="77777777" w:rsidTr="006F7616">
        <w:tc>
          <w:tcPr>
            <w:tcW w:w="2689" w:type="dxa"/>
          </w:tcPr>
          <w:p w14:paraId="29B898AF" w14:textId="77777777" w:rsidR="00380065" w:rsidRPr="00B913CF" w:rsidRDefault="00380065" w:rsidP="002168B8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835" w:type="dxa"/>
          </w:tcPr>
          <w:p w14:paraId="29C62B6C" w14:textId="77777777" w:rsidR="00380065" w:rsidRPr="00B913CF" w:rsidRDefault="00380065" w:rsidP="002168B8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126" w:type="dxa"/>
          </w:tcPr>
          <w:p w14:paraId="327C8A67" w14:textId="77777777" w:rsidR="00380065" w:rsidRPr="00B913CF" w:rsidRDefault="00380065" w:rsidP="002168B8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757" w:type="dxa"/>
          </w:tcPr>
          <w:p w14:paraId="6ED665C9" w14:textId="77777777" w:rsidR="00380065" w:rsidRPr="00B913CF" w:rsidRDefault="00380065" w:rsidP="002168B8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4</w:t>
            </w:r>
          </w:p>
        </w:tc>
      </w:tr>
      <w:tr w:rsidR="007173CE" w:rsidRPr="00B913CF" w14:paraId="74E92DC8" w14:textId="77777777" w:rsidTr="006F7616">
        <w:tc>
          <w:tcPr>
            <w:tcW w:w="2689" w:type="dxa"/>
          </w:tcPr>
          <w:p w14:paraId="07884BC1" w14:textId="1316AD12" w:rsidR="007173CE" w:rsidRPr="00B913CF" w:rsidRDefault="006933CD" w:rsidP="002D30C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Dubb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ing (Дубл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яж)</w:t>
            </w:r>
          </w:p>
        </w:tc>
        <w:tc>
          <w:tcPr>
            <w:tcW w:w="2835" w:type="dxa"/>
          </w:tcPr>
          <w:p w14:paraId="12CEE4F6" w14:textId="6F67CB4A" w:rsidR="007173CE" w:rsidRPr="00B913CF" w:rsidRDefault="006933CD" w:rsidP="002D30C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Dubb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ing</w:t>
            </w:r>
          </w:p>
        </w:tc>
        <w:tc>
          <w:tcPr>
            <w:tcW w:w="2126" w:type="dxa"/>
          </w:tcPr>
          <w:p w14:paraId="26326D89" w14:textId="7E2BBFBE" w:rsidR="007173CE" w:rsidRPr="00B913CF" w:rsidRDefault="006933CD" w:rsidP="002D30C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Dubb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ing</w:t>
            </w:r>
          </w:p>
        </w:tc>
        <w:tc>
          <w:tcPr>
            <w:tcW w:w="1757" w:type="dxa"/>
          </w:tcPr>
          <w:p w14:paraId="77A0F523" w14:textId="3FC831D0" w:rsidR="007173CE" w:rsidRPr="00B913CF" w:rsidRDefault="006933CD" w:rsidP="002D30C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Dubb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ing</w:t>
            </w:r>
          </w:p>
        </w:tc>
      </w:tr>
      <w:tr w:rsidR="006933CD" w:rsidRPr="00B913CF" w14:paraId="52F57C5A" w14:textId="77777777" w:rsidTr="006F7616">
        <w:trPr>
          <w:trHeight w:val="814"/>
        </w:trPr>
        <w:tc>
          <w:tcPr>
            <w:tcW w:w="2689" w:type="dxa"/>
            <w:vMerge w:val="restart"/>
          </w:tcPr>
          <w:p w14:paraId="308E4B6A" w14:textId="3426639C" w:rsidR="006933CD" w:rsidRPr="00B913CF" w:rsidRDefault="006933CD" w:rsidP="002D30C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Subtitl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ing (Субтитрирован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ие)</w:t>
            </w:r>
          </w:p>
        </w:tc>
        <w:tc>
          <w:tcPr>
            <w:tcW w:w="2835" w:type="dxa"/>
          </w:tcPr>
          <w:p w14:paraId="5DF001CA" w14:textId="1F90AB4C" w:rsidR="006933CD" w:rsidRPr="00B913CF" w:rsidRDefault="006933CD" w:rsidP="002D30C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Intralingu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al subtitl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ing</w:t>
            </w:r>
          </w:p>
          <w:p w14:paraId="13E02D5A" w14:textId="066E7312" w:rsidR="006933CD" w:rsidRPr="00B913CF" w:rsidRDefault="006933CD" w:rsidP="002D30C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(Внутриязыков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ые субтит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ры)</w:t>
            </w:r>
          </w:p>
        </w:tc>
        <w:tc>
          <w:tcPr>
            <w:tcW w:w="2126" w:type="dxa"/>
            <w:vMerge w:val="restart"/>
          </w:tcPr>
          <w:p w14:paraId="1A389DC7" w14:textId="5FDDB86C" w:rsidR="006933CD" w:rsidRPr="00B913CF" w:rsidRDefault="006933CD" w:rsidP="002D30C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Subtitl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ing</w:t>
            </w:r>
          </w:p>
        </w:tc>
        <w:tc>
          <w:tcPr>
            <w:tcW w:w="1757" w:type="dxa"/>
            <w:vMerge w:val="restart"/>
          </w:tcPr>
          <w:p w14:paraId="0909AB18" w14:textId="5960565B" w:rsidR="006933CD" w:rsidRPr="00B913CF" w:rsidRDefault="006933CD" w:rsidP="002D30C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Subtitl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ing</w:t>
            </w:r>
          </w:p>
        </w:tc>
      </w:tr>
      <w:tr w:rsidR="006933CD" w:rsidRPr="00B913CF" w14:paraId="36BEC3DF" w14:textId="77777777" w:rsidTr="006F7616">
        <w:trPr>
          <w:trHeight w:val="671"/>
        </w:trPr>
        <w:tc>
          <w:tcPr>
            <w:tcW w:w="2689" w:type="dxa"/>
            <w:vMerge/>
          </w:tcPr>
          <w:p w14:paraId="2EB07139" w14:textId="77777777" w:rsidR="006933CD" w:rsidRPr="00B913CF" w:rsidRDefault="006933CD" w:rsidP="002D30C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14:paraId="41F45A18" w14:textId="64DBA546" w:rsidR="006933CD" w:rsidRPr="00B913CF" w:rsidRDefault="006933CD" w:rsidP="002D30C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Interlingu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al subtitl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ing (Межъязыков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ые субтит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ры)</w:t>
            </w:r>
          </w:p>
        </w:tc>
        <w:tc>
          <w:tcPr>
            <w:tcW w:w="2126" w:type="dxa"/>
            <w:vMerge/>
          </w:tcPr>
          <w:p w14:paraId="56312202" w14:textId="77777777" w:rsidR="006933CD" w:rsidRPr="00B913CF" w:rsidRDefault="006933CD" w:rsidP="002D30C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57" w:type="dxa"/>
            <w:vMerge/>
          </w:tcPr>
          <w:p w14:paraId="35F29805" w14:textId="77777777" w:rsidR="006933CD" w:rsidRPr="00B913CF" w:rsidRDefault="006933CD" w:rsidP="002D30C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</w:tr>
      <w:tr w:rsidR="007173CE" w:rsidRPr="00B913CF" w14:paraId="4CAB56C0" w14:textId="77777777" w:rsidTr="006F7616">
        <w:tc>
          <w:tcPr>
            <w:tcW w:w="2689" w:type="dxa"/>
          </w:tcPr>
          <w:p w14:paraId="4F6D0380" w14:textId="77777777" w:rsidR="007173CE" w:rsidRPr="00B913CF" w:rsidRDefault="007173CE" w:rsidP="002D30C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14:paraId="242C15E6" w14:textId="1E41FFCA" w:rsidR="007173CE" w:rsidRPr="00B913CF" w:rsidRDefault="00F54852" w:rsidP="002D30C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Live or real-t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ime subtitl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ing (Субтитр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ы в реальн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ом време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ни)</w:t>
            </w:r>
          </w:p>
        </w:tc>
        <w:tc>
          <w:tcPr>
            <w:tcW w:w="2126" w:type="dxa"/>
          </w:tcPr>
          <w:p w14:paraId="4A50EE92" w14:textId="62988B39" w:rsidR="007173CE" w:rsidRPr="00B913CF" w:rsidRDefault="00F54852" w:rsidP="002D30C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Live subtitl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ing</w:t>
            </w:r>
          </w:p>
        </w:tc>
        <w:tc>
          <w:tcPr>
            <w:tcW w:w="1757" w:type="dxa"/>
          </w:tcPr>
          <w:p w14:paraId="1DDD44F6" w14:textId="77777777" w:rsidR="007173CE" w:rsidRPr="00B913CF" w:rsidRDefault="007173CE" w:rsidP="002D30C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</w:tr>
      <w:tr w:rsidR="007173CE" w:rsidRPr="00B913CF" w14:paraId="544EE82E" w14:textId="77777777" w:rsidTr="006F7616">
        <w:trPr>
          <w:trHeight w:val="471"/>
        </w:trPr>
        <w:tc>
          <w:tcPr>
            <w:tcW w:w="2689" w:type="dxa"/>
          </w:tcPr>
          <w:p w14:paraId="642BE53B" w14:textId="77777777" w:rsidR="007173CE" w:rsidRPr="00B913CF" w:rsidRDefault="007173CE" w:rsidP="002D30C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14:paraId="15953448" w14:textId="431A4A13" w:rsidR="007D0E71" w:rsidRPr="00B913CF" w:rsidRDefault="007D0E71" w:rsidP="002D30C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Surtitl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ing</w:t>
            </w:r>
            <w:r w:rsidR="00F63FF0"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 xml:space="preserve"> 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(Супратит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ры)</w:t>
            </w:r>
          </w:p>
        </w:tc>
        <w:tc>
          <w:tcPr>
            <w:tcW w:w="2126" w:type="dxa"/>
          </w:tcPr>
          <w:p w14:paraId="58C1DE9D" w14:textId="74D445DE" w:rsidR="007173CE" w:rsidRPr="00B913CF" w:rsidRDefault="007D0E71" w:rsidP="002D30C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Surtitl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ing</w:t>
            </w:r>
          </w:p>
        </w:tc>
        <w:tc>
          <w:tcPr>
            <w:tcW w:w="1757" w:type="dxa"/>
          </w:tcPr>
          <w:p w14:paraId="20861E8E" w14:textId="77777777" w:rsidR="007173CE" w:rsidRPr="00B913CF" w:rsidRDefault="007173CE" w:rsidP="002D30C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</w:tr>
      <w:tr w:rsidR="007D0E71" w:rsidRPr="00B913CF" w14:paraId="3E7FC4CD" w14:textId="77777777" w:rsidTr="006F7616">
        <w:trPr>
          <w:trHeight w:val="437"/>
        </w:trPr>
        <w:tc>
          <w:tcPr>
            <w:tcW w:w="2689" w:type="dxa"/>
          </w:tcPr>
          <w:p w14:paraId="722E0832" w14:textId="00526AB5" w:rsidR="007D0E71" w:rsidRPr="00B913CF" w:rsidRDefault="007D0E71" w:rsidP="002D30C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Voi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ce over (закадро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вый перев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од)</w:t>
            </w:r>
          </w:p>
        </w:tc>
        <w:tc>
          <w:tcPr>
            <w:tcW w:w="2835" w:type="dxa"/>
            <w:vMerge w:val="restart"/>
          </w:tcPr>
          <w:p w14:paraId="6AFD5E0C" w14:textId="28A070C9" w:rsidR="007D0E71" w:rsidRPr="00B913CF" w:rsidRDefault="007D0E71" w:rsidP="002D30C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Voi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ce over or half dubb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ing</w:t>
            </w:r>
          </w:p>
        </w:tc>
        <w:tc>
          <w:tcPr>
            <w:tcW w:w="2126" w:type="dxa"/>
          </w:tcPr>
          <w:p w14:paraId="150DE42E" w14:textId="2D86A519" w:rsidR="007D0E71" w:rsidRPr="00B913CF" w:rsidRDefault="007D0E71" w:rsidP="002D30C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Voi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ce over</w:t>
            </w:r>
          </w:p>
        </w:tc>
        <w:tc>
          <w:tcPr>
            <w:tcW w:w="1757" w:type="dxa"/>
          </w:tcPr>
          <w:p w14:paraId="50F768E4" w14:textId="2F7B700E" w:rsidR="007D0E71" w:rsidRPr="00B913CF" w:rsidRDefault="007D0E71" w:rsidP="002D30C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Voi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ce over</w:t>
            </w:r>
          </w:p>
        </w:tc>
      </w:tr>
      <w:tr w:rsidR="007D0E71" w:rsidRPr="00B913CF" w14:paraId="69429222" w14:textId="77777777" w:rsidTr="006F7616">
        <w:tc>
          <w:tcPr>
            <w:tcW w:w="2689" w:type="dxa"/>
          </w:tcPr>
          <w:p w14:paraId="46ADBB5F" w14:textId="55761E76" w:rsidR="007D0E71" w:rsidRPr="00B913CF" w:rsidRDefault="007D0E71" w:rsidP="002D30C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Half Dubb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ing (полудублирован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ие)</w:t>
            </w:r>
          </w:p>
        </w:tc>
        <w:tc>
          <w:tcPr>
            <w:tcW w:w="2835" w:type="dxa"/>
            <w:vMerge/>
          </w:tcPr>
          <w:p w14:paraId="11FA0F9E" w14:textId="77777777" w:rsidR="007D0E71" w:rsidRPr="00B913CF" w:rsidRDefault="007D0E71" w:rsidP="002D30C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14:paraId="4135EDA6" w14:textId="77777777" w:rsidR="007D0E71" w:rsidRPr="00B913CF" w:rsidRDefault="007D0E71" w:rsidP="002D30C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57" w:type="dxa"/>
          </w:tcPr>
          <w:p w14:paraId="4CEADD8F" w14:textId="77777777" w:rsidR="007D0E71" w:rsidRPr="00B913CF" w:rsidRDefault="007D0E71" w:rsidP="002D30C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</w:tr>
      <w:tr w:rsidR="007173CE" w:rsidRPr="00B913CF" w14:paraId="6161AE9F" w14:textId="77777777" w:rsidTr="006F7616">
        <w:tc>
          <w:tcPr>
            <w:tcW w:w="2689" w:type="dxa"/>
            <w:tcBorders>
              <w:bottom w:val="single" w:sz="4" w:space="0" w:color="auto"/>
            </w:tcBorders>
          </w:tcPr>
          <w:p w14:paraId="39ED24BA" w14:textId="2416B0CD" w:rsidR="007173CE" w:rsidRPr="00B913CF" w:rsidRDefault="007D0E71" w:rsidP="002D30C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Simultane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ous interpret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ing (синхрон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ный перев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од)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9A6CF82" w14:textId="551499DA" w:rsidR="007173CE" w:rsidRPr="00B913CF" w:rsidRDefault="007D0E71" w:rsidP="002D30C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interpret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ing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F738331" w14:textId="414A2906" w:rsidR="007173CE" w:rsidRPr="00B913CF" w:rsidRDefault="007D0E71" w:rsidP="002D30C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Consecut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ive interpret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ing (последователь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ный перев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од)</w:t>
            </w:r>
          </w:p>
          <w:p w14:paraId="3D7CEE41" w14:textId="11E25A03" w:rsidR="007D0E71" w:rsidRPr="00B913CF" w:rsidRDefault="007D0E71" w:rsidP="002D30C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Simultane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ous interpret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ing</w:t>
            </w:r>
          </w:p>
        </w:tc>
        <w:tc>
          <w:tcPr>
            <w:tcW w:w="1757" w:type="dxa"/>
            <w:tcBorders>
              <w:bottom w:val="single" w:sz="4" w:space="0" w:color="auto"/>
            </w:tcBorders>
          </w:tcPr>
          <w:p w14:paraId="7CCD0C66" w14:textId="41235304" w:rsidR="007173CE" w:rsidRPr="00B913CF" w:rsidRDefault="007D0E71" w:rsidP="002D30C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Simultane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ous interpret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ing</w:t>
            </w:r>
          </w:p>
        </w:tc>
      </w:tr>
      <w:tr w:rsidR="007173CE" w:rsidRPr="00B913CF" w14:paraId="0575EA59" w14:textId="77777777" w:rsidTr="006F7616">
        <w:tc>
          <w:tcPr>
            <w:tcW w:w="2689" w:type="dxa"/>
          </w:tcPr>
          <w:p w14:paraId="7B74F67B" w14:textId="3B624A01" w:rsidR="007173CE" w:rsidRPr="00B913CF" w:rsidRDefault="00EF7220" w:rsidP="002D30C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Narr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ation (повествов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ание или устн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ый перев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од)</w:t>
            </w:r>
          </w:p>
        </w:tc>
        <w:tc>
          <w:tcPr>
            <w:tcW w:w="2835" w:type="dxa"/>
          </w:tcPr>
          <w:p w14:paraId="5120BC07" w14:textId="77777777" w:rsidR="007173CE" w:rsidRPr="00B913CF" w:rsidRDefault="007173CE" w:rsidP="002D30C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14:paraId="6FDA2F62" w14:textId="04890DE2" w:rsidR="007173CE" w:rsidRPr="00B913CF" w:rsidRDefault="00EF7220" w:rsidP="002D30C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Narr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ation</w:t>
            </w:r>
          </w:p>
        </w:tc>
        <w:tc>
          <w:tcPr>
            <w:tcW w:w="1757" w:type="dxa"/>
          </w:tcPr>
          <w:p w14:paraId="2058B073" w14:textId="74DE0595" w:rsidR="007173CE" w:rsidRPr="00B913CF" w:rsidRDefault="00EF7220" w:rsidP="002D30C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Narr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ation</w:t>
            </w:r>
          </w:p>
        </w:tc>
      </w:tr>
      <w:tr w:rsidR="00F63FF0" w:rsidRPr="00B913CF" w14:paraId="3F33C5B5" w14:textId="77777777" w:rsidTr="006F7616">
        <w:tc>
          <w:tcPr>
            <w:tcW w:w="2689" w:type="dxa"/>
          </w:tcPr>
          <w:p w14:paraId="2F96DD7C" w14:textId="6265C25B" w:rsidR="00F63FF0" w:rsidRPr="00B913CF" w:rsidRDefault="00F63FF0" w:rsidP="002D30C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Free comment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ary (свобод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ный комментар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ий)</w:t>
            </w:r>
          </w:p>
        </w:tc>
        <w:tc>
          <w:tcPr>
            <w:tcW w:w="2835" w:type="dxa"/>
          </w:tcPr>
          <w:p w14:paraId="49BBA42E" w14:textId="0AB3DF45" w:rsidR="00F63FF0" w:rsidRPr="00B913CF" w:rsidRDefault="00F63FF0" w:rsidP="002D30C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Free comment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ary</w:t>
            </w:r>
          </w:p>
        </w:tc>
        <w:tc>
          <w:tcPr>
            <w:tcW w:w="2126" w:type="dxa"/>
          </w:tcPr>
          <w:p w14:paraId="3E965326" w14:textId="3CA7C16A" w:rsidR="00F63FF0" w:rsidRPr="00B913CF" w:rsidRDefault="00F63FF0" w:rsidP="002D30C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Comment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ary</w:t>
            </w:r>
          </w:p>
        </w:tc>
        <w:tc>
          <w:tcPr>
            <w:tcW w:w="1757" w:type="dxa"/>
          </w:tcPr>
          <w:p w14:paraId="2800BBDD" w14:textId="6729762E" w:rsidR="00F63FF0" w:rsidRPr="00B913CF" w:rsidRDefault="00F63FF0" w:rsidP="002D30C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Free comment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ary</w:t>
            </w:r>
          </w:p>
        </w:tc>
      </w:tr>
      <w:tr w:rsidR="00F63FF0" w:rsidRPr="00B913CF" w14:paraId="22DBB0E8" w14:textId="77777777" w:rsidTr="006F7616">
        <w:tc>
          <w:tcPr>
            <w:tcW w:w="2689" w:type="dxa"/>
          </w:tcPr>
          <w:p w14:paraId="2A9352FD" w14:textId="6EF2796E" w:rsidR="00F63FF0" w:rsidRPr="00B913CF" w:rsidRDefault="00F63FF0" w:rsidP="002D30C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Sig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ht transl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ation (пере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вод с лист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а)</w:t>
            </w:r>
          </w:p>
        </w:tc>
        <w:tc>
          <w:tcPr>
            <w:tcW w:w="2835" w:type="dxa"/>
          </w:tcPr>
          <w:p w14:paraId="70E37C37" w14:textId="227F4BF2" w:rsidR="00F63FF0" w:rsidRPr="00B913CF" w:rsidRDefault="00F63FF0" w:rsidP="002D30C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Simultane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ous or sig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ht transl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ation</w:t>
            </w:r>
          </w:p>
        </w:tc>
        <w:tc>
          <w:tcPr>
            <w:tcW w:w="2126" w:type="dxa"/>
          </w:tcPr>
          <w:p w14:paraId="62212EAF" w14:textId="77777777" w:rsidR="00F63FF0" w:rsidRPr="00B913CF" w:rsidRDefault="00F63FF0" w:rsidP="002D30C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57" w:type="dxa"/>
          </w:tcPr>
          <w:p w14:paraId="2E08CE36" w14:textId="77777777" w:rsidR="00F63FF0" w:rsidRPr="00B913CF" w:rsidRDefault="00F63FF0" w:rsidP="002D30C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</w:tr>
      <w:tr w:rsidR="00F63FF0" w:rsidRPr="00B913CF" w14:paraId="083E7CF8" w14:textId="77777777" w:rsidTr="006F7616">
        <w:tc>
          <w:tcPr>
            <w:tcW w:w="2689" w:type="dxa"/>
            <w:tcBorders>
              <w:bottom w:val="single" w:sz="4" w:space="0" w:color="auto"/>
            </w:tcBorders>
          </w:tcPr>
          <w:p w14:paraId="726A77B3" w14:textId="18DE5166" w:rsidR="00F63FF0" w:rsidRPr="00B913CF" w:rsidRDefault="00F63FF0" w:rsidP="002D30C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Anim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ation (Анимац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ия)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797EF187" w14:textId="77777777" w:rsidR="00F63FF0" w:rsidRPr="00B913CF" w:rsidRDefault="00F63FF0" w:rsidP="002D30C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604D0A4" w14:textId="77777777" w:rsidR="00F63FF0" w:rsidRPr="00B913CF" w:rsidRDefault="00F63FF0" w:rsidP="002D30C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57" w:type="dxa"/>
            <w:tcBorders>
              <w:bottom w:val="single" w:sz="4" w:space="0" w:color="auto"/>
            </w:tcBorders>
          </w:tcPr>
          <w:p w14:paraId="51C4DC26" w14:textId="77777777" w:rsidR="00F63FF0" w:rsidRPr="00B913CF" w:rsidRDefault="00F63FF0" w:rsidP="002D30C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</w:tr>
      <w:tr w:rsidR="00F63FF0" w:rsidRPr="00B913CF" w14:paraId="04A814F9" w14:textId="77777777" w:rsidTr="006F7616">
        <w:tc>
          <w:tcPr>
            <w:tcW w:w="2689" w:type="dxa"/>
          </w:tcPr>
          <w:p w14:paraId="543ED52F" w14:textId="557407D5" w:rsidR="00F63FF0" w:rsidRPr="00B913CF" w:rsidRDefault="00F63FF0" w:rsidP="002D30C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Multime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dia transl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ation (мультимедий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ный перев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од)</w:t>
            </w:r>
          </w:p>
        </w:tc>
        <w:tc>
          <w:tcPr>
            <w:tcW w:w="2835" w:type="dxa"/>
          </w:tcPr>
          <w:p w14:paraId="0985561A" w14:textId="77777777" w:rsidR="00F63FF0" w:rsidRPr="00B913CF" w:rsidRDefault="00F63FF0" w:rsidP="002D30C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14:paraId="5B44D7BE" w14:textId="77777777" w:rsidR="00F63FF0" w:rsidRPr="00B913CF" w:rsidRDefault="00F63FF0" w:rsidP="002D30C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57" w:type="dxa"/>
          </w:tcPr>
          <w:p w14:paraId="7B158BFB" w14:textId="1EBD5264" w:rsidR="00F63FF0" w:rsidRPr="00B913CF" w:rsidRDefault="00F63FF0" w:rsidP="002D30C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Multime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dia transl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ation</w:t>
            </w:r>
          </w:p>
        </w:tc>
      </w:tr>
      <w:tr w:rsidR="00F63FF0" w:rsidRPr="00B913CF" w14:paraId="6C1528E2" w14:textId="77777777" w:rsidTr="006F7616">
        <w:tc>
          <w:tcPr>
            <w:tcW w:w="2689" w:type="dxa"/>
            <w:tcBorders>
              <w:bottom w:val="single" w:sz="4" w:space="0" w:color="auto"/>
            </w:tcBorders>
          </w:tcPr>
          <w:p w14:paraId="2AF649B9" w14:textId="77777777" w:rsidR="00F63FF0" w:rsidRPr="00B913CF" w:rsidRDefault="00F63FF0" w:rsidP="002D30C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5771400" w14:textId="063C205F" w:rsidR="00F63FF0" w:rsidRPr="00B913CF" w:rsidRDefault="00F63FF0" w:rsidP="002D30C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Scena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rio or scri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pt transl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ation (пере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вод сценари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я или рукопи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си)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4471D05" w14:textId="77777777" w:rsidR="00F63FF0" w:rsidRPr="00B913CF" w:rsidRDefault="00F63FF0" w:rsidP="002D30C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57" w:type="dxa"/>
            <w:tcBorders>
              <w:bottom w:val="single" w:sz="4" w:space="0" w:color="auto"/>
            </w:tcBorders>
          </w:tcPr>
          <w:p w14:paraId="3730F433" w14:textId="77777777" w:rsidR="00F63FF0" w:rsidRPr="00B913CF" w:rsidRDefault="00F63FF0" w:rsidP="002D30C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</w:tr>
      <w:tr w:rsidR="00F63FF0" w:rsidRPr="00B913CF" w14:paraId="3C453656" w14:textId="77777777" w:rsidTr="006F7616">
        <w:tc>
          <w:tcPr>
            <w:tcW w:w="2689" w:type="dxa"/>
            <w:tcBorders>
              <w:bottom w:val="single" w:sz="4" w:space="0" w:color="auto"/>
            </w:tcBorders>
          </w:tcPr>
          <w:p w14:paraId="4255A082" w14:textId="77777777" w:rsidR="00F63FF0" w:rsidRPr="00B913CF" w:rsidRDefault="00F63FF0" w:rsidP="002D30C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9FB7883" w14:textId="0ECA5FCF" w:rsidR="00F63FF0" w:rsidRPr="00B913CF" w:rsidRDefault="00F63FF0" w:rsidP="002D30C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Aud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io descrip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tion (аудиодескрипц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ия)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F4B18E5" w14:textId="77777777" w:rsidR="00F63FF0" w:rsidRPr="00B913CF" w:rsidRDefault="00F63FF0" w:rsidP="002D30C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57" w:type="dxa"/>
            <w:tcBorders>
              <w:bottom w:val="single" w:sz="4" w:space="0" w:color="auto"/>
            </w:tcBorders>
          </w:tcPr>
          <w:p w14:paraId="2F070B31" w14:textId="77777777" w:rsidR="00F63FF0" w:rsidRPr="00B913CF" w:rsidRDefault="00F63FF0" w:rsidP="002D30C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</w:tr>
      <w:tr w:rsidR="00F63FF0" w:rsidRPr="00B913CF" w14:paraId="6225B211" w14:textId="77777777" w:rsidTr="00C27452">
        <w:tc>
          <w:tcPr>
            <w:tcW w:w="94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7B89D2F" w14:textId="77777777" w:rsidR="006F7616" w:rsidRPr="00B913CF" w:rsidRDefault="006F7616" w:rsidP="004D1EDE">
            <w:pP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</w:p>
          <w:p w14:paraId="7F425381" w14:textId="21020FCF" w:rsidR="00F63FF0" w:rsidRPr="00B913CF" w:rsidRDefault="00F63FF0" w:rsidP="004D1EDE">
            <w:pP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lastRenderedPageBreak/>
              <w:t>Продолж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8"/>
                <w:szCs w:val="28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ение таблиц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8"/>
                <w:szCs w:val="28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ы 1</w:t>
            </w:r>
          </w:p>
          <w:p w14:paraId="4965D192" w14:textId="356844E2" w:rsidR="00B31BE9" w:rsidRPr="00B913CF" w:rsidRDefault="00B31BE9" w:rsidP="004D1EDE">
            <w:pP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</w:p>
        </w:tc>
      </w:tr>
      <w:tr w:rsidR="00F63FF0" w:rsidRPr="00B913CF" w14:paraId="163AFED5" w14:textId="77777777" w:rsidTr="006F7616">
        <w:tc>
          <w:tcPr>
            <w:tcW w:w="2689" w:type="dxa"/>
            <w:tcBorders>
              <w:top w:val="single" w:sz="4" w:space="0" w:color="auto"/>
            </w:tcBorders>
          </w:tcPr>
          <w:p w14:paraId="2AC0BC03" w14:textId="2CC62F89" w:rsidR="00F63FF0" w:rsidRPr="00B913CF" w:rsidRDefault="00F63FF0" w:rsidP="0052432D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3EF977E3" w14:textId="4A1A60E7" w:rsidR="00F63FF0" w:rsidRPr="00B913CF" w:rsidRDefault="00F63FF0" w:rsidP="0052432D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03790D2B" w14:textId="7104585B" w:rsidR="00F63FF0" w:rsidRPr="00B913CF" w:rsidRDefault="00F63FF0" w:rsidP="0052432D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757" w:type="dxa"/>
            <w:tcBorders>
              <w:top w:val="single" w:sz="4" w:space="0" w:color="auto"/>
            </w:tcBorders>
          </w:tcPr>
          <w:p w14:paraId="55FAEBF5" w14:textId="4EBE7E1D" w:rsidR="00F63FF0" w:rsidRPr="00B913CF" w:rsidRDefault="00F63FF0" w:rsidP="0052432D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4</w:t>
            </w:r>
          </w:p>
        </w:tc>
      </w:tr>
      <w:tr w:rsidR="00F63FF0" w:rsidRPr="00B913CF" w14:paraId="3F43724F" w14:textId="77777777" w:rsidTr="006F7616">
        <w:tc>
          <w:tcPr>
            <w:tcW w:w="2689" w:type="dxa"/>
          </w:tcPr>
          <w:p w14:paraId="16FCFE8B" w14:textId="77777777" w:rsidR="00F63FF0" w:rsidRPr="00B913CF" w:rsidRDefault="00F63FF0" w:rsidP="002D30C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14:paraId="02BDD492" w14:textId="4D8C2594" w:rsidR="00F63FF0" w:rsidRPr="00B913CF" w:rsidRDefault="00F63FF0" w:rsidP="002D30C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Multilingu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al producti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ons (многоязычн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ые постанов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ки)</w:t>
            </w:r>
          </w:p>
        </w:tc>
        <w:tc>
          <w:tcPr>
            <w:tcW w:w="2126" w:type="dxa"/>
          </w:tcPr>
          <w:p w14:paraId="47908FC0" w14:textId="77777777" w:rsidR="00F63FF0" w:rsidRPr="00B913CF" w:rsidRDefault="00F63FF0" w:rsidP="002D30C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57" w:type="dxa"/>
          </w:tcPr>
          <w:p w14:paraId="0FE780C3" w14:textId="77777777" w:rsidR="00F63FF0" w:rsidRPr="00B913CF" w:rsidRDefault="00F63FF0" w:rsidP="002D30C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</w:tr>
      <w:tr w:rsidR="00F63FF0" w:rsidRPr="00B913CF" w14:paraId="7CC65322" w14:textId="77777777" w:rsidTr="006F7616">
        <w:tc>
          <w:tcPr>
            <w:tcW w:w="2689" w:type="dxa"/>
            <w:tcBorders>
              <w:bottom w:val="single" w:sz="4" w:space="0" w:color="auto"/>
            </w:tcBorders>
          </w:tcPr>
          <w:p w14:paraId="4D8D5363" w14:textId="77777777" w:rsidR="00F63FF0" w:rsidRPr="00B913CF" w:rsidRDefault="00F63FF0" w:rsidP="002D30C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1C4E4AA" w14:textId="77777777" w:rsidR="00F63FF0" w:rsidRPr="00B913CF" w:rsidRDefault="00F63FF0" w:rsidP="002D30C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9853695" w14:textId="3F7D07A4" w:rsidR="00F63FF0" w:rsidRPr="00B913CF" w:rsidRDefault="00F63FF0" w:rsidP="002D30C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Multilingu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al broadcast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ing (многоязычно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 вещан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ие)</w:t>
            </w:r>
          </w:p>
        </w:tc>
        <w:tc>
          <w:tcPr>
            <w:tcW w:w="1757" w:type="dxa"/>
            <w:tcBorders>
              <w:bottom w:val="single" w:sz="4" w:space="0" w:color="auto"/>
            </w:tcBorders>
          </w:tcPr>
          <w:p w14:paraId="468BD063" w14:textId="77777777" w:rsidR="00F63FF0" w:rsidRPr="00B913CF" w:rsidRDefault="00F63FF0" w:rsidP="002D30C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</w:tr>
    </w:tbl>
    <w:p w14:paraId="6C721E9B" w14:textId="77777777" w:rsidR="00A225AA" w:rsidRPr="00B913CF" w:rsidRDefault="00A225AA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en-US"/>
        </w:rPr>
      </w:pPr>
    </w:p>
    <w:p w14:paraId="5E96F996" w14:textId="51888A29" w:rsidR="007173CE" w:rsidRPr="00B913CF" w:rsidRDefault="00F44630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А. В. Козуля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ев классифицир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АВП в рамк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ах дихотоми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и </w:t>
      </w:r>
      <w:r w:rsidR="005163CC"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«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семантическ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ий анал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из однопотоков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ого смыс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ла – семантическ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ий син</w:t>
      </w:r>
      <w:r w:rsidR="005163CC"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т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163CC"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ез множеств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163CC"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а смыслов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163CC"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ых поток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163CC"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 xml:space="preserve">ов»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(см. Рисун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ок 1).</w:t>
      </w:r>
    </w:p>
    <w:p w14:paraId="60F1D05F" w14:textId="77777777" w:rsidR="001F5315" w:rsidRPr="00B913CF" w:rsidRDefault="00354435" w:rsidP="00C27452">
      <w:pPr>
        <w:spacing w:after="0" w:line="240" w:lineRule="auto"/>
        <w:ind w:firstLine="567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 w:eastAsia="ru-RU"/>
        </w:rPr>
        <w:drawing>
          <wp:inline distT="0" distB="0" distL="0" distR="0" wp14:anchorId="5A7CA373" wp14:editId="772F58BD">
            <wp:extent cx="4801226" cy="264731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1223" cy="2685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3FF448" w14:textId="1CEDED31" w:rsidR="007A63AC" w:rsidRPr="00B913CF" w:rsidRDefault="00354435" w:rsidP="004D1EDE">
      <w:pPr>
        <w:spacing w:after="0" w:line="240" w:lineRule="auto"/>
        <w:ind w:firstLine="567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Рисун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ок 1 – Классифика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ция АВП А. В. </w:t>
      </w:r>
      <w:r w:rsidR="001B6D4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Козуляев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B6D4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[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18</w:t>
      </w:r>
      <w:r w:rsidR="00B667A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, с. 378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]</w:t>
      </w:r>
    </w:p>
    <w:p w14:paraId="5F953B5B" w14:textId="77777777" w:rsidR="00212A7E" w:rsidRPr="00B913CF" w:rsidRDefault="00212A7E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52954355" w14:textId="3AE3D469" w:rsidR="00377569" w:rsidRPr="00B913CF" w:rsidRDefault="001B6D47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Исход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из данн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классификац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А. В. Козуля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ев созда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 курс обуч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АВП для профессионал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ов </w:t>
      </w:r>
      <w:r w:rsidR="0037756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[18</w:t>
      </w:r>
      <w:r w:rsidR="00B667A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, с. 378</w:t>
      </w:r>
      <w:r w:rsidR="0037756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]. Кром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756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тог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756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о, А. В. Козуля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756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ев выдвига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756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классификаци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756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АВП, котора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756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основывает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756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на степен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756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сложност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756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полно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756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ты поиск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756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эквивалент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756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ов, перед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756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ающих динамик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756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оригина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756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ла. В его систем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756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выделяют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756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след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756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ующие виды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756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да: закадрово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756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озвучиван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756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ие, двухмерн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756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субтит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756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ры,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756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для дублиров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756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детски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756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сериал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756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ов,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756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и игр, полн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756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Д, трехмерн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756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субтит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756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ры. А такж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756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е, по его мнени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756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ю,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756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для трехмерн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756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ого С </w:t>
      </w:r>
      <w:r w:rsidR="001F7D9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представля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F7D9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соб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F7D9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высш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F7D9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уровен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F7D9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достиж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F7D9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семантическ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F7D9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интегра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F7D9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в област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F7D9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АВП [7].</w:t>
      </w:r>
    </w:p>
    <w:p w14:paraId="43450552" w14:textId="01661042" w:rsidR="00517609" w:rsidRPr="00B913CF" w:rsidRDefault="00517609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 научн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литератур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 </w:t>
      </w:r>
      <w:r w:rsidR="0056525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описывает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6525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классифика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6525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АВП, п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редложенна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я </w:t>
      </w:r>
      <w:r w:rsidR="004076D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br/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И. Гамбь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</w:t>
      </w:r>
      <w:r w:rsidR="000F42F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, к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добавля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реме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йк к вид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ам АВП, и счита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ет, что ремейк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являют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реконтекстуализаци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кино в согласи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уже с целев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культур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ой. 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аспек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ты всецел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выход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ят на перв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пла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н. Это предполага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использов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семиотически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и доместикацион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способ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в мультимедийн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де. </w:t>
      </w:r>
      <w:r w:rsidR="000F42F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 случа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F42F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с</w:t>
      </w:r>
      <w:r w:rsidR="007A63A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 </w:t>
      </w:r>
      <w:r w:rsidR="000F42F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многим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F42F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двойным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F42F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версия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F42F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ми, приро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F42F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да </w:t>
      </w:r>
      <w:r w:rsidR="000F42F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lastRenderedPageBreak/>
        <w:t>этог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F42F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сам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F42F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вида АВП все-так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F42F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вызыва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F42F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определенну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F42F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полемик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F42F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сред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F42F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учё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F42F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[17].</w:t>
      </w:r>
    </w:p>
    <w:p w14:paraId="49E9F4C7" w14:textId="2ABC330C" w:rsidR="00C45D8F" w:rsidRPr="00B913CF" w:rsidRDefault="009916E1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Проблемам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различ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аспект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АВП занимают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и отечественн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лингвис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ты. Так, важ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аспект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АВП являет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учёт культур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ценнос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тей целев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ии. С.</w:t>
      </w:r>
      <w:r w:rsidR="004D1ED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К. Сатенов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отмеча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по этом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повод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у, что Казахс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тан представля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соб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мультикультурно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обществ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с боле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чем 140 национальностя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ми, где успешна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я </w:t>
      </w:r>
      <w:r w:rsidR="00C45D8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коммуника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45D8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завис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45D8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 от знани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45D8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и уваж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45D8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культур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45D8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особеннос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45D8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тей 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45D8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этнос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45D8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ов, в том чис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45D8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ле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45D8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народ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45D8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а. В услови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45D8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ях 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45D8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45D8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многообрази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45D8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перевод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45D8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чик долж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45D8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 облад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45D8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высок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45D8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степень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45D8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межкультурн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45D8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грамотност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45D8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для точн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45D8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передач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45D8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смысл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45D8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и культур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45D8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кодо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45D8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в, что особенн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45D8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актуальн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45D8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при Л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45D8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ов, где важ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45D8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не тольк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45D8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лингвистическ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45D8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ая, но и культурна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45D8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адекватн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45D8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45D8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[19].</w:t>
      </w:r>
      <w:r w:rsidR="00623DC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Рассматрива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23DC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вопр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23DC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 переводимост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23DC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текст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23DC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на язык математическ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23DC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логик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23DC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и </w:t>
      </w:r>
      <w:r w:rsidR="007A63A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 англо-казахски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A63A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перевод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A63A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ах, Р.</w:t>
      </w:r>
      <w:r w:rsidR="004D1ED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</w:t>
      </w:r>
      <w:r w:rsidR="00623DC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Ж. Саурба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23DC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ев </w:t>
      </w:r>
      <w:r w:rsidR="00AE36F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пише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E36F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т, что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E36F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текст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E36F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треб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E36F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учё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E36F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их специфическ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E36F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субъязыков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E36F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характе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E36F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ра, 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E36F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проявляет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E36F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в высок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E36F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степен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E36F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восприяти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E36F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лексически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E36F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заимствован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E36F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на семантическ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E36F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уровн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E36F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е. Это способств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E36F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повышени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E36F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транзабилит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E36F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E36F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их текст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E36F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и формировани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E36F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боле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E36F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единообразн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E36F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структур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E36F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научн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E36F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литерату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E36F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ры. Автор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A63A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</w:t>
      </w:r>
      <w:r w:rsidR="00AE36F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подчёркива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A63A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</w:t>
      </w:r>
      <w:r w:rsidR="00AE36F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 важн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E36F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лингвистическ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E36F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подхо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E36F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к перевод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E36F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науч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E36F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субъязык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E36F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для эффективн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E36F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выбор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E36F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стратег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E36F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передач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E36F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лексически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E36F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х </w:t>
      </w:r>
      <w:r w:rsidR="005B653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един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B653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иц и</w:t>
      </w:r>
      <w:r w:rsidR="00AE36F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развити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E36F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теори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E36F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научн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E36F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E36F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[20].</w:t>
      </w:r>
    </w:p>
    <w:p w14:paraId="2F6055E7" w14:textId="2E736012" w:rsidR="00FB4CB2" w:rsidRPr="00B913CF" w:rsidRDefault="0004522D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ом, </w:t>
      </w:r>
      <w:r w:rsidR="00FB4CB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АВП представля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B4CB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соб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B4CB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сложн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B4CB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и многогран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B4CB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проце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B4CB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сс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B4CB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мультимедийн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B4CB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контен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B4CB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для друг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B4CB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языков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B4CB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и 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B4CB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сред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B4CB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ы. Он включа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B4CB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ет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ие </w:t>
      </w:r>
      <w:r w:rsidR="00FB4CB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вид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B4CB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ы, как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: </w:t>
      </w:r>
      <w:r w:rsidR="00FB4CB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Д, С, Л, АД и сурдоперев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B4CB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од,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–</w:t>
      </w:r>
      <w:r w:rsidR="00FB4CB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кажд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ый </w:t>
      </w:r>
      <w:r w:rsidR="00FB4CB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из которы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B4CB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име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ет </w:t>
      </w:r>
      <w:r w:rsidR="00FB4CB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свои особенност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B4CB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 требов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B4CB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к синхронизац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B4CB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КА и мультимодальнос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B4CB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ти. Основн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B4CB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задач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B4CB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АВП являет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B4CB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сохран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B4CB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смыслов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B4CB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ой, эмоциональн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B4CB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и 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B4CB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целостност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B4CB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оригина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B4CB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ла, обеспечива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B4CB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при этом доступн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B4CB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контен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B4CB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для широк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B4CB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B4CB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</w:t>
      </w:r>
      <w:r w:rsidR="00FB4CB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. Современн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B4CB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подхо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B4CB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ды к АВП учитыва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B4CB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не тольк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B4CB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лингвистическ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B4CB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аспек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B4CB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ты, но и техническ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B4CB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ие, 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B4CB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фактор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B4CB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восприят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B4CB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что дела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B4CB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его ключев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B4CB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ым инструмент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B4CB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межкультурн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B4CB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коммуника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B4CB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и популяриза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B4CB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мультимедий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B4CB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произведен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B4CB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ий, включа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B4CB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я МД. </w:t>
      </w:r>
    </w:p>
    <w:p w14:paraId="1DCC5011" w14:textId="77777777" w:rsidR="003566F8" w:rsidRPr="00B913CF" w:rsidRDefault="003566F8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23A37BE1" w14:textId="3CD9B13E" w:rsidR="000F0C70" w:rsidRPr="00B913CF" w:rsidRDefault="003566F8" w:rsidP="002D30C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1.2 Этап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ы и развит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ие аудиовизуальн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ого перево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да</w:t>
      </w:r>
    </w:p>
    <w:p w14:paraId="51D42FDE" w14:textId="0FEC568C" w:rsidR="000F0C70" w:rsidRPr="00B913CF" w:rsidRDefault="000F0C70" w:rsidP="002D30CB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АВП представля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соб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особу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облас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 переводческ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деятельнос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ти, требующу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не тольк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лексическ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и грамматическ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адаптац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но и 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ой, что дела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этот вид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слож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и многогран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процесс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ом. Важным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аспектам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АВП являют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передач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диалог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и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музыкаль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фрагмент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произведен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ия. </w:t>
      </w:r>
      <w:r w:rsidR="00BE4F5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Кром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E4F5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тог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E4F5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о, значимы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E4F5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 элемент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E4F5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являет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E4F5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взаимодейств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E4F5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с визуальным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E4F5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компонентам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E4F5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 сохран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E4F5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эмоциональн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E4F5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атмосфер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E4F5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оригина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E4F5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ла. За последн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E4F5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десятилети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E4F5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можн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E4F5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выдел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E4F5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нескольк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E4F5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этап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E4F5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развити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E4F5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АВП, отраж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E4F5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ающих эволюци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E4F5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технолог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E4F5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и изменя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E4F5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ющих требов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E4F5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к качеств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E4F5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E4F5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и Л, особенн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E4F5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в контекс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E4F5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 анимацион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E4F5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E4F5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E4F5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их сту</w:t>
      </w:r>
      <w:r w:rsidR="0004522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4522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й, </w:t>
      </w:r>
      <w:r w:rsidR="00BE4F5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как Disne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E4F5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y. </w:t>
      </w:r>
    </w:p>
    <w:p w14:paraId="543D3C47" w14:textId="2E346AAF" w:rsidR="00BC0D44" w:rsidRPr="00B913CF" w:rsidRDefault="00BC0D44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lastRenderedPageBreak/>
        <w:t>Согласн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А. Боланьос-Гарсиа-Эскриба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но, Х. Диас-Синт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ас, изобрет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и популяриза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звуков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кино в нача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ле 20-г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века вызвал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значительну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сложн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международн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распростран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ов, так как диалог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приходилос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перевод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на разн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и. Перв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дублированн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были сня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ты в 1930-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год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ах и быстр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стал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очен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популярны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ми. С течени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ем </w:t>
      </w:r>
      <w:r w:rsidR="003775F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времен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75F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и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развити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технолог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в виде телевиден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DVD и интерне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производств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и распростран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аудиовизуаль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прогр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амм выросл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в геометрическ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прогресс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а вмес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 с ним и потребн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в АВП, что привел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к создани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устоявшей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отрас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ли, котора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историческ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игра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 основополагающу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роль в показ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театраль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релиз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и аудиовизуаль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развлечен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по всем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мир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у. </w:t>
      </w:r>
      <w:r w:rsidR="00191AC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 последне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91AC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врем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91AC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общественно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91AC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влиян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91AC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АВП расширил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91AC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свои полномоч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91AC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так как харак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91AC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тер транслир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91AC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уемых прогр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91AC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амм безгранич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91AC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ен, будь то коммерческ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91AC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ие, игров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91AC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или обуч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91AC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ающие цели (филь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91AC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мы, телесериа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91AC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лы, мультфиль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91AC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мы, спортивн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91AC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програм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91AC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мы, реалити-ш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91AC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оу, документальн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91AC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91AC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ы, кулинарн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91AC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програм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91AC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мы, текущ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91AC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событ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91AC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образовательн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91AC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материа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91AC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лы, рекла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91AC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ма, образовательн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91AC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лек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91AC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и корпоративн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91AC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видеороли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91AC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ки) [21]. </w:t>
      </w:r>
    </w:p>
    <w:p w14:paraId="4C3E4775" w14:textId="6175A806" w:rsidR="001406F5" w:rsidRPr="00B913CF" w:rsidRDefault="001406F5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Несмотр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на его далек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идуще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культурно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влиян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ие, АВП как облас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 исследован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нача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 набир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оборо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ты и видим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как час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 боле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широк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дисципли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переводовед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тольк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в конц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20-г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века под бесчисленным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наименования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ми, таким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</w:t>
      </w:r>
      <w:r w:rsidR="003775F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,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как кин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о, экра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н, мультимед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иа, ограничен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и многомер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и т.д. [22].</w:t>
      </w:r>
      <w:r w:rsidR="007D65A6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Как отмеча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D65A6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Х. Диас-Синт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D65A6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ас, из второстепенн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D65A6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област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D65A6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специализа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D65A6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в рамк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D65A6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ах переводовед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D65A6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полож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D65A6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АВП быстр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D65A6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меняет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D65A6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ся, приобрета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D65A6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все больше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D65A6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знач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D65A6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и известнос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D65A6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ть, в том чис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D65A6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ле благодар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D65A6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усили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D65A6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ям многи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D65A6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молод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D65A6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ых, новаторски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D65A6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учены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D65A6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х, реши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D65A6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вших направ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D65A6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свою академическу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D65A6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деятельн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D65A6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ость в это </w:t>
      </w:r>
      <w:r w:rsidR="00AC351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направл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C351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[</w:t>
      </w:r>
      <w:r w:rsidR="007D65A6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23].</w:t>
      </w:r>
      <w:r w:rsidR="009E357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Дискусси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9E357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о концепци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75F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ях</w:t>
      </w:r>
      <w:r w:rsidR="009E357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ограниченн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9E357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9E357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и о семиотическ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9E357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приро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9E357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де аудиовизуальн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9E357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продукц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9E357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проводим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9E357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таким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9E357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учены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9E357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ми</w:t>
      </w:r>
      <w:r w:rsidR="003775F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, </w:t>
      </w:r>
      <w:r w:rsidR="009E357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как К. Титфо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9E357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рд [24] и Майор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9E357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ал Асенси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9E357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[25], оказалис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9E357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основополаг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9E357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ающими [26].</w:t>
      </w:r>
    </w:p>
    <w:p w14:paraId="444AB066" w14:textId="6100D653" w:rsidR="002F54E2" w:rsidRPr="00B913CF" w:rsidRDefault="003775FD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Исследовател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Р.</w:t>
      </w:r>
      <w:r w:rsidR="00FC441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</w:t>
      </w:r>
      <w:r w:rsidR="002431F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А. Матас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2431F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ов, 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2431F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изуча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2431F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 истори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2431F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ю кино и </w:t>
      </w:r>
      <w:r w:rsidR="00790F4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видеоперево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90F4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</w:t>
      </w:r>
      <w:r w:rsidR="002431F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, дел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2431F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 истори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2431F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киноперево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2431F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на нем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2431F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пери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2431F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(</w:t>
      </w:r>
      <w:r w:rsidR="00790F4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189</w:t>
      </w:r>
      <w:r w:rsidR="002431F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5-19</w:t>
      </w:r>
      <w:r w:rsidR="00790F4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30гг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90F4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.</w:t>
      </w:r>
      <w:r w:rsidR="002431F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</w:t>
      </w:r>
      <w:r w:rsidR="00790F4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, Д и С звуков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90F4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ых 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90F4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(1928 – наши дни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90F4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), синхрон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90F4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закадро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90F4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вый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90F4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(1930- наши дни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90F4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). 28 декабр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90F4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1895 года в Париж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90F4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е, в уютн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90F4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зале Гра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90F4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нд каф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90F4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е, состоялос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90F4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историческо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90F4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событ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90F4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ие: перв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90F4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публич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90F4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пок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90F4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аз кинематограф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90F4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брать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90F4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ев Люмье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90F4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р. Пер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90F4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ед небольш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90F4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90F4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в 33 человек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90F4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изобрет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90F4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лионски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90F4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инженер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90F4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произвел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90F4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фуро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90F4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р, а его популярн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90F4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быстр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90F4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охвати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90F4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 не тольк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90F4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столи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90F4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цу, но и всю Франц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90F4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ию. Чтоб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90F4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познаком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90F4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мир с «движущими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90F4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картинам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90F4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и», брать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90F4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приглашал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90F4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профессиональ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90F4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оператор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90F4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из 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90F4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стра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90F4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н, поруча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90F4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им созд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90F4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коротки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90F4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киносъём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90F4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ок на мес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90F4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 и послед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90F4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ующее демонстриров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90F4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их широк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90F4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публик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90F4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 арендован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90F4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зала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90F4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х. Кинематографи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90F4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в сво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90F4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их ранни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90F4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этап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90F4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ах популяризировал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90F4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90F4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личнос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90F4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ти, как Шарл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90F4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Муасс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90F4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он и Франс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90F4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ис Дубли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90F4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е, 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90F4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побывал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90F4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в Росси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90F4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и, Фели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90F4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кс Меги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90F4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ш, работавш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90F4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в Амери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90F4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ке, Габриел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90F4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Вей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90F4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р, объездивш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90F4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Латинску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90F4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Амери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90F4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ку, Япони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90F4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и Кита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90F4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й, Мари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90F4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ус Сесть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90F4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е, продемонстрировавш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90F4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«десяту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90F4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муз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90F4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у»</w:t>
      </w:r>
      <w:r w:rsidR="00082F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в Инди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82F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 Австрал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82F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и множеств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82F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друг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82F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их путешественник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82F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ов. Благодар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82F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их усили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82F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ям ново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82F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искусств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82F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 </w:t>
      </w:r>
      <w:r w:rsidR="00082F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lastRenderedPageBreak/>
        <w:t>быстр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82F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завоевал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82F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огромну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82F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популярн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82F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по всем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82F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мир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82F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у. Влад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82F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иностранным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82F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языкам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82F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помогал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82F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брать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82F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ям Люмьер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82F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ам в распространени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82F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киноискусст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82F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ва. В сопровождени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82F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пианис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82F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они рассказывал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82F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зрител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82F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ям о происходящ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82F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на экран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82F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е, показыва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82F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отрывк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82F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из обычн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82F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жизн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82F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и, запечатленн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82F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на киноплен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82F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ке, наприм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82F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ер, прие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82F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зд поез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82F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на вокза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82F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л, вых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82F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рабочи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82F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из фабрич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82F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воро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82F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т, или игра в карт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82F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ы. Однак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82F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82F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поясн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82F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нельз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82F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было назв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82F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полноцен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82F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перевод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82F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кин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82F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о. В 1903 году в Америк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82F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появилас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82F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кинолен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82F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«Хижи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82F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дяди Тома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82F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», созданна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82F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режиссер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82F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Эдвин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82F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С. Портер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82F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ом. «Тринадцатиминутна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82F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кинолент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82F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а», основанна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82F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на рома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82F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не Гарри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82F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Бичер-Ст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82F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оу, запомнилас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82F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зрител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82F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ям не тольк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82F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сво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82F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сюжет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82F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ом, но и новаторск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82F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использовани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82F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интертитр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82F5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ов. </w:t>
      </w:r>
    </w:p>
    <w:p w14:paraId="0C484147" w14:textId="7EEE5CD5" w:rsidR="002431F7" w:rsidRPr="00B913CF" w:rsidRDefault="00082F52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Эти текстов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встав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ки, появляющие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межд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сцена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ми, не тольк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интерпретир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уют содержан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ие, но и передавал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реплик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герое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в, что стал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революцион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решени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в кинематогра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фе. Нем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обладал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особы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 международ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шармо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м, ведь язык жесто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в, которы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 пользовалис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актер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ы, был поня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тен каждо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му, независим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от его 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бэкграун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да. Кром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тог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о, первоначальн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субтитр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прост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заменялис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на переведенн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ые. </w:t>
      </w:r>
      <w:r w:rsidR="00AF15D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Однак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F15D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о, несмотр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F15D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на то что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попытк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дублиров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предпринималис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неоднократн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 </w:t>
      </w:r>
      <w:r w:rsidR="0026295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с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середи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90-х год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прошл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век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а, как свидетельств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истори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кино Томас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Алва Эдисо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и «</w:t>
      </w:r>
      <w:r w:rsidR="0057383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Хронофо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7383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на» Лео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7383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Гомон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7383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</w:t>
      </w:r>
      <w:r w:rsidR="0026295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, а</w:t>
      </w:r>
      <w:r w:rsidR="0057383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мериканск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7383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киностуд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7383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известн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7383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сво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7383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всемирн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7383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популярност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7383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ью, долго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7383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врем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7383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не решалис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7383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на выпу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7383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ск говорящи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7383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7383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ов. </w:t>
      </w:r>
      <w:r w:rsidR="00C06F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Однак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06F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в 1927 году комп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06F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Warn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06F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er Bros наруши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06F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 эту тенденц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06F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ию</w:t>
      </w:r>
      <w:r w:rsidR="0026295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, </w:t>
      </w:r>
      <w:r w:rsidR="00C06F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представи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06F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 публик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06F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перв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06F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в истори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06F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звуков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06F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фил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06F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ьм «Пев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06F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ец джаза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06F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», 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06F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использова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06F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 революционну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06F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систем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06F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звукозапи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06F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си. В конц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06F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1920-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06F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год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06F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конкурен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06F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межд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06F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киностудиям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06F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 радиостанциям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06F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резк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06F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усилила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06F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сь. Один из 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06F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получи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06F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 восторжен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06F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при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06F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ём публи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06F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ки, что побудил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06F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три крупнейш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06F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голливудск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06F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студи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06F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активн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06F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развив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06F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звуково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06F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кин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06F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о. Однак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06F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продвиж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06F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06F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их 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06F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за границ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06F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столкнулос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06F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с языков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06F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ым барьер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06F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ом, и продюсер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06F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начал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06F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06F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способ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06F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его преодолен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06F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в том чис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06F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ле создава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06F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разноязычн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06F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верси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06F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одн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06F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и того же 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06F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а. К начал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06F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1930-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06F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год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06F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голливудска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06F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продук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06F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уже доминирова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06F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 на европейск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06F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рынк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06F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е. В отв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06F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на это лидер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06F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тоталитар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06F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режим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06F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в Герман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06F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И</w:t>
      </w:r>
      <w:r w:rsidR="0026295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тали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26295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 Испани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26295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быстр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26295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осознал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26295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и </w:t>
      </w:r>
      <w:r w:rsidR="00C06F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как идеологическу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06F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привлекательнос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06F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ть, так и потенциальну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06F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угроз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06F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звуков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06F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кин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06FF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о.</w:t>
      </w:r>
      <w:r w:rsidR="0014793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Японск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4793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крит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4793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ик и маркс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4793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ист Акир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4793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Ивасак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4793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назва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4793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 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4793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4793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«антиинтернационалистским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4793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и». В 1930-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4793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год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4793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ах Муссоли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4793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ни, Гитл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4793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ер и Франк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4793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стремилис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4793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к языковом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4793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единст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4793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ву, запреща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4793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диалек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4793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ты и продвига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4793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национальн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4793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4793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и. Звуково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4793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кино стал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4793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удоб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4793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средств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4793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языков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4793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стандартизац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4793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что стимулировал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4793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развит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4793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Д (иностранн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4793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4793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долж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4793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были говор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4793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на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4793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стран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4793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ы). Несмотр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4793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на идеологическ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4793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опасен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4793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особенн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4793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по отношени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4793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к американск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4793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4793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ам, их дублирова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4793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ли, одновременн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4793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подверга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4793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цензу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4793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ре. В то же врем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4793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мног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4793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европейск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4793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стра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4793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предпочл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4793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 как боле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4793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экономич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4793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вариа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4793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нт. В Великобритани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4793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4793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ле Втор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4793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миров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4793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вой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4793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Д и С применялис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4793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параллельн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4793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</w:t>
      </w:r>
      <w:r w:rsidR="002F661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без един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2F661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ой </w:t>
      </w:r>
      <w:r w:rsidR="009E7CF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политик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9E7CF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[</w:t>
      </w:r>
      <w:r w:rsidR="002F661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27].</w:t>
      </w:r>
    </w:p>
    <w:p w14:paraId="4AFCF83D" w14:textId="7E88BDDD" w:rsidR="00F16577" w:rsidRPr="00B913CF" w:rsidRDefault="00F16577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lastRenderedPageBreak/>
        <w:t>Европейск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лингв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ист И. Гамбь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демонстрир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свою карт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развити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АВП за последн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три десятилети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(см. Рисун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ок 2)</w:t>
      </w:r>
      <w:r w:rsidR="007D72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для лучш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D72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его поним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D72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мес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D72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и пробл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D72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ем, связан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D72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с АВП. При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D72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здес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D72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попада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D72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под «доступност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D72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ь», понимаему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D72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в широк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D72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смысл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D72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е, то есть нацеленну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D72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на все виды аудитор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D72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а не тольк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D72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на люд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D72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с ограниченным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D72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возможностя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D72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ми. Доступн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D72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позволя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D72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любом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D72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человек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D72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достиг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D72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определен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D72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цел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D72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с эффективност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D72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ью, результативность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D72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и удовлетворени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D72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в определённ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D72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контекс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D72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 использов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D72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и позволя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D72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коммуника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D72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выход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D72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за рамк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D72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люб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D72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ых социальн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D72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ых, когнитивн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D72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ых, возрастн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D72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ых, гендер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D72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различ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D72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и умственн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D72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ых, сенсор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D72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или физически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D72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нарушен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D72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[28</w:t>
      </w:r>
      <w:r w:rsidR="002A038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, с. 3</w:t>
      </w:r>
      <w:r w:rsidR="007D72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].  </w:t>
      </w:r>
    </w:p>
    <w:p w14:paraId="65CC25E2" w14:textId="77777777" w:rsidR="00170B0B" w:rsidRPr="00B913CF" w:rsidRDefault="00170B0B" w:rsidP="00C27452">
      <w:pPr>
        <w:spacing w:after="0" w:line="240" w:lineRule="auto"/>
        <w:ind w:firstLine="567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 w:eastAsia="ru-RU"/>
        </w:rPr>
        <w:drawing>
          <wp:inline distT="0" distB="0" distL="0" distR="0" wp14:anchorId="1E1D44A0" wp14:editId="04AE1B28">
            <wp:extent cx="5157753" cy="3452495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569" cy="3481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436C42" w14:textId="77777777" w:rsidR="00586654" w:rsidRPr="00B913CF" w:rsidRDefault="00586654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63D63441" w14:textId="2EB5FEF4" w:rsidR="00170B0B" w:rsidRPr="00B913CF" w:rsidRDefault="00170B0B" w:rsidP="00C27452">
      <w:pPr>
        <w:spacing w:after="0" w:line="240" w:lineRule="auto"/>
        <w:ind w:firstLine="567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Рисун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ок 2 – Кар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развити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АВП за последн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три десятилети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[28</w:t>
      </w:r>
      <w:r w:rsidR="002A038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, с. 3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]</w:t>
      </w:r>
    </w:p>
    <w:p w14:paraId="2B9F83B2" w14:textId="77777777" w:rsidR="00FF21C0" w:rsidRPr="00B913CF" w:rsidRDefault="00FF21C0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218C1497" w14:textId="72FB4AC2" w:rsidR="00170B0B" w:rsidRPr="00B913CF" w:rsidRDefault="00FF21C0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Данна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кар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иллюстриру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ет, что АВП подразделяет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на языкову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политик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(истори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АВП, языково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меньшинст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во, вещ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распредел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(телевиден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ие, кинотеа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тр, DVD, интерн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ет, мобильн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устройств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а), многоязычи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е); описательн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/ кейс-стад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(по режим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ам, внутри-/межъязыково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й), делящие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на товар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и проце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сс; доступн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(восприятие-при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ем, фанаты-любите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ли, качеств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о); прикладн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исследов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(краудфурсинг-технологи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(3) мультимедий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(веб-страни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цы, видеоигры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)), обуч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(базов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компетенц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дальнейше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обучени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е), эффек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ты (4), стат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ус [28</w:t>
      </w:r>
      <w:r w:rsidR="00353B3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, с. 3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].  </w:t>
      </w:r>
    </w:p>
    <w:p w14:paraId="15FE9EEE" w14:textId="42320128" w:rsidR="00F66A81" w:rsidRPr="00B913CF" w:rsidRDefault="00992DE9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Согласн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М.</w:t>
      </w:r>
      <w:r w:rsidR="00F66A8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А. Хименес-Крес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66A8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по, в цифрову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66A8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эпох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66A8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66A8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стал круп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66A8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бизнес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66A8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ом, и в промышленност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66A8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(особенн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66A8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в сфер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66A8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программн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66A8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обеспечен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66A8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ия) этот терм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66A8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ин част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66A8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включа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66A8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в аббревиатур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66A8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GILT (глобализац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66A8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интернационализац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66A8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локализац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66A8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66A8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од) [29</w:t>
      </w:r>
      <w:r w:rsidR="00BF6A3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]: </w:t>
      </w:r>
    </w:p>
    <w:p w14:paraId="6423BB2B" w14:textId="02BEE730" w:rsidR="00BF6A3E" w:rsidRPr="00B913CF" w:rsidRDefault="00992DE9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–</w:t>
      </w:r>
      <w:r w:rsidR="00BF6A3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г</w:t>
      </w:r>
      <w:r w:rsidR="00BF6A3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лобализа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F6A3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в данн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F6A3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контекс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F6A3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 обычн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F6A3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означа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F6A3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организаци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F6A3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бизнес-процесс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F6A3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для поддержк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F6A3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интернационализа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F6A3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и локализац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F6A3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ии;</w:t>
      </w:r>
    </w:p>
    <w:p w14:paraId="49D04EFD" w14:textId="3BE842EE" w:rsidR="00BF6A3E" w:rsidRPr="00B913CF" w:rsidRDefault="00992DE9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lastRenderedPageBreak/>
        <w:t>–</w:t>
      </w:r>
      <w:r w:rsidR="00BF6A3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</w:t>
      </w:r>
      <w:r w:rsidR="00BF6A3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нтернационализа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F6A3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относит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F6A3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к этап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F6A3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ам разработк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F6A3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цифров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F6A3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продук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F6A3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та, гарантир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F6A3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ующим его функциониров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F6A3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на международн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F6A3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уровн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F6A3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е;</w:t>
      </w:r>
    </w:p>
    <w:p w14:paraId="57732F1A" w14:textId="5B47E3E3" w:rsidR="00BF6A3E" w:rsidRPr="00B913CF" w:rsidRDefault="00992DE9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–</w:t>
      </w:r>
      <w:r w:rsidR="00BF6A3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</w:t>
      </w:r>
      <w:r w:rsidR="00BF6A3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окализа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F6A3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относит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F6A3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к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F6A3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продук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F6A3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к целев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F6A3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местнос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F6A3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ти, комбина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F6A3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социокультурн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F6A3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регио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F6A3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и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F6A3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в промышленн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F6A3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сред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F6A3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е. Л мож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F6A3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включ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F6A3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замен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F6A3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неподходящи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F6A3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культур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F6A3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символ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F6A3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и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F6A3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F6A3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включа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F6A3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необходим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F6A3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соответствов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F6A3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определен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F6A3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ограничени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F6A3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ям пространств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F6A3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на экра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F6A3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не / страниц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F6A3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и так дале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F6A3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е;</w:t>
      </w:r>
    </w:p>
    <w:p w14:paraId="78E2E790" w14:textId="72BE0C07" w:rsidR="00BF6A3E" w:rsidRPr="00B913CF" w:rsidRDefault="00BF6A3E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Разниц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межд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локализаци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и перевод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размы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та, но в цел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Л рассматривает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отрасль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как высш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терми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н, 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охватыва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од [30].  </w:t>
      </w:r>
      <w:r w:rsidR="004A2A1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A2A1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A2A1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ом, по слов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A2A1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ам Ассоциа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A2A1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стандарт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A2A1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индустри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A2A1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локализац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A2A1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действующ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A2A1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с 1990 по 2011 год</w:t>
      </w:r>
      <w:r w:rsidR="00992DE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, </w:t>
      </w:r>
      <w:r w:rsidR="004A2A1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 подразумева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A2A1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взят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A2A1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продук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A2A1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и его лингвистическо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A2A1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и культурно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A2A1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соответств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A2A1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целев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A2A1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местност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A2A1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(стра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A2A1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не, регион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A2A1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и языку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A2A1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), где он буд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A2A1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использова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A2A1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ться и продавать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A2A1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ся. Совс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A2A1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недавн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A2A1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GALA (ассоциа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A2A1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глобализа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A2A1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и локализац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A2A1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ии) определи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A2A1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 локализаци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A2A1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как проце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A2A1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сс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A2A1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продук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A2A1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или услуг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A2A1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 определенн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A2A1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ой </w:t>
      </w:r>
      <w:r w:rsidR="00FC63C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местнос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C63C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ти.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C63C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– это лишь один из нескольк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C63C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их элемент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C63C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в процесс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C63C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локализа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C63C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ции [31].  </w:t>
      </w:r>
    </w:p>
    <w:p w14:paraId="33DA6777" w14:textId="142DB6CC" w:rsidR="000B525F" w:rsidRPr="00B913CF" w:rsidRDefault="00823547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</w:t>
      </w:r>
      <w:r w:rsidR="000B525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B525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B525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ом, эволю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B525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АВП мультиплика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B525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охватыва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B525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широк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B525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спек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B525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тр трансформа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B525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(от элементар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B525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субтитр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B525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до комплекс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B525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сист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B525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культурологическ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B525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локализац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B525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а такж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B525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всеобъемлющ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ей </w:t>
      </w:r>
      <w:r w:rsidR="000B525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адаптаци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B525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и). Этот проце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B525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сс продолжа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B525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стабильн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B525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прогрессирова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B525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ть, отвеча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B525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вызов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B525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ам глобализированн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B525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сред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B525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ы, а такж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B525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технологическ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B525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инноваци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B525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ям. В дальнейш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B525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прогнозирует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B525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повышенно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B525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вним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B525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ко всеобъемлющ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B525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инклюзивност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B525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 к внедрени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B525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инновацион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B525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технолог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B525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ий. Это смо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B525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жет обеспеч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B525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глобальну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B525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доступн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B525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анимацион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B525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B525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для люб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B525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B525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ии. </w:t>
      </w:r>
    </w:p>
    <w:p w14:paraId="5CC00649" w14:textId="0C3F1D35" w:rsidR="004B3572" w:rsidRPr="00B913CF" w:rsidRDefault="004B3572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10B91BE0" w14:textId="3BE597AF" w:rsidR="004C1F12" w:rsidRPr="00B913CF" w:rsidRDefault="004C1F12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1.3 Ключев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ые терми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ны и их примен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ение в переводческ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ой деятельност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и</w:t>
      </w:r>
    </w:p>
    <w:p w14:paraId="286F186C" w14:textId="2A98C105" w:rsidR="004C1F12" w:rsidRPr="00B913CF" w:rsidRDefault="004C1F12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Под переводческ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деятельность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понимает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компл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екс процесс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и операц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ий, направлен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на передач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смыслов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содерж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с одн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на друго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й. Для точн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опис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этих процесс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в переводоведени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использует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ряд специализирован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термин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ов, отраж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ающих как теоретическ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основ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ы, так и практическ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аспек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ты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да. </w:t>
      </w:r>
      <w:r w:rsidR="0089585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Ознакомл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9585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с ключевым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9585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терминам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9585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позволя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9585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систематизиров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9585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знани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9585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о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9585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де, облегча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9585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анал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9585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из переводчески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9585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метод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9585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ов, а такж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9585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служ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9585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 фундамент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9585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для профессиональн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9585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развити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9585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переводчи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9585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ка. </w:t>
      </w:r>
    </w:p>
    <w:p w14:paraId="4908BBFA" w14:textId="4C89663C" w:rsidR="002A6962" w:rsidRPr="00B913CF" w:rsidRDefault="002A6962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Согласн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В.</w:t>
      </w:r>
      <w:r w:rsidR="00E346C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Н. Комиссаро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ву,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– это непрост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ое, комплексно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явлен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ие, отдельн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сторо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способ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явля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ться</w:t>
      </w:r>
      <w:r w:rsidR="00FF6A9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тем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F6A9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изуч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F6A9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F6A9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нау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F6A9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к. В р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амк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ах переводовед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изучают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психологическ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ие, литературоведческ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ие, этнологическ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и друг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аспек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ты переводческ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работ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</w:t>
      </w:r>
      <w:r w:rsidR="00AA26B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. В зависимост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A26B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от предме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A26B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исследов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A26B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возможн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A26B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выдел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A26B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психологическо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A26B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переводовед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A26B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(психологи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A26B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перевод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A26B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а), а такж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A26B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литературно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D515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</w:t>
      </w:r>
      <w:r w:rsidR="00AA26B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переводовед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A26B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(теори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A26B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художественн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A26B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или литературн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A26B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перевод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A26B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а), этнографическо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A26B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переводоведен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A26B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ие, историческо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A26B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переводовед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A26B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и т.д. Первенств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A26B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ующее мест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A26B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в текущ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A26B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современн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A26B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переводоведени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A26B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принадлеж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A26B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 лингвистическом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A26B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переводоведени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A26B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(лингвистик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A26B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перевод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A26B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а), изучающем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A26B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A26B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в качеств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A26B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 </w:t>
      </w:r>
      <w:r w:rsidR="00AA26B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lastRenderedPageBreak/>
        <w:t>лингвистическ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A26B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явлен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A26B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ия. Отдельн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A26B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виды переводовед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A26B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дополня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A26B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все друг друг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A26B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а, стремяс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A26B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ко всестороннем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A26B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описани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A26B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переводческ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A26B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деятельност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A26B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и [32].  </w:t>
      </w:r>
    </w:p>
    <w:p w14:paraId="6F20505E" w14:textId="1AD6E425" w:rsidR="0039707D" w:rsidRPr="00B913CF" w:rsidRDefault="0039707D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А.</w:t>
      </w:r>
      <w:r w:rsidR="00E346C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В. Федор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ов, </w:t>
      </w:r>
      <w:r w:rsidR="009402C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извест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9402C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ный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деятел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российск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лингвисти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ки</w:t>
      </w:r>
      <w:r w:rsidR="004607D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, в сво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607D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рабо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607D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 по теори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607D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607D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верн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607D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отмеч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607D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ал, что</w:t>
      </w:r>
      <w:r w:rsidR="009402C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, </w:t>
      </w:r>
      <w:r w:rsidR="004607D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несмотр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607D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на тесну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607D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взаимосвяз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607D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различ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607D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аспект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607D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</w:t>
      </w:r>
      <w:r w:rsidR="00704E6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</w:t>
      </w:r>
      <w:r w:rsidR="004607D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изуч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607D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607D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да, обусловленну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607D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общность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607D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объек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607D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исследован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607D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необходим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607D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все же фокусиров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607D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вним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607D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на конкретн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607D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его сторо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607D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не. </w:t>
      </w:r>
      <w:r w:rsidR="00B4701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Объе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4701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кт исследов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4701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в некотор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4701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степен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4701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надел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4701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 абстракци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4701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ей. В пла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4701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не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4701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</w:t>
      </w:r>
      <w:r w:rsidR="009402C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а, при помощ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9402C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моделирован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9402C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А.</w:t>
      </w:r>
      <w:r w:rsidR="00E346C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</w:t>
      </w:r>
      <w:r w:rsidR="00B4701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В. Федор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4701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полага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4701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 важ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4701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всег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4701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да куда </w:t>
      </w:r>
      <w:r w:rsidR="009402C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в </w:t>
      </w:r>
      <w:r w:rsidR="00B4701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больш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4701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степен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4701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концентрирова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4701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ться именн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4701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на лингвистическ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4701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сторо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4701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не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4701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да. По его слова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4701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м, суть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4701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заключает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4701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во взаимодействи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4701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оригина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4701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 и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4701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да, а такж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4701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 понимани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4701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разнообрази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4701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фор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4701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м, 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4701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они мог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4701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ут приним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4701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в различ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4701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ситуаци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4701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ях, треб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4701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ующих боле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4701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глубок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4701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анализ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4701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и конкретиза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4701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ции [33].  </w:t>
      </w:r>
    </w:p>
    <w:p w14:paraId="45B80B3A" w14:textId="6B98DB14" w:rsidR="00B345B8" w:rsidRPr="00B913CF" w:rsidRDefault="009402C2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Е.</w:t>
      </w:r>
      <w:r w:rsidR="00917AB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</w:t>
      </w:r>
      <w:r w:rsidR="00B345B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.</w:t>
      </w:r>
      <w:r w:rsidR="00B345B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Опари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45B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, всл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ед за Л.</w:t>
      </w:r>
      <w:r w:rsidR="00917AB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</w:t>
      </w:r>
      <w:r w:rsidR="00B345B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С. Бархударов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45B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ым, определя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45B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эквивалент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45B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45B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как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45B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од, 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45B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точн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45B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переда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45B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исход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45B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смыс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45B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л, не наруша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45B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прав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45B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ил и норм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45B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а, на 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45B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осуществляет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45B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45B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од [34].  </w:t>
      </w:r>
    </w:p>
    <w:p w14:paraId="40938B42" w14:textId="4DE3B243" w:rsidR="00E74C39" w:rsidRPr="00B913CF" w:rsidRDefault="00E74C39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Извест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советск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и российск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лингвист-американ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ист</w:t>
      </w:r>
      <w:r w:rsidR="00C47A2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А.</w:t>
      </w:r>
      <w:r w:rsidR="00917AB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</w:t>
      </w:r>
      <w:r w:rsidR="00C47A2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Д. Швейц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47A2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ер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, всл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ед за Ю. Найд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а, выдели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 два основ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типа эквивалентност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в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де (формальну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и динамическу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ю). Формальна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эквивалентн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ориентирова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на максимальн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точно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воспроизвед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структур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и смыслов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наполн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исходн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текст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а. В этом случа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перевод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чик использ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все имеющие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у него средств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для тог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о, чтоб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максимальн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полн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и точн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дон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ести до читател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или слушател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информац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ию, максимальн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приближенну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к форм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первоначальн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высказыван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ия. </w:t>
      </w:r>
      <w:r w:rsidR="0044410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 контекс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4410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 динамическ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4410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эквивалентност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4410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перевод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4410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чик стремит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4410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подобр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4410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таку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4410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формулировк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4410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в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4410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4410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да, котора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4410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максимальн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4410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точн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4410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переда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4410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ст эмоционально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4410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воздейств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4410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оригина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4410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 и, как следств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4410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</w:t>
      </w:r>
      <w:r w:rsidR="009402C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, </w:t>
      </w:r>
      <w:r w:rsidR="0044410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повлия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4410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на повед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4410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читате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4410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ля. Принц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4410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ип динамическ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4410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эквивалентност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4410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основа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4410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 на идее эквивалентн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4410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эффек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4410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та, то есть связ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4410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межд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4410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переведён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4410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текст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4410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и его получател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4410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долж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4410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быть аналогичн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4410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той связ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4410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и, котора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4410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существ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4410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межд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4410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оригиналь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4410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текст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4410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и его адресата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4410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ми. В основ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4410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динамическ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4410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4410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леж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4410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 идея преобразов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4410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и перенос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4410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а [35].  </w:t>
      </w:r>
    </w:p>
    <w:p w14:paraId="77523EFC" w14:textId="22619569" w:rsidR="004E6D21" w:rsidRPr="00B913CF" w:rsidRDefault="00A53B97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В.</w:t>
      </w:r>
      <w:r w:rsidR="00E446E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</w:t>
      </w:r>
      <w:r w:rsidR="004E6D2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Н. Комиссар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E6D2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выдвига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E6D2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концепц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E6D2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ию</w:t>
      </w:r>
      <w:r w:rsidR="0063314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, состоящу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3314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из пяти иерархически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3314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уровн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3314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ей, 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3314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определя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3314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степен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3314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эквивалентност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3314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в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3314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де. Кажд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3314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уровен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3314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тесн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3314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взаимосвя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3314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зан с другим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3314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от общег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3314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о, определяющ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3314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его цель коммуникац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3314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до конкретно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3314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го, касающего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3314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лексико-семантическ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3314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соответстви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3314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в текст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3314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е. </w:t>
      </w:r>
      <w:r w:rsidR="00883C9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такж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83C9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он предлага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83C9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рассматрив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83C9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классификаци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83C9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перевод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83C9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чер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83C9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ез призм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83C9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специфик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83C9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оригина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83C9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 его жанровы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83C9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и стилистически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83C9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особенност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83C9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ей, а такж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83C9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с учет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83C9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психолингвистически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83C9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нюанс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83C9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речев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83C9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ых акто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83C9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в, реализ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83C9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уемых в устн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83C9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и письменн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83C9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форма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83C9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х. В зависимост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83C9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от дан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83C9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фактор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83C9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ов, В.</w:t>
      </w:r>
      <w:r w:rsidR="00E446E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</w:t>
      </w:r>
      <w:r w:rsidR="00883C9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Н. Комиссар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83C9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выделя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83C9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два основ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83C9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подхо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83C9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к классификац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83C9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ии: жанро-стилистическ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83C9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и психолингвистическ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83C9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ий.</w:t>
      </w:r>
      <w:r w:rsidR="00B3604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Перв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604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подх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604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разделя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604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604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ды на литературн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604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(художественн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604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ые) и информативн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604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(специальны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604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е), в то врем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604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как втор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604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фокусирует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604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на разниц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604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межд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604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письменным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604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 устным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604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и </w:t>
      </w:r>
      <w:r w:rsidR="00B3604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lastRenderedPageBreak/>
        <w:t>перевода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604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ми. В рамк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604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ах устн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604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604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выделяют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604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два подви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604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да: синхрон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604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и последователь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3604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ный [32].  </w:t>
      </w:r>
    </w:p>
    <w:p w14:paraId="29474BD9" w14:textId="556D49E7" w:rsidR="002D397D" w:rsidRPr="00B913CF" w:rsidRDefault="002D397D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 сво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рабо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 «Теори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да» Н.</w:t>
      </w:r>
      <w:r w:rsidR="0058665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К. Гарбовск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утвержда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ет, что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являет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наиболе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радикаль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тип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преобразован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ий, разрешен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в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де, и сводит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к заме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не исходн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предметн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ситуац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ии. В качеств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иллюстра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канадск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лингвис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ты демонстрир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уют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английск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фраз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«he kiss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ed his daught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er on the mouth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», котор</w:t>
      </w:r>
      <w:r w:rsidR="00A53B9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53B9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я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при прям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де на французск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или русск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мож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исказ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восприят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сути описываем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ситуац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ии. Для созд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боле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органичн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н</w:t>
      </w:r>
      <w:r w:rsidR="00A53B9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французск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53B9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или русск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53B9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53B9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необходим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было найт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эквивал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ент английск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жест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а, 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нес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в себе культурну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специфи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ку, но при этом воспринимал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бы естественн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в друг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языков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сред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е. Наприм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ер, можн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было бы использов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«он нежн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обня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 дочь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»</w:t>
      </w:r>
      <w:r w:rsidR="0043396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. Этот прим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3396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ер ярко иллюстрир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3396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не языков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3396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ую, а кул</w:t>
      </w:r>
      <w:r w:rsidR="00A53B9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ьтурну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53B9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асимметр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53B9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ию. Согласн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53B9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Н.</w:t>
      </w:r>
      <w:r w:rsidR="00E446E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</w:t>
      </w:r>
      <w:r w:rsidR="0043396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К. Гарбовско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3396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му, Ю. Най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3396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такж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3396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отмеча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3396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 подобн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3396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явлен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3396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предлага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3396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ввест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3396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понят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3396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динамическ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3396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эквивалентнос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3396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ти, котора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3396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достигает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3396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посредств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3396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3396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к культур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3396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особенност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3396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ям [36].  </w:t>
      </w:r>
    </w:p>
    <w:p w14:paraId="2F3598E1" w14:textId="5F74F53E" w:rsidR="00E91E1F" w:rsidRPr="00B913CF" w:rsidRDefault="00E91E1F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А.</w:t>
      </w:r>
      <w:r w:rsidR="00E446E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С. Рахимжанов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делит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из с</w:t>
      </w:r>
      <w:r w:rsidR="00A53B9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53B9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ей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личн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практик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тем, что «для адекватн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передач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тех или иных значен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исходн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начинающем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переводчик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необходим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име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 литературн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способнос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ти, с которым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он смо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жет пон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ять суть и структур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художественн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текст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а, соприкосну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ться со слов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и пон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ять конте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кст писате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ля, а такж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влад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еть отлич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знани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родн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языка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…» [37</w:t>
      </w:r>
      <w:r w:rsidR="00353B3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, с. 151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].  </w:t>
      </w:r>
    </w:p>
    <w:p w14:paraId="3636A96F" w14:textId="2C6230C0" w:rsidR="00B14E7D" w:rsidRPr="00B913CF" w:rsidRDefault="00B14E7D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 сво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стать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о вид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ах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А. Есенкулов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прихо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дит к вывод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у, что основ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</w:t>
      </w:r>
      <w:r w:rsidR="00A53B9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ым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требовани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</w:t>
      </w:r>
      <w:r w:rsidR="00A53B9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к перевод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являет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сохран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стилистическ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индивидуальност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автор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а, то ест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</w:t>
      </w:r>
      <w:r w:rsidR="00A53B9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,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как внешн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и повед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люд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не похож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друг на друг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а, так их манер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речи тоже не буд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одинаков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ой. Следователь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но, необходим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уме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 различ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эти особенност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[38</w:t>
      </w:r>
      <w:r w:rsidR="0067231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, с. 94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].  </w:t>
      </w:r>
    </w:p>
    <w:p w14:paraId="6A0EDBEB" w14:textId="04ABA974" w:rsidR="006729FE" w:rsidRPr="00B913CF" w:rsidRDefault="006729FE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Рассматрива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роль художественн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в развити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национальн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культу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ры, А. А. Корабаев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счита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важ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при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де текст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с английск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учитыв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особенност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целев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а, то есть его просто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ту, лёгк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и плавн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звучан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ия. Художествен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долж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 передав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замыс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ел автор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а, все смыслов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оттенк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оригина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 и обеспечив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полно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соответств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ему по форм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и стил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[39</w:t>
      </w:r>
      <w:r w:rsidR="004604A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, с. 142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].  </w:t>
      </w:r>
    </w:p>
    <w:p w14:paraId="5717A2FB" w14:textId="111DE34B" w:rsidR="003C7361" w:rsidRPr="00B913CF" w:rsidRDefault="003C7361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Стилистическ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особенност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отража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его экспрессивн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и коммуникативн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характеристи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ки, определя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тон, выразительн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и индивидуаль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стил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автор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а. При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де важн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не тольк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перед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смыслово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содерж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оригина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ла, но и сохран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его стилистическу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окрас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ку, поскольк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потер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выразитель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особеннос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тей мож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прив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ести к искажени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художественн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или информационн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функ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текст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а. Для реш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этой задач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переводчик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использ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уют разн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переводческ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преобразов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(систематизированн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способ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измен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лекси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ки, граммати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ки, структур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и стил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исходн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текст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а)</w:t>
      </w:r>
      <w:r w:rsidR="00A51ED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с цель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51ED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передач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51ED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его содерж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51ED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и экспрессив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51ED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качес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51ED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тв в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51ED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51ED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да. Поним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51ED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и классифика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51ED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этих преобразован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51ED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позволя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51ED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переводчик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51ED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выбир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51ED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адекватн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51ED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стратеги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51ED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 обеспечива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51ED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боле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51ED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 </w:t>
      </w:r>
      <w:r w:rsidR="00A51ED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lastRenderedPageBreak/>
        <w:t>точну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51ED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передач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51ED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оригина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51ED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ла. </w:t>
      </w:r>
      <w:r w:rsidR="00333B76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А. Попов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33B76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ич ввод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33B76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 след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33B76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ующие терми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33B76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стилистическ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33B76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(т.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33B76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е. экспрессивн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33B76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ой) интерпрета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33B76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в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33B76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де [40</w:t>
      </w:r>
      <w:r w:rsidR="00B1309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]:</w:t>
      </w:r>
    </w:p>
    <w:p w14:paraId="40D46481" w14:textId="7A581979" w:rsidR="00B13099" w:rsidRPr="00B913CF" w:rsidRDefault="00B13099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А) стилистическо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выравнив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(упрощ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экспрессив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качес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тв оригинал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а);</w:t>
      </w:r>
    </w:p>
    <w:p w14:paraId="2F20833A" w14:textId="2740680B" w:rsidR="00B13099" w:rsidRPr="00B913CF" w:rsidRDefault="00B13099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Б) стилистическа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интенсифика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(преувелич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экспрессив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качес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тв оригинал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а)</w:t>
      </w:r>
      <w:r w:rsidR="00FE1BC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;</w:t>
      </w:r>
    </w:p>
    <w:p w14:paraId="0D572429" w14:textId="36388C1C" w:rsidR="00FE1BC3" w:rsidRPr="00B913CF" w:rsidRDefault="00FE1BC3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В) стилистическа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трансформа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(измен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экспрессив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значен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модел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(источника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));</w:t>
      </w:r>
    </w:p>
    <w:p w14:paraId="6312F56F" w14:textId="2BA4898D" w:rsidR="00FE1BC3" w:rsidRPr="00B913CF" w:rsidRDefault="00FE1BC3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Г) стилистическа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заме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(заме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исход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экспрессив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черт на бытов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(охватыва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слов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а, фраз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и идиоматическ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выражения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));</w:t>
      </w:r>
    </w:p>
    <w:p w14:paraId="695E9A88" w14:textId="291DBED2" w:rsidR="00FE1BC3" w:rsidRPr="00B913CF" w:rsidRDefault="00FE1BC3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Д) стилистическа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компенса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(компенса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непереводимы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элемент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ов, част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в друг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мест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е, стилистическим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средства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ми, уникальным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для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перевод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а);</w:t>
      </w:r>
    </w:p>
    <w:p w14:paraId="6D5B533B" w14:textId="52E1D511" w:rsidR="00FE1BC3" w:rsidRPr="00B913CF" w:rsidRDefault="00FE1BC3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Е) стилистическа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стандартиза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(пере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вод стилистическим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средства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ми, нетипичным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для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и литератур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переводчик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а);</w:t>
      </w:r>
    </w:p>
    <w:p w14:paraId="6394F9FD" w14:textId="0C4F561A" w:rsidR="00FE1BC3" w:rsidRPr="00B913CF" w:rsidRDefault="00FE1BC3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Ж) стилистическа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индивидуализа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(пере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вод стилистическим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средства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ми, нетипичным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для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и литератур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переводчик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а). </w:t>
      </w:r>
    </w:p>
    <w:p w14:paraId="65474CFA" w14:textId="060B4372" w:rsidR="00FE1BC3" w:rsidRPr="00B913CF" w:rsidRDefault="00FE1BC3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Классифика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переводчески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преобразован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ий, предложенн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ые </w:t>
      </w:r>
      <w:r w:rsidR="0058665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br/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Я.</w:t>
      </w:r>
      <w:r w:rsidR="0058665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И. Рецкер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ом, Л.</w:t>
      </w:r>
      <w:r w:rsidR="0058665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С. Бархударов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ым, В.</w:t>
      </w:r>
      <w:r w:rsidR="0058665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Н. Комиссаров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ым, Р.</w:t>
      </w:r>
      <w:r w:rsidR="0058665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К. Миньяр-Белоручев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ым, а такж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Ж.</w:t>
      </w:r>
      <w:r w:rsidR="0058665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П. Вине и Ж. Дарбель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не, обобще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в рабо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те </w:t>
      </w:r>
      <w:r w:rsidR="0058665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br/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Н.</w:t>
      </w:r>
      <w:r w:rsidR="0058665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К. Гарбовск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(см. Таблиц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2) [36</w:t>
      </w:r>
      <w:r w:rsidR="00F70D8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, с. 385-386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]:</w:t>
      </w:r>
    </w:p>
    <w:p w14:paraId="7B610C80" w14:textId="77777777" w:rsidR="00763525" w:rsidRPr="00B913CF" w:rsidRDefault="00763525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55298A1A" w14:textId="01D184B4" w:rsidR="00763525" w:rsidRPr="00B913CF" w:rsidRDefault="00763525" w:rsidP="002C03A2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Таблиц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2 – Классифика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переводчески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преобразован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</w:t>
      </w:r>
    </w:p>
    <w:p w14:paraId="68AAA8B8" w14:textId="77777777" w:rsidR="00C27452" w:rsidRPr="00B913CF" w:rsidRDefault="00C27452" w:rsidP="002C03A2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2039"/>
        <w:gridCol w:w="2020"/>
        <w:gridCol w:w="2315"/>
        <w:gridCol w:w="1348"/>
        <w:gridCol w:w="1906"/>
      </w:tblGrid>
      <w:tr w:rsidR="00FC0220" w:rsidRPr="00B913CF" w14:paraId="5C1521E3" w14:textId="77777777" w:rsidTr="00FC0220">
        <w:tc>
          <w:tcPr>
            <w:tcW w:w="1059" w:type="pct"/>
          </w:tcPr>
          <w:p w14:paraId="140ECA30" w14:textId="57E0E7AA" w:rsidR="002C03A2" w:rsidRPr="00B913CF" w:rsidRDefault="002C03A2" w:rsidP="00B31BE9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Я. И. Рецк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ер</w:t>
            </w:r>
          </w:p>
        </w:tc>
        <w:tc>
          <w:tcPr>
            <w:tcW w:w="1049" w:type="pct"/>
          </w:tcPr>
          <w:p w14:paraId="166F5AD9" w14:textId="4DBC9D07" w:rsidR="002C03A2" w:rsidRPr="00B913CF" w:rsidRDefault="002C03A2" w:rsidP="00B31BE9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Л.С. Бархудар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ов</w:t>
            </w:r>
          </w:p>
        </w:tc>
        <w:tc>
          <w:tcPr>
            <w:tcW w:w="1202" w:type="pct"/>
          </w:tcPr>
          <w:p w14:paraId="48FCEE47" w14:textId="2DE1E28A" w:rsidR="002C03A2" w:rsidRPr="00B913CF" w:rsidRDefault="002C03A2" w:rsidP="00B31BE9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В.Н. Комиссар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ов</w:t>
            </w:r>
          </w:p>
        </w:tc>
        <w:tc>
          <w:tcPr>
            <w:tcW w:w="700" w:type="pct"/>
          </w:tcPr>
          <w:p w14:paraId="2A4E0385" w14:textId="04C25274" w:rsidR="002C03A2" w:rsidRPr="00B913CF" w:rsidRDefault="002C03A2" w:rsidP="00B31BE9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Р. К. Миньяр-Белоруч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ев</w:t>
            </w:r>
          </w:p>
        </w:tc>
        <w:tc>
          <w:tcPr>
            <w:tcW w:w="990" w:type="pct"/>
          </w:tcPr>
          <w:p w14:paraId="545E97CE" w14:textId="3D266375" w:rsidR="002C03A2" w:rsidRPr="00B913CF" w:rsidRDefault="002C03A2" w:rsidP="00B31BE9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Ж. П. Вин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е,</w:t>
            </w:r>
          </w:p>
          <w:p w14:paraId="0DE9C41C" w14:textId="31E51A15" w:rsidR="002C03A2" w:rsidRPr="00B913CF" w:rsidRDefault="002C03A2" w:rsidP="00B31BE9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К. Дарбель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не</w:t>
            </w:r>
          </w:p>
        </w:tc>
      </w:tr>
      <w:tr w:rsidR="00FC0220" w:rsidRPr="00B913CF" w14:paraId="2971AE1A" w14:textId="77777777" w:rsidTr="00FC0220">
        <w:tc>
          <w:tcPr>
            <w:tcW w:w="1059" w:type="pct"/>
          </w:tcPr>
          <w:p w14:paraId="31C1F8C0" w14:textId="711AC065" w:rsidR="002C03A2" w:rsidRPr="00B913CF" w:rsidRDefault="002C03A2" w:rsidP="00B31BE9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049" w:type="pct"/>
          </w:tcPr>
          <w:p w14:paraId="7970BE2E" w14:textId="2A53D4F5" w:rsidR="002C03A2" w:rsidRPr="00B913CF" w:rsidRDefault="002C03A2" w:rsidP="00B31BE9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02" w:type="pct"/>
          </w:tcPr>
          <w:p w14:paraId="753CE225" w14:textId="6D1D94FE" w:rsidR="002C03A2" w:rsidRPr="00B913CF" w:rsidRDefault="002C03A2" w:rsidP="00B31BE9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700" w:type="pct"/>
          </w:tcPr>
          <w:p w14:paraId="3BBC93F6" w14:textId="22E9B3E2" w:rsidR="002C03A2" w:rsidRPr="00B913CF" w:rsidRDefault="002C03A2" w:rsidP="00B31BE9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990" w:type="pct"/>
          </w:tcPr>
          <w:p w14:paraId="4C851B35" w14:textId="7AA6B63F" w:rsidR="002C03A2" w:rsidRPr="00B913CF" w:rsidRDefault="002C03A2" w:rsidP="00B31BE9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5</w:t>
            </w:r>
          </w:p>
        </w:tc>
      </w:tr>
      <w:tr w:rsidR="00FC0220" w:rsidRPr="00B913CF" w14:paraId="1240BD93" w14:textId="77777777" w:rsidTr="00FC0220">
        <w:tc>
          <w:tcPr>
            <w:tcW w:w="1059" w:type="pct"/>
          </w:tcPr>
          <w:p w14:paraId="0930D9DD" w14:textId="66219885" w:rsidR="002C03A2" w:rsidRPr="00B913CF" w:rsidRDefault="002C03A2" w:rsidP="00FC0220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I Лексическ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ие трансформа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ции</w:t>
            </w:r>
          </w:p>
        </w:tc>
        <w:tc>
          <w:tcPr>
            <w:tcW w:w="1049" w:type="pct"/>
          </w:tcPr>
          <w:p w14:paraId="3222B287" w14:textId="67BC7561" w:rsidR="002C03A2" w:rsidRPr="00B913CF" w:rsidRDefault="002C03A2" w:rsidP="00FC0220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I Перестановк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</w:t>
            </w:r>
          </w:p>
        </w:tc>
        <w:tc>
          <w:tcPr>
            <w:tcW w:w="1202" w:type="pct"/>
          </w:tcPr>
          <w:p w14:paraId="7827A434" w14:textId="1835EC71" w:rsidR="002C03A2" w:rsidRPr="00B913CF" w:rsidRDefault="002C03A2" w:rsidP="00FC0220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I Лексическ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ие трансформац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ии:</w:t>
            </w:r>
          </w:p>
        </w:tc>
        <w:tc>
          <w:tcPr>
            <w:tcW w:w="700" w:type="pct"/>
          </w:tcPr>
          <w:p w14:paraId="23D363D1" w14:textId="1BA11B85" w:rsidR="002C03A2" w:rsidRPr="00B913CF" w:rsidRDefault="002C03A2" w:rsidP="00FC0220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Прием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ы перево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 xml:space="preserve">да: </w:t>
            </w:r>
          </w:p>
        </w:tc>
        <w:tc>
          <w:tcPr>
            <w:tcW w:w="990" w:type="pct"/>
          </w:tcPr>
          <w:p w14:paraId="7FA90564" w14:textId="761D39F1" w:rsidR="002C03A2" w:rsidRPr="00B913CF" w:rsidRDefault="002C03A2" w:rsidP="00FC0220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Направл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ения перево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 xml:space="preserve">да: </w:t>
            </w:r>
          </w:p>
        </w:tc>
      </w:tr>
      <w:tr w:rsidR="00FC0220" w:rsidRPr="00B913CF" w14:paraId="6B563F70" w14:textId="77777777" w:rsidTr="00FC0220">
        <w:tc>
          <w:tcPr>
            <w:tcW w:w="1059" w:type="pct"/>
          </w:tcPr>
          <w:p w14:paraId="58B567C6" w14:textId="0481806F" w:rsidR="00FC0220" w:rsidRPr="00B913CF" w:rsidRDefault="00FC0220" w:rsidP="00FC0220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1. Дифференциа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ция</w:t>
            </w:r>
          </w:p>
        </w:tc>
        <w:tc>
          <w:tcPr>
            <w:tcW w:w="1049" w:type="pct"/>
          </w:tcPr>
          <w:p w14:paraId="425AF9AF" w14:textId="3DD08B6C" w:rsidR="00FC0220" w:rsidRPr="00B913CF" w:rsidRDefault="00FC0220" w:rsidP="00FC0220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II Замен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 xml:space="preserve">ы: </w:t>
            </w:r>
          </w:p>
        </w:tc>
        <w:tc>
          <w:tcPr>
            <w:tcW w:w="1202" w:type="pct"/>
          </w:tcPr>
          <w:p w14:paraId="372997D9" w14:textId="0EB12B23" w:rsidR="00FC0220" w:rsidRPr="00B913CF" w:rsidRDefault="00FC0220" w:rsidP="00FC0220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А) Формальн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 xml:space="preserve">ые: </w:t>
            </w:r>
          </w:p>
        </w:tc>
        <w:tc>
          <w:tcPr>
            <w:tcW w:w="700" w:type="pct"/>
          </w:tcPr>
          <w:p w14:paraId="51B3418A" w14:textId="2F98A9A7" w:rsidR="00FC0220" w:rsidRPr="00B913CF" w:rsidRDefault="00FC0220" w:rsidP="00FC0220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Описатель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ный перев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од</w:t>
            </w:r>
          </w:p>
        </w:tc>
        <w:tc>
          <w:tcPr>
            <w:tcW w:w="990" w:type="pct"/>
          </w:tcPr>
          <w:p w14:paraId="64E61F93" w14:textId="10D33213" w:rsidR="00FC0220" w:rsidRPr="00B913CF" w:rsidRDefault="00FC0220" w:rsidP="00FC0220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Прям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ой (букваль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ный перев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од)</w:t>
            </w:r>
          </w:p>
        </w:tc>
      </w:tr>
      <w:tr w:rsidR="00FC0220" w:rsidRPr="00B913CF" w14:paraId="6DF241BC" w14:textId="77777777" w:rsidTr="00FC0220">
        <w:tc>
          <w:tcPr>
            <w:tcW w:w="1059" w:type="pct"/>
          </w:tcPr>
          <w:p w14:paraId="66CCA13F" w14:textId="0352E7ED" w:rsidR="00FC0220" w:rsidRPr="00B913CF" w:rsidRDefault="00FC0220" w:rsidP="00FC0220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2. Конкретиза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ция</w:t>
            </w:r>
          </w:p>
        </w:tc>
        <w:tc>
          <w:tcPr>
            <w:tcW w:w="1049" w:type="pct"/>
          </w:tcPr>
          <w:p w14:paraId="5352EDF0" w14:textId="7BB5AA4B" w:rsidR="00FC0220" w:rsidRPr="00B913CF" w:rsidRDefault="00FC0220" w:rsidP="00FC0220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А) Грамматическ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ие заме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ны</w:t>
            </w:r>
          </w:p>
        </w:tc>
        <w:tc>
          <w:tcPr>
            <w:tcW w:w="1202" w:type="pct"/>
          </w:tcPr>
          <w:p w14:paraId="2F7EFA4A" w14:textId="39A99B9C" w:rsidR="00FC0220" w:rsidRPr="00B913CF" w:rsidRDefault="00FC0220" w:rsidP="00FC0220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1. Транскрип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ция / транслитера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ция</w:t>
            </w:r>
          </w:p>
        </w:tc>
        <w:tc>
          <w:tcPr>
            <w:tcW w:w="700" w:type="pct"/>
          </w:tcPr>
          <w:p w14:paraId="3554A427" w14:textId="4AA79B54" w:rsidR="00FC0220" w:rsidRPr="00B913CF" w:rsidRDefault="00FC0220" w:rsidP="00FC0220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Конкретиза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ция понят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ий. Генерализа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ция понят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ий</w:t>
            </w:r>
          </w:p>
        </w:tc>
        <w:tc>
          <w:tcPr>
            <w:tcW w:w="990" w:type="pct"/>
          </w:tcPr>
          <w:p w14:paraId="0B2A39A6" w14:textId="7B0DB95E" w:rsidR="00FC0220" w:rsidRPr="00B913CF" w:rsidRDefault="00FC0220" w:rsidP="00FC0220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А) Заимствован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ия: транскрип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ция - транслитера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ция</w:t>
            </w:r>
          </w:p>
        </w:tc>
      </w:tr>
      <w:tr w:rsidR="00FC0220" w:rsidRPr="00B913CF" w14:paraId="005911B2" w14:textId="77777777" w:rsidTr="00FC0220">
        <w:tc>
          <w:tcPr>
            <w:tcW w:w="1059" w:type="pct"/>
          </w:tcPr>
          <w:p w14:paraId="01D0BE7D" w14:textId="369B32A5" w:rsidR="00FC0220" w:rsidRPr="00B913CF" w:rsidRDefault="00FC0220" w:rsidP="00FC0220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3. Генерализа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ция</w:t>
            </w:r>
          </w:p>
        </w:tc>
        <w:tc>
          <w:tcPr>
            <w:tcW w:w="1049" w:type="pct"/>
          </w:tcPr>
          <w:p w14:paraId="4028782F" w14:textId="36535972" w:rsidR="00FC0220" w:rsidRPr="00B913CF" w:rsidRDefault="00FC0220" w:rsidP="00FC0220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1. Заме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ны форм слов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а.</w:t>
            </w:r>
          </w:p>
        </w:tc>
        <w:tc>
          <w:tcPr>
            <w:tcW w:w="1202" w:type="pct"/>
          </w:tcPr>
          <w:p w14:paraId="6B977472" w14:textId="263D140F" w:rsidR="00FC0220" w:rsidRPr="00B913CF" w:rsidRDefault="00FC0220" w:rsidP="00FC0220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2. Калькиров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ание</w:t>
            </w:r>
          </w:p>
        </w:tc>
        <w:tc>
          <w:tcPr>
            <w:tcW w:w="700" w:type="pct"/>
          </w:tcPr>
          <w:p w14:paraId="2C5B344C" w14:textId="427F3C67" w:rsidR="00FC0220" w:rsidRPr="00B913CF" w:rsidRDefault="00FC0220" w:rsidP="00FC0220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Логическо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 развит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ие понят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 xml:space="preserve">ий </w:t>
            </w:r>
          </w:p>
        </w:tc>
        <w:tc>
          <w:tcPr>
            <w:tcW w:w="990" w:type="pct"/>
          </w:tcPr>
          <w:p w14:paraId="41F21D41" w14:textId="6C0101EC" w:rsidR="00FC0220" w:rsidRPr="00B913CF" w:rsidRDefault="00FC0220" w:rsidP="00FC0220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Б) Калькиров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 xml:space="preserve">ание </w:t>
            </w:r>
          </w:p>
        </w:tc>
      </w:tr>
      <w:tr w:rsidR="00FC0220" w:rsidRPr="00B913CF" w14:paraId="2D6DBC14" w14:textId="77777777" w:rsidTr="00115069">
        <w:tc>
          <w:tcPr>
            <w:tcW w:w="1059" w:type="pct"/>
            <w:tcBorders>
              <w:bottom w:val="single" w:sz="4" w:space="0" w:color="auto"/>
            </w:tcBorders>
          </w:tcPr>
          <w:p w14:paraId="74088D49" w14:textId="52F06935" w:rsidR="00FC0220" w:rsidRPr="00B913CF" w:rsidRDefault="00FC0220" w:rsidP="00FC0220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4.Смыслово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 развит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ие</w:t>
            </w:r>
          </w:p>
        </w:tc>
        <w:tc>
          <w:tcPr>
            <w:tcW w:w="1049" w:type="pct"/>
            <w:tcBorders>
              <w:bottom w:val="single" w:sz="4" w:space="0" w:color="auto"/>
            </w:tcBorders>
          </w:tcPr>
          <w:p w14:paraId="07212F7F" w14:textId="35BFAAB0" w:rsidR="00FC0220" w:rsidRPr="00B913CF" w:rsidRDefault="00FC0220" w:rsidP="00FC0220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2.Заме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ны час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тей речи</w:t>
            </w:r>
          </w:p>
        </w:tc>
        <w:tc>
          <w:tcPr>
            <w:tcW w:w="1202" w:type="pct"/>
            <w:tcBorders>
              <w:bottom w:val="single" w:sz="4" w:space="0" w:color="auto"/>
            </w:tcBorders>
          </w:tcPr>
          <w:p w14:paraId="1F27D44F" w14:textId="2E207276" w:rsidR="00FC0220" w:rsidRPr="00B913CF" w:rsidRDefault="00FC0220" w:rsidP="00FC0220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В) Лексико-семантическ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ие заме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ны</w:t>
            </w:r>
          </w:p>
        </w:tc>
        <w:tc>
          <w:tcPr>
            <w:tcW w:w="700" w:type="pct"/>
            <w:tcBorders>
              <w:bottom w:val="single" w:sz="4" w:space="0" w:color="auto"/>
            </w:tcBorders>
          </w:tcPr>
          <w:p w14:paraId="5608A4E1" w14:textId="25253DFD" w:rsidR="00FC0220" w:rsidRPr="00B913CF" w:rsidRDefault="00FC0220" w:rsidP="00FC0220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Антонимическ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ий перев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од</w:t>
            </w:r>
          </w:p>
        </w:tc>
        <w:tc>
          <w:tcPr>
            <w:tcW w:w="990" w:type="pct"/>
            <w:tcBorders>
              <w:bottom w:val="single" w:sz="4" w:space="0" w:color="auto"/>
            </w:tcBorders>
          </w:tcPr>
          <w:p w14:paraId="24AA1ED6" w14:textId="4F4E7A73" w:rsidR="00FC0220" w:rsidRPr="00B913CF" w:rsidRDefault="00FC0220" w:rsidP="00FC0220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В) Дослов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ный перев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од</w:t>
            </w:r>
          </w:p>
        </w:tc>
      </w:tr>
      <w:tr w:rsidR="00FC0220" w:rsidRPr="00B913CF" w14:paraId="3349376E" w14:textId="77777777" w:rsidTr="00115069">
        <w:tc>
          <w:tcPr>
            <w:tcW w:w="1059" w:type="pct"/>
            <w:tcBorders>
              <w:bottom w:val="single" w:sz="4" w:space="0" w:color="auto"/>
            </w:tcBorders>
          </w:tcPr>
          <w:p w14:paraId="4F011763" w14:textId="4FF65BF1" w:rsidR="00FC0220" w:rsidRPr="00B913CF" w:rsidRDefault="00FC0220" w:rsidP="00FC0220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5.Антонимическ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ий перев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од</w:t>
            </w:r>
          </w:p>
        </w:tc>
        <w:tc>
          <w:tcPr>
            <w:tcW w:w="1049" w:type="pct"/>
            <w:tcBorders>
              <w:bottom w:val="single" w:sz="4" w:space="0" w:color="auto"/>
            </w:tcBorders>
          </w:tcPr>
          <w:p w14:paraId="77EB00FC" w14:textId="0C89D32B" w:rsidR="00FC0220" w:rsidRPr="00B913CF" w:rsidRDefault="00FC0220" w:rsidP="00FC0220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3.Заме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ны член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ов предлож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ения</w:t>
            </w:r>
          </w:p>
        </w:tc>
        <w:tc>
          <w:tcPr>
            <w:tcW w:w="1202" w:type="pct"/>
            <w:tcBorders>
              <w:bottom w:val="single" w:sz="4" w:space="0" w:color="auto"/>
            </w:tcBorders>
          </w:tcPr>
          <w:p w14:paraId="0D91C374" w14:textId="7262869B" w:rsidR="00FC0220" w:rsidRPr="00B913CF" w:rsidRDefault="00FC0220" w:rsidP="00FC0220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1. Конкретиза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ция</w:t>
            </w:r>
          </w:p>
        </w:tc>
        <w:tc>
          <w:tcPr>
            <w:tcW w:w="700" w:type="pct"/>
            <w:tcBorders>
              <w:bottom w:val="single" w:sz="4" w:space="0" w:color="auto"/>
            </w:tcBorders>
          </w:tcPr>
          <w:p w14:paraId="2C03EF04" w14:textId="77777777" w:rsidR="00FC0220" w:rsidRPr="00B913CF" w:rsidRDefault="00FC0220" w:rsidP="00FC0220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0" w:type="pct"/>
            <w:tcBorders>
              <w:bottom w:val="single" w:sz="4" w:space="0" w:color="auto"/>
            </w:tcBorders>
          </w:tcPr>
          <w:p w14:paraId="2DF536EF" w14:textId="701F0DD5" w:rsidR="00FC0220" w:rsidRPr="00B913CF" w:rsidRDefault="00FC0220" w:rsidP="00FC0220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Косвен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ный перев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 xml:space="preserve">од: </w:t>
            </w:r>
          </w:p>
        </w:tc>
      </w:tr>
    </w:tbl>
    <w:p w14:paraId="2151CE2E" w14:textId="77777777" w:rsidR="00FC0220" w:rsidRPr="00B913CF" w:rsidRDefault="00FC0220" w:rsidP="002C03A2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0"/>
          <w:szCs w:val="20"/>
          <w:lang w:val="en-U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911"/>
        <w:gridCol w:w="2062"/>
        <w:gridCol w:w="2354"/>
        <w:gridCol w:w="1142"/>
        <w:gridCol w:w="2169"/>
      </w:tblGrid>
      <w:tr w:rsidR="002C03A2" w:rsidRPr="00B913CF" w14:paraId="77E50361" w14:textId="77777777" w:rsidTr="00FC0220"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35B172" w14:textId="17CF5A1F" w:rsidR="00B31BE9" w:rsidRPr="00B913CF" w:rsidRDefault="002C03A2" w:rsidP="002C03A2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lastRenderedPageBreak/>
              <w:t>Продолж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8"/>
                <w:szCs w:val="28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ение таблиц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8"/>
                <w:szCs w:val="28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ы 2</w:t>
            </w:r>
          </w:p>
        </w:tc>
      </w:tr>
      <w:tr w:rsidR="002C03A2" w:rsidRPr="00B913CF" w14:paraId="216C6D42" w14:textId="77777777" w:rsidTr="009D7189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9F1A" w14:textId="5C182DF2" w:rsidR="002C03A2" w:rsidRPr="00B913CF" w:rsidRDefault="002C03A2" w:rsidP="00B31BE9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58A99" w14:textId="26A77C26" w:rsidR="002C03A2" w:rsidRPr="00B913CF" w:rsidRDefault="002C03A2" w:rsidP="00B31BE9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30DD7" w14:textId="0252927A" w:rsidR="002C03A2" w:rsidRPr="00B913CF" w:rsidRDefault="002C03A2" w:rsidP="00B31BE9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A70E" w14:textId="34CA0F8A" w:rsidR="002C03A2" w:rsidRPr="00B913CF" w:rsidRDefault="002C03A2" w:rsidP="00B31BE9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9588" w14:textId="46C2E3F9" w:rsidR="002C03A2" w:rsidRPr="00B913CF" w:rsidRDefault="002C03A2" w:rsidP="00B31BE9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5</w:t>
            </w:r>
          </w:p>
        </w:tc>
      </w:tr>
      <w:tr w:rsidR="009D7189" w:rsidRPr="00B913CF" w14:paraId="4C3FDAC2" w14:textId="77777777" w:rsidTr="009D7189">
        <w:tc>
          <w:tcPr>
            <w:tcW w:w="1000" w:type="pct"/>
            <w:tcBorders>
              <w:bottom w:val="single" w:sz="4" w:space="0" w:color="auto"/>
            </w:tcBorders>
          </w:tcPr>
          <w:p w14:paraId="70A17BDE" w14:textId="00E1AAFB" w:rsidR="009D7189" w:rsidRPr="00B913CF" w:rsidRDefault="009D7189" w:rsidP="009D7189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6.Целостно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 преобразов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 xml:space="preserve">ание </w:t>
            </w:r>
          </w:p>
        </w:tc>
        <w:tc>
          <w:tcPr>
            <w:tcW w:w="1031" w:type="pct"/>
            <w:tcBorders>
              <w:bottom w:val="single" w:sz="4" w:space="0" w:color="auto"/>
            </w:tcBorders>
          </w:tcPr>
          <w:p w14:paraId="7E19DE1E" w14:textId="68DD5DB2" w:rsidR="009D7189" w:rsidRPr="00B913CF" w:rsidRDefault="009D7189" w:rsidP="009D7189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4.Синтаксическ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ие заме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ны в сложн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ом предложени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</w:t>
            </w:r>
          </w:p>
        </w:tc>
        <w:tc>
          <w:tcPr>
            <w:tcW w:w="1237" w:type="pct"/>
            <w:tcBorders>
              <w:bottom w:val="single" w:sz="4" w:space="0" w:color="auto"/>
            </w:tcBorders>
          </w:tcPr>
          <w:p w14:paraId="416B2972" w14:textId="698B95BB" w:rsidR="009D7189" w:rsidRPr="00B913CF" w:rsidRDefault="009D7189" w:rsidP="009D7189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2. Генерализа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ция</w:t>
            </w:r>
          </w:p>
        </w:tc>
        <w:tc>
          <w:tcPr>
            <w:tcW w:w="606" w:type="pct"/>
            <w:tcBorders>
              <w:bottom w:val="single" w:sz="4" w:space="0" w:color="auto"/>
            </w:tcBorders>
          </w:tcPr>
          <w:p w14:paraId="4721E0B1" w14:textId="77777777" w:rsidR="009D7189" w:rsidRPr="00B913CF" w:rsidRDefault="009D7189" w:rsidP="009D7189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26" w:type="pct"/>
            <w:tcBorders>
              <w:bottom w:val="single" w:sz="4" w:space="0" w:color="auto"/>
            </w:tcBorders>
          </w:tcPr>
          <w:p w14:paraId="79B5BDD0" w14:textId="6117CFCB" w:rsidR="009D7189" w:rsidRPr="00B913CF" w:rsidRDefault="009D7189" w:rsidP="009D7189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Модуляц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ия: семантическ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ие заме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ны</w:t>
            </w:r>
          </w:p>
        </w:tc>
      </w:tr>
      <w:tr w:rsidR="009D7189" w:rsidRPr="00B913CF" w14:paraId="709BC2C0" w14:textId="77777777" w:rsidTr="009D7189">
        <w:tc>
          <w:tcPr>
            <w:tcW w:w="1000" w:type="pct"/>
            <w:tcBorders>
              <w:bottom w:val="nil"/>
            </w:tcBorders>
          </w:tcPr>
          <w:p w14:paraId="75D669FC" w14:textId="5113C00F" w:rsidR="009D7189" w:rsidRPr="00B913CF" w:rsidRDefault="009D7189" w:rsidP="009D7189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II Грамматическ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ие трансформац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 xml:space="preserve">ии: </w:t>
            </w:r>
          </w:p>
        </w:tc>
        <w:tc>
          <w:tcPr>
            <w:tcW w:w="1031" w:type="pct"/>
            <w:tcBorders>
              <w:bottom w:val="nil"/>
            </w:tcBorders>
          </w:tcPr>
          <w:p w14:paraId="3DACE142" w14:textId="1ED32F0E" w:rsidR="009D7189" w:rsidRPr="00B913CF" w:rsidRDefault="009D7189" w:rsidP="009D7189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1. Конкретиза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ция</w:t>
            </w:r>
          </w:p>
        </w:tc>
        <w:tc>
          <w:tcPr>
            <w:tcW w:w="1237" w:type="pct"/>
            <w:tcBorders>
              <w:bottom w:val="nil"/>
            </w:tcBorders>
          </w:tcPr>
          <w:p w14:paraId="2C4A6C6E" w14:textId="2DFEB0D9" w:rsidR="009D7189" w:rsidRPr="00B913CF" w:rsidRDefault="009D7189" w:rsidP="009D7189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II Грамматическ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ие трансформац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ии:</w:t>
            </w:r>
          </w:p>
        </w:tc>
        <w:tc>
          <w:tcPr>
            <w:tcW w:w="606" w:type="pct"/>
            <w:tcBorders>
              <w:bottom w:val="nil"/>
            </w:tcBorders>
          </w:tcPr>
          <w:p w14:paraId="3E2E8E6E" w14:textId="77777777" w:rsidR="009D7189" w:rsidRPr="00B913CF" w:rsidRDefault="009D7189" w:rsidP="009D7189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26" w:type="pct"/>
            <w:tcBorders>
              <w:bottom w:val="nil"/>
            </w:tcBorders>
          </w:tcPr>
          <w:p w14:paraId="1B1ADCF7" w14:textId="39F509E8" w:rsidR="009D7189" w:rsidRPr="00B913CF" w:rsidRDefault="009D7189" w:rsidP="009D7189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2.От причи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ны к следстви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ю</w:t>
            </w:r>
          </w:p>
        </w:tc>
      </w:tr>
      <w:tr w:rsidR="009D7189" w:rsidRPr="00B913CF" w14:paraId="157872DA" w14:textId="77777777" w:rsidTr="009D7189">
        <w:tc>
          <w:tcPr>
            <w:tcW w:w="1000" w:type="pct"/>
            <w:tcBorders>
              <w:bottom w:val="single" w:sz="4" w:space="0" w:color="auto"/>
            </w:tcBorders>
          </w:tcPr>
          <w:p w14:paraId="1FB9A8FB" w14:textId="017C635B" w:rsidR="009D7189" w:rsidRPr="00B913CF" w:rsidRDefault="009D7189" w:rsidP="009D7189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2. Частичн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ые</w:t>
            </w:r>
          </w:p>
        </w:tc>
        <w:tc>
          <w:tcPr>
            <w:tcW w:w="1031" w:type="pct"/>
            <w:tcBorders>
              <w:bottom w:val="single" w:sz="4" w:space="0" w:color="auto"/>
            </w:tcBorders>
          </w:tcPr>
          <w:p w14:paraId="30945B22" w14:textId="314364BD" w:rsidR="009D7189" w:rsidRPr="00B913CF" w:rsidRDefault="009D7189" w:rsidP="009D7189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3. Заме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на следстви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я причин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 xml:space="preserve">ой </w:t>
            </w:r>
          </w:p>
        </w:tc>
        <w:tc>
          <w:tcPr>
            <w:tcW w:w="1237" w:type="pct"/>
            <w:tcBorders>
              <w:bottom w:val="single" w:sz="4" w:space="0" w:color="auto"/>
            </w:tcBorders>
          </w:tcPr>
          <w:p w14:paraId="4678F8CC" w14:textId="0E28EB45" w:rsidR="009D7189" w:rsidRPr="00B913CF" w:rsidRDefault="009D7189" w:rsidP="009D7189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В) Член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ение предложен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 xml:space="preserve">ий </w:t>
            </w:r>
          </w:p>
        </w:tc>
        <w:tc>
          <w:tcPr>
            <w:tcW w:w="606" w:type="pct"/>
            <w:tcBorders>
              <w:bottom w:val="single" w:sz="4" w:space="0" w:color="auto"/>
            </w:tcBorders>
          </w:tcPr>
          <w:p w14:paraId="29ED94F5" w14:textId="77777777" w:rsidR="009D7189" w:rsidRPr="00B913CF" w:rsidRDefault="009D7189" w:rsidP="009D7189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26" w:type="pct"/>
            <w:tcBorders>
              <w:bottom w:val="single" w:sz="4" w:space="0" w:color="auto"/>
            </w:tcBorders>
          </w:tcPr>
          <w:p w14:paraId="1A785598" w14:textId="0AC4C2D5" w:rsidR="009D7189" w:rsidRPr="00B913CF" w:rsidRDefault="009D7189" w:rsidP="009D7189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4. Час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ть и цело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</w:t>
            </w:r>
          </w:p>
        </w:tc>
      </w:tr>
      <w:tr w:rsidR="009D7189" w:rsidRPr="00B913CF" w14:paraId="18C6A31E" w14:textId="77777777" w:rsidTr="009D7189">
        <w:tc>
          <w:tcPr>
            <w:tcW w:w="1000" w:type="pct"/>
          </w:tcPr>
          <w:p w14:paraId="464CB034" w14:textId="77777777" w:rsidR="009D7189" w:rsidRPr="00B913CF" w:rsidRDefault="009D7189" w:rsidP="009D7189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1" w:type="pct"/>
          </w:tcPr>
          <w:p w14:paraId="0710964F" w14:textId="121C91A6" w:rsidR="009D7189" w:rsidRPr="00B913CF" w:rsidRDefault="009D7189" w:rsidP="009D7189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С) Антонимическ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ий перев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од</w:t>
            </w:r>
          </w:p>
        </w:tc>
        <w:tc>
          <w:tcPr>
            <w:tcW w:w="1237" w:type="pct"/>
          </w:tcPr>
          <w:p w14:paraId="2262F8E4" w14:textId="4C46907D" w:rsidR="009D7189" w:rsidRPr="00B913CF" w:rsidRDefault="009D7189" w:rsidP="009D7189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С) Объедин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ение предложен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ий</w:t>
            </w:r>
          </w:p>
        </w:tc>
        <w:tc>
          <w:tcPr>
            <w:tcW w:w="606" w:type="pct"/>
          </w:tcPr>
          <w:p w14:paraId="49F31267" w14:textId="77777777" w:rsidR="009D7189" w:rsidRPr="00B913CF" w:rsidRDefault="009D7189" w:rsidP="009D7189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26" w:type="pct"/>
          </w:tcPr>
          <w:p w14:paraId="0D15CF84" w14:textId="5D54755A" w:rsidR="009D7189" w:rsidRPr="00B913CF" w:rsidRDefault="009D7189" w:rsidP="009D7189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5. Одна час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ть вмест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 друг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ой</w:t>
            </w:r>
          </w:p>
        </w:tc>
      </w:tr>
      <w:tr w:rsidR="009D7189" w:rsidRPr="00B913CF" w14:paraId="17CB27B2" w14:textId="77777777" w:rsidTr="009D7189">
        <w:tc>
          <w:tcPr>
            <w:tcW w:w="1000" w:type="pct"/>
          </w:tcPr>
          <w:p w14:paraId="6F122680" w14:textId="00403D6C" w:rsidR="009D7189" w:rsidRPr="00B913CF" w:rsidRDefault="009D7189" w:rsidP="009D7189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ab/>
            </w:r>
          </w:p>
        </w:tc>
        <w:tc>
          <w:tcPr>
            <w:tcW w:w="1031" w:type="pct"/>
          </w:tcPr>
          <w:p w14:paraId="265BF656" w14:textId="29E9F9FC" w:rsidR="009D7189" w:rsidRPr="00B913CF" w:rsidRDefault="009D7189" w:rsidP="009D7189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D) Компенса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ция</w:t>
            </w:r>
          </w:p>
        </w:tc>
        <w:tc>
          <w:tcPr>
            <w:tcW w:w="1237" w:type="pct"/>
          </w:tcPr>
          <w:p w14:paraId="31060235" w14:textId="24213B3B" w:rsidR="009D7189" w:rsidRPr="00B913CF" w:rsidRDefault="009D7189" w:rsidP="009D7189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D) Грамматическ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ие заме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ны</w:t>
            </w:r>
          </w:p>
        </w:tc>
        <w:tc>
          <w:tcPr>
            <w:tcW w:w="606" w:type="pct"/>
          </w:tcPr>
          <w:p w14:paraId="4E8F713D" w14:textId="77777777" w:rsidR="009D7189" w:rsidRPr="00B913CF" w:rsidRDefault="009D7189" w:rsidP="009D7189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26" w:type="pct"/>
          </w:tcPr>
          <w:p w14:paraId="6FF7FDA9" w14:textId="3AC79497" w:rsidR="009D7189" w:rsidRPr="00B913CF" w:rsidRDefault="009D7189" w:rsidP="009D7189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6. Противополож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ный взгл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яд на ситуаци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 xml:space="preserve">ю </w:t>
            </w:r>
          </w:p>
        </w:tc>
      </w:tr>
      <w:tr w:rsidR="009D7189" w:rsidRPr="00B913CF" w14:paraId="659A05CC" w14:textId="77777777" w:rsidTr="009D7189">
        <w:tc>
          <w:tcPr>
            <w:tcW w:w="1000" w:type="pct"/>
          </w:tcPr>
          <w:p w14:paraId="73B78B6E" w14:textId="77777777" w:rsidR="009D7189" w:rsidRPr="00B913CF" w:rsidRDefault="009D7189" w:rsidP="009D7189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1" w:type="pct"/>
          </w:tcPr>
          <w:p w14:paraId="636CE4E8" w14:textId="29336054" w:rsidR="009D7189" w:rsidRPr="00B913CF" w:rsidRDefault="009D7189" w:rsidP="009D7189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III Добавл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ения</w:t>
            </w:r>
          </w:p>
        </w:tc>
        <w:tc>
          <w:tcPr>
            <w:tcW w:w="1237" w:type="pct"/>
          </w:tcPr>
          <w:p w14:paraId="6396927D" w14:textId="7FB3A0F9" w:rsidR="009D7189" w:rsidRPr="00B913CF" w:rsidRDefault="009D7189" w:rsidP="009D7189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1. Грамматическ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ие категори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</w:t>
            </w:r>
          </w:p>
        </w:tc>
        <w:tc>
          <w:tcPr>
            <w:tcW w:w="606" w:type="pct"/>
          </w:tcPr>
          <w:p w14:paraId="227EA911" w14:textId="77777777" w:rsidR="009D7189" w:rsidRPr="00B913CF" w:rsidRDefault="009D7189" w:rsidP="009D7189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26" w:type="pct"/>
          </w:tcPr>
          <w:p w14:paraId="7028BAFA" w14:textId="311CA831" w:rsidR="009D7189" w:rsidRPr="00B913CF" w:rsidRDefault="009D7189" w:rsidP="009D7189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7. Различ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ие разграничен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ий и интервал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ов</w:t>
            </w:r>
          </w:p>
        </w:tc>
      </w:tr>
      <w:tr w:rsidR="009D7189" w:rsidRPr="00B913CF" w14:paraId="347BE0D2" w14:textId="77777777" w:rsidTr="009D7189">
        <w:tc>
          <w:tcPr>
            <w:tcW w:w="1000" w:type="pct"/>
          </w:tcPr>
          <w:p w14:paraId="63C7D817" w14:textId="77777777" w:rsidR="009D7189" w:rsidRPr="00B913CF" w:rsidRDefault="009D7189" w:rsidP="009D7189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1" w:type="pct"/>
          </w:tcPr>
          <w:p w14:paraId="04B9E76A" w14:textId="77777777" w:rsidR="009D7189" w:rsidRPr="00B913CF" w:rsidRDefault="009D7189" w:rsidP="009D7189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37" w:type="pct"/>
          </w:tcPr>
          <w:p w14:paraId="6AEF870D" w14:textId="47645AD9" w:rsidR="009D7189" w:rsidRPr="00B913CF" w:rsidRDefault="009D7189" w:rsidP="009D7189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2. Част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 речи</w:t>
            </w:r>
          </w:p>
        </w:tc>
        <w:tc>
          <w:tcPr>
            <w:tcW w:w="606" w:type="pct"/>
          </w:tcPr>
          <w:p w14:paraId="021CEABF" w14:textId="77777777" w:rsidR="009D7189" w:rsidRPr="00B913CF" w:rsidRDefault="009D7189" w:rsidP="009D7189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26" w:type="pct"/>
          </w:tcPr>
          <w:p w14:paraId="2A665FF4" w14:textId="1978B92B" w:rsidR="009D7189" w:rsidRPr="00B913CF" w:rsidRDefault="009D7189" w:rsidP="009D7189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8. Различ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ие в чувственн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ом восприяти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</w:t>
            </w:r>
          </w:p>
        </w:tc>
      </w:tr>
      <w:tr w:rsidR="009D7189" w:rsidRPr="00B913CF" w14:paraId="1E5430BD" w14:textId="77777777" w:rsidTr="009D7189">
        <w:tc>
          <w:tcPr>
            <w:tcW w:w="1000" w:type="pct"/>
          </w:tcPr>
          <w:p w14:paraId="3C737035" w14:textId="77777777" w:rsidR="009D7189" w:rsidRPr="00B913CF" w:rsidRDefault="009D7189" w:rsidP="009D7189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1" w:type="pct"/>
          </w:tcPr>
          <w:p w14:paraId="33A48522" w14:textId="77777777" w:rsidR="009D7189" w:rsidRPr="00B913CF" w:rsidRDefault="009D7189" w:rsidP="009D7189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37" w:type="pct"/>
          </w:tcPr>
          <w:p w14:paraId="49944810" w14:textId="70FF598C" w:rsidR="009D7189" w:rsidRPr="00B913CF" w:rsidRDefault="009D7189" w:rsidP="009D7189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3. Чле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ны предлож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ения</w:t>
            </w:r>
          </w:p>
        </w:tc>
        <w:tc>
          <w:tcPr>
            <w:tcW w:w="606" w:type="pct"/>
          </w:tcPr>
          <w:p w14:paraId="589D5811" w14:textId="77777777" w:rsidR="009D7189" w:rsidRPr="00B913CF" w:rsidRDefault="009D7189" w:rsidP="009D7189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26" w:type="pct"/>
          </w:tcPr>
          <w:p w14:paraId="27485E3E" w14:textId="122644C3" w:rsidR="009D7189" w:rsidRPr="00B913CF" w:rsidRDefault="009D7189" w:rsidP="009D7189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9. Различ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ие форм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ы, виды использов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ания</w:t>
            </w:r>
          </w:p>
        </w:tc>
      </w:tr>
      <w:tr w:rsidR="009D7189" w:rsidRPr="00B913CF" w14:paraId="3D382D17" w14:textId="77777777" w:rsidTr="009D7189">
        <w:tc>
          <w:tcPr>
            <w:tcW w:w="1000" w:type="pct"/>
          </w:tcPr>
          <w:p w14:paraId="172220D8" w14:textId="77777777" w:rsidR="009D7189" w:rsidRPr="00B913CF" w:rsidRDefault="009D7189" w:rsidP="009D7189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1" w:type="pct"/>
          </w:tcPr>
          <w:p w14:paraId="1352C3C8" w14:textId="77777777" w:rsidR="009D7189" w:rsidRPr="00B913CF" w:rsidRDefault="009D7189" w:rsidP="009D7189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37" w:type="pct"/>
          </w:tcPr>
          <w:p w14:paraId="692D83CE" w14:textId="7EDD173A" w:rsidR="009D7189" w:rsidRPr="00B913CF" w:rsidRDefault="009D7189" w:rsidP="009D7189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4. Предлож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ения определенн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ого типа</w:t>
            </w:r>
          </w:p>
        </w:tc>
        <w:tc>
          <w:tcPr>
            <w:tcW w:w="606" w:type="pct"/>
          </w:tcPr>
          <w:p w14:paraId="12265FDD" w14:textId="77777777" w:rsidR="009D7189" w:rsidRPr="00B913CF" w:rsidRDefault="009D7189" w:rsidP="009D7189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26" w:type="pct"/>
          </w:tcPr>
          <w:p w14:paraId="65385595" w14:textId="44A9006E" w:rsidR="009D7189" w:rsidRPr="00B913CF" w:rsidRDefault="009D7189" w:rsidP="009D7189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10. Различ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ие определ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ения чер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ез географическо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 назв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ание</w:t>
            </w:r>
          </w:p>
        </w:tc>
      </w:tr>
      <w:tr w:rsidR="009D7189" w:rsidRPr="00B913CF" w14:paraId="41CF3B9D" w14:textId="77777777" w:rsidTr="009D7189">
        <w:tc>
          <w:tcPr>
            <w:tcW w:w="1000" w:type="pct"/>
          </w:tcPr>
          <w:p w14:paraId="281771B0" w14:textId="77777777" w:rsidR="009D7189" w:rsidRPr="00B913CF" w:rsidRDefault="009D7189" w:rsidP="009D7189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1" w:type="pct"/>
          </w:tcPr>
          <w:p w14:paraId="26713638" w14:textId="77777777" w:rsidR="009D7189" w:rsidRPr="00B913CF" w:rsidRDefault="009D7189" w:rsidP="009D7189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37" w:type="pct"/>
          </w:tcPr>
          <w:p w14:paraId="6039CE8B" w14:textId="5EF4041B" w:rsidR="009D7189" w:rsidRPr="00B913CF" w:rsidRDefault="009D7189" w:rsidP="009D7189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III Лексико-грамматическ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ие трансформац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 xml:space="preserve">ии: </w:t>
            </w:r>
          </w:p>
        </w:tc>
        <w:tc>
          <w:tcPr>
            <w:tcW w:w="606" w:type="pct"/>
          </w:tcPr>
          <w:p w14:paraId="24B5A049" w14:textId="77777777" w:rsidR="009D7189" w:rsidRPr="00B913CF" w:rsidRDefault="009D7189" w:rsidP="009D7189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26" w:type="pct"/>
          </w:tcPr>
          <w:p w14:paraId="66D2D8AC" w14:textId="220E210B" w:rsidR="009D7189" w:rsidRPr="00B913CF" w:rsidRDefault="009D7189" w:rsidP="009D7189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11. Различ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ие образ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</w:t>
            </w:r>
          </w:p>
        </w:tc>
      </w:tr>
      <w:tr w:rsidR="009D7189" w:rsidRPr="00B913CF" w14:paraId="58A999B1" w14:textId="77777777" w:rsidTr="009D7189">
        <w:tc>
          <w:tcPr>
            <w:tcW w:w="1000" w:type="pct"/>
          </w:tcPr>
          <w:p w14:paraId="7E77AE2D" w14:textId="77777777" w:rsidR="009D7189" w:rsidRPr="00B913CF" w:rsidRDefault="009D7189" w:rsidP="009D7189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1" w:type="pct"/>
          </w:tcPr>
          <w:p w14:paraId="50620376" w14:textId="77777777" w:rsidR="009D7189" w:rsidRPr="00B913CF" w:rsidRDefault="009D7189" w:rsidP="009D7189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37" w:type="pct"/>
          </w:tcPr>
          <w:p w14:paraId="5B2BB43C" w14:textId="6A73CE17" w:rsidR="009D7189" w:rsidRPr="00B913CF" w:rsidRDefault="009D7189" w:rsidP="009D7189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А) Антонимическ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ий перев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од</w:t>
            </w:r>
          </w:p>
        </w:tc>
        <w:tc>
          <w:tcPr>
            <w:tcW w:w="606" w:type="pct"/>
          </w:tcPr>
          <w:p w14:paraId="36AE50FE" w14:textId="77777777" w:rsidR="009D7189" w:rsidRPr="00B913CF" w:rsidRDefault="009D7189" w:rsidP="009D7189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26" w:type="pct"/>
          </w:tcPr>
          <w:p w14:paraId="5865E907" w14:textId="73254298" w:rsidR="009D7189" w:rsidRPr="00B913CF" w:rsidRDefault="009D7189" w:rsidP="009D7189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Транспози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ция</w:t>
            </w:r>
          </w:p>
        </w:tc>
      </w:tr>
      <w:tr w:rsidR="009D7189" w:rsidRPr="00B913CF" w14:paraId="36592C4E" w14:textId="77777777" w:rsidTr="009D7189">
        <w:tc>
          <w:tcPr>
            <w:tcW w:w="1000" w:type="pct"/>
          </w:tcPr>
          <w:p w14:paraId="5575DA8F" w14:textId="77777777" w:rsidR="009D7189" w:rsidRPr="00B913CF" w:rsidRDefault="009D7189" w:rsidP="009D7189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1" w:type="pct"/>
          </w:tcPr>
          <w:p w14:paraId="254E8C99" w14:textId="77777777" w:rsidR="009D7189" w:rsidRPr="00B913CF" w:rsidRDefault="009D7189" w:rsidP="009D7189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37" w:type="pct"/>
          </w:tcPr>
          <w:p w14:paraId="51748B98" w14:textId="73E35448" w:rsidR="009D7189" w:rsidRPr="00B913CF" w:rsidRDefault="009D7189" w:rsidP="009D7189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В) Описатель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ный перев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од</w:t>
            </w:r>
          </w:p>
        </w:tc>
        <w:tc>
          <w:tcPr>
            <w:tcW w:w="606" w:type="pct"/>
          </w:tcPr>
          <w:p w14:paraId="7F1C2107" w14:textId="77777777" w:rsidR="009D7189" w:rsidRPr="00B913CF" w:rsidRDefault="009D7189" w:rsidP="009D7189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26" w:type="pct"/>
          </w:tcPr>
          <w:p w14:paraId="752C0F70" w14:textId="03B3F1B5" w:rsidR="009D7189" w:rsidRPr="00B913CF" w:rsidRDefault="009D7189" w:rsidP="009D7189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Шассе-круаз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</w:t>
            </w:r>
          </w:p>
        </w:tc>
      </w:tr>
      <w:tr w:rsidR="009D7189" w:rsidRPr="00B913CF" w14:paraId="044B8076" w14:textId="77777777" w:rsidTr="009D7189">
        <w:tc>
          <w:tcPr>
            <w:tcW w:w="1000" w:type="pct"/>
          </w:tcPr>
          <w:p w14:paraId="20866EB6" w14:textId="77777777" w:rsidR="009D7189" w:rsidRPr="00B913CF" w:rsidRDefault="009D7189" w:rsidP="009D7189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1" w:type="pct"/>
          </w:tcPr>
          <w:p w14:paraId="605201CD" w14:textId="77777777" w:rsidR="009D7189" w:rsidRPr="00B913CF" w:rsidRDefault="009D7189" w:rsidP="009D7189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37" w:type="pct"/>
          </w:tcPr>
          <w:p w14:paraId="451BEC77" w14:textId="1DFCBB8E" w:rsidR="009D7189" w:rsidRPr="00B913CF" w:rsidRDefault="009D7189" w:rsidP="009D7189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С) Компенса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ция</w:t>
            </w:r>
          </w:p>
        </w:tc>
        <w:tc>
          <w:tcPr>
            <w:tcW w:w="606" w:type="pct"/>
          </w:tcPr>
          <w:p w14:paraId="5B4B66A6" w14:textId="77777777" w:rsidR="009D7189" w:rsidRPr="00B913CF" w:rsidRDefault="009D7189" w:rsidP="009D7189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26" w:type="pct"/>
          </w:tcPr>
          <w:p w14:paraId="76ADCAD7" w14:textId="757ED6A0" w:rsidR="009D7189" w:rsidRPr="00B913CF" w:rsidRDefault="009D7189" w:rsidP="009D7189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Адапта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ция</w:t>
            </w:r>
          </w:p>
        </w:tc>
      </w:tr>
      <w:tr w:rsidR="009D7189" w:rsidRPr="00B913CF" w14:paraId="79B2A9EB" w14:textId="77777777" w:rsidTr="009D7189">
        <w:tc>
          <w:tcPr>
            <w:tcW w:w="1000" w:type="pct"/>
          </w:tcPr>
          <w:p w14:paraId="7883A785" w14:textId="77777777" w:rsidR="009D7189" w:rsidRPr="00B913CF" w:rsidRDefault="009D7189" w:rsidP="009D7189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1" w:type="pct"/>
          </w:tcPr>
          <w:p w14:paraId="6DBE9758" w14:textId="77777777" w:rsidR="009D7189" w:rsidRPr="00B913CF" w:rsidRDefault="009D7189" w:rsidP="009D7189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37" w:type="pct"/>
          </w:tcPr>
          <w:p w14:paraId="43C10FD1" w14:textId="77777777" w:rsidR="009D7189" w:rsidRPr="00B913CF" w:rsidRDefault="009D7189" w:rsidP="009D7189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06" w:type="pct"/>
          </w:tcPr>
          <w:p w14:paraId="6088A0B6" w14:textId="77777777" w:rsidR="009D7189" w:rsidRPr="00B913CF" w:rsidRDefault="009D7189" w:rsidP="009D7189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26" w:type="pct"/>
          </w:tcPr>
          <w:p w14:paraId="748A5382" w14:textId="02C25D38" w:rsidR="009D7189" w:rsidRPr="00B913CF" w:rsidRDefault="009D7189" w:rsidP="009D7189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Эквивален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ция</w:t>
            </w:r>
          </w:p>
        </w:tc>
      </w:tr>
      <w:tr w:rsidR="009D7189" w:rsidRPr="00B913CF" w14:paraId="48E96B5E" w14:textId="77777777" w:rsidTr="009D7189">
        <w:tc>
          <w:tcPr>
            <w:tcW w:w="1000" w:type="pct"/>
          </w:tcPr>
          <w:p w14:paraId="191CDF43" w14:textId="77777777" w:rsidR="009D7189" w:rsidRPr="00B913CF" w:rsidRDefault="009D7189" w:rsidP="009D7189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1" w:type="pct"/>
          </w:tcPr>
          <w:p w14:paraId="03ADCCCF" w14:textId="77777777" w:rsidR="009D7189" w:rsidRPr="00B913CF" w:rsidRDefault="009D7189" w:rsidP="009D7189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37" w:type="pct"/>
          </w:tcPr>
          <w:p w14:paraId="3D96CEE8" w14:textId="77777777" w:rsidR="009D7189" w:rsidRPr="00B913CF" w:rsidRDefault="009D7189" w:rsidP="009D7189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06" w:type="pct"/>
          </w:tcPr>
          <w:p w14:paraId="5D8C6C7A" w14:textId="77777777" w:rsidR="009D7189" w:rsidRPr="00B913CF" w:rsidRDefault="009D7189" w:rsidP="009D7189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26" w:type="pct"/>
          </w:tcPr>
          <w:p w14:paraId="6F2A681F" w14:textId="551431AB" w:rsidR="009D7189" w:rsidRPr="00B913CF" w:rsidRDefault="009D7189" w:rsidP="009D7189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Компенса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ция</w:t>
            </w:r>
          </w:p>
        </w:tc>
      </w:tr>
    </w:tbl>
    <w:p w14:paraId="6CD1AC61" w14:textId="77777777" w:rsidR="00AF15DE" w:rsidRPr="00B913CF" w:rsidRDefault="00AF15DE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lang w:val="en-US"/>
        </w:rPr>
      </w:pPr>
    </w:p>
    <w:p w14:paraId="4D2C7D55" w14:textId="11B12CE6" w:rsidR="00F11509" w:rsidRPr="00B913CF" w:rsidRDefault="00F11509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Данна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таблиц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демонстриру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ет, что больша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час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 переводчески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трансформа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ций присутств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во всех классификаци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ях, отличаяс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лишь нюансам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в структу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ре, категориза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и, поро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й, используем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терминолог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ии. </w:t>
      </w:r>
    </w:p>
    <w:p w14:paraId="3ED107F6" w14:textId="24A40503" w:rsidR="00501CB4" w:rsidRPr="00B913CF" w:rsidRDefault="00437E3B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Ж.</w:t>
      </w:r>
      <w:r w:rsidR="006E5C2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</w:t>
      </w:r>
      <w:r w:rsidR="00501CB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П. Вине и К. Дарбель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01CB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не выделя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01CB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семь основ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01CB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приём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01CB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01CB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да, 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01CB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в русскоязычн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01CB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тради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01CB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нередк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01CB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обознача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01CB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термин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01CB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«мето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01CB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ды перевод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01CB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а». Эти приём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01CB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применяют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01CB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на трёх уровн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01CB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ях выраж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01CB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(лексическ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01CB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ом, синтаксическ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01CB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и уров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01CB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не сообщени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01CB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я). К ним относ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01CB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ят заимствован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01CB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ие, </w:t>
      </w:r>
      <w:r w:rsidR="00501CB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lastRenderedPageBreak/>
        <w:t>калькирован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01CB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ие, букваль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01CB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(прям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01CB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01CB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д)</w:t>
      </w:r>
      <w:r w:rsidR="0041430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, т</w:t>
      </w:r>
      <w:r w:rsidR="00501CB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ранспозиц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01CB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модуляц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01CB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эквивалентн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01CB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и адаптац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01CB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ия. Заимствован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01CB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ие, по мнени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01CB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автор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01CB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ов, являет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01CB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самы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01CB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 прост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01CB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ым из всех приём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01CB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и использует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01CB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для сохран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01CB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01CB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колори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01CB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исходн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01CB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01CB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а. Наприм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01CB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ер, в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01CB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де мог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01CB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ут быть сохране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01CB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01CB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реали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01CB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и, как «дач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01CB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и, рубл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01CB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и» из русск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01CB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01CB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или «долла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01CB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ры, апартамен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01CB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ты» из американск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01CB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английско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01CB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го. </w:t>
      </w:r>
      <w:r w:rsidR="0037558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Кальк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558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представля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558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соб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558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особ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558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вид заимствован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558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при 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558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язык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558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воспроизво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558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дит структур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558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выраж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558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исходн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558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558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а, дословн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558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перевод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558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его элемен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558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ты. Букваль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558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558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предполага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558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созд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558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грамматическ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558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 идиоматическ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558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правильн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558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558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на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558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558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при максимальн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558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возможн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558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сохранени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558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структур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558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оригина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558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ла. Транспози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558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заключает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558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в заме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558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не одн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558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част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558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речи друг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558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без измен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558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общ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558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его смыс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558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 высказыван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558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тог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558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как модуля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558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представля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558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соб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558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измен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558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форм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558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выраж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558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пут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558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ём смещ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558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точк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558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зрени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558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я. Этот при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558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ём применяет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558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в тех случа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558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ях, ког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558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букваль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558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или транспонирова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558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нный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558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приво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558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дит к грамматическ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558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правильно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558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му, но стилистическ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558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неестественном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558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или неадекватном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558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высказыван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7558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ию. </w:t>
      </w:r>
      <w:r w:rsidR="00D7346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Эквивалентнос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7346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, </w:t>
      </w:r>
      <w:r w:rsidR="00D7346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по Ж.П. Вине и К. Дарбель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7346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не, выражает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7346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в передач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7346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одн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7346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и того же коммуникативн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7346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эффек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7346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средствам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7346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7346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языко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7346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в. Классическ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7346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пример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7346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являет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7346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различ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7346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в междомети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7346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ях боли (французско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7346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“Aie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7346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!” и английско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7346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“Ouch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7346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!”)</w:t>
      </w:r>
      <w:r w:rsidR="0018090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</w:t>
      </w:r>
      <w:r w:rsidR="00C273D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[36</w:t>
      </w:r>
      <w:r w:rsidR="00D7346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]. </w:t>
      </w:r>
    </w:p>
    <w:p w14:paraId="742B3949" w14:textId="50D60BC6" w:rsidR="00AA4A19" w:rsidRPr="00B913CF" w:rsidRDefault="00AA4A19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И. Корин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</w:t>
      </w:r>
      <w:r w:rsidR="00437E3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,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всл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ед за П. Ньюмарк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</w:t>
      </w:r>
      <w:r w:rsidR="00437E3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,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различа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мето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ды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и процедур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да, </w:t>
      </w:r>
      <w:r w:rsidR="00CE53F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отмеч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E53F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ая,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что мето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ды применяют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к целом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текст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у. А процедур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к предложени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ям и боле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мягк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языков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ым конструкци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ям. </w:t>
      </w:r>
      <w:r w:rsidR="0026688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 чис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26688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ле выделен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26688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им метод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26688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26688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являют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26688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ся </w:t>
      </w:r>
      <w:r w:rsidR="00C273D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[41</w:t>
      </w:r>
      <w:r w:rsidR="00107F7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, c. 480</w:t>
      </w:r>
      <w:r w:rsidR="0026688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]:</w:t>
      </w:r>
    </w:p>
    <w:p w14:paraId="3941AC51" w14:textId="0522A752" w:rsidR="0026688A" w:rsidRPr="00B913CF" w:rsidRDefault="0026688A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1) Прям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(wo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rd for word translati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on) подразумева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перелож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текст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а, при 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лексик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исходн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сохраняет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в том же поряд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ке, а каждо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слов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переводит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по его общепринятом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значен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ию, не учитыва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контекс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та;</w:t>
      </w:r>
    </w:p>
    <w:p w14:paraId="277C7093" w14:textId="0DFA95ED" w:rsidR="0026688A" w:rsidRPr="00B913CF" w:rsidRDefault="0026688A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2) Дослов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– это мет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да, где грамматическ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структур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исходн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та </w:t>
      </w:r>
      <w:r w:rsidR="00437E3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переводчик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37E3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и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старают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максимальн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точн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воспроизв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ести в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да, но отдельн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слов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переводят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изолирован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но, без уче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их контекс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та;</w:t>
      </w:r>
    </w:p>
    <w:p w14:paraId="6BF78660" w14:textId="5FB8AC5F" w:rsidR="0026688A" w:rsidRPr="00B913CF" w:rsidRDefault="0026688A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3) Точн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(faith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ful translati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on) – это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од, 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стремит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максимальн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полн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перед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смы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сл исходн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текст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а, учитыва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при этом особенност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грамматик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а, на 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переводит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ся;</w:t>
      </w:r>
    </w:p>
    <w:p w14:paraId="11EAFBF3" w14:textId="29C98EE9" w:rsidR="0026688A" w:rsidRPr="00B913CF" w:rsidRDefault="0026688A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4) Семантическ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представля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соб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особ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вид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да, 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выход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 за рамк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буквальн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соответств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уделя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особо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вним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сохранени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эстетически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качес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тв исходн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текст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а;</w:t>
      </w:r>
    </w:p>
    <w:p w14:paraId="7ED0627B" w14:textId="55B258C2" w:rsidR="0026688A" w:rsidRPr="00B913CF" w:rsidRDefault="0026688A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5) Адаптац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являяс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наиболе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свободн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форм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да, подразумева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переосмысл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исходн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текст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а. В основн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она использует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для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пье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с, комед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и поэтически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произведен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ий. При этом основн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сюжетн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лини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и, геро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 тематик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сохраняют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ся, а 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элемен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ты исходн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трансформируют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в контекс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 целев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а, при этом тек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ст подвергает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переписыван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ию;</w:t>
      </w:r>
    </w:p>
    <w:p w14:paraId="1B5EF448" w14:textId="3B0EE634" w:rsidR="0026688A" w:rsidRPr="00B913CF" w:rsidRDefault="0026688A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lastRenderedPageBreak/>
        <w:t>6) Свобод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(fr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ee translati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on) подразумева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перелож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на целев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язык без стремл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к точн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передач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стилистически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особеннос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тей компози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или смыслов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наполн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оригина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ла;</w:t>
      </w:r>
    </w:p>
    <w:p w14:paraId="24CE41B4" w14:textId="726163EC" w:rsidR="0026688A" w:rsidRPr="00B913CF" w:rsidRDefault="0026688A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7) Идиоматическ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од </w:t>
      </w:r>
      <w:r w:rsidR="009534E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(idiomat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9534E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ic translati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9534E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on) стремит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9534E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перед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9534E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суть оригина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9534E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ла, но при этом мож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9534E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неточн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9534E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отраз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9534E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все оттенк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9534E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смысл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9534E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а, заменя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9534E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точн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9534E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формулировк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9534E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на боле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9534E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разговорн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9534E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выраж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9534E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и идиом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9534E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ы, даже если в оригина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9534E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ле их не был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9534E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о;</w:t>
      </w:r>
    </w:p>
    <w:p w14:paraId="17BB5E2D" w14:textId="3A2D4BEB" w:rsidR="009534E0" w:rsidRPr="00B913CF" w:rsidRDefault="009534E0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8) Коммуникатив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(communicat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ive translati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on) – это вид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да, 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став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 сво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цель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максимальн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точн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перед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смы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сл оригина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ла, обеспечива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легк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восприяти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как содержан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так и языков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ых особеннос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тей для тог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о, чтоб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читател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мог без тру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пон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ять 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т. </w:t>
      </w:r>
    </w:p>
    <w:p w14:paraId="0A189847" w14:textId="11D5A8FB" w:rsidR="009534E0" w:rsidRPr="00B913CF" w:rsidRDefault="009534E0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 работ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ах И. Кори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отмечает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ся, что П. Ньюма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рк выделя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ря</w:t>
      </w:r>
      <w:r w:rsidR="00437E3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 переводчески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37E3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процед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37E3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ур, таки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37E3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х,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как:</w:t>
      </w:r>
    </w:p>
    <w:p w14:paraId="6C968A8C" w14:textId="53B813A1" w:rsidR="009534E0" w:rsidRPr="00B913CF" w:rsidRDefault="00C73A11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1) Перен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 (transferen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ce) – это действ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ие, заключающее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в передач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лексическ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знач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слов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из ИЯ в тек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ст на целев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е;</w:t>
      </w:r>
    </w:p>
    <w:p w14:paraId="664E03E2" w14:textId="693ABD93" w:rsidR="00C73A11" w:rsidRPr="00B913CF" w:rsidRDefault="00C73A11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2) Натурализа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(naturalizati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on) подразумева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снача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 усво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иностранн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слов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в соответстви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 норматив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произношени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ем, а пос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ле этог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его интегра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в систем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словоф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орм целев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а;</w:t>
      </w:r>
    </w:p>
    <w:p w14:paraId="59F7EC03" w14:textId="0892AEA3" w:rsidR="00C73A11" w:rsidRPr="00B913CF" w:rsidRDefault="003A1E88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3) Культурна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эквивалентн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(cultur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al equivalen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ce) – это ког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лексическо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знач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слов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ИЯ наход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 соответств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в 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значени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слов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целев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а;</w:t>
      </w:r>
    </w:p>
    <w:p w14:paraId="1726130C" w14:textId="380ECE9F" w:rsidR="003A1E88" w:rsidRPr="00B913CF" w:rsidRDefault="003A1E88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4) Функциональна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эквивалентн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(func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tional equivalen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ce) актуал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 для культур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един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иц и предполага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подб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ор слов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а, не несущ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его 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нагруз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ки, а при необходимост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введ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новог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о, специфическ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терми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на, что позволя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нейтрализов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или обобщ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знач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исходн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слов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а;</w:t>
      </w:r>
    </w:p>
    <w:p w14:paraId="2AB572AD" w14:textId="3D31282E" w:rsidR="003A1E88" w:rsidRPr="00B913CF" w:rsidRDefault="003A1E88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5) Описательна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эквивалентн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(descript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ive equivalenc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e): опис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должн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соотноси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ться с функци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ей;</w:t>
      </w:r>
    </w:p>
    <w:p w14:paraId="0DFD1CFC" w14:textId="265DD6AD" w:rsidR="003A1E88" w:rsidRPr="00B913CF" w:rsidRDefault="003A1E88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6) Синоними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(synony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my) использует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для слов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ИЯ, для 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нет однозначн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эквивален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та, и слов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не игра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важн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роли в текст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е;</w:t>
      </w:r>
    </w:p>
    <w:p w14:paraId="424DA39F" w14:textId="6D60722E" w:rsidR="003A1E88" w:rsidRPr="00B913CF" w:rsidRDefault="003A1E88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7) Сквозн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(through-translati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on) – это букваль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общеприняты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словосочетан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ий, назван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организац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ий, компонент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соединен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ий;</w:t>
      </w:r>
    </w:p>
    <w:p w14:paraId="378AEDD1" w14:textId="0AED14C7" w:rsidR="003A1E88" w:rsidRPr="00B913CF" w:rsidRDefault="003A1E88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8) Сдвиг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или транспози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(shif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ts or transpositio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ns) – это измен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грамматическ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форм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ИЯ на целев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ой;</w:t>
      </w:r>
    </w:p>
    <w:p w14:paraId="67D249B5" w14:textId="28E072C1" w:rsidR="003A1E88" w:rsidRPr="00B913CF" w:rsidRDefault="003A1E88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9) Модуля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(modulati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on)</w:t>
      </w:r>
      <w:r w:rsidR="008B0A7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– это измен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B0A7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посредств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B0A7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измен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B0A7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точк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B0A7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зрени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B0A7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я, перспектив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B0A7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и категори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B0A7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мышлен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B0A7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ия; </w:t>
      </w:r>
    </w:p>
    <w:p w14:paraId="09629C58" w14:textId="45C3B17F" w:rsidR="008B0A75" w:rsidRPr="00B913CF" w:rsidRDefault="008B0A75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10) Признан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(recogniz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ed translatio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n): перевод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чик обычн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долж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 использов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официаль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или общеприня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тый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люб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институциональн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терми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на;</w:t>
      </w:r>
    </w:p>
    <w:p w14:paraId="27148B8D" w14:textId="5248221C" w:rsidR="008B0A75" w:rsidRPr="00B913CF" w:rsidRDefault="008B0A75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11) Метк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(transl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ation labe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l) – это предваритель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од, как прави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ло, нов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институциональн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терми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на, 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след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заключ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в кавычк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 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впоследстви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можн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буд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осторожн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изъят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ь; </w:t>
      </w:r>
    </w:p>
    <w:p w14:paraId="5A3A60CF" w14:textId="59601DA4" w:rsidR="00556D5C" w:rsidRPr="00B913CF" w:rsidRDefault="00556D5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lastRenderedPageBreak/>
        <w:t>12) Компенса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(Compensati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on) происход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ит, ког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потер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смысл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а, звуков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эффек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та, метафор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или прагматическ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эффек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в одн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част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предлож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компенсирует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в друг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част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и;</w:t>
      </w:r>
    </w:p>
    <w:p w14:paraId="0CA0D512" w14:textId="7DF4435B" w:rsidR="00556D5C" w:rsidRPr="00B913CF" w:rsidRDefault="00556D5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13) Компонент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анал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из (componenti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al analysi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s): разлож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лексическ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единиц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на ее смыслов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компонен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ты, част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с однозначн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ым, двузначн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ым, трехзнач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или четырехзнач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перевод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ом;</w:t>
      </w:r>
    </w:p>
    <w:p w14:paraId="111ACE49" w14:textId="7A6ADE31" w:rsidR="00CE6E32" w:rsidRPr="00B913CF" w:rsidRDefault="00CE6E32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14) Сокращ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или расшир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(reduc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tion and expansio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n);</w:t>
      </w:r>
    </w:p>
    <w:p w14:paraId="4C688994" w14:textId="2B31990A" w:rsidR="00CE6E32" w:rsidRPr="00B913CF" w:rsidRDefault="00CE6E32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15) Периф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раз (paraphras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e): расшир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или объясн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смыс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 фрагмен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та и т.д. </w:t>
      </w:r>
      <w:r w:rsidR="00C273D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[41</w:t>
      </w:r>
      <w:r w:rsidR="0041205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, c</w:t>
      </w:r>
      <w:r w:rsidR="00C273D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. 483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]. </w:t>
      </w:r>
    </w:p>
    <w:p w14:paraId="6172E268" w14:textId="24C6CF82" w:rsidR="0026688A" w:rsidRPr="00B913CF" w:rsidRDefault="00E13D01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П. Вол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ьф предлага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нескольк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техн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ик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да, таки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</w:t>
      </w:r>
      <w:r w:rsidR="00134DE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,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как</w:t>
      </w:r>
      <w:r w:rsidR="00134DE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: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усил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(amplificatio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n), опис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(descriptio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n)</w:t>
      </w:r>
      <w:r w:rsidR="001725C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, сокращ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725C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(reductio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725C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n), паренте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725C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зис (parenthesi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725C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s)</w:t>
      </w:r>
      <w:r w:rsidR="00E118D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, инверси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18D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(inversio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18D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n), заме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18D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(substitutio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18D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n), конкретиза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18D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(particularizatio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18D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n), генерализа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18D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(generalizati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18D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on) и други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18D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е. Усил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18D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– это мето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18D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д, 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18D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дает подробно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18D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объясн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18D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терми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18D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на целев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18D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18D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е. Приме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118D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</w:t>
      </w:r>
      <w:r w:rsidR="001B129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: </w:t>
      </w:r>
      <w:r w:rsidR="001B1297"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Ramad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B1297"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 xml:space="preserve">han </w:t>
      </w:r>
      <w:r w:rsidR="001B129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переводит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B129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ся как </w:t>
      </w:r>
      <w:r w:rsidR="001B1297"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пост мусульмани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B1297"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на</w:t>
      </w:r>
      <w:r w:rsidR="001B129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. Опис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B129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– это мето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B129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д, 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B129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дает объясн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B129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или опис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B129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форм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B129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и функ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B129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терми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B129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с ИЯ на целев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B129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язы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B129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к. Сокращ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B129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– это мет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B129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удал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B129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с цель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B129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сжати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B129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информа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B129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ции из ИЯ в </w:t>
      </w:r>
      <w:r w:rsidR="00CE53F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</w:t>
      </w:r>
      <w:r w:rsidR="001B129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елев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B129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язы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B129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к. Этот мет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B129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пох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B129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ож на удал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B129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или имитац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B129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ию. Приме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B129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р: </w:t>
      </w:r>
      <w:r w:rsidR="00CE6F3A"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мес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E6F3A"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яц пос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E6F3A"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та мусульмани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E6F3A"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на</w:t>
      </w:r>
      <w:r w:rsidR="00CE6F3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переводит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E6F3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ся как </w:t>
      </w:r>
      <w:r w:rsidR="00CE6F3A"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рамад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E6F3A"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ан</w:t>
      </w:r>
      <w:r w:rsidR="00CE6F3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. Паренте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E6F3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зис – это мето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E6F3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д, использ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E6F3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уемый для объясн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E6F3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терми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E6F3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или слов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E6F3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с помощь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E6F3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квадрат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E6F3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скобо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E6F3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к. Инверси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E6F3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– это мето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E6F3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д, 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E6F3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перено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E6F3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сит один терм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E6F3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ин на ИЯ в дру</w:t>
      </w:r>
      <w:r w:rsidR="00134DE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гу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34DE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час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34DE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 предлож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34DE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на целев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34DE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34DE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е.</w:t>
      </w:r>
      <w:r w:rsidR="00CE6F3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Конкретиза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E6F3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– это мет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E6F3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использов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E6F3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боле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E6F3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конкрет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E6F3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и специфич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E6F3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термин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E6F3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ов. Приме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E6F3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р: </w:t>
      </w:r>
      <w:r w:rsidR="00D404BA"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окно</w:t>
      </w:r>
      <w:r w:rsidR="00D404B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переводит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404B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ся как </w:t>
      </w:r>
      <w:r w:rsidR="00D404BA"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вентиляц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404BA"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ия.</w:t>
      </w:r>
      <w:r w:rsidR="00D404B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Заме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404B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– это мето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404B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ды заме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404B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языков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404B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ых элемент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404B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на паралингвистическ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404B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или</w:t>
      </w:r>
      <w:r w:rsidR="00134DE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, </w:t>
      </w:r>
      <w:r w:rsidR="00D404B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наобор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404B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от, в форм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404B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интона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404B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или жест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404B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а. Примен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404B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заме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404B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в техник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404B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404B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культур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404B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называет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404B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метод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404B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404B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замен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404B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ы, 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404B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осуществляет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404B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пут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404B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заме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404B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исходн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404B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404B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404B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целев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404B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ым. Обобщ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404B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– это при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404B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ём использов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404B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боле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404B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общи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404B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термин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404B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ов. Приме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404B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</w:t>
      </w:r>
      <w:r w:rsidR="00D404BA"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: man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404BA"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sion</w:t>
      </w:r>
      <w:r w:rsidR="00D404B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переводит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404B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ся как </w:t>
      </w:r>
      <w:r w:rsidR="00D404BA"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hou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404BA"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se</w:t>
      </w:r>
      <w:r w:rsidR="00D404B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</w:t>
      </w:r>
      <w:r w:rsidR="000306C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[42, c. 5</w:t>
      </w:r>
      <w:r w:rsidR="00D404B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]. </w:t>
      </w:r>
    </w:p>
    <w:p w14:paraId="0F64A25A" w14:textId="60052579" w:rsidR="00020AC8" w:rsidRPr="00B913CF" w:rsidRDefault="00DF146B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</w:t>
      </w:r>
      <w:r w:rsidR="00134DE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азахстанск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34DE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учен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34DE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А.</w:t>
      </w:r>
      <w:r w:rsidR="009E509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</w:t>
      </w:r>
      <w:r w:rsidR="00020AC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С. Журавлев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20AC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счита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20AC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ет, что транслитера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20AC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фиксир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20AC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внешню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20AC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форм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20AC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слов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20AC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а, то есть его буквенно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20AC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написан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20AC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ие, в виде ПЯ, тог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20AC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как транскрип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20AC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переда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20AC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его звучан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20AC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ие. Эти мето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20AC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ды используют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20AC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для передач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20AC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иностран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20AC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имен собственн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20AC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ых, географически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20AC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назван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20AC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ий, а такж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20AC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наименован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20AC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20AC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организац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20AC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ий, судо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20AC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в, издан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20AC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и друг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20AC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их реали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20AC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й. Этот при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20AC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част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20AC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встречает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20AC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в публицистик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20AC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и общественно-политически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20AC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текст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20AC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ах, как в перевод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20AC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ах, так и в оригиналь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20AC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работ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20AC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ах, посвящен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20AC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освещени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20AC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жизн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20AC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 событ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20AC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за пределам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20AC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</w:t>
      </w:r>
      <w:r w:rsidR="00C4479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наш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4479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стран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4479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ы, будь то стать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4479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в газет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4479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ах или друг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4479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виды корреспонденц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4479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ии. В последне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4479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врем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4479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русск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4479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изд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4479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всё чаще публик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4479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уют транскрип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4479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англоязыч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4479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слов и выражен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4479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ий, не име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4479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ющих прям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4479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ых аналог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4479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в русск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4479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4479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е. К 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4479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термин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4479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ам относят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4479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ся, наприм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4479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ер, </w:t>
      </w:r>
      <w:r w:rsidR="00C4479E"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tribal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4479E"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ism – трайбали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4479E"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зм, bra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4479E"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in dra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4479E"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in – бре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4479E"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 xml:space="preserve">йн </w:t>
      </w:r>
      <w:r w:rsidR="0060420C"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дрей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0420C"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н, publ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0420C"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ic</w:t>
      </w:r>
      <w:r w:rsidR="00C4479E"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 xml:space="preserve"> scho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4479E"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ol – пабл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4479E"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 xml:space="preserve">ик </w:t>
      </w:r>
      <w:r w:rsidR="0060420C"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ску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0420C"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л, drive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4479E"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-in – дра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4479E"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йв –</w:t>
      </w:r>
      <w:r w:rsidR="0060420C"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ин, teach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4479E"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-in – тич-и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4479E"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н, drugst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4479E"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 xml:space="preserve">ore – </w:t>
      </w:r>
      <w:r w:rsidR="0060420C"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драгст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0420C"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ор, know</w:t>
      </w:r>
      <w:r w:rsidR="00C4479E"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-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4479E"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how – ноу-х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4479E"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ау, impeach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4479E"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ment – импичм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4479E"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ент</w:t>
      </w:r>
      <w:r w:rsidR="00C4479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и др. </w:t>
      </w:r>
      <w:r w:rsidR="00D44B7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 английск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44B7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общественно-политическ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44B7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литератур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44B7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 </w:t>
      </w:r>
      <w:r w:rsidR="00AF15D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встречают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F15D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определенн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F15D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</w:t>
      </w:r>
      <w:r w:rsidR="00D44B7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транслитера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44B7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российски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44B7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реали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44B7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й, как</w:t>
      </w:r>
      <w:r w:rsidR="00134DE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,</w:t>
      </w:r>
      <w:r w:rsidR="00D44B7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наприм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44B7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ер, </w:t>
      </w:r>
      <w:r w:rsidR="00D44B7A"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agitpr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44B7A"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op, sovkh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44B7A"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oz, techni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44B7A"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cum</w:t>
      </w:r>
      <w:r w:rsidR="00D44B7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и проче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44B7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 </w:t>
      </w:r>
      <w:r w:rsidR="00DF750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[43, с. 2</w:t>
      </w:r>
      <w:r w:rsidR="00D44B7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]. </w:t>
      </w:r>
    </w:p>
    <w:p w14:paraId="22B4FFC2" w14:textId="464EB336" w:rsidR="00857BD9" w:rsidRPr="00B913CF" w:rsidRDefault="00857BD9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lastRenderedPageBreak/>
        <w:t>Описыва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при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опущ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как один из основ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34DE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понят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34DE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переводоведен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34DE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Л.</w:t>
      </w:r>
      <w:r w:rsidR="004F5DA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Д. Захаров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определя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ет, что «при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опущ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ения – </w:t>
      </w:r>
      <w:r w:rsidR="007C63C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это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при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ём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да, 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характеризует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пропуск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в ПЯ едини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ц, 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присутств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уют в 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 ИЯ, при сохранени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семантическ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эквивалентнос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ти. Мене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част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встречающей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причин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опущ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являет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прагматическа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текст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а, ког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в 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 ПЯ опускают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малозначим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реали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или име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собственн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ые» [4</w:t>
      </w:r>
      <w:r w:rsidR="00524EF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4, с. 152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].</w:t>
      </w:r>
    </w:p>
    <w:p w14:paraId="14C47DA3" w14:textId="27AC76A3" w:rsidR="008F168F" w:rsidRPr="00B913CF" w:rsidRDefault="00134DE5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ом, </w:t>
      </w:r>
      <w:r w:rsidR="008F168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переводческа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F168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деятельн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F168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являет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F168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многогран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F168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и комплекс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F168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процесс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F168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ом, включ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F168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ающим лингвистическ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F168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ие, 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F168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и стилистическ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F168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аспек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8F168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ты</w:t>
      </w:r>
      <w:r w:rsidR="0007213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. К</w:t>
      </w:r>
      <w:r w:rsidR="005825B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лючев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825B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терми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825B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</w:t>
      </w:r>
      <w:r w:rsidR="0007213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, р</w:t>
      </w:r>
      <w:r w:rsidR="005825B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ассмотренн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825B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в данн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825B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разде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825B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ле, таки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825B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, </w:t>
      </w:r>
      <w:r w:rsidR="005825B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как эквивалентнос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825B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ть, адаптац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825B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стилистическа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825B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интерпретац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825B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переводческ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825B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преобразован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825B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мето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825B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ды / процеду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825B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ры, прием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825B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/ техник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825B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825B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позволя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825B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систематизиров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825B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знани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825B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о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825B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де и обеспечива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825B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основ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825B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для профессиональн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825B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анализ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825B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и практи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825B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ки. </w:t>
      </w:r>
    </w:p>
    <w:p w14:paraId="5114869E" w14:textId="0327E3F8" w:rsidR="005825B3" w:rsidRPr="00B913CF" w:rsidRDefault="005825B3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Особо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вним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уделяет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взаимодействи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оригина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 и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да, необходимост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сохран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как смыслов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содержан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так и экспрессив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и стилистически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особеннос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тей текст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а. Классифика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трансформац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ий, предложенн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различным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исследователя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ми, показыва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ют, что основн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переводческ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пр</w:t>
      </w:r>
      <w:r w:rsidR="00C5704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еобразов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5704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(заимствован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ие, калькирован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ие, букваль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од, транспозиц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модуляц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эквивалентн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и адаптац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ия) применяют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на различ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уровн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ях текст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а, обеспечива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адекватн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с точк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зрени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смысл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а, стил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и 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контекс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та. </w:t>
      </w:r>
    </w:p>
    <w:p w14:paraId="1B7D4247" w14:textId="4FF4B387" w:rsidR="005825B3" w:rsidRPr="00B913CF" w:rsidRDefault="005825B3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ом, знан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и поним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ключев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ых термин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переводовед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являют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необходимы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 инструмент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для формиров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профессиональн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компетен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переводчи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ка, позволя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ему выбир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оптимальн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стратеги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передач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с учёт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языков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ых, культур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и коммуникатив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особенност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ей. </w:t>
      </w:r>
    </w:p>
    <w:p w14:paraId="2F646055" w14:textId="77777777" w:rsidR="004D40BC" w:rsidRPr="00B913CF" w:rsidRDefault="004D40B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2C5C7113" w14:textId="0A214479" w:rsidR="004D40BC" w:rsidRPr="00B913CF" w:rsidRDefault="004D40B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1.4 Проце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сс внедр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ения и развити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я Disn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ey в Казахста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не</w:t>
      </w:r>
    </w:p>
    <w:p w14:paraId="716AB2B3" w14:textId="75E2F653" w:rsidR="004D40BC" w:rsidRPr="00B913CF" w:rsidRDefault="004D40B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Disn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ey – это один из самы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прославлен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и</w:t>
      </w:r>
      <w:r w:rsidR="0040692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значимы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0692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вид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0692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анима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0692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в мир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0692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е, о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казыв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ающий весомо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воздейств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на культу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ру, меди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и зрительск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вкус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ы. Комп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Walt Disne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y, котора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была основа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в далёк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ом 1923 году </w:t>
      </w:r>
      <w:r w:rsidR="00582C6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[45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], в значительн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степен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 пионер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в создани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анимацион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ов, а её рабо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ты </w:t>
      </w:r>
      <w:r w:rsidR="00B6557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по-прежнем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6557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остают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синоним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качеств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и иннова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ций в современн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индустри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развлечен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ий. </w:t>
      </w:r>
      <w:r w:rsidR="00B6557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Все МД проника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6557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в различн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6557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аспек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6557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ты сам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6557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жизн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6557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л</w:t>
      </w:r>
      <w:r w:rsidR="0040692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0692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во всем мир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0692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е. Геро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0692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и, таки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0692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е, как: </w:t>
      </w:r>
      <w:r w:rsidR="00B6557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Микк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6557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Мау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6557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с, Белл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6557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или Корол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6557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Лев</w:t>
      </w:r>
      <w:r w:rsidR="0040692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–</w:t>
      </w:r>
      <w:r w:rsidR="00B6557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обратилис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6557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в подлинн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6557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знаков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6557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6557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ы, а сюже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6557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ты зачасту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6557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затрагива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6557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общечеловеческ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6557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темы (товарищест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6557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во, привязаннос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6557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ть, преодол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6557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невзг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6557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од, самоидентифика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6557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и упов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6557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на волшебств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6557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о). Анимационн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6557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6557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Disn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6557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ey простирают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6557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за границ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6557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кинематогра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6557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фа, выступа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6557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элемент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6557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разветвленн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6557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6557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ой </w:t>
      </w:r>
      <w:r w:rsidR="00A225A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индустр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225A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включающ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225A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</w:t>
      </w:r>
      <w:r w:rsidR="00E51B1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в </w:t>
      </w:r>
      <w:r w:rsidR="00A225A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себя парк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225A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</w:t>
      </w:r>
      <w:r w:rsidR="00B6557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, мерчанда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6557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йз, видеоигр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6557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и телеш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6557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оу. </w:t>
      </w:r>
      <w:r w:rsidR="00366DF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 указанн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66DF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контекс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66DF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 Disn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66DF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ey игра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66DF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важну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66DF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роль в формировани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66DF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всеобщи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66DF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тренд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66DF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и вкусо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66DF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в. Новейш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66DF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анимационн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66DF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66DF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Disn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66DF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ey зачасту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66DF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затрагива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66DF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актуальн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66DF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социальн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66DF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вопро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66DF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сы, таки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66DF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</w:t>
      </w:r>
      <w:r w:rsidR="0040692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, </w:t>
      </w:r>
      <w:r w:rsidR="00366DF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как гендерно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66DF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равенст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66DF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во, </w:t>
      </w:r>
      <w:r w:rsidR="00366DF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lastRenderedPageBreak/>
        <w:t>инклюзивн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66DF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и охра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66DF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окружающ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66DF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сред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66DF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ы. </w:t>
      </w:r>
      <w:r w:rsidR="00C469A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Обозначенн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469A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темы перераста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469A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в весьм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469A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значиму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469A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составляющу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469A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повествован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469A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ий. </w:t>
      </w:r>
      <w:r w:rsidR="0040692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Это, в свою очере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0692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дь, прида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0692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0692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ам </w:t>
      </w:r>
      <w:r w:rsidR="00C469A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значим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469A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для различ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469A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возраст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469A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гру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469A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пп и культ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469A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ур. </w:t>
      </w:r>
    </w:p>
    <w:p w14:paraId="25568433" w14:textId="11D733F2" w:rsidR="00C469A7" w:rsidRPr="00B913CF" w:rsidRDefault="00C469A7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на КЯ являет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важн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часть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государственн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языков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политик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Республик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Казахст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ан. Согласн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Закон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Республик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Казахс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тан «О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ах в Республик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Казахст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ан» (1997г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.), государствен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язы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к,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язы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к, долж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 активн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использова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ться в различ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сфера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х, включа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культу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ру, образов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и средств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массов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информац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ии. Важн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отмети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ть, что в соответстви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 положениям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данн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закон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а,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культур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и образователь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материал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ов, в том чис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ле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ов, на КЯ име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особо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знач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для повыш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доступност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информа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и популяриза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государственн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сред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дет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и молоде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жи.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зарубеж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аудиовизуаль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произведен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на КЯ не тольк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спосо</w:t>
      </w:r>
      <w:r w:rsidR="000367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бств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367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развити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367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языков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367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сред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367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ы, но и являет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367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часть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367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усил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367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по поддержани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367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367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идентичност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367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в услови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367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ях глобализа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367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ции </w:t>
      </w:r>
      <w:r w:rsidR="00582C6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[46</w:t>
      </w:r>
      <w:r w:rsidR="000367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].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367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МД на КЯ являет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367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важ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367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процесс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367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ом, треб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367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ующ</w:t>
      </w:r>
      <w:r w:rsidR="0040692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</w:t>
      </w:r>
      <w:r w:rsidR="000367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скрупулезн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367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подхо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367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и примен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367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многообраз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367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стратег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367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367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да. Комп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367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Disn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367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ey как признан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367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лид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367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ер в анимационн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367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индустри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367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выпуска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367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ту продукц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367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ию, </w:t>
      </w:r>
      <w:r w:rsidR="0040692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котора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406928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я </w:t>
      </w:r>
      <w:r w:rsidR="000367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367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огромну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367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популярн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367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во всем мир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367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е, в том чис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367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ле и в Казахста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367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не. В контекс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367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 глобализа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367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МД превращают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367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в нечт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367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больш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367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ее, чем прост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367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средств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367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досуг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367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а. Они такж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367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становят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367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значимы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367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 компонент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367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367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и лингвистическ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367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самоидентификац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367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ии. Вмес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367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 с тем, успеш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367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367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треб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367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не тольк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367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грамотн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367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подхо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367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к языков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367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ым аспект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367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ам, но и учё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367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культур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367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реал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367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стран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367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ы, а такж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367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выбор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367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соответствующ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367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стратеги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367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367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анимацион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367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367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ов: Д, С и Л, кажда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367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из которы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367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име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367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собственн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367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характеристи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367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ки, достоинств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367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и недостат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3671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ки. </w:t>
      </w:r>
    </w:p>
    <w:p w14:paraId="031A6615" w14:textId="61F8B1C1" w:rsidR="00B42A38" w:rsidRPr="00B913CF" w:rsidRDefault="00B42A38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Особо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вним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в вопрос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ах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на КЯ уделяет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Закон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Республик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Казахс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тан «О кинематограф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ии» (2019г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.), 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регулир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деятельн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в сфер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кино и видеопроизводст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ва. Согласн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этом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закон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у, отечественн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и мультфиль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мы, а такж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иностранн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произведен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ия, </w:t>
      </w:r>
      <w:r w:rsidR="00FF0B7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транслируем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F0B7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ые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территори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Республик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Казахст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ан, долж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быть переведе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на КЯ в случа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их демонстра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в обществен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места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х. Это полож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обеспечива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</w:t>
      </w:r>
      <w:r w:rsidR="00D3438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равн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3438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дост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3438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уп всех граж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3438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дан к культур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3438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и образователь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3438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материал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3438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ам, в том чис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3438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ле в област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3438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анимац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3438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на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3438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е, 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3438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являет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3438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официаль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3438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в стран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3438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е. Такж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3438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данн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3438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зак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3438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он подч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3438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еркивает необходим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3438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предоставл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3438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С и Д на КЯ для всех вид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3438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аудиовизуаль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3438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произведен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3438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ий, что отража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3438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государственну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3438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политик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3438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по поддержк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3438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языков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3438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многообрази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3438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я </w:t>
      </w:r>
      <w:r w:rsidR="00AA74F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[47</w:t>
      </w:r>
      <w:r w:rsidR="00D3438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]. </w:t>
      </w:r>
    </w:p>
    <w:p w14:paraId="26CAE708" w14:textId="401D7918" w:rsidR="005C1336" w:rsidRPr="00B913CF" w:rsidRDefault="003F2489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Поч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етный член попечительск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сове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фон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«Болаш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ақ» Бауыр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жан Байб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ек отмет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ил, что именн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благодар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инициированн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Первы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 Президент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Нурсултан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Назарбаев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ым образовательн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стипенди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«Болаша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қ», тысяч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молод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ых казахстанц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ев смогл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получ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качественно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образов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в лучш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их вуз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ах мир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а. В 2011 году выпускник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программ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создал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специаль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фон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д; одн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из зад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ач данн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фонд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</w:t>
      </w:r>
      <w:r w:rsidR="00FF0B7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,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наряд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с благотворительным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и и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lastRenderedPageBreak/>
        <w:t>образовательным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проектам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для дете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й, являет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повсеместно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продвиж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государственн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</w:t>
      </w:r>
      <w:r w:rsidR="005C1336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[</w:t>
      </w:r>
      <w:r w:rsidR="00AA74F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48</w:t>
      </w:r>
      <w:r w:rsidR="005C1336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]. </w:t>
      </w:r>
    </w:p>
    <w:p w14:paraId="510DE89D" w14:textId="03467C08" w:rsidR="00DE0FF2" w:rsidRPr="00B913CF" w:rsidRDefault="00DE0FF2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язык стал тридц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девяты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 официаль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для Disne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y. Об этом проинформирова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 пресс-секретар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вышеупомянут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ассоциа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«Болаш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ақ» Ляйл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Сару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ар в интервь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для Tengrinews.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kz. </w:t>
      </w:r>
      <w:r w:rsidR="00235FB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Она уточни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235FB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ла, что на КЯ были переведе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235FB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ны </w:t>
      </w:r>
      <w:r w:rsidR="00DF2E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достаточн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F2E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недавн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F2E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F2E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известн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F2E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кинолен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F2E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ты</w:t>
      </w:r>
      <w:r w:rsidR="00FF0B7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, </w:t>
      </w:r>
      <w:r w:rsidR="00DF2E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как «Люд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F2E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в черн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F2E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-3» и «Нов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F2E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Челов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F2E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ек Паук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F2E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». В цело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F2E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м, указанн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F2E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F2E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были переведе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F2E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на 7 языко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F2E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в, прич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F2E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ём КЯ являет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F2E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уже седьм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F2E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ым по счет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F2E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у. Соответствен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F2E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но, все кинолен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F2E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ты получил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F2E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повсеместно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F2E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распространен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F2E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ие. Сару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F2E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ар </w:t>
      </w:r>
      <w:r w:rsidR="006C0916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такж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C0916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 </w:t>
      </w:r>
      <w:r w:rsidR="00DF2E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подчеркну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F2E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ла, что при приобретени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F2E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лицензион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F2E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диско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619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</w:t>
      </w:r>
      <w:r w:rsidR="00DF2E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, а именн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F2E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кинофильм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F2E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ов, таки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F2E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</w:t>
      </w:r>
      <w:r w:rsidR="00B619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, </w:t>
      </w:r>
      <w:r w:rsidR="00DF2E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как «Тачк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F2E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2», «Люд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F2E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в черн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F2E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-3», «Храбра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F2E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Сердц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F2E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ем» и «Нов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F2E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Челов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F2E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ек Паук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F2E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», КЯ ста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F2E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нет широк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F2E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доступ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F2E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 в языков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F2E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меню [</w:t>
      </w:r>
      <w:r w:rsidR="003344C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49</w:t>
      </w:r>
      <w:r w:rsidR="00DF2E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].</w:t>
      </w:r>
    </w:p>
    <w:p w14:paraId="1DA19D30" w14:textId="5CA1F71D" w:rsidR="005D45A3" w:rsidRPr="00B913CF" w:rsidRDefault="00E86D6D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 2020 году на КЯ</w:t>
      </w:r>
      <w:r w:rsidR="00FE0C6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зрительск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представил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премьерн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показ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от всемирн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извест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кинопроизводствен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студ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Disne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y, Pix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ar и Son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y. </w:t>
      </w:r>
      <w:r w:rsidR="00E0358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 широк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0358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прок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0358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 поступил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0358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карти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0358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с захватыв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0358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ающими повествования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0358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ми, в частнос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0358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ти, истори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0358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доблестн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0358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воительниц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0358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Мула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0358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н. Кром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0358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тог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0358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о, зрител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0358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привле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0358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кут приключ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0358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эльфийски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0358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брать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0358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ев, восста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0358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вших маш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0358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ин и друг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0358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волн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0358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ующие истор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0358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ии. Значимы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0358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 этап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0358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в деле популяриза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0358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контен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0358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на КЯ являет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0358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прое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0358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кт «Өзің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0358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нен баста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0358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», осуществля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0358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емый с 2011 года фонд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0358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«Болаша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0358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қ». В рамк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0358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ах этог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0358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проек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0358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осуществляет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0358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Д всех 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0358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</w:t>
      </w:r>
      <w:r w:rsidR="00B619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, 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619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их </w:t>
      </w:r>
      <w:r w:rsidR="00E0358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студи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0358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й</w:t>
      </w:r>
      <w:r w:rsidR="00B619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, как: </w:t>
      </w:r>
      <w:r w:rsidR="00E0358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Disne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0358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y, Sony Pictur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0358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es, Marv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0358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el и Luc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0358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as Film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0358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s. Благодар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0358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фонд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0358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на КЯ заговорил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0358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мног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0358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геро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0358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34 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0358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ов. Проек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0358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т, всецел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0358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поддержива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0358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емый компани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0358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«Мелома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0358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н», являет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0358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социаль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0358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и начист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0358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лиш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0358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 коммерческ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0358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цел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E0358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и. </w:t>
      </w:r>
      <w:r w:rsidR="005D45A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Первостепенн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D45A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задач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D45A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являет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D45A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обеспеч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D45A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доступ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D45A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к контент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D45A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миров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D45A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ых студ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D45A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на КЯ, а такж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D45A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продвиж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D45A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его на международн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D45A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аре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D45A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не [</w:t>
      </w:r>
      <w:r w:rsidR="00AA74F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50</w:t>
      </w:r>
      <w:r w:rsidR="005D45A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].</w:t>
      </w:r>
    </w:p>
    <w:p w14:paraId="5C17FF38" w14:textId="0B4D6438" w:rsidR="00CB37B8" w:rsidRPr="00B913CF" w:rsidRDefault="00CB37B8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Созд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дубляж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на КЯ считает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трудоемк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и ответствен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начинани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ем, которо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подразумева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не прост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од, а глубоко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проникнов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в суть 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и его адаптаци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к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культур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особенност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ям.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с английск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позволя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максимальн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точн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перед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авторску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идею и созд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ощущен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ие, будт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фил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ьм создавал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специальн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для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зрите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ля. </w:t>
      </w:r>
      <w:r w:rsidR="000A079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Полно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A079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дублиров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A079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всех киноле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A079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нт, поступ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A079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ающих в прока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A079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т, сталкивает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A079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с серьезным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A079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препятствия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A079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ми, обусловленным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A079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высоким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A079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расходам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A079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 ограниченность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A079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ресурс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A079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ов.  Производственн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A079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компан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A079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таки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A079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</w:t>
      </w:r>
      <w:r w:rsidR="00B619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, </w:t>
      </w:r>
      <w:r w:rsidR="000A079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как Disne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A079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y, предъявля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A079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строг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A079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требов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A079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к качеств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A079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Д, что подразумева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A079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необходим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A079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привлеч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A079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высококвалифицирован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A079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актер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A079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и звукорежиссер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A079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ов. </w:t>
      </w:r>
      <w:r w:rsidR="00A354C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 Казахста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354C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не Д 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354C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осуществляет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354C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без поддержк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354C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государств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354C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или студи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354C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Disne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354C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y, полность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354C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зави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354C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от спонсорски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354C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вложен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354C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ий, в частнос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354C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ти, от корпоративн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354C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фон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354C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«Болаша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354C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қ». Фонд бер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354C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на себя полность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354C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ответственн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354C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за весь проце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354C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сс, от выбор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354C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354C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до их демонстрац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354C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создава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354C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уникальну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354C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модел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354C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для стран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354C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ы, котора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354C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стремит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354C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расшир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354C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дост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354C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уп к КЯ чер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354C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ез дублиров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354C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зарубеж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354C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354C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ов. В рабо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354C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 над музыкальным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354C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лента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354C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ми, наприм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354C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ер, «Аладдин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354C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ом» и «Корол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354C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Львом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354C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», особо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354C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знач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354C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придает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354C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не тольк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354C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 </w:t>
      </w:r>
      <w:r w:rsidR="00A354C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lastRenderedPageBreak/>
        <w:t>качественном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354C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дубляж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354C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диалог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354C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ов, но и точн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354C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передач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354C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песенн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354C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матери</w:t>
      </w:r>
      <w:r w:rsidR="000E7FA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354C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ла. </w:t>
      </w:r>
      <w:r w:rsidR="001D68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D68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пес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D68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 на КЯ представля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D68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соб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D68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особ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D68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вызо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D68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в, ведь необходим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D68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сохран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D68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как их смыс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D68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л, так и оригинальну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D68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мелод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D68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ию, что особенн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D68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актуальн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D68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для 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D68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с силь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D68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музыкаль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D68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фоно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D68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м. Disn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D68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ey осуществля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D68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тщатель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D68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контрол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D68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над кажды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D68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 этап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D68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Д, от озвучив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D68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глав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D68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геро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D68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ев до музыкаль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D68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час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D68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тей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D68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ов, гарантиру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D68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тем самы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D68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 безупречно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D68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качеств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D68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звук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D68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и точну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D68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синхронизаци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D68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с оригинальн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D68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кинолент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D68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ой </w:t>
      </w:r>
      <w:r w:rsidR="001A5BE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[50</w:t>
      </w:r>
      <w:r w:rsidR="001D68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]. </w:t>
      </w:r>
    </w:p>
    <w:p w14:paraId="1FA6FDCF" w14:textId="25522736" w:rsidR="003804F2" w:rsidRPr="00B913CF" w:rsidRDefault="003804F2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 2019 года казахстанск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кинотеатр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обяза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демонстриров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с казахским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субтитра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ми, как предписыва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зак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он «О кинематографи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и», так как зрител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пристальн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след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ят за текст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на экран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е, качеств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субтитр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име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реш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ающее значен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ие.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долж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 быть не тольк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точны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м, но и умел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передав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тон и конте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кст 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а, чтоб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обеспеч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полно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погруж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зрите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ля. Синхрониза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субтитр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с виде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о, особенн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в динамич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момент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ах, представля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соб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техническу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сложнос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ть, однак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современн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компьютерн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алгоритм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все же позволя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преодол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еть этот барье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р. Ключев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ым фактор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успех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в этом процесс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выступа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взаимопоним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как со сторо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создател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виде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о, так и со сторо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аудитор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в контекс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 культур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особеннос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тей и развити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а </w:t>
      </w:r>
      <w:r w:rsidR="001A5BE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[51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]. </w:t>
      </w:r>
    </w:p>
    <w:p w14:paraId="6463A857" w14:textId="1E5DC366" w:rsidR="00066D28" w:rsidRPr="00B913CF" w:rsidRDefault="00066D28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Студен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ты, посетивш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премьер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с цель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поддерж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отечествен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Д, осталис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доволь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просмотр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ом, однак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выявил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некотор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неточност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в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де. Наприм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ер, они посчита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ли, что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эмоциональн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состояни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«Тревожнос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ть» на КЯ как «Үре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й» не совс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переда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его сут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ь, и предложил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использов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боле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подходяще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слов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«Мазасызды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қ». Один из студент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ов, в свою очере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дь, подчеркну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 удачн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юмористически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момент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для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зрите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ля, привед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в прим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ер назв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сумк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«Сәкө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ш» и фраз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E7FA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«Баз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ар жоқ, бауыры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м», 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уже знаком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зрител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ям по казахском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дубляж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«Тачк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2».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дубл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яж нача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 свое продвиж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с 2011 год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а, ког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лен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«Тачк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2» прозвуча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 на родн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е. В теч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семи лет, с 2015 по 2022 год, компани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Aray Med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ia Gro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up осуществлялас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рабо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по дублировани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на КЯ. Но в текущ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году наблюдает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пауз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в этом процес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се, что привел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к отсутстви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звуков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сопровожд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в 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их ожида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емых премьер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ах, как «Оппенгейме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р», «Барб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и» и «Индиа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Джо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нс 5». В 2024 году </w:t>
      </w:r>
      <w:r w:rsidR="00741C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Mov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41C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ie Dale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41C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n, известна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41C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сво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41C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работ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41C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по Д на русск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41C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язы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41C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к, расшири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41C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 свою деятельн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41C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и взялас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41C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за озвучив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41C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41C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на КЯ. Руководств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41C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дубляж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41C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осуществля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41C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 Шах-Му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41C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рат Ордаба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41C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ев, 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41C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личн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41C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занимал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41C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подбор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41C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талантливы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41C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актер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41C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и озвучива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41C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 персонаж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41C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ей </w:t>
      </w:r>
      <w:r w:rsidR="003344C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[52</w:t>
      </w:r>
      <w:r w:rsidR="00741C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]. </w:t>
      </w:r>
    </w:p>
    <w:p w14:paraId="5E3E1002" w14:textId="028A6708" w:rsidR="002C2B3F" w:rsidRPr="00B913CF" w:rsidRDefault="000E7FA4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По дан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2021 года</w:t>
      </w:r>
      <w:r w:rsidR="002C2B3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в Аста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2C2B3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не состоялас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2C2B3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премьер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2C2B3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анимационн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2C2B3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2C2B3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Disn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2C2B3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ey «Жа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2C2B3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н/ душа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2C2B3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», ставш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2C2B3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тридц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2C2B3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шест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2C2B3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картин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2C2B3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ой, переведённ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2C2B3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на КЯ благодар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2C2B3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проект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2C2B3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«Өзің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2C2B3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нен баста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2C2B3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». За десятилетню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2C2B3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истори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2C2B3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проек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2C2B3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та, финансируем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2C2B3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фонд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2C2B3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«Болаш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2C2B3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ақ» и «Меломано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2C2B3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м», на КЯ были озвуче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2C2B3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36 международ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2C2B3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2C2B3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ов. Успешно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2C2B3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воплощ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2C2B3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проек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2C2B3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стал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2C2B3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возмож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2C2B3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благодар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2C2B3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энтузиазм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2C2B3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спонсор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2C2B3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ов, 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2C2B3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предоставил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2C2B3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окол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2C2B3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1,4 млрд тенг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2C2B3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е, что позволил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2C2B3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обойтис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2C2B3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без участи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2C2B3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Министерств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2C2B3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культу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2C2B3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ры. </w:t>
      </w:r>
      <w:r w:rsidR="006513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Развит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513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проек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513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та </w:t>
      </w:r>
      <w:r w:rsidR="006513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lastRenderedPageBreak/>
        <w:t>буд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513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продолже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513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но, а впоследстви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513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его куриров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513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буд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513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Министерств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513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Культу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513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ры. Фонд «Болаш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513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ақ» стремит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513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сдел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513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513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кинематог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513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раф боле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513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доступ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513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для широк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513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513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ии. В качеств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513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ярк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513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пример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513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этог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513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стремл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513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служ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513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 дубл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513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яж 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513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«Жан /душа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513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», в 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513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принял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513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участ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513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два десятк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513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талантливы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513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актер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513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из столи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513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цы, сред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513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которы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513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513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известн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513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имен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513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а, как Даур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513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 Серга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513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зин (озвучивш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513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Джо Гардне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513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р), Дани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513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яр Сванкул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513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и Майр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513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Ома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513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р. Музыкальну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513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составляющу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513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513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украша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513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заворажив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513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ающая титрова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513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компози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513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«Өм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513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ір ғажап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513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», исполненна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513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популяр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513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певц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513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Mona Song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513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z. </w:t>
      </w:r>
      <w:r w:rsidR="005C0A0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Прое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C0A0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кт «Өзің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C0A0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нен баст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C0A0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а» занимал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C0A0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создани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C0A0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дубляж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C0A0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не тольк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C0A0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оригиналь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C0A0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произведен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C0A0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ий, но и 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C0A0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их популяр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C0A0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C0A0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ов, как «Мұз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C0A0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ды Өлке 2», «Кек алушыла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C0A0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р», «Моан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C0A0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а» и ряда друг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C0A0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их </w:t>
      </w:r>
      <w:r w:rsidR="008413B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[53</w:t>
      </w:r>
      <w:r w:rsidR="005C0A0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]. </w:t>
      </w:r>
    </w:p>
    <w:p w14:paraId="0DF906FA" w14:textId="08F9A3F1" w:rsidR="00E86D6D" w:rsidRPr="00B913CF" w:rsidRDefault="0027557B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По дан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новос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тей (апрел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2025 год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), казахстанск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зрител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получ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 возможн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наслади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ться анимацион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шедевр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«Лил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и Сти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ч» с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перевод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ом. Этот рел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из лишь один из шаг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киногиган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Walt Disn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ey по расширени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аудитори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на КЯ, ведь еще вый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дет на экра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треть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час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 «Авата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ра» с аналогич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дубляж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ем. В цело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м, казахстанск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кинотеатр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пока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жут 4 голливудски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карт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ин с озвучк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на КЯ. По слов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ам Рауа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Кенжехан</w:t>
      </w:r>
      <w:r w:rsidR="005578C6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лы, президен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организа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«Қаз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ақ Тілі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», голливудск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студи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заинтересова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в Д сво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их 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на КЯ, но тольк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при услов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что казахстанск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рын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ок достаточн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вели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к. Кенжехан</w:t>
      </w:r>
      <w:r w:rsidR="005578C6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ұ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уточн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ил, что для продолж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необходим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налич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не мене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20% спрос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на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Д. С 2024 года КЯ вош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ел в числ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30</w:t>
      </w:r>
      <w:r w:rsidR="00AA74F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иностран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языко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в, на 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осуществляет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миров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ых студ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ий </w:t>
      </w:r>
      <w:r w:rsidR="00AA74F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[54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].</w:t>
      </w:r>
    </w:p>
    <w:p w14:paraId="258D6E07" w14:textId="4BB856C7" w:rsidR="00576DF9" w:rsidRPr="00B913CF" w:rsidRDefault="005578C6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ом, </w:t>
      </w:r>
      <w:r w:rsidR="00576DF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76DF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студи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76DF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Disn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76DF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ey являют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76DF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неотъемлем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76DF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часть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76DF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миров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76DF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культур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76DF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и индустри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76DF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кин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76DF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о, формиру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76DF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вку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76DF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сы и настро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76DF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зрител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76DF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по всем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76DF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мир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76DF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у.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76DF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этих популяр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76DF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76DF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на КЯ име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76DF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ключево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76DF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знач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76DF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для укрепл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76DF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национальн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76DF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идентичност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76DF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 предоставл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76DF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широк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76DF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ой </w:t>
      </w:r>
      <w:r w:rsidR="00B71AE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аудитори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71AE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доступ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71AE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к качественном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71AE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контент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71AE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на родн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71AE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71AE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е. Фонд «Болаш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71AE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ақ» чер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71AE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ез прое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71AE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кт «Өзің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71AE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нен баст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71AE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а» активн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71AE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занимает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71AE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Д зарубеж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71AE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71AE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ов, в том чис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71AE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ле голливудски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71AE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на КЯ, демонстриру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71AE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при этом инициативн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71AE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и энтузи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71AE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азм в услови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71AE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ях отсутстви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71AE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государствен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71AE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субсид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71AE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ий. 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71AE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подх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71AE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открыва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71AE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для казахстански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71AE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зрител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71AE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возможн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71AE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познакоми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71AE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ться с мировым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71AE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шедеврам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71AE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в привычн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71AE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для них форма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71AE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те, что положительн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71AE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скажет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71AE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на продвижени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71AE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КЯ и его 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71AE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влиян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71AE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ия. Планирует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71AE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дальнейше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71AE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развит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71AE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Д, которо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71AE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буд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71AE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обусловлен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71AE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интерес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71AE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к казахском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71AE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71AE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ду. </w:t>
      </w:r>
    </w:p>
    <w:p w14:paraId="3DC2C7C7" w14:textId="77777777" w:rsidR="00904DCF" w:rsidRPr="00B913CF" w:rsidRDefault="00904DCF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7476F0D6" w14:textId="1E1A7339" w:rsidR="00904DCF" w:rsidRPr="00B913CF" w:rsidRDefault="00904DCF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Выво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ды по раздел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у</w:t>
      </w:r>
      <w:r w:rsidR="00DF426D"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 xml:space="preserve"> 1</w:t>
      </w:r>
    </w:p>
    <w:p w14:paraId="12022FE4" w14:textId="09431AA0" w:rsidR="00904DCF" w:rsidRPr="00B913CF" w:rsidRDefault="00904DCF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 перв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разде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ле были рассмотре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теоретическ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основ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АВП как сложн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и многогранн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област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переводческ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деятельнос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ти, находящей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на стык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лингвисти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ки, культуролог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медиаисследован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и технолог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ий. Современно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поним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АВП опирает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на концепци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мультимодальнос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ти, включающу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взаимодейств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вербальн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ых, визуаль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и аудиаль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ных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lastRenderedPageBreak/>
        <w:t>компонент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ов, что предъявля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повышенн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требов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к переводчик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и треб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влад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не тольк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языковы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ми, но и межкультурным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компетенция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ми. </w:t>
      </w:r>
    </w:p>
    <w:p w14:paraId="78F3F1E6" w14:textId="5765BBA8" w:rsidR="00C459CE" w:rsidRPr="00B913CF" w:rsidRDefault="00C459CE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Прове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дённый анал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из показ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ал, что АВП включа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широк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спек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тр вид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(от Д и С до АД, сурдоперево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и Л)</w:t>
      </w:r>
      <w:r w:rsidR="00A531F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, к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ажда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из которы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облада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собственным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правила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ми, ограничениям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типам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синхрон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что определя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специфическ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задач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переводчи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ка. Установле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но, что ключев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ым принцип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АВП являет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передач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не тольк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смыслов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ых значен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ий, но и 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воздействи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я </w:t>
      </w:r>
      <w:r w:rsidR="00292686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оригина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292686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ла, что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особенн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актуальн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в контекс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те МД. </w:t>
      </w:r>
    </w:p>
    <w:p w14:paraId="41940DF9" w14:textId="1644BE2A" w:rsidR="00292686" w:rsidRPr="00B913CF" w:rsidRDefault="00292686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 разде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ле выявле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но, что становл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АВП как самостоятельн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научн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дисципли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происходил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постепен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но, несмотр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на широку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востребованн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сред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зрител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ей. Значитель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вкл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ад в развит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теори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внесл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Х. Диас-Синт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ас, Ф. Чаум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е, И. Гамбь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и друг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исследовате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ли, показавш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необходим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междисциплинарн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анализ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и рассмотр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АВП как сложн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семиотическ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систе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мы. </w:t>
      </w:r>
      <w:r w:rsidR="000C3C2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Важн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C3C2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часть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C3C2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теоретически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C3C2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осн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C3C2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являет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C3C2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систем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C3C2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ключев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C3C2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ых термин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C3C2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и понят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C3C2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(эквивалентнос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C3C2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ть, адаптац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C3C2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семантическа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C3C2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трансформац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C3C2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модуляц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C3C2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генерализац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C3C2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конкретизац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C3C2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замен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C3C2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а, калькирован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C3C2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ие, транскрипц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C3C2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транслитерац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C3C2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компенсац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C3C2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добавлен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C3C2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ие, опущен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C3C2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ие, транспозици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C3C2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я), 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C3C2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формир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C3C2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уют методологическу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C3C2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базу переводческ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C3C2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практи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C3C2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ки. Рассмотренн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C3C2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классифика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C3C2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переводческ</w:t>
      </w:r>
      <w:r w:rsidR="003A270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A270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преобразован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A270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(Я.</w:t>
      </w:r>
      <w:r w:rsidR="002004B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</w:t>
      </w:r>
      <w:r w:rsidR="003A270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И. Рецке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A270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ра, Л.</w:t>
      </w:r>
      <w:r w:rsidR="002004B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</w:t>
      </w:r>
      <w:r w:rsidR="003A270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С. Бархударо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A270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ва, В.</w:t>
      </w:r>
      <w:r w:rsidR="002004B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</w:t>
      </w:r>
      <w:r w:rsidR="003A270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Н. Комиссаро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A270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ва,</w:t>
      </w:r>
      <w:r w:rsidR="002004B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br/>
      </w:r>
      <w:r w:rsidR="003A270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Р.</w:t>
      </w:r>
      <w:r w:rsidR="002004B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</w:t>
      </w:r>
      <w:r w:rsidR="000C3C2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К. Миньяр-Белоруче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C3C2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ва, Ж.</w:t>
      </w:r>
      <w:r w:rsidR="002004B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</w:t>
      </w:r>
      <w:r w:rsidR="000C3C2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П. Вине и К. Дарбель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C3C2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не, П. Ньюмар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C3C2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ка) демонстрир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C3C2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уют разнообраз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C3C2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инструмент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C3C2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ов, доступ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C3C2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переводчик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C3C2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для точн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C3C2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передач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C3C2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смыс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C3C2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 и стил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C3C2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оригина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C3C2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ла, а такж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C3C2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подтвержда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C3C2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ют, что художественн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C3C2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и аудиовизуальн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C3C2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C3C2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ты треб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C3C2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уют не буквально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C3C2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го, а творческ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C3C2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подхо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C3C2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с учёт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C3C2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культур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C3C2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норм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0C3C2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а. </w:t>
      </w:r>
    </w:p>
    <w:p w14:paraId="67E8E864" w14:textId="1139AA59" w:rsidR="00696494" w:rsidRPr="00B913CF" w:rsidRDefault="00696494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из процесс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внедр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и развити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продук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студи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Disn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ey в Казахста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не показыва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ет, что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и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на КЯ име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не тольк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ое, но и стратегическо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знач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для государственн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языков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полити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</w:t>
      </w:r>
      <w:r w:rsidR="001A1A7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. В услови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ях глобализа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и возраст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ающего </w:t>
      </w:r>
      <w:r w:rsidR="0019353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влияни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9353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международ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9353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меди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9353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на формиров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9353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культур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9353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предпочтен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9353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ий, Л аудиовизуальн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9353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контен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9353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становит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9353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важ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9353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инструмент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9353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укрепл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9353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национальн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9353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идентичност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9353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 расшир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9353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сфер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9353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функциониров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9353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государственн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9353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9353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а. </w:t>
      </w:r>
    </w:p>
    <w:p w14:paraId="6D28237C" w14:textId="266BB1C0" w:rsidR="006A3E6D" w:rsidRPr="00B913CF" w:rsidRDefault="006A3E6D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ом, развит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МД на КЯ представля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соб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важн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социально-культур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проце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сс, сочет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ающий государственну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полити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ку, инициатив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гражданск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обществ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и интер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ес миров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ых кинокомпан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ий. Это направл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способств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как популяриза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КЯ, так и интегра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Казахста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в мирово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культурно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пространст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во, создава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услови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для формиров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гармоничн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билингвизм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и укрепл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национальн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идентичнос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ти. </w:t>
      </w:r>
    </w:p>
    <w:p w14:paraId="37E6401D" w14:textId="77777777" w:rsidR="003F2489" w:rsidRPr="00B913CF" w:rsidRDefault="003F2489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52612BD7" w14:textId="77777777" w:rsidR="000C4746" w:rsidRPr="00B913CF" w:rsidRDefault="000C4746" w:rsidP="009D7189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0DDA072A" w14:textId="77777777" w:rsidR="009D7189" w:rsidRPr="00B913CF" w:rsidRDefault="009D7189" w:rsidP="009D7189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74DBB49D" w14:textId="77777777" w:rsidR="000C4746" w:rsidRPr="00B913CF" w:rsidRDefault="000C4746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20AE4339" w14:textId="5F4504CD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lastRenderedPageBreak/>
        <w:t>2 ПЕРЕВ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ОД МУЛЬТФИЛЬМ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ОВ КОМПАНИ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И DISN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EY HA КАЗАХСК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ИЙ ЯЗЫК</w:t>
      </w:r>
    </w:p>
    <w:p w14:paraId="2703B896" w14:textId="77777777" w:rsidR="000372CB" w:rsidRPr="00B913CF" w:rsidRDefault="000372CB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</w:pPr>
    </w:p>
    <w:p w14:paraId="66E156E4" w14:textId="57354503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2.1 Аудиовизуаль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ный перев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од мультфильм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ов Disne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y: анал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из дубля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жа, субтитр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ов и локализа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ции</w:t>
      </w:r>
    </w:p>
    <w:p w14:paraId="44EF7844" w14:textId="7267E5C4" w:rsidR="00FC1A9C" w:rsidRPr="00B913CF" w:rsidRDefault="00FC1A9C" w:rsidP="006C17E2">
      <w:pPr>
        <w:tabs>
          <w:tab w:val="left" w:pos="319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Локализа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Disn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ey на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язык игра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ключеву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роль в повышени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доступност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наследи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и популяриза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государственн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в Казахста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не.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Disn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ey (МД) являют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не тольк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классическим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образцам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анимац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но и символам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всемирн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культу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ры, оказыва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влиян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на аудитори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возраст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во всем мир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е. Поэтом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для казахстански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зрител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созд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качествен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перевод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ов, способ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перед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дух и настро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оригиналь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произведен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ий, приобрета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особу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значимос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ть.</w:t>
      </w:r>
    </w:p>
    <w:p w14:paraId="31E599B4" w14:textId="5A0A7A7F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стандарт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ом, 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регулир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качеств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да, являет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станд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арт Республик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Казахс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тан «Услуг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по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ду. Требов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к услуг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ам перевод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а», 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устанавлива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требов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к услуг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ам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да, включа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аудиовизуаль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материал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ов. Согласн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данном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стандар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ту, проце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сс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долж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 обеспечив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высоко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качест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во, точн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и соответств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оригина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лу, что особенн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важн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при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де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ов, предназначен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для детск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ии. Станд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арт включа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требов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к квалифика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переводчик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ов, использовани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современ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технолог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и обеспечени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корректност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да, что являет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обязатель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для локализа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на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язык (КЯ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). Примен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данн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стандар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в процесс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позволя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гарантирова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ть, что локализованн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верси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буд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ут не тольк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точны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ми, но и адаптированным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для культур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особеннос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тей аудитор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что способств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успешн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интегра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зарубеж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произведен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в казахстанску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культурну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сред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[55].</w:t>
      </w:r>
    </w:p>
    <w:p w14:paraId="50464F6D" w14:textId="164BB42D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Адаптиров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диснеевски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для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зрител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подразумева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использов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ряда важ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видо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в, кажд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из которы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облада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своим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уникальным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нюансам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 сложностя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ми. Сред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них выделяют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Д, С и Л, 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игра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ключеву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роль в приспособлени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контен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к казахстанск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ии. В данн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контекс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 мы проанализиру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эти вид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ы, выяв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их сильн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и слаб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сторо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ны, а такж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подчеркн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специфическ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аспек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ты, 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необходим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учес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 при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де анимацион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на КЯ.</w:t>
      </w:r>
    </w:p>
    <w:p w14:paraId="3461FBEA" w14:textId="3CF9C6DA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Выб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ор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студи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Disn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ey для анализ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в настоящ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исследовани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обуслов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лен нескольким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ключевым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фактора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ми, связанным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как с особенностям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сам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киностуд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так и с её влияни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на глобально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медиапространст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во, включа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Казахст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ан. Во-перв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ых, Disn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ey на протяжени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многи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десятилет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остаёт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одн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из лидер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в создани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анимационн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контен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для дет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и семейн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чьи произвед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характеризуют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высок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художествен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качеств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ом, 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ой </w:t>
      </w:r>
      <w:r w:rsidR="003437A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значимост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437A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ью, международн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437A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узнаваемост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ью. Эти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охватыва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широк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спек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тр тем, культ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ур и стил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повествован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что дела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их особенн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ценным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для лингвистическ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и культурологическ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анализ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в контекс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 АВП. Во-втор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ых, МД активн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lastRenderedPageBreak/>
        <w:t>дублируют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на КЯ в рамк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ах инициатив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по расширени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использов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государственн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в меди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и образован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ии. Это дела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их важ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объект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исследов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с точк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зрени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языков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полити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ки, популяриза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КЯ сред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молод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поколен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ия.</w:t>
      </w:r>
    </w:p>
    <w:p w14:paraId="2E0A0864" w14:textId="3221F373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 качеств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материа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 исследов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нами были выбра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киностуди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Disne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y, как Litt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le Merma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id, The Lion kin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g, Моаn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а, Тоу stor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y, Froze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n, Allad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in, Brav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e, The Jung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le Воо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k, Encan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to, 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были переведе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на КЯ. Для анализ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особеннос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тей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и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зарубеж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на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язык был состав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лен перечен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с указани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режиссёр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дубля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жа, студ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и переводчик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ов. Данн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охватыва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проек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ты, реализованн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в сотрудничеств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с таким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студия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ми, как «Qazaqsta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n», «Ar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ay Med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ia group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», «Mov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ie Dalen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». Подробна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информа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представле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в Приложени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и </w:t>
      </w:r>
      <w:r w:rsidR="008806E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(см. Прилож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ение </w:t>
      </w:r>
      <w:r w:rsidR="008806E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). Основным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критериям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отбор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послужи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ли:</w:t>
      </w:r>
    </w:p>
    <w:p w14:paraId="51F0A9A3" w14:textId="29B98439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– Популярн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и узнаваем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в миров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и казахстанск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контекс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те, измеряем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числ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просмотр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(см. Таблиц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З);</w:t>
      </w:r>
    </w:p>
    <w:p w14:paraId="18A8ACBB" w14:textId="73C269E3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– Жанрово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и тематическо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разнообраз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ие, позволяюще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проанализиров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различн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подхо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ды к перевод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насыщенн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материа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ла;</w:t>
      </w:r>
    </w:p>
    <w:p w14:paraId="19F74599" w14:textId="59C8D136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– Хронологическа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репрезентативн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ab/>
        <w:t>выбор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охватыва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как классическ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(наприм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ер,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The Jung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le Вооk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), так и современн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(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Encan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to, Froz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en 2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), что позволя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прослед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динамик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подход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к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ду;</w:t>
      </w:r>
    </w:p>
    <w:p w14:paraId="3E35B2E2" w14:textId="589D0702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– Налич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песе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н, заним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ающее важно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мест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в диснеевски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ах и треб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ующие особ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подхо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при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де (см. Таблиц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4);</w:t>
      </w:r>
    </w:p>
    <w:p w14:paraId="2D1C59B3" w14:textId="1DA92300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– Доступн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на КЯ, в том чис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ле в форма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 дубляж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и/ил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субтитр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ов, что критическ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важн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для оценк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разнообрази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использ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уемых вид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АВП.</w:t>
      </w:r>
    </w:p>
    <w:p w14:paraId="33A9FA73" w14:textId="04848565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Особо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вним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в исследовани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уделен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перевод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песе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н, так как музыкаль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конте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нт представля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соб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одну из наиболе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слож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вид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АВП. Чер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ез песн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раскрывают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внутренн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состояни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персонаж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ей, передают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ключев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и эмоциональн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акцен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ты сюжет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а, формирует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обще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настро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произведен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ия. Обращ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именн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к песеннем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материал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даёт возможн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глубж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пон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ять специфик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МД к казахском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культурном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и языковом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контекс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ту. Кром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тог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о, выб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ор в польз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с высок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уровн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просмотр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ов, таки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х, как: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Bra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ve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(165 тысяч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),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Moa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na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(55 тыс.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),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Тоу Sto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 xml:space="preserve">ry 1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(72 тыс.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),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Encan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to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(78 тыс.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), – продиктова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 необходимость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изуч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именн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тех перевод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ов, 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действительн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достигл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аудитор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ии. Это позволя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дел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обоснованн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выво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ды о степен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эффективност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с точк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зрени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восприят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популярност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 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релевантнос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ти.</w:t>
      </w:r>
    </w:p>
    <w:p w14:paraId="1AF9E020" w14:textId="0C81585B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ом, выбранн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и их песен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матер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иал представля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репрезентативну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основ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для комплексн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анализ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особеннос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тей АВП с английск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на КЯ и позволя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сформулиров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научн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и практическ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значим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вывод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ы. В этом исследовани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проанализирова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специфик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13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на КЯ (см. Таблиц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3).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ab/>
      </w:r>
    </w:p>
    <w:p w14:paraId="33C5E5E2" w14:textId="77777777" w:rsidR="00717A2F" w:rsidRPr="00B913CF" w:rsidRDefault="00717A2F" w:rsidP="000C4746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4A10D742" w14:textId="77777777" w:rsidR="00717A2F" w:rsidRPr="00B913CF" w:rsidRDefault="00717A2F" w:rsidP="000C4746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556BB0DC" w14:textId="13F086D5" w:rsidR="00FC1A9C" w:rsidRPr="00B913CF" w:rsidRDefault="00FC1A9C" w:rsidP="000C4746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lastRenderedPageBreak/>
        <w:t>Таблиц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3 – Характеристик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аудиовизуальн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</w:t>
      </w:r>
    </w:p>
    <w:p w14:paraId="01F1B50E" w14:textId="77777777" w:rsidR="00C27452" w:rsidRPr="00B913CF" w:rsidRDefault="00C27452" w:rsidP="000C4746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1740"/>
        <w:gridCol w:w="1662"/>
        <w:gridCol w:w="1418"/>
        <w:gridCol w:w="1701"/>
        <w:gridCol w:w="1417"/>
        <w:gridCol w:w="1128"/>
      </w:tblGrid>
      <w:tr w:rsidR="00FC1A9C" w:rsidRPr="00B913CF" w14:paraId="26B58568" w14:textId="77777777" w:rsidTr="003E1394">
        <w:trPr>
          <w:trHeight w:val="622"/>
        </w:trPr>
        <w:tc>
          <w:tcPr>
            <w:tcW w:w="562" w:type="dxa"/>
          </w:tcPr>
          <w:p w14:paraId="2E79B7AA" w14:textId="77777777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№</w:t>
            </w:r>
          </w:p>
        </w:tc>
        <w:tc>
          <w:tcPr>
            <w:tcW w:w="1740" w:type="dxa"/>
          </w:tcPr>
          <w:p w14:paraId="0E87B187" w14:textId="6CB83C35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Назв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ание мультфильм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</w:t>
            </w:r>
          </w:p>
        </w:tc>
        <w:tc>
          <w:tcPr>
            <w:tcW w:w="1662" w:type="dxa"/>
          </w:tcPr>
          <w:p w14:paraId="06B24770" w14:textId="6436BEA6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Перев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од назв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ания (КЯ)</w:t>
            </w:r>
          </w:p>
        </w:tc>
        <w:tc>
          <w:tcPr>
            <w:tcW w:w="1418" w:type="dxa"/>
          </w:tcPr>
          <w:p w14:paraId="006B3A6E" w14:textId="77777777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Вид АВП</w:t>
            </w:r>
          </w:p>
        </w:tc>
        <w:tc>
          <w:tcPr>
            <w:tcW w:w="1701" w:type="dxa"/>
          </w:tcPr>
          <w:p w14:paraId="2CAD3DEB" w14:textId="39679368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Длительн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ость</w:t>
            </w:r>
          </w:p>
        </w:tc>
        <w:tc>
          <w:tcPr>
            <w:tcW w:w="1417" w:type="dxa"/>
          </w:tcPr>
          <w:p w14:paraId="0D2D1D71" w14:textId="08622D11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Просмотр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ы</w:t>
            </w:r>
          </w:p>
        </w:tc>
        <w:tc>
          <w:tcPr>
            <w:tcW w:w="1128" w:type="dxa"/>
          </w:tcPr>
          <w:p w14:paraId="16CF3874" w14:textId="46FD8EF5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Год выпуск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 на сай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те</w:t>
            </w:r>
          </w:p>
        </w:tc>
      </w:tr>
      <w:tr w:rsidR="00FC1A9C" w:rsidRPr="00B913CF" w14:paraId="4C7699EB" w14:textId="77777777" w:rsidTr="003E1394">
        <w:tc>
          <w:tcPr>
            <w:tcW w:w="562" w:type="dxa"/>
          </w:tcPr>
          <w:p w14:paraId="1CCBBF03" w14:textId="77777777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740" w:type="dxa"/>
          </w:tcPr>
          <w:p w14:paraId="4F6B9837" w14:textId="7FFCDBD8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Litt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le Merma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id</w:t>
            </w:r>
          </w:p>
        </w:tc>
        <w:tc>
          <w:tcPr>
            <w:tcW w:w="1662" w:type="dxa"/>
          </w:tcPr>
          <w:p w14:paraId="6DBB4810" w14:textId="0D07EB22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Кішкен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тай Су Пері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сі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 xml:space="preserve"> [56]</w:t>
            </w:r>
          </w:p>
        </w:tc>
        <w:tc>
          <w:tcPr>
            <w:tcW w:w="1418" w:type="dxa"/>
          </w:tcPr>
          <w:p w14:paraId="44C87A4F" w14:textId="0EC4594F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Дубл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яж</w:t>
            </w:r>
          </w:p>
        </w:tc>
        <w:tc>
          <w:tcPr>
            <w:tcW w:w="1701" w:type="dxa"/>
          </w:tcPr>
          <w:p w14:paraId="5A090323" w14:textId="77777777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1: 17: 39</w:t>
            </w:r>
          </w:p>
        </w:tc>
        <w:tc>
          <w:tcPr>
            <w:tcW w:w="1417" w:type="dxa"/>
          </w:tcPr>
          <w:p w14:paraId="26CA38C6" w14:textId="1E17B696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2,2 тысяч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</w:t>
            </w:r>
          </w:p>
        </w:tc>
        <w:tc>
          <w:tcPr>
            <w:tcW w:w="1128" w:type="dxa"/>
          </w:tcPr>
          <w:p w14:paraId="36F0BC5A" w14:textId="77777777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2024</w:t>
            </w:r>
          </w:p>
        </w:tc>
      </w:tr>
      <w:tr w:rsidR="00FC1A9C" w:rsidRPr="00B913CF" w14:paraId="5C15800D" w14:textId="77777777" w:rsidTr="003E1394">
        <w:tc>
          <w:tcPr>
            <w:tcW w:w="562" w:type="dxa"/>
          </w:tcPr>
          <w:p w14:paraId="7CFBA24F" w14:textId="77777777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740" w:type="dxa"/>
          </w:tcPr>
          <w:p w14:paraId="5C8EBE03" w14:textId="77777777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The Lion King</w:t>
            </w:r>
          </w:p>
        </w:tc>
        <w:tc>
          <w:tcPr>
            <w:tcW w:w="1662" w:type="dxa"/>
          </w:tcPr>
          <w:p w14:paraId="6B1C691B" w14:textId="52F863C1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Арыс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тан Патш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а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 xml:space="preserve"> [57]</w:t>
            </w:r>
          </w:p>
        </w:tc>
        <w:tc>
          <w:tcPr>
            <w:tcW w:w="1418" w:type="dxa"/>
          </w:tcPr>
          <w:p w14:paraId="3BF91FDA" w14:textId="151AAAAE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Дубл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яж</w:t>
            </w:r>
          </w:p>
        </w:tc>
        <w:tc>
          <w:tcPr>
            <w:tcW w:w="1701" w:type="dxa"/>
          </w:tcPr>
          <w:p w14:paraId="5F47CF87" w14:textId="77777777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1: 19: 59</w:t>
            </w:r>
          </w:p>
        </w:tc>
        <w:tc>
          <w:tcPr>
            <w:tcW w:w="1417" w:type="dxa"/>
          </w:tcPr>
          <w:p w14:paraId="60F14602" w14:textId="5A233E52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16,2 тысяч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</w:t>
            </w:r>
          </w:p>
        </w:tc>
        <w:tc>
          <w:tcPr>
            <w:tcW w:w="1128" w:type="dxa"/>
          </w:tcPr>
          <w:p w14:paraId="23179E02" w14:textId="77777777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2023</w:t>
            </w:r>
          </w:p>
        </w:tc>
      </w:tr>
      <w:tr w:rsidR="00FC1A9C" w:rsidRPr="00B913CF" w14:paraId="0F019B75" w14:textId="77777777" w:rsidTr="003E1394">
        <w:tc>
          <w:tcPr>
            <w:tcW w:w="562" w:type="dxa"/>
          </w:tcPr>
          <w:p w14:paraId="3FDE5DF2" w14:textId="77777777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740" w:type="dxa"/>
          </w:tcPr>
          <w:p w14:paraId="50C6E3FB" w14:textId="4B6E1B89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The Lion Kin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g: Haku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na Mata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ta</w:t>
            </w:r>
          </w:p>
        </w:tc>
        <w:tc>
          <w:tcPr>
            <w:tcW w:w="1662" w:type="dxa"/>
          </w:tcPr>
          <w:p w14:paraId="7924F091" w14:textId="502EF67D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Арыс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тан Патш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а: Хаку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на Мата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та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 xml:space="preserve"> [58]</w:t>
            </w:r>
          </w:p>
        </w:tc>
        <w:tc>
          <w:tcPr>
            <w:tcW w:w="1418" w:type="dxa"/>
          </w:tcPr>
          <w:p w14:paraId="192DE975" w14:textId="230252CD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Дубл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яж</w:t>
            </w:r>
          </w:p>
        </w:tc>
        <w:tc>
          <w:tcPr>
            <w:tcW w:w="1701" w:type="dxa"/>
          </w:tcPr>
          <w:p w14:paraId="1161EDDF" w14:textId="77777777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1: 08: 14</w:t>
            </w:r>
          </w:p>
        </w:tc>
        <w:tc>
          <w:tcPr>
            <w:tcW w:w="1417" w:type="dxa"/>
          </w:tcPr>
          <w:p w14:paraId="74EF389C" w14:textId="1566C78E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75,1 тысяч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</w:t>
            </w:r>
          </w:p>
        </w:tc>
        <w:tc>
          <w:tcPr>
            <w:tcW w:w="1128" w:type="dxa"/>
          </w:tcPr>
          <w:p w14:paraId="185BA625" w14:textId="77777777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2024</w:t>
            </w:r>
          </w:p>
        </w:tc>
      </w:tr>
      <w:tr w:rsidR="00FC1A9C" w:rsidRPr="00B913CF" w14:paraId="353DBF26" w14:textId="77777777" w:rsidTr="003E1394">
        <w:tc>
          <w:tcPr>
            <w:tcW w:w="562" w:type="dxa"/>
          </w:tcPr>
          <w:p w14:paraId="4BB58BF4" w14:textId="77777777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740" w:type="dxa"/>
          </w:tcPr>
          <w:p w14:paraId="0EC6EF2D" w14:textId="50A6430A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Moa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na 2</w:t>
            </w:r>
          </w:p>
        </w:tc>
        <w:tc>
          <w:tcPr>
            <w:tcW w:w="1662" w:type="dxa"/>
          </w:tcPr>
          <w:p w14:paraId="00D25B88" w14:textId="01C72A16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Моа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на 2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 xml:space="preserve"> [59]</w:t>
            </w:r>
          </w:p>
        </w:tc>
        <w:tc>
          <w:tcPr>
            <w:tcW w:w="1418" w:type="dxa"/>
          </w:tcPr>
          <w:p w14:paraId="210E1D24" w14:textId="235EAAB2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Дубл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яж</w:t>
            </w:r>
          </w:p>
        </w:tc>
        <w:tc>
          <w:tcPr>
            <w:tcW w:w="1701" w:type="dxa"/>
          </w:tcPr>
          <w:p w14:paraId="3580B26A" w14:textId="77777777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1: 39: 30</w:t>
            </w:r>
          </w:p>
        </w:tc>
        <w:tc>
          <w:tcPr>
            <w:tcW w:w="1417" w:type="dxa"/>
          </w:tcPr>
          <w:p w14:paraId="254964AA" w14:textId="77777777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55,893</w:t>
            </w:r>
          </w:p>
        </w:tc>
        <w:tc>
          <w:tcPr>
            <w:tcW w:w="1128" w:type="dxa"/>
          </w:tcPr>
          <w:p w14:paraId="0BA788F4" w14:textId="77777777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2024</w:t>
            </w:r>
          </w:p>
        </w:tc>
      </w:tr>
      <w:tr w:rsidR="00FC1A9C" w:rsidRPr="00B913CF" w14:paraId="17A75418" w14:textId="77777777" w:rsidTr="003E1394">
        <w:tc>
          <w:tcPr>
            <w:tcW w:w="562" w:type="dxa"/>
          </w:tcPr>
          <w:p w14:paraId="1CDAEBB9" w14:textId="77777777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740" w:type="dxa"/>
          </w:tcPr>
          <w:p w14:paraId="1591E6A9" w14:textId="5D6C6B56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Moa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na</w:t>
            </w:r>
          </w:p>
        </w:tc>
        <w:tc>
          <w:tcPr>
            <w:tcW w:w="1662" w:type="dxa"/>
          </w:tcPr>
          <w:p w14:paraId="194A9BB1" w14:textId="557DFD54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Моа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на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 xml:space="preserve"> [60]</w:t>
            </w:r>
          </w:p>
        </w:tc>
        <w:tc>
          <w:tcPr>
            <w:tcW w:w="1418" w:type="dxa"/>
          </w:tcPr>
          <w:p w14:paraId="5E4394EA" w14:textId="41F4556D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Дубл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яж</w:t>
            </w:r>
          </w:p>
        </w:tc>
        <w:tc>
          <w:tcPr>
            <w:tcW w:w="1701" w:type="dxa"/>
          </w:tcPr>
          <w:p w14:paraId="61B4B703" w14:textId="77777777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1:47:12</w:t>
            </w:r>
          </w:p>
        </w:tc>
        <w:tc>
          <w:tcPr>
            <w:tcW w:w="1417" w:type="dxa"/>
          </w:tcPr>
          <w:p w14:paraId="6CDDDE68" w14:textId="77777777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89</w:t>
            </w:r>
          </w:p>
        </w:tc>
        <w:tc>
          <w:tcPr>
            <w:tcW w:w="1128" w:type="dxa"/>
          </w:tcPr>
          <w:p w14:paraId="16AA2056" w14:textId="77777777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2025</w:t>
            </w:r>
          </w:p>
        </w:tc>
      </w:tr>
      <w:tr w:rsidR="00FC1A9C" w:rsidRPr="00B913CF" w14:paraId="00974EE5" w14:textId="77777777" w:rsidTr="003E1394">
        <w:tc>
          <w:tcPr>
            <w:tcW w:w="562" w:type="dxa"/>
          </w:tcPr>
          <w:p w14:paraId="0951CFD3" w14:textId="77777777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740" w:type="dxa"/>
          </w:tcPr>
          <w:p w14:paraId="229E807C" w14:textId="44245C43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Toy Sto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ry 1</w:t>
            </w:r>
          </w:p>
        </w:tc>
        <w:tc>
          <w:tcPr>
            <w:tcW w:w="1662" w:type="dxa"/>
          </w:tcPr>
          <w:p w14:paraId="35B3DCAE" w14:textId="5A568475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Ойыншық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тар Хикая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сы 1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 xml:space="preserve"> [61]</w:t>
            </w:r>
          </w:p>
        </w:tc>
        <w:tc>
          <w:tcPr>
            <w:tcW w:w="1418" w:type="dxa"/>
          </w:tcPr>
          <w:p w14:paraId="5025CB90" w14:textId="6E78CDA1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Дубл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яж / субтитр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ы на русск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ом язык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</w:t>
            </w:r>
          </w:p>
        </w:tc>
        <w:tc>
          <w:tcPr>
            <w:tcW w:w="1701" w:type="dxa"/>
          </w:tcPr>
          <w:p w14:paraId="54FF30AC" w14:textId="77777777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1:21: 04</w:t>
            </w:r>
          </w:p>
        </w:tc>
        <w:tc>
          <w:tcPr>
            <w:tcW w:w="1417" w:type="dxa"/>
          </w:tcPr>
          <w:p w14:paraId="5CFB1CC3" w14:textId="3B728CB5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72, 3 тысяч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</w:t>
            </w:r>
          </w:p>
        </w:tc>
        <w:tc>
          <w:tcPr>
            <w:tcW w:w="1128" w:type="dxa"/>
          </w:tcPr>
          <w:p w14:paraId="288B3C5C" w14:textId="77777777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2023</w:t>
            </w:r>
          </w:p>
        </w:tc>
      </w:tr>
      <w:tr w:rsidR="00FC1A9C" w:rsidRPr="00B913CF" w14:paraId="06D33954" w14:textId="77777777" w:rsidTr="003E1394">
        <w:tc>
          <w:tcPr>
            <w:tcW w:w="562" w:type="dxa"/>
          </w:tcPr>
          <w:p w14:paraId="47BA66E1" w14:textId="77777777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740" w:type="dxa"/>
          </w:tcPr>
          <w:p w14:paraId="5509AEB7" w14:textId="39B04C79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Toy Sto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ry 2</w:t>
            </w:r>
          </w:p>
        </w:tc>
        <w:tc>
          <w:tcPr>
            <w:tcW w:w="1662" w:type="dxa"/>
          </w:tcPr>
          <w:p w14:paraId="6F8073C6" w14:textId="5760DAA2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Ойыншық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тар Хикая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сы 2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 xml:space="preserve"> [62]</w:t>
            </w:r>
          </w:p>
        </w:tc>
        <w:tc>
          <w:tcPr>
            <w:tcW w:w="1418" w:type="dxa"/>
          </w:tcPr>
          <w:p w14:paraId="2DE67635" w14:textId="7F897103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Дубл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яж</w:t>
            </w:r>
          </w:p>
        </w:tc>
        <w:tc>
          <w:tcPr>
            <w:tcW w:w="1701" w:type="dxa"/>
          </w:tcPr>
          <w:p w14:paraId="7D518BB8" w14:textId="77777777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1: 32: 25</w:t>
            </w:r>
          </w:p>
        </w:tc>
        <w:tc>
          <w:tcPr>
            <w:tcW w:w="1417" w:type="dxa"/>
          </w:tcPr>
          <w:p w14:paraId="3C6A0216" w14:textId="4B6868CD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9,7 тысяч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</w:t>
            </w:r>
          </w:p>
        </w:tc>
        <w:tc>
          <w:tcPr>
            <w:tcW w:w="1128" w:type="dxa"/>
          </w:tcPr>
          <w:p w14:paraId="49DEE3BA" w14:textId="77777777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2023</w:t>
            </w:r>
          </w:p>
        </w:tc>
      </w:tr>
      <w:tr w:rsidR="00FC1A9C" w:rsidRPr="00B913CF" w14:paraId="4864A07A" w14:textId="77777777" w:rsidTr="003E1394">
        <w:tc>
          <w:tcPr>
            <w:tcW w:w="562" w:type="dxa"/>
          </w:tcPr>
          <w:p w14:paraId="704B0E6D" w14:textId="77777777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740" w:type="dxa"/>
          </w:tcPr>
          <w:p w14:paraId="0A754D4F" w14:textId="4DAEF135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Froz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en</w:t>
            </w:r>
          </w:p>
        </w:tc>
        <w:tc>
          <w:tcPr>
            <w:tcW w:w="1662" w:type="dxa"/>
          </w:tcPr>
          <w:p w14:paraId="51237DC8" w14:textId="014EF8E4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Мұз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ды Өлке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 xml:space="preserve"> [63]</w:t>
            </w:r>
          </w:p>
        </w:tc>
        <w:tc>
          <w:tcPr>
            <w:tcW w:w="1418" w:type="dxa"/>
          </w:tcPr>
          <w:p w14:paraId="599D3054" w14:textId="7B04C6E3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Дубл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яж</w:t>
            </w:r>
          </w:p>
        </w:tc>
        <w:tc>
          <w:tcPr>
            <w:tcW w:w="1701" w:type="dxa"/>
          </w:tcPr>
          <w:p w14:paraId="7E53FC13" w14:textId="77777777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1:42: 13</w:t>
            </w:r>
          </w:p>
        </w:tc>
        <w:tc>
          <w:tcPr>
            <w:tcW w:w="1417" w:type="dxa"/>
          </w:tcPr>
          <w:p w14:paraId="76FA64E0" w14:textId="4ECBC9AD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16,1 тысяч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</w:t>
            </w:r>
          </w:p>
        </w:tc>
        <w:tc>
          <w:tcPr>
            <w:tcW w:w="1128" w:type="dxa"/>
          </w:tcPr>
          <w:p w14:paraId="7EFCEEDD" w14:textId="77777777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2024</w:t>
            </w:r>
          </w:p>
        </w:tc>
      </w:tr>
      <w:tr w:rsidR="00FC1A9C" w:rsidRPr="00B913CF" w14:paraId="1A29EBB1" w14:textId="77777777" w:rsidTr="003E1394">
        <w:tc>
          <w:tcPr>
            <w:tcW w:w="562" w:type="dxa"/>
          </w:tcPr>
          <w:p w14:paraId="576D3C77" w14:textId="77777777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740" w:type="dxa"/>
          </w:tcPr>
          <w:p w14:paraId="14B57A66" w14:textId="6FE8BDF1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Froz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en 2</w:t>
            </w:r>
          </w:p>
        </w:tc>
        <w:tc>
          <w:tcPr>
            <w:tcW w:w="1662" w:type="dxa"/>
          </w:tcPr>
          <w:p w14:paraId="11255461" w14:textId="1B56E700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Мұз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ды Өлке 2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 xml:space="preserve"> [64]</w:t>
            </w:r>
          </w:p>
        </w:tc>
        <w:tc>
          <w:tcPr>
            <w:tcW w:w="1418" w:type="dxa"/>
          </w:tcPr>
          <w:p w14:paraId="6022BEFD" w14:textId="660CFD1B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Дубл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яж</w:t>
            </w:r>
          </w:p>
        </w:tc>
        <w:tc>
          <w:tcPr>
            <w:tcW w:w="1701" w:type="dxa"/>
          </w:tcPr>
          <w:p w14:paraId="3005E121" w14:textId="77777777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1: 43:14</w:t>
            </w:r>
          </w:p>
        </w:tc>
        <w:tc>
          <w:tcPr>
            <w:tcW w:w="1417" w:type="dxa"/>
          </w:tcPr>
          <w:p w14:paraId="6C9A7412" w14:textId="0D71E93A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24,6 тысяч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</w:t>
            </w:r>
          </w:p>
        </w:tc>
        <w:tc>
          <w:tcPr>
            <w:tcW w:w="1128" w:type="dxa"/>
          </w:tcPr>
          <w:p w14:paraId="7C63C282" w14:textId="77777777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2024</w:t>
            </w:r>
          </w:p>
        </w:tc>
      </w:tr>
      <w:tr w:rsidR="00FC1A9C" w:rsidRPr="00B913CF" w14:paraId="5AA3E9CF" w14:textId="77777777" w:rsidTr="003E1394">
        <w:tc>
          <w:tcPr>
            <w:tcW w:w="562" w:type="dxa"/>
          </w:tcPr>
          <w:p w14:paraId="55439F85" w14:textId="77777777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1740" w:type="dxa"/>
          </w:tcPr>
          <w:p w14:paraId="1E4B9054" w14:textId="2FCAAD95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Allad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in</w:t>
            </w:r>
          </w:p>
        </w:tc>
        <w:tc>
          <w:tcPr>
            <w:tcW w:w="1662" w:type="dxa"/>
          </w:tcPr>
          <w:p w14:paraId="53ECA647" w14:textId="5E459DFC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Аллад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 xml:space="preserve">ин 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[65]</w:t>
            </w:r>
          </w:p>
        </w:tc>
        <w:tc>
          <w:tcPr>
            <w:tcW w:w="1418" w:type="dxa"/>
          </w:tcPr>
          <w:p w14:paraId="38B3E1BD" w14:textId="62C297C7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Дубл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яж</w:t>
            </w:r>
          </w:p>
        </w:tc>
        <w:tc>
          <w:tcPr>
            <w:tcW w:w="1701" w:type="dxa"/>
          </w:tcPr>
          <w:p w14:paraId="67E7D15F" w14:textId="77777777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1:30:30</w:t>
            </w:r>
          </w:p>
        </w:tc>
        <w:tc>
          <w:tcPr>
            <w:tcW w:w="1417" w:type="dxa"/>
          </w:tcPr>
          <w:p w14:paraId="43580ED1" w14:textId="77777777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635</w:t>
            </w:r>
          </w:p>
        </w:tc>
        <w:tc>
          <w:tcPr>
            <w:tcW w:w="1128" w:type="dxa"/>
          </w:tcPr>
          <w:p w14:paraId="243D3195" w14:textId="77777777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2025</w:t>
            </w:r>
          </w:p>
        </w:tc>
      </w:tr>
      <w:tr w:rsidR="00FC1A9C" w:rsidRPr="00B913CF" w14:paraId="3C9258D0" w14:textId="77777777" w:rsidTr="003E1394">
        <w:tc>
          <w:tcPr>
            <w:tcW w:w="562" w:type="dxa"/>
          </w:tcPr>
          <w:p w14:paraId="5D4D8B61" w14:textId="77777777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1740" w:type="dxa"/>
          </w:tcPr>
          <w:p w14:paraId="02E8F8A3" w14:textId="23AA992A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Bra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ve</w:t>
            </w:r>
          </w:p>
        </w:tc>
        <w:tc>
          <w:tcPr>
            <w:tcW w:w="1662" w:type="dxa"/>
          </w:tcPr>
          <w:p w14:paraId="3E972403" w14:textId="0DE84BA4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Бат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ыл Жүр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ек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 xml:space="preserve"> [66]</w:t>
            </w:r>
          </w:p>
        </w:tc>
        <w:tc>
          <w:tcPr>
            <w:tcW w:w="1418" w:type="dxa"/>
          </w:tcPr>
          <w:p w14:paraId="474D53AB" w14:textId="396F7D88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Дубл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яж</w:t>
            </w:r>
          </w:p>
        </w:tc>
        <w:tc>
          <w:tcPr>
            <w:tcW w:w="1701" w:type="dxa"/>
          </w:tcPr>
          <w:p w14:paraId="7C8FAA06" w14:textId="77777777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1: 33: 42</w:t>
            </w:r>
          </w:p>
        </w:tc>
        <w:tc>
          <w:tcPr>
            <w:tcW w:w="1417" w:type="dxa"/>
          </w:tcPr>
          <w:p w14:paraId="2E7A9F64" w14:textId="126EA2FD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165 тыс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яч</w:t>
            </w:r>
          </w:p>
        </w:tc>
        <w:tc>
          <w:tcPr>
            <w:tcW w:w="1128" w:type="dxa"/>
          </w:tcPr>
          <w:p w14:paraId="314198DE" w14:textId="77777777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2023</w:t>
            </w:r>
          </w:p>
        </w:tc>
      </w:tr>
      <w:tr w:rsidR="00FC1A9C" w:rsidRPr="00B913CF" w14:paraId="26C174D9" w14:textId="77777777" w:rsidTr="003E1394">
        <w:tc>
          <w:tcPr>
            <w:tcW w:w="562" w:type="dxa"/>
          </w:tcPr>
          <w:p w14:paraId="5565E712" w14:textId="77777777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1740" w:type="dxa"/>
          </w:tcPr>
          <w:p w14:paraId="415E90A1" w14:textId="300A33B6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The Jung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le Book</w:t>
            </w:r>
          </w:p>
        </w:tc>
        <w:tc>
          <w:tcPr>
            <w:tcW w:w="1662" w:type="dxa"/>
          </w:tcPr>
          <w:p w14:paraId="63DF4A53" w14:textId="483839B2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Джунгл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и Кітаб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ы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 xml:space="preserve"> [67]</w:t>
            </w:r>
          </w:p>
        </w:tc>
        <w:tc>
          <w:tcPr>
            <w:tcW w:w="1418" w:type="dxa"/>
          </w:tcPr>
          <w:p w14:paraId="08334A31" w14:textId="1B9775D0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Дубл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яж</w:t>
            </w:r>
          </w:p>
        </w:tc>
        <w:tc>
          <w:tcPr>
            <w:tcW w:w="1701" w:type="dxa"/>
          </w:tcPr>
          <w:p w14:paraId="32B1ECD4" w14:textId="77777777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1: 13: 30</w:t>
            </w:r>
          </w:p>
        </w:tc>
        <w:tc>
          <w:tcPr>
            <w:tcW w:w="1417" w:type="dxa"/>
          </w:tcPr>
          <w:p w14:paraId="6ED74F3D" w14:textId="3392A382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19 тыс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яч</w:t>
            </w:r>
          </w:p>
        </w:tc>
        <w:tc>
          <w:tcPr>
            <w:tcW w:w="1128" w:type="dxa"/>
          </w:tcPr>
          <w:p w14:paraId="5507C946" w14:textId="77777777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2021</w:t>
            </w:r>
          </w:p>
        </w:tc>
      </w:tr>
      <w:tr w:rsidR="00FC1A9C" w:rsidRPr="00B913CF" w14:paraId="19837182" w14:textId="77777777" w:rsidTr="003E1394">
        <w:tc>
          <w:tcPr>
            <w:tcW w:w="562" w:type="dxa"/>
          </w:tcPr>
          <w:p w14:paraId="66AC6A51" w14:textId="77777777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1740" w:type="dxa"/>
          </w:tcPr>
          <w:p w14:paraId="7F779C2F" w14:textId="54A0B027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Encan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to</w:t>
            </w:r>
          </w:p>
        </w:tc>
        <w:tc>
          <w:tcPr>
            <w:tcW w:w="1662" w:type="dxa"/>
          </w:tcPr>
          <w:p w14:paraId="2AAFB375" w14:textId="789DB11D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Энкант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о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 xml:space="preserve"> [68]</w:t>
            </w:r>
          </w:p>
        </w:tc>
        <w:tc>
          <w:tcPr>
            <w:tcW w:w="1418" w:type="dxa"/>
          </w:tcPr>
          <w:p w14:paraId="31845710" w14:textId="607EB975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Дубл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яж</w:t>
            </w:r>
          </w:p>
        </w:tc>
        <w:tc>
          <w:tcPr>
            <w:tcW w:w="1701" w:type="dxa"/>
          </w:tcPr>
          <w:p w14:paraId="3D0CC632" w14:textId="77777777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1:42: 25</w:t>
            </w:r>
          </w:p>
        </w:tc>
        <w:tc>
          <w:tcPr>
            <w:tcW w:w="1417" w:type="dxa"/>
          </w:tcPr>
          <w:p w14:paraId="2E1C4DA6" w14:textId="7AC7DD38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78 тыс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яч</w:t>
            </w:r>
          </w:p>
        </w:tc>
        <w:tc>
          <w:tcPr>
            <w:tcW w:w="1128" w:type="dxa"/>
          </w:tcPr>
          <w:p w14:paraId="0EDB98D9" w14:textId="77777777" w:rsidR="00FC1A9C" w:rsidRPr="00B913CF" w:rsidRDefault="00FC1A9C" w:rsidP="000C4746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2024</w:t>
            </w:r>
          </w:p>
        </w:tc>
      </w:tr>
    </w:tbl>
    <w:p w14:paraId="62A6564D" w14:textId="77777777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en-US"/>
        </w:rPr>
      </w:pPr>
    </w:p>
    <w:p w14:paraId="2249AC27" w14:textId="1EF010F9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Таблиц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3 демонстриру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ет, что все МД были озвуче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метод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дубля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жа, за одн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исключени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ем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«Тоу Sto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ry 1» (Ойыншық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тар хикая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сы 1)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, где дополнительн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использовалис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русск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субтит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ры. При выбор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мето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озвучив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для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дубл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яж являет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приоритетн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ым, так как он созда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полну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иммерсивну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сред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и позволя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сохран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эмоциональну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глубин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персонаж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ей. Дубл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яж помога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сохран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и популяризов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КЯ сред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молод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поколен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побужда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их использов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его в повседнев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ситуаци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ях.</w:t>
      </w:r>
    </w:p>
    <w:p w14:paraId="7F5E2862" w14:textId="319E4309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При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де назван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переводчик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старают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найт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золоту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середин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межд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точ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отражени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оригинальн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назв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и адаптаци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к казахском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менталите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ту. Так,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Русалоч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ка»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переведе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на как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«Кішкен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тай Су Періс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і»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, что в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де означа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«Маленька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водна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фея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», назв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удачн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переда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суть мультфиль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ма, звуч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при этом органичн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 на КЯ.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«Корол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ь Лев»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и его продолж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ение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«Корол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ь Лев: Хаку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на Матат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а»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были адаптирова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для зрител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как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Арыс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тан патш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а»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и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«Арыс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тан патш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а: Хаку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на Матат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а»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. В перв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случа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выпол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нен букваль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но, во втор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ом же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lastRenderedPageBreak/>
        <w:t>сохране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оригинальна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фраз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а, ставша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уже самостоятель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культур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феномен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ом, извест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во всем мир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е.</w:t>
      </w:r>
      <w:r w:rsidRPr="00B913CF">
        <w:rPr>
          <w:rFonts w:ascii="Times New Roman" w:eastAsia="Yu Mincho" w:hAnsi="Times New Roman" w:cs="Times New Roman"/>
          <w:noProof/>
          <w:color w:val="000000"/>
          <w:kern w:val="3"/>
          <w:sz w:val="28"/>
          <w:szCs w:val="28"/>
          <w:lang w:val="en-US" w:eastAsia="ru-RU"/>
        </w:rPr>
        <w:t xml:space="preserve">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ы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«Froz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en»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и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«Froz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en 2»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получил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назв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Мұз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ды өлк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е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» и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Мұз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ды өлке 2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», 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в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де означа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Ледяна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я земля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». В то врем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как оригинально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назв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подч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еркивает индивидуальн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главн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героин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 её уникаль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сил,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вариа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нт фокусирует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на окружающ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сред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е, что возможн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связан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с особенностям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КЯ, его склонность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к метафоричност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 создани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боле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глубок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смысл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а.</w:t>
      </w:r>
    </w:p>
    <w:p w14:paraId="5A403E19" w14:textId="293B789B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Заслужива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вним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прим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ер с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ом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Brav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e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, переименован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в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прока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 в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Бат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ыл жүрек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», 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демонстрир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умен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адаптиров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назв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под местну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аудитор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ию, акцентиру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вним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на ключев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ых качеств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ах персонаж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и его соответстви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традици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ям, где смел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и храбр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считают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основополаг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ающими ценностя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ми.</w:t>
      </w:r>
    </w:p>
    <w:p w14:paraId="6D9B20B8" w14:textId="024CB0D7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Популярн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перевод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можн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суд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по количеств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их просмотр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ов. Лидер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по просмотр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ам стал мультфи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льм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«Brav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e» (Бат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ыл жүре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к)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с показател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в 165 тыс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яч просмотр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ов. 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высок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интер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ес, возмож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но, обуслов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лен тем, что сюж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отража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ценност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культу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ры, где сильн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и независим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героин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всег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были предмет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восхищен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ия.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Моаn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 2, Encan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to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и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Тоу Sto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ry 1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демонстрир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уют высок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цифр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просмотр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(55,893 тыс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., 78 тыс. и 72,3 тыс. соответственн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о), что свидетельств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о популярност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как свежи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х, так и музыкаль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анимацион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ов, а такж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о сильн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привлекательност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ремейк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с обновлён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звуков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ым сопровождени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для широк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ии.</w:t>
      </w:r>
    </w:p>
    <w:p w14:paraId="7343124D" w14:textId="76959B00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Малочисленн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просмотр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Аладд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ин»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(635 просмотр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ов) и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«Моан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а»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(89 просмотр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ов) мож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быть связа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с фактор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време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ни: обе карти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были транслирова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в 2025 год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у, что для зрител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могл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оказа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ться уже неактуальн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ым. Возмож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но, недостаточна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рекламна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камп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такж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сыгра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 свою роль в низк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популярност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Аладдин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», а у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Моан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ы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» - ограничен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дост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уп или прост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новиз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для зрител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ей.</w:t>
      </w:r>
    </w:p>
    <w:p w14:paraId="6F21FDB2" w14:textId="14A3BFE5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Отсутств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субтитр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на КЯ в большинств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представлен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материал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бросает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в глаз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а, за исключени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Тоу Sto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ry 1» (Ойыншық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тар хикая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сы 1)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, где С присутству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ют, но на русск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е, данна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тенден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указыва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на неразвит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субтитров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на КЯ в област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аудиовизуаль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произведен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ий, особенн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в детск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и семейн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анимац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ии.</w:t>
      </w:r>
    </w:p>
    <w:p w14:paraId="060E7AE5" w14:textId="2D53D34A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Отсутств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субтитр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на родн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созда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барь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ер для доступ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к мультимедийном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контент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для определен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груп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п, наприм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ер, люд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с нарушениям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слух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и тех, кто учит язы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к. Для них С выступа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не тольк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как средств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коммуникац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но и как инструм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ент для изуч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и осво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языков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структу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ры. Помим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этог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о, субтитр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оказыва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положительно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влиян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на развит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грамотност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 поним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лексик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 синтаксис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родн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а, особенн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у дете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й.</w:t>
      </w:r>
    </w:p>
    <w:p w14:paraId="748D65F3" w14:textId="29D4EE77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Несмотр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на прогр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есс в област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дубля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жа, отсутств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казахоязыч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субтитр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сигнализир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о том, что в сфер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АВП необходим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найт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оптимально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соотнош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межд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озвучивани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и субтитрировани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на государственн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е. 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подх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важ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 для будущи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исследован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и рекомендац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ий, 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ые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lastRenderedPageBreak/>
        <w:t>буд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ут каса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ться языков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политик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 распростран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культур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в казахстанск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медиапространст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ве.</w:t>
      </w:r>
    </w:p>
    <w:p w14:paraId="6F8D1568" w14:textId="02531DCB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Таблиц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4 суммир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ключев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момен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ты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пес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 из диснеевски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на КЯ, включа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аудиовизуально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оформлен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ие. В ней представле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оригинальн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и казахстанск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назв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песе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н, назв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мультфиль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ма, продолжительн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трек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а, использ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уемый форм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(Д или С) и числ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просмотр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ов. Анал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из представленн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информа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дает возможн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изуч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проце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сс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пес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 (АП) для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слушател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и оцени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ть, наскольк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хорош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воспринимает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переве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денный матери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ал, использу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показател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его популярност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(см. Таблиц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4).</w:t>
      </w:r>
    </w:p>
    <w:p w14:paraId="127B39FC" w14:textId="77777777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1C6C2E20" w14:textId="2684E729" w:rsidR="00FC1A9C" w:rsidRPr="00B913CF" w:rsidRDefault="00FC1A9C" w:rsidP="000916A8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Таблиц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4 – Анал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из АВП Disn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ey</w:t>
      </w:r>
    </w:p>
    <w:p w14:paraId="242D3644" w14:textId="77777777" w:rsidR="00C27452" w:rsidRPr="00B913CF" w:rsidRDefault="00C27452" w:rsidP="000916A8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tbl>
      <w:tblPr>
        <w:tblStyle w:val="1"/>
        <w:tblW w:w="5000" w:type="pct"/>
        <w:tblLayout w:type="fixed"/>
        <w:tblLook w:val="04A0" w:firstRow="1" w:lastRow="0" w:firstColumn="1" w:lastColumn="0" w:noHBand="0" w:noVBand="1"/>
      </w:tblPr>
      <w:tblGrid>
        <w:gridCol w:w="456"/>
        <w:gridCol w:w="1381"/>
        <w:gridCol w:w="1560"/>
        <w:gridCol w:w="1515"/>
        <w:gridCol w:w="1639"/>
        <w:gridCol w:w="1681"/>
        <w:gridCol w:w="1396"/>
      </w:tblGrid>
      <w:tr w:rsidR="00FC1A9C" w:rsidRPr="00B913CF" w14:paraId="6EF760F1" w14:textId="77777777" w:rsidTr="009D07A1">
        <w:tc>
          <w:tcPr>
            <w:tcW w:w="237" w:type="pct"/>
          </w:tcPr>
          <w:p w14:paraId="09712087" w14:textId="77777777" w:rsidR="00FC1A9C" w:rsidRPr="00B913CF" w:rsidRDefault="00FC1A9C" w:rsidP="009D7189">
            <w:pPr>
              <w:jc w:val="center"/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№</w:t>
            </w:r>
          </w:p>
        </w:tc>
        <w:tc>
          <w:tcPr>
            <w:tcW w:w="717" w:type="pct"/>
          </w:tcPr>
          <w:p w14:paraId="53F98D78" w14:textId="70147665" w:rsidR="00FC1A9C" w:rsidRPr="00B913CF" w:rsidRDefault="00FC1A9C" w:rsidP="009D7189">
            <w:pPr>
              <w:jc w:val="center"/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Назв</w:t>
            </w:r>
            <w:r w:rsidR="00B913CF" w:rsidRPr="00B913CF">
              <w:rPr>
                <w:rFonts w:ascii="Times New Roman" w:eastAsiaTheme="minorHAnsi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ание песн</w:t>
            </w:r>
            <w:r w:rsidR="00B913CF" w:rsidRPr="00B913CF">
              <w:rPr>
                <w:rFonts w:ascii="Times New Roman" w:eastAsiaTheme="minorHAnsi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и</w:t>
            </w:r>
          </w:p>
        </w:tc>
        <w:tc>
          <w:tcPr>
            <w:tcW w:w="810" w:type="pct"/>
          </w:tcPr>
          <w:p w14:paraId="27B517CD" w14:textId="1B35EA96" w:rsidR="00FC1A9C" w:rsidRPr="00B913CF" w:rsidRDefault="00FC1A9C" w:rsidP="009D7189">
            <w:pPr>
              <w:jc w:val="center"/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Перев</w:t>
            </w:r>
            <w:r w:rsidR="00B913CF" w:rsidRPr="00B913CF">
              <w:rPr>
                <w:rFonts w:ascii="Times New Roman" w:eastAsiaTheme="minorHAnsi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од назв</w:t>
            </w:r>
            <w:r w:rsidR="00B913CF" w:rsidRPr="00B913CF">
              <w:rPr>
                <w:rFonts w:ascii="Times New Roman" w:eastAsiaTheme="minorHAnsi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ания песн</w:t>
            </w:r>
            <w:r w:rsidR="00B913CF" w:rsidRPr="00B913CF">
              <w:rPr>
                <w:rFonts w:ascii="Times New Roman" w:eastAsiaTheme="minorHAnsi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и</w:t>
            </w:r>
          </w:p>
        </w:tc>
        <w:tc>
          <w:tcPr>
            <w:tcW w:w="787" w:type="pct"/>
          </w:tcPr>
          <w:p w14:paraId="695ED9D4" w14:textId="04A5DD15" w:rsidR="00FC1A9C" w:rsidRPr="00B913CF" w:rsidRDefault="00FC1A9C" w:rsidP="009D7189">
            <w:pPr>
              <w:jc w:val="center"/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Назв</w:t>
            </w:r>
            <w:r w:rsidR="00B913CF" w:rsidRPr="00B913CF">
              <w:rPr>
                <w:rFonts w:ascii="Times New Roman" w:eastAsiaTheme="minorHAnsi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ание мультфильм</w:t>
            </w:r>
            <w:r w:rsidR="00B913CF" w:rsidRPr="00B913CF">
              <w:rPr>
                <w:rFonts w:ascii="Times New Roman" w:eastAsiaTheme="minorHAnsi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а</w:t>
            </w:r>
          </w:p>
        </w:tc>
        <w:tc>
          <w:tcPr>
            <w:tcW w:w="851" w:type="pct"/>
          </w:tcPr>
          <w:p w14:paraId="76D7895B" w14:textId="4389469F" w:rsidR="00FC1A9C" w:rsidRPr="00B913CF" w:rsidRDefault="00FC1A9C" w:rsidP="009D7189">
            <w:pPr>
              <w:jc w:val="center"/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Длительн</w:t>
            </w:r>
            <w:r w:rsidR="00B913CF" w:rsidRPr="00B913CF">
              <w:rPr>
                <w:rFonts w:ascii="Times New Roman" w:eastAsiaTheme="minorHAnsi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ость</w:t>
            </w:r>
          </w:p>
        </w:tc>
        <w:tc>
          <w:tcPr>
            <w:tcW w:w="873" w:type="pct"/>
          </w:tcPr>
          <w:p w14:paraId="45BD651D" w14:textId="77777777" w:rsidR="00FC1A9C" w:rsidRPr="00B913CF" w:rsidRDefault="00FC1A9C" w:rsidP="009D7189">
            <w:pPr>
              <w:jc w:val="center"/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Вид АВП</w:t>
            </w:r>
          </w:p>
        </w:tc>
        <w:tc>
          <w:tcPr>
            <w:tcW w:w="725" w:type="pct"/>
          </w:tcPr>
          <w:p w14:paraId="0DDCE986" w14:textId="1571A30F" w:rsidR="00FC1A9C" w:rsidRPr="00B913CF" w:rsidRDefault="00FC1A9C" w:rsidP="009D7189">
            <w:pPr>
              <w:jc w:val="center"/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Просмотр</w:t>
            </w:r>
            <w:r w:rsidR="00B913CF" w:rsidRPr="00B913CF">
              <w:rPr>
                <w:rFonts w:ascii="Times New Roman" w:eastAsiaTheme="minorHAnsi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ы</w:t>
            </w:r>
          </w:p>
        </w:tc>
      </w:tr>
      <w:tr w:rsidR="00FC1A9C" w:rsidRPr="00B913CF" w14:paraId="3E9699B0" w14:textId="77777777" w:rsidTr="009D07A1">
        <w:tc>
          <w:tcPr>
            <w:tcW w:w="237" w:type="pct"/>
          </w:tcPr>
          <w:p w14:paraId="234EDE49" w14:textId="77777777" w:rsidR="00FC1A9C" w:rsidRPr="00B913CF" w:rsidRDefault="00FC1A9C" w:rsidP="009D7189">
            <w:pPr>
              <w:jc w:val="center"/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717" w:type="pct"/>
          </w:tcPr>
          <w:p w14:paraId="23B25D2E" w14:textId="77777777" w:rsidR="00FC1A9C" w:rsidRPr="00B913CF" w:rsidRDefault="00FC1A9C" w:rsidP="009D7189">
            <w:pPr>
              <w:jc w:val="center"/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810" w:type="pct"/>
          </w:tcPr>
          <w:p w14:paraId="0CAD6C34" w14:textId="77777777" w:rsidR="00FC1A9C" w:rsidRPr="00B913CF" w:rsidRDefault="00FC1A9C" w:rsidP="009D7189">
            <w:pPr>
              <w:jc w:val="center"/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787" w:type="pct"/>
          </w:tcPr>
          <w:p w14:paraId="741CCD18" w14:textId="77777777" w:rsidR="00FC1A9C" w:rsidRPr="00B913CF" w:rsidRDefault="00FC1A9C" w:rsidP="009D7189">
            <w:pPr>
              <w:jc w:val="center"/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851" w:type="pct"/>
          </w:tcPr>
          <w:p w14:paraId="0FF5197E" w14:textId="77777777" w:rsidR="00FC1A9C" w:rsidRPr="00B913CF" w:rsidRDefault="00FC1A9C" w:rsidP="009D7189">
            <w:pPr>
              <w:jc w:val="center"/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873" w:type="pct"/>
          </w:tcPr>
          <w:p w14:paraId="48DFAF58" w14:textId="77777777" w:rsidR="00FC1A9C" w:rsidRPr="00B913CF" w:rsidRDefault="00FC1A9C" w:rsidP="009D7189">
            <w:pPr>
              <w:jc w:val="center"/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725" w:type="pct"/>
          </w:tcPr>
          <w:p w14:paraId="4856A221" w14:textId="77777777" w:rsidR="00FC1A9C" w:rsidRPr="00B913CF" w:rsidRDefault="00FC1A9C" w:rsidP="009D7189">
            <w:pPr>
              <w:jc w:val="center"/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7</w:t>
            </w:r>
          </w:p>
        </w:tc>
      </w:tr>
      <w:tr w:rsidR="00FC1A9C" w:rsidRPr="00B913CF" w14:paraId="4E9E8381" w14:textId="77777777" w:rsidTr="009D07A1">
        <w:trPr>
          <w:trHeight w:val="886"/>
        </w:trPr>
        <w:tc>
          <w:tcPr>
            <w:tcW w:w="237" w:type="pct"/>
            <w:tcBorders>
              <w:bottom w:val="single" w:sz="4" w:space="0" w:color="auto"/>
            </w:tcBorders>
          </w:tcPr>
          <w:p w14:paraId="3292DCA4" w14:textId="77777777" w:rsidR="00FC1A9C" w:rsidRPr="00B913CF" w:rsidRDefault="00FC1A9C" w:rsidP="000916A8">
            <w:pPr>
              <w:jc w:val="both"/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717" w:type="pct"/>
            <w:tcBorders>
              <w:bottom w:val="single" w:sz="4" w:space="0" w:color="auto"/>
            </w:tcBorders>
          </w:tcPr>
          <w:p w14:paraId="4727420A" w14:textId="671B17EC" w:rsidR="00FC1A9C" w:rsidRPr="00B913CF" w:rsidRDefault="00FC1A9C" w:rsidP="000916A8">
            <w:pPr>
              <w:jc w:val="both"/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Part of your wor</w:t>
            </w:r>
            <w:r w:rsidR="00B913CF" w:rsidRPr="00B913CF">
              <w:rPr>
                <w:rFonts w:ascii="Times New Roman" w:eastAsiaTheme="minorHAnsi" w:hAnsi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ld</w:t>
            </w:r>
          </w:p>
        </w:tc>
        <w:tc>
          <w:tcPr>
            <w:tcW w:w="810" w:type="pct"/>
            <w:tcBorders>
              <w:bottom w:val="single" w:sz="4" w:space="0" w:color="auto"/>
            </w:tcBorders>
          </w:tcPr>
          <w:p w14:paraId="481D57E4" w14:textId="25952E39" w:rsidR="00FC1A9C" w:rsidRPr="00B913CF" w:rsidRDefault="00FC1A9C" w:rsidP="000916A8">
            <w:pPr>
              <w:jc w:val="both"/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Қал</w:t>
            </w:r>
            <w:r w:rsidR="00B913CF" w:rsidRPr="00B913CF">
              <w:rPr>
                <w:rFonts w:ascii="Times New Roman" w:eastAsiaTheme="minorHAnsi" w:hAnsi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ай жет</w:t>
            </w:r>
            <w:r w:rsidR="00B913CF" w:rsidRPr="00B913CF">
              <w:rPr>
                <w:rFonts w:ascii="Times New Roman" w:eastAsiaTheme="minorHAnsi" w:hAnsi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ем ол әлемг</w:t>
            </w:r>
            <w:r w:rsidR="00B913CF" w:rsidRPr="00B913CF">
              <w:rPr>
                <w:rFonts w:ascii="Times New Roman" w:eastAsiaTheme="minorHAnsi" w:hAnsi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 xml:space="preserve">е? 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[69]</w:t>
            </w:r>
          </w:p>
        </w:tc>
        <w:tc>
          <w:tcPr>
            <w:tcW w:w="787" w:type="pct"/>
            <w:tcBorders>
              <w:bottom w:val="single" w:sz="4" w:space="0" w:color="auto"/>
            </w:tcBorders>
          </w:tcPr>
          <w:p w14:paraId="28C1B300" w14:textId="2DAFACA2" w:rsidR="00FC1A9C" w:rsidRPr="00B913CF" w:rsidRDefault="00FC1A9C" w:rsidP="000916A8">
            <w:pPr>
              <w:jc w:val="both"/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Litt</w:t>
            </w:r>
            <w:r w:rsidR="00B913CF" w:rsidRPr="00B913CF">
              <w:rPr>
                <w:rFonts w:ascii="Times New Roman" w:eastAsiaTheme="minorHAnsi" w:hAnsi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le Merma</w:t>
            </w:r>
            <w:r w:rsidR="00B913CF" w:rsidRPr="00B913CF">
              <w:rPr>
                <w:rFonts w:ascii="Times New Roman" w:eastAsiaTheme="minorHAnsi" w:hAnsi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id</w:t>
            </w:r>
          </w:p>
        </w:tc>
        <w:tc>
          <w:tcPr>
            <w:tcW w:w="851" w:type="pct"/>
            <w:tcBorders>
              <w:bottom w:val="single" w:sz="4" w:space="0" w:color="auto"/>
            </w:tcBorders>
          </w:tcPr>
          <w:p w14:paraId="29FCD36E" w14:textId="77777777" w:rsidR="00FC1A9C" w:rsidRPr="00B913CF" w:rsidRDefault="00FC1A9C" w:rsidP="000916A8">
            <w:pPr>
              <w:jc w:val="both"/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3:01</w:t>
            </w:r>
          </w:p>
        </w:tc>
        <w:tc>
          <w:tcPr>
            <w:tcW w:w="873" w:type="pct"/>
            <w:tcBorders>
              <w:bottom w:val="single" w:sz="4" w:space="0" w:color="auto"/>
            </w:tcBorders>
          </w:tcPr>
          <w:p w14:paraId="6347E0ED" w14:textId="1D28C45F" w:rsidR="00FC1A9C" w:rsidRPr="00B913CF" w:rsidRDefault="00FC1A9C" w:rsidP="000916A8">
            <w:pPr>
              <w:jc w:val="both"/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Дубля</w:t>
            </w:r>
            <w:r w:rsidR="00B913CF" w:rsidRPr="00B913CF">
              <w:rPr>
                <w:rFonts w:ascii="Times New Roman" w:eastAsiaTheme="minorHAnsi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ж, субтитр</w:t>
            </w:r>
            <w:r w:rsidR="00B913CF" w:rsidRPr="00B913CF">
              <w:rPr>
                <w:rFonts w:ascii="Times New Roman" w:eastAsiaTheme="minorHAnsi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ы на английск</w:t>
            </w:r>
            <w:r w:rsidR="00B913CF" w:rsidRPr="00B913CF">
              <w:rPr>
                <w:rFonts w:ascii="Times New Roman" w:eastAsiaTheme="minorHAnsi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ом язык</w:t>
            </w:r>
            <w:r w:rsidR="00B913CF" w:rsidRPr="00B913CF">
              <w:rPr>
                <w:rFonts w:ascii="Times New Roman" w:eastAsiaTheme="minorHAnsi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е</w:t>
            </w:r>
          </w:p>
        </w:tc>
        <w:tc>
          <w:tcPr>
            <w:tcW w:w="725" w:type="pct"/>
            <w:tcBorders>
              <w:bottom w:val="single" w:sz="4" w:space="0" w:color="auto"/>
            </w:tcBorders>
          </w:tcPr>
          <w:p w14:paraId="578CC641" w14:textId="77777777" w:rsidR="00FC1A9C" w:rsidRPr="00B913CF" w:rsidRDefault="00FC1A9C" w:rsidP="000916A8">
            <w:pPr>
              <w:jc w:val="both"/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4 193</w:t>
            </w:r>
          </w:p>
        </w:tc>
      </w:tr>
      <w:tr w:rsidR="00FC1A9C" w:rsidRPr="00B913CF" w14:paraId="183B3BC9" w14:textId="77777777" w:rsidTr="009D07A1">
        <w:tc>
          <w:tcPr>
            <w:tcW w:w="237" w:type="pct"/>
            <w:tcBorders>
              <w:bottom w:val="single" w:sz="4" w:space="0" w:color="auto"/>
            </w:tcBorders>
          </w:tcPr>
          <w:p w14:paraId="3227C82D" w14:textId="77777777" w:rsidR="00FC1A9C" w:rsidRPr="00B913CF" w:rsidRDefault="00FC1A9C" w:rsidP="000916A8">
            <w:pPr>
              <w:jc w:val="both"/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717" w:type="pct"/>
            <w:tcBorders>
              <w:bottom w:val="single" w:sz="4" w:space="0" w:color="auto"/>
            </w:tcBorders>
          </w:tcPr>
          <w:p w14:paraId="3B3737CC" w14:textId="11DB9FDD" w:rsidR="00FC1A9C" w:rsidRPr="00B913CF" w:rsidRDefault="00FC1A9C" w:rsidP="000916A8">
            <w:pPr>
              <w:jc w:val="both"/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Tou</w:t>
            </w:r>
            <w:r w:rsidR="00B913CF" w:rsidRPr="00B913CF">
              <w:rPr>
                <w:rFonts w:ascii="Times New Roman" w:eastAsiaTheme="minorHAnsi" w:hAnsi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ch the Sky</w:t>
            </w:r>
          </w:p>
        </w:tc>
        <w:tc>
          <w:tcPr>
            <w:tcW w:w="810" w:type="pct"/>
            <w:tcBorders>
              <w:bottom w:val="single" w:sz="4" w:space="0" w:color="auto"/>
            </w:tcBorders>
          </w:tcPr>
          <w:p w14:paraId="50645198" w14:textId="162E861C" w:rsidR="00FC1A9C" w:rsidRPr="00B913CF" w:rsidRDefault="00FC1A9C" w:rsidP="000916A8">
            <w:pPr>
              <w:jc w:val="both"/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Көк аспан</w:t>
            </w:r>
            <w:r w:rsidR="00B913CF" w:rsidRPr="00B913CF">
              <w:rPr>
                <w:rFonts w:ascii="Times New Roman" w:eastAsiaTheme="minorHAnsi" w:hAnsi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ға өрлей</w:t>
            </w:r>
            <w:r w:rsidR="00B913CF" w:rsidRPr="00B913CF">
              <w:rPr>
                <w:rFonts w:ascii="Times New Roman" w:eastAsiaTheme="minorHAnsi" w:hAnsi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 xml:space="preserve">ін 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[70]</w:t>
            </w:r>
          </w:p>
        </w:tc>
        <w:tc>
          <w:tcPr>
            <w:tcW w:w="787" w:type="pct"/>
            <w:tcBorders>
              <w:bottom w:val="single" w:sz="4" w:space="0" w:color="auto"/>
            </w:tcBorders>
          </w:tcPr>
          <w:p w14:paraId="339B0ECF" w14:textId="54F0E9C2" w:rsidR="00FC1A9C" w:rsidRPr="00B913CF" w:rsidRDefault="00FC1A9C" w:rsidP="000916A8">
            <w:pPr>
              <w:jc w:val="both"/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Bra</w:t>
            </w:r>
            <w:r w:rsidR="00B913CF" w:rsidRPr="00B913CF">
              <w:rPr>
                <w:rFonts w:ascii="Times New Roman" w:eastAsiaTheme="minorHAnsi" w:hAnsi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ve</w:t>
            </w:r>
          </w:p>
        </w:tc>
        <w:tc>
          <w:tcPr>
            <w:tcW w:w="851" w:type="pct"/>
            <w:tcBorders>
              <w:bottom w:val="single" w:sz="4" w:space="0" w:color="auto"/>
            </w:tcBorders>
          </w:tcPr>
          <w:p w14:paraId="5E93E5D4" w14:textId="77777777" w:rsidR="00FC1A9C" w:rsidRPr="00B913CF" w:rsidRDefault="00FC1A9C" w:rsidP="000916A8">
            <w:pPr>
              <w:jc w:val="both"/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2:20</w:t>
            </w:r>
          </w:p>
        </w:tc>
        <w:tc>
          <w:tcPr>
            <w:tcW w:w="873" w:type="pct"/>
            <w:tcBorders>
              <w:bottom w:val="single" w:sz="4" w:space="0" w:color="auto"/>
            </w:tcBorders>
          </w:tcPr>
          <w:p w14:paraId="6AE4CC8E" w14:textId="2E5383B8" w:rsidR="00FC1A9C" w:rsidRPr="00B913CF" w:rsidRDefault="00FC1A9C" w:rsidP="000916A8">
            <w:pPr>
              <w:jc w:val="both"/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Дубл</w:t>
            </w:r>
            <w:r w:rsidR="00B913CF" w:rsidRPr="00B913CF">
              <w:rPr>
                <w:rFonts w:ascii="Times New Roman" w:eastAsiaTheme="minorHAnsi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яж</w:t>
            </w:r>
          </w:p>
        </w:tc>
        <w:tc>
          <w:tcPr>
            <w:tcW w:w="725" w:type="pct"/>
            <w:tcBorders>
              <w:bottom w:val="single" w:sz="4" w:space="0" w:color="auto"/>
            </w:tcBorders>
          </w:tcPr>
          <w:p w14:paraId="66885BEB" w14:textId="77777777" w:rsidR="00FC1A9C" w:rsidRPr="00B913CF" w:rsidRDefault="00FC1A9C" w:rsidP="000916A8">
            <w:pPr>
              <w:jc w:val="both"/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28 595</w:t>
            </w:r>
          </w:p>
        </w:tc>
      </w:tr>
      <w:tr w:rsidR="00FC1A9C" w:rsidRPr="00B913CF" w14:paraId="417DAE66" w14:textId="77777777" w:rsidTr="009D07A1">
        <w:tc>
          <w:tcPr>
            <w:tcW w:w="237" w:type="pct"/>
            <w:tcBorders>
              <w:bottom w:val="single" w:sz="4" w:space="0" w:color="auto"/>
            </w:tcBorders>
          </w:tcPr>
          <w:p w14:paraId="337159B3" w14:textId="77777777" w:rsidR="00FC1A9C" w:rsidRPr="00B913CF" w:rsidRDefault="00FC1A9C" w:rsidP="000916A8">
            <w:pPr>
              <w:jc w:val="both"/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717" w:type="pct"/>
            <w:tcBorders>
              <w:bottom w:val="single" w:sz="4" w:space="0" w:color="auto"/>
            </w:tcBorders>
          </w:tcPr>
          <w:p w14:paraId="1E8AED0A" w14:textId="77777777" w:rsidR="00FC1A9C" w:rsidRPr="00B913CF" w:rsidRDefault="00FC1A9C" w:rsidP="000916A8">
            <w:pPr>
              <w:jc w:val="both"/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 xml:space="preserve">Know who you are </w:t>
            </w:r>
          </w:p>
        </w:tc>
        <w:tc>
          <w:tcPr>
            <w:tcW w:w="810" w:type="pct"/>
            <w:tcBorders>
              <w:bottom w:val="single" w:sz="4" w:space="0" w:color="auto"/>
            </w:tcBorders>
          </w:tcPr>
          <w:p w14:paraId="52B45746" w14:textId="2734C418" w:rsidR="00FC1A9C" w:rsidRPr="00B913CF" w:rsidRDefault="00FC1A9C" w:rsidP="000916A8">
            <w:pPr>
              <w:jc w:val="both"/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Кімс</w:t>
            </w:r>
            <w:r w:rsidR="00B913CF" w:rsidRPr="00B913CF">
              <w:rPr>
                <w:rFonts w:ascii="Times New Roman" w:eastAsiaTheme="minorHAnsi" w:hAnsi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 xml:space="preserve">ін сен? 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[71]</w:t>
            </w:r>
          </w:p>
        </w:tc>
        <w:tc>
          <w:tcPr>
            <w:tcW w:w="787" w:type="pct"/>
            <w:tcBorders>
              <w:bottom w:val="single" w:sz="4" w:space="0" w:color="auto"/>
            </w:tcBorders>
          </w:tcPr>
          <w:p w14:paraId="65749C91" w14:textId="273B40E1" w:rsidR="00FC1A9C" w:rsidRPr="00B913CF" w:rsidRDefault="00FC1A9C" w:rsidP="000916A8">
            <w:pPr>
              <w:jc w:val="both"/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Moa</w:t>
            </w:r>
            <w:r w:rsidR="00B913CF" w:rsidRPr="00B913CF">
              <w:rPr>
                <w:rFonts w:ascii="Times New Roman" w:eastAsiaTheme="minorHAnsi" w:hAnsi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na</w:t>
            </w:r>
          </w:p>
        </w:tc>
        <w:tc>
          <w:tcPr>
            <w:tcW w:w="851" w:type="pct"/>
            <w:tcBorders>
              <w:bottom w:val="single" w:sz="4" w:space="0" w:color="auto"/>
            </w:tcBorders>
          </w:tcPr>
          <w:p w14:paraId="45A74682" w14:textId="77777777" w:rsidR="00FC1A9C" w:rsidRPr="00B913CF" w:rsidRDefault="00FC1A9C" w:rsidP="000916A8">
            <w:pPr>
              <w:jc w:val="both"/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0:56</w:t>
            </w:r>
          </w:p>
        </w:tc>
        <w:tc>
          <w:tcPr>
            <w:tcW w:w="873" w:type="pct"/>
            <w:tcBorders>
              <w:bottom w:val="single" w:sz="4" w:space="0" w:color="auto"/>
            </w:tcBorders>
          </w:tcPr>
          <w:p w14:paraId="3D48CF48" w14:textId="7E308A6C" w:rsidR="00FC1A9C" w:rsidRPr="00B913CF" w:rsidRDefault="00FC1A9C" w:rsidP="000916A8">
            <w:pPr>
              <w:jc w:val="both"/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Дубл</w:t>
            </w:r>
            <w:r w:rsidR="00B913CF" w:rsidRPr="00B913CF">
              <w:rPr>
                <w:rFonts w:ascii="Times New Roman" w:eastAsiaTheme="minorHAnsi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яж</w:t>
            </w:r>
          </w:p>
        </w:tc>
        <w:tc>
          <w:tcPr>
            <w:tcW w:w="725" w:type="pct"/>
            <w:tcBorders>
              <w:bottom w:val="single" w:sz="4" w:space="0" w:color="auto"/>
            </w:tcBorders>
          </w:tcPr>
          <w:p w14:paraId="2D44BFC5" w14:textId="77777777" w:rsidR="00FC1A9C" w:rsidRPr="00B913CF" w:rsidRDefault="00FC1A9C" w:rsidP="000916A8">
            <w:pPr>
              <w:jc w:val="both"/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1000</w:t>
            </w:r>
          </w:p>
        </w:tc>
      </w:tr>
      <w:tr w:rsidR="00FC1A9C" w:rsidRPr="00B913CF" w14:paraId="3AB0FB9E" w14:textId="77777777" w:rsidTr="009D07A1">
        <w:trPr>
          <w:trHeight w:val="459"/>
        </w:trPr>
        <w:tc>
          <w:tcPr>
            <w:tcW w:w="237" w:type="pct"/>
          </w:tcPr>
          <w:p w14:paraId="7DCD273E" w14:textId="77777777" w:rsidR="00FC1A9C" w:rsidRPr="00B913CF" w:rsidRDefault="00FC1A9C" w:rsidP="000916A8">
            <w:pPr>
              <w:jc w:val="both"/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17" w:type="pct"/>
          </w:tcPr>
          <w:p w14:paraId="42677E1E" w14:textId="24161501" w:rsidR="00FC1A9C" w:rsidRPr="00B913CF" w:rsidRDefault="00FC1A9C" w:rsidP="000916A8">
            <w:pPr>
              <w:jc w:val="both"/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Circ</w:t>
            </w:r>
            <w:r w:rsidR="00B913CF" w:rsidRPr="00B913CF">
              <w:rPr>
                <w:rFonts w:ascii="Times New Roman" w:eastAsiaTheme="minorHAnsi" w:hAnsi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le of Life</w:t>
            </w:r>
          </w:p>
        </w:tc>
        <w:tc>
          <w:tcPr>
            <w:tcW w:w="810" w:type="pct"/>
          </w:tcPr>
          <w:p w14:paraId="175E23D6" w14:textId="72E05B28" w:rsidR="00FC1A9C" w:rsidRPr="00B913CF" w:rsidRDefault="00FC1A9C" w:rsidP="000916A8">
            <w:pPr>
              <w:jc w:val="both"/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Өмір Шеңбер</w:t>
            </w:r>
            <w:r w:rsidR="00B913CF" w:rsidRPr="00B913CF">
              <w:rPr>
                <w:rFonts w:ascii="Times New Roman" w:eastAsiaTheme="minorHAnsi" w:hAnsi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 xml:space="preserve">і 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[72]</w:t>
            </w:r>
          </w:p>
        </w:tc>
        <w:tc>
          <w:tcPr>
            <w:tcW w:w="787" w:type="pct"/>
          </w:tcPr>
          <w:p w14:paraId="1191818A" w14:textId="77777777" w:rsidR="00FC1A9C" w:rsidRPr="00B913CF" w:rsidRDefault="00FC1A9C" w:rsidP="000916A8">
            <w:pPr>
              <w:jc w:val="both"/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The Lion King</w:t>
            </w:r>
          </w:p>
        </w:tc>
        <w:tc>
          <w:tcPr>
            <w:tcW w:w="851" w:type="pct"/>
          </w:tcPr>
          <w:p w14:paraId="162358D6" w14:textId="77777777" w:rsidR="00FC1A9C" w:rsidRPr="00B913CF" w:rsidRDefault="00FC1A9C" w:rsidP="000916A8">
            <w:pPr>
              <w:jc w:val="both"/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3:51</w:t>
            </w:r>
          </w:p>
        </w:tc>
        <w:tc>
          <w:tcPr>
            <w:tcW w:w="873" w:type="pct"/>
          </w:tcPr>
          <w:p w14:paraId="6513CB14" w14:textId="2EE06DC8" w:rsidR="00FC1A9C" w:rsidRPr="00B913CF" w:rsidRDefault="00FC1A9C" w:rsidP="000916A8">
            <w:pPr>
              <w:jc w:val="both"/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Дубл</w:t>
            </w:r>
            <w:r w:rsidR="00B913CF" w:rsidRPr="00B913CF">
              <w:rPr>
                <w:rFonts w:ascii="Times New Roman" w:eastAsiaTheme="minorHAnsi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яж</w:t>
            </w:r>
          </w:p>
        </w:tc>
        <w:tc>
          <w:tcPr>
            <w:tcW w:w="725" w:type="pct"/>
          </w:tcPr>
          <w:p w14:paraId="4362A717" w14:textId="77777777" w:rsidR="00FC1A9C" w:rsidRPr="00B913CF" w:rsidRDefault="00FC1A9C" w:rsidP="000916A8">
            <w:pPr>
              <w:jc w:val="both"/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56 000</w:t>
            </w:r>
          </w:p>
        </w:tc>
      </w:tr>
      <w:tr w:rsidR="00FC1A9C" w:rsidRPr="00B913CF" w14:paraId="31F9CAD5" w14:textId="77777777" w:rsidTr="009D07A1">
        <w:tc>
          <w:tcPr>
            <w:tcW w:w="237" w:type="pct"/>
          </w:tcPr>
          <w:p w14:paraId="32B1A335" w14:textId="77777777" w:rsidR="00FC1A9C" w:rsidRPr="00B913CF" w:rsidRDefault="00FC1A9C" w:rsidP="000916A8">
            <w:pPr>
              <w:jc w:val="both"/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717" w:type="pct"/>
          </w:tcPr>
          <w:p w14:paraId="63CEF4AE" w14:textId="51290CE4" w:rsidR="00FC1A9C" w:rsidRPr="00B913CF" w:rsidRDefault="00FC1A9C" w:rsidP="000916A8">
            <w:pPr>
              <w:jc w:val="both"/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I just can</w:t>
            </w:r>
            <w:r w:rsidR="00B913CF" w:rsidRPr="00B913CF">
              <w:rPr>
                <w:rFonts w:ascii="Times New Roman" w:eastAsiaTheme="minorHAnsi" w:hAnsi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 xml:space="preserve">’t wait to be King </w:t>
            </w:r>
          </w:p>
        </w:tc>
        <w:tc>
          <w:tcPr>
            <w:tcW w:w="810" w:type="pct"/>
          </w:tcPr>
          <w:p w14:paraId="158D9B8B" w14:textId="39035D8F" w:rsidR="00FC1A9C" w:rsidRPr="00B913CF" w:rsidRDefault="00FC1A9C" w:rsidP="000916A8">
            <w:pPr>
              <w:jc w:val="both"/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Патш</w:t>
            </w:r>
            <w:r w:rsidR="00B913CF" w:rsidRPr="00B913CF">
              <w:rPr>
                <w:rFonts w:ascii="Times New Roman" w:eastAsiaTheme="minorHAnsi" w:hAnsi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а бол</w:t>
            </w:r>
            <w:r w:rsidR="00B913CF" w:rsidRPr="00B913CF">
              <w:rPr>
                <w:rFonts w:ascii="Times New Roman" w:eastAsiaTheme="minorHAnsi" w:hAnsi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 xml:space="preserve">ар күн 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[73]</w:t>
            </w:r>
          </w:p>
        </w:tc>
        <w:tc>
          <w:tcPr>
            <w:tcW w:w="787" w:type="pct"/>
          </w:tcPr>
          <w:p w14:paraId="7494DF49" w14:textId="77777777" w:rsidR="00FC1A9C" w:rsidRPr="00B913CF" w:rsidRDefault="00FC1A9C" w:rsidP="000916A8">
            <w:pPr>
              <w:jc w:val="both"/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The Lion King</w:t>
            </w:r>
          </w:p>
        </w:tc>
        <w:tc>
          <w:tcPr>
            <w:tcW w:w="851" w:type="pct"/>
          </w:tcPr>
          <w:p w14:paraId="0E46F1C7" w14:textId="77777777" w:rsidR="00FC1A9C" w:rsidRPr="00B913CF" w:rsidRDefault="00FC1A9C" w:rsidP="000916A8">
            <w:pPr>
              <w:jc w:val="both"/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3:19</w:t>
            </w:r>
          </w:p>
        </w:tc>
        <w:tc>
          <w:tcPr>
            <w:tcW w:w="873" w:type="pct"/>
          </w:tcPr>
          <w:p w14:paraId="52B61551" w14:textId="638EC65C" w:rsidR="00FC1A9C" w:rsidRPr="00B913CF" w:rsidRDefault="00FC1A9C" w:rsidP="000916A8">
            <w:pPr>
              <w:jc w:val="both"/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Дубл</w:t>
            </w:r>
            <w:r w:rsidR="00B913CF" w:rsidRPr="00B913CF">
              <w:rPr>
                <w:rFonts w:ascii="Times New Roman" w:eastAsiaTheme="minorHAnsi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яж</w:t>
            </w:r>
          </w:p>
        </w:tc>
        <w:tc>
          <w:tcPr>
            <w:tcW w:w="725" w:type="pct"/>
          </w:tcPr>
          <w:p w14:paraId="2E5C9CD8" w14:textId="77777777" w:rsidR="00FC1A9C" w:rsidRPr="00B913CF" w:rsidRDefault="00FC1A9C" w:rsidP="000916A8">
            <w:pPr>
              <w:jc w:val="both"/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2 400</w:t>
            </w:r>
          </w:p>
        </w:tc>
      </w:tr>
      <w:tr w:rsidR="00FC1A9C" w:rsidRPr="00B913CF" w14:paraId="49EBCED9" w14:textId="77777777" w:rsidTr="009D07A1">
        <w:tc>
          <w:tcPr>
            <w:tcW w:w="237" w:type="pct"/>
          </w:tcPr>
          <w:p w14:paraId="56E72857" w14:textId="77777777" w:rsidR="00FC1A9C" w:rsidRPr="00B913CF" w:rsidRDefault="00FC1A9C" w:rsidP="000916A8">
            <w:pPr>
              <w:jc w:val="both"/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717" w:type="pct"/>
          </w:tcPr>
          <w:p w14:paraId="7D037F13" w14:textId="2D52FBB3" w:rsidR="00FC1A9C" w:rsidRPr="00B913CF" w:rsidRDefault="00FC1A9C" w:rsidP="000916A8">
            <w:pPr>
              <w:jc w:val="both"/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Be prepar</w:t>
            </w:r>
            <w:r w:rsidR="00B913CF" w:rsidRPr="00B913CF">
              <w:rPr>
                <w:rFonts w:ascii="Times New Roman" w:eastAsiaTheme="minorHAnsi" w:hAnsi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ed</w:t>
            </w:r>
          </w:p>
        </w:tc>
        <w:tc>
          <w:tcPr>
            <w:tcW w:w="810" w:type="pct"/>
          </w:tcPr>
          <w:p w14:paraId="0A2EE435" w14:textId="2B8BCD62" w:rsidR="00FC1A9C" w:rsidRPr="00B913CF" w:rsidRDefault="00FC1A9C" w:rsidP="000916A8">
            <w:pPr>
              <w:jc w:val="both"/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Дайында</w:t>
            </w:r>
            <w:r w:rsidR="00B913CF" w:rsidRPr="00B913CF">
              <w:rPr>
                <w:rFonts w:ascii="Times New Roman" w:eastAsiaTheme="minorHAnsi" w:hAnsi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 xml:space="preserve">л 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[74]</w:t>
            </w:r>
          </w:p>
        </w:tc>
        <w:tc>
          <w:tcPr>
            <w:tcW w:w="787" w:type="pct"/>
          </w:tcPr>
          <w:p w14:paraId="43F572BC" w14:textId="77777777" w:rsidR="00FC1A9C" w:rsidRPr="00B913CF" w:rsidRDefault="00FC1A9C" w:rsidP="000916A8">
            <w:pPr>
              <w:jc w:val="both"/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The Lion King</w:t>
            </w:r>
          </w:p>
        </w:tc>
        <w:tc>
          <w:tcPr>
            <w:tcW w:w="851" w:type="pct"/>
          </w:tcPr>
          <w:p w14:paraId="3A3F79F4" w14:textId="77777777" w:rsidR="00FC1A9C" w:rsidRPr="00B913CF" w:rsidRDefault="00FC1A9C" w:rsidP="000916A8">
            <w:pPr>
              <w:jc w:val="both"/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3:14</w:t>
            </w:r>
          </w:p>
        </w:tc>
        <w:tc>
          <w:tcPr>
            <w:tcW w:w="873" w:type="pct"/>
          </w:tcPr>
          <w:p w14:paraId="30364F72" w14:textId="78DC03D4" w:rsidR="00FC1A9C" w:rsidRPr="00B913CF" w:rsidRDefault="00FC1A9C" w:rsidP="000916A8">
            <w:pPr>
              <w:jc w:val="both"/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Дубл</w:t>
            </w:r>
            <w:r w:rsidR="00B913CF" w:rsidRPr="00B913CF">
              <w:rPr>
                <w:rFonts w:ascii="Times New Roman" w:eastAsiaTheme="minorHAnsi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яж</w:t>
            </w:r>
          </w:p>
        </w:tc>
        <w:tc>
          <w:tcPr>
            <w:tcW w:w="725" w:type="pct"/>
          </w:tcPr>
          <w:p w14:paraId="2E929F08" w14:textId="77777777" w:rsidR="00FC1A9C" w:rsidRPr="00B913CF" w:rsidRDefault="00FC1A9C" w:rsidP="000916A8">
            <w:pPr>
              <w:jc w:val="both"/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1 100</w:t>
            </w:r>
          </w:p>
        </w:tc>
      </w:tr>
      <w:tr w:rsidR="00FC1A9C" w:rsidRPr="00B913CF" w14:paraId="611410E0" w14:textId="77777777" w:rsidTr="009D07A1">
        <w:tc>
          <w:tcPr>
            <w:tcW w:w="237" w:type="pct"/>
          </w:tcPr>
          <w:p w14:paraId="766B259C" w14:textId="77777777" w:rsidR="00FC1A9C" w:rsidRPr="00B913CF" w:rsidRDefault="00FC1A9C" w:rsidP="000916A8">
            <w:pPr>
              <w:jc w:val="both"/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717" w:type="pct"/>
          </w:tcPr>
          <w:p w14:paraId="078EB628" w14:textId="272CB301" w:rsidR="00FC1A9C" w:rsidRPr="00B913CF" w:rsidRDefault="00FC1A9C" w:rsidP="000916A8">
            <w:pPr>
              <w:jc w:val="both"/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Haku</w:t>
            </w:r>
            <w:r w:rsidR="00B913CF" w:rsidRPr="00B913CF">
              <w:rPr>
                <w:rFonts w:ascii="Times New Roman" w:eastAsiaTheme="minorHAnsi" w:hAnsi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na Mata</w:t>
            </w:r>
            <w:r w:rsidR="00B913CF" w:rsidRPr="00B913CF">
              <w:rPr>
                <w:rFonts w:ascii="Times New Roman" w:eastAsiaTheme="minorHAnsi" w:hAnsi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ta</w:t>
            </w:r>
          </w:p>
        </w:tc>
        <w:tc>
          <w:tcPr>
            <w:tcW w:w="810" w:type="pct"/>
          </w:tcPr>
          <w:p w14:paraId="08EEBFFA" w14:textId="36F13A67" w:rsidR="00FC1A9C" w:rsidRPr="00B913CF" w:rsidRDefault="00FC1A9C" w:rsidP="000916A8">
            <w:pPr>
              <w:jc w:val="both"/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Хаку</w:t>
            </w:r>
            <w:r w:rsidR="00B913CF" w:rsidRPr="00B913CF">
              <w:rPr>
                <w:rFonts w:ascii="Times New Roman" w:eastAsiaTheme="minorHAnsi" w:hAnsi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на Мата</w:t>
            </w:r>
            <w:r w:rsidR="00B913CF" w:rsidRPr="00B913CF">
              <w:rPr>
                <w:rFonts w:ascii="Times New Roman" w:eastAsiaTheme="minorHAnsi" w:hAnsi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 xml:space="preserve">та 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[75]</w:t>
            </w:r>
          </w:p>
        </w:tc>
        <w:tc>
          <w:tcPr>
            <w:tcW w:w="787" w:type="pct"/>
          </w:tcPr>
          <w:p w14:paraId="4A478A13" w14:textId="77777777" w:rsidR="00FC1A9C" w:rsidRPr="00B913CF" w:rsidRDefault="00FC1A9C" w:rsidP="000916A8">
            <w:pPr>
              <w:jc w:val="both"/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The Lion King</w:t>
            </w:r>
          </w:p>
        </w:tc>
        <w:tc>
          <w:tcPr>
            <w:tcW w:w="851" w:type="pct"/>
          </w:tcPr>
          <w:p w14:paraId="3588D3D8" w14:textId="77777777" w:rsidR="00FC1A9C" w:rsidRPr="00B913CF" w:rsidRDefault="00FC1A9C" w:rsidP="000916A8">
            <w:pPr>
              <w:jc w:val="both"/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4:07</w:t>
            </w:r>
          </w:p>
        </w:tc>
        <w:tc>
          <w:tcPr>
            <w:tcW w:w="873" w:type="pct"/>
          </w:tcPr>
          <w:p w14:paraId="5D33D03F" w14:textId="752ED831" w:rsidR="00FC1A9C" w:rsidRPr="00B913CF" w:rsidRDefault="00FC1A9C" w:rsidP="000916A8">
            <w:pPr>
              <w:jc w:val="both"/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Дубл</w:t>
            </w:r>
            <w:r w:rsidR="00B913CF" w:rsidRPr="00B913CF">
              <w:rPr>
                <w:rFonts w:ascii="Times New Roman" w:eastAsiaTheme="minorHAnsi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яж</w:t>
            </w:r>
          </w:p>
        </w:tc>
        <w:tc>
          <w:tcPr>
            <w:tcW w:w="725" w:type="pct"/>
          </w:tcPr>
          <w:p w14:paraId="27C8E55E" w14:textId="77777777" w:rsidR="00FC1A9C" w:rsidRPr="00B913CF" w:rsidRDefault="00FC1A9C" w:rsidP="000916A8">
            <w:pPr>
              <w:jc w:val="both"/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34 000</w:t>
            </w:r>
          </w:p>
        </w:tc>
      </w:tr>
      <w:tr w:rsidR="00FC1A9C" w:rsidRPr="00B913CF" w14:paraId="1C78FD02" w14:textId="77777777" w:rsidTr="009D07A1">
        <w:tc>
          <w:tcPr>
            <w:tcW w:w="237" w:type="pct"/>
          </w:tcPr>
          <w:p w14:paraId="59D85763" w14:textId="77777777" w:rsidR="00FC1A9C" w:rsidRPr="00B913CF" w:rsidRDefault="00FC1A9C" w:rsidP="000916A8">
            <w:pPr>
              <w:jc w:val="both"/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717" w:type="pct"/>
          </w:tcPr>
          <w:p w14:paraId="5B9D4E06" w14:textId="325154CC" w:rsidR="00FC1A9C" w:rsidRPr="00B913CF" w:rsidRDefault="00FC1A9C" w:rsidP="000916A8">
            <w:pPr>
              <w:jc w:val="both"/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Can you feel the love tonig</w:t>
            </w:r>
            <w:r w:rsidR="00B913CF" w:rsidRPr="00B913CF">
              <w:rPr>
                <w:rFonts w:ascii="Times New Roman" w:eastAsiaTheme="minorHAnsi" w:hAnsi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ht</w:t>
            </w:r>
          </w:p>
        </w:tc>
        <w:tc>
          <w:tcPr>
            <w:tcW w:w="810" w:type="pct"/>
          </w:tcPr>
          <w:p w14:paraId="3CC72CF3" w14:textId="50F06B4D" w:rsidR="00FC1A9C" w:rsidRPr="00B913CF" w:rsidRDefault="00FC1A9C" w:rsidP="000916A8">
            <w:pPr>
              <w:jc w:val="both"/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Махаб</w:t>
            </w:r>
            <w:r w:rsidR="00B913CF" w:rsidRPr="00B913CF">
              <w:rPr>
                <w:rFonts w:ascii="Times New Roman" w:eastAsiaTheme="minorHAnsi" w:hAnsi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бат үнін тың</w:t>
            </w:r>
            <w:r w:rsidR="00B913CF" w:rsidRPr="00B913CF">
              <w:rPr>
                <w:rFonts w:ascii="Times New Roman" w:eastAsiaTheme="minorHAnsi" w:hAnsi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 xml:space="preserve">да 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[76]</w:t>
            </w:r>
          </w:p>
        </w:tc>
        <w:tc>
          <w:tcPr>
            <w:tcW w:w="787" w:type="pct"/>
          </w:tcPr>
          <w:p w14:paraId="401427EA" w14:textId="77777777" w:rsidR="00FC1A9C" w:rsidRPr="00B913CF" w:rsidRDefault="00FC1A9C" w:rsidP="000916A8">
            <w:pPr>
              <w:jc w:val="both"/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The Lion King</w:t>
            </w:r>
          </w:p>
        </w:tc>
        <w:tc>
          <w:tcPr>
            <w:tcW w:w="851" w:type="pct"/>
          </w:tcPr>
          <w:p w14:paraId="604C1A57" w14:textId="77777777" w:rsidR="00FC1A9C" w:rsidRPr="00B913CF" w:rsidRDefault="00FC1A9C" w:rsidP="000916A8">
            <w:pPr>
              <w:jc w:val="both"/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3:25</w:t>
            </w:r>
          </w:p>
        </w:tc>
        <w:tc>
          <w:tcPr>
            <w:tcW w:w="873" w:type="pct"/>
          </w:tcPr>
          <w:p w14:paraId="629B6FBE" w14:textId="54E5E2F4" w:rsidR="00FC1A9C" w:rsidRPr="00B913CF" w:rsidRDefault="00FC1A9C" w:rsidP="000916A8">
            <w:pPr>
              <w:jc w:val="both"/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Дубл</w:t>
            </w:r>
            <w:r w:rsidR="00B913CF" w:rsidRPr="00B913CF">
              <w:rPr>
                <w:rFonts w:ascii="Times New Roman" w:eastAsiaTheme="minorHAnsi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яж</w:t>
            </w:r>
          </w:p>
        </w:tc>
        <w:tc>
          <w:tcPr>
            <w:tcW w:w="725" w:type="pct"/>
          </w:tcPr>
          <w:p w14:paraId="001ABAB2" w14:textId="77777777" w:rsidR="00FC1A9C" w:rsidRPr="00B913CF" w:rsidRDefault="00FC1A9C" w:rsidP="000916A8">
            <w:pPr>
              <w:jc w:val="both"/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24 000</w:t>
            </w:r>
          </w:p>
        </w:tc>
      </w:tr>
      <w:tr w:rsidR="00FC1A9C" w:rsidRPr="00B913CF" w14:paraId="024E6CEB" w14:textId="77777777" w:rsidTr="009D07A1">
        <w:tc>
          <w:tcPr>
            <w:tcW w:w="237" w:type="pct"/>
            <w:tcBorders>
              <w:bottom w:val="single" w:sz="4" w:space="0" w:color="auto"/>
            </w:tcBorders>
          </w:tcPr>
          <w:p w14:paraId="30DEEF55" w14:textId="77777777" w:rsidR="00FC1A9C" w:rsidRPr="00B913CF" w:rsidRDefault="00FC1A9C" w:rsidP="000916A8">
            <w:pPr>
              <w:jc w:val="both"/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717" w:type="pct"/>
            <w:tcBorders>
              <w:bottom w:val="single" w:sz="4" w:space="0" w:color="auto"/>
            </w:tcBorders>
          </w:tcPr>
          <w:p w14:paraId="73906B37" w14:textId="396438DA" w:rsidR="00FC1A9C" w:rsidRPr="00B913CF" w:rsidRDefault="00FC1A9C" w:rsidP="000916A8">
            <w:pPr>
              <w:jc w:val="both"/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You’</w:t>
            </w:r>
            <w:r w:rsidR="00B913CF" w:rsidRPr="00B913CF">
              <w:rPr>
                <w:rFonts w:ascii="Times New Roman" w:eastAsiaTheme="minorHAnsi" w:hAnsi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ve got a frie</w:t>
            </w:r>
            <w:r w:rsidR="00B913CF" w:rsidRPr="00B913CF">
              <w:rPr>
                <w:rFonts w:ascii="Times New Roman" w:eastAsiaTheme="minorHAnsi" w:hAnsi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 xml:space="preserve">nd in me </w:t>
            </w:r>
          </w:p>
        </w:tc>
        <w:tc>
          <w:tcPr>
            <w:tcW w:w="810" w:type="pct"/>
            <w:tcBorders>
              <w:bottom w:val="single" w:sz="4" w:space="0" w:color="auto"/>
            </w:tcBorders>
          </w:tcPr>
          <w:p w14:paraId="066E06EF" w14:textId="19D60F3E" w:rsidR="00FC1A9C" w:rsidRPr="00B913CF" w:rsidRDefault="00FC1A9C" w:rsidP="000916A8">
            <w:pPr>
              <w:jc w:val="both"/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Досың</w:t>
            </w:r>
            <w:r w:rsidR="00B913CF" w:rsidRPr="00B913CF">
              <w:rPr>
                <w:rFonts w:ascii="Times New Roman" w:eastAsiaTheme="minorHAnsi" w:hAnsi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мын мен сен</w:t>
            </w:r>
            <w:r w:rsidR="00B913CF" w:rsidRPr="00B913CF">
              <w:rPr>
                <w:rFonts w:ascii="Times New Roman" w:eastAsiaTheme="minorHAnsi" w:hAnsi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 xml:space="preserve">ің 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[77]</w:t>
            </w:r>
          </w:p>
        </w:tc>
        <w:tc>
          <w:tcPr>
            <w:tcW w:w="787" w:type="pct"/>
            <w:tcBorders>
              <w:bottom w:val="single" w:sz="4" w:space="0" w:color="auto"/>
            </w:tcBorders>
          </w:tcPr>
          <w:p w14:paraId="460CAC4E" w14:textId="1F1CDE55" w:rsidR="00FC1A9C" w:rsidRPr="00B913CF" w:rsidRDefault="00FC1A9C" w:rsidP="000916A8">
            <w:pPr>
              <w:jc w:val="both"/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Toy sto</w:t>
            </w:r>
            <w:r w:rsidR="00B913CF" w:rsidRPr="00B913CF">
              <w:rPr>
                <w:rFonts w:ascii="Times New Roman" w:eastAsiaTheme="minorHAnsi" w:hAnsi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ry</w:t>
            </w:r>
          </w:p>
        </w:tc>
        <w:tc>
          <w:tcPr>
            <w:tcW w:w="851" w:type="pct"/>
            <w:tcBorders>
              <w:bottom w:val="single" w:sz="4" w:space="0" w:color="auto"/>
            </w:tcBorders>
          </w:tcPr>
          <w:p w14:paraId="6F3B0FFD" w14:textId="77777777" w:rsidR="00FC1A9C" w:rsidRPr="00B913CF" w:rsidRDefault="00FC1A9C" w:rsidP="000916A8">
            <w:pPr>
              <w:jc w:val="both"/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1:24</w:t>
            </w:r>
          </w:p>
        </w:tc>
        <w:tc>
          <w:tcPr>
            <w:tcW w:w="873" w:type="pct"/>
            <w:tcBorders>
              <w:bottom w:val="single" w:sz="4" w:space="0" w:color="auto"/>
            </w:tcBorders>
          </w:tcPr>
          <w:p w14:paraId="47E14D14" w14:textId="5E593396" w:rsidR="00FC1A9C" w:rsidRPr="00B913CF" w:rsidRDefault="00FC1A9C" w:rsidP="000916A8">
            <w:pPr>
              <w:jc w:val="both"/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Дубл</w:t>
            </w:r>
            <w:r w:rsidR="00B913CF" w:rsidRPr="00B913CF">
              <w:rPr>
                <w:rFonts w:ascii="Times New Roman" w:eastAsiaTheme="minorHAnsi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яж</w:t>
            </w:r>
          </w:p>
        </w:tc>
        <w:tc>
          <w:tcPr>
            <w:tcW w:w="725" w:type="pct"/>
            <w:tcBorders>
              <w:bottom w:val="single" w:sz="4" w:space="0" w:color="auto"/>
            </w:tcBorders>
          </w:tcPr>
          <w:p w14:paraId="2956CEF6" w14:textId="77777777" w:rsidR="00FC1A9C" w:rsidRPr="00B913CF" w:rsidRDefault="00FC1A9C" w:rsidP="000916A8">
            <w:pPr>
              <w:jc w:val="both"/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3 000</w:t>
            </w:r>
          </w:p>
        </w:tc>
      </w:tr>
      <w:tr w:rsidR="00FC1A9C" w:rsidRPr="00B913CF" w14:paraId="79418409" w14:textId="77777777" w:rsidTr="009D07A1">
        <w:tc>
          <w:tcPr>
            <w:tcW w:w="237" w:type="pct"/>
          </w:tcPr>
          <w:p w14:paraId="15B513AB" w14:textId="77777777" w:rsidR="00FC1A9C" w:rsidRPr="00B913CF" w:rsidRDefault="00FC1A9C" w:rsidP="000916A8">
            <w:pPr>
              <w:jc w:val="both"/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717" w:type="pct"/>
          </w:tcPr>
          <w:p w14:paraId="5EC0459D" w14:textId="73AA10F3" w:rsidR="00FC1A9C" w:rsidRPr="00B913CF" w:rsidRDefault="00FC1A9C" w:rsidP="000916A8">
            <w:pPr>
              <w:jc w:val="both"/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Some thin</w:t>
            </w:r>
            <w:r w:rsidR="00B913CF" w:rsidRPr="00B913CF">
              <w:rPr>
                <w:rFonts w:ascii="Times New Roman" w:eastAsiaTheme="minorHAnsi" w:hAnsi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gs nev</w:t>
            </w:r>
            <w:r w:rsidR="00B913CF" w:rsidRPr="00B913CF">
              <w:rPr>
                <w:rFonts w:ascii="Times New Roman" w:eastAsiaTheme="minorHAnsi" w:hAnsi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er chan</w:t>
            </w:r>
            <w:r w:rsidR="00B913CF" w:rsidRPr="00B913CF">
              <w:rPr>
                <w:rFonts w:ascii="Times New Roman" w:eastAsiaTheme="minorHAnsi" w:hAnsi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ge</w:t>
            </w:r>
          </w:p>
        </w:tc>
        <w:tc>
          <w:tcPr>
            <w:tcW w:w="810" w:type="pct"/>
          </w:tcPr>
          <w:p w14:paraId="113B7540" w14:textId="7199D433" w:rsidR="00FC1A9C" w:rsidRPr="00B913CF" w:rsidRDefault="00FC1A9C" w:rsidP="000916A8">
            <w:pPr>
              <w:jc w:val="both"/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Кейб</w:t>
            </w:r>
            <w:r w:rsidR="00B913CF" w:rsidRPr="00B913CF">
              <w:rPr>
                <w:rFonts w:ascii="Times New Roman" w:eastAsiaTheme="minorHAnsi" w:hAnsi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ір нәрсе</w:t>
            </w:r>
            <w:r w:rsidR="00B913CF" w:rsidRPr="00B913CF">
              <w:rPr>
                <w:rFonts w:ascii="Times New Roman" w:eastAsiaTheme="minorHAnsi" w:hAnsi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лер өзгермей</w:t>
            </w:r>
            <w:r w:rsidR="00B913CF" w:rsidRPr="00B913CF">
              <w:rPr>
                <w:rFonts w:ascii="Times New Roman" w:eastAsiaTheme="minorHAnsi" w:hAnsi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 xml:space="preserve">ді 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[78]</w:t>
            </w:r>
          </w:p>
        </w:tc>
        <w:tc>
          <w:tcPr>
            <w:tcW w:w="787" w:type="pct"/>
          </w:tcPr>
          <w:p w14:paraId="310DCA3A" w14:textId="0F5E5CB2" w:rsidR="00FC1A9C" w:rsidRPr="00B913CF" w:rsidRDefault="00FC1A9C" w:rsidP="000916A8">
            <w:pPr>
              <w:jc w:val="both"/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Froz</w:t>
            </w:r>
            <w:r w:rsidR="00B913CF" w:rsidRPr="00B913CF">
              <w:rPr>
                <w:rFonts w:ascii="Times New Roman" w:eastAsiaTheme="minorHAnsi" w:hAnsi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en</w:t>
            </w:r>
          </w:p>
        </w:tc>
        <w:tc>
          <w:tcPr>
            <w:tcW w:w="851" w:type="pct"/>
          </w:tcPr>
          <w:p w14:paraId="7913F2D3" w14:textId="77777777" w:rsidR="00FC1A9C" w:rsidRPr="00B913CF" w:rsidRDefault="00FC1A9C" w:rsidP="000916A8">
            <w:pPr>
              <w:jc w:val="both"/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3:48</w:t>
            </w:r>
          </w:p>
        </w:tc>
        <w:tc>
          <w:tcPr>
            <w:tcW w:w="873" w:type="pct"/>
          </w:tcPr>
          <w:p w14:paraId="0D578E1A" w14:textId="7FD7A83E" w:rsidR="00FC1A9C" w:rsidRPr="00B913CF" w:rsidRDefault="00FC1A9C" w:rsidP="000916A8">
            <w:pPr>
              <w:jc w:val="both"/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Дубля</w:t>
            </w:r>
            <w:r w:rsidR="00B913CF" w:rsidRPr="00B913CF">
              <w:rPr>
                <w:rFonts w:ascii="Times New Roman" w:eastAsiaTheme="minorHAnsi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ж, субтитр</w:t>
            </w:r>
            <w:r w:rsidR="00B913CF" w:rsidRPr="00B913CF">
              <w:rPr>
                <w:rFonts w:ascii="Times New Roman" w:eastAsiaTheme="minorHAnsi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ы на английск</w:t>
            </w:r>
            <w:r w:rsidR="00B913CF" w:rsidRPr="00B913CF">
              <w:rPr>
                <w:rFonts w:ascii="Times New Roman" w:eastAsiaTheme="minorHAnsi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ом язык</w:t>
            </w:r>
            <w:r w:rsidR="00B913CF" w:rsidRPr="00B913CF">
              <w:rPr>
                <w:rFonts w:ascii="Times New Roman" w:eastAsiaTheme="minorHAnsi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е</w:t>
            </w:r>
          </w:p>
        </w:tc>
        <w:tc>
          <w:tcPr>
            <w:tcW w:w="725" w:type="pct"/>
          </w:tcPr>
          <w:p w14:paraId="72F34240" w14:textId="77777777" w:rsidR="00FC1A9C" w:rsidRPr="00B913CF" w:rsidRDefault="00FC1A9C" w:rsidP="000916A8">
            <w:pPr>
              <w:jc w:val="both"/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48000</w:t>
            </w:r>
          </w:p>
        </w:tc>
      </w:tr>
      <w:tr w:rsidR="00FC1A9C" w:rsidRPr="00B913CF" w14:paraId="15C180ED" w14:textId="77777777" w:rsidTr="006507EA">
        <w:tc>
          <w:tcPr>
            <w:tcW w:w="237" w:type="pct"/>
            <w:tcBorders>
              <w:bottom w:val="single" w:sz="4" w:space="0" w:color="auto"/>
            </w:tcBorders>
          </w:tcPr>
          <w:p w14:paraId="617357F6" w14:textId="77777777" w:rsidR="00FC1A9C" w:rsidRPr="00B913CF" w:rsidRDefault="00FC1A9C" w:rsidP="000916A8">
            <w:pPr>
              <w:jc w:val="both"/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717" w:type="pct"/>
            <w:tcBorders>
              <w:bottom w:val="single" w:sz="4" w:space="0" w:color="auto"/>
            </w:tcBorders>
          </w:tcPr>
          <w:p w14:paraId="21025A9A" w14:textId="716A9D5B" w:rsidR="00FC1A9C" w:rsidRPr="00B913CF" w:rsidRDefault="00FC1A9C" w:rsidP="000916A8">
            <w:pPr>
              <w:jc w:val="both"/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When I am old</w:t>
            </w:r>
            <w:r w:rsidR="00B913CF" w:rsidRPr="00B913CF">
              <w:rPr>
                <w:rFonts w:ascii="Times New Roman" w:eastAsiaTheme="minorHAnsi" w:hAnsi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 xml:space="preserve">er </w:t>
            </w:r>
          </w:p>
        </w:tc>
        <w:tc>
          <w:tcPr>
            <w:tcW w:w="810" w:type="pct"/>
            <w:tcBorders>
              <w:bottom w:val="single" w:sz="4" w:space="0" w:color="auto"/>
            </w:tcBorders>
          </w:tcPr>
          <w:p w14:paraId="725A7E70" w14:textId="4082B51B" w:rsidR="00FC1A9C" w:rsidRPr="00B913CF" w:rsidRDefault="00FC1A9C" w:rsidP="000916A8">
            <w:pPr>
              <w:jc w:val="both"/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Мен есейген</w:t>
            </w:r>
            <w:r w:rsidR="00B913CF" w:rsidRPr="00B913CF">
              <w:rPr>
                <w:rFonts w:ascii="Times New Roman" w:eastAsiaTheme="minorHAnsi" w:hAnsi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 xml:space="preserve">де 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[79]</w:t>
            </w:r>
          </w:p>
        </w:tc>
        <w:tc>
          <w:tcPr>
            <w:tcW w:w="787" w:type="pct"/>
            <w:tcBorders>
              <w:bottom w:val="single" w:sz="4" w:space="0" w:color="auto"/>
            </w:tcBorders>
          </w:tcPr>
          <w:p w14:paraId="14B18D3F" w14:textId="4B636E13" w:rsidR="00FC1A9C" w:rsidRPr="00B913CF" w:rsidRDefault="00FC1A9C" w:rsidP="000916A8">
            <w:pPr>
              <w:jc w:val="both"/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Froz</w:t>
            </w:r>
            <w:r w:rsidR="00B913CF" w:rsidRPr="00B913CF">
              <w:rPr>
                <w:rFonts w:ascii="Times New Roman" w:eastAsiaTheme="minorHAnsi" w:hAnsi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en</w:t>
            </w:r>
          </w:p>
        </w:tc>
        <w:tc>
          <w:tcPr>
            <w:tcW w:w="851" w:type="pct"/>
            <w:tcBorders>
              <w:bottom w:val="single" w:sz="4" w:space="0" w:color="auto"/>
            </w:tcBorders>
          </w:tcPr>
          <w:p w14:paraId="7A84556B" w14:textId="77777777" w:rsidR="00FC1A9C" w:rsidRPr="00B913CF" w:rsidRDefault="00FC1A9C" w:rsidP="000916A8">
            <w:pPr>
              <w:jc w:val="both"/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2:05</w:t>
            </w:r>
          </w:p>
        </w:tc>
        <w:tc>
          <w:tcPr>
            <w:tcW w:w="873" w:type="pct"/>
            <w:tcBorders>
              <w:bottom w:val="single" w:sz="4" w:space="0" w:color="auto"/>
            </w:tcBorders>
          </w:tcPr>
          <w:p w14:paraId="41CDD82A" w14:textId="60738934" w:rsidR="00FC1A9C" w:rsidRPr="00B913CF" w:rsidRDefault="00FC1A9C" w:rsidP="000916A8">
            <w:pPr>
              <w:jc w:val="both"/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Дубл</w:t>
            </w:r>
            <w:r w:rsidR="00B913CF" w:rsidRPr="00B913CF">
              <w:rPr>
                <w:rFonts w:ascii="Times New Roman" w:eastAsiaTheme="minorHAnsi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яж</w:t>
            </w:r>
          </w:p>
        </w:tc>
        <w:tc>
          <w:tcPr>
            <w:tcW w:w="725" w:type="pct"/>
            <w:tcBorders>
              <w:bottom w:val="single" w:sz="4" w:space="0" w:color="auto"/>
            </w:tcBorders>
          </w:tcPr>
          <w:p w14:paraId="10EAAB7C" w14:textId="77777777" w:rsidR="00FC1A9C" w:rsidRPr="00B913CF" w:rsidRDefault="00FC1A9C" w:rsidP="000916A8">
            <w:pPr>
              <w:jc w:val="both"/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25 000</w:t>
            </w:r>
          </w:p>
        </w:tc>
      </w:tr>
      <w:tr w:rsidR="00FC1A9C" w:rsidRPr="00B913CF" w14:paraId="46A03D3D" w14:textId="77777777" w:rsidTr="006507EA">
        <w:trPr>
          <w:trHeight w:val="443"/>
        </w:trPr>
        <w:tc>
          <w:tcPr>
            <w:tcW w:w="237" w:type="pct"/>
            <w:tcBorders>
              <w:bottom w:val="single" w:sz="4" w:space="0" w:color="auto"/>
            </w:tcBorders>
          </w:tcPr>
          <w:p w14:paraId="3B7BC583" w14:textId="77777777" w:rsidR="00FC1A9C" w:rsidRPr="00B913CF" w:rsidRDefault="00FC1A9C" w:rsidP="000916A8">
            <w:pPr>
              <w:jc w:val="both"/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lastRenderedPageBreak/>
              <w:t>12</w:t>
            </w:r>
          </w:p>
        </w:tc>
        <w:tc>
          <w:tcPr>
            <w:tcW w:w="717" w:type="pct"/>
            <w:tcBorders>
              <w:bottom w:val="single" w:sz="4" w:space="0" w:color="auto"/>
            </w:tcBorders>
          </w:tcPr>
          <w:p w14:paraId="1654FC06" w14:textId="48C248E6" w:rsidR="00FC1A9C" w:rsidRPr="00B913CF" w:rsidRDefault="00FC1A9C" w:rsidP="000916A8">
            <w:pPr>
              <w:jc w:val="both"/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Speech</w:t>
            </w:r>
            <w:r w:rsidR="00B913CF" w:rsidRPr="00B913CF">
              <w:rPr>
                <w:rFonts w:ascii="Times New Roman" w:eastAsiaTheme="minorHAnsi" w:hAnsi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less</w:t>
            </w:r>
          </w:p>
        </w:tc>
        <w:tc>
          <w:tcPr>
            <w:tcW w:w="810" w:type="pct"/>
            <w:tcBorders>
              <w:bottom w:val="single" w:sz="4" w:space="0" w:color="auto"/>
            </w:tcBorders>
          </w:tcPr>
          <w:p w14:paraId="555525F4" w14:textId="4D1F6714" w:rsidR="00FC1A9C" w:rsidRPr="00B913CF" w:rsidRDefault="00FC1A9C" w:rsidP="000916A8">
            <w:pPr>
              <w:jc w:val="both"/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Үнсіз</w:t>
            </w:r>
            <w:r w:rsidR="00B913CF" w:rsidRPr="00B913CF">
              <w:rPr>
                <w:rFonts w:ascii="Times New Roman" w:eastAsiaTheme="minorHAnsi" w:hAnsi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 xml:space="preserve">дік 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[80]</w:t>
            </w:r>
          </w:p>
        </w:tc>
        <w:tc>
          <w:tcPr>
            <w:tcW w:w="787" w:type="pct"/>
            <w:tcBorders>
              <w:bottom w:val="single" w:sz="4" w:space="0" w:color="auto"/>
            </w:tcBorders>
          </w:tcPr>
          <w:p w14:paraId="3E9DEF30" w14:textId="7979B4F0" w:rsidR="00FC1A9C" w:rsidRPr="00B913CF" w:rsidRDefault="00FC1A9C" w:rsidP="000916A8">
            <w:pPr>
              <w:jc w:val="both"/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Allad</w:t>
            </w:r>
            <w:r w:rsidR="00B913CF" w:rsidRPr="00B913CF">
              <w:rPr>
                <w:rFonts w:ascii="Times New Roman" w:eastAsiaTheme="minorHAnsi" w:hAnsi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in</w:t>
            </w:r>
          </w:p>
        </w:tc>
        <w:tc>
          <w:tcPr>
            <w:tcW w:w="851" w:type="pct"/>
            <w:tcBorders>
              <w:bottom w:val="single" w:sz="4" w:space="0" w:color="auto"/>
            </w:tcBorders>
          </w:tcPr>
          <w:p w14:paraId="4BEDCD58" w14:textId="77777777" w:rsidR="00FC1A9C" w:rsidRPr="00B913CF" w:rsidRDefault="00FC1A9C" w:rsidP="000916A8">
            <w:pPr>
              <w:jc w:val="both"/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5:00</w:t>
            </w:r>
          </w:p>
        </w:tc>
        <w:tc>
          <w:tcPr>
            <w:tcW w:w="873" w:type="pct"/>
            <w:tcBorders>
              <w:bottom w:val="single" w:sz="4" w:space="0" w:color="auto"/>
            </w:tcBorders>
          </w:tcPr>
          <w:p w14:paraId="7CEB78B0" w14:textId="3D978943" w:rsidR="00FC1A9C" w:rsidRPr="00B913CF" w:rsidRDefault="00FC1A9C" w:rsidP="000916A8">
            <w:pPr>
              <w:jc w:val="both"/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Дубл</w:t>
            </w:r>
            <w:r w:rsidR="00B913CF" w:rsidRPr="00B913CF">
              <w:rPr>
                <w:rFonts w:ascii="Times New Roman" w:eastAsiaTheme="minorHAnsi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яж</w:t>
            </w:r>
          </w:p>
        </w:tc>
        <w:tc>
          <w:tcPr>
            <w:tcW w:w="725" w:type="pct"/>
            <w:tcBorders>
              <w:bottom w:val="single" w:sz="4" w:space="0" w:color="auto"/>
            </w:tcBorders>
          </w:tcPr>
          <w:p w14:paraId="70820254" w14:textId="77777777" w:rsidR="00FC1A9C" w:rsidRPr="00B913CF" w:rsidRDefault="00FC1A9C" w:rsidP="000916A8">
            <w:pPr>
              <w:jc w:val="both"/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3 800</w:t>
            </w:r>
          </w:p>
        </w:tc>
      </w:tr>
      <w:tr w:rsidR="00934C4D" w:rsidRPr="00B913CF" w14:paraId="39CF2939" w14:textId="77777777" w:rsidTr="009D07A1">
        <w:trPr>
          <w:trHeight w:val="415"/>
        </w:trPr>
        <w:tc>
          <w:tcPr>
            <w:tcW w:w="500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831BD2" w14:textId="03AA76AD" w:rsidR="00934C4D" w:rsidRPr="00B913CF" w:rsidRDefault="00934C4D" w:rsidP="000916A8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  <w:t>Продолж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8"/>
                <w:szCs w:val="28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  <w:t>ение таблиц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8"/>
                <w:szCs w:val="28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  <w:t>ы 4</w:t>
            </w:r>
          </w:p>
        </w:tc>
      </w:tr>
      <w:tr w:rsidR="00BE3F2C" w:rsidRPr="00B913CF" w14:paraId="2A40DC99" w14:textId="77777777" w:rsidTr="009D07A1">
        <w:tc>
          <w:tcPr>
            <w:tcW w:w="237" w:type="pct"/>
            <w:tcBorders>
              <w:top w:val="single" w:sz="4" w:space="0" w:color="auto"/>
              <w:bottom w:val="single" w:sz="4" w:space="0" w:color="auto"/>
            </w:tcBorders>
          </w:tcPr>
          <w:p w14:paraId="1BDDBDF1" w14:textId="0BBDF270" w:rsidR="00BE3F2C" w:rsidRPr="00B913CF" w:rsidRDefault="00BE3F2C" w:rsidP="009D7189">
            <w:pPr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717" w:type="pct"/>
            <w:tcBorders>
              <w:top w:val="single" w:sz="4" w:space="0" w:color="auto"/>
              <w:bottom w:val="single" w:sz="4" w:space="0" w:color="auto"/>
            </w:tcBorders>
          </w:tcPr>
          <w:p w14:paraId="24CC76F5" w14:textId="110A68DD" w:rsidR="00BE3F2C" w:rsidRPr="00B913CF" w:rsidRDefault="00BE3F2C" w:rsidP="009D7189">
            <w:pPr>
              <w:jc w:val="center"/>
              <w:rPr>
                <w:rFonts w:ascii="Times New Roman" w:hAnsi="Times New Roman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</w:tcPr>
          <w:p w14:paraId="52FC5584" w14:textId="5765A646" w:rsidR="00BE3F2C" w:rsidRPr="00B913CF" w:rsidRDefault="00BE3F2C" w:rsidP="009D7189">
            <w:pPr>
              <w:jc w:val="center"/>
              <w:rPr>
                <w:rFonts w:ascii="Times New Roman" w:hAnsi="Times New Roman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787" w:type="pct"/>
            <w:tcBorders>
              <w:top w:val="single" w:sz="4" w:space="0" w:color="auto"/>
              <w:bottom w:val="single" w:sz="4" w:space="0" w:color="auto"/>
            </w:tcBorders>
          </w:tcPr>
          <w:p w14:paraId="356991DB" w14:textId="71A8A9E9" w:rsidR="00BE3F2C" w:rsidRPr="00B913CF" w:rsidRDefault="00BE3F2C" w:rsidP="009D7189">
            <w:pPr>
              <w:jc w:val="center"/>
              <w:rPr>
                <w:rFonts w:ascii="Times New Roman" w:hAnsi="Times New Roman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851" w:type="pct"/>
            <w:tcBorders>
              <w:top w:val="single" w:sz="4" w:space="0" w:color="auto"/>
              <w:bottom w:val="single" w:sz="4" w:space="0" w:color="auto"/>
            </w:tcBorders>
          </w:tcPr>
          <w:p w14:paraId="2E0D3D6D" w14:textId="6E8B51B8" w:rsidR="00BE3F2C" w:rsidRPr="00B913CF" w:rsidRDefault="00BE3F2C" w:rsidP="009D7189">
            <w:pPr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873" w:type="pct"/>
            <w:tcBorders>
              <w:top w:val="single" w:sz="4" w:space="0" w:color="auto"/>
              <w:bottom w:val="single" w:sz="4" w:space="0" w:color="auto"/>
            </w:tcBorders>
          </w:tcPr>
          <w:p w14:paraId="4CFA4149" w14:textId="71CAE645" w:rsidR="00BE3F2C" w:rsidRPr="00B913CF" w:rsidRDefault="00BE3F2C" w:rsidP="009D7189">
            <w:pPr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</w:tcPr>
          <w:p w14:paraId="37A75A52" w14:textId="0FF0CA99" w:rsidR="00BE3F2C" w:rsidRPr="00B913CF" w:rsidRDefault="00BE3F2C" w:rsidP="009D7189">
            <w:pPr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7</w:t>
            </w:r>
          </w:p>
        </w:tc>
      </w:tr>
      <w:tr w:rsidR="00C27452" w:rsidRPr="00B913CF" w14:paraId="5AD9BA4B" w14:textId="77777777" w:rsidTr="009D07A1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B9A4C" w14:textId="690C4152" w:rsidR="00C27452" w:rsidRPr="00B913CF" w:rsidRDefault="00C27452" w:rsidP="00C27452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3EE2" w14:textId="5D68E571" w:rsidR="00C27452" w:rsidRPr="00B913CF" w:rsidRDefault="00C27452" w:rsidP="00C27452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Arabi</w:t>
            </w:r>
            <w:r w:rsidR="00B913CF" w:rsidRPr="00B913CF">
              <w:rPr>
                <w:rFonts w:ascii="Times New Roman" w:eastAsiaTheme="minorHAnsi" w:hAnsi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an nigh</w:t>
            </w:r>
            <w:r w:rsidR="00B913CF" w:rsidRPr="00B913CF">
              <w:rPr>
                <w:rFonts w:ascii="Times New Roman" w:eastAsiaTheme="minorHAnsi" w:hAnsi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 xml:space="preserve">ts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845CF" w14:textId="68D2872F" w:rsidR="00C27452" w:rsidRPr="00B913CF" w:rsidRDefault="00C27452" w:rsidP="00C27452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Араб түндер</w:t>
            </w:r>
            <w:r w:rsidR="00B913CF" w:rsidRPr="00B913CF">
              <w:rPr>
                <w:rFonts w:ascii="Times New Roman" w:eastAsiaTheme="minorHAnsi" w:hAnsi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 xml:space="preserve">і 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[81]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EAA6" w14:textId="2C237F2C" w:rsidR="00C27452" w:rsidRPr="00B913CF" w:rsidRDefault="00C27452" w:rsidP="00C27452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Allad</w:t>
            </w:r>
            <w:r w:rsidR="00B913CF" w:rsidRPr="00B913CF">
              <w:rPr>
                <w:rFonts w:ascii="Times New Roman" w:eastAsiaTheme="minorHAnsi" w:hAnsi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 xml:space="preserve">in 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88A9E" w14:textId="67B0D8A0" w:rsidR="00C27452" w:rsidRPr="00B913CF" w:rsidRDefault="00C27452" w:rsidP="00C27452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3:59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A9E99" w14:textId="3F25E734" w:rsidR="00C27452" w:rsidRPr="00B913CF" w:rsidRDefault="00C27452" w:rsidP="00C27452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Дубл</w:t>
            </w:r>
            <w:r w:rsidR="00B913CF" w:rsidRPr="00B913CF">
              <w:rPr>
                <w:rFonts w:ascii="Times New Roman" w:eastAsiaTheme="minorHAnsi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яж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32D33" w14:textId="1080D10B" w:rsidR="00C27452" w:rsidRPr="00B913CF" w:rsidRDefault="00C27452" w:rsidP="00C27452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3800</w:t>
            </w:r>
          </w:p>
        </w:tc>
      </w:tr>
      <w:tr w:rsidR="00C27452" w:rsidRPr="00B913CF" w14:paraId="2AE6E25A" w14:textId="77777777" w:rsidTr="009D07A1">
        <w:tc>
          <w:tcPr>
            <w:tcW w:w="237" w:type="pct"/>
            <w:tcBorders>
              <w:bottom w:val="single" w:sz="4" w:space="0" w:color="auto"/>
            </w:tcBorders>
          </w:tcPr>
          <w:p w14:paraId="49C27B9E" w14:textId="77777777" w:rsidR="00C27452" w:rsidRPr="00B913CF" w:rsidRDefault="00C27452" w:rsidP="00C27452">
            <w:pPr>
              <w:jc w:val="both"/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717" w:type="pct"/>
            <w:tcBorders>
              <w:bottom w:val="single" w:sz="4" w:space="0" w:color="auto"/>
            </w:tcBorders>
          </w:tcPr>
          <w:p w14:paraId="450D3557" w14:textId="2FE6AA74" w:rsidR="00C27452" w:rsidRPr="00B913CF" w:rsidRDefault="00C27452" w:rsidP="00C27452">
            <w:pPr>
              <w:jc w:val="both"/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Show yours</w:t>
            </w:r>
            <w:r w:rsidR="00B913CF" w:rsidRPr="00B913CF">
              <w:rPr>
                <w:rFonts w:ascii="Times New Roman" w:eastAsiaTheme="minorHAnsi" w:hAnsi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elf</w:t>
            </w:r>
          </w:p>
        </w:tc>
        <w:tc>
          <w:tcPr>
            <w:tcW w:w="810" w:type="pct"/>
            <w:tcBorders>
              <w:bottom w:val="single" w:sz="4" w:space="0" w:color="auto"/>
            </w:tcBorders>
          </w:tcPr>
          <w:p w14:paraId="26C41563" w14:textId="7596A937" w:rsidR="00C27452" w:rsidRPr="00B913CF" w:rsidRDefault="00C27452" w:rsidP="00C27452">
            <w:pPr>
              <w:jc w:val="both"/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Көрін</w:t>
            </w:r>
            <w:r w:rsidR="00B913CF" w:rsidRPr="00B913CF">
              <w:rPr>
                <w:rFonts w:ascii="Times New Roman" w:eastAsiaTheme="minorHAnsi" w:hAnsi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ші маға</w:t>
            </w:r>
            <w:r w:rsidR="00B913CF" w:rsidRPr="00B913CF">
              <w:rPr>
                <w:rFonts w:ascii="Times New Roman" w:eastAsiaTheme="minorHAnsi" w:hAnsi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 xml:space="preserve">н 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[82]</w:t>
            </w:r>
          </w:p>
        </w:tc>
        <w:tc>
          <w:tcPr>
            <w:tcW w:w="787" w:type="pct"/>
            <w:tcBorders>
              <w:bottom w:val="single" w:sz="4" w:space="0" w:color="auto"/>
            </w:tcBorders>
          </w:tcPr>
          <w:p w14:paraId="4B753514" w14:textId="3FCFC5FB" w:rsidR="00C27452" w:rsidRPr="00B913CF" w:rsidRDefault="00C27452" w:rsidP="00C27452">
            <w:pPr>
              <w:jc w:val="both"/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Froz</w:t>
            </w:r>
            <w:r w:rsidR="00B913CF" w:rsidRPr="00B913CF">
              <w:rPr>
                <w:rFonts w:ascii="Times New Roman" w:eastAsiaTheme="minorHAnsi" w:hAnsi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 xml:space="preserve">en </w:t>
            </w:r>
          </w:p>
        </w:tc>
        <w:tc>
          <w:tcPr>
            <w:tcW w:w="851" w:type="pct"/>
            <w:tcBorders>
              <w:bottom w:val="single" w:sz="4" w:space="0" w:color="auto"/>
            </w:tcBorders>
          </w:tcPr>
          <w:p w14:paraId="6A82305B" w14:textId="77777777" w:rsidR="00C27452" w:rsidRPr="00B913CF" w:rsidRDefault="00C27452" w:rsidP="00C27452">
            <w:pPr>
              <w:jc w:val="both"/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4:09</w:t>
            </w:r>
          </w:p>
        </w:tc>
        <w:tc>
          <w:tcPr>
            <w:tcW w:w="873" w:type="pct"/>
            <w:tcBorders>
              <w:bottom w:val="single" w:sz="4" w:space="0" w:color="auto"/>
            </w:tcBorders>
          </w:tcPr>
          <w:p w14:paraId="1F860913" w14:textId="2E925B92" w:rsidR="00C27452" w:rsidRPr="00B913CF" w:rsidRDefault="00C27452" w:rsidP="00C27452">
            <w:pPr>
              <w:jc w:val="both"/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Дубля</w:t>
            </w:r>
            <w:r w:rsidR="00B913CF" w:rsidRPr="00B913CF">
              <w:rPr>
                <w:rFonts w:ascii="Times New Roman" w:eastAsiaTheme="minorHAnsi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ж, субтитр</w:t>
            </w:r>
            <w:r w:rsidR="00B913CF" w:rsidRPr="00B913CF">
              <w:rPr>
                <w:rFonts w:ascii="Times New Roman" w:eastAsiaTheme="minorHAnsi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ы на казахск</w:t>
            </w:r>
            <w:r w:rsidR="00B913CF" w:rsidRPr="00B913CF">
              <w:rPr>
                <w:rFonts w:ascii="Times New Roman" w:eastAsiaTheme="minorHAnsi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ом, и английск</w:t>
            </w:r>
            <w:r w:rsidR="00B913CF" w:rsidRPr="00B913CF">
              <w:rPr>
                <w:rFonts w:ascii="Times New Roman" w:eastAsiaTheme="minorHAnsi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ом язык</w:t>
            </w:r>
            <w:r w:rsidR="00B913CF" w:rsidRPr="00B913CF">
              <w:rPr>
                <w:rFonts w:ascii="Times New Roman" w:eastAsiaTheme="minorHAnsi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ах одновременн</w:t>
            </w:r>
            <w:r w:rsidR="00B913CF" w:rsidRPr="00B913CF">
              <w:rPr>
                <w:rFonts w:ascii="Times New Roman" w:eastAsiaTheme="minorHAnsi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о</w:t>
            </w:r>
          </w:p>
        </w:tc>
        <w:tc>
          <w:tcPr>
            <w:tcW w:w="725" w:type="pct"/>
            <w:tcBorders>
              <w:bottom w:val="single" w:sz="4" w:space="0" w:color="auto"/>
            </w:tcBorders>
          </w:tcPr>
          <w:p w14:paraId="7416D499" w14:textId="77777777" w:rsidR="00C27452" w:rsidRPr="00B913CF" w:rsidRDefault="00C27452" w:rsidP="00C27452">
            <w:pPr>
              <w:jc w:val="both"/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14 300</w:t>
            </w:r>
          </w:p>
        </w:tc>
      </w:tr>
      <w:tr w:rsidR="00C27452" w:rsidRPr="00B913CF" w14:paraId="55E82AB5" w14:textId="77777777" w:rsidTr="009D07A1">
        <w:tc>
          <w:tcPr>
            <w:tcW w:w="237" w:type="pct"/>
          </w:tcPr>
          <w:p w14:paraId="494CB76A" w14:textId="55CC4ED6" w:rsidR="00C27452" w:rsidRPr="00B913CF" w:rsidRDefault="00C27452" w:rsidP="00C27452">
            <w:pPr>
              <w:jc w:val="both"/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717" w:type="pct"/>
          </w:tcPr>
          <w:p w14:paraId="1F25443D" w14:textId="09478EF6" w:rsidR="00C27452" w:rsidRPr="00B913CF" w:rsidRDefault="00C27452" w:rsidP="00C27452">
            <w:pPr>
              <w:jc w:val="both"/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 xml:space="preserve">Into the Open air </w:t>
            </w:r>
          </w:p>
        </w:tc>
        <w:tc>
          <w:tcPr>
            <w:tcW w:w="810" w:type="pct"/>
          </w:tcPr>
          <w:p w14:paraId="73B78CC2" w14:textId="67117873" w:rsidR="00C27452" w:rsidRPr="00B913CF" w:rsidRDefault="00C27452" w:rsidP="00C27452">
            <w:pPr>
              <w:jc w:val="both"/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 xml:space="preserve">Өмір әлі алда 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[83]</w:t>
            </w:r>
          </w:p>
        </w:tc>
        <w:tc>
          <w:tcPr>
            <w:tcW w:w="787" w:type="pct"/>
          </w:tcPr>
          <w:p w14:paraId="639FDBF2" w14:textId="152008E9" w:rsidR="00C27452" w:rsidRPr="00B913CF" w:rsidRDefault="00C27452" w:rsidP="00C27452">
            <w:pPr>
              <w:jc w:val="both"/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Bra</w:t>
            </w:r>
            <w:r w:rsidR="00B913CF" w:rsidRPr="00B913CF">
              <w:rPr>
                <w:rFonts w:ascii="Times New Roman" w:eastAsiaTheme="minorHAnsi" w:hAnsi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 xml:space="preserve">ve </w:t>
            </w:r>
          </w:p>
        </w:tc>
        <w:tc>
          <w:tcPr>
            <w:tcW w:w="851" w:type="pct"/>
          </w:tcPr>
          <w:p w14:paraId="06C5BB4B" w14:textId="7E5E0ADA" w:rsidR="00C27452" w:rsidRPr="00B913CF" w:rsidRDefault="00C27452" w:rsidP="00C27452">
            <w:pPr>
              <w:jc w:val="both"/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2:01</w:t>
            </w:r>
          </w:p>
        </w:tc>
        <w:tc>
          <w:tcPr>
            <w:tcW w:w="873" w:type="pct"/>
          </w:tcPr>
          <w:p w14:paraId="6AAEE0B2" w14:textId="02C33049" w:rsidR="00C27452" w:rsidRPr="00B913CF" w:rsidRDefault="00C27452" w:rsidP="00C27452">
            <w:pPr>
              <w:jc w:val="both"/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Дубля</w:t>
            </w:r>
            <w:r w:rsidR="00B913CF" w:rsidRPr="00B913CF">
              <w:rPr>
                <w:rFonts w:ascii="Times New Roman" w:eastAsiaTheme="minorHAnsi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ж, субтитр</w:t>
            </w:r>
            <w:r w:rsidR="00B913CF" w:rsidRPr="00B913CF">
              <w:rPr>
                <w:rFonts w:ascii="Times New Roman" w:eastAsiaTheme="minorHAnsi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ы на казахск</w:t>
            </w:r>
            <w:r w:rsidR="00B913CF" w:rsidRPr="00B913CF">
              <w:rPr>
                <w:rFonts w:ascii="Times New Roman" w:eastAsiaTheme="minorHAnsi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ом язык</w:t>
            </w:r>
            <w:r w:rsidR="00B913CF" w:rsidRPr="00B913CF">
              <w:rPr>
                <w:rFonts w:ascii="Times New Roman" w:eastAsiaTheme="minorHAnsi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е</w:t>
            </w:r>
          </w:p>
        </w:tc>
        <w:tc>
          <w:tcPr>
            <w:tcW w:w="725" w:type="pct"/>
          </w:tcPr>
          <w:p w14:paraId="51EEEC32" w14:textId="78CDFAD2" w:rsidR="00C27452" w:rsidRPr="00B913CF" w:rsidRDefault="00C27452" w:rsidP="00C27452">
            <w:pPr>
              <w:jc w:val="both"/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500</w:t>
            </w:r>
          </w:p>
        </w:tc>
      </w:tr>
      <w:tr w:rsidR="00C27452" w:rsidRPr="00B913CF" w14:paraId="2F2D2DDF" w14:textId="77777777" w:rsidTr="009D07A1">
        <w:tc>
          <w:tcPr>
            <w:tcW w:w="237" w:type="pct"/>
          </w:tcPr>
          <w:p w14:paraId="46BB34D9" w14:textId="04FB1A2E" w:rsidR="00C27452" w:rsidRPr="00B913CF" w:rsidRDefault="00C27452" w:rsidP="00C27452">
            <w:pPr>
              <w:jc w:val="both"/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717" w:type="pct"/>
          </w:tcPr>
          <w:p w14:paraId="16E75388" w14:textId="54EB0FE3" w:rsidR="00C27452" w:rsidRPr="00B913CF" w:rsidRDefault="00C27452" w:rsidP="00C27452">
            <w:pPr>
              <w:jc w:val="both"/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The Bare necessit</w:t>
            </w:r>
            <w:r w:rsidR="00B913CF" w:rsidRPr="00B913CF">
              <w:rPr>
                <w:rFonts w:ascii="Times New Roman" w:eastAsiaTheme="minorHAnsi" w:hAnsi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ies</w:t>
            </w:r>
          </w:p>
        </w:tc>
        <w:tc>
          <w:tcPr>
            <w:tcW w:w="810" w:type="pct"/>
          </w:tcPr>
          <w:p w14:paraId="437C550F" w14:textId="7D4ED916" w:rsidR="00C27452" w:rsidRPr="00B913CF" w:rsidRDefault="00C27452" w:rsidP="00C27452">
            <w:pPr>
              <w:jc w:val="both"/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Орман</w:t>
            </w:r>
            <w:r w:rsidR="00B913CF" w:rsidRPr="00B913CF">
              <w:rPr>
                <w:rFonts w:ascii="Times New Roman" w:eastAsiaTheme="minorHAnsi" w:hAnsi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да күн көр</w:t>
            </w:r>
            <w:r w:rsidR="00B913CF" w:rsidRPr="00B913CF">
              <w:rPr>
                <w:rFonts w:ascii="Times New Roman" w:eastAsiaTheme="minorHAnsi" w:hAnsi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ем дес</w:t>
            </w:r>
            <w:r w:rsidR="00B913CF" w:rsidRPr="00B913CF">
              <w:rPr>
                <w:rFonts w:ascii="Times New Roman" w:eastAsiaTheme="minorHAnsi" w:hAnsi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 xml:space="preserve">ен 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[84]</w:t>
            </w:r>
          </w:p>
        </w:tc>
        <w:tc>
          <w:tcPr>
            <w:tcW w:w="787" w:type="pct"/>
          </w:tcPr>
          <w:p w14:paraId="13D7F353" w14:textId="42A7529A" w:rsidR="00C27452" w:rsidRPr="00B913CF" w:rsidRDefault="00C27452" w:rsidP="00C27452">
            <w:pPr>
              <w:jc w:val="both"/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The Jung</w:t>
            </w:r>
            <w:r w:rsidR="00B913CF" w:rsidRPr="00B913CF">
              <w:rPr>
                <w:rFonts w:ascii="Times New Roman" w:eastAsiaTheme="minorHAnsi" w:hAnsi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le Book</w:t>
            </w:r>
          </w:p>
        </w:tc>
        <w:tc>
          <w:tcPr>
            <w:tcW w:w="851" w:type="pct"/>
          </w:tcPr>
          <w:p w14:paraId="5E9E6695" w14:textId="741A62F9" w:rsidR="00C27452" w:rsidRPr="00B913CF" w:rsidRDefault="00C27452" w:rsidP="00C27452">
            <w:pPr>
              <w:jc w:val="both"/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3:33</w:t>
            </w:r>
          </w:p>
        </w:tc>
        <w:tc>
          <w:tcPr>
            <w:tcW w:w="873" w:type="pct"/>
          </w:tcPr>
          <w:p w14:paraId="7DD23B24" w14:textId="33FB16D2" w:rsidR="00C27452" w:rsidRPr="00B913CF" w:rsidRDefault="00C27452" w:rsidP="00C27452">
            <w:pPr>
              <w:jc w:val="both"/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Дубл</w:t>
            </w:r>
            <w:r w:rsidR="00B913CF" w:rsidRPr="00B913CF">
              <w:rPr>
                <w:rFonts w:ascii="Times New Roman" w:eastAsiaTheme="minorHAnsi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яж</w:t>
            </w:r>
          </w:p>
        </w:tc>
        <w:tc>
          <w:tcPr>
            <w:tcW w:w="725" w:type="pct"/>
          </w:tcPr>
          <w:p w14:paraId="0533CC31" w14:textId="4D591265" w:rsidR="00C27452" w:rsidRPr="00B913CF" w:rsidRDefault="00C27452" w:rsidP="00C27452">
            <w:pPr>
              <w:jc w:val="both"/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4600</w:t>
            </w:r>
          </w:p>
        </w:tc>
      </w:tr>
      <w:tr w:rsidR="00C27452" w:rsidRPr="00B913CF" w14:paraId="1B98A132" w14:textId="77777777" w:rsidTr="009D07A1">
        <w:tc>
          <w:tcPr>
            <w:tcW w:w="237" w:type="pct"/>
          </w:tcPr>
          <w:p w14:paraId="73459515" w14:textId="05E74CDA" w:rsidR="00C27452" w:rsidRPr="00B913CF" w:rsidRDefault="00C27452" w:rsidP="00C27452">
            <w:pPr>
              <w:jc w:val="both"/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17</w:t>
            </w:r>
          </w:p>
        </w:tc>
        <w:tc>
          <w:tcPr>
            <w:tcW w:w="717" w:type="pct"/>
          </w:tcPr>
          <w:p w14:paraId="4F7534FF" w14:textId="0183AFC7" w:rsidR="00C27452" w:rsidRPr="00B913CF" w:rsidRDefault="00C27452" w:rsidP="00C27452">
            <w:pPr>
              <w:jc w:val="both"/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We don</w:t>
            </w:r>
            <w:r w:rsidR="00B913CF" w:rsidRPr="00B913CF">
              <w:rPr>
                <w:rFonts w:ascii="Times New Roman" w:eastAsiaTheme="minorHAnsi" w:hAnsi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’t talk abo</w:t>
            </w:r>
            <w:r w:rsidR="00B913CF" w:rsidRPr="00B913CF">
              <w:rPr>
                <w:rFonts w:ascii="Times New Roman" w:eastAsiaTheme="minorHAnsi" w:hAnsi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ut Bru</w:t>
            </w:r>
            <w:r w:rsidR="00B913CF" w:rsidRPr="00B913CF">
              <w:rPr>
                <w:rFonts w:ascii="Times New Roman" w:eastAsiaTheme="minorHAnsi" w:hAnsi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 xml:space="preserve">no </w:t>
            </w:r>
          </w:p>
        </w:tc>
        <w:tc>
          <w:tcPr>
            <w:tcW w:w="810" w:type="pct"/>
          </w:tcPr>
          <w:p w14:paraId="5E7F09E7" w14:textId="4EB7D828" w:rsidR="00C27452" w:rsidRPr="00B913CF" w:rsidRDefault="00C27452" w:rsidP="00C27452">
            <w:pPr>
              <w:jc w:val="both"/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Брун</w:t>
            </w:r>
            <w:r w:rsidR="00B913CF" w:rsidRPr="00B913CF">
              <w:rPr>
                <w:rFonts w:ascii="Times New Roman" w:eastAsiaTheme="minorHAnsi" w:hAnsi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о жайл</w:t>
            </w:r>
            <w:r w:rsidR="00B913CF" w:rsidRPr="00B913CF">
              <w:rPr>
                <w:rFonts w:ascii="Times New Roman" w:eastAsiaTheme="minorHAnsi" w:hAnsi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ы айтпай</w:t>
            </w:r>
            <w:r w:rsidR="00B913CF" w:rsidRPr="00B913CF">
              <w:rPr>
                <w:rFonts w:ascii="Times New Roman" w:eastAsiaTheme="minorHAnsi" w:hAnsi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 xml:space="preserve">мыз 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[85]</w:t>
            </w:r>
          </w:p>
        </w:tc>
        <w:tc>
          <w:tcPr>
            <w:tcW w:w="787" w:type="pct"/>
          </w:tcPr>
          <w:p w14:paraId="4AABD901" w14:textId="5B4D222A" w:rsidR="00C27452" w:rsidRPr="00B913CF" w:rsidRDefault="00C27452" w:rsidP="00C27452">
            <w:pPr>
              <w:jc w:val="both"/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Encan</w:t>
            </w:r>
            <w:r w:rsidR="00B913CF" w:rsidRPr="00B913CF">
              <w:rPr>
                <w:rFonts w:ascii="Times New Roman" w:eastAsiaTheme="minorHAnsi" w:hAnsi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 xml:space="preserve">to </w:t>
            </w:r>
          </w:p>
        </w:tc>
        <w:tc>
          <w:tcPr>
            <w:tcW w:w="851" w:type="pct"/>
          </w:tcPr>
          <w:p w14:paraId="3DB0DF65" w14:textId="121DC2BF" w:rsidR="00C27452" w:rsidRPr="00B913CF" w:rsidRDefault="00C27452" w:rsidP="00C27452">
            <w:pPr>
              <w:jc w:val="both"/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3:26</w:t>
            </w:r>
          </w:p>
        </w:tc>
        <w:tc>
          <w:tcPr>
            <w:tcW w:w="873" w:type="pct"/>
          </w:tcPr>
          <w:p w14:paraId="4576EBF9" w14:textId="514B92D7" w:rsidR="00C27452" w:rsidRPr="00B913CF" w:rsidRDefault="00C27452" w:rsidP="00C27452">
            <w:pPr>
              <w:jc w:val="both"/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Дубля</w:t>
            </w:r>
            <w:r w:rsidR="00B913CF" w:rsidRPr="00B913CF">
              <w:rPr>
                <w:rFonts w:ascii="Times New Roman" w:eastAsiaTheme="minorHAnsi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ж, субтитр</w:t>
            </w:r>
            <w:r w:rsidR="00B913CF" w:rsidRPr="00B913CF">
              <w:rPr>
                <w:rFonts w:ascii="Times New Roman" w:eastAsiaTheme="minorHAnsi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ы на казахск</w:t>
            </w:r>
            <w:r w:rsidR="00B913CF" w:rsidRPr="00B913CF">
              <w:rPr>
                <w:rFonts w:ascii="Times New Roman" w:eastAsiaTheme="minorHAnsi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ом</w:t>
            </w:r>
          </w:p>
        </w:tc>
        <w:tc>
          <w:tcPr>
            <w:tcW w:w="725" w:type="pct"/>
          </w:tcPr>
          <w:p w14:paraId="7E4797D4" w14:textId="5A11F423" w:rsidR="00C27452" w:rsidRPr="00B913CF" w:rsidRDefault="00C27452" w:rsidP="00C27452">
            <w:pPr>
              <w:jc w:val="both"/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11 000</w:t>
            </w:r>
          </w:p>
        </w:tc>
      </w:tr>
      <w:tr w:rsidR="00C27452" w:rsidRPr="00B913CF" w14:paraId="755225EE" w14:textId="77777777" w:rsidTr="009D07A1">
        <w:tc>
          <w:tcPr>
            <w:tcW w:w="237" w:type="pct"/>
          </w:tcPr>
          <w:p w14:paraId="4206F590" w14:textId="6B85FF43" w:rsidR="00C27452" w:rsidRPr="00B913CF" w:rsidRDefault="00C27452" w:rsidP="00C27452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18</w:t>
            </w:r>
          </w:p>
        </w:tc>
        <w:tc>
          <w:tcPr>
            <w:tcW w:w="717" w:type="pct"/>
          </w:tcPr>
          <w:p w14:paraId="200763FD" w14:textId="0E9EAB73" w:rsidR="00C27452" w:rsidRPr="00B913CF" w:rsidRDefault="00C27452" w:rsidP="00C27452">
            <w:pPr>
              <w:jc w:val="both"/>
              <w:rPr>
                <w:rFonts w:ascii="Times New Roman" w:hAnsi="Times New Roman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What else can I do?</w:t>
            </w:r>
          </w:p>
        </w:tc>
        <w:tc>
          <w:tcPr>
            <w:tcW w:w="810" w:type="pct"/>
          </w:tcPr>
          <w:p w14:paraId="5693B01C" w14:textId="33A85F84" w:rsidR="00C27452" w:rsidRPr="00B913CF" w:rsidRDefault="00C27452" w:rsidP="00C27452">
            <w:pPr>
              <w:jc w:val="both"/>
              <w:rPr>
                <w:rFonts w:ascii="Times New Roman" w:hAnsi="Times New Roman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Қайтс</w:t>
            </w:r>
            <w:r w:rsidR="00B913CF" w:rsidRPr="00B913CF">
              <w:rPr>
                <w:rFonts w:ascii="Times New Roman" w:eastAsiaTheme="minorHAnsi" w:hAnsi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ем еке</w:t>
            </w:r>
            <w:r w:rsidR="00B913CF" w:rsidRPr="00B913CF">
              <w:rPr>
                <w:rFonts w:ascii="Times New Roman" w:eastAsiaTheme="minorHAnsi" w:hAnsi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 xml:space="preserve">н? 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[86]</w:t>
            </w:r>
          </w:p>
        </w:tc>
        <w:tc>
          <w:tcPr>
            <w:tcW w:w="787" w:type="pct"/>
          </w:tcPr>
          <w:p w14:paraId="7AD7FBC8" w14:textId="47765CE9" w:rsidR="00C27452" w:rsidRPr="00B913CF" w:rsidRDefault="00C27452" w:rsidP="00C27452">
            <w:pPr>
              <w:jc w:val="both"/>
              <w:rPr>
                <w:rFonts w:ascii="Times New Roman" w:hAnsi="Times New Roman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Encan</w:t>
            </w:r>
            <w:r w:rsidR="00B913CF" w:rsidRPr="00B913CF">
              <w:rPr>
                <w:rFonts w:ascii="Times New Roman" w:eastAsiaTheme="minorHAnsi" w:hAnsi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 xml:space="preserve">to </w:t>
            </w:r>
          </w:p>
        </w:tc>
        <w:tc>
          <w:tcPr>
            <w:tcW w:w="851" w:type="pct"/>
          </w:tcPr>
          <w:p w14:paraId="4AE33126" w14:textId="3659DBAE" w:rsidR="00C27452" w:rsidRPr="00B913CF" w:rsidRDefault="00C27452" w:rsidP="00C27452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2:55</w:t>
            </w:r>
          </w:p>
        </w:tc>
        <w:tc>
          <w:tcPr>
            <w:tcW w:w="873" w:type="pct"/>
          </w:tcPr>
          <w:p w14:paraId="08E164A3" w14:textId="6235DD44" w:rsidR="00C27452" w:rsidRPr="00B913CF" w:rsidRDefault="00C27452" w:rsidP="00C27452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Дубля</w:t>
            </w:r>
            <w:r w:rsidR="00B913CF" w:rsidRPr="00B913CF">
              <w:rPr>
                <w:rFonts w:ascii="Times New Roman" w:eastAsiaTheme="minorHAnsi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ж, субтитр</w:t>
            </w:r>
            <w:r w:rsidR="00B913CF" w:rsidRPr="00B913CF">
              <w:rPr>
                <w:rFonts w:ascii="Times New Roman" w:eastAsiaTheme="minorHAnsi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ы на казахск</w:t>
            </w:r>
            <w:r w:rsidR="00B913CF" w:rsidRPr="00B913CF">
              <w:rPr>
                <w:rFonts w:ascii="Times New Roman" w:eastAsiaTheme="minorHAnsi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ом</w:t>
            </w:r>
          </w:p>
        </w:tc>
        <w:tc>
          <w:tcPr>
            <w:tcW w:w="725" w:type="pct"/>
          </w:tcPr>
          <w:p w14:paraId="49DE6EEC" w14:textId="252D0C76" w:rsidR="00C27452" w:rsidRPr="00B913CF" w:rsidRDefault="00C27452" w:rsidP="00C27452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3700</w:t>
            </w:r>
          </w:p>
        </w:tc>
      </w:tr>
      <w:tr w:rsidR="00C27452" w:rsidRPr="00B913CF" w14:paraId="768CB2CF" w14:textId="77777777" w:rsidTr="009D07A1">
        <w:tc>
          <w:tcPr>
            <w:tcW w:w="237" w:type="pct"/>
          </w:tcPr>
          <w:p w14:paraId="239A4BDD" w14:textId="0EB4AA3C" w:rsidR="00C27452" w:rsidRPr="00B913CF" w:rsidRDefault="00C27452" w:rsidP="00C27452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19</w:t>
            </w:r>
          </w:p>
        </w:tc>
        <w:tc>
          <w:tcPr>
            <w:tcW w:w="717" w:type="pct"/>
          </w:tcPr>
          <w:p w14:paraId="715D10D5" w14:textId="43F37D2A" w:rsidR="00C27452" w:rsidRPr="00B913CF" w:rsidRDefault="00C27452" w:rsidP="00C27452">
            <w:pPr>
              <w:jc w:val="both"/>
              <w:rPr>
                <w:rFonts w:ascii="Times New Roman" w:hAnsi="Times New Roman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How far I’ll go</w:t>
            </w:r>
          </w:p>
        </w:tc>
        <w:tc>
          <w:tcPr>
            <w:tcW w:w="810" w:type="pct"/>
          </w:tcPr>
          <w:p w14:paraId="1A5BBA63" w14:textId="5AFFD1F1" w:rsidR="00C27452" w:rsidRPr="00B913CF" w:rsidRDefault="00C27452" w:rsidP="00C27452">
            <w:pPr>
              <w:jc w:val="both"/>
              <w:rPr>
                <w:rFonts w:ascii="Times New Roman" w:hAnsi="Times New Roman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Бір</w:t>
            </w:r>
            <w:r w:rsidR="00B913CF" w:rsidRPr="00B913CF">
              <w:rPr>
                <w:rFonts w:ascii="Times New Roman" w:eastAsiaTheme="minorHAnsi" w:hAnsi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ақ қай</w:t>
            </w:r>
            <w:r w:rsidR="00B913CF" w:rsidRPr="00B913CF">
              <w:rPr>
                <w:rFonts w:ascii="Times New Roman" w:eastAsiaTheme="minorHAnsi" w:hAnsi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да бара</w:t>
            </w:r>
            <w:r w:rsidR="00B913CF" w:rsidRPr="00B913CF">
              <w:rPr>
                <w:rFonts w:ascii="Times New Roman" w:eastAsiaTheme="minorHAnsi" w:hAnsi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 xml:space="preserve">м? 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[87]</w:t>
            </w:r>
          </w:p>
        </w:tc>
        <w:tc>
          <w:tcPr>
            <w:tcW w:w="787" w:type="pct"/>
          </w:tcPr>
          <w:p w14:paraId="4C0A16F2" w14:textId="10DD3693" w:rsidR="00C27452" w:rsidRPr="00B913CF" w:rsidRDefault="00C27452" w:rsidP="00C27452">
            <w:pPr>
              <w:jc w:val="both"/>
              <w:rPr>
                <w:rFonts w:ascii="Times New Roman" w:hAnsi="Times New Roman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Moa</w:t>
            </w:r>
            <w:r w:rsidR="00B913CF" w:rsidRPr="00B913CF">
              <w:rPr>
                <w:rFonts w:ascii="Times New Roman" w:eastAsiaTheme="minorHAnsi" w:hAnsi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na</w:t>
            </w:r>
          </w:p>
        </w:tc>
        <w:tc>
          <w:tcPr>
            <w:tcW w:w="851" w:type="pct"/>
          </w:tcPr>
          <w:p w14:paraId="3A1F177C" w14:textId="5A0886CE" w:rsidR="00C27452" w:rsidRPr="00B913CF" w:rsidRDefault="00C27452" w:rsidP="00C27452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2:38</w:t>
            </w:r>
          </w:p>
        </w:tc>
        <w:tc>
          <w:tcPr>
            <w:tcW w:w="873" w:type="pct"/>
          </w:tcPr>
          <w:p w14:paraId="55D4B428" w14:textId="54425C56" w:rsidR="00C27452" w:rsidRPr="00B913CF" w:rsidRDefault="00C27452" w:rsidP="00C27452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Дубля</w:t>
            </w:r>
            <w:r w:rsidR="00B913CF" w:rsidRPr="00B913CF">
              <w:rPr>
                <w:rFonts w:ascii="Times New Roman" w:eastAsiaTheme="minorHAnsi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ж, субтитр</w:t>
            </w:r>
            <w:r w:rsidR="00B913CF" w:rsidRPr="00B913CF">
              <w:rPr>
                <w:rFonts w:ascii="Times New Roman" w:eastAsiaTheme="minorHAnsi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ы на казахск</w:t>
            </w:r>
            <w:r w:rsidR="00B913CF" w:rsidRPr="00B913CF">
              <w:rPr>
                <w:rFonts w:ascii="Times New Roman" w:eastAsiaTheme="minorHAnsi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ом и английск</w:t>
            </w:r>
            <w:r w:rsidR="00B913CF" w:rsidRPr="00B913CF">
              <w:rPr>
                <w:rFonts w:ascii="Times New Roman" w:eastAsiaTheme="minorHAnsi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ом одновременн</w:t>
            </w:r>
            <w:r w:rsidR="00B913CF" w:rsidRPr="00B913CF">
              <w:rPr>
                <w:rFonts w:ascii="Times New Roman" w:eastAsiaTheme="minorHAnsi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 xml:space="preserve">о </w:t>
            </w:r>
          </w:p>
        </w:tc>
        <w:tc>
          <w:tcPr>
            <w:tcW w:w="725" w:type="pct"/>
          </w:tcPr>
          <w:p w14:paraId="5C1040A4" w14:textId="70F9FE59" w:rsidR="00C27452" w:rsidRPr="00B913CF" w:rsidRDefault="00C27452" w:rsidP="00C27452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23000</w:t>
            </w:r>
          </w:p>
        </w:tc>
      </w:tr>
      <w:tr w:rsidR="009D07A1" w:rsidRPr="00B913CF" w14:paraId="099A8399" w14:textId="77777777" w:rsidTr="009D07A1">
        <w:tc>
          <w:tcPr>
            <w:tcW w:w="237" w:type="pct"/>
            <w:hideMark/>
          </w:tcPr>
          <w:p w14:paraId="68124864" w14:textId="77777777" w:rsidR="009D07A1" w:rsidRPr="00B913CF" w:rsidRDefault="009D07A1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717" w:type="pct"/>
            <w:hideMark/>
          </w:tcPr>
          <w:p w14:paraId="207019E5" w14:textId="0DBDB630" w:rsidR="009D07A1" w:rsidRPr="00B913CF" w:rsidRDefault="009D07A1">
            <w:pPr>
              <w:jc w:val="both"/>
              <w:rPr>
                <w:rFonts w:ascii="Times New Roman" w:hAnsi="Times New Roman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i/>
                <w:noProof/>
                <w:color w:val="000000"/>
                <w:sz w:val="24"/>
                <w:szCs w:val="24"/>
                <w:lang w:val="en-US"/>
              </w:rPr>
              <w:t>Surfa</w:t>
            </w:r>
            <w:r w:rsidR="00B913CF" w:rsidRPr="00B913CF">
              <w:rPr>
                <w:rFonts w:ascii="Times New Roman" w:hAnsi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i/>
                <w:noProof/>
                <w:color w:val="000000"/>
                <w:sz w:val="24"/>
                <w:szCs w:val="24"/>
                <w:lang w:val="en-US"/>
              </w:rPr>
              <w:t>ce press</w:t>
            </w:r>
            <w:r w:rsidR="00B913CF" w:rsidRPr="00B913CF">
              <w:rPr>
                <w:rFonts w:ascii="Times New Roman" w:hAnsi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i/>
                <w:noProof/>
                <w:color w:val="000000"/>
                <w:sz w:val="24"/>
                <w:szCs w:val="24"/>
                <w:lang w:val="en-US"/>
              </w:rPr>
              <w:t xml:space="preserve">ure </w:t>
            </w:r>
          </w:p>
        </w:tc>
        <w:tc>
          <w:tcPr>
            <w:tcW w:w="810" w:type="pct"/>
            <w:hideMark/>
          </w:tcPr>
          <w:p w14:paraId="079E1972" w14:textId="08C04983" w:rsidR="009D07A1" w:rsidRPr="00B913CF" w:rsidRDefault="009D07A1">
            <w:pPr>
              <w:jc w:val="both"/>
              <w:rPr>
                <w:rFonts w:ascii="Times New Roman" w:hAnsi="Times New Roman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i/>
                <w:noProof/>
                <w:color w:val="000000"/>
                <w:sz w:val="24"/>
                <w:szCs w:val="24"/>
                <w:lang w:val="en-US"/>
              </w:rPr>
              <w:t>Мен көтере</w:t>
            </w:r>
            <w:r w:rsidR="00B913CF" w:rsidRPr="00B913CF">
              <w:rPr>
                <w:rFonts w:ascii="Times New Roman" w:hAnsi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i/>
                <w:noProof/>
                <w:color w:val="000000"/>
                <w:sz w:val="24"/>
                <w:szCs w:val="24"/>
                <w:lang w:val="en-US"/>
              </w:rPr>
              <w:t>мін бәр</w:t>
            </w:r>
            <w:r w:rsidR="00B913CF" w:rsidRPr="00B913CF">
              <w:rPr>
                <w:rFonts w:ascii="Times New Roman" w:hAnsi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i/>
                <w:noProof/>
                <w:color w:val="000000"/>
                <w:sz w:val="24"/>
                <w:szCs w:val="24"/>
                <w:lang w:val="en-US"/>
              </w:rPr>
              <w:t xml:space="preserve">ін 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[88]</w:t>
            </w:r>
          </w:p>
        </w:tc>
        <w:tc>
          <w:tcPr>
            <w:tcW w:w="787" w:type="pct"/>
            <w:hideMark/>
          </w:tcPr>
          <w:p w14:paraId="5742E72E" w14:textId="6FD42297" w:rsidR="009D07A1" w:rsidRPr="00B913CF" w:rsidRDefault="009D07A1">
            <w:pPr>
              <w:jc w:val="both"/>
              <w:rPr>
                <w:rFonts w:ascii="Times New Roman" w:hAnsi="Times New Roman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i/>
                <w:noProof/>
                <w:color w:val="000000"/>
                <w:sz w:val="24"/>
                <w:szCs w:val="24"/>
                <w:lang w:val="en-US"/>
              </w:rPr>
              <w:t>Moa</w:t>
            </w:r>
            <w:r w:rsidR="00B913CF" w:rsidRPr="00B913CF">
              <w:rPr>
                <w:rFonts w:ascii="Times New Roman" w:hAnsi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i/>
                <w:noProof/>
                <w:color w:val="000000"/>
                <w:sz w:val="24"/>
                <w:szCs w:val="24"/>
                <w:lang w:val="en-US"/>
              </w:rPr>
              <w:t>na</w:t>
            </w:r>
          </w:p>
        </w:tc>
        <w:tc>
          <w:tcPr>
            <w:tcW w:w="851" w:type="pct"/>
            <w:hideMark/>
          </w:tcPr>
          <w:p w14:paraId="3CABB577" w14:textId="77777777" w:rsidR="009D07A1" w:rsidRPr="00B913CF" w:rsidRDefault="009D07A1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3:20</w:t>
            </w:r>
          </w:p>
        </w:tc>
        <w:tc>
          <w:tcPr>
            <w:tcW w:w="873" w:type="pct"/>
            <w:hideMark/>
          </w:tcPr>
          <w:p w14:paraId="225D6355" w14:textId="7FE42E60" w:rsidR="009D07A1" w:rsidRPr="00B913CF" w:rsidRDefault="009D07A1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Дубл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яж</w:t>
            </w:r>
          </w:p>
        </w:tc>
        <w:tc>
          <w:tcPr>
            <w:tcW w:w="725" w:type="pct"/>
            <w:hideMark/>
          </w:tcPr>
          <w:p w14:paraId="73B88A32" w14:textId="77777777" w:rsidR="009D07A1" w:rsidRPr="00B913CF" w:rsidRDefault="009D07A1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1300</w:t>
            </w:r>
          </w:p>
        </w:tc>
      </w:tr>
      <w:tr w:rsidR="009D07A1" w:rsidRPr="00B913CF" w14:paraId="51FDEA19" w14:textId="77777777" w:rsidTr="009D07A1">
        <w:tc>
          <w:tcPr>
            <w:tcW w:w="237" w:type="pct"/>
            <w:hideMark/>
          </w:tcPr>
          <w:p w14:paraId="07B7398F" w14:textId="77777777" w:rsidR="009D07A1" w:rsidRPr="00B913CF" w:rsidRDefault="009D07A1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21</w:t>
            </w:r>
          </w:p>
        </w:tc>
        <w:tc>
          <w:tcPr>
            <w:tcW w:w="717" w:type="pct"/>
            <w:hideMark/>
          </w:tcPr>
          <w:p w14:paraId="1B27E68A" w14:textId="77777777" w:rsidR="009D07A1" w:rsidRPr="00B913CF" w:rsidRDefault="009D07A1">
            <w:pPr>
              <w:jc w:val="both"/>
              <w:rPr>
                <w:rFonts w:ascii="Times New Roman" w:hAnsi="Times New Roman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i/>
                <w:noProof/>
                <w:color w:val="000000"/>
                <w:sz w:val="24"/>
                <w:szCs w:val="24"/>
                <w:lang w:val="en-US"/>
              </w:rPr>
              <w:t xml:space="preserve">Can I get a Chee Hoo? </w:t>
            </w:r>
          </w:p>
        </w:tc>
        <w:tc>
          <w:tcPr>
            <w:tcW w:w="810" w:type="pct"/>
            <w:hideMark/>
          </w:tcPr>
          <w:p w14:paraId="64C3E976" w14:textId="5C032661" w:rsidR="009D07A1" w:rsidRPr="00B913CF" w:rsidRDefault="009D07A1">
            <w:pPr>
              <w:jc w:val="both"/>
              <w:rPr>
                <w:rFonts w:ascii="Times New Roman" w:hAnsi="Times New Roman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i/>
                <w:noProof/>
                <w:color w:val="000000"/>
                <w:sz w:val="24"/>
                <w:szCs w:val="24"/>
                <w:lang w:val="en-US"/>
              </w:rPr>
              <w:t>Ал, сөйле</w:t>
            </w:r>
            <w:r w:rsidR="00B913CF" w:rsidRPr="00B913CF">
              <w:rPr>
                <w:rFonts w:ascii="Times New Roman" w:hAnsi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i/>
                <w:noProof/>
                <w:color w:val="000000"/>
                <w:sz w:val="24"/>
                <w:szCs w:val="24"/>
                <w:lang w:val="en-US"/>
              </w:rPr>
              <w:t xml:space="preserve">ші И-ху 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[89]</w:t>
            </w:r>
          </w:p>
        </w:tc>
        <w:tc>
          <w:tcPr>
            <w:tcW w:w="787" w:type="pct"/>
            <w:hideMark/>
          </w:tcPr>
          <w:p w14:paraId="4AE04FF3" w14:textId="560A1637" w:rsidR="009D07A1" w:rsidRPr="00B913CF" w:rsidRDefault="009D07A1">
            <w:pPr>
              <w:jc w:val="both"/>
              <w:rPr>
                <w:rFonts w:ascii="Times New Roman" w:hAnsi="Times New Roman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i/>
                <w:noProof/>
                <w:color w:val="000000"/>
                <w:sz w:val="24"/>
                <w:szCs w:val="24"/>
                <w:lang w:val="en-US"/>
              </w:rPr>
              <w:t>Moa</w:t>
            </w:r>
            <w:r w:rsidR="00B913CF" w:rsidRPr="00B913CF">
              <w:rPr>
                <w:rFonts w:ascii="Times New Roman" w:hAnsi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i/>
                <w:noProof/>
                <w:color w:val="000000"/>
                <w:sz w:val="24"/>
                <w:szCs w:val="24"/>
                <w:lang w:val="en-US"/>
              </w:rPr>
              <w:t xml:space="preserve">na </w:t>
            </w:r>
          </w:p>
        </w:tc>
        <w:tc>
          <w:tcPr>
            <w:tcW w:w="851" w:type="pct"/>
            <w:hideMark/>
          </w:tcPr>
          <w:p w14:paraId="1A67EF54" w14:textId="77777777" w:rsidR="009D07A1" w:rsidRPr="00B913CF" w:rsidRDefault="009D07A1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 xml:space="preserve">3:04 </w:t>
            </w:r>
          </w:p>
        </w:tc>
        <w:tc>
          <w:tcPr>
            <w:tcW w:w="873" w:type="pct"/>
            <w:hideMark/>
          </w:tcPr>
          <w:p w14:paraId="20551906" w14:textId="15EA3BF0" w:rsidR="009D07A1" w:rsidRPr="00B913CF" w:rsidRDefault="009D07A1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Дубл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 xml:space="preserve">яж </w:t>
            </w:r>
          </w:p>
        </w:tc>
        <w:tc>
          <w:tcPr>
            <w:tcW w:w="725" w:type="pct"/>
            <w:hideMark/>
          </w:tcPr>
          <w:p w14:paraId="7BADB4CC" w14:textId="77777777" w:rsidR="009D07A1" w:rsidRPr="00B913CF" w:rsidRDefault="009D07A1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429</w:t>
            </w:r>
          </w:p>
        </w:tc>
      </w:tr>
      <w:tr w:rsidR="009D07A1" w:rsidRPr="00B913CF" w14:paraId="53B0D820" w14:textId="77777777" w:rsidTr="009D07A1">
        <w:tc>
          <w:tcPr>
            <w:tcW w:w="237" w:type="pct"/>
            <w:hideMark/>
          </w:tcPr>
          <w:p w14:paraId="150AA1D1" w14:textId="77777777" w:rsidR="009D07A1" w:rsidRPr="00B913CF" w:rsidRDefault="009D07A1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22</w:t>
            </w:r>
          </w:p>
        </w:tc>
        <w:tc>
          <w:tcPr>
            <w:tcW w:w="717" w:type="pct"/>
            <w:hideMark/>
          </w:tcPr>
          <w:p w14:paraId="53EE9582" w14:textId="59F7E3C7" w:rsidR="009D07A1" w:rsidRPr="00B913CF" w:rsidRDefault="009D07A1">
            <w:pPr>
              <w:jc w:val="both"/>
              <w:rPr>
                <w:rFonts w:ascii="Times New Roman" w:hAnsi="Times New Roman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i/>
                <w:noProof/>
                <w:color w:val="000000"/>
                <w:sz w:val="24"/>
                <w:szCs w:val="24"/>
                <w:lang w:val="en-US"/>
              </w:rPr>
              <w:t>Cocon</w:t>
            </w:r>
            <w:r w:rsidR="00B913CF" w:rsidRPr="00B913CF">
              <w:rPr>
                <w:rFonts w:ascii="Times New Roman" w:hAnsi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i/>
                <w:noProof/>
                <w:color w:val="000000"/>
                <w:sz w:val="24"/>
                <w:szCs w:val="24"/>
                <w:lang w:val="en-US"/>
              </w:rPr>
              <w:t xml:space="preserve">ut </w:t>
            </w:r>
          </w:p>
        </w:tc>
        <w:tc>
          <w:tcPr>
            <w:tcW w:w="810" w:type="pct"/>
            <w:hideMark/>
          </w:tcPr>
          <w:p w14:paraId="02EA7A1E" w14:textId="1A8ACD6F" w:rsidR="009D07A1" w:rsidRPr="00B913CF" w:rsidRDefault="009D07A1">
            <w:pPr>
              <w:jc w:val="both"/>
              <w:rPr>
                <w:rFonts w:ascii="Times New Roman" w:hAnsi="Times New Roman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i/>
                <w:noProof/>
                <w:color w:val="000000"/>
                <w:sz w:val="24"/>
                <w:szCs w:val="24"/>
                <w:lang w:val="en-US"/>
              </w:rPr>
              <w:t>Аспан</w:t>
            </w:r>
            <w:r w:rsidR="00B913CF" w:rsidRPr="00B913CF">
              <w:rPr>
                <w:rFonts w:ascii="Times New Roman" w:hAnsi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i/>
                <w:noProof/>
                <w:color w:val="000000"/>
                <w:sz w:val="24"/>
                <w:szCs w:val="24"/>
                <w:lang w:val="en-US"/>
              </w:rPr>
              <w:t>ға қарай</w:t>
            </w:r>
            <w:r w:rsidR="00B913CF" w:rsidRPr="00B913CF">
              <w:rPr>
                <w:rFonts w:ascii="Times New Roman" w:hAnsi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i/>
                <w:noProof/>
                <w:color w:val="000000"/>
                <w:sz w:val="24"/>
                <w:szCs w:val="24"/>
                <w:lang w:val="en-US"/>
              </w:rPr>
              <w:t xml:space="preserve">мын 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[90]</w:t>
            </w:r>
          </w:p>
        </w:tc>
        <w:tc>
          <w:tcPr>
            <w:tcW w:w="787" w:type="pct"/>
            <w:hideMark/>
          </w:tcPr>
          <w:p w14:paraId="785B74DC" w14:textId="77777777" w:rsidR="009D07A1" w:rsidRPr="00B913CF" w:rsidRDefault="009D07A1">
            <w:pPr>
              <w:jc w:val="both"/>
              <w:rPr>
                <w:rFonts w:ascii="Times New Roman" w:hAnsi="Times New Roman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i/>
                <w:noProof/>
                <w:color w:val="000000"/>
                <w:sz w:val="24"/>
                <w:szCs w:val="24"/>
                <w:lang w:val="en-US"/>
              </w:rPr>
              <w:t>The Lion King</w:t>
            </w:r>
          </w:p>
        </w:tc>
        <w:tc>
          <w:tcPr>
            <w:tcW w:w="851" w:type="pct"/>
            <w:hideMark/>
          </w:tcPr>
          <w:p w14:paraId="679F2351" w14:textId="77777777" w:rsidR="009D07A1" w:rsidRPr="00B913CF" w:rsidRDefault="009D07A1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1:42</w:t>
            </w:r>
          </w:p>
        </w:tc>
        <w:tc>
          <w:tcPr>
            <w:tcW w:w="873" w:type="pct"/>
            <w:hideMark/>
          </w:tcPr>
          <w:p w14:paraId="5F1AD3E2" w14:textId="5F3CCB06" w:rsidR="009D07A1" w:rsidRPr="00B913CF" w:rsidRDefault="009D07A1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Дубл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 xml:space="preserve">яж </w:t>
            </w:r>
          </w:p>
        </w:tc>
        <w:tc>
          <w:tcPr>
            <w:tcW w:w="725" w:type="pct"/>
            <w:hideMark/>
          </w:tcPr>
          <w:p w14:paraId="233F6FCD" w14:textId="77777777" w:rsidR="009D07A1" w:rsidRPr="00B913CF" w:rsidRDefault="009D07A1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23000</w:t>
            </w:r>
          </w:p>
        </w:tc>
      </w:tr>
    </w:tbl>
    <w:p w14:paraId="496CB456" w14:textId="77777777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6A4F116B" w14:textId="50BC34A7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Таблиц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4 демонстрир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22 песн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из извест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ов, переведен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с помощь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вид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АВП: дубля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жа, казахски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и английски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субтитр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ов, а такж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комбина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ций этих видо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в. Изуч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этих пример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дает возможн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выяв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характерн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чер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ты использов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переводчески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преобразован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и их воздейств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на восприят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и успешн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контен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та. Исследов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выяви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ло, что свыш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90% пес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 в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ах представле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в дубля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же. 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форм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 обуслов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лен особенностям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детск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и семейн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для 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важ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полна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языкова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интуитивн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ость без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lastRenderedPageBreak/>
        <w:t>необходимост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дополнительн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информац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ии. Д созда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боле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глубоко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ощущ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присутстви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в мире мультфиль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ма, особенн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если учест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ь, что музыкальн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компози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част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являют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неотъемлем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часть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передач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эмо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ций и развити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сюжет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а.</w:t>
      </w:r>
    </w:p>
    <w:p w14:paraId="765C2F54" w14:textId="6248ACE5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я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«Circ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le of Lif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e»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из 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Арыс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тан Патша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», переведенна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на КЯ как “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Өм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ір шеңбе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рі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” возглави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 спис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ок просмотр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с 56 000 просмотр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ов, демонстриру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огром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интер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ес к дубляж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ам классически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произведен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ий. Не меньш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популярность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пользуют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и друг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песн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из этог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мультфиль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ма: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Haku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na Matat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a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» (34 000 просмотро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в),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Can You Feel The Love Tonig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ht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» (24 000) и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Wh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en I Am Olde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r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» (25 000),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So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me thin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gs nev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er chang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e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» (48000), что свидетельств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о широк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котора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предпочита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Д.</w:t>
      </w:r>
    </w:p>
    <w:p w14:paraId="49909437" w14:textId="18BC9E6E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Успеш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Д подразумева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не прост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текст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а, но и его глубоку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адаптац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ию, чтоб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перед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не тольк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содержан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ие, но и эмоциональну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окраск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оригина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ла. Примечатель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но, что в данн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случа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локализаци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удалос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выполн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на высок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уровн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е: наприм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ер, песн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я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«You'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ve Got а Frie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nd in Ме»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была перепе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как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Досың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мын мен сенің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», и получилос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не тольк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точ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по смысл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у, но и сохранивш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теплот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и доброжелательн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оригинальн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мелод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ии.</w:t>
      </w:r>
    </w:p>
    <w:p w14:paraId="4A92CEA2" w14:textId="65647E5B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Хотя С чаще всег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выполня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вспомогательну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функц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ию, они существенн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расширя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круг зрител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ей. К приме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ру, песн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Көрін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ші маға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н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» из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Froz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en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» была снабже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трем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вариантам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субтитр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ов: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на кирилли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це,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на латиниц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и английск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им. Тако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многоязычно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сопровожд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открыва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дост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уп к содержани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как для люде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й, владе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ющих двум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языка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ми, так и для тех, кто изуча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нов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язы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к, а такж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способств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боле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широком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распространени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в онлайн-пространст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ве. Песн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я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 w:eastAsia="ru-RU"/>
        </w:rPr>
        <w:drawing>
          <wp:inline distT="0" distB="0" distL="0" distR="0" wp14:anchorId="0C76D183" wp14:editId="4550351A">
            <wp:extent cx="6848" cy="6848"/>
            <wp:effectExtent l="0" t="0" r="0" b="0"/>
            <wp:docPr id="542241555" name="Picture 265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48" cy="684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набра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 14 300 просмотр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ов, что свидетельств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о её популярнос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ти, и обусловле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использовани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нескольк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их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в исполнен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ии.</w:t>
      </w:r>
    </w:p>
    <w:p w14:paraId="7D0DEFB8" w14:textId="297AD83F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и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“Брун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о жайл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ы айтпаймы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з”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,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“Қайтс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ем екен?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”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,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«Бір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ақ қай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да барам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?», “Кейб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ір нәрсе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лер өзгермей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ді”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с субтитрам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на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(кириллиц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и латини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ца) и английск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ах пользуют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больш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популярност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ью, набира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от З 700 до 23 000 просмотр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ов. Тако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широко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использов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субтитр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ов, вероят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но, связан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с желани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автор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сохран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аутентичн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оригина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 и сдел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его доступ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для боле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широк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особенн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если в 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 присутств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уют сложн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метафор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или юмористическ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элемен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ты.</w:t>
      </w:r>
    </w:p>
    <w:p w14:paraId="1AB26201" w14:textId="48B74494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Заслужива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особ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вним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песн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Қал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ай жете мол әлемг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е»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из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а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«Litt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le Mermai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d»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, где C представле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тольк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на английск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е. 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выбо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р, возмож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но, свидетельств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об использовани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из друг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верси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или стремлени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одновременн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привлеч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вним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нескольк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их аудитор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ий. Но скром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откл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ик (4 193 просмотр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ов) мож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указыв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на то, что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для казахоговор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ящих зрител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не была достаточн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успешн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ой.</w:t>
      </w:r>
    </w:p>
    <w:p w14:paraId="48667317" w14:textId="32207B76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Успеш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адаптацион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видеопро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ект немысл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без качественн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локализац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котора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выход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 за рамк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прост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да. Важн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адаптиров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не тольк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т, но и 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нюанс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ы, идиом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и эмоциональн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оттен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ки. К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 w:eastAsia="ru-RU"/>
        </w:rPr>
        <w:drawing>
          <wp:inline distT="0" distB="0" distL="0" distR="0" wp14:anchorId="31120E39" wp14:editId="1CB86A24">
            <wp:extent cx="6848" cy="6858"/>
            <wp:effectExtent l="0" t="0" r="0" b="0"/>
            <wp:docPr id="780717746" name="Picture 265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48" cy="685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приме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ру,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назв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песн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и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“Be Prepar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ed”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как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«Дайынд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ал»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отража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суть оригина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 и его призыв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характ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ер, сохраня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при этом кратк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и яснос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ть. В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lastRenderedPageBreak/>
        <w:t>пес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не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«How Far I'll Go»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ция в виде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“Қай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да барам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?”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подч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еркивает вопроситель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характ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ер, 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боле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точн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переда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ёт внутренн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монол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 герои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ни. </w:t>
      </w:r>
    </w:p>
    <w:p w14:paraId="1D5A1213" w14:textId="4136AA77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Успешна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локализа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ция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«Surf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ace Pressu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re»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с перевод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ом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«Мен Көтере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мін Бәрі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н»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ярко демонстрир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умен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не прост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перед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смыс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л, но и усил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эмоциональну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глуби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ну.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не тольк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точн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отража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буквально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значен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ие, но и подч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еркивает внутренне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напряж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персона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жа, что созда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боле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сильно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эмоционально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воздейств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на зрител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и сохраня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художественну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ценн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оригина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ла.</w:t>
      </w:r>
    </w:p>
    <w:p w14:paraId="237418C7" w14:textId="3390DE89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из таблиц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показыва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ет, что Д являет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доминир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ующим вид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пес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 Disn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ey на КЯ. Однак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использов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субтитр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ов, особенн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в тандем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с дубляж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ем, увеличива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охв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 зрител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и способств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боле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широком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многоязычном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восприяти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контен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та. Популярн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пес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 тесн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связа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с качеств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локализац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а такж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с грамот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подбор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технически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решен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в процесс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да, включа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длительнос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ть, визуальну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составляющу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и налич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субтитр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ов.</w:t>
      </w:r>
    </w:p>
    <w:p w14:paraId="37E754C6" w14:textId="622BD527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ом, кажд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вид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да, будь то Д, С или Л, облада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своим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уникальным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сильным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 слабым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сторона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ми, 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в свою очеред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определя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восприят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и доступн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материа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 для зрител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ей. Оптималь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выб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ор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определяет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множеств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фактор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ов, сред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которы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сто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 отмет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специфик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целев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жанр контен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и 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нюанс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ы. Следователь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но, мы выделил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преимуществ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и недостатк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использов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дубля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жа, субтитр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и локализа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(см. Прилож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ение </w:t>
      </w:r>
      <w:r w:rsidR="00493B3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Б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).</w:t>
      </w:r>
    </w:p>
    <w:p w14:paraId="40ABF889" w14:textId="1E23C009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По дан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прилож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В можн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прийт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 вывод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у, что зрител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ям с проблемам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слух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субтитр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и локализованн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верси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 субтитрам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нут боле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предпочтитель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вариант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ом, так как обеспечива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полно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поним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событ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ий, транслир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уемых на экран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е. При дубля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же, дополненн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субтитра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ми, можн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доби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ться максимальн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доступност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для данн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ии.</w:t>
      </w:r>
    </w:p>
    <w:p w14:paraId="206A79FC" w14:textId="221AFF91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Люди с проблемам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зрени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получ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 наибольшу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польз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от дубля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жа, так как он фокусир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вним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на звуков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составляющ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ей. Но для них такж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доступн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контен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чер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ез голосов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помощник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 АД.</w:t>
      </w:r>
    </w:p>
    <w:p w14:paraId="2FD686B3" w14:textId="4CE92D1D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Зрите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ли, не имеющ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никак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их ограничен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ий, мог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ут свободн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выбир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межд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дубляж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ем, субтитрам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 локализаци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ей, исход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из лич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вкусо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в. Одни наслаждают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оригиналь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звуков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ым ряд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с текстовым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подпися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ми, друг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же цен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ят полну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иммерси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в адаптирова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нный для них конте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нт.</w:t>
      </w:r>
    </w:p>
    <w:p w14:paraId="53FA45D0" w14:textId="77777777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43550CA9" w14:textId="1A5F12B3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2.2 Специфик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а адапта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ции пес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ен в мультфильм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ах Disn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ey</w:t>
      </w:r>
    </w:p>
    <w:p w14:paraId="3F4468F6" w14:textId="0EB4E742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Музык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в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ах Disn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ey не прост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сопровожда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сюже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т, она являет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его неотъемлемы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 компонент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ом, формиру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эмоциональ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фон, помога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раскры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 характер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геро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ев и перед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главн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иде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и. Эти музыкальн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компози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част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остают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в памят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зрител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ей, становяс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визитн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карточк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и влия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на их обще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восприят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ие.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пес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 из МД на КЯ став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 пер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ед переводчикам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особу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задач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у, требующу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не тольк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точн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воспроизвед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смыс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 текст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а, но и умени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гармоничн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интегриров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ать его в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lastRenderedPageBreak/>
        <w:t>музыкальну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и культурну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сред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у, котора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мож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существенн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отлича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ться от оригина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ла. </w:t>
      </w:r>
    </w:p>
    <w:p w14:paraId="3E7B6941" w14:textId="4EBCD2E2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Созд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перевод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пес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 для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– это задач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а, треб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ующая особы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прием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и подход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ов, чтоб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найт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гармони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межд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точ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отражени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оригина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 и адаптаци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для нов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ии. При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де пес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 особо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вним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уделяет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умелом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переосмыслени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культур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особеннос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тей и эмоци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й, заложен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в оригиналь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композици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ях.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музыкальн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песен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текст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– это не прост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перелож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сло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в, но и глубоко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погруж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в мир музык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а, что дела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его уникаль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и весьм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непрост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ым вызов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для переводчи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ка. Анал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из перевод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МД на КЯ осуществляет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на основ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признан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классифика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ций переводчески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преобразован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(П. Ньюма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рк, В.</w:t>
      </w:r>
      <w:r w:rsidR="003B4F7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Н. Комиссар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ов, Я.</w:t>
      </w:r>
      <w:r w:rsidR="003B4F7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И. Рецке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р, Л.</w:t>
      </w:r>
      <w:r w:rsidR="003B4F7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С. Бархудар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ов, Р.</w:t>
      </w:r>
      <w:r w:rsidR="003B4F7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К. Миньяр-Белоруч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ев, Ж.</w:t>
      </w:r>
      <w:r w:rsidR="003B4F7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П. Вине и К. Дарбель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не, П. Воль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ф, и </w:t>
      </w:r>
      <w:r w:rsidR="003B4F7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br/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Н.</w:t>
      </w:r>
      <w:r w:rsidR="003B4F7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К. Гарбовски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й), с учёт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специфик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АВП и КА.</w:t>
      </w:r>
    </w:p>
    <w:p w14:paraId="1F81ABD2" w14:textId="220EA659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Проблем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песе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н. Адаптиров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пес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 для казахстанск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представля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соб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серьезну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задач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у, обусловленну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культурным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различиям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межд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оригинальн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публик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МД и казахстанским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зрителя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ми. Мног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компози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в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ах Disn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ey насыще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культурным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аллюзиям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 особенностя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ми, отраж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ающими традиц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быт и фолькл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ор, 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мог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ут не име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 прям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аналог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в казахстанск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контекс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те. Мультфи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льм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«Аллад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ин»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насыщ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 элементам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восточ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тради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ций и арабск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культу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ры, что мож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вызв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затрудн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у зрител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ей, не знакомы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с этим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культурным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особенностя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ми. Переводчик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предсто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 найт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спос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об интерпретиров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и адаптиров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эти 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контекс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ты, чтоб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они были понят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и интерес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казахстанск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ии.</w:t>
      </w:r>
    </w:p>
    <w:p w14:paraId="4CA95C86" w14:textId="7407E54F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Боле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тог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о,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пес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 подразумева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сохран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эмоциональн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окрас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ки, котора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тесн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связа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с музык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ой. Однак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о, языков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и интонационн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различи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мог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ут прив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ести к потер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некоторы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эмоциональ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оттенк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при перевод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ах. Наприм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ер, определ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енный стил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реч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и, выраж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ающий нежн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или рад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в одн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е, в друг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мож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быть воспри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нят как безэмоциональ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или даже саркастическ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ий. В подоб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ситуаци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ях необходим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не тольк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измен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формулиров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ки, но и найт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слов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а, способн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перед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ту же эмоциональну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окрас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ку, сохраня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при этом соответств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культур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традици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ям.</w:t>
      </w:r>
    </w:p>
    <w:p w14:paraId="184F543A" w14:textId="1E4D1BCA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Изуч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пес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 из МД, наприм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ер, компози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ции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«Coco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nut song scen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e»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из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The Lion Kin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g»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(режиссер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Родже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рс Алле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рс и Роб Минкоф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ф), на КЯ открыва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перспектив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для глубок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анализ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процесс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контен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та. Данн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проце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сс включа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в себя не тольк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как лингвистическу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операц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ию, но и боле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широк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аспек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ты локализа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и 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адаптац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направленн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на приспособл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материа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 к специфик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культу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ры. Актуальн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выбранн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материа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 подтверждает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популярность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верси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и: соответств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ующее виде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собрал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23000 просмотр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ов, что свидетельств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об интерес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зрительск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 значимост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локализованн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контен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та. </w:t>
      </w:r>
    </w:p>
    <w:p w14:paraId="365EFCDA" w14:textId="6308AB22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lastRenderedPageBreak/>
        <w:t>Исходна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песн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[</w:t>
      </w:r>
      <w:r w:rsidR="009D07A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91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]: песн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из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а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“Тhе Lion King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"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, известна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фраз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ой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«I’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ve got a love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ly bun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ch of coconut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s»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, отличает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легк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и юмористическ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атмосфер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ой, котора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характер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для многи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музыкаль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компози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ций этог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а. Ее созд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было направлен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на установл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игрив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и расслабленн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тон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а, что достигает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благодар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прост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и запоминающей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мелодик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на английск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е.</w:t>
      </w:r>
    </w:p>
    <w:p w14:paraId="7517117B" w14:textId="3CA52C93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песн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на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е: в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дубляж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песн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не прост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переведе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на, но и полность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переосмысле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с помощь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казахски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музыкаль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традиц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ий. 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подх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к локализа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впол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не оправд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ан, ведь мультфи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льм соз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дан для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зрите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ля, задач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была не тольк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перед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смыс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л, но и созд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эмоциональ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откли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к, соответств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ующий музыкаль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особенност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ям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культу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ры. </w:t>
      </w:r>
    </w:p>
    <w:p w14:paraId="1106972B" w14:textId="11A90115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Прим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ер 1. В оригинальн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верси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а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«The Lion Kin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g»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сце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на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«Сосо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nut song scen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e»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сопровождает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духов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гимн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ом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«No one kno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ws the troub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le I’ve seen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»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, 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ый поёт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Заза (Zazu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),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находяс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в заточени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и у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Шрам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 (Scar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). Данна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компози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относит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к жанр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афроамерикански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спиричуэл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(религиоз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песен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), возник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ших в пери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рабств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в США. Они выполнял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духовну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и социальну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функц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выража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коллектив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опыт угнет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и скрыту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надежд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на освобожден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ие. В этом контекс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 строк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"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No one kno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ws the troub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le I've see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n"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приобрета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знач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не прост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личн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жалоб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ы, а симво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 историческ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обусловленн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страд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и выживан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ия. Использов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данн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гим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в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созда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эффе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кт ироническ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контрас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та: серь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езный и трагическ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культур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пла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ст сопоставляет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с относительн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комичн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ситуаци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персона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жа, тем самы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 усилива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юмористическ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эффе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кт сцен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ы. Данна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фраз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име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глубок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историческ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и эмоциональ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подтек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ст, на страд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и отчаян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ие. Она звуч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 ироничн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в контекс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 мультфиль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ма, так как ситуа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ция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Zazu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не настольк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трагич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по сравнени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с историческ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контекст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этой песн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[</w:t>
      </w:r>
      <w:r w:rsidR="009D07A1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91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]. В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верси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сце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кардинальн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измене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на: вмест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английск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духовн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гим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звуч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 казахска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эстрадна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песн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групп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Ара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й»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«Не жазды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м»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(В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де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«Что я сдела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ла тебе?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»). Песн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о безответн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любв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и, страдани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ях и о боли покинут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челове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ка. Фрагм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ент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да: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Не жазд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ым мен жан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ым саға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н, қарамас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тан кетт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ің маға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 xml:space="preserve">н»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[</w:t>
      </w:r>
      <w:r w:rsidR="00D306D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90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]. </w:t>
      </w:r>
    </w:p>
    <w:p w14:paraId="44E20D49" w14:textId="5F13A7E5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Прим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ер 2.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“It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's a sma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ll wor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ld aft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er all”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[</w:t>
      </w:r>
      <w:r w:rsidR="00D306D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91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]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(Мир тесе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н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 заменен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на фраз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у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«Сендер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ге әрдайы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 xml:space="preserve">м орын бар»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из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народн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песн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Жас жұбайл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ар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» [</w:t>
      </w:r>
      <w:r w:rsidR="00D306D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90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]. Оригинальн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фраз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из песн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о том, что мир маленьк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и все мы связа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ны, были адаптирова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на казахску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фраз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с друг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посыл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ом: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Сендер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ге әрдайы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м орын бар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(в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де означа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Для вас всег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да есть место...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»). Данн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вариа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нт продолжа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тему дружб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и общнос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ти, но в боле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локализованн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контекс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те, ориентированн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на казахску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аудитор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ию. В этом случа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сохраняет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позитив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настр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ой, но изменяет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акцен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т.</w:t>
      </w:r>
    </w:p>
    <w:p w14:paraId="2F2479FE" w14:textId="37175D06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Прим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ер 3. Ориги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нал песн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звуч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 так [</w:t>
      </w:r>
      <w:r w:rsidR="00D306D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91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]:</w:t>
      </w:r>
    </w:p>
    <w:p w14:paraId="2568E243" w14:textId="615B8FD0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“I'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ve got a love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ly bun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ch of cocon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uts</w:t>
      </w:r>
    </w:p>
    <w:p w14:paraId="43BCE7C7" w14:textId="3D58D470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The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re they are stand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ing in a row</w:t>
      </w:r>
    </w:p>
    <w:p w14:paraId="4114830D" w14:textId="4D486076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Big one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s, sma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ll ones</w:t>
      </w:r>
    </w:p>
    <w:p w14:paraId="4AF467AF" w14:textId="5787FA94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lastRenderedPageBreak/>
        <w:t>Some as big as your hea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d”</w:t>
      </w:r>
    </w:p>
    <w:p w14:paraId="1D3A75E0" w14:textId="7965F57F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Данна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весёл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ая, игрива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песенк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являет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комедий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номер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ом. Она описыва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коко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сы 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размер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ов, стоящ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в ряд, и служ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 комическ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элемент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ом, песне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й, исполняем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ой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Zazu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в юмористическ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контекс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те.</w:t>
      </w:r>
    </w:p>
    <w:p w14:paraId="66C8C8EC" w14:textId="4C0EA245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данна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песн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была полность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замене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на песн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ю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«Аспан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ға қарайм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ын»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казахстанск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певц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а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Арай Бог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ей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[</w:t>
      </w:r>
      <w:r w:rsidR="00D306D7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90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]:</w:t>
      </w:r>
    </w:p>
    <w:p w14:paraId="3FD0E891" w14:textId="4CF2AA78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«Аспан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ға қарайм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ын,</w:t>
      </w:r>
    </w:p>
    <w:p w14:paraId="4C76CC8E" w14:textId="412C946D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Жұлдыз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ды санайм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ын,</w:t>
      </w:r>
    </w:p>
    <w:p w14:paraId="0492412D" w14:textId="63FF02FB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Сол жұлдыз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дың ішін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де</w:t>
      </w:r>
    </w:p>
    <w:p w14:paraId="79DB09CD" w14:textId="305A8B02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Сен жоқс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ын арайл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ым.</w:t>
      </w:r>
    </w:p>
    <w:p w14:paraId="6313EEFD" w14:textId="182D4F42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Арма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ны талайд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ың,</w:t>
      </w:r>
    </w:p>
    <w:p w14:paraId="0EC440F2" w14:textId="20FDDA50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Бағым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 балайм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ын.</w:t>
      </w:r>
    </w:p>
    <w:p w14:paraId="19FC4002" w14:textId="5C656101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 xml:space="preserve">Мен </w:t>
      </w:r>
      <w:r w:rsidR="00B913CF"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 xml:space="preserve">сені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сүйемін.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..»</w:t>
      </w:r>
    </w:p>
    <w:p w14:paraId="7D305A20" w14:textId="4C6F142A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Это уже совершенн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лирическ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ая, романтическа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песн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я. В ней говорит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о любв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и, разлу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ке, надеж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де. По содержани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она не име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нич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его общ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его с оригинальн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ой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«Coco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nut son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g»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(см. Таблиц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5).</w:t>
      </w:r>
    </w:p>
    <w:p w14:paraId="42FE6FD1" w14:textId="77777777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361477DF" w14:textId="36578190" w:rsidR="00FC1A9C" w:rsidRPr="00B913CF" w:rsidRDefault="00FC1A9C" w:rsidP="00B741AC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Таблиц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5 – Анал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из локализа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</w:t>
      </w:r>
    </w:p>
    <w:p w14:paraId="4B88BE3E" w14:textId="77777777" w:rsidR="00CF6D1C" w:rsidRPr="00B913CF" w:rsidRDefault="00CF6D1C" w:rsidP="00B741AC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804"/>
      </w:tblGrid>
      <w:tr w:rsidR="00FC1A9C" w:rsidRPr="00B913CF" w14:paraId="3EC342C4" w14:textId="77777777" w:rsidTr="00212A7E">
        <w:tc>
          <w:tcPr>
            <w:tcW w:w="2689" w:type="dxa"/>
            <w:tcBorders>
              <w:bottom w:val="single" w:sz="4" w:space="0" w:color="auto"/>
            </w:tcBorders>
          </w:tcPr>
          <w:p w14:paraId="3470BAD3" w14:textId="1491A73C" w:rsidR="00FC1A9C" w:rsidRPr="00B913CF" w:rsidRDefault="00FC1A9C" w:rsidP="00CF6D1C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Критер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ий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63BC02C6" w14:textId="598669B2" w:rsidR="00FC1A9C" w:rsidRPr="00B913CF" w:rsidRDefault="00FC1A9C" w:rsidP="00CF6D1C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Опис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ание</w:t>
            </w:r>
          </w:p>
        </w:tc>
      </w:tr>
      <w:tr w:rsidR="00FC1A9C" w:rsidRPr="00B913CF" w14:paraId="691AEA8E" w14:textId="77777777" w:rsidTr="00212A7E">
        <w:tc>
          <w:tcPr>
            <w:tcW w:w="2689" w:type="dxa"/>
            <w:tcBorders>
              <w:bottom w:val="nil"/>
            </w:tcBorders>
          </w:tcPr>
          <w:p w14:paraId="63E53510" w14:textId="5086AC22" w:rsidR="00FC1A9C" w:rsidRPr="00B913CF" w:rsidRDefault="00FC1A9C" w:rsidP="00B741AC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Переводческ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ие преобразов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ания</w:t>
            </w:r>
          </w:p>
        </w:tc>
        <w:tc>
          <w:tcPr>
            <w:tcW w:w="6804" w:type="dxa"/>
            <w:tcBorders>
              <w:bottom w:val="nil"/>
            </w:tcBorders>
          </w:tcPr>
          <w:p w14:paraId="6B319B2C" w14:textId="3AA71D12" w:rsidR="00FC1A9C" w:rsidRPr="00B913CF" w:rsidRDefault="00FC1A9C" w:rsidP="00B741AC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Не буквальн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ый, а художествен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ный перев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од / адапта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ция (creat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ive adaptatio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n), заме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на (substitutio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n).</w:t>
            </w:r>
          </w:p>
        </w:tc>
      </w:tr>
      <w:tr w:rsidR="00FC1A9C" w:rsidRPr="00B913CF" w14:paraId="403E5A08" w14:textId="77777777" w:rsidTr="00E73C06">
        <w:trPr>
          <w:trHeight w:val="501"/>
        </w:trPr>
        <w:tc>
          <w:tcPr>
            <w:tcW w:w="2689" w:type="dxa"/>
          </w:tcPr>
          <w:p w14:paraId="79A4FF3B" w14:textId="4B69019C" w:rsidR="00FC1A9C" w:rsidRPr="00B913CF" w:rsidRDefault="00FC1A9C" w:rsidP="00B741AC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Смыслово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 соответств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ие</w:t>
            </w:r>
          </w:p>
        </w:tc>
        <w:tc>
          <w:tcPr>
            <w:tcW w:w="6804" w:type="dxa"/>
          </w:tcPr>
          <w:p w14:paraId="49E062E2" w14:textId="2AEEABDD" w:rsidR="00FC1A9C" w:rsidRPr="00B913CF" w:rsidRDefault="00FC1A9C" w:rsidP="00B741AC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Практическ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 отсутству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ет. Оригиналь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ный тек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ст комедийн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ый, казахск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ий – романтическ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ий.</w:t>
            </w:r>
          </w:p>
        </w:tc>
      </w:tr>
      <w:tr w:rsidR="00FC1A9C" w:rsidRPr="00B913CF" w14:paraId="013DF336" w14:textId="77777777" w:rsidTr="00212A7E">
        <w:tc>
          <w:tcPr>
            <w:tcW w:w="2689" w:type="dxa"/>
          </w:tcPr>
          <w:p w14:paraId="3310CE42" w14:textId="6856260B" w:rsidR="00FC1A9C" w:rsidRPr="00B913CF" w:rsidRDefault="00FC1A9C" w:rsidP="00B741AC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Эмоциональ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ный тон</w:t>
            </w:r>
          </w:p>
        </w:tc>
        <w:tc>
          <w:tcPr>
            <w:tcW w:w="6804" w:type="dxa"/>
          </w:tcPr>
          <w:p w14:paraId="26C57C4A" w14:textId="0F3466BD" w:rsidR="00FC1A9C" w:rsidRPr="00B913CF" w:rsidRDefault="00FC1A9C" w:rsidP="00B741AC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Песн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я на оригина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ле звуч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ит весел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 и на КЯ переда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ёт весёл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ый контек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ст, но с романтик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ой.</w:t>
            </w:r>
          </w:p>
        </w:tc>
      </w:tr>
      <w:tr w:rsidR="00FC1A9C" w:rsidRPr="00B913CF" w14:paraId="1F72F4EE" w14:textId="77777777" w:rsidTr="00212A7E">
        <w:tc>
          <w:tcPr>
            <w:tcW w:w="2689" w:type="dxa"/>
          </w:tcPr>
          <w:p w14:paraId="40A8074E" w14:textId="65F1CA9F" w:rsidR="00FC1A9C" w:rsidRPr="00B913CF" w:rsidRDefault="00FC1A9C" w:rsidP="00B741AC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Целева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я аудитори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я</w:t>
            </w:r>
          </w:p>
        </w:tc>
        <w:tc>
          <w:tcPr>
            <w:tcW w:w="6804" w:type="dxa"/>
          </w:tcPr>
          <w:p w14:paraId="092D0705" w14:textId="0ACDE0C7" w:rsidR="00FC1A9C" w:rsidRPr="00B913CF" w:rsidRDefault="00FC1A9C" w:rsidP="00B741AC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Возможн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 адапта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ция была сдела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на с цель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ю вызв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ать большу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ю эмоциональну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ю вовлечённ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ость казахоязычн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ой аудитор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ии, особенн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 в музыкальн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ой част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 xml:space="preserve">и. </w:t>
            </w:r>
          </w:p>
        </w:tc>
      </w:tr>
      <w:tr w:rsidR="00FC1A9C" w:rsidRPr="00B913CF" w14:paraId="49A4A1B8" w14:textId="77777777" w:rsidTr="00212A7E">
        <w:tc>
          <w:tcPr>
            <w:tcW w:w="2689" w:type="dxa"/>
          </w:tcPr>
          <w:p w14:paraId="182B0516" w14:textId="37005EBA" w:rsidR="00FC1A9C" w:rsidRPr="00B913CF" w:rsidRDefault="00FC1A9C" w:rsidP="00B741AC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Культур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ный перен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ос</w:t>
            </w:r>
          </w:p>
        </w:tc>
        <w:tc>
          <w:tcPr>
            <w:tcW w:w="6804" w:type="dxa"/>
          </w:tcPr>
          <w:p w14:paraId="456EE06D" w14:textId="5223C00A" w:rsidR="00FC1A9C" w:rsidRPr="00B913CF" w:rsidRDefault="00FC1A9C" w:rsidP="00B741AC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Впол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не возмож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но, что коко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сы и комическ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ие песн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 не ассоциируют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ся с мест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ным контекст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ом, поэтом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у выбрал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 боле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 казахск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ий по духу моти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в.</w:t>
            </w:r>
          </w:p>
        </w:tc>
      </w:tr>
    </w:tbl>
    <w:p w14:paraId="4BDCEDCE" w14:textId="77777777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759BC921" w14:textId="0614F166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ом,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песн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не ограничил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букваль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переложени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текст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а, а стал творческ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процесс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адаптац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где ключев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ым момент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являет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созд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атмосфе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ры, котора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резонир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с культур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и эмоциональ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опыт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местн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ии.</w:t>
      </w:r>
    </w:p>
    <w:p w14:paraId="747FFA43" w14:textId="7C35FEF8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 данн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случа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речь идет о локализац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котора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основа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на заме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не оригинальн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комедийн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ситуа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на боле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лирическу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и размышляющ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ую, возмож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но, для боле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гармоничн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встраив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в общ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эмоциональ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конте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кст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верси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мультфиль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ма.</w:t>
      </w:r>
    </w:p>
    <w:p w14:paraId="6CB0BF2B" w14:textId="45A0C8DE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Приём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песен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текст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</w:t>
      </w:r>
      <w:r w:rsidR="000E7655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: ч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тоб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справи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ться с трудностям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пес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 из МД, применяют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различн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адаптационн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преобразован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ия. Одн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из ключев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ых подход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являет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художественна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текст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а, полна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замен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а, смешанна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и прям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од. В художественн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перевод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чик не ограничивает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прост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переводам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слов на друг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ой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lastRenderedPageBreak/>
        <w:t>язы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к, а полность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преобраз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тек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ст песн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и, сохраня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при этом её эмоциональну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глубин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и музыкальну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гармони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(как в случа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и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«Coco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nut song scen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e»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[</w:t>
      </w:r>
      <w:r w:rsidR="00CF6D1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88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, </w:t>
      </w:r>
      <w:r w:rsidR="00CF6D1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89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]). В случа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отсутстви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точн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соответстви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в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перевод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чик мож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прибегну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 к использовани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синоним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ов, близки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по смысл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выражен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или даже перестройк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словосочетан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ий.</w:t>
      </w:r>
    </w:p>
    <w:p w14:paraId="53A2C4F0" w14:textId="243E15BB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«Мен көтере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мін бәрін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»,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эквивал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ент песн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Surf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ace Pressu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re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» из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Encan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 xml:space="preserve">to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[88, 92], представля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соб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ярк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прим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ер художественн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адаптац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где использова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различн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техни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ки: заме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и смешан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подхо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д, при этом букваль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све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ден к миниму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му. Рассмотр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подробне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кажд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из этих метод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ов:</w:t>
      </w:r>
    </w:p>
    <w:p w14:paraId="266A0FD1" w14:textId="5C7E8A7B" w:rsidR="00FC1A9C" w:rsidRPr="00B913CF" w:rsidRDefault="00FC1A9C" w:rsidP="006C17E2">
      <w:pPr>
        <w:numPr>
          <w:ilvl w:val="0"/>
          <w:numId w:val="3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Художественна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адаптац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ия.</w:t>
      </w:r>
    </w:p>
    <w:p w14:paraId="0BE55C85" w14:textId="77777777" w:rsidR="00227A37" w:rsidRPr="00B913CF" w:rsidRDefault="00227A37" w:rsidP="006C17E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4DED9C97" w14:textId="6DC67359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«I'm the stro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ng опе</w:t>
      </w:r>
    </w:p>
    <w:p w14:paraId="2F9D3AA0" w14:textId="62262E2E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I'm not nervou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s»-</w:t>
      </w:r>
    </w:p>
    <w:p w14:paraId="3DDEE9F0" w14:textId="04C05915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«Мен күштім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ін,</w:t>
      </w:r>
    </w:p>
    <w:p w14:paraId="2BC15F8D" w14:textId="5542F510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Мен дарам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ын»</w:t>
      </w:r>
    </w:p>
    <w:p w14:paraId="347B6303" w14:textId="13A5A8A1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(Я сильн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ая, я особенн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ая)</w:t>
      </w:r>
    </w:p>
    <w:p w14:paraId="5D0B0C57" w14:textId="77777777" w:rsidR="00227A37" w:rsidRPr="00B913CF" w:rsidRDefault="00227A37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</w:p>
    <w:p w14:paraId="7C924C2B" w14:textId="3D77E210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не дословн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ый, но сохраня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суть «сестр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а», облад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ающая невероятн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сило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й, ощуща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ответственн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и гру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з. Слов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«дар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а, күшт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і» подчёркива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уникальн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и мощ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ь, но в боле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поэтичн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форм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е, свойственн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музыкальн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культу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ре.</w:t>
      </w:r>
    </w:p>
    <w:p w14:paraId="138104E9" w14:textId="78DBCDD5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2) Заме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и культурна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адаптац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ия.</w:t>
      </w:r>
    </w:p>
    <w:p w14:paraId="57A618B6" w14:textId="0111412D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Мы сосредоточилис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на том, как визуальн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ые, символическ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и 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были переосмысле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для местн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сохраня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при этом обще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настро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и смы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сл оригина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 (см. Таблиц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у 6). </w:t>
      </w:r>
    </w:p>
    <w:p w14:paraId="1A0EF58E" w14:textId="79953798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Оригиналь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тек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ст [92]:</w:t>
      </w:r>
    </w:p>
    <w:p w14:paraId="7A77B296" w14:textId="77777777" w:rsidR="00227A37" w:rsidRPr="00B913CF" w:rsidRDefault="00227A37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4AEF1097" w14:textId="65F6370B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"I'm as tou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gh as the cru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st of the ear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th is</w:t>
      </w:r>
    </w:p>
    <w:p w14:paraId="505C600C" w14:textId="727C798C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I move mounta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ins</w:t>
      </w:r>
    </w:p>
    <w:p w14:paraId="02DD9B7B" w14:textId="07F58F05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I move church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es</w:t>
      </w:r>
    </w:p>
    <w:p w14:paraId="0AA27F79" w14:textId="38A0B2BB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And I glo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w, cau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se I know</w:t>
      </w:r>
    </w:p>
    <w:p w14:paraId="17010ADF" w14:textId="6A211D6D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What my wor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th is</w:t>
      </w:r>
    </w:p>
    <w:p w14:paraId="1E0AC32E" w14:textId="7CB5EBB9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I don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't ask how hard the work is</w:t>
      </w:r>
    </w:p>
    <w:p w14:paraId="1DEE6C74" w14:textId="6997B98B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Got a roug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h, indestruct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ible surfa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ce</w:t>
      </w:r>
    </w:p>
    <w:p w14:paraId="5EC36AD4" w14:textId="3DF2E74D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Diamo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nds and plati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num I find 'em, I flatt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en' em</w:t>
      </w:r>
    </w:p>
    <w:p w14:paraId="09E6308E" w14:textId="3D7E6545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I take what I'm hande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d, I bre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ak what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's demand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ed"</w:t>
      </w:r>
    </w:p>
    <w:p w14:paraId="3076C6DE" w14:textId="77777777" w:rsidR="009340BA" w:rsidRPr="00B913CF" w:rsidRDefault="009340BA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</w:p>
    <w:p w14:paraId="5EE1782C" w14:textId="3C6E4181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Казахска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[88]:</w:t>
      </w:r>
    </w:p>
    <w:p w14:paraId="57B8019F" w14:textId="77777777" w:rsidR="009340BA" w:rsidRPr="00B913CF" w:rsidRDefault="009340BA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0ACC1FDB" w14:textId="325971CA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«Таулар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ды талқынд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ап, тас жарам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ын</w:t>
      </w:r>
    </w:p>
    <w:p w14:paraId="53EECF4D" w14:textId="38277178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Сарай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ың да, қорға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ның да</w:t>
      </w:r>
    </w:p>
    <w:p w14:paraId="0B93A666" w14:textId="2B213915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Бағына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ды мына қолдарым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</w:t>
      </w:r>
    </w:p>
    <w:p w14:paraId="3A636056" w14:textId="3BD24FA3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Жасқан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ам ба, жығыл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ам ба</w:t>
      </w:r>
    </w:p>
    <w:p w14:paraId="11738F73" w14:textId="6867749B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lastRenderedPageBreak/>
        <w:t>Осын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дай керем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ет күш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ім бард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а?</w:t>
      </w:r>
    </w:p>
    <w:p w14:paraId="1952D7D7" w14:textId="4B6A0E80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Қопар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ып таулар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ды,</w:t>
      </w:r>
    </w:p>
    <w:p w14:paraId="1A2F1B44" w14:textId="10DB2EF9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Алам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ын заңғар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да</w:t>
      </w:r>
    </w:p>
    <w:p w14:paraId="1C35B01C" w14:textId="76639E68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Сындыр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ып- жапыр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ып, атыр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ам таңды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!»</w:t>
      </w:r>
    </w:p>
    <w:p w14:paraId="23BBE61D" w14:textId="77777777" w:rsidR="00227A37" w:rsidRPr="00B913CF" w:rsidRDefault="00227A37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</w:p>
    <w:p w14:paraId="52B1E2AF" w14:textId="71D4F4BF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 таблиц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6 представле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ключев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и метафор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из песн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и, анал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из их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с английск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на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язы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к. Столб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ец «Образ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ец/ метафо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ра» указыва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на культурно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или языково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явлен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ие, анализируемо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де.</w:t>
      </w:r>
    </w:p>
    <w:p w14:paraId="0EC81B7C" w14:textId="77777777" w:rsidR="009340BA" w:rsidRPr="00B913CF" w:rsidRDefault="009340BA" w:rsidP="004D2644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26E6D330" w14:textId="3F761334" w:rsidR="00FC1A9C" w:rsidRPr="00B913CF" w:rsidRDefault="00FC1A9C" w:rsidP="00B741AC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Таблиц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6 – Заме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и культурна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</w:t>
      </w:r>
    </w:p>
    <w:p w14:paraId="7C6CC267" w14:textId="77777777" w:rsidR="004D2644" w:rsidRPr="00B913CF" w:rsidRDefault="004D2644" w:rsidP="00B741AC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tbl>
      <w:tblPr>
        <w:tblStyle w:val="TableGrid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01"/>
        <w:gridCol w:w="2410"/>
        <w:gridCol w:w="2126"/>
        <w:gridCol w:w="3119"/>
      </w:tblGrid>
      <w:tr w:rsidR="00FC1A9C" w:rsidRPr="00B913CF" w14:paraId="20CFCDA8" w14:textId="77777777" w:rsidTr="00E1397D">
        <w:tc>
          <w:tcPr>
            <w:tcW w:w="1701" w:type="dxa"/>
            <w:tcBorders>
              <w:bottom w:val="single" w:sz="4" w:space="0" w:color="auto"/>
            </w:tcBorders>
          </w:tcPr>
          <w:p w14:paraId="498BE76D" w14:textId="064787CE" w:rsidR="00FC1A9C" w:rsidRPr="00B913CF" w:rsidRDefault="00FC1A9C" w:rsidP="004D2644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Ориги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нал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73A2169" w14:textId="5ED0AB46" w:rsidR="00FC1A9C" w:rsidRPr="00B913CF" w:rsidRDefault="00FC1A9C" w:rsidP="004D2644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Обр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аз / метафор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C206EB8" w14:textId="1AD25AE0" w:rsidR="00FC1A9C" w:rsidRPr="00B913CF" w:rsidRDefault="00FC1A9C" w:rsidP="004D2644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Перев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од (КЯ)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73445DCF" w14:textId="4D9651F1" w:rsidR="00FC1A9C" w:rsidRPr="00B913CF" w:rsidRDefault="00FC1A9C" w:rsidP="004D2644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Комментар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ий</w:t>
            </w:r>
          </w:p>
        </w:tc>
      </w:tr>
      <w:tr w:rsidR="00FC1A9C" w:rsidRPr="00B913CF" w14:paraId="7CF5E8A9" w14:textId="77777777" w:rsidTr="00E1397D">
        <w:trPr>
          <w:trHeight w:val="112"/>
        </w:trPr>
        <w:tc>
          <w:tcPr>
            <w:tcW w:w="1701" w:type="dxa"/>
            <w:tcBorders>
              <w:bottom w:val="single" w:sz="4" w:space="0" w:color="auto"/>
            </w:tcBorders>
          </w:tcPr>
          <w:p w14:paraId="5F115875" w14:textId="77777777" w:rsidR="00FC1A9C" w:rsidRPr="00B913CF" w:rsidRDefault="00FC1A9C" w:rsidP="004D2644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77B63B6" w14:textId="77777777" w:rsidR="00FC1A9C" w:rsidRPr="00B913CF" w:rsidRDefault="00FC1A9C" w:rsidP="004D2644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3AD037A" w14:textId="77777777" w:rsidR="00FC1A9C" w:rsidRPr="00B913CF" w:rsidRDefault="00FC1A9C" w:rsidP="004D2644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6F6B284C" w14:textId="77777777" w:rsidR="00FC1A9C" w:rsidRPr="00B913CF" w:rsidRDefault="00FC1A9C" w:rsidP="004D2644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4</w:t>
            </w:r>
          </w:p>
        </w:tc>
      </w:tr>
      <w:tr w:rsidR="00FC1A9C" w:rsidRPr="00B913CF" w14:paraId="6871FE48" w14:textId="77777777" w:rsidTr="00E1397D">
        <w:tc>
          <w:tcPr>
            <w:tcW w:w="1701" w:type="dxa"/>
            <w:tcBorders>
              <w:bottom w:val="single" w:sz="4" w:space="0" w:color="auto"/>
            </w:tcBorders>
          </w:tcPr>
          <w:p w14:paraId="00EBA1BF" w14:textId="0E257215" w:rsidR="00FC1A9C" w:rsidRPr="00B913CF" w:rsidRDefault="00FC1A9C" w:rsidP="00B741AC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“Cru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st of the eart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h”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AA8C3B9" w14:textId="0616559E" w:rsidR="00FC1A9C" w:rsidRPr="00B913CF" w:rsidRDefault="00FC1A9C" w:rsidP="00B741AC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Как симв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ол прочност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76977E8" w14:textId="509E71CD" w:rsidR="00FC1A9C" w:rsidRPr="00B913CF" w:rsidRDefault="00FC1A9C" w:rsidP="00B741AC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Упущен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5429F392" w14:textId="1FAD262E" w:rsidR="00FC1A9C" w:rsidRPr="00B913CF" w:rsidRDefault="00FC1A9C" w:rsidP="00B741AC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Не переведен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 букваль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но. В казахск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ой верси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 усиле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на тема разрушающ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ей силы чер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ез глаго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лы.</w:t>
            </w:r>
          </w:p>
        </w:tc>
      </w:tr>
      <w:tr w:rsidR="00FC1A9C" w:rsidRPr="00B913CF" w14:paraId="0B50CCB1" w14:textId="77777777" w:rsidTr="00E1397D">
        <w:tc>
          <w:tcPr>
            <w:tcW w:w="1701" w:type="dxa"/>
          </w:tcPr>
          <w:p w14:paraId="7834EC9D" w14:textId="16AE4713" w:rsidR="00FC1A9C" w:rsidRPr="00B913CF" w:rsidRDefault="00FC1A9C" w:rsidP="00B741AC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“I move mountai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ns”</w:t>
            </w:r>
          </w:p>
        </w:tc>
        <w:tc>
          <w:tcPr>
            <w:tcW w:w="2410" w:type="dxa"/>
          </w:tcPr>
          <w:p w14:paraId="216648C9" w14:textId="33CB3B4A" w:rsidR="00FC1A9C" w:rsidRPr="00B913CF" w:rsidRDefault="00FC1A9C" w:rsidP="00B741AC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Сверхъестественна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 xml:space="preserve">я сила </w:t>
            </w:r>
          </w:p>
        </w:tc>
        <w:tc>
          <w:tcPr>
            <w:tcW w:w="2126" w:type="dxa"/>
          </w:tcPr>
          <w:p w14:paraId="6C030356" w14:textId="3F5B7CB0" w:rsidR="00FC1A9C" w:rsidRPr="00B913CF" w:rsidRDefault="00FC1A9C" w:rsidP="00B741AC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«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Таулар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ды талқынд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ап»</w:t>
            </w:r>
          </w:p>
        </w:tc>
        <w:tc>
          <w:tcPr>
            <w:tcW w:w="3119" w:type="dxa"/>
          </w:tcPr>
          <w:p w14:paraId="4AA3DC8C" w14:textId="3ED0633D" w:rsidR="00FC1A9C" w:rsidRPr="00B913CF" w:rsidRDefault="00FC1A9C" w:rsidP="00B741AC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Сохранило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сь, но усиле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но, «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талқынд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ап»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 xml:space="preserve"> (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разруша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ть, разносит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ь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).</w:t>
            </w:r>
          </w:p>
        </w:tc>
      </w:tr>
      <w:tr w:rsidR="00FC1A9C" w:rsidRPr="00B913CF" w14:paraId="1E5F5515" w14:textId="77777777" w:rsidTr="00E1397D">
        <w:trPr>
          <w:trHeight w:val="777"/>
        </w:trPr>
        <w:tc>
          <w:tcPr>
            <w:tcW w:w="1701" w:type="dxa"/>
          </w:tcPr>
          <w:p w14:paraId="29B31F69" w14:textId="401739CE" w:rsidR="00FC1A9C" w:rsidRPr="00B913CF" w:rsidRDefault="00FC1A9C" w:rsidP="00B741AC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“I move church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es”</w:t>
            </w:r>
          </w:p>
        </w:tc>
        <w:tc>
          <w:tcPr>
            <w:tcW w:w="2410" w:type="dxa"/>
          </w:tcPr>
          <w:p w14:paraId="57C8BFBB" w14:textId="48354EA7" w:rsidR="00FC1A9C" w:rsidRPr="00B913CF" w:rsidRDefault="00FC1A9C" w:rsidP="00B741AC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Культурн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 ироничн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 (церковь=фундаме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нт)</w:t>
            </w:r>
          </w:p>
        </w:tc>
        <w:tc>
          <w:tcPr>
            <w:tcW w:w="2126" w:type="dxa"/>
          </w:tcPr>
          <w:p w14:paraId="4B7058CD" w14:textId="7DFE11A6" w:rsidR="00FC1A9C" w:rsidRPr="00B913CF" w:rsidRDefault="00FC1A9C" w:rsidP="00B741AC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«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Сара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йың да, қорға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ның да</w:t>
            </w:r>
          </w:p>
          <w:p w14:paraId="300B9195" w14:textId="77777777" w:rsidR="00FC1A9C" w:rsidRPr="00B913CF" w:rsidRDefault="00FC1A9C" w:rsidP="00B741AC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3119" w:type="dxa"/>
          </w:tcPr>
          <w:p w14:paraId="46DCC431" w14:textId="07A0C386" w:rsidR="00FC1A9C" w:rsidRPr="00B913CF" w:rsidRDefault="00FC1A9C" w:rsidP="00B741AC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Церкв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 замене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 xml:space="preserve">ны на 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двор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ец и крепос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ть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,</w:t>
            </w:r>
            <w:r w:rsidR="00E1397D"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 xml:space="preserve"> 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боле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 универсальн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ые и местн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ые символ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ы власт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и.</w:t>
            </w:r>
          </w:p>
        </w:tc>
      </w:tr>
      <w:tr w:rsidR="00FC1A9C" w:rsidRPr="00B913CF" w14:paraId="43849B61" w14:textId="77777777" w:rsidTr="00E1397D">
        <w:trPr>
          <w:trHeight w:val="81"/>
        </w:trPr>
        <w:tc>
          <w:tcPr>
            <w:tcW w:w="1701" w:type="dxa"/>
            <w:tcBorders>
              <w:bottom w:val="single" w:sz="4" w:space="0" w:color="auto"/>
            </w:tcBorders>
          </w:tcPr>
          <w:p w14:paraId="4A4FD2D5" w14:textId="04E368DD" w:rsidR="00FC1A9C" w:rsidRPr="00B913CF" w:rsidRDefault="00FC1A9C" w:rsidP="00B741AC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“I glo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w”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35804CD" w14:textId="19A25D56" w:rsidR="00FC1A9C" w:rsidRPr="00B913CF" w:rsidRDefault="00FC1A9C" w:rsidP="00B741AC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Обр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аз внутренн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его света/уверенност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2BD1AFF" w14:textId="757600E6" w:rsidR="00FC1A9C" w:rsidRPr="00B913CF" w:rsidRDefault="00FC1A9C" w:rsidP="00B741AC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упущен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7BC1591D" w14:textId="56938C30" w:rsidR="00FC1A9C" w:rsidRPr="00B913CF" w:rsidRDefault="00FC1A9C" w:rsidP="00B741AC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Отсутству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ет, возмож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но, из-з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 культурн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ой неактуальност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 метафор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ы «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сиян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ия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»</w:t>
            </w:r>
          </w:p>
        </w:tc>
      </w:tr>
      <w:tr w:rsidR="00FC1A9C" w:rsidRPr="00B913CF" w14:paraId="25A13FA4" w14:textId="77777777" w:rsidTr="00E1397D">
        <w:tc>
          <w:tcPr>
            <w:tcW w:w="1701" w:type="dxa"/>
            <w:tcBorders>
              <w:bottom w:val="nil"/>
            </w:tcBorders>
          </w:tcPr>
          <w:p w14:paraId="5149BD2A" w14:textId="7916A857" w:rsidR="00FC1A9C" w:rsidRPr="00B913CF" w:rsidRDefault="00FC1A9C" w:rsidP="00B741AC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“Wh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at my wor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th is”</w:t>
            </w:r>
          </w:p>
        </w:tc>
        <w:tc>
          <w:tcPr>
            <w:tcW w:w="2410" w:type="dxa"/>
            <w:tcBorders>
              <w:bottom w:val="nil"/>
            </w:tcBorders>
          </w:tcPr>
          <w:p w14:paraId="14EAE7CD" w14:textId="21A52257" w:rsidR="00FC1A9C" w:rsidRPr="00B913CF" w:rsidRDefault="00FC1A9C" w:rsidP="00B741AC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Самоуверенн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ость</w:t>
            </w:r>
          </w:p>
        </w:tc>
        <w:tc>
          <w:tcPr>
            <w:tcW w:w="2126" w:type="dxa"/>
            <w:tcBorders>
              <w:bottom w:val="nil"/>
            </w:tcBorders>
          </w:tcPr>
          <w:p w14:paraId="12CB5A66" w14:textId="376B122D" w:rsidR="00FC1A9C" w:rsidRPr="00B913CF" w:rsidRDefault="00FC1A9C" w:rsidP="00B741AC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«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Бағына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ды мына қолдары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ма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3119" w:type="dxa"/>
            <w:tcBorders>
              <w:bottom w:val="nil"/>
            </w:tcBorders>
          </w:tcPr>
          <w:p w14:paraId="1E57B401" w14:textId="3CE7BEE8" w:rsidR="00FC1A9C" w:rsidRPr="00B913CF" w:rsidRDefault="00FC1A9C" w:rsidP="00B741AC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Переведен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 чер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ез «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влас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ть и силу рук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», подчеркива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я физическо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 превосходст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во.</w:t>
            </w:r>
          </w:p>
        </w:tc>
      </w:tr>
      <w:tr w:rsidR="00FC1A9C" w:rsidRPr="00B913CF" w14:paraId="5A4592F6" w14:textId="77777777" w:rsidTr="00E1397D">
        <w:tc>
          <w:tcPr>
            <w:tcW w:w="1701" w:type="dxa"/>
            <w:tcBorders>
              <w:bottom w:val="single" w:sz="4" w:space="0" w:color="auto"/>
            </w:tcBorders>
          </w:tcPr>
          <w:p w14:paraId="42425C6D" w14:textId="7A1FBA90" w:rsidR="00FC1A9C" w:rsidRPr="00B913CF" w:rsidRDefault="0013054A" w:rsidP="00B741AC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 xml:space="preserve"> </w:t>
            </w:r>
            <w:r w:rsidR="00FC1A9C"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“I don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="00FC1A9C"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’t ask how hard the work is”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6E098D1" w14:textId="1D58FE47" w:rsidR="00FC1A9C" w:rsidRPr="00B913CF" w:rsidRDefault="00FC1A9C" w:rsidP="00B741AC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Абсолютна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я уверенн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ость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1534DE2" w14:textId="727F7584" w:rsidR="00FC1A9C" w:rsidRPr="00B913CF" w:rsidRDefault="00FC1A9C" w:rsidP="00B741AC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«Жасқан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ам ба, жығыл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ам ба»</w:t>
            </w:r>
          </w:p>
          <w:p w14:paraId="23DFCDA4" w14:textId="77777777" w:rsidR="00FC1A9C" w:rsidRPr="00B913CF" w:rsidRDefault="00FC1A9C" w:rsidP="00B741AC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5BE0CDD7" w14:textId="307397B5" w:rsidR="00FC1A9C" w:rsidRPr="00B913CF" w:rsidRDefault="00FC1A9C" w:rsidP="00B741AC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Сохра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нен пос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ыл увереннос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ти, н</w:t>
            </w:r>
            <w:r w:rsidR="004C256A"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 в вопросительн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="004C256A"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ой уверенност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="004C256A"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 xml:space="preserve">и 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(приё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м, типич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ный в казахск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ой поэзи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и).</w:t>
            </w:r>
          </w:p>
        </w:tc>
      </w:tr>
      <w:tr w:rsidR="00FC1A9C" w:rsidRPr="00B913CF" w14:paraId="76E88A67" w14:textId="77777777" w:rsidTr="00E1397D">
        <w:tc>
          <w:tcPr>
            <w:tcW w:w="1701" w:type="dxa"/>
          </w:tcPr>
          <w:p w14:paraId="3A23C9C0" w14:textId="53BFC8EE" w:rsidR="00FC1A9C" w:rsidRPr="00B913CF" w:rsidRDefault="00FC1A9C" w:rsidP="00B741AC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“Got a roug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h, indestruct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ible surfa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ce”</w:t>
            </w:r>
          </w:p>
        </w:tc>
        <w:tc>
          <w:tcPr>
            <w:tcW w:w="2410" w:type="dxa"/>
          </w:tcPr>
          <w:p w14:paraId="09FF9130" w14:textId="0BE390FD" w:rsidR="00FC1A9C" w:rsidRPr="00B913CF" w:rsidRDefault="00FC1A9C" w:rsidP="00B741AC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Метафор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 твёрдос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ти, как у алмаз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</w:t>
            </w:r>
          </w:p>
        </w:tc>
        <w:tc>
          <w:tcPr>
            <w:tcW w:w="2126" w:type="dxa"/>
          </w:tcPr>
          <w:p w14:paraId="2C718806" w14:textId="03592B17" w:rsidR="00FC1A9C" w:rsidRPr="00B913CF" w:rsidRDefault="00FC1A9C" w:rsidP="00B741AC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«Осын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дай керем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ет күш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ім барда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?»</w:t>
            </w:r>
          </w:p>
          <w:p w14:paraId="1A7C20C1" w14:textId="77777777" w:rsidR="00FC1A9C" w:rsidRPr="00B913CF" w:rsidRDefault="00FC1A9C" w:rsidP="00B741AC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</w:tcPr>
          <w:p w14:paraId="27014609" w14:textId="5A8BBD5E" w:rsidR="00FC1A9C" w:rsidRPr="00B913CF" w:rsidRDefault="00FC1A9C" w:rsidP="00B741AC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Сме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щён фок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ус с поверхност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 на внутренню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ю сил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у, ближ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 к восточном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у представлени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ю о мощ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и.</w:t>
            </w:r>
          </w:p>
        </w:tc>
      </w:tr>
      <w:tr w:rsidR="00FC1A9C" w:rsidRPr="00B913CF" w14:paraId="3854CB7B" w14:textId="77777777" w:rsidTr="00120612">
        <w:tc>
          <w:tcPr>
            <w:tcW w:w="1701" w:type="dxa"/>
            <w:tcBorders>
              <w:bottom w:val="single" w:sz="4" w:space="0" w:color="auto"/>
            </w:tcBorders>
          </w:tcPr>
          <w:p w14:paraId="52128807" w14:textId="4441A6FA" w:rsidR="00FC1A9C" w:rsidRPr="00B913CF" w:rsidRDefault="00FC1A9C" w:rsidP="00B741AC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“Diamo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nds and platin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um”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BF96310" w14:textId="4C7E5C6C" w:rsidR="00FC1A9C" w:rsidRPr="00B913CF" w:rsidRDefault="00FC1A9C" w:rsidP="00B741AC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Символ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ы богатст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ва, прочнос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ти, ценност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95A3395" w14:textId="039FEFDC" w:rsidR="00FC1A9C" w:rsidRPr="00B913CF" w:rsidRDefault="00FC1A9C" w:rsidP="00B741AC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Не упомяну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ты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34799BA5" w14:textId="614DE03A" w:rsidR="00FC1A9C" w:rsidRPr="00B913CF" w:rsidRDefault="00FC1A9C" w:rsidP="00B741AC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Упроще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но: замене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ны на «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таул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ар» и «заңғ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ар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» (образ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ы возвышенност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 и сил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ы)</w:t>
            </w:r>
          </w:p>
        </w:tc>
      </w:tr>
      <w:tr w:rsidR="00FC1A9C" w:rsidRPr="00B913CF" w14:paraId="52318042" w14:textId="77777777" w:rsidTr="00120612">
        <w:tc>
          <w:tcPr>
            <w:tcW w:w="1701" w:type="dxa"/>
            <w:tcBorders>
              <w:bottom w:val="single" w:sz="4" w:space="0" w:color="auto"/>
            </w:tcBorders>
          </w:tcPr>
          <w:p w14:paraId="280EEC8D" w14:textId="4384653C" w:rsidR="00FC1A9C" w:rsidRPr="00B913CF" w:rsidRDefault="00FC1A9C" w:rsidP="00B741AC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“I find ‘em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,, I flatt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en’ em”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F959FE8" w14:textId="1DA2321C" w:rsidR="00FC1A9C" w:rsidRPr="00B913CF" w:rsidRDefault="00FC1A9C" w:rsidP="00B741AC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Метафор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 разруш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ения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A247A73" w14:textId="3D03088D" w:rsidR="00FC1A9C" w:rsidRPr="00B913CF" w:rsidRDefault="00FC1A9C" w:rsidP="00B741AC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«Қопа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рып таулар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ды»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347A4839" w14:textId="42F11E6D" w:rsidR="00FC1A9C" w:rsidRPr="00B913CF" w:rsidRDefault="00FC1A9C" w:rsidP="00B741AC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Обр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аз усиле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н, использует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ся глаг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 xml:space="preserve">ол 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«қопа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ру»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 xml:space="preserve"> (вскрыва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ть, выкорчевыва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ть)</w:t>
            </w:r>
          </w:p>
        </w:tc>
      </w:tr>
    </w:tbl>
    <w:p w14:paraId="785B5129" w14:textId="28497AB0" w:rsidR="00FC1A9C" w:rsidRPr="00B913CF" w:rsidRDefault="004D2644" w:rsidP="00B741AC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lastRenderedPageBreak/>
        <w:t>Продолж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таблиц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6</w:t>
      </w:r>
    </w:p>
    <w:p w14:paraId="6A53F981" w14:textId="77777777" w:rsidR="004D2644" w:rsidRPr="00B913CF" w:rsidRDefault="004D2644" w:rsidP="00B741AC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tbl>
      <w:tblPr>
        <w:tblStyle w:val="TableGrid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01"/>
        <w:gridCol w:w="2410"/>
        <w:gridCol w:w="2126"/>
        <w:gridCol w:w="3119"/>
      </w:tblGrid>
      <w:tr w:rsidR="004D2644" w:rsidRPr="00B913CF" w14:paraId="0137A001" w14:textId="77777777" w:rsidTr="0055725D">
        <w:tc>
          <w:tcPr>
            <w:tcW w:w="1701" w:type="dxa"/>
          </w:tcPr>
          <w:p w14:paraId="73A01F22" w14:textId="4E0204B4" w:rsidR="004D2644" w:rsidRPr="00B913CF" w:rsidRDefault="004D2644" w:rsidP="004D2644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410" w:type="dxa"/>
          </w:tcPr>
          <w:p w14:paraId="60D7442D" w14:textId="3E7B4C07" w:rsidR="004D2644" w:rsidRPr="00B913CF" w:rsidRDefault="004D2644" w:rsidP="004D2644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126" w:type="dxa"/>
          </w:tcPr>
          <w:p w14:paraId="3D5F50AF" w14:textId="1B20774C" w:rsidR="004D2644" w:rsidRPr="00B913CF" w:rsidRDefault="004D2644" w:rsidP="004D2644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3119" w:type="dxa"/>
          </w:tcPr>
          <w:p w14:paraId="0CA7175A" w14:textId="478D4E6A" w:rsidR="004D2644" w:rsidRPr="00B913CF" w:rsidRDefault="004D2644" w:rsidP="004D2644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4</w:t>
            </w:r>
          </w:p>
        </w:tc>
      </w:tr>
      <w:tr w:rsidR="004D2644" w:rsidRPr="00B913CF" w14:paraId="05570961" w14:textId="77777777" w:rsidTr="0055725D">
        <w:tc>
          <w:tcPr>
            <w:tcW w:w="1701" w:type="dxa"/>
          </w:tcPr>
          <w:p w14:paraId="223442C0" w14:textId="3E20EDC4" w:rsidR="004D2644" w:rsidRPr="00B913CF" w:rsidRDefault="004D2644" w:rsidP="0055725D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“Bre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ak what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’s demand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ed”</w:t>
            </w:r>
          </w:p>
        </w:tc>
        <w:tc>
          <w:tcPr>
            <w:tcW w:w="2410" w:type="dxa"/>
          </w:tcPr>
          <w:p w14:paraId="49F18A01" w14:textId="3252E9A7" w:rsidR="004D2644" w:rsidRPr="00B913CF" w:rsidRDefault="004D2644" w:rsidP="0055725D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Преодол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ение требован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ий, ожидан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ий</w:t>
            </w:r>
          </w:p>
        </w:tc>
        <w:tc>
          <w:tcPr>
            <w:tcW w:w="2126" w:type="dxa"/>
          </w:tcPr>
          <w:p w14:paraId="5248226D" w14:textId="3498FD0F" w:rsidR="004D2644" w:rsidRPr="00B913CF" w:rsidRDefault="004D2644" w:rsidP="0055725D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«Сындыр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ып- жапыр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ып»</w:t>
            </w:r>
          </w:p>
        </w:tc>
        <w:tc>
          <w:tcPr>
            <w:tcW w:w="3119" w:type="dxa"/>
          </w:tcPr>
          <w:p w14:paraId="345D962D" w14:textId="24D1ABE3" w:rsidR="004D2644" w:rsidRPr="00B913CF" w:rsidRDefault="004D2644" w:rsidP="0055725D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Ярк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ие казахск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ие глаго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лы, эмоциональн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 насыщенн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ые</w:t>
            </w:r>
          </w:p>
        </w:tc>
      </w:tr>
      <w:tr w:rsidR="004D2644" w:rsidRPr="00B913CF" w14:paraId="0A077901" w14:textId="77777777" w:rsidTr="0055725D">
        <w:tc>
          <w:tcPr>
            <w:tcW w:w="1701" w:type="dxa"/>
          </w:tcPr>
          <w:p w14:paraId="770F7739" w14:textId="31BCBCD3" w:rsidR="004D2644" w:rsidRPr="00B913CF" w:rsidRDefault="004D2644" w:rsidP="0055725D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“I take what I’m hande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d”</w:t>
            </w:r>
          </w:p>
        </w:tc>
        <w:tc>
          <w:tcPr>
            <w:tcW w:w="2410" w:type="dxa"/>
          </w:tcPr>
          <w:p w14:paraId="275DAD43" w14:textId="4675D6C2" w:rsidR="004D2644" w:rsidRPr="00B913CF" w:rsidRDefault="004D2644" w:rsidP="0055725D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Внутренн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ие конфлик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ты, борьб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</w:t>
            </w:r>
          </w:p>
        </w:tc>
        <w:tc>
          <w:tcPr>
            <w:tcW w:w="2126" w:type="dxa"/>
          </w:tcPr>
          <w:p w14:paraId="4FCC9804" w14:textId="02561AF2" w:rsidR="004D2644" w:rsidRPr="00B913CF" w:rsidRDefault="004D2644" w:rsidP="0055725D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«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Атыр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ам</w:t>
            </w:r>
          </w:p>
          <w:p w14:paraId="76F09F86" w14:textId="23EE26E0" w:rsidR="004D2644" w:rsidRPr="00B913CF" w:rsidRDefault="004D2644" w:rsidP="0055725D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таңды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!» (взорв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у рассв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ет)</w:t>
            </w:r>
          </w:p>
        </w:tc>
        <w:tc>
          <w:tcPr>
            <w:tcW w:w="3119" w:type="dxa"/>
          </w:tcPr>
          <w:p w14:paraId="0824E23A" w14:textId="163EBE31" w:rsidR="004D2644" w:rsidRPr="00B913CF" w:rsidRDefault="004D2644" w:rsidP="0055725D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Здес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ь добав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лен метафорическ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ий обра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з, усилив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ающий влиян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ие героин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 на весь мир.</w:t>
            </w:r>
          </w:p>
        </w:tc>
      </w:tr>
    </w:tbl>
    <w:p w14:paraId="466EE5CD" w14:textId="77777777" w:rsidR="004D2644" w:rsidRPr="00B913CF" w:rsidRDefault="004D2644" w:rsidP="00B741AC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62458D00" w14:textId="3DE81AD0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ом, 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(см.Таблиц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6) замене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с цель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ю:</w:t>
      </w:r>
    </w:p>
    <w:p w14:paraId="213F23A0" w14:textId="10CECEF8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А) Отказа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ться от христиански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(символ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церкв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и) и использов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вмест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них боле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общ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или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архетип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(наприм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ер, дворе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ц, крепост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ь.)</w:t>
      </w:r>
    </w:p>
    <w:p w14:paraId="0E4676D0" w14:textId="6039CEE2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Б) Вмест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использов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запад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символ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материальн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благополучи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(как алмаз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и плати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на) сто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 обрати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ться к природ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ам, наполнен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мифологическ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и поэтическ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сил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(наприм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ер, гор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ы, неб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о, рассве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т).</w:t>
      </w:r>
    </w:p>
    <w:p w14:paraId="4048BA31" w14:textId="6A68AD31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В) Выраз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восточну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изящну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лирик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посредств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ярки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глагол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и красоч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эпитет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ов.</w:t>
      </w:r>
    </w:p>
    <w:p w14:paraId="411BBF38" w14:textId="6932B98D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Это не прост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од, а сильна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Л 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с подчеркнут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восприяти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сил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ы, героизм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и долг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а, где физическа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мощь представле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чер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ез поэтическ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ий, ярк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и экспрессив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язы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к.</w:t>
      </w:r>
    </w:p>
    <w:p w14:paraId="6083A3E1" w14:textId="472EE640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3) Смыслова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(или семантическа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адаптаци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я).</w:t>
      </w:r>
    </w:p>
    <w:p w14:paraId="3532D517" w14:textId="78A62CAD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“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Press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ure like a dri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p, dri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 xml:space="preserve">p, drip …”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–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«Тамшы-там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шы, тек-тек-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тек там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ған тамшыла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р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»: данн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представля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соб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прим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ер смыслов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адаптац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при 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передаёт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идея постоянн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давл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и нараст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ающего напряжен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ия. Перевод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чик сохраня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основн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смы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сл фраз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ы, отража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обр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аз непрерывн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капан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ия.</w:t>
      </w:r>
    </w:p>
    <w:p w14:paraId="7A25B1D6" w14:textId="07762221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4) Смешан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подхо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д.</w:t>
      </w:r>
    </w:p>
    <w:p w14:paraId="132460D2" w14:textId="54F5FB8A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Некотор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строк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адаптирова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достаточн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близк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к оригина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лу, друг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переписа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творчес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ки, чтоб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ы:</w:t>
      </w:r>
    </w:p>
    <w:p w14:paraId="75A3185A" w14:textId="4820E250" w:rsidR="00FC1A9C" w:rsidRPr="00B913CF" w:rsidRDefault="00FC1A9C" w:rsidP="006C17E2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перед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эмоционально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состоян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герои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ни;</w:t>
      </w:r>
    </w:p>
    <w:p w14:paraId="0CEA1A27" w14:textId="61A6AD92" w:rsidR="00FC1A9C" w:rsidRPr="00B913CF" w:rsidRDefault="00FC1A9C" w:rsidP="006C17E2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звуч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поэтичн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и красив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на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ом.</w:t>
      </w:r>
    </w:p>
    <w:p w14:paraId="0BF9FB8D" w14:textId="16C3C76C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Приме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ры: </w:t>
      </w:r>
    </w:p>
    <w:p w14:paraId="1033F83D" w14:textId="15311372" w:rsidR="00FC1A9C" w:rsidRPr="00B913CF" w:rsidRDefault="00FC1A9C" w:rsidP="00B741AC">
      <w:pPr>
        <w:spacing w:after="0" w:line="240" w:lineRule="auto"/>
        <w:ind w:firstLine="567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“Und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er the surfa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ce I feel berse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rk …”</w:t>
      </w:r>
    </w:p>
    <w:p w14:paraId="34C6EF7D" w14:textId="69DFEF1F" w:rsidR="00FC1A9C" w:rsidRPr="00B913CF" w:rsidRDefault="00FC1A9C" w:rsidP="00B741AC">
      <w:pPr>
        <w:spacing w:after="0" w:line="240" w:lineRule="auto"/>
        <w:ind w:firstLine="567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 xml:space="preserve"> «Қорқ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 xml:space="preserve">ам мен де </w:t>
      </w:r>
    </w:p>
    <w:p w14:paraId="4EDE5225" w14:textId="433881FF" w:rsidR="00FC1A9C" w:rsidRPr="00B913CF" w:rsidRDefault="00FC1A9C" w:rsidP="00B741AC">
      <w:pPr>
        <w:spacing w:after="0" w:line="240" w:lineRule="auto"/>
        <w:ind w:firstLine="567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 xml:space="preserve"> Бәрі ішім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е жүрген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де</w:t>
      </w:r>
    </w:p>
    <w:p w14:paraId="42023713" w14:textId="35323E67" w:rsidR="00FC1A9C" w:rsidRPr="00B913CF" w:rsidRDefault="00FC1A9C" w:rsidP="00B741AC">
      <w:pPr>
        <w:spacing w:after="0" w:line="240" w:lineRule="auto"/>
        <w:ind w:firstLine="567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Бол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ам қыл арқа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н үстінде.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..”</w:t>
      </w:r>
    </w:p>
    <w:p w14:paraId="6A07A160" w14:textId="5FC42B15" w:rsidR="00FC1A9C" w:rsidRPr="00B913CF" w:rsidRDefault="00FC1A9C" w:rsidP="00B741AC">
      <w:pPr>
        <w:spacing w:after="0" w:line="240" w:lineRule="auto"/>
        <w:ind w:firstLine="567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 данн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пример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сохра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нен смы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сл трево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ги, но фраз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а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«қыл арқа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н үстін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де»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(на тонк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верев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ке) – местна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метафо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ра, перед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ающая хрупк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ситуац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ии.</w:t>
      </w:r>
    </w:p>
    <w:p w14:paraId="41C6D909" w14:textId="6D1239B3" w:rsidR="00FC1A9C" w:rsidRPr="00B913CF" w:rsidRDefault="00FC1A9C" w:rsidP="00B741AC">
      <w:pPr>
        <w:spacing w:after="0" w:line="240" w:lineRule="auto"/>
        <w:ind w:firstLine="567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 xml:space="preserve"> “Li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ne up the domin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os, a lig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ht wind blows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…”</w:t>
      </w:r>
    </w:p>
    <w:p w14:paraId="0480FD19" w14:textId="0BE49B70" w:rsidR="00FC1A9C" w:rsidRPr="00B913CF" w:rsidRDefault="00FC1A9C" w:rsidP="00B741AC">
      <w:pPr>
        <w:spacing w:after="0" w:line="240" w:lineRule="auto"/>
        <w:ind w:firstLine="567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 xml:space="preserve"> «Өм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ір де – домин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о осын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дай</w:t>
      </w:r>
    </w:p>
    <w:p w14:paraId="637A5EDA" w14:textId="4EDD4112" w:rsidR="00FC1A9C" w:rsidRPr="00B913CF" w:rsidRDefault="00FC1A9C" w:rsidP="00B741AC">
      <w:pPr>
        <w:spacing w:after="0" w:line="240" w:lineRule="auto"/>
        <w:ind w:firstLine="567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Ол құлас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са, бәрі бітті.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..»</w:t>
      </w:r>
    </w:p>
    <w:p w14:paraId="6895C8EE" w14:textId="604106F1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Прям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с домин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о, но со стилистическ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усилени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ем, и боле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драматич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но.</w:t>
      </w:r>
    </w:p>
    <w:p w14:paraId="554A3657" w14:textId="2EC7C004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lastRenderedPageBreak/>
        <w:t>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ом, казахска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верси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песн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и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“Surf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ace Pressu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re”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демонстрир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высоко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качеств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локализац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так как нов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т, созда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нный практическ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 нул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я, мастерск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переда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ёт суть и настро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оригина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ла.</w:t>
      </w:r>
    </w:p>
    <w:p w14:paraId="1B138651" w14:textId="75CA225D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ст данн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песн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и:</w:t>
      </w:r>
    </w:p>
    <w:p w14:paraId="57149BAE" w14:textId="71EB0221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- Эмоциональна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атмосфе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ра, созданна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автор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ом, переда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ёт с точность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и сил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пережив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герои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ни: её стра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х, её мощ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ь, и ощущ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всепоглощ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ающего давлен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ия.</w:t>
      </w:r>
    </w:p>
    <w:p w14:paraId="4CA53C46" w14:textId="0E271219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- Интегрирова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в культурну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и лингвистическу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сред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у, сохраня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при этом целостн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музыкальн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композиц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ии.</w:t>
      </w:r>
    </w:p>
    <w:p w14:paraId="7A063001" w14:textId="4DDB7809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Ещё одн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из показатель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пример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являет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казахска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песн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“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Wh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en I am Olde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r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” из анимационн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а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Froz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en II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(режиссер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Крис Бак и Дженни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фер Ли) [93]. Песн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в оригина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ле представля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соб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комическ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внутренн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монол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 персонаж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Олаф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а, наполн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енный ирони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ей, наивность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и философск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игр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на контрас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 межд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страх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и уверенность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в будущ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ем. Казахска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верси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песн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и, представленна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на платформ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YouTu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be, набра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 25</w:t>
      </w:r>
      <w:r w:rsidR="00B913C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000 просмотр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на моме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нт анали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за, что демонстрир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актив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интер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ес к локализован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продукт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ам Disn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ey сред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казахоязычн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[79]. Использованн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преобразов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в данн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песн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е:</w:t>
      </w:r>
    </w:p>
    <w:p w14:paraId="5A6C89C0" w14:textId="0B7F2023" w:rsidR="00FC1A9C" w:rsidRPr="00B913CF" w:rsidRDefault="00FC1A9C" w:rsidP="006C17E2">
      <w:pPr>
        <w:numPr>
          <w:ilvl w:val="0"/>
          <w:numId w:val="5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Транскреа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(transcreati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on)</w:t>
      </w:r>
    </w:p>
    <w:p w14:paraId="10ED8077" w14:textId="1EF746E4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Основн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вид преобразован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использова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нный в адаптац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— это транскреац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то есть творческо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пересозд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с сохранени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интонац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стил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и целев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эффек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та. Наприм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ер,</w:t>
      </w:r>
    </w:p>
    <w:p w14:paraId="5FB43AD0" w14:textId="77777777" w:rsidR="005C1D2A" w:rsidRPr="00B913CF" w:rsidRDefault="005C1D2A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0266166C" w14:textId="5005FF72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Оригин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ал:</w:t>
      </w:r>
    </w:p>
    <w:p w14:paraId="2176E1C3" w14:textId="240E34A2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“Th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is will make sen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se when I am old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er</w:t>
      </w:r>
    </w:p>
    <w:p w14:paraId="68BFB5FB" w14:textId="429CB3C3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Some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day I will see that this mak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es sens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e”</w:t>
      </w:r>
    </w:p>
    <w:p w14:paraId="1DB53B3F" w14:textId="435BF221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вариа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нт:</w:t>
      </w:r>
    </w:p>
    <w:p w14:paraId="4CAEAA4A" w14:textId="2FC5DAE8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«Есейген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де ұғынар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мын бәр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ін</w:t>
      </w:r>
    </w:p>
    <w:p w14:paraId="63C7C0E2" w14:textId="02CBE38E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Таңғалмас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пын ештеңе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ге де»</w:t>
      </w:r>
    </w:p>
    <w:p w14:paraId="7735A2D2" w14:textId="77777777" w:rsidR="005C1D2A" w:rsidRPr="00B913CF" w:rsidRDefault="005C1D2A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</w:p>
    <w:p w14:paraId="013F7C71" w14:textId="5CEF8E3E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Здес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не дословн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ый, но переда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ёт смы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сл и сохраня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эмоциональ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контек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ст: вера в то, что со времен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всё ста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нет понятн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ым.</w:t>
      </w:r>
    </w:p>
    <w:p w14:paraId="7B95A276" w14:textId="32B961DF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 следующ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случа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такж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применяет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транскреац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котора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выход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 за рамк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стандартн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да. Перевод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чик в данн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случа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не ограничивает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букваль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перевод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ом, а творческ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адаптир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т, учитыва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нюанс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ы, специфик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и эмоциональну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окрас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ку, чтоб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созд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для целев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максимальн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эффектив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и с</w:t>
      </w:r>
      <w:r w:rsidR="00704B04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ответств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ующий оригинал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результ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ат.</w:t>
      </w:r>
    </w:p>
    <w:p w14:paraId="4FE8F422" w14:textId="77777777" w:rsidR="009340BA" w:rsidRPr="00B913CF" w:rsidRDefault="009340BA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3686778A" w14:textId="7274959A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Оригин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ал:</w:t>
      </w:r>
    </w:p>
    <w:p w14:paraId="5FA4B316" w14:textId="77777777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“One day, when I’m old and wise</w:t>
      </w:r>
    </w:p>
    <w:p w14:paraId="4C77378C" w14:textId="4108320B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I’ll thi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nk back and real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ize</w:t>
      </w:r>
    </w:p>
    <w:p w14:paraId="149AC68F" w14:textId="06522937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That the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se were all complete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ly norm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al event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s”</w:t>
      </w:r>
    </w:p>
    <w:p w14:paraId="10C0277B" w14:textId="0EBBAD33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вариа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нт:</w:t>
      </w:r>
    </w:p>
    <w:p w14:paraId="36B750C2" w14:textId="0416863F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«Ақы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л айт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ып көп елге</w:t>
      </w:r>
    </w:p>
    <w:p w14:paraId="31A1E95C" w14:textId="23E37A18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lastRenderedPageBreak/>
        <w:t>Зейнет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кер бол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ып жүрген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де</w:t>
      </w:r>
    </w:p>
    <w:p w14:paraId="2B8241D2" w14:textId="0DB429D0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Иә, бәр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ін түсіне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мін сол кезд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е»</w:t>
      </w:r>
    </w:p>
    <w:p w14:paraId="531C13EF" w14:textId="77777777" w:rsidR="005C1D2A" w:rsidRPr="00B913CF" w:rsidRDefault="005C1D2A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</w:p>
    <w:p w14:paraId="3F23CF22" w14:textId="1B4F11C6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Перевод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чик использ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боле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свобод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подхо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д, меня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структур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и добавля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нов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элемен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ты, </w:t>
      </w:r>
      <w:r w:rsidR="00AD21E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D21E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е, как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упомин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“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зейнетк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ер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” (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пенсион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ер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 и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Ақы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л айт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ып көп елг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е» (дав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ать сове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ты други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м)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. Это не дослов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од, но сохраняет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ключева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идея (челов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ек, став стары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 и мудры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м, осозна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ет, что всё происходяще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 его жизн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было нормальны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м). 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подх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позволя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сохран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не тольк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смыс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л, но и эмоциональну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окраск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оригина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ла, при этом адаптиру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тек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ст к культурном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контекст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казахоязычн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ии.</w:t>
      </w:r>
    </w:p>
    <w:p w14:paraId="5BCE2DE2" w14:textId="35DBD566" w:rsidR="00FC1A9C" w:rsidRPr="00B913CF" w:rsidRDefault="00EC716F" w:rsidP="00B741AC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2</w:t>
      </w:r>
      <w:r w:rsidR="00B741A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) </w:t>
      </w:r>
      <w:r w:rsidR="00FC1A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Культурна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C1A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локализа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C1A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имен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C1A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и.</w:t>
      </w:r>
    </w:p>
    <w:p w14:paraId="0FC30B79" w14:textId="6279B980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Имя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“Samant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ha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” в оригинальн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верси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являет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имен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персона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жа, к котором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обращает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ся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Олаф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в сво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песн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е, но в контекс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оно было адаптирован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как “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Сәлим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”. Это мож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быть сделан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по нескольк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причин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ам:</w:t>
      </w:r>
    </w:p>
    <w:p w14:paraId="489BE8AA" w14:textId="365FBBAC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- Звуково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восприят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ие: Имя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«Сәли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ма»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в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звуч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 органичн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и привычн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для местн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в отлич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от имен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“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Samanth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a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”, которо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мож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показа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ться чужды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 и неестественн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ым.</w:t>
      </w:r>
    </w:p>
    <w:p w14:paraId="20399515" w14:textId="6DF68F4E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- КА: Имя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«Сәли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ма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» являет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традицион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имене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м, что помога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зрител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ям легч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восприним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персона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жа. В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культур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име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игра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важну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рол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ь, и использов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местн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имен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помога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укреп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культурну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идентичн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да.</w:t>
      </w:r>
    </w:p>
    <w:p w14:paraId="5C18F981" w14:textId="3F7C2613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- Созд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связ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 аудитори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ей: Перевод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чик мог реш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использов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имя, которо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буд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боле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близк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для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создава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боле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персонализированно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восприят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персона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жа. Имя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Сәли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ма»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мож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ассоциирова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ться с качества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ми, таким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и, как добро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та, мягкос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ть, что добавля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дополнительну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привязк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к персона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жу, особенн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для молод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ии.</w:t>
      </w:r>
    </w:p>
    <w:p w14:paraId="4528B084" w14:textId="077B9F7C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3)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культур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реали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й.</w:t>
      </w:r>
    </w:p>
    <w:p w14:paraId="45088BF3" w14:textId="36371468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Оригин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ал:</w:t>
      </w:r>
    </w:p>
    <w:p w14:paraId="73EDB481" w14:textId="778EA404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“Wh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en I’m more matur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e, I’ll feel comfort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able secu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re</w:t>
      </w:r>
    </w:p>
    <w:p w14:paraId="0132A0CB" w14:textId="6DCC17E3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Bei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ng watch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ed by someth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ing with a creep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y, cree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py fac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e”</w:t>
      </w:r>
    </w:p>
    <w:p w14:paraId="0E4F3CD4" w14:textId="0C39108F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од:</w:t>
      </w:r>
    </w:p>
    <w:p w14:paraId="10DD4386" w14:textId="07430EF8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«Өм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ір есейте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ді, өск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ен сай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ын көз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ің жет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ер</w:t>
      </w:r>
    </w:p>
    <w:p w14:paraId="137414A2" w14:textId="295BB221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Байсал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ды бол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ып ер жеткен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де»</w:t>
      </w:r>
    </w:p>
    <w:p w14:paraId="10316C80" w14:textId="77777777" w:rsidR="005C1D2A" w:rsidRPr="00B913CF" w:rsidRDefault="005C1D2A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</w:p>
    <w:p w14:paraId="6748355F" w14:textId="48D55DD2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 оригина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ле упоминает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чувств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безопасност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 увереннос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ти, которо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прихо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дит с возраст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ом, ког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даже странн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и пуг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ающие явл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воспринимают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с философск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спокойстви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ем. Фраз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“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Be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ing watch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ed by someth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ing with a creep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y, cree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py fac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e”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подч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еркивает иронич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момен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т, даже “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страшн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ые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” вещи становят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понятным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 возраст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ом. В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де, фраз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“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cree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py fac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e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” была замене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на боле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обобщенно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утвержд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Өм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ір есейте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ді, өск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ен сай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ын көз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ің жете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р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» (жизн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дела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тебя мудре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е, и с возраст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ты начинаеш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вид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еть и понимат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ь). Это измен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позволя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сохран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основн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ой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lastRenderedPageBreak/>
        <w:t>смы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сл (взросл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прино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сит уверенн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и спокойстви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е), но адаптирован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так, чтоб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эта идея звуча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 естественн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для казахоязычн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слушате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ля.</w:t>
      </w:r>
    </w:p>
    <w:p w14:paraId="58346DA4" w14:textId="0F73E17F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4)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юмор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и ирони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и.</w:t>
      </w:r>
    </w:p>
    <w:p w14:paraId="6E5F12ED" w14:textId="04E3345C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пол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иронич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момент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ов, где персо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наж с наивн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уверенность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говор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 о будущ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ем.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сохраня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ирони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ю, но адаптир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её для местн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ии. Наприм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ер, увереннос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ть, что всё буд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понятн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с возраст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ом.</w:t>
      </w:r>
    </w:p>
    <w:p w14:paraId="506612F2" w14:textId="10D1D6DF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Оригин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ал:</w:t>
      </w:r>
    </w:p>
    <w:p w14:paraId="76F1A9B3" w14:textId="149AC705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“I know in a coup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le yea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rs the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se will seem like child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ish fear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s”</w:t>
      </w:r>
    </w:p>
    <w:p w14:paraId="3008256D" w14:textId="507BB617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(Я зна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ю, что чер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ез пару лет эти страх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и покажут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ся детски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ми)</w:t>
      </w:r>
    </w:p>
    <w:p w14:paraId="43908191" w14:textId="4092226A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вариа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нт:</w:t>
      </w:r>
    </w:p>
    <w:p w14:paraId="19C76FA5" w14:textId="25331289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«Мен ерт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ең бат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ыл болам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ын</w:t>
      </w:r>
    </w:p>
    <w:p w14:paraId="1312C9DC" w14:textId="45142A07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Көлеңкем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нен еш қорықп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ай»</w:t>
      </w:r>
    </w:p>
    <w:p w14:paraId="52D6CA3F" w14:textId="56AE2D4C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Здес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сохраняет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наивна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уверенн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в том, что с возраст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страх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исчезн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ут, но использует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боле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привычно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выраж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для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а.</w:t>
      </w:r>
    </w:p>
    <w:p w14:paraId="1519BE1D" w14:textId="29BEFD68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Ниже приве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ден след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ующий анал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из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песн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“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Speechle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ss”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[94] из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“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Allad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in”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на КЯ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Үнсізд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ік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» [80], выполн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енный с использовани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различ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приём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(см. Таблиц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7).</w:t>
      </w:r>
    </w:p>
    <w:p w14:paraId="42F62C2E" w14:textId="77777777" w:rsidR="000C330F" w:rsidRPr="00B913CF" w:rsidRDefault="000C330F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4C18738C" w14:textId="3A1D095D" w:rsidR="00FC1A9C" w:rsidRPr="00B913CF" w:rsidRDefault="00FC1A9C" w:rsidP="003D084F">
      <w:pPr>
        <w:spacing w:after="0" w:line="240" w:lineRule="auto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Таблиц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7 – Анал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из аудиовизуальн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песн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“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Speechle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ss”</w:t>
      </w:r>
    </w:p>
    <w:p w14:paraId="03BF967D" w14:textId="77777777" w:rsidR="000C330F" w:rsidRPr="00B913CF" w:rsidRDefault="000C330F" w:rsidP="003D084F">
      <w:pPr>
        <w:spacing w:after="0" w:line="240" w:lineRule="auto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38"/>
        <w:gridCol w:w="2292"/>
        <w:gridCol w:w="2835"/>
        <w:gridCol w:w="1276"/>
        <w:gridCol w:w="2404"/>
      </w:tblGrid>
      <w:tr w:rsidR="00FC1A9C" w:rsidRPr="00B913CF" w14:paraId="092BD3B0" w14:textId="77777777" w:rsidTr="009D7189">
        <w:tc>
          <w:tcPr>
            <w:tcW w:w="538" w:type="dxa"/>
          </w:tcPr>
          <w:p w14:paraId="14CC5629" w14:textId="77777777" w:rsidR="00FC1A9C" w:rsidRPr="00B913CF" w:rsidRDefault="00FC1A9C" w:rsidP="000C330F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№</w:t>
            </w:r>
          </w:p>
        </w:tc>
        <w:tc>
          <w:tcPr>
            <w:tcW w:w="2292" w:type="dxa"/>
          </w:tcPr>
          <w:p w14:paraId="7E12177E" w14:textId="324F805D" w:rsidR="00FC1A9C" w:rsidRPr="00B913CF" w:rsidRDefault="00FC1A9C" w:rsidP="000C330F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Элеме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нт оригина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ла</w:t>
            </w:r>
          </w:p>
        </w:tc>
        <w:tc>
          <w:tcPr>
            <w:tcW w:w="2835" w:type="dxa"/>
          </w:tcPr>
          <w:p w14:paraId="171C2A3F" w14:textId="1462273A" w:rsidR="00FC1A9C" w:rsidRPr="00B913CF" w:rsidRDefault="00FC1A9C" w:rsidP="000C330F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Казахск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ий перев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од</w:t>
            </w:r>
          </w:p>
        </w:tc>
        <w:tc>
          <w:tcPr>
            <w:tcW w:w="1276" w:type="dxa"/>
          </w:tcPr>
          <w:p w14:paraId="2E8D74E6" w14:textId="3140D2F7" w:rsidR="00FC1A9C" w:rsidRPr="00B913CF" w:rsidRDefault="00FC1A9C" w:rsidP="000C330F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При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ём адапта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ции</w:t>
            </w:r>
          </w:p>
        </w:tc>
        <w:tc>
          <w:tcPr>
            <w:tcW w:w="2404" w:type="dxa"/>
          </w:tcPr>
          <w:p w14:paraId="03CA765F" w14:textId="6F3EB855" w:rsidR="00FC1A9C" w:rsidRPr="00B913CF" w:rsidRDefault="00FC1A9C" w:rsidP="000C330F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Комментар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ий</w:t>
            </w:r>
          </w:p>
        </w:tc>
      </w:tr>
      <w:tr w:rsidR="00AD21ED" w:rsidRPr="00B913CF" w14:paraId="5B097EAA" w14:textId="77777777" w:rsidTr="009D7189">
        <w:tc>
          <w:tcPr>
            <w:tcW w:w="538" w:type="dxa"/>
            <w:tcBorders>
              <w:bottom w:val="single" w:sz="4" w:space="0" w:color="auto"/>
            </w:tcBorders>
          </w:tcPr>
          <w:p w14:paraId="383DC815" w14:textId="77777777" w:rsidR="00AD21ED" w:rsidRPr="00B913CF" w:rsidRDefault="00AD21ED" w:rsidP="003D084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92" w:type="dxa"/>
            <w:tcBorders>
              <w:bottom w:val="single" w:sz="4" w:space="0" w:color="auto"/>
            </w:tcBorders>
          </w:tcPr>
          <w:p w14:paraId="353195DC" w14:textId="2BB238ED" w:rsidR="00AD21ED" w:rsidRPr="00B913CF" w:rsidRDefault="00AD21ED" w:rsidP="003D084F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“He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re com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es a wav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e/ Mea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nt to wash me awa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y”</w:t>
            </w:r>
          </w:p>
          <w:p w14:paraId="4A4EF6A8" w14:textId="7BE68610" w:rsidR="00AD21ED" w:rsidRPr="00B913CF" w:rsidRDefault="00AD21ED" w:rsidP="003D084F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(вот накатыва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ет волн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а, котора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я долж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на смы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ть мен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я)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2596DC9" w14:textId="3E80BD8F" w:rsidR="00AD21ED" w:rsidRPr="00B913CF" w:rsidRDefault="00AD21ED" w:rsidP="003D084F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«Теңсел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тіп тербет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ті, тол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қын арба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й»</w:t>
            </w:r>
          </w:p>
          <w:p w14:paraId="4BD5A14B" w14:textId="42F52AEF" w:rsidR="00AD21ED" w:rsidRPr="00B913CF" w:rsidRDefault="00AD21ED" w:rsidP="003D084F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(колышущие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ся вол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ны нес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ут мен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я)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D999BF3" w14:textId="42916BE2" w:rsidR="00AD21ED" w:rsidRPr="00B913CF" w:rsidRDefault="00AD21ED" w:rsidP="003D084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Образна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я адапта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ция</w:t>
            </w:r>
          </w:p>
        </w:tc>
        <w:tc>
          <w:tcPr>
            <w:tcW w:w="2404" w:type="dxa"/>
            <w:tcBorders>
              <w:bottom w:val="single" w:sz="4" w:space="0" w:color="auto"/>
            </w:tcBorders>
          </w:tcPr>
          <w:p w14:paraId="6900B415" w14:textId="1ED64D2F" w:rsidR="00AD21ED" w:rsidRPr="00B913CF" w:rsidRDefault="00AD21ED" w:rsidP="003D084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Сохра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нен обр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аз волн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ы, но с мягк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ой и поэтичн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ой формулировк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ой, характерн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ой для казахск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ого язык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а.</w:t>
            </w:r>
          </w:p>
        </w:tc>
      </w:tr>
      <w:tr w:rsidR="00AD21ED" w:rsidRPr="00B913CF" w14:paraId="1AA19157" w14:textId="77777777" w:rsidTr="009D7189">
        <w:tc>
          <w:tcPr>
            <w:tcW w:w="538" w:type="dxa"/>
            <w:tcBorders>
              <w:bottom w:val="single" w:sz="4" w:space="0" w:color="auto"/>
            </w:tcBorders>
          </w:tcPr>
          <w:p w14:paraId="164D3553" w14:textId="77777777" w:rsidR="00AD21ED" w:rsidRPr="00B913CF" w:rsidRDefault="00AD21ED" w:rsidP="003D084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92" w:type="dxa"/>
            <w:tcBorders>
              <w:bottom w:val="single" w:sz="4" w:space="0" w:color="auto"/>
            </w:tcBorders>
          </w:tcPr>
          <w:p w14:paraId="2B036468" w14:textId="57911C7D" w:rsidR="00AD21ED" w:rsidRPr="00B913CF" w:rsidRDefault="00AD21ED" w:rsidP="003D084F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“But I won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’t cry / And I won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’t sta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rt to crumb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le” (но я не буду плак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ать и не начн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у рушить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ся)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C2FA68C" w14:textId="4380FB43" w:rsidR="00AD21ED" w:rsidRPr="00B913CF" w:rsidRDefault="00AD21ED" w:rsidP="003D084F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«Жыла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май құлам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ай, келем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ін»</w:t>
            </w:r>
          </w:p>
          <w:p w14:paraId="0B152E9E" w14:textId="209DC4EC" w:rsidR="00AD21ED" w:rsidRPr="00B913CF" w:rsidRDefault="00AD21ED" w:rsidP="003D084F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(ид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у, двигаяс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ь впере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д, не плач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а и не пада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я)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6AA0A23" w14:textId="070E1F8D" w:rsidR="00AD21ED" w:rsidRPr="00B913CF" w:rsidRDefault="00AD21ED" w:rsidP="003D084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Смыслова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я адапта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ция</w:t>
            </w:r>
          </w:p>
        </w:tc>
        <w:tc>
          <w:tcPr>
            <w:tcW w:w="2404" w:type="dxa"/>
            <w:tcBorders>
              <w:bottom w:val="single" w:sz="4" w:space="0" w:color="auto"/>
            </w:tcBorders>
          </w:tcPr>
          <w:p w14:paraId="0453B709" w14:textId="58D68B3B" w:rsidR="00AD21ED" w:rsidRPr="00B913CF" w:rsidRDefault="00AD21ED" w:rsidP="003D084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Сохране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на ключева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я идея оригина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ла «внутреня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я стойк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ость героин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и», несмотр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я на труднос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ти.</w:t>
            </w:r>
          </w:p>
        </w:tc>
      </w:tr>
      <w:tr w:rsidR="00AD21ED" w:rsidRPr="00B913CF" w14:paraId="55910573" w14:textId="77777777" w:rsidTr="009D7189"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43516B81" w14:textId="77777777" w:rsidR="00AD21ED" w:rsidRPr="00B913CF" w:rsidRDefault="00AD21ED" w:rsidP="003D084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2292" w:type="dxa"/>
            <w:tcBorders>
              <w:top w:val="single" w:sz="4" w:space="0" w:color="auto"/>
              <w:bottom w:val="single" w:sz="4" w:space="0" w:color="auto"/>
            </w:tcBorders>
          </w:tcPr>
          <w:p w14:paraId="259616D8" w14:textId="75F5D124" w:rsidR="00AD21ED" w:rsidRPr="00B913CF" w:rsidRDefault="00AD21ED" w:rsidP="003D084F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“I won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’t go speechle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ss”</w:t>
            </w:r>
          </w:p>
          <w:p w14:paraId="09F7344A" w14:textId="47009EE0" w:rsidR="00AD21ED" w:rsidRPr="00B913CF" w:rsidRDefault="00AD21ED" w:rsidP="003D084F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(я не потеря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ю дар реч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и)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6B9DA9DC" w14:textId="314F56B2" w:rsidR="00AD21ED" w:rsidRPr="00B913CF" w:rsidRDefault="00AD21ED" w:rsidP="003D084F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«Қалмай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мын ешқаш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ан үнс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із мен»</w:t>
            </w:r>
          </w:p>
          <w:p w14:paraId="1A8A58DB" w14:textId="54932125" w:rsidR="00AD21ED" w:rsidRPr="00B913CF" w:rsidRDefault="00AD21ED" w:rsidP="003D084F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(я никог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да не буду молча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ть)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87F8DD1" w14:textId="26C579DE" w:rsidR="00AD21ED" w:rsidRPr="00B913CF" w:rsidRDefault="00AD21ED" w:rsidP="003D084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Эмоциональна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я адапта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ция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</w:tcPr>
          <w:p w14:paraId="607076F9" w14:textId="05260300" w:rsidR="00AD21ED" w:rsidRPr="00B913CF" w:rsidRDefault="00AD21ED" w:rsidP="003D084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 xml:space="preserve"> Смы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сл протес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та и борьб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ы за гол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ос полность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ю перед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ан, усил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ен лексическ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 чер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ез «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ешқаш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ан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»</w:t>
            </w:r>
          </w:p>
        </w:tc>
      </w:tr>
      <w:tr w:rsidR="009D7189" w:rsidRPr="00B913CF" w14:paraId="3E14B52F" w14:textId="77777777" w:rsidTr="009D7189">
        <w:tc>
          <w:tcPr>
            <w:tcW w:w="538" w:type="dxa"/>
          </w:tcPr>
          <w:p w14:paraId="79385A3F" w14:textId="38DA27B6" w:rsidR="009D7189" w:rsidRPr="00B913CF" w:rsidRDefault="009D7189" w:rsidP="009D7189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  <w:lang w:val="en-US"/>
              </w:rPr>
              <w:t>4</w:t>
            </w:r>
          </w:p>
        </w:tc>
        <w:tc>
          <w:tcPr>
            <w:tcW w:w="2292" w:type="dxa"/>
          </w:tcPr>
          <w:p w14:paraId="24323232" w14:textId="4749A641" w:rsidR="009D7189" w:rsidRPr="00B913CF" w:rsidRDefault="009D7189" w:rsidP="009D7189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6"/>
                <w:szCs w:val="26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6"/>
                <w:szCs w:val="26"/>
                <w:lang w:val="en-US"/>
              </w:rPr>
              <w:t>“My voi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6"/>
                <w:szCs w:val="26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6"/>
                <w:szCs w:val="26"/>
                <w:lang w:val="en-US"/>
              </w:rPr>
              <w:t>ce drown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6"/>
                <w:szCs w:val="26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6"/>
                <w:szCs w:val="26"/>
                <w:lang w:val="en-US"/>
              </w:rPr>
              <w:t>ed out in the thund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6"/>
                <w:szCs w:val="26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6"/>
                <w:szCs w:val="26"/>
                <w:lang w:val="en-US"/>
              </w:rPr>
              <w:t>er”</w:t>
            </w:r>
          </w:p>
          <w:p w14:paraId="01EB29D6" w14:textId="259C8033" w:rsidR="009D7189" w:rsidRPr="00B913CF" w:rsidRDefault="009D7189" w:rsidP="009D7189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6"/>
                <w:szCs w:val="26"/>
                <w:lang w:val="en-US"/>
              </w:rPr>
              <w:t>(мой гол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6"/>
                <w:szCs w:val="26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6"/>
                <w:szCs w:val="26"/>
                <w:lang w:val="en-US"/>
              </w:rPr>
              <w:t>ос тон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6"/>
                <w:szCs w:val="26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6"/>
                <w:szCs w:val="26"/>
                <w:lang w:val="en-US"/>
              </w:rPr>
              <w:t>ет в раскат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6"/>
                <w:szCs w:val="26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6"/>
                <w:szCs w:val="26"/>
                <w:lang w:val="en-US"/>
              </w:rPr>
              <w:t>ах гром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6"/>
                <w:szCs w:val="26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6"/>
                <w:szCs w:val="26"/>
                <w:lang w:val="en-US"/>
              </w:rPr>
              <w:t>а)</w:t>
            </w:r>
          </w:p>
        </w:tc>
        <w:tc>
          <w:tcPr>
            <w:tcW w:w="2835" w:type="dxa"/>
          </w:tcPr>
          <w:p w14:paraId="3A8D034F" w14:textId="69FED57D" w:rsidR="009D7189" w:rsidRPr="00B913CF" w:rsidRDefault="009D7189" w:rsidP="009D7189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6"/>
                <w:szCs w:val="26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6"/>
                <w:szCs w:val="26"/>
                <w:lang w:val="en-US"/>
              </w:rPr>
              <w:t>«Күнн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6"/>
                <w:szCs w:val="26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6"/>
                <w:szCs w:val="26"/>
                <w:lang w:val="en-US"/>
              </w:rPr>
              <w:t>ің күркірі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6"/>
                <w:szCs w:val="26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6"/>
                <w:szCs w:val="26"/>
                <w:lang w:val="en-US"/>
              </w:rPr>
              <w:t>нен / Елеус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6"/>
                <w:szCs w:val="26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6"/>
                <w:szCs w:val="26"/>
                <w:lang w:val="en-US"/>
              </w:rPr>
              <w:t>із қалд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6"/>
                <w:szCs w:val="26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6"/>
                <w:szCs w:val="26"/>
                <w:lang w:val="en-US"/>
              </w:rPr>
              <w:t>ым мен тағ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6"/>
                <w:szCs w:val="26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6"/>
                <w:szCs w:val="26"/>
                <w:lang w:val="en-US"/>
              </w:rPr>
              <w:t>ы»</w:t>
            </w:r>
          </w:p>
          <w:p w14:paraId="35B0AF77" w14:textId="529F0838" w:rsidR="009D7189" w:rsidRPr="00B913CF" w:rsidRDefault="009D7189" w:rsidP="009D7189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6"/>
                <w:szCs w:val="26"/>
                <w:lang w:val="en-US"/>
              </w:rPr>
              <w:t>(сред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6"/>
                <w:szCs w:val="26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6"/>
                <w:szCs w:val="26"/>
                <w:lang w:val="en-US"/>
              </w:rPr>
              <w:t>и дневн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6"/>
                <w:szCs w:val="26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6"/>
                <w:szCs w:val="26"/>
                <w:lang w:val="en-US"/>
              </w:rPr>
              <w:t>ого грохо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6"/>
                <w:szCs w:val="26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6"/>
                <w:szCs w:val="26"/>
                <w:lang w:val="en-US"/>
              </w:rPr>
              <w:t>та / я внов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6"/>
                <w:szCs w:val="26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6"/>
                <w:szCs w:val="26"/>
                <w:lang w:val="en-US"/>
              </w:rPr>
              <w:t>ь остал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6"/>
                <w:szCs w:val="26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6"/>
                <w:szCs w:val="26"/>
                <w:lang w:val="en-US"/>
              </w:rPr>
              <w:t>ся незамеченн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6"/>
                <w:szCs w:val="26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6"/>
                <w:szCs w:val="26"/>
                <w:lang w:val="en-US"/>
              </w:rPr>
              <w:t>ым)</w:t>
            </w:r>
          </w:p>
        </w:tc>
        <w:tc>
          <w:tcPr>
            <w:tcW w:w="1276" w:type="dxa"/>
          </w:tcPr>
          <w:p w14:paraId="56482EF7" w14:textId="44323D67" w:rsidR="009D7189" w:rsidRPr="00B913CF" w:rsidRDefault="009D7189" w:rsidP="009D7189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  <w:lang w:val="en-US"/>
              </w:rPr>
              <w:t>Лексическа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6"/>
                <w:szCs w:val="26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  <w:lang w:val="en-US"/>
              </w:rPr>
              <w:t>я адапта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6"/>
                <w:szCs w:val="26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  <w:lang w:val="en-US"/>
              </w:rPr>
              <w:t>ция</w:t>
            </w:r>
          </w:p>
        </w:tc>
        <w:tc>
          <w:tcPr>
            <w:tcW w:w="2404" w:type="dxa"/>
          </w:tcPr>
          <w:p w14:paraId="2A3E9632" w14:textId="38F30946" w:rsidR="009D7189" w:rsidRPr="00B913CF" w:rsidRDefault="009D7189" w:rsidP="009D7189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  <w:lang w:val="en-US"/>
              </w:rPr>
              <w:t>Обр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6"/>
                <w:szCs w:val="26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  <w:lang w:val="en-US"/>
              </w:rPr>
              <w:t>аз «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6"/>
                <w:szCs w:val="26"/>
                <w:lang w:val="en-US"/>
              </w:rPr>
              <w:t>утонувш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6"/>
                <w:szCs w:val="26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6"/>
                <w:szCs w:val="26"/>
                <w:lang w:val="en-US"/>
              </w:rPr>
              <w:t>его голос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6"/>
                <w:szCs w:val="26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6"/>
                <w:szCs w:val="26"/>
                <w:lang w:val="en-US"/>
              </w:rPr>
              <w:t>а»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  <w:lang w:val="en-US"/>
              </w:rPr>
              <w:t xml:space="preserve"> адаптирова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6"/>
                <w:szCs w:val="26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  <w:lang w:val="en-US"/>
              </w:rPr>
              <w:t>н под местну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6"/>
                <w:szCs w:val="26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  <w:lang w:val="en-US"/>
              </w:rPr>
              <w:t>ю поэти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6"/>
                <w:szCs w:val="26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  <w:lang w:val="en-US"/>
              </w:rPr>
              <w:t>ку: акце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6"/>
                <w:szCs w:val="26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  <w:lang w:val="en-US"/>
              </w:rPr>
              <w:t>нт на «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6"/>
                <w:szCs w:val="26"/>
                <w:lang w:val="en-US"/>
              </w:rPr>
              <w:t>незаметност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6"/>
                <w:szCs w:val="26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6"/>
                <w:szCs w:val="26"/>
                <w:lang w:val="en-US"/>
              </w:rPr>
              <w:t>и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  <w:lang w:val="en-US"/>
              </w:rPr>
              <w:t>», а не исчезновен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6"/>
                <w:szCs w:val="26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  <w:lang w:val="en-US"/>
              </w:rPr>
              <w:t>ии.</w:t>
            </w:r>
          </w:p>
        </w:tc>
      </w:tr>
    </w:tbl>
    <w:p w14:paraId="1394BBEB" w14:textId="72BE4DCE" w:rsidR="00FC1A9C" w:rsidRPr="00B913CF" w:rsidRDefault="00FC1A9C" w:rsidP="009D7189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lastRenderedPageBreak/>
        <w:t>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ом, данн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анал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из (см. Таблиц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7) показыва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ет, что переводчик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применя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комплекс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подхо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д, сочета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различн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преобразован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ия: от образн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до лексическ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ой. Это позволя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сохран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художественну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ценн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оригина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 и сдел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песн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органичн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для восприяти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казахоязычн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ей.</w:t>
      </w:r>
    </w:p>
    <w:p w14:paraId="4BF9CF22" w14:textId="5DB50DBE" w:rsidR="00FC1A9C" w:rsidRPr="00B913CF" w:rsidRDefault="00BE08A0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</w:t>
      </w:r>
      <w:r w:rsidR="00FC1A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основ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C1A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анализ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C1A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казахски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C1A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АП из МД (в частнос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C1A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ти, </w:t>
      </w:r>
      <w:r w:rsidR="00FC1A9C"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The Lion Kin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C1A9C"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g, Encan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C1A9C"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to, Froz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C1A9C"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en II, Alladi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C1A9C"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n</w:t>
      </w:r>
      <w:r w:rsidR="00FC1A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), можн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C1A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выдел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C1A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и количественн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C1A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оцен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C1A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основн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C1A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преобразов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C1A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адаптац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C1A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применяем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C1A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переводчикам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C1A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в процесс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C1A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трансформа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C1A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оригинальн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C1A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музыкальн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C1A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материа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C1A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 (см. Таблиц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C1A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8, 9, 10, 11).</w:t>
      </w:r>
    </w:p>
    <w:p w14:paraId="0C929471" w14:textId="77777777" w:rsidR="000C330F" w:rsidRPr="00B913CF" w:rsidRDefault="000C330F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1F67A6E4" w14:textId="0F23ADEA" w:rsidR="00FC1A9C" w:rsidRPr="00B913CF" w:rsidRDefault="00FC1A9C" w:rsidP="00BE08A0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Таблиц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8 – Примен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переводчески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преобразован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</w:t>
      </w:r>
    </w:p>
    <w:p w14:paraId="5E003291" w14:textId="77777777" w:rsidR="000C330F" w:rsidRPr="00B913CF" w:rsidRDefault="000C330F" w:rsidP="00BE08A0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2405"/>
        <w:gridCol w:w="1560"/>
        <w:gridCol w:w="2411"/>
        <w:gridCol w:w="3252"/>
      </w:tblGrid>
      <w:tr w:rsidR="00FC1A9C" w:rsidRPr="00B913CF" w14:paraId="5BCEEAD9" w14:textId="77777777" w:rsidTr="00E72CB9">
        <w:tc>
          <w:tcPr>
            <w:tcW w:w="1249" w:type="pct"/>
          </w:tcPr>
          <w:p w14:paraId="79BD2A17" w14:textId="01E5FA77" w:rsidR="00FC1A9C" w:rsidRPr="00B913CF" w:rsidRDefault="00FC1A9C" w:rsidP="0061315F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Переводческ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ие преобразов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ания</w:t>
            </w:r>
          </w:p>
        </w:tc>
        <w:tc>
          <w:tcPr>
            <w:tcW w:w="810" w:type="pct"/>
          </w:tcPr>
          <w:p w14:paraId="69049F47" w14:textId="5A534C18" w:rsidR="00FC1A9C" w:rsidRPr="00B913CF" w:rsidRDefault="00FC1A9C" w:rsidP="0061315F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Часто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та использов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ания</w:t>
            </w:r>
          </w:p>
        </w:tc>
        <w:tc>
          <w:tcPr>
            <w:tcW w:w="1252" w:type="pct"/>
          </w:tcPr>
          <w:p w14:paraId="715F486C" w14:textId="31D0B30C" w:rsidR="00FC1A9C" w:rsidRPr="00B913CF" w:rsidRDefault="00FC1A9C" w:rsidP="0061315F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Пример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ы</w:t>
            </w:r>
          </w:p>
        </w:tc>
        <w:tc>
          <w:tcPr>
            <w:tcW w:w="1689" w:type="pct"/>
          </w:tcPr>
          <w:p w14:paraId="6F6A4B12" w14:textId="3750CCE1" w:rsidR="00FC1A9C" w:rsidRPr="00B913CF" w:rsidRDefault="00FC1A9C" w:rsidP="0061315F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Примеч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ания</w:t>
            </w:r>
          </w:p>
        </w:tc>
      </w:tr>
      <w:tr w:rsidR="00FC1A9C" w:rsidRPr="00B913CF" w14:paraId="647E15E1" w14:textId="77777777" w:rsidTr="00E72CB9">
        <w:tc>
          <w:tcPr>
            <w:tcW w:w="1249" w:type="pct"/>
          </w:tcPr>
          <w:p w14:paraId="2C1463AB" w14:textId="77777777" w:rsidR="00FC1A9C" w:rsidRPr="00B913CF" w:rsidRDefault="00FC1A9C" w:rsidP="0061315F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810" w:type="pct"/>
          </w:tcPr>
          <w:p w14:paraId="254072FC" w14:textId="77777777" w:rsidR="00FC1A9C" w:rsidRPr="00B913CF" w:rsidRDefault="00FC1A9C" w:rsidP="0061315F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52" w:type="pct"/>
          </w:tcPr>
          <w:p w14:paraId="3487FB8C" w14:textId="77777777" w:rsidR="00FC1A9C" w:rsidRPr="00B913CF" w:rsidRDefault="00FC1A9C" w:rsidP="0061315F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689" w:type="pct"/>
          </w:tcPr>
          <w:p w14:paraId="5FCA0712" w14:textId="77777777" w:rsidR="00FC1A9C" w:rsidRPr="00B913CF" w:rsidRDefault="00FC1A9C" w:rsidP="0061315F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4</w:t>
            </w:r>
          </w:p>
        </w:tc>
      </w:tr>
      <w:tr w:rsidR="00FC1A9C" w:rsidRPr="00B913CF" w14:paraId="5DC584E6" w14:textId="77777777" w:rsidTr="00E72CB9">
        <w:tc>
          <w:tcPr>
            <w:tcW w:w="1249" w:type="pct"/>
            <w:tcBorders>
              <w:bottom w:val="single" w:sz="4" w:space="0" w:color="auto"/>
            </w:tcBorders>
          </w:tcPr>
          <w:p w14:paraId="541A387F" w14:textId="0F728479" w:rsidR="00FC1A9C" w:rsidRPr="00B913CF" w:rsidRDefault="00FC1A9C" w:rsidP="0061315F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Художественна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я адапта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ция (creat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ive adaptati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on)</w:t>
            </w:r>
          </w:p>
        </w:tc>
        <w:tc>
          <w:tcPr>
            <w:tcW w:w="810" w:type="pct"/>
            <w:tcBorders>
              <w:bottom w:val="single" w:sz="4" w:space="0" w:color="auto"/>
            </w:tcBorders>
          </w:tcPr>
          <w:p w14:paraId="0CF63F39" w14:textId="77777777" w:rsidR="00FC1A9C" w:rsidRPr="00B913CF" w:rsidRDefault="00FC1A9C" w:rsidP="0061315F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40%</w:t>
            </w:r>
          </w:p>
        </w:tc>
        <w:tc>
          <w:tcPr>
            <w:tcW w:w="1252" w:type="pct"/>
            <w:tcBorders>
              <w:bottom w:val="single" w:sz="4" w:space="0" w:color="auto"/>
            </w:tcBorders>
          </w:tcPr>
          <w:p w14:paraId="5DE43470" w14:textId="6F3B3B4F" w:rsidR="00FC1A9C" w:rsidRPr="00B913CF" w:rsidRDefault="00FC1A9C" w:rsidP="0061315F">
            <w:pPr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“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Coco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nut song scene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”,</w:t>
            </w:r>
          </w:p>
          <w:p w14:paraId="16BC9883" w14:textId="7E7E971C" w:rsidR="00FC1A9C" w:rsidRPr="00B913CF" w:rsidRDefault="00FC1A9C" w:rsidP="0061315F">
            <w:pPr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“Surf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ace pressur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e”,</w:t>
            </w:r>
          </w:p>
          <w:p w14:paraId="5C339BAD" w14:textId="221CA38B" w:rsidR="00FC1A9C" w:rsidRPr="00B913CF" w:rsidRDefault="00FC1A9C" w:rsidP="0061315F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“Speechle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ss”</w:t>
            </w:r>
          </w:p>
        </w:tc>
        <w:tc>
          <w:tcPr>
            <w:tcW w:w="1689" w:type="pct"/>
            <w:tcBorders>
              <w:bottom w:val="single" w:sz="4" w:space="0" w:color="auto"/>
            </w:tcBorders>
          </w:tcPr>
          <w:p w14:paraId="42E81DA1" w14:textId="3A81D6DD" w:rsidR="00FC1A9C" w:rsidRPr="00B913CF" w:rsidRDefault="00FC1A9C" w:rsidP="0061315F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Использует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ся чаще всег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о: позволя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ет воспроизв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ести художественно-эмоциональн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ые особенност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 оригинальн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ого произведен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ия.</w:t>
            </w:r>
          </w:p>
        </w:tc>
      </w:tr>
      <w:tr w:rsidR="00FC1A9C" w:rsidRPr="00B913CF" w14:paraId="43C87783" w14:textId="77777777" w:rsidTr="00E72CB9">
        <w:tc>
          <w:tcPr>
            <w:tcW w:w="1249" w:type="pct"/>
          </w:tcPr>
          <w:p w14:paraId="7D885C78" w14:textId="653F3007" w:rsidR="00FC1A9C" w:rsidRPr="00B913CF" w:rsidRDefault="00FC1A9C" w:rsidP="0061315F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Заме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на (substituti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on)</w:t>
            </w:r>
          </w:p>
        </w:tc>
        <w:tc>
          <w:tcPr>
            <w:tcW w:w="810" w:type="pct"/>
          </w:tcPr>
          <w:p w14:paraId="73505D87" w14:textId="77777777" w:rsidR="00FC1A9C" w:rsidRPr="00B913CF" w:rsidRDefault="00FC1A9C" w:rsidP="0061315F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20%</w:t>
            </w:r>
          </w:p>
        </w:tc>
        <w:tc>
          <w:tcPr>
            <w:tcW w:w="1252" w:type="pct"/>
          </w:tcPr>
          <w:p w14:paraId="6D2100A5" w14:textId="538AE3E1" w:rsidR="00FC1A9C" w:rsidRPr="00B913CF" w:rsidRDefault="00FC1A9C" w:rsidP="0061315F">
            <w:pPr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“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It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’s a sma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ll wor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ld aft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er all”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 xml:space="preserve"> (в конц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 конц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ов мир тесе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н) на «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Жас жұбайл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ар»</w:t>
            </w:r>
          </w:p>
          <w:p w14:paraId="2622BCD8" w14:textId="52981C16" w:rsidR="00FC1A9C" w:rsidRPr="00B913CF" w:rsidRDefault="00FC1A9C" w:rsidP="0061315F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(молод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ые пар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ы)</w:t>
            </w:r>
          </w:p>
          <w:p w14:paraId="1DB36A89" w14:textId="02D40CD5" w:rsidR="00FC1A9C" w:rsidRPr="00B913CF" w:rsidRDefault="00FC1A9C" w:rsidP="0061315F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“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I move church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es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” (я перемеща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ю церкв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 xml:space="preserve">и) на 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«сара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йың да, қорға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ның да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» (и ваш дворе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ц, и ваша крепос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ть)</w:t>
            </w:r>
          </w:p>
        </w:tc>
        <w:tc>
          <w:tcPr>
            <w:tcW w:w="1689" w:type="pct"/>
          </w:tcPr>
          <w:p w14:paraId="070AC8DD" w14:textId="4DF1FEDF" w:rsidR="00FC1A9C" w:rsidRPr="00B913CF" w:rsidRDefault="00FC1A9C" w:rsidP="0061315F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Чаще всег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 применяет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ся при несоответстви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 культур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ных реали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й, так как если перев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ести дослов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но, фраз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 либо потеря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ет смыс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л, либо не выз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овет необходим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ой ассоциац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 xml:space="preserve">ии. </w:t>
            </w:r>
          </w:p>
        </w:tc>
      </w:tr>
      <w:tr w:rsidR="005A4898" w:rsidRPr="00B913CF" w14:paraId="1BE3F46C" w14:textId="77777777" w:rsidTr="00E72CB9">
        <w:tc>
          <w:tcPr>
            <w:tcW w:w="1249" w:type="pct"/>
          </w:tcPr>
          <w:p w14:paraId="382D83C1" w14:textId="6CC3D16E" w:rsidR="005A4898" w:rsidRPr="00B913CF" w:rsidRDefault="005A4898" w:rsidP="0061315F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Транскреа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 xml:space="preserve">ция </w:t>
            </w:r>
          </w:p>
        </w:tc>
        <w:tc>
          <w:tcPr>
            <w:tcW w:w="810" w:type="pct"/>
          </w:tcPr>
          <w:p w14:paraId="45244E31" w14:textId="55543F1E" w:rsidR="005A4898" w:rsidRPr="00B913CF" w:rsidRDefault="005A4898" w:rsidP="0061315F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 xml:space="preserve">15% </w:t>
            </w:r>
          </w:p>
        </w:tc>
        <w:tc>
          <w:tcPr>
            <w:tcW w:w="1252" w:type="pct"/>
          </w:tcPr>
          <w:p w14:paraId="1CD887CB" w14:textId="120BE102" w:rsidR="005A4898" w:rsidRPr="00B913CF" w:rsidRDefault="005A4898" w:rsidP="0061315F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“Wh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en I am older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…” на «есейген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де ұғынар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мын бәрі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н»</w:t>
            </w:r>
          </w:p>
        </w:tc>
        <w:tc>
          <w:tcPr>
            <w:tcW w:w="1689" w:type="pct"/>
          </w:tcPr>
          <w:p w14:paraId="39DE2FFE" w14:textId="5C5B544E" w:rsidR="005A4898" w:rsidRPr="00B913CF" w:rsidRDefault="005A4898" w:rsidP="0061315F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Творческо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 пересоздан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ие, особенн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 в песн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ях с философск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им подтекст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ом.</w:t>
            </w:r>
          </w:p>
        </w:tc>
      </w:tr>
      <w:tr w:rsidR="005A4898" w:rsidRPr="00B913CF" w14:paraId="15FB3B71" w14:textId="77777777" w:rsidTr="00E72CB9">
        <w:tc>
          <w:tcPr>
            <w:tcW w:w="1249" w:type="pct"/>
          </w:tcPr>
          <w:p w14:paraId="556F4E5A" w14:textId="354430BD" w:rsidR="005A4898" w:rsidRPr="00B913CF" w:rsidRDefault="005A4898" w:rsidP="0061315F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Смешан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ный подх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од</w:t>
            </w:r>
          </w:p>
        </w:tc>
        <w:tc>
          <w:tcPr>
            <w:tcW w:w="810" w:type="pct"/>
          </w:tcPr>
          <w:p w14:paraId="2A1DBBBF" w14:textId="55A74D84" w:rsidR="005A4898" w:rsidRPr="00B913CF" w:rsidRDefault="005A4898" w:rsidP="0061315F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10%</w:t>
            </w:r>
          </w:p>
        </w:tc>
        <w:tc>
          <w:tcPr>
            <w:tcW w:w="1252" w:type="pct"/>
          </w:tcPr>
          <w:p w14:paraId="51B85B30" w14:textId="1CF01164" w:rsidR="005A4898" w:rsidRPr="00B913CF" w:rsidRDefault="005A4898" w:rsidP="0061315F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“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Und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er the surfa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ce” (под поверхностью=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на дне) – «Қорқ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ам мен де…»</w:t>
            </w:r>
          </w:p>
        </w:tc>
        <w:tc>
          <w:tcPr>
            <w:tcW w:w="1689" w:type="pct"/>
          </w:tcPr>
          <w:p w14:paraId="288F213F" w14:textId="71DBCC85" w:rsidR="005A4898" w:rsidRPr="00B913CF" w:rsidRDefault="005A4898" w:rsidP="0061315F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Комплексно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 преобразован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ие: сочет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ание адапта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ции и дослов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ных элемент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ов.</w:t>
            </w:r>
          </w:p>
        </w:tc>
      </w:tr>
    </w:tbl>
    <w:p w14:paraId="02B139E8" w14:textId="77777777" w:rsidR="000C330F" w:rsidRPr="00B913CF" w:rsidRDefault="000C330F" w:rsidP="000C330F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6DE8057C" w14:textId="0E6FB8B3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Представленн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данн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свидетельств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уют о преобладани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художественн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в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де песе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н, что указыва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на её наибольшу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эффективн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для передач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эмоционально-образн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содерж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оригинальн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текст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а.</w:t>
      </w:r>
    </w:p>
    <w:p w14:paraId="79276605" w14:textId="77777777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65C002FD" w14:textId="77777777" w:rsidR="0061315F" w:rsidRPr="00B913CF" w:rsidRDefault="0061315F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4431A4B0" w14:textId="4067DBCF" w:rsidR="000C330F" w:rsidRPr="00B913CF" w:rsidRDefault="00FC1A9C" w:rsidP="00BE08A0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lastRenderedPageBreak/>
        <w:t>Таблиц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9 – Уровен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смыслов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точност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(по шка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ле 1-5)</w:t>
      </w:r>
    </w:p>
    <w:p w14:paraId="6E01BD4D" w14:textId="77777777" w:rsidR="005A4898" w:rsidRPr="00B913CF" w:rsidRDefault="005A4898" w:rsidP="00BE08A0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647"/>
        <w:gridCol w:w="1606"/>
        <w:gridCol w:w="1968"/>
        <w:gridCol w:w="2407"/>
      </w:tblGrid>
      <w:tr w:rsidR="00FC1A9C" w:rsidRPr="00B913CF" w14:paraId="57AD82CA" w14:textId="77777777" w:rsidTr="0061315F">
        <w:tc>
          <w:tcPr>
            <w:tcW w:w="1894" w:type="pct"/>
          </w:tcPr>
          <w:p w14:paraId="38B22A30" w14:textId="3454E5D2" w:rsidR="00FC1A9C" w:rsidRPr="00B913CF" w:rsidRDefault="00FC1A9C" w:rsidP="00537779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Песн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я</w:t>
            </w:r>
          </w:p>
        </w:tc>
        <w:tc>
          <w:tcPr>
            <w:tcW w:w="834" w:type="pct"/>
          </w:tcPr>
          <w:p w14:paraId="26094C9B" w14:textId="637FAE77" w:rsidR="00FC1A9C" w:rsidRPr="00B913CF" w:rsidRDefault="00FC1A9C" w:rsidP="00537779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Смыслова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я</w:t>
            </w:r>
          </w:p>
          <w:p w14:paraId="4DCC8FA1" w14:textId="6D68AB47" w:rsidR="00FC1A9C" w:rsidRPr="00B913CF" w:rsidRDefault="00FC1A9C" w:rsidP="00537779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точн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ость</w:t>
            </w:r>
          </w:p>
        </w:tc>
        <w:tc>
          <w:tcPr>
            <w:tcW w:w="1022" w:type="pct"/>
          </w:tcPr>
          <w:p w14:paraId="3BAEEB9B" w14:textId="7FCCC32E" w:rsidR="00FC1A9C" w:rsidRPr="00B913CF" w:rsidRDefault="00FC1A9C" w:rsidP="00537779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Эмоциональна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я</w:t>
            </w:r>
          </w:p>
          <w:p w14:paraId="4091642A" w14:textId="30EFEFBC" w:rsidR="00FC1A9C" w:rsidRPr="00B913CF" w:rsidRDefault="00FC1A9C" w:rsidP="00537779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точн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ость</w:t>
            </w:r>
          </w:p>
        </w:tc>
        <w:tc>
          <w:tcPr>
            <w:tcW w:w="1250" w:type="pct"/>
          </w:tcPr>
          <w:p w14:paraId="24BC6458" w14:textId="335A7965" w:rsidR="00FC1A9C" w:rsidRPr="00B913CF" w:rsidRDefault="00FC1A9C" w:rsidP="00537779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Локализационна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я</w:t>
            </w:r>
          </w:p>
          <w:p w14:paraId="6A624993" w14:textId="716E6661" w:rsidR="00FC1A9C" w:rsidRPr="00B913CF" w:rsidRDefault="00FC1A9C" w:rsidP="00537779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уместн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ость</w:t>
            </w:r>
          </w:p>
        </w:tc>
      </w:tr>
      <w:tr w:rsidR="00FC1A9C" w:rsidRPr="00B913CF" w14:paraId="5C4EB7C1" w14:textId="77777777" w:rsidTr="0061315F">
        <w:tc>
          <w:tcPr>
            <w:tcW w:w="1894" w:type="pct"/>
          </w:tcPr>
          <w:p w14:paraId="367F58EC" w14:textId="5D03AF71" w:rsidR="00FC1A9C" w:rsidRPr="00B913CF" w:rsidRDefault="00FC1A9C" w:rsidP="00BE08A0">
            <w:pPr>
              <w:jc w:val="both"/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“Coco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nut song”(Песн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я о кокос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е) – «Аспан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ға қарайм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ын»</w:t>
            </w:r>
          </w:p>
        </w:tc>
        <w:tc>
          <w:tcPr>
            <w:tcW w:w="834" w:type="pct"/>
          </w:tcPr>
          <w:p w14:paraId="4E8331E5" w14:textId="77777777" w:rsidR="00FC1A9C" w:rsidRPr="00B913CF" w:rsidRDefault="00FC1A9C" w:rsidP="00BE08A0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1/5</w:t>
            </w:r>
          </w:p>
        </w:tc>
        <w:tc>
          <w:tcPr>
            <w:tcW w:w="1022" w:type="pct"/>
          </w:tcPr>
          <w:p w14:paraId="1A1E0811" w14:textId="77777777" w:rsidR="00FC1A9C" w:rsidRPr="00B913CF" w:rsidRDefault="00FC1A9C" w:rsidP="00BE08A0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4/5</w:t>
            </w:r>
          </w:p>
        </w:tc>
        <w:tc>
          <w:tcPr>
            <w:tcW w:w="1250" w:type="pct"/>
          </w:tcPr>
          <w:p w14:paraId="0D2840E8" w14:textId="77777777" w:rsidR="00FC1A9C" w:rsidRPr="00B913CF" w:rsidRDefault="00FC1A9C" w:rsidP="00BE08A0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5/5</w:t>
            </w:r>
          </w:p>
        </w:tc>
      </w:tr>
      <w:tr w:rsidR="00FC1A9C" w:rsidRPr="00B913CF" w14:paraId="490A8B9B" w14:textId="77777777" w:rsidTr="0061315F">
        <w:tc>
          <w:tcPr>
            <w:tcW w:w="1894" w:type="pct"/>
          </w:tcPr>
          <w:p w14:paraId="52EC5F26" w14:textId="3E149C39" w:rsidR="00FC1A9C" w:rsidRPr="00B913CF" w:rsidRDefault="00FC1A9C" w:rsidP="00BE08A0">
            <w:pPr>
              <w:jc w:val="both"/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“Surf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ace Pressu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re” (Под давлени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ем)</w:t>
            </w:r>
          </w:p>
        </w:tc>
        <w:tc>
          <w:tcPr>
            <w:tcW w:w="834" w:type="pct"/>
          </w:tcPr>
          <w:p w14:paraId="510B0E32" w14:textId="77777777" w:rsidR="00FC1A9C" w:rsidRPr="00B913CF" w:rsidRDefault="00FC1A9C" w:rsidP="00BE08A0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4/5</w:t>
            </w:r>
          </w:p>
        </w:tc>
        <w:tc>
          <w:tcPr>
            <w:tcW w:w="1022" w:type="pct"/>
          </w:tcPr>
          <w:p w14:paraId="302C6264" w14:textId="77777777" w:rsidR="00FC1A9C" w:rsidRPr="00B913CF" w:rsidRDefault="00FC1A9C" w:rsidP="00BE08A0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5/5</w:t>
            </w:r>
          </w:p>
        </w:tc>
        <w:tc>
          <w:tcPr>
            <w:tcW w:w="1250" w:type="pct"/>
          </w:tcPr>
          <w:p w14:paraId="31C76215" w14:textId="77777777" w:rsidR="00FC1A9C" w:rsidRPr="00B913CF" w:rsidRDefault="00FC1A9C" w:rsidP="00BE08A0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5/5</w:t>
            </w:r>
          </w:p>
        </w:tc>
      </w:tr>
      <w:tr w:rsidR="00FC1A9C" w:rsidRPr="00B913CF" w14:paraId="3A89CF68" w14:textId="77777777" w:rsidTr="0061315F">
        <w:tc>
          <w:tcPr>
            <w:tcW w:w="1894" w:type="pct"/>
          </w:tcPr>
          <w:p w14:paraId="349A9A31" w14:textId="586FDC71" w:rsidR="00FC1A9C" w:rsidRPr="00B913CF" w:rsidRDefault="00FC1A9C" w:rsidP="00BE08A0">
            <w:pPr>
              <w:jc w:val="both"/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“Wh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en I am olde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r” (Ког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да я стан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у старш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е)</w:t>
            </w:r>
          </w:p>
        </w:tc>
        <w:tc>
          <w:tcPr>
            <w:tcW w:w="834" w:type="pct"/>
          </w:tcPr>
          <w:p w14:paraId="2A1A1E52" w14:textId="77777777" w:rsidR="00FC1A9C" w:rsidRPr="00B913CF" w:rsidRDefault="00FC1A9C" w:rsidP="00BE08A0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3/5</w:t>
            </w:r>
          </w:p>
        </w:tc>
        <w:tc>
          <w:tcPr>
            <w:tcW w:w="1022" w:type="pct"/>
          </w:tcPr>
          <w:p w14:paraId="470A056F" w14:textId="77777777" w:rsidR="00FC1A9C" w:rsidRPr="00B913CF" w:rsidRDefault="00FC1A9C" w:rsidP="00BE08A0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5/5</w:t>
            </w:r>
          </w:p>
        </w:tc>
        <w:tc>
          <w:tcPr>
            <w:tcW w:w="1250" w:type="pct"/>
          </w:tcPr>
          <w:p w14:paraId="667F3E66" w14:textId="77777777" w:rsidR="00FC1A9C" w:rsidRPr="00B913CF" w:rsidRDefault="00FC1A9C" w:rsidP="00BE08A0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5/5</w:t>
            </w:r>
          </w:p>
        </w:tc>
      </w:tr>
      <w:tr w:rsidR="00FC1A9C" w:rsidRPr="00B913CF" w14:paraId="74CDD2EB" w14:textId="77777777" w:rsidTr="0061315F">
        <w:tc>
          <w:tcPr>
            <w:tcW w:w="1894" w:type="pct"/>
          </w:tcPr>
          <w:p w14:paraId="53E6A864" w14:textId="29B92CBE" w:rsidR="00FC1A9C" w:rsidRPr="00B913CF" w:rsidRDefault="00FC1A9C" w:rsidP="00BE08A0">
            <w:pPr>
              <w:jc w:val="both"/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“Speechle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ss” (безмолв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ие)</w:t>
            </w:r>
          </w:p>
        </w:tc>
        <w:tc>
          <w:tcPr>
            <w:tcW w:w="834" w:type="pct"/>
          </w:tcPr>
          <w:p w14:paraId="52D6D57A" w14:textId="77777777" w:rsidR="00FC1A9C" w:rsidRPr="00B913CF" w:rsidRDefault="00FC1A9C" w:rsidP="00BE08A0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4/5</w:t>
            </w:r>
          </w:p>
        </w:tc>
        <w:tc>
          <w:tcPr>
            <w:tcW w:w="1022" w:type="pct"/>
          </w:tcPr>
          <w:p w14:paraId="16C8784C" w14:textId="77777777" w:rsidR="00FC1A9C" w:rsidRPr="00B913CF" w:rsidRDefault="00FC1A9C" w:rsidP="00BE08A0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5/5</w:t>
            </w:r>
          </w:p>
        </w:tc>
        <w:tc>
          <w:tcPr>
            <w:tcW w:w="1250" w:type="pct"/>
          </w:tcPr>
          <w:p w14:paraId="23BBC052" w14:textId="77777777" w:rsidR="00FC1A9C" w:rsidRPr="00B913CF" w:rsidRDefault="00FC1A9C" w:rsidP="00BE08A0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5/5</w:t>
            </w:r>
          </w:p>
        </w:tc>
      </w:tr>
    </w:tbl>
    <w:p w14:paraId="17216601" w14:textId="77777777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7752E5BD" w14:textId="080A824F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Таблиц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9 иллюстрир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уровен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смыслов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ой, эмоциональн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и локализационн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точност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пес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 МД. Смыслова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точн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отража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ет, наскольк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соответств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исходном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содержани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текст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а, включа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ключев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иде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и, 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и метафо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ры. Оценк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производит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по шка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ле от 1 до 5, где 1 означа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почт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полно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искаж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смысл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а, а 5 – полно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его сохранен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ие. Эмоциональна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точн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показыва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ет, наскольк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переда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ёт эмоциональ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настр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оригина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 (радос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ть, груст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ь, напряж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и т.д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.) Локализационна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уместн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оценива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соответств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культур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и языков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ым особенност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ям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включа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использов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мест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ов, тради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ций и риторически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приём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ов. </w:t>
      </w:r>
    </w:p>
    <w:p w14:paraId="42447866" w14:textId="0AEC746C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Как видн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из табли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цы, при низк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смыслов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ой </w:t>
      </w:r>
      <w:r w:rsidR="00AD21E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точност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AD21E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(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наприм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ер, для песн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“Coco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nut son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g” 1/5)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компенсирует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высок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эмоциональн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и 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релевантност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ью. Это подтвержда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ет, что при аудиовизуальн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де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част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происхо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дит приори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тет эмоциональн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и 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передач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над букваль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смысл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ом, что являет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стандартн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практик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Л.</w:t>
      </w:r>
    </w:p>
    <w:p w14:paraId="57CBBAE5" w14:textId="07B27B5E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Для составл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таблиц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10 был прове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дён количествен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анал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из изменен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и метаф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ор в перевод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ах Диснеевски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пес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 на КЯ, 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представле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выш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е.</w:t>
      </w:r>
    </w:p>
    <w:p w14:paraId="03AA3A5E" w14:textId="77777777" w:rsidR="00AC3E1B" w:rsidRPr="00B913CF" w:rsidRDefault="00AC3E1B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17A05BAD" w14:textId="543CB3AA" w:rsidR="00FC1A9C" w:rsidRPr="00B913CF" w:rsidRDefault="00FC1A9C" w:rsidP="00080D1D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Таблиц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10 – Часто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изменен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и метаф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ор</w:t>
      </w:r>
    </w:p>
    <w:p w14:paraId="59F0A5D0" w14:textId="77777777" w:rsidR="000C330F" w:rsidRPr="00B913CF" w:rsidRDefault="000C330F" w:rsidP="00080D1D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3686"/>
      </w:tblGrid>
      <w:tr w:rsidR="00FC1A9C" w:rsidRPr="00B913CF" w14:paraId="7A19973A" w14:textId="77777777" w:rsidTr="00EF3464">
        <w:tc>
          <w:tcPr>
            <w:tcW w:w="5240" w:type="dxa"/>
          </w:tcPr>
          <w:p w14:paraId="0CFA06A9" w14:textId="16A3DD48" w:rsidR="00FC1A9C" w:rsidRPr="00B913CF" w:rsidRDefault="00FC1A9C" w:rsidP="00537779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Категори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8"/>
                <w:szCs w:val="28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я</w:t>
            </w:r>
          </w:p>
        </w:tc>
        <w:tc>
          <w:tcPr>
            <w:tcW w:w="3686" w:type="dxa"/>
          </w:tcPr>
          <w:p w14:paraId="5B8E387A" w14:textId="723FDA3A" w:rsidR="00FC1A9C" w:rsidRPr="00B913CF" w:rsidRDefault="00FC1A9C" w:rsidP="00537779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Проце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8"/>
                <w:szCs w:val="28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нт заменен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8"/>
                <w:szCs w:val="28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ных                                 образ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8"/>
                <w:szCs w:val="28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ов</w:t>
            </w:r>
          </w:p>
        </w:tc>
      </w:tr>
      <w:tr w:rsidR="00FC1A9C" w:rsidRPr="00B913CF" w14:paraId="3B96F4D1" w14:textId="77777777" w:rsidTr="00EF3464">
        <w:tc>
          <w:tcPr>
            <w:tcW w:w="5240" w:type="dxa"/>
          </w:tcPr>
          <w:p w14:paraId="42CB9663" w14:textId="03D6E8AC" w:rsidR="00FC1A9C" w:rsidRPr="00B913CF" w:rsidRDefault="00FC1A9C" w:rsidP="00080D1D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Культурн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8"/>
                <w:szCs w:val="28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ые символ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8"/>
                <w:szCs w:val="28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ы (церк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8"/>
                <w:szCs w:val="28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ви, кокос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8"/>
                <w:szCs w:val="28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ы, имен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8"/>
                <w:szCs w:val="28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а)</w:t>
            </w:r>
          </w:p>
        </w:tc>
        <w:tc>
          <w:tcPr>
            <w:tcW w:w="3686" w:type="dxa"/>
          </w:tcPr>
          <w:p w14:paraId="175539CC" w14:textId="5CA9346E" w:rsidR="00FC1A9C" w:rsidRPr="00B913CF" w:rsidRDefault="00FC1A9C" w:rsidP="00080D1D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85%</w:t>
            </w:r>
          </w:p>
        </w:tc>
      </w:tr>
      <w:tr w:rsidR="00FC1A9C" w:rsidRPr="00B913CF" w14:paraId="079330EC" w14:textId="77777777" w:rsidTr="00EF3464">
        <w:tc>
          <w:tcPr>
            <w:tcW w:w="5240" w:type="dxa"/>
          </w:tcPr>
          <w:p w14:paraId="293AC820" w14:textId="619A869D" w:rsidR="00FC1A9C" w:rsidRPr="00B913CF" w:rsidRDefault="00FC1A9C" w:rsidP="00080D1D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Природн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8"/>
                <w:szCs w:val="28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ые образ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8"/>
                <w:szCs w:val="28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ы (волн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8"/>
                <w:szCs w:val="28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ы, гор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8"/>
                <w:szCs w:val="28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ы, звезд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8"/>
                <w:szCs w:val="28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ы)</w:t>
            </w:r>
          </w:p>
        </w:tc>
        <w:tc>
          <w:tcPr>
            <w:tcW w:w="3686" w:type="dxa"/>
          </w:tcPr>
          <w:p w14:paraId="4F1C3111" w14:textId="5FE0E50A" w:rsidR="00FC1A9C" w:rsidRPr="00B913CF" w:rsidRDefault="00FC1A9C" w:rsidP="00080D1D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60%</w:t>
            </w:r>
          </w:p>
        </w:tc>
      </w:tr>
      <w:tr w:rsidR="00FC1A9C" w:rsidRPr="00B913CF" w14:paraId="5BDB9500" w14:textId="77777777" w:rsidTr="00EF3464">
        <w:tc>
          <w:tcPr>
            <w:tcW w:w="5240" w:type="dxa"/>
          </w:tcPr>
          <w:p w14:paraId="34C875BF" w14:textId="3DC1EE77" w:rsidR="00FC1A9C" w:rsidRPr="00B913CF" w:rsidRDefault="00FC1A9C" w:rsidP="00080D1D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Символ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8"/>
                <w:szCs w:val="28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ы богатств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8"/>
                <w:szCs w:val="28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а ценност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8"/>
                <w:szCs w:val="28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и (алма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8"/>
                <w:szCs w:val="28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зы, плати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8"/>
                <w:szCs w:val="28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на)</w:t>
            </w:r>
          </w:p>
        </w:tc>
        <w:tc>
          <w:tcPr>
            <w:tcW w:w="3686" w:type="dxa"/>
          </w:tcPr>
          <w:p w14:paraId="0959FA14" w14:textId="609ED593" w:rsidR="00FC1A9C" w:rsidRPr="00B913CF" w:rsidRDefault="00FC1A9C" w:rsidP="00080D1D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90%</w:t>
            </w:r>
          </w:p>
        </w:tc>
      </w:tr>
      <w:tr w:rsidR="00FC1A9C" w:rsidRPr="00B913CF" w14:paraId="3D753F50" w14:textId="77777777" w:rsidTr="00EF3464">
        <w:tc>
          <w:tcPr>
            <w:tcW w:w="5240" w:type="dxa"/>
          </w:tcPr>
          <w:p w14:paraId="11F002A2" w14:textId="12A83F58" w:rsidR="00FC1A9C" w:rsidRPr="00B913CF" w:rsidRDefault="00FC1A9C" w:rsidP="00080D1D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Личн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8"/>
                <w:szCs w:val="28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ые образ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8"/>
                <w:szCs w:val="28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ы (стра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8"/>
                <w:szCs w:val="28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х, увереннос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8"/>
                <w:szCs w:val="28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ть, сил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8"/>
                <w:szCs w:val="28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а)</w:t>
            </w:r>
          </w:p>
        </w:tc>
        <w:tc>
          <w:tcPr>
            <w:tcW w:w="3686" w:type="dxa"/>
          </w:tcPr>
          <w:p w14:paraId="3FA1CE54" w14:textId="7EC0F6C3" w:rsidR="00FC1A9C" w:rsidRPr="00B913CF" w:rsidRDefault="00FC1A9C" w:rsidP="00080D1D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30%</w:t>
            </w:r>
          </w:p>
        </w:tc>
      </w:tr>
    </w:tbl>
    <w:p w14:paraId="560AAEE3" w14:textId="77777777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72E41799" w14:textId="60967022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lastRenderedPageBreak/>
        <w:t>Интерпретац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ия: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наиболе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активн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затрагива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культурно-специфическ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элемен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ты, в то врем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как универсальн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человеческ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эмо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подвергают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меньш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трансформац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ии.</w:t>
      </w:r>
    </w:p>
    <w:p w14:paraId="348DE4EB" w14:textId="77777777" w:rsidR="00AC3E1B" w:rsidRPr="00B913CF" w:rsidRDefault="00AC3E1B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0E324775" w14:textId="78E322FE" w:rsidR="00FC1A9C" w:rsidRPr="00B913CF" w:rsidRDefault="00FC1A9C" w:rsidP="00080D1D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Таблиц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11 – Интегра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локальн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культур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</w:t>
      </w:r>
    </w:p>
    <w:p w14:paraId="69F8CCC8" w14:textId="77777777" w:rsidR="000C330F" w:rsidRPr="00B913CF" w:rsidRDefault="000C330F" w:rsidP="00080D1D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tbl>
      <w:tblPr>
        <w:tblStyle w:val="TableGrid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002"/>
        <w:gridCol w:w="2147"/>
        <w:gridCol w:w="4479"/>
      </w:tblGrid>
      <w:tr w:rsidR="00FC1A9C" w:rsidRPr="00B913CF" w14:paraId="47DC58E4" w14:textId="77777777" w:rsidTr="006F59DC">
        <w:tc>
          <w:tcPr>
            <w:tcW w:w="1559" w:type="pct"/>
          </w:tcPr>
          <w:p w14:paraId="31A61C65" w14:textId="01B104F5" w:rsidR="00FC1A9C" w:rsidRPr="00B913CF" w:rsidRDefault="00FC1A9C" w:rsidP="00537779">
            <w:pPr>
              <w:pStyle w:val="NoSpacing"/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Элеме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8"/>
                <w:szCs w:val="28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нт</w:t>
            </w:r>
          </w:p>
        </w:tc>
        <w:tc>
          <w:tcPr>
            <w:tcW w:w="1115" w:type="pct"/>
          </w:tcPr>
          <w:p w14:paraId="1DF11966" w14:textId="02152ECC" w:rsidR="00FC1A9C" w:rsidRPr="00B913CF" w:rsidRDefault="00FC1A9C" w:rsidP="00537779">
            <w:pPr>
              <w:pStyle w:val="NoSpacing"/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Присутств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8"/>
                <w:szCs w:val="28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ие в</w:t>
            </w:r>
            <w:r w:rsidR="00AD21ED"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 xml:space="preserve"> 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адапта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8"/>
                <w:szCs w:val="28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ции</w:t>
            </w:r>
          </w:p>
        </w:tc>
        <w:tc>
          <w:tcPr>
            <w:tcW w:w="2326" w:type="pct"/>
          </w:tcPr>
          <w:p w14:paraId="4568283C" w14:textId="4B91E565" w:rsidR="00FC1A9C" w:rsidRPr="00B913CF" w:rsidRDefault="00FC1A9C" w:rsidP="00537779">
            <w:pPr>
              <w:pStyle w:val="NoSpacing"/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Пример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8"/>
                <w:szCs w:val="28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ы</w:t>
            </w:r>
          </w:p>
        </w:tc>
      </w:tr>
      <w:tr w:rsidR="00AD21ED" w:rsidRPr="00B913CF" w14:paraId="6D15ABE0" w14:textId="77777777" w:rsidTr="006F59DC">
        <w:tblPrEx>
          <w:tblBorders>
            <w:bottom w:val="single" w:sz="4" w:space="0" w:color="auto"/>
          </w:tblBorders>
        </w:tblPrEx>
        <w:trPr>
          <w:trHeight w:val="267"/>
        </w:trPr>
        <w:tc>
          <w:tcPr>
            <w:tcW w:w="1559" w:type="pct"/>
          </w:tcPr>
          <w:p w14:paraId="49C5E947" w14:textId="1286770D" w:rsidR="00AD21ED" w:rsidRPr="00B913CF" w:rsidRDefault="00AD21ED" w:rsidP="006F59DC">
            <w:pP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Казахска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8"/>
                <w:szCs w:val="28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я народна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8"/>
                <w:szCs w:val="28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я музык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8"/>
                <w:szCs w:val="28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а</w:t>
            </w:r>
          </w:p>
        </w:tc>
        <w:tc>
          <w:tcPr>
            <w:tcW w:w="1115" w:type="pct"/>
          </w:tcPr>
          <w:p w14:paraId="48931A8A" w14:textId="77777777" w:rsidR="00AD21ED" w:rsidRPr="00B913CF" w:rsidRDefault="00AD21ED" w:rsidP="006F59DC">
            <w:pP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60%</w:t>
            </w:r>
          </w:p>
        </w:tc>
        <w:tc>
          <w:tcPr>
            <w:tcW w:w="2326" w:type="pct"/>
          </w:tcPr>
          <w:p w14:paraId="4E6E007D" w14:textId="3BE13A14" w:rsidR="00AD21ED" w:rsidRPr="00B913CF" w:rsidRDefault="00AD21ED" w:rsidP="006F59DC">
            <w:pP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«Жас жұбайл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8"/>
                <w:szCs w:val="28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ар»</w:t>
            </w:r>
          </w:p>
        </w:tc>
      </w:tr>
      <w:tr w:rsidR="00AD21ED" w:rsidRPr="00B913CF" w14:paraId="77C0D941" w14:textId="77777777" w:rsidTr="006F59DC">
        <w:tblPrEx>
          <w:tblBorders>
            <w:bottom w:val="single" w:sz="4" w:space="0" w:color="auto"/>
          </w:tblBorders>
        </w:tblPrEx>
        <w:tc>
          <w:tcPr>
            <w:tcW w:w="1559" w:type="pct"/>
          </w:tcPr>
          <w:p w14:paraId="736FA2DD" w14:textId="3162F1C1" w:rsidR="00AD21ED" w:rsidRPr="00B913CF" w:rsidRDefault="00AD21ED" w:rsidP="006F59DC">
            <w:pP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Казахска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8"/>
                <w:szCs w:val="28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я эстра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8"/>
                <w:szCs w:val="28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да</w:t>
            </w:r>
          </w:p>
        </w:tc>
        <w:tc>
          <w:tcPr>
            <w:tcW w:w="1115" w:type="pct"/>
          </w:tcPr>
          <w:p w14:paraId="1CC7E71B" w14:textId="77777777" w:rsidR="00AD21ED" w:rsidRPr="00B913CF" w:rsidRDefault="00AD21ED" w:rsidP="006F59DC">
            <w:pP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25%</w:t>
            </w:r>
          </w:p>
        </w:tc>
        <w:tc>
          <w:tcPr>
            <w:tcW w:w="2326" w:type="pct"/>
          </w:tcPr>
          <w:p w14:paraId="3BF9C329" w14:textId="54524B99" w:rsidR="00AD21ED" w:rsidRPr="00B913CF" w:rsidRDefault="00AD21ED" w:rsidP="006F59DC">
            <w:pP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Арай Бөге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8"/>
                <w:szCs w:val="28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й, групп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8"/>
                <w:szCs w:val="28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а Арай</w:t>
            </w:r>
          </w:p>
        </w:tc>
      </w:tr>
      <w:tr w:rsidR="00AD21ED" w:rsidRPr="00B913CF" w14:paraId="560F656A" w14:textId="77777777" w:rsidTr="006F59DC">
        <w:tblPrEx>
          <w:tblBorders>
            <w:bottom w:val="single" w:sz="4" w:space="0" w:color="auto"/>
          </w:tblBorders>
        </w:tblPrEx>
        <w:tc>
          <w:tcPr>
            <w:tcW w:w="1559" w:type="pct"/>
          </w:tcPr>
          <w:p w14:paraId="3C5B78E4" w14:textId="0EC42FDF" w:rsidR="00AD21ED" w:rsidRPr="00B913CF" w:rsidRDefault="00AD21ED" w:rsidP="006F59DC">
            <w:pP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Элемен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8"/>
                <w:szCs w:val="28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ты казахск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8"/>
                <w:szCs w:val="28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ой поэзи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8"/>
                <w:szCs w:val="28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и</w:t>
            </w:r>
          </w:p>
        </w:tc>
        <w:tc>
          <w:tcPr>
            <w:tcW w:w="1115" w:type="pct"/>
          </w:tcPr>
          <w:p w14:paraId="1C399A6C" w14:textId="77777777" w:rsidR="00AD21ED" w:rsidRPr="00B913CF" w:rsidRDefault="00AD21ED" w:rsidP="006F59DC">
            <w:pP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90%</w:t>
            </w:r>
          </w:p>
        </w:tc>
        <w:tc>
          <w:tcPr>
            <w:tcW w:w="2326" w:type="pct"/>
          </w:tcPr>
          <w:p w14:paraId="68E5E1AC" w14:textId="705BF1FE" w:rsidR="00AD21ED" w:rsidRPr="00B913CF" w:rsidRDefault="00AD21ED" w:rsidP="006F59DC">
            <w:pP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«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8"/>
                <w:szCs w:val="28"/>
                <w:lang w:val="en-US"/>
              </w:rPr>
              <w:t>Қопа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8"/>
                <w:szCs w:val="28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8"/>
                <w:szCs w:val="28"/>
                <w:lang w:val="en-US"/>
              </w:rPr>
              <w:t>рып таулард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8"/>
                <w:szCs w:val="28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8"/>
                <w:szCs w:val="28"/>
                <w:lang w:val="en-US"/>
              </w:rPr>
              <w:t>ы», «атыр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8"/>
                <w:szCs w:val="28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8"/>
                <w:szCs w:val="28"/>
                <w:lang w:val="en-US"/>
              </w:rPr>
              <w:t>ам таңд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8"/>
                <w:szCs w:val="28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8"/>
                <w:szCs w:val="28"/>
                <w:lang w:val="en-US"/>
              </w:rPr>
              <w:t>ы»</w:t>
            </w:r>
          </w:p>
        </w:tc>
      </w:tr>
      <w:tr w:rsidR="00AD21ED" w:rsidRPr="00B913CF" w14:paraId="7926C04F" w14:textId="77777777" w:rsidTr="006F59DC">
        <w:tblPrEx>
          <w:tblBorders>
            <w:bottom w:val="single" w:sz="4" w:space="0" w:color="auto"/>
          </w:tblBorders>
        </w:tblPrEx>
        <w:tc>
          <w:tcPr>
            <w:tcW w:w="1559" w:type="pct"/>
          </w:tcPr>
          <w:p w14:paraId="27B27CDC" w14:textId="517DD849" w:rsidR="00AD21ED" w:rsidRPr="00B913CF" w:rsidRDefault="00AD21ED" w:rsidP="006F59DC">
            <w:pP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Имен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8"/>
                <w:szCs w:val="28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а, реали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8"/>
                <w:szCs w:val="28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и</w:t>
            </w:r>
          </w:p>
        </w:tc>
        <w:tc>
          <w:tcPr>
            <w:tcW w:w="1115" w:type="pct"/>
          </w:tcPr>
          <w:p w14:paraId="056CC63D" w14:textId="77777777" w:rsidR="00AD21ED" w:rsidRPr="00B913CF" w:rsidRDefault="00AD21ED" w:rsidP="006F59DC">
            <w:pP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80%</w:t>
            </w:r>
          </w:p>
        </w:tc>
        <w:tc>
          <w:tcPr>
            <w:tcW w:w="2326" w:type="pct"/>
          </w:tcPr>
          <w:p w14:paraId="38FDBC1F" w14:textId="18DCC9B2" w:rsidR="00AD21ED" w:rsidRPr="00B913CF" w:rsidRDefault="00AD21ED" w:rsidP="006F59DC">
            <w:pP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«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8"/>
                <w:szCs w:val="28"/>
                <w:lang w:val="en-US"/>
              </w:rPr>
              <w:t>Сәли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8"/>
                <w:szCs w:val="28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8"/>
                <w:szCs w:val="28"/>
                <w:lang w:val="en-US"/>
              </w:rPr>
              <w:t>ма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» вмест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8"/>
                <w:szCs w:val="28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 xml:space="preserve">о 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8"/>
                <w:szCs w:val="28"/>
                <w:lang w:val="en-US"/>
              </w:rPr>
              <w:t>Samant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8"/>
                <w:szCs w:val="28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8"/>
                <w:szCs w:val="28"/>
                <w:lang w:val="en-US"/>
              </w:rPr>
              <w:t>ha, «Қорғ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8"/>
                <w:szCs w:val="28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8"/>
                <w:szCs w:val="28"/>
                <w:lang w:val="en-US"/>
              </w:rPr>
              <w:t>ан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» вмест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8"/>
                <w:szCs w:val="28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о «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8"/>
                <w:szCs w:val="28"/>
                <w:lang w:val="en-US"/>
              </w:rPr>
              <w:t>церко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8"/>
                <w:szCs w:val="28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8"/>
                <w:szCs w:val="28"/>
                <w:lang w:val="en-US"/>
              </w:rPr>
              <w:t>вь»</w:t>
            </w:r>
          </w:p>
        </w:tc>
      </w:tr>
    </w:tbl>
    <w:p w14:paraId="1BAA5CEF" w14:textId="77777777" w:rsidR="00AD21ED" w:rsidRPr="00B913CF" w:rsidRDefault="00AD21ED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3EB8E403" w14:textId="5AFD5729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 итог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е, количествен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анал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из (см. Таблиц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8, 9, 10, 11) локализа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песенн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контен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в казахски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верси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ях МД демонстриру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ет, что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осуществляет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преимущественн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не как лингвистическа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операц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а как художественна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адаптац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при 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переводчик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стремят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не стольк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к сохранени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дословн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смысл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а, скольк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к создани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аналогичн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эмоциональн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и 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эффек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та. 85% локализа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ций включа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трансформаци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оригиналь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ов. Это подтвержда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ет, что основна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цель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в данн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контекс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 не дословна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точнос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ть, а гармонично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встраив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в 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ую, поэтическу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и музыкальну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сред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ии.</w:t>
      </w:r>
    </w:p>
    <w:p w14:paraId="2B368DF2" w14:textId="77777777" w:rsidR="00DC6A2B" w:rsidRPr="00B913CF" w:rsidRDefault="00DC6A2B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442AF7DD" w14:textId="5A1841F4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2.3 Реализа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ция переводчески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х преобразован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ий в аудиовизуальн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ом перево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де пес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ен</w:t>
      </w:r>
    </w:p>
    <w:p w14:paraId="573826F0" w14:textId="4EC3DE2D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АВП, являяс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ключев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ым элемент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межкультурн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коммуникац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особенн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актуал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 при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де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ов.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пес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 в этом контекс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 представля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соб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особу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сложнос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ть, требующу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не тольк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точн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отраж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лексик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 смысл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а, но и передач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культур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особенност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ей, эмоциональн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настр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оя. Мультфиль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мы, где песн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част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игра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ключеву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роль в раскрыти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сюжет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а, характер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геро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ев и культур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нюанс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ов, треб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уют от переводчик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пес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 не прост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языков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точнос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ти, а творческ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подхо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да, способн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перед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дух и атмосфер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произведен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ия.</w:t>
      </w:r>
    </w:p>
    <w:p w14:paraId="203AB62E" w14:textId="618CD532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Для детальн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переводческ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анализ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с использовани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преобразован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АВП была выбра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песн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“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Haku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na Matat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a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” [75, 95]:</w:t>
      </w:r>
    </w:p>
    <w:p w14:paraId="076BD942" w14:textId="7F6DA844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1) Транслитера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(Transliteratio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n).</w:t>
      </w:r>
    </w:p>
    <w:p w14:paraId="4F7A6496" w14:textId="46992D5C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Приме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р:</w:t>
      </w:r>
    </w:p>
    <w:p w14:paraId="25719D65" w14:textId="0AD2732D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Haku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na Mata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ta – Хаку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на Мата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та</w:t>
      </w:r>
    </w:p>
    <w:p w14:paraId="12AFE96F" w14:textId="464E3777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Африканска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фраз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а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“Haku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na Matat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a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” (на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«Суахи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ли» означа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нет пробле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м»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 сохране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в оригинальн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виде [95]. Это типично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преобразов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транслитерац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при 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важно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культово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выраж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сохраня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ет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lastRenderedPageBreak/>
        <w:t>узнаваемос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ть, особенн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потом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у, что оно уже стал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меметич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бренд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Disne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y. Функц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ия: сохран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идентичн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и звуч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оригина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ла, так как это назв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песн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 лейтмо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тив 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а. Выраж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использует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в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как ключева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философска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форму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 беззаботн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жизн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и, произносит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в развлекательн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и комедийн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контекс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 и ориентирован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преимущественн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на детску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и на семейну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аудитор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ию. Цель высказыв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– созд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лёгко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е, запоминающее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настро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и закреп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идею “жизн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без забо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т” как повторяющий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моти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в. В связ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 этим в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де сохраняет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оригинальна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форм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чер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ез транслитерац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ию, потом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что она уже являет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культур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маркер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и узнава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емым элемент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франшиз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Disne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y.</w:t>
      </w:r>
    </w:p>
    <w:p w14:paraId="019B1494" w14:textId="0EB7864F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2) Кальк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(Liter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al translation/Calqu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e).</w:t>
      </w:r>
    </w:p>
    <w:p w14:paraId="35712FA8" w14:textId="559EDE6C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Приме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р:</w:t>
      </w:r>
    </w:p>
    <w:p w14:paraId="523E1B38" w14:textId="41BEF3E1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“It mea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ns no worr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ies for the rest of your day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s”</w:t>
      </w:r>
    </w:p>
    <w:p w14:paraId="33A71AD2" w14:textId="5C3C1819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(Это значи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т, никак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их заб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от до конц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 тво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их дне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й)</w:t>
      </w:r>
    </w:p>
    <w:p w14:paraId="2CBCBE36" w14:textId="07EEBA55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од:</w:t>
      </w:r>
    </w:p>
    <w:p w14:paraId="5FD9E1E0" w14:textId="481B600B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«Уайым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ға көнбе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у, жыми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ып әр күн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і»</w:t>
      </w:r>
    </w:p>
    <w:p w14:paraId="44BB3A6C" w14:textId="492EDD42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(не поддавай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ся тревог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ам, улыбай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ся кажд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ый ден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ь)</w:t>
      </w:r>
    </w:p>
    <w:p w14:paraId="5DBD183A" w14:textId="18ACBC36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Здес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фраз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переведе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дословн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по структур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и значен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ию: “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no worri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es” – «уайым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ға көңбе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у», «for the rest of your day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s» - «әр күні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»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, тольк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добавлен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жыми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ып» (с улыбко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й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), что немн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расширя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смыс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л. Функц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ия: сохран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буквально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значен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ие, одновременн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дела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естествен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на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ом.</w:t>
      </w:r>
    </w:p>
    <w:p w14:paraId="3A573E7D" w14:textId="79260F93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3) Прям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(Dire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ct translatio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n).</w:t>
      </w:r>
    </w:p>
    <w:p w14:paraId="40051DF2" w14:textId="5A7C6A4C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Оригин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ал:</w:t>
      </w:r>
    </w:p>
    <w:p w14:paraId="1F5AB345" w14:textId="0047B877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“Wh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at a wonder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ful phras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e!”</w:t>
      </w:r>
    </w:p>
    <w:p w14:paraId="759C162F" w14:textId="349B03A3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Казахска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верси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я:</w:t>
      </w:r>
    </w:p>
    <w:p w14:paraId="000C0B27" w14:textId="09187CB9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«Кере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мет сөз нетке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н!»</w:t>
      </w:r>
    </w:p>
    <w:p w14:paraId="6914973B" w14:textId="78198A5C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Переведен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прям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о, без искаж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смысл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а. Фраз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отража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ту же эмоциональну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окрас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ку, что и в оригина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ле. Функц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ия: сдел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смы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сл доступ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без дополнитель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объяснен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ий, сохран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оригиналь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энтузиа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зм.</w:t>
      </w:r>
    </w:p>
    <w:p w14:paraId="55FA97E3" w14:textId="663870CE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4) Художественна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(Creat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ive adaptatio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n).</w:t>
      </w:r>
    </w:p>
    <w:p w14:paraId="09A1C4B2" w14:textId="5E5D006C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Приме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р:</w:t>
      </w:r>
    </w:p>
    <w:p w14:paraId="1E03A35A" w14:textId="5E8CE5E9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“I thoug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ht of chang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ing my nam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e! … I mea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n, to wha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t? Brad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?”</w:t>
      </w:r>
    </w:p>
    <w:p w14:paraId="0C9E8080" w14:textId="13A3E35C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(Я подума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л о том, чтоб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ы смен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ить имя! То есть на како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е? Брэд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?)</w:t>
      </w:r>
    </w:p>
    <w:p w14:paraId="37B468F2" w14:textId="3B7E0174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Казахска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верси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я:</w:t>
      </w:r>
    </w:p>
    <w:p w14:paraId="1F2AD978" w14:textId="69DFF026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«Атым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ды ауыстыр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мақ болдым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ай. Мысал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ы үшін Брэ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т»</w:t>
      </w:r>
    </w:p>
    <w:p w14:paraId="49E583FF" w14:textId="0201EAE1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(Хоте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л измен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ить свое имя, но не получило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сь. Наприм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ер, Брэ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т)</w:t>
      </w:r>
    </w:p>
    <w:p w14:paraId="05059858" w14:textId="07AD578F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 оригина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ле использует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имя “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Bra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d”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как комедий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элеме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нт. В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верси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оно сохране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но, вероят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но, для передач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комическ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эффек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западн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реали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и. Однак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в некоторы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дубляж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ах могл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бы замен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на боле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близко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имя (наприм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ер,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Бекзат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»). Здес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сохране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но, но мож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ощуща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ться как «вставк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из чужд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культур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ы». Функц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ия: сохран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комедийнос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ть, но треб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интеркультурн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компетентнос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ти.</w:t>
      </w:r>
    </w:p>
    <w:p w14:paraId="42B21F1E" w14:textId="17A7505C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5) Локализа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(Localizati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on) и грамматическа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замен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а.</w:t>
      </w:r>
    </w:p>
    <w:p w14:paraId="46608FC0" w14:textId="0D31212D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Приме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р:</w:t>
      </w:r>
    </w:p>
    <w:p w14:paraId="01778807" w14:textId="10FE773D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lastRenderedPageBreak/>
        <w:t>“I farte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d”</w:t>
      </w:r>
    </w:p>
    <w:p w14:paraId="61AA2EC3" w14:textId="2884FD84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(Я пукну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л)</w:t>
      </w:r>
    </w:p>
    <w:p w14:paraId="58D0CDD9" w14:textId="2BEC6FAD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Казахска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верси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я:</w:t>
      </w:r>
    </w:p>
    <w:p w14:paraId="5D75EF6C" w14:textId="0C400FD3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«Мен қат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ты осыра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м»</w:t>
      </w:r>
    </w:p>
    <w:p w14:paraId="5E645275" w14:textId="77777777" w:rsidR="002B03F8" w:rsidRPr="00B913CF" w:rsidRDefault="002B03F8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</w:p>
    <w:p w14:paraId="106EEA2A" w14:textId="439AAD10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Использов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выраж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осыр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ам»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- это смела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я, локализивонна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подач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фраз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ы, максимальн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приближенна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к реальном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разговорнос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стил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ю, и добавлен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слов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«қатт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ы». В данн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приме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ре, ориги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нал звуч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 в прошедш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време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ни, а в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де его заменил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на настояще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врем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я. В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культур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тема физиологически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проявлен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такж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вызыва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сме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х, особенн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у дет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(основна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целева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аудитори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я). Функц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ия: усил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юмор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за счет органичн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включ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местн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лексик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 речев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ых фор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м. Высказыв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произносит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в комедийн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сце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не мультфиль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ма, рассчитанн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на детску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аудитор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ию, где юмор строит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на бытов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ых и физиологически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ситуаци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ях, вызыв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ающих эффе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кт неожиданност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 смех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а. Цель репли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ки: усил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комическ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эффек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чер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ез просту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и пряму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форм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выражен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понятну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детя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м. Поэтом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в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де использует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разговорна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и сниженна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лекси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ка, адаптированна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под норм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детск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восприяти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в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культу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ре, без смягч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смысл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а, но с сохранени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юмористическ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эффек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та. </w:t>
      </w:r>
    </w:p>
    <w:p w14:paraId="0A19FE44" w14:textId="75E28A4B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6) Объяснитель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(Explicitatio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n).</w:t>
      </w:r>
    </w:p>
    <w:p w14:paraId="49BC3C14" w14:textId="77777777" w:rsidR="002B03F8" w:rsidRPr="00B913CF" w:rsidRDefault="002B03F8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223C223D" w14:textId="1FC8815A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Приме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р:</w:t>
      </w:r>
    </w:p>
    <w:p w14:paraId="77FA4617" w14:textId="107CD372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“Mott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o? What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’s a mott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o? Nothi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ng! What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’s the mot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to with you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?”</w:t>
      </w:r>
    </w:p>
    <w:p w14:paraId="575FC894" w14:textId="2669660C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(Деви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з? Что тако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е деви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з? Ничег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о! А как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ой у тебя девиз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?)</w:t>
      </w:r>
    </w:p>
    <w:p w14:paraId="109EC915" w14:textId="076905C5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вариа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нт:</w:t>
      </w:r>
    </w:p>
    <w:p w14:paraId="3694F303" w14:textId="1DF0DCBC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«Ұр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ан дег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ен не? Ештең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е, оған басың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ды қатырм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а!»</w:t>
      </w:r>
    </w:p>
    <w:p w14:paraId="0B3B7F67" w14:textId="601012F5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(Что тако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е деви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з? Ничег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о! Не беспокой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тесь об этом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!)</w:t>
      </w:r>
    </w:p>
    <w:p w14:paraId="5559A27B" w14:textId="77777777" w:rsidR="002B03F8" w:rsidRPr="00B913CF" w:rsidRDefault="002B03F8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</w:p>
    <w:p w14:paraId="04934692" w14:textId="3456577C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 оригина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ле использует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игра слов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What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's a mott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o? What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's the mot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to with you?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».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Это каламб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ур, трудн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передавае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мый в друг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их языка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х. В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верси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он заме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нен на фраз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Ұр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ан дег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ен не? оған басың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ды қатырма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!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», где подчеркну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философи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не парьс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я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», объяс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нен смыс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л, но калам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бур опуще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н. Функц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ия: компенсиров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непереводиму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игру слов прост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ым, но доступ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по смысл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объяснени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ем.</w:t>
      </w:r>
    </w:p>
    <w:p w14:paraId="210712B4" w14:textId="5D0543F2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7) Опущ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(Omissio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n).</w:t>
      </w:r>
    </w:p>
    <w:p w14:paraId="276537B1" w14:textId="4FE4DD6D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Прим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ер последн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част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оригина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You'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ve gro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wn 400 pounds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... It actual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ly is kin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da gett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ing bette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r»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не переведе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в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верси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и. Эта час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 посткредит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«рефлексивн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ый» юмо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р, иронич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диало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г. В дубляж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ее решил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опусти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ть, вероят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но, чтоб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не перегруж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сцен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лишн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информаци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или потом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у, что она не вписывалас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в музыкаль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шабло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н. Функц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ия: устран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неключеву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информаци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ради хронометра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жа.</w:t>
      </w:r>
    </w:p>
    <w:p w14:paraId="711652E5" w14:textId="28C9602A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8) Смешанна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(Mix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ed strateg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y).</w:t>
      </w:r>
    </w:p>
    <w:p w14:paraId="007713FB" w14:textId="2A4CC3F0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Приме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р:</w:t>
      </w:r>
    </w:p>
    <w:p w14:paraId="7346302A" w14:textId="6ACF35B8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“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He fou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nd his aro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ma lack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ed a certa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in appea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l”</w:t>
      </w:r>
    </w:p>
    <w:p w14:paraId="66B2AD00" w14:textId="59EB15E5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lastRenderedPageBreak/>
        <w:t>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вариа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нт:</w:t>
      </w:r>
    </w:p>
    <w:p w14:paraId="6FA3B409" w14:textId="78DD36C8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«Ол тамақтан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ған кез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де иісі масқа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ра»</w:t>
      </w:r>
    </w:p>
    <w:p w14:paraId="295F7273" w14:textId="77777777" w:rsidR="00DC6A2B" w:rsidRPr="00B913CF" w:rsidRDefault="00DC6A2B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</w:p>
    <w:p w14:paraId="763EB1B5" w14:textId="0CB9259F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Изначальн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поэтична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и завуалированна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метафор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(аром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 не слишк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хоро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ш) ста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 ярк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и прямолинейн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фраз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Зап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ах пос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ле еды был прост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о ужасе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н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». Данно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сочет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лексическ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+ объяснитель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+ локализац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ия. Функц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ия: перед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юмор боле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понятн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для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ребен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ка.</w:t>
      </w:r>
    </w:p>
    <w:p w14:paraId="5E345115" w14:textId="4E1B4D1B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ом,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песн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“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Haku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na Matat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a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” представля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соб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ярк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прим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ер комплексн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подхо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к адаптац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где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ды, локализац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творческ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измен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и объяснительн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преобразов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сливают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в едино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цело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е. При этом удалос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сохран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ключеву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идею оригина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 (беззаботно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настроен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ие, юмор и музыкальност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ь), что дела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естествен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для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слушате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ля, вызыва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у него эмоциональну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реакци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и оставаяс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вер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первоначальном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послани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песн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о жизн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без забо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т.</w:t>
      </w:r>
    </w:p>
    <w:p w14:paraId="181774DD" w14:textId="161A507C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След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ующий анал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из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песн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“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You’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ve got a frie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nd in me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” [97] на КЯ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Досың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мын мен сені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ң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» [77] позволя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выяв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нескольк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способ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да, применён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для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с учёт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как 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ых, так и поэтически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особеннос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тей (см. Таблиц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у 12). </w:t>
      </w:r>
    </w:p>
    <w:p w14:paraId="4DB66DB5" w14:textId="77777777" w:rsidR="00DC6A2B" w:rsidRPr="00B913CF" w:rsidRDefault="00DC6A2B" w:rsidP="00537779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0FA3A2DA" w14:textId="6E8EBF05" w:rsidR="00FC1A9C" w:rsidRPr="00B913CF" w:rsidRDefault="00FC1A9C" w:rsidP="00B707F3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Таблиц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12 – Переводческ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преобразов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в пес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не “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You’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ve got a frie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nd in me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”</w:t>
      </w:r>
    </w:p>
    <w:p w14:paraId="080E1E66" w14:textId="77777777" w:rsidR="00537779" w:rsidRPr="00B913CF" w:rsidRDefault="00537779" w:rsidP="00B707F3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2126"/>
        <w:gridCol w:w="1843"/>
        <w:gridCol w:w="1843"/>
        <w:gridCol w:w="1553"/>
      </w:tblGrid>
      <w:tr w:rsidR="00FC1A9C" w:rsidRPr="00B913CF" w14:paraId="45470084" w14:textId="77777777" w:rsidTr="006F59DC">
        <w:tc>
          <w:tcPr>
            <w:tcW w:w="1980" w:type="dxa"/>
          </w:tcPr>
          <w:p w14:paraId="29765DFF" w14:textId="4B832213" w:rsidR="00FC1A9C" w:rsidRPr="00B913CF" w:rsidRDefault="00FC1A9C" w:rsidP="00537779">
            <w:pPr>
              <w:jc w:val="center"/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Ориги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нал</w:t>
            </w:r>
          </w:p>
        </w:tc>
        <w:tc>
          <w:tcPr>
            <w:tcW w:w="2126" w:type="dxa"/>
          </w:tcPr>
          <w:p w14:paraId="3D00C59F" w14:textId="07E0860C" w:rsidR="00FC1A9C" w:rsidRPr="00B913CF" w:rsidRDefault="00FC1A9C" w:rsidP="00537779">
            <w:pPr>
              <w:jc w:val="center"/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Перев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од (КЯ)</w:t>
            </w:r>
          </w:p>
        </w:tc>
        <w:tc>
          <w:tcPr>
            <w:tcW w:w="1843" w:type="dxa"/>
          </w:tcPr>
          <w:p w14:paraId="61AA3143" w14:textId="001384F6" w:rsidR="00FC1A9C" w:rsidRPr="00B913CF" w:rsidRDefault="00FC1A9C" w:rsidP="00537779">
            <w:pPr>
              <w:jc w:val="center"/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Анал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из</w:t>
            </w:r>
          </w:p>
        </w:tc>
        <w:tc>
          <w:tcPr>
            <w:tcW w:w="1843" w:type="dxa"/>
          </w:tcPr>
          <w:p w14:paraId="5930C2A3" w14:textId="759F6C88" w:rsidR="00FC1A9C" w:rsidRPr="00B913CF" w:rsidRDefault="00FC1A9C" w:rsidP="00537779">
            <w:pPr>
              <w:jc w:val="center"/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Переводческо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е преобразов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ание</w:t>
            </w:r>
          </w:p>
        </w:tc>
        <w:tc>
          <w:tcPr>
            <w:tcW w:w="1553" w:type="dxa"/>
          </w:tcPr>
          <w:p w14:paraId="3EA7C540" w14:textId="6C696B94" w:rsidR="00FC1A9C" w:rsidRPr="00B913CF" w:rsidRDefault="00FC1A9C" w:rsidP="00537779">
            <w:pPr>
              <w:jc w:val="center"/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Комментар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ий</w:t>
            </w:r>
          </w:p>
        </w:tc>
      </w:tr>
      <w:tr w:rsidR="00FC1A9C" w:rsidRPr="00B913CF" w14:paraId="72B4293F" w14:textId="77777777" w:rsidTr="00E72CB9">
        <w:trPr>
          <w:trHeight w:val="101"/>
        </w:trPr>
        <w:tc>
          <w:tcPr>
            <w:tcW w:w="1980" w:type="dxa"/>
            <w:tcBorders>
              <w:bottom w:val="single" w:sz="4" w:space="0" w:color="auto"/>
            </w:tcBorders>
          </w:tcPr>
          <w:p w14:paraId="4FEBA0BE" w14:textId="77777777" w:rsidR="00FC1A9C" w:rsidRPr="00B913CF" w:rsidRDefault="00FC1A9C" w:rsidP="00537779">
            <w:pPr>
              <w:jc w:val="center"/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D827C3B" w14:textId="77777777" w:rsidR="00FC1A9C" w:rsidRPr="00B913CF" w:rsidRDefault="00FC1A9C" w:rsidP="00537779">
            <w:pPr>
              <w:jc w:val="center"/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1E4A9CB" w14:textId="77777777" w:rsidR="00FC1A9C" w:rsidRPr="00B913CF" w:rsidRDefault="00FC1A9C" w:rsidP="00537779">
            <w:pPr>
              <w:jc w:val="center"/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C5299BA" w14:textId="77777777" w:rsidR="00FC1A9C" w:rsidRPr="00B913CF" w:rsidRDefault="00FC1A9C" w:rsidP="00537779">
            <w:pPr>
              <w:jc w:val="center"/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4</w:t>
            </w:r>
          </w:p>
        </w:tc>
        <w:tc>
          <w:tcPr>
            <w:tcW w:w="1553" w:type="dxa"/>
            <w:tcBorders>
              <w:bottom w:val="single" w:sz="4" w:space="0" w:color="auto"/>
            </w:tcBorders>
          </w:tcPr>
          <w:p w14:paraId="77E04B42" w14:textId="77777777" w:rsidR="00FC1A9C" w:rsidRPr="00B913CF" w:rsidRDefault="00FC1A9C" w:rsidP="00537779">
            <w:pPr>
              <w:jc w:val="center"/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5</w:t>
            </w:r>
          </w:p>
        </w:tc>
      </w:tr>
      <w:tr w:rsidR="00537779" w:rsidRPr="00B913CF" w14:paraId="5A7F64C3" w14:textId="77777777" w:rsidTr="00E72CB9">
        <w:trPr>
          <w:trHeight w:val="101"/>
        </w:trPr>
        <w:tc>
          <w:tcPr>
            <w:tcW w:w="1980" w:type="dxa"/>
            <w:tcBorders>
              <w:bottom w:val="single" w:sz="4" w:space="0" w:color="auto"/>
            </w:tcBorders>
          </w:tcPr>
          <w:p w14:paraId="0678C234" w14:textId="780B8139" w:rsidR="00537779" w:rsidRPr="00B913CF" w:rsidRDefault="00537779" w:rsidP="00537779">
            <w:pPr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  <w:t>“Wh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  <w:t>en the road loo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  <w:t>ks rou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  <w:t>gh ahea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  <w:t>d,</w:t>
            </w:r>
          </w:p>
          <w:p w14:paraId="5549CB11" w14:textId="0D18E6F3" w:rsidR="00537779" w:rsidRPr="00B913CF" w:rsidRDefault="00537779" w:rsidP="00537779">
            <w:pPr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  <w:t>And you’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  <w:t>re mil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  <w:t>es and mil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  <w:t>es from your nice warm bed”(ког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  <w:t>да дорог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  <w:t>а вперед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  <w:t>и кажет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  <w:t>ся трудн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  <w:t>ой, и ты в мил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  <w:t>ях и мил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  <w:t>ях от сво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  <w:t>ей тепл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  <w:t>ой уютн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  <w:t>ой посте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  <w:t>ли)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B003401" w14:textId="34A10232" w:rsidR="00537779" w:rsidRPr="00B913CF" w:rsidRDefault="00537779" w:rsidP="00537779">
            <w:pPr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  <w:t>«Ал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  <w:t>ыс жүр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  <w:t>іп сағынған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  <w:t>да, арман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  <w:t>ың жете алм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  <w:t>ай қалған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  <w:t>да» (ког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  <w:t>да ты далек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  <w:t>о и скучае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  <w:t>шь, ког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  <w:t>да твоя меч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  <w:t>та остает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  <w:t>ся недостижим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  <w:t>ой)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1D7C243" w14:textId="4608EB32" w:rsidR="00537779" w:rsidRPr="00B913CF" w:rsidRDefault="00537779" w:rsidP="00537779">
            <w:pPr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Здес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ь перевод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чик отказал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ся от дословн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ого перево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да образ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а «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долг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ой дорог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и»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 xml:space="preserve"> и 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«тёпл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ой постел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и»,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 xml:space="preserve"> замени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в его на боле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е абстрактн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ые и эмоциональн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о окрашенн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ые фраз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ы: тоск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а вдал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и, невозможн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ость достич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ь мечт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ы. Это дела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ет перев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од ближ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е к чувств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ам, знакомы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м казахском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у слушате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лю, усилива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я эмоци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ю.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D444B25" w14:textId="7E45B5ED" w:rsidR="00537779" w:rsidRPr="00B913CF" w:rsidRDefault="00537779" w:rsidP="00537779">
            <w:pPr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Семантическа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я адапта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ция (трансформа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ция и эмоциональна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я адаптац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ия)</w:t>
            </w:r>
          </w:p>
        </w:tc>
        <w:tc>
          <w:tcPr>
            <w:tcW w:w="1553" w:type="dxa"/>
            <w:tcBorders>
              <w:bottom w:val="single" w:sz="4" w:space="0" w:color="auto"/>
            </w:tcBorders>
          </w:tcPr>
          <w:p w14:paraId="7003BD3B" w14:textId="03420CE7" w:rsidR="00537779" w:rsidRPr="00B913CF" w:rsidRDefault="00537779" w:rsidP="00537779">
            <w:pPr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Перев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од ориентирова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н не на букваль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ный смыс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л, а на передач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у чувств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а одиночеств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а и поддерж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ки.</w:t>
            </w:r>
          </w:p>
        </w:tc>
      </w:tr>
      <w:tr w:rsidR="006F59DC" w:rsidRPr="00B913CF" w14:paraId="5D60EFED" w14:textId="77777777" w:rsidTr="00E72CB9">
        <w:trPr>
          <w:trHeight w:val="101"/>
        </w:trPr>
        <w:tc>
          <w:tcPr>
            <w:tcW w:w="934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4A13B3" w14:textId="49A8B135" w:rsidR="006F59DC" w:rsidRPr="00B913CF" w:rsidRDefault="006F59DC" w:rsidP="006F59DC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lastRenderedPageBreak/>
              <w:t>Продолж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8"/>
                <w:szCs w:val="28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ение таблиц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8"/>
                <w:szCs w:val="28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ы 12</w:t>
            </w:r>
          </w:p>
          <w:p w14:paraId="73A6B454" w14:textId="77777777" w:rsidR="006F59DC" w:rsidRPr="00B913CF" w:rsidRDefault="006F59DC" w:rsidP="00537779">
            <w:pPr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</w:p>
        </w:tc>
      </w:tr>
      <w:tr w:rsidR="006F59DC" w:rsidRPr="00B913CF" w14:paraId="60AA9EDC" w14:textId="77777777" w:rsidTr="00E72CB9">
        <w:trPr>
          <w:trHeight w:val="101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0AEBD14A" w14:textId="46BFF8F2" w:rsidR="006F59DC" w:rsidRPr="00B913CF" w:rsidRDefault="006F59DC" w:rsidP="006F59DC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3C8B078" w14:textId="4DBE46B0" w:rsidR="006F59DC" w:rsidRPr="00B913CF" w:rsidRDefault="006F59DC" w:rsidP="006F59DC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526A1FF" w14:textId="17AAA18F" w:rsidR="006F59DC" w:rsidRPr="00B913CF" w:rsidRDefault="006F59DC" w:rsidP="006F59DC">
            <w:pPr>
              <w:jc w:val="center"/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621622C" w14:textId="0804B9B4" w:rsidR="006F59DC" w:rsidRPr="00B913CF" w:rsidRDefault="006F59DC" w:rsidP="006F59DC">
            <w:pPr>
              <w:jc w:val="center"/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4</w:t>
            </w:r>
          </w:p>
        </w:tc>
        <w:tc>
          <w:tcPr>
            <w:tcW w:w="1553" w:type="dxa"/>
            <w:tcBorders>
              <w:top w:val="single" w:sz="4" w:space="0" w:color="auto"/>
              <w:bottom w:val="single" w:sz="4" w:space="0" w:color="auto"/>
            </w:tcBorders>
          </w:tcPr>
          <w:p w14:paraId="49BFDDBE" w14:textId="3854DE32" w:rsidR="006F59DC" w:rsidRPr="00B913CF" w:rsidRDefault="006F59DC" w:rsidP="006F59DC">
            <w:pPr>
              <w:jc w:val="center"/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5</w:t>
            </w:r>
          </w:p>
        </w:tc>
      </w:tr>
      <w:tr w:rsidR="005A4898" w:rsidRPr="00B913CF" w14:paraId="16C04CFB" w14:textId="77777777" w:rsidTr="006F59DC">
        <w:trPr>
          <w:trHeight w:val="101"/>
        </w:trPr>
        <w:tc>
          <w:tcPr>
            <w:tcW w:w="1980" w:type="dxa"/>
          </w:tcPr>
          <w:p w14:paraId="5AB99FED" w14:textId="27E513D7" w:rsidR="005A4898" w:rsidRPr="00B913CF" w:rsidRDefault="005A4898" w:rsidP="005A4898">
            <w:pPr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  <w:t>“You’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  <w:t>ve got a frie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  <w:t>nd in me” – я твой друг (повторяет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  <w:t>ся нескольк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  <w:t>о раз)</w:t>
            </w:r>
          </w:p>
        </w:tc>
        <w:tc>
          <w:tcPr>
            <w:tcW w:w="2126" w:type="dxa"/>
          </w:tcPr>
          <w:p w14:paraId="1E392476" w14:textId="52D122A1" w:rsidR="005A4898" w:rsidRPr="00B913CF" w:rsidRDefault="005A4898" w:rsidP="005A4898">
            <w:pPr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  <w:t>«Досың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  <w:t>мын мен сені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  <w:t>ң! Мен сен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  <w:t>ің шын досыңмы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  <w:t>н!» - я твой дру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  <w:t>г! Я твой истин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  <w:t>ный друг</w:t>
            </w:r>
          </w:p>
        </w:tc>
        <w:tc>
          <w:tcPr>
            <w:tcW w:w="1843" w:type="dxa"/>
          </w:tcPr>
          <w:p w14:paraId="113882C9" w14:textId="19941EF0" w:rsidR="005A4898" w:rsidRPr="00B913CF" w:rsidRDefault="005A4898" w:rsidP="005A4898">
            <w:pPr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Сохран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ение повтор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ов. Это важн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о, так как песн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я предназначе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на для исполн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ения и эмоциональн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ого запоминан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ия. Такж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е добавл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 xml:space="preserve">ение 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  <w:t>«шы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  <w:t>н»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 xml:space="preserve"> (истинн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ый) усилива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ет значим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ость дружб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 xml:space="preserve">ы. </w:t>
            </w:r>
          </w:p>
        </w:tc>
        <w:tc>
          <w:tcPr>
            <w:tcW w:w="1843" w:type="dxa"/>
          </w:tcPr>
          <w:p w14:paraId="3FFE0A2C" w14:textId="5F09A5F5" w:rsidR="005A4898" w:rsidRPr="00B913CF" w:rsidRDefault="005A4898" w:rsidP="005A4898">
            <w:pPr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Дополнен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ие, сохран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ение повтор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ов.</w:t>
            </w:r>
          </w:p>
        </w:tc>
        <w:tc>
          <w:tcPr>
            <w:tcW w:w="1553" w:type="dxa"/>
          </w:tcPr>
          <w:p w14:paraId="0FD919D2" w14:textId="78BEB1EF" w:rsidR="005A4898" w:rsidRPr="00B913CF" w:rsidRDefault="005A4898" w:rsidP="005A4898">
            <w:pPr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Сохране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на структу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ра, но усил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ен эмоциональ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ный подтек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ст.</w:t>
            </w:r>
          </w:p>
        </w:tc>
      </w:tr>
      <w:tr w:rsidR="00537779" w:rsidRPr="00B913CF" w14:paraId="6F65B6AA" w14:textId="77777777" w:rsidTr="006F59DC">
        <w:tc>
          <w:tcPr>
            <w:tcW w:w="1980" w:type="dxa"/>
          </w:tcPr>
          <w:p w14:paraId="76D6E077" w14:textId="3D0F7039" w:rsidR="00537779" w:rsidRPr="00B913CF" w:rsidRDefault="00537779" w:rsidP="0055725D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  <w:t>“So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  <w:t>me oth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  <w:t>er fol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  <w:t>ks mig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  <w:t>ht be a litt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  <w:t>le bit smart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  <w:t>er than I am, bigg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  <w:t>er and strong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  <w:t>er too, mayb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  <w:t>e” (кто-т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  <w:t>о друг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  <w:t>ой мож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  <w:t>ет и умне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  <w:t>е мен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  <w:t>я, и возможн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  <w:t>о крупне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  <w:t>е и сильне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  <w:t>е тож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  <w:t>е)</w:t>
            </w:r>
          </w:p>
        </w:tc>
        <w:tc>
          <w:tcPr>
            <w:tcW w:w="2126" w:type="dxa"/>
          </w:tcPr>
          <w:p w14:paraId="2C6E33A3" w14:textId="77BDCD85" w:rsidR="00537779" w:rsidRPr="00B913CF" w:rsidRDefault="00537779" w:rsidP="0055725D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  <w:t>«Қасың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  <w:t>да қанша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  <w:t>ма, жүр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  <w:t>ген тамса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  <w:t>на, доста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  <w:t>рың болс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  <w:t>а да, мейлі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  <w:t>!» (скольк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  <w:t>о бы ни было ряд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  <w:t>ом восхищён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  <w:t>ных друз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  <w:t>ей – всё равно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  <w:t>!)</w:t>
            </w:r>
          </w:p>
        </w:tc>
        <w:tc>
          <w:tcPr>
            <w:tcW w:w="1843" w:type="dxa"/>
          </w:tcPr>
          <w:p w14:paraId="1ABFB82D" w14:textId="141AED69" w:rsidR="00537779" w:rsidRPr="00B913CF" w:rsidRDefault="00537779" w:rsidP="0055725D">
            <w:pPr>
              <w:jc w:val="both"/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Опис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ания друг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их «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умне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е и сильн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ее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» сведе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ны к обобщённом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у образ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у друг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их друзе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й. Это упроща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ет восприят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ие, но сохраня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ет суть – никт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о не замен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ит настоящ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его друг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 xml:space="preserve">а. </w:t>
            </w:r>
          </w:p>
        </w:tc>
        <w:tc>
          <w:tcPr>
            <w:tcW w:w="1843" w:type="dxa"/>
          </w:tcPr>
          <w:p w14:paraId="48096685" w14:textId="7BDEC181" w:rsidR="00537779" w:rsidRPr="00B913CF" w:rsidRDefault="00537779" w:rsidP="0055725D">
            <w:pPr>
              <w:jc w:val="both"/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Сжат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ие и обобщ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ение</w:t>
            </w:r>
          </w:p>
        </w:tc>
        <w:tc>
          <w:tcPr>
            <w:tcW w:w="1553" w:type="dxa"/>
          </w:tcPr>
          <w:p w14:paraId="2BAEE3CB" w14:textId="22BE5BB0" w:rsidR="00537779" w:rsidRPr="00B913CF" w:rsidRDefault="00537779" w:rsidP="0055725D">
            <w:pPr>
              <w:jc w:val="both"/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Вмест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о точн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ого опис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ания – суть переда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на кратк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о и ясн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о.</w:t>
            </w:r>
          </w:p>
        </w:tc>
      </w:tr>
    </w:tbl>
    <w:p w14:paraId="0F413F46" w14:textId="77777777" w:rsidR="005A4898" w:rsidRPr="00B913CF" w:rsidRDefault="005A4898" w:rsidP="00B707F3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4D73CCF2" w14:textId="23EABFBE" w:rsidR="00FC1A9C" w:rsidRPr="00B913CF" w:rsidRDefault="00FC1A9C" w:rsidP="00B707F3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песн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и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"You'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ve got a frie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nd in me"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(см. Таблиц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12) на КЯ демонстрир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адаптив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подхо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д, сочетающ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ий: поэтическу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адаптац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ию, эмоционально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усилен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ие, культурно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переосмыслен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ие, и структурну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трансформац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ию. Цель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не стольк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буквальна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передач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текст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а, скольк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сохран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духа песн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и: тёпло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й, надёжн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ой, дружеск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поддерж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ки, понятн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и близк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казахоязычн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ии.</w:t>
      </w:r>
    </w:p>
    <w:p w14:paraId="6E8A2D3D" w14:textId="431FDAE8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Музыкальн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компози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из МД прочн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вошл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в мирово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культурно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наслед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ие. Сред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них особ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выделяет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"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Pa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rt of Your Worl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d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" [98] из "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Litt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le Mermai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d"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, котора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проникновенн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отобража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внутренн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ий мир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Ариэл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ь,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герои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ни, жаждущ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покину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 родну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стихи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и войт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в мир люде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й, полн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тайн и соблазн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ов. Песн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не ограничивает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роль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прост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музыкальн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сопровожден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она являет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настоящ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эмоциональ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высказывани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ем, переполнен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тоско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й, любопытств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и жажд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свобо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ды.</w:t>
      </w:r>
    </w:p>
    <w:p w14:paraId="45F66862" w14:textId="7D61D75A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Перевод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эмоциональн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насыщен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тек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ст на друг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язык – это не  прост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перед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смы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сл и настро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оригина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ла, но и найт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спос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об его органичн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впис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в культур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и языков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конте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кст нов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ии. При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де песн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на КЯ [69] перевод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чик сталкивает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с особ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задач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ей: ему нужн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не тольк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lastRenderedPageBreak/>
        <w:t>точн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перед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смы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сл и эмоциональну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окрас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ку, но и учес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 специфик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поэзи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и, ее богату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образн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и уникаль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взгл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яд на мир. </w:t>
      </w:r>
    </w:p>
    <w:p w14:paraId="190F4EBF" w14:textId="2E8CB3A9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анал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из фокусирует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на исследовани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переводчески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преобразован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ий, применен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в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де песн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и, и их влияни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на передач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смысл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а, поэтическ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и 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сущност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исходн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текст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а. Цель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 являет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выявл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тог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о, как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песн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сохраня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смыс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л, эмоциональну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и поэтическу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окраск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оригина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ла, а такж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адаптир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реали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для целев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рассматрива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переводческ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преобразован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ия:</w:t>
      </w:r>
    </w:p>
    <w:p w14:paraId="7B4CB260" w14:textId="47F80F20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1) Художественна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с эквивалент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передач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настро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и эмоци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и.</w:t>
      </w:r>
    </w:p>
    <w:p w14:paraId="48640788" w14:textId="66B865FE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Ориги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нал “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Out of the sea, wish I cou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ld be part of that worl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d” (Выйд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я из мор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я, как я хоте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л быть часть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ю этог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о мир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а)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– это мечтательна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балла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о молод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русалоч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ке, мечтающ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о мир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е, 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для нее недостиж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им.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Арм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ан болға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н, таң қалдыр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ған әлем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ге бары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п. Қан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дай бақы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т, шалқ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ып жатс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ам жағалау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да» (оказа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ться в мир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е, о кото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рм мечта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ла и котор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ый восхищ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ал. Како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е счасть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е – беззаботн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о отдых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ать на берег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у)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прекрасн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переда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тональн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романтическ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тоск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и, сохраня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лирическ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настр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и поэтичн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оригина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ла.</w:t>
      </w:r>
    </w:p>
    <w:p w14:paraId="4081D395" w14:textId="667D144C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2) Семантическа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с локализаци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культур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реали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й.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не всег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след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за букваль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текст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ом, он интерпретир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смы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сл и адаптир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его под казахску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культур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и образнос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ть. Наприм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ер, "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I'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ve got gadge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ts and gizm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os a plenty"(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у меня полн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о гаджет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ов и приспособлен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ий)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была переведе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как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Әлем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нің бар асыл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ын жинағад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ай, байлыққ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 тұн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ып тұр жан-жағ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ым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»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(Как будт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о я собра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л все сокровищ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 мир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а, я окруж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ен богатсво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м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). В данн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пример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исчезл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конкретн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гадже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ты и штучк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и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», вмест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них обр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аз всег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земн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богатст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ва, ближ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к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эстетик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(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ас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ыл –драгоценн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ое, бағал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ы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). Друг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прим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ер в оригина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ле "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What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's a fire and why does it what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's the wor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d? Burn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?"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переда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наивно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знач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(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что тако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е огон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ь, почем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у он жжёт?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).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В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де «Б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о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ла ма екен күн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дей ыст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ық от дег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ен бұл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?» (Это огон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ь горяч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ий, как солнц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е)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– поэтическа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формулиров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ка, сравн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с солнц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ем, усилива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обра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з, дела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его ближ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к поэтическом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стил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а.</w:t>
      </w:r>
    </w:p>
    <w:p w14:paraId="4F9ED98A" w14:textId="64EA170B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3) Транскреац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ия. Перевод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чик использова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 замен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оригинальн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та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"Lo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ok at this stuf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f, isn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't it neat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?" (посмотр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и на эти вещ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и, разв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е они не прелестн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ы?)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на эквивал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ент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Сұл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у қанда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й, ғаж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ап қанда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й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» (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как прекрас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но, как чудесн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о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), 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лучш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подхо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дит для целев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с учёт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контекс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и восприят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ия. Здес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не присутств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дослов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од, но переда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эмо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восхищен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это творческо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переосмысл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ие, типично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для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песе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н. </w:t>
      </w:r>
    </w:p>
    <w:p w14:paraId="1C0C57E1" w14:textId="44DB81F6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4) Перефразирован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ие.</w:t>
      </w:r>
    </w:p>
    <w:p w14:paraId="209416ED" w14:textId="64023C98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Вмест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прям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“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Wh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en is my turn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?” (ког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да моя очеред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ь?)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– вопр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 о вере и сомнени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Сенбе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йін бе, сеней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ін бе?» (вер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ить мне или не верить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?).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Данн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не по содержан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ию, а по состоян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ию: то же чувств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«неопределеннос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ть, ожидани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е», но в иной форм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е.</w:t>
      </w:r>
    </w:p>
    <w:p w14:paraId="6C4040CF" w14:textId="2545ED83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5) Культурна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адаптац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ия.</w:t>
      </w:r>
    </w:p>
    <w:p w14:paraId="780346AC" w14:textId="6F03A3ED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lastRenderedPageBreak/>
        <w:t>“Out of the sea, I wish I cou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ld be …”(выйт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и из мор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я, я мечта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ла бы стать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…)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превращает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в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Қал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ай бара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м, қал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ай жет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ем ол әлемг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е? » (как мне дойт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и, как добра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ться до того мира?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 xml:space="preserve">). </w:t>
      </w:r>
    </w:p>
    <w:p w14:paraId="30BB2FE4" w14:textId="49294A11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6) Смыслово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обогащ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(добавлени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е).</w:t>
      </w:r>
    </w:p>
    <w:p w14:paraId="18291DF7" w14:textId="323868D9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Добавле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строк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Сез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ім терб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ей ме жер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де күнде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?»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(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колышут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ся ли чувств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 на зем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ле кажд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ый день?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).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В оригина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ле данн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строчк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нет, это авторско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добавлен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ие, которо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усилива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контр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аст межд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морск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одиночеств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и земн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жизнь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ю, дела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фин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ал философск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им, а не прост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романтическ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им. Здес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добавл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нов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содержан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соответств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ующего настроен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ию, но не являющего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часть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оригинальн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текст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а.</w:t>
      </w:r>
    </w:p>
    <w:p w14:paraId="7C6F41ED" w14:textId="163756BE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След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ующий анал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из песн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"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The Circ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le of Lif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e"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из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"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The Lion Kin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g"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иллюстриру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ет, что песн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начинает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легендарным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словам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на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Зулу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(Южно-Африкански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й), с которым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 начинает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сце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на рассве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 в Саван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не [99]:</w:t>
      </w:r>
    </w:p>
    <w:p w14:paraId="53411FF3" w14:textId="3BE6A760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"Nan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ts ingony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ama baghi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ti Baba</w:t>
      </w:r>
    </w:p>
    <w:p w14:paraId="04739B0D" w14:textId="24AFA647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Sit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hi uhm ingony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ama</w:t>
      </w:r>
    </w:p>
    <w:p w14:paraId="620FF92B" w14:textId="3B61E20D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Nan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ts ingony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ama baghi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ti Baba</w:t>
      </w:r>
    </w:p>
    <w:p w14:paraId="19D6D059" w14:textId="11461A19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Sit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hi uhh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mm ingony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ama</w:t>
      </w:r>
    </w:p>
    <w:p w14:paraId="6103A51F" w14:textId="0B38BC02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Ingony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ama</w:t>
      </w:r>
    </w:p>
    <w:p w14:paraId="63E27857" w14:textId="30CB884D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Siyo ngo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ba</w:t>
      </w:r>
    </w:p>
    <w:p w14:paraId="022F98E5" w14:textId="0118D5B7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Ingony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ama</w:t>
      </w:r>
    </w:p>
    <w:p w14:paraId="77094342" w14:textId="1CD060A8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Ingony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ama</w:t>
      </w:r>
    </w:p>
    <w:p w14:paraId="3966326A" w14:textId="408A8300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Ingony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ama neng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w" enamaba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la"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[100]</w:t>
      </w:r>
    </w:p>
    <w:p w14:paraId="0D1B2E64" w14:textId="77777777" w:rsidR="007221CF" w:rsidRPr="00B913CF" w:rsidRDefault="007221CF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20A8EB98" w14:textId="1A36ABEB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отрыв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ок из песн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не был переве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ден на КЯ для сохран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этническ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подлинност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 аутентичнос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ти. Данн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купл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на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Зулу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– час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 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кода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а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The Lion Kin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g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. Он сраз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устанавлива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африканск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контек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ст, зада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ёт ритуально-мифологическ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тон, ввод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 зрител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в мир льво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в, саван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ны, ритуал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ов.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данн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купле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на друг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язык мог бы разруш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это ощущ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этничнос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ти, сдел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песн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мене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«африканско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й». Следователь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но, сохран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оригина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 – это стратеги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аутентичност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 уваж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к источник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культу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ры, даже в дубляж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на друг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язы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к.</w:t>
      </w:r>
    </w:p>
    <w:p w14:paraId="0B62ECF4" w14:textId="037898BA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Для большинст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ва, кто не владе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ом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Зул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у,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этот купл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остает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загадк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ой. Хотя в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де на русск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язы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к, данн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купл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звуч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 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[99]:</w:t>
      </w:r>
    </w:p>
    <w:p w14:paraId="6D291219" w14:textId="0245E0BD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«Вот идёт лев, оте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ц,</w:t>
      </w:r>
    </w:p>
    <w:p w14:paraId="5BA83188" w14:textId="77777777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Да, это лев.</w:t>
      </w:r>
    </w:p>
    <w:p w14:paraId="5E811056" w14:textId="5F8B68F1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Вот идёт лев, оте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ц,</w:t>
      </w:r>
    </w:p>
    <w:p w14:paraId="185C9C98" w14:textId="77777777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Да, это лев.</w:t>
      </w:r>
    </w:p>
    <w:p w14:paraId="33F03588" w14:textId="77777777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Лев.</w:t>
      </w:r>
    </w:p>
    <w:p w14:paraId="214272BB" w14:textId="1B45CB0D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Мы собираем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ся победи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ть.</w:t>
      </w:r>
    </w:p>
    <w:p w14:paraId="0D383EFD" w14:textId="77777777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Лев.</w:t>
      </w:r>
    </w:p>
    <w:p w14:paraId="41D5153A" w14:textId="44073A7A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Лев и леопа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рд приход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ят на это открыто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е место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».</w:t>
      </w:r>
    </w:p>
    <w:p w14:paraId="2FE55C85" w14:textId="77777777" w:rsidR="007221CF" w:rsidRPr="00B913CF" w:rsidRDefault="007221CF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</w:p>
    <w:p w14:paraId="269C1715" w14:textId="297C21B6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lastRenderedPageBreak/>
        <w:t>Несмотр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на то, что данн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купл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прозвуча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 на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Зул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у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, а име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персонаж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в данн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взя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ты из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а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Суахил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и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(Юго-Восточна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Африк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а), некотор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элемен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ты сюже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вдохновле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традициям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наро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Маса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и, у 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свой собствен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язы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к. Всё это подчёркива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ет, что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The Lion Kin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g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» - не проду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кт одн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культур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или наци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и, а выраж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идеи панафриканизм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и универсаль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человечески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ценност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ей. </w:t>
      </w:r>
    </w:p>
    <w:p w14:paraId="4D2E3F45" w14:textId="0674AB8F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Знаменит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фраз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Nan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ts ingonyamа.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..»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являют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сво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его рода ауди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о- бренд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ом, симв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ол нача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The Lion King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».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этог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куск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на КЯ лиши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 бы зрител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узнаваемос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ти. Сохран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фраз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переда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эмоциональну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связн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с глобальн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верси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ей, не изолиру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Д от миров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практи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ки. </w:t>
      </w:r>
    </w:p>
    <w:p w14:paraId="023E0E37" w14:textId="3BB2EDAC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фраз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были переведе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на КЯ с элементам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Л [72, 100]. Наприм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ер,</w:t>
      </w:r>
    </w:p>
    <w:p w14:paraId="06316466" w14:textId="77777777" w:rsidR="007221CF" w:rsidRPr="00B913CF" w:rsidRDefault="007221CF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21B406C9" w14:textId="61D8C105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Оригин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ал:</w:t>
      </w:r>
    </w:p>
    <w:p w14:paraId="12750658" w14:textId="5B5B8A62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"Fr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om the day we arr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ive on the plan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et and, blinki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ng, step into the sun"</w:t>
      </w:r>
    </w:p>
    <w:p w14:paraId="2E8126BA" w14:textId="18C058B0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 xml:space="preserve">(С того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дня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, как мы появляем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ся на плане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те</w:t>
      </w:r>
    </w:p>
    <w:p w14:paraId="2BB76F5C" w14:textId="19F79756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И, морга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я, выход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им к солнц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у)</w:t>
      </w:r>
    </w:p>
    <w:p w14:paraId="3737E255" w14:textId="233A70CF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од:</w:t>
      </w:r>
    </w:p>
    <w:p w14:paraId="75F29C69" w14:textId="6ED68960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«Күн нұры жарқы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рап жайнаға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лы,</w:t>
      </w:r>
    </w:p>
    <w:p w14:paraId="7767578F" w14:textId="4F8A3E94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Сыйлаум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ен өмір барша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ға»</w:t>
      </w:r>
    </w:p>
    <w:p w14:paraId="52970D0C" w14:textId="0608CAF7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(с тех пор, как засиял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и солнечн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ые луч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и,</w:t>
      </w:r>
    </w:p>
    <w:p w14:paraId="07DC6832" w14:textId="48219045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Жизн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ь дарова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на каждо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му)</w:t>
      </w:r>
    </w:p>
    <w:p w14:paraId="59755B03" w14:textId="77777777" w:rsidR="007221CF" w:rsidRPr="00B913CF" w:rsidRDefault="007221CF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</w:p>
    <w:p w14:paraId="2D95E9AE" w14:textId="06933267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 оригина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ле обр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аз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“st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ep into the sun”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 преимущественн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физическ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и универсальн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символическ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характ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ер, он связа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 с рождени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ем, начал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жизн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 выход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в нов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мир. В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же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де выраж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“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күн нұр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ы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” приобрета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боле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глубоко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культурно-символическо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значен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ие. В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лингвокультур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күн нұр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ы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» ассоциирует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не тольк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с природ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свето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м, но и с жизненн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энерги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ей, благословени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ем, тепло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м, гармони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и божествен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даро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м. Солнц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традиционн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воспринимает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как источ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ник жизн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 духовн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сил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ы, а его свет как симв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ол чисто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ты, добр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и благополуч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ия. 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ом,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усилива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философско-экзистенциально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звуч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оригина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ла, смеща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акце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нт с оригинальн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действи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(“выйт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на солнц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е”) на боле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абстрактно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и 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значимо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представл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о жизн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как дар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е, наполнен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свет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и благо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м.</w:t>
      </w:r>
    </w:p>
    <w:p w14:paraId="6B3295CB" w14:textId="2575FBEC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Здес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нет буквальн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“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мы родилис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ь и шагнул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и к солнц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у”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, зато есть солнеч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обр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аз и ключева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иде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я: жизн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дана всем как дар. Это художественно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переосмыслен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ие, типично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для песенн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да. </w:t>
      </w:r>
    </w:p>
    <w:p w14:paraId="0EA987EE" w14:textId="4787C905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 друг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их пример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ах такж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была примене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Л, а именн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смыслова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трансформац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ия. Оригин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ал:</w:t>
      </w:r>
    </w:p>
    <w:p w14:paraId="3B918A59" w14:textId="77777777" w:rsidR="007221CF" w:rsidRPr="00B913CF" w:rsidRDefault="007221CF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18D0809E" w14:textId="115D110F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“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Ther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e’s far too much to take in here</w:t>
      </w:r>
    </w:p>
    <w:p w14:paraId="11E2E7FF" w14:textId="4F73324A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More to find than can ever be foun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d”</w:t>
      </w:r>
    </w:p>
    <w:p w14:paraId="48EAD6C3" w14:textId="471A1A63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(Здес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ь слишк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ом много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е нельз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я охвати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 xml:space="preserve">ть, </w:t>
      </w:r>
    </w:p>
    <w:p w14:paraId="743DC85C" w14:textId="764E7A03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lastRenderedPageBreak/>
        <w:t>И больш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е тог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о, что когда-либ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о можн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о найт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и)</w:t>
      </w:r>
    </w:p>
    <w:p w14:paraId="013C633E" w14:textId="62F9A486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вариа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нт:</w:t>
      </w:r>
    </w:p>
    <w:p w14:paraId="04B7F1B5" w14:textId="44A18E14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«Біз білмег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ен, біз әлі көрмег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ен,</w:t>
      </w:r>
    </w:p>
    <w:p w14:paraId="1FC0585E" w14:textId="67498193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Ғажап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тар әлі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де қанша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ма»</w:t>
      </w:r>
    </w:p>
    <w:p w14:paraId="310AC22F" w14:textId="522D970F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(скольк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о еще чуд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ес нам неизвест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 xml:space="preserve">но, </w:t>
      </w:r>
    </w:p>
    <w:p w14:paraId="04C849D3" w14:textId="53A1CCE6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И скольк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о их нам еще предсто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ит увиде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ть)</w:t>
      </w:r>
    </w:p>
    <w:p w14:paraId="3F66EDFF" w14:textId="77777777" w:rsidR="00083BCA" w:rsidRPr="00B913CF" w:rsidRDefault="00083BCA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</w:p>
    <w:p w14:paraId="12C4DD17" w14:textId="63728B72" w:rsidR="00FC1A9C" w:rsidRPr="00B913CF" w:rsidRDefault="00FC1A9C" w:rsidP="003C31BB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Точна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логик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(“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невозможн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о увид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еть всё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”) заменяет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на откры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тый поэтическ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обра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з: “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скольк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о ещё чуд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ес мы не видел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и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”. Это дела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тек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ст ближ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к философи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на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Велик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Абая (косвен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но, но глубок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о).</w:t>
      </w:r>
    </w:p>
    <w:p w14:paraId="25626461" w14:textId="2E9CEAA8" w:rsidR="00FC1A9C" w:rsidRPr="00B913CF" w:rsidRDefault="00FC1A9C" w:rsidP="003C31BB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 друг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пес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не “</w:t>
      </w:r>
      <w:r w:rsidRPr="00B913CF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en-US"/>
        </w:rPr>
        <w:t>I just can</w:t>
      </w:r>
      <w:r w:rsidR="00B913CF" w:rsidRPr="00B913CF">
        <w:rPr>
          <w:rFonts w:ascii="Times New Roman" w:hAnsi="Times New Roman" w:cs="Times New Roman"/>
          <w:i/>
          <w:i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en-US"/>
        </w:rPr>
        <w:t>’t wait to be kin</w:t>
      </w:r>
      <w:r w:rsidR="00B913CF" w:rsidRPr="00B913CF">
        <w:rPr>
          <w:rFonts w:ascii="Times New Roman" w:hAnsi="Times New Roman" w:cs="Times New Roman"/>
          <w:i/>
          <w:i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en-US"/>
        </w:rPr>
        <w:t>g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” применяют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различн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способ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на КЯ (см. Таблиц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13) [73].</w:t>
      </w:r>
    </w:p>
    <w:p w14:paraId="4AB1B517" w14:textId="77777777" w:rsidR="00FC1A9C" w:rsidRPr="00B913CF" w:rsidRDefault="00FC1A9C" w:rsidP="003C31BB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1E7D1F5E" w14:textId="46F9642D" w:rsidR="00FC1A9C" w:rsidRPr="00B913CF" w:rsidRDefault="00FC1A9C" w:rsidP="0098642C">
      <w:pPr>
        <w:spacing w:after="0" w:line="240" w:lineRule="auto"/>
        <w:ind w:left="-284"/>
        <w:rPr>
          <w:rFonts w:ascii="Times New Roman" w:hAnsi="Times New Roman" w:cs="Times New Roman"/>
          <w:iCs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Таблиц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13 – Использов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вид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переводчески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преобразован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в пес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не “</w:t>
      </w:r>
      <w:r w:rsidRPr="00B913CF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en-US"/>
        </w:rPr>
        <w:t>I just can</w:t>
      </w:r>
      <w:r w:rsidR="00B913CF" w:rsidRPr="00B913CF">
        <w:rPr>
          <w:rFonts w:ascii="Times New Roman" w:hAnsi="Times New Roman" w:cs="Times New Roman"/>
          <w:i/>
          <w:i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en-US"/>
        </w:rPr>
        <w:t>’t wait to be kin</w:t>
      </w:r>
      <w:r w:rsidR="00B913CF" w:rsidRPr="00B913CF">
        <w:rPr>
          <w:rFonts w:ascii="Times New Roman" w:hAnsi="Times New Roman" w:cs="Times New Roman"/>
          <w:i/>
          <w:i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en-US"/>
        </w:rPr>
        <w:t xml:space="preserve">g” </w:t>
      </w:r>
      <w:r w:rsidRPr="00B913CF">
        <w:rPr>
          <w:rFonts w:ascii="Times New Roman" w:hAnsi="Times New Roman" w:cs="Times New Roman"/>
          <w:iCs/>
          <w:noProof/>
          <w:color w:val="000000"/>
          <w:sz w:val="28"/>
          <w:szCs w:val="28"/>
          <w:lang w:val="en-US"/>
        </w:rPr>
        <w:t>[73]</w:t>
      </w:r>
    </w:p>
    <w:p w14:paraId="23BD07A4" w14:textId="77777777" w:rsidR="00537779" w:rsidRPr="00B913CF" w:rsidRDefault="00537779" w:rsidP="0098642C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noProof/>
          <w:color w:val="000000"/>
          <w:sz w:val="28"/>
          <w:szCs w:val="28"/>
          <w:lang w:val="en-US"/>
        </w:rPr>
      </w:pPr>
    </w:p>
    <w:tbl>
      <w:tblPr>
        <w:tblStyle w:val="TableGrid"/>
        <w:tblW w:w="964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411"/>
        <w:gridCol w:w="2126"/>
        <w:gridCol w:w="2126"/>
        <w:gridCol w:w="2977"/>
      </w:tblGrid>
      <w:tr w:rsidR="00FC1A9C" w:rsidRPr="00B913CF" w14:paraId="2C861695" w14:textId="77777777" w:rsidTr="00D16E4C">
        <w:trPr>
          <w:trHeight w:val="657"/>
        </w:trPr>
        <w:tc>
          <w:tcPr>
            <w:tcW w:w="2411" w:type="dxa"/>
          </w:tcPr>
          <w:p w14:paraId="60C1B1AE" w14:textId="1643F8C3" w:rsidR="00FC1A9C" w:rsidRPr="00B913CF" w:rsidRDefault="00FC1A9C" w:rsidP="0098642C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Виды переводчески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х преобразован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ий</w:t>
            </w:r>
          </w:p>
        </w:tc>
        <w:tc>
          <w:tcPr>
            <w:tcW w:w="2126" w:type="dxa"/>
          </w:tcPr>
          <w:p w14:paraId="01CA51CE" w14:textId="3783CDDB" w:rsidR="00FC1A9C" w:rsidRPr="00B913CF" w:rsidRDefault="00FC1A9C" w:rsidP="0098642C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Ориги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нал</w:t>
            </w:r>
          </w:p>
        </w:tc>
        <w:tc>
          <w:tcPr>
            <w:tcW w:w="2126" w:type="dxa"/>
          </w:tcPr>
          <w:p w14:paraId="49B10D66" w14:textId="069FB232" w:rsidR="00FC1A9C" w:rsidRPr="00B913CF" w:rsidRDefault="00FC1A9C" w:rsidP="0098642C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Казахск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ий</w:t>
            </w:r>
          </w:p>
          <w:p w14:paraId="285BD96D" w14:textId="79CB4840" w:rsidR="00FC1A9C" w:rsidRPr="00B913CF" w:rsidRDefault="00FC1A9C" w:rsidP="0098642C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Перев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од</w:t>
            </w:r>
          </w:p>
        </w:tc>
        <w:tc>
          <w:tcPr>
            <w:tcW w:w="2977" w:type="dxa"/>
          </w:tcPr>
          <w:p w14:paraId="66B0ED22" w14:textId="23972DF8" w:rsidR="00FC1A9C" w:rsidRPr="00B913CF" w:rsidRDefault="00FC1A9C" w:rsidP="0098642C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Примеч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ания</w:t>
            </w:r>
          </w:p>
        </w:tc>
      </w:tr>
      <w:tr w:rsidR="00FC1A9C" w:rsidRPr="00B913CF" w14:paraId="675F2F77" w14:textId="77777777" w:rsidTr="00D16E4C">
        <w:trPr>
          <w:trHeight w:val="933"/>
        </w:trPr>
        <w:tc>
          <w:tcPr>
            <w:tcW w:w="2411" w:type="dxa"/>
            <w:tcBorders>
              <w:bottom w:val="single" w:sz="4" w:space="0" w:color="auto"/>
            </w:tcBorders>
          </w:tcPr>
          <w:p w14:paraId="5EC907A8" w14:textId="4AA7D4B0" w:rsidR="00FC1A9C" w:rsidRPr="00B913CF" w:rsidRDefault="00FC1A9C" w:rsidP="0098642C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Транслитера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 xml:space="preserve">ция </w:t>
            </w:r>
          </w:p>
          <w:p w14:paraId="2E876B4B" w14:textId="2AE26776" w:rsidR="00FC1A9C" w:rsidRPr="00B913CF" w:rsidRDefault="00FC1A9C" w:rsidP="0098642C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(трансформа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ция лекси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ч.)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C2BEC46" w14:textId="19927A47" w:rsidR="00FC1A9C" w:rsidRPr="00B913CF" w:rsidRDefault="00FC1A9C" w:rsidP="0098642C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Afric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a, Sim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ba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C13EC9B" w14:textId="60F9E70C" w:rsidR="00FC1A9C" w:rsidRPr="00B913CF" w:rsidRDefault="00FC1A9C" w:rsidP="0098642C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Африк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а, Симб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а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368D279" w14:textId="675BF640" w:rsidR="00FC1A9C" w:rsidRPr="00B913CF" w:rsidRDefault="00FC1A9C" w:rsidP="0098642C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Использован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 умерен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но, в случа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 собствен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ных имен и географически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х термин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ов</w:t>
            </w:r>
          </w:p>
        </w:tc>
      </w:tr>
      <w:tr w:rsidR="00FC1A9C" w:rsidRPr="00B913CF" w14:paraId="58A403B2" w14:textId="77777777" w:rsidTr="00D16E4C">
        <w:trPr>
          <w:trHeight w:val="37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CDB52" w14:textId="74009549" w:rsidR="00FC1A9C" w:rsidRPr="00B913CF" w:rsidRDefault="00FC1A9C" w:rsidP="0098642C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Калькиров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ание</w:t>
            </w:r>
          </w:p>
          <w:p w14:paraId="0766B2A2" w14:textId="57DA7D2A" w:rsidR="00FC1A9C" w:rsidRPr="00B913CF" w:rsidRDefault="00FC1A9C" w:rsidP="0098642C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(лекс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ич. Трансформац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F9C2A" w14:textId="45727DE7" w:rsidR="00FC1A9C" w:rsidRPr="00B913CF" w:rsidRDefault="00FC1A9C" w:rsidP="0098642C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“Everybo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dy, look left / Everyb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ody look righ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t”</w:t>
            </w:r>
          </w:p>
          <w:p w14:paraId="6276AA48" w14:textId="77777777" w:rsidR="00FC1A9C" w:rsidRPr="00B913CF" w:rsidRDefault="00FC1A9C" w:rsidP="0098642C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80BE" w14:textId="178F7356" w:rsidR="00FC1A9C" w:rsidRPr="00B913CF" w:rsidRDefault="00FC1A9C" w:rsidP="0098642C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«Қараңдар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шы солғ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а/</w:t>
            </w:r>
          </w:p>
          <w:p w14:paraId="39AAEB24" w14:textId="2DE52583" w:rsidR="00FC1A9C" w:rsidRPr="00B913CF" w:rsidRDefault="00FC1A9C" w:rsidP="0098642C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Қараңдар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шы оңғ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2EDA8" w14:textId="41389DFE" w:rsidR="00FC1A9C" w:rsidRPr="00B913CF" w:rsidRDefault="00FC1A9C" w:rsidP="0098642C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Сохране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на структур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 повелительн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ого наклонен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ия+ направл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ение – классическа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я лексико-грамматическа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я кальк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а, что редк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 возможн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 в песенн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ом перево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де, но здес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ь удачн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 реализова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но.</w:t>
            </w:r>
          </w:p>
        </w:tc>
      </w:tr>
      <w:tr w:rsidR="00537779" w:rsidRPr="00B913CF" w14:paraId="00D000A1" w14:textId="77777777" w:rsidTr="00D16E4C">
        <w:trPr>
          <w:trHeight w:val="373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14:paraId="0AEFE443" w14:textId="174A46D9" w:rsidR="00537779" w:rsidRPr="00B913CF" w:rsidRDefault="00537779" w:rsidP="0098642C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Модуля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ция и грамматическа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я заме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 xml:space="preserve">на  </w:t>
            </w:r>
          </w:p>
          <w:p w14:paraId="30148AB3" w14:textId="19D1A4B0" w:rsidR="00537779" w:rsidRPr="00B913CF" w:rsidRDefault="00537779" w:rsidP="0098642C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(пе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р. транс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ф.)</w:t>
            </w:r>
          </w:p>
          <w:p w14:paraId="1F19BCE3" w14:textId="77777777" w:rsidR="00537779" w:rsidRPr="00B913CF" w:rsidRDefault="00537779" w:rsidP="0098642C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  <w:p w14:paraId="4D3112E2" w14:textId="77777777" w:rsidR="00537779" w:rsidRPr="00B913CF" w:rsidRDefault="00537779" w:rsidP="0098642C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EAE4336" w14:textId="2797BEAE" w:rsidR="00537779" w:rsidRPr="00B913CF" w:rsidRDefault="00537779" w:rsidP="0098642C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“I’m brush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ing up on look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ing dow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n/ Work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ing on my roa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r”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E556A07" w14:textId="68194050" w:rsidR="00537779" w:rsidRPr="00B913CF" w:rsidRDefault="00537779" w:rsidP="0098642C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«Қаһарлана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мын да үйрене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мін мен, ақыр оны да»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1DD14851" w14:textId="0E1803B5" w:rsidR="00537779" w:rsidRPr="00B913CF" w:rsidRDefault="00537779" w:rsidP="0098642C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Перев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од отход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ит от буквальн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ого «отрабатыва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ю взгл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яд сверх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у вни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з» и «трениру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ю рев» - и заменя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ет на «учус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ь гневатьс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я», что ближ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 по смысл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у и культу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ре. Происхо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дит заме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на грамматическ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ой категор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ии: вмест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 Pres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ent Continu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ous Ten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se использует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ся форм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 будущ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его времен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 с модальн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ой окраск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ой.</w:t>
            </w:r>
          </w:p>
        </w:tc>
      </w:tr>
      <w:tr w:rsidR="00537779" w:rsidRPr="00B913CF" w14:paraId="6B5A2A08" w14:textId="77777777" w:rsidTr="00D16E4C">
        <w:trPr>
          <w:trHeight w:val="37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79B61" w14:textId="75850A38" w:rsidR="00537779" w:rsidRPr="00B913CF" w:rsidRDefault="00537779" w:rsidP="0098642C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Омисси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я</w:t>
            </w:r>
          </w:p>
          <w:p w14:paraId="3530C70F" w14:textId="4616D8B9" w:rsidR="00537779" w:rsidRPr="00B913CF" w:rsidRDefault="00537779" w:rsidP="0098642C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(опущен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ие)</w:t>
            </w:r>
          </w:p>
          <w:p w14:paraId="2E63E0FB" w14:textId="77777777" w:rsidR="00537779" w:rsidRPr="00B913CF" w:rsidRDefault="00537779" w:rsidP="0098642C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CF61" w14:textId="124A43C7" w:rsidR="00537779" w:rsidRPr="00B913CF" w:rsidRDefault="00537779" w:rsidP="0098642C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“Beas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ts, win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g, Monarc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hy”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2A00B" w14:textId="6A78F3F6" w:rsidR="00537779" w:rsidRPr="00B913CF" w:rsidRDefault="00537779" w:rsidP="0098642C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29DBC" w14:textId="2B5271BE" w:rsidR="00537779" w:rsidRPr="00B913CF" w:rsidRDefault="00537779" w:rsidP="0098642C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Не отражают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ся букваль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но, что допусти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мо, так как они не ключев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 xml:space="preserve">ые для 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lastRenderedPageBreak/>
              <w:t>поним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ания конфлик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та межд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у Симб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ой и Зац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у.</w:t>
            </w:r>
          </w:p>
        </w:tc>
      </w:tr>
      <w:tr w:rsidR="00D16E4C" w:rsidRPr="00B913CF" w14:paraId="0A72A1A5" w14:textId="77777777" w:rsidTr="00D16E4C">
        <w:trPr>
          <w:trHeight w:val="373"/>
        </w:trPr>
        <w:tc>
          <w:tcPr>
            <w:tcW w:w="96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087B65" w14:textId="4F98B1D0" w:rsidR="00D16E4C" w:rsidRPr="00B913CF" w:rsidRDefault="00D16E4C" w:rsidP="0098642C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lastRenderedPageBreak/>
              <w:t>Продолж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8"/>
                <w:szCs w:val="28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ение таблиц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8"/>
                <w:szCs w:val="28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ы 13</w:t>
            </w:r>
          </w:p>
        </w:tc>
      </w:tr>
      <w:tr w:rsidR="00537779" w:rsidRPr="00B913CF" w14:paraId="71D9FE67" w14:textId="77777777" w:rsidTr="00D16E4C">
        <w:trPr>
          <w:trHeight w:val="373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14:paraId="11274C59" w14:textId="63BE163E" w:rsidR="00537779" w:rsidRPr="00B913CF" w:rsidRDefault="00537779" w:rsidP="0098642C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Добавл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 xml:space="preserve">ение </w:t>
            </w:r>
          </w:p>
          <w:p w14:paraId="216715F4" w14:textId="77777777" w:rsidR="00537779" w:rsidRPr="00B913CF" w:rsidRDefault="00537779" w:rsidP="0098642C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AC20617" w14:textId="41E75BEB" w:rsidR="00537779" w:rsidRPr="00B913CF" w:rsidRDefault="00537779" w:rsidP="0098642C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“Ju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st can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’t wait to be kin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g” –«Прост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о не могу дождать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ся, ког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да стан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у корол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ём»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07048AB" w14:textId="3957D5FA" w:rsidR="00537779" w:rsidRPr="00B913CF" w:rsidRDefault="00537779" w:rsidP="0098642C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«О патш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а бол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ар күн тез келс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е» - «О скор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ей бы наступи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л ден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ь, ког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да он ста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нет корол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ем»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7EA09751" w14:textId="3102189F" w:rsidR="00537779" w:rsidRPr="00B913CF" w:rsidRDefault="00537779" w:rsidP="0098642C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Добавл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ение сло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в, которы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х нет в оригина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ле, для поясн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ения смысл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а. Добавл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ение эмоциональн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ого чер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ез форм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у желан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ия.</w:t>
            </w:r>
          </w:p>
        </w:tc>
      </w:tr>
      <w:tr w:rsidR="00D12047" w:rsidRPr="00B913CF" w14:paraId="213141C1" w14:textId="77777777" w:rsidTr="00D16E4C">
        <w:trPr>
          <w:trHeight w:val="373"/>
        </w:trPr>
        <w:tc>
          <w:tcPr>
            <w:tcW w:w="2411" w:type="dxa"/>
            <w:tcBorders>
              <w:bottom w:val="single" w:sz="4" w:space="0" w:color="auto"/>
            </w:tcBorders>
          </w:tcPr>
          <w:p w14:paraId="3E3F96CD" w14:textId="4301FEF8" w:rsidR="00D12047" w:rsidRPr="00B913CF" w:rsidRDefault="00D12047" w:rsidP="0098642C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Локализа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 xml:space="preserve">ция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888FA5C" w14:textId="1365C9F9" w:rsidR="00D12047" w:rsidRPr="00B913CF" w:rsidRDefault="00D12047" w:rsidP="0098642C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“Kin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gs don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’t need advi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ce from litt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le hornbi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lls for a star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 xml:space="preserve">t”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9F964A1" w14:textId="53A905A8" w:rsidR="00D12047" w:rsidRPr="00B913CF" w:rsidRDefault="00D12047" w:rsidP="0098642C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«Өзі басы бар, ақыл айтп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а, кер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ек жоқ оған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!» - «У него есть голов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а, не дава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й ему сове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ты – ему это не нужн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 xml:space="preserve">о» 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5F9639B8" w14:textId="292DD865" w:rsidR="00D12047" w:rsidRPr="00B913CF" w:rsidRDefault="00D12047" w:rsidP="0098642C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Здес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ь нет слов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 «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тұйғ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ын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» или «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птицы-носорог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и»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, но есть логическа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я иерарх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ия: «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ба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сы бар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» - самостоятельн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ый, не нуждает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ся в совет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е. Это отража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ет ментали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тет и манер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у реч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и, что дела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ет перев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од ближ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 к казахск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ой аудиотр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ии.</w:t>
            </w:r>
          </w:p>
        </w:tc>
      </w:tr>
    </w:tbl>
    <w:p w14:paraId="16A325A8" w14:textId="77777777" w:rsidR="00080464" w:rsidRPr="00B913CF" w:rsidRDefault="00080464" w:rsidP="0098642C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198BACD4" w14:textId="23E7D35C" w:rsidR="00FC1A9C" w:rsidRPr="00B913CF" w:rsidRDefault="00FC1A9C" w:rsidP="00D12047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ом,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вариан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песн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“</w:t>
      </w:r>
      <w:r w:rsidRPr="00B913CF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en-US"/>
        </w:rPr>
        <w:t>I Just Can</w:t>
      </w:r>
      <w:r w:rsidR="00B913CF" w:rsidRPr="00B913CF">
        <w:rPr>
          <w:rFonts w:ascii="Times New Roman" w:hAnsi="Times New Roman" w:cs="Times New Roman"/>
          <w:i/>
          <w:i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en-US"/>
        </w:rPr>
        <w:t>’t Wait to Be Kin</w:t>
      </w:r>
      <w:r w:rsidR="00B913CF" w:rsidRPr="00B913CF">
        <w:rPr>
          <w:rFonts w:ascii="Times New Roman" w:hAnsi="Times New Roman" w:cs="Times New Roman"/>
          <w:i/>
          <w:i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en-US"/>
        </w:rPr>
        <w:t>g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” (см. Таблиц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13) представля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соб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интересно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сочет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различ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переводчески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преобразован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ий. Собственн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име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передают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преимущественн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чер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ез транслитерац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ию, а императивн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конструк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мастерск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воспроизводят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с помощь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калькирован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ия. 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нюан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сы адаптируют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посредств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модуляц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в то врем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как второстепенн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детал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мог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ут быть опуще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или дополне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для усил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эмоциональн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воздейств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ия. Отдельн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вним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заслужива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Л текст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а, котора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не прост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дит фраз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на КЯ, но и адаптир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их к менталитет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и особенност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ям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общен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обеспечива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естественн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и понятн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для целев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ии.</w:t>
      </w:r>
    </w:p>
    <w:p w14:paraId="1E71F791" w14:textId="130D2DB1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“</w:t>
      </w:r>
      <w:r w:rsidRPr="00B913CF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en-US"/>
        </w:rPr>
        <w:t>Can I get a Chee-ho</w:t>
      </w:r>
      <w:r w:rsidR="00B913CF" w:rsidRPr="00B913CF">
        <w:rPr>
          <w:rFonts w:ascii="Times New Roman" w:hAnsi="Times New Roman" w:cs="Times New Roman"/>
          <w:i/>
          <w:i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en-US"/>
        </w:rPr>
        <w:t>o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?” [101] («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Ал сөйле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ші И-ху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») из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Моан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а»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в сти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ле мотивационн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рэпа с элементам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юмор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и самоирон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ый поёт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Мау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и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, обращаяс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ь к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Моан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е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.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[89] адаптирова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 с сохранени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драйв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и энергичност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(см. Таблиц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14). “</w:t>
      </w:r>
      <w:r w:rsidRPr="00B913CF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en-US"/>
        </w:rPr>
        <w:t>Chee-h</w:t>
      </w:r>
      <w:r w:rsidR="00B913CF" w:rsidRPr="00B913CF">
        <w:rPr>
          <w:rFonts w:ascii="Times New Roman" w:hAnsi="Times New Roman" w:cs="Times New Roman"/>
          <w:i/>
          <w:i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en-US"/>
        </w:rPr>
        <w:t>oo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”</w:t>
      </w:r>
      <w:r w:rsidR="0032242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– популярно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2242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выраж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в гавайск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культу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ре, част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используемо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для выраж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волнен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празднов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или энтузиаз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ма. Больш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похож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на восклиц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“</w:t>
      </w:r>
      <w:r w:rsidRPr="00B913CF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en-US"/>
        </w:rPr>
        <w:t>Yay</w:t>
      </w:r>
      <w:r w:rsidR="00B913CF" w:rsidRPr="00B913CF">
        <w:rPr>
          <w:rFonts w:ascii="Times New Roman" w:hAnsi="Times New Roman" w:cs="Times New Roman"/>
          <w:i/>
          <w:i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!” в английск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е. Данну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фраз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част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можн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услыш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на 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их мероприяти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ях, как вечерин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ки, спортивн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игры и друг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праздничн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мероприят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ия.</w:t>
      </w:r>
    </w:p>
    <w:p w14:paraId="15333225" w14:textId="77777777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68177F52" w14:textId="66BDF602" w:rsidR="00FC1A9C" w:rsidRPr="00B913CF" w:rsidRDefault="00FC1A9C" w:rsidP="00B707F3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Таблиц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14 – Виды переводчески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преобразован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в пес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не “</w:t>
      </w:r>
      <w:r w:rsidRPr="00B913CF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en-US"/>
        </w:rPr>
        <w:t>Can I get a Chee-ho</w:t>
      </w:r>
      <w:r w:rsidR="00B913CF" w:rsidRPr="00B913CF">
        <w:rPr>
          <w:rFonts w:ascii="Times New Roman" w:hAnsi="Times New Roman" w:cs="Times New Roman"/>
          <w:i/>
          <w:i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en-US"/>
        </w:rPr>
        <w:t>o?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”</w:t>
      </w:r>
    </w:p>
    <w:p w14:paraId="74B4F147" w14:textId="77777777" w:rsidR="0032242E" w:rsidRPr="00B913CF" w:rsidRDefault="0032242E" w:rsidP="00B707F3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tbl>
      <w:tblPr>
        <w:tblStyle w:val="TableGrid"/>
        <w:tblW w:w="9741" w:type="dxa"/>
        <w:tblLook w:val="04A0" w:firstRow="1" w:lastRow="0" w:firstColumn="1" w:lastColumn="0" w:noHBand="0" w:noVBand="1"/>
      </w:tblPr>
      <w:tblGrid>
        <w:gridCol w:w="2405"/>
        <w:gridCol w:w="2483"/>
        <w:gridCol w:w="4853"/>
      </w:tblGrid>
      <w:tr w:rsidR="00FC1A9C" w:rsidRPr="00B913CF" w14:paraId="763EE695" w14:textId="77777777" w:rsidTr="00E72CB9">
        <w:tc>
          <w:tcPr>
            <w:tcW w:w="2405" w:type="dxa"/>
          </w:tcPr>
          <w:p w14:paraId="033E19B3" w14:textId="2D27290A" w:rsidR="00FC1A9C" w:rsidRPr="00B913CF" w:rsidRDefault="00FC1A9C" w:rsidP="0032242E">
            <w:pPr>
              <w:jc w:val="center"/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Переводческо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е преобразов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ание</w:t>
            </w:r>
          </w:p>
        </w:tc>
        <w:tc>
          <w:tcPr>
            <w:tcW w:w="2483" w:type="dxa"/>
          </w:tcPr>
          <w:p w14:paraId="006C8CD2" w14:textId="52548DCB" w:rsidR="00FC1A9C" w:rsidRPr="00B913CF" w:rsidRDefault="00FC1A9C" w:rsidP="0032242E">
            <w:pPr>
              <w:jc w:val="center"/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Прим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ер</w:t>
            </w:r>
          </w:p>
        </w:tc>
        <w:tc>
          <w:tcPr>
            <w:tcW w:w="4853" w:type="dxa"/>
          </w:tcPr>
          <w:p w14:paraId="5F630EE2" w14:textId="3A61BB20" w:rsidR="00FC1A9C" w:rsidRPr="00B913CF" w:rsidRDefault="00FC1A9C" w:rsidP="0032242E">
            <w:pPr>
              <w:jc w:val="center"/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Анал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из</w:t>
            </w:r>
          </w:p>
        </w:tc>
      </w:tr>
      <w:tr w:rsidR="00FC1A9C" w:rsidRPr="00B913CF" w14:paraId="6026E454" w14:textId="77777777" w:rsidTr="00E72CB9">
        <w:tc>
          <w:tcPr>
            <w:tcW w:w="2405" w:type="dxa"/>
            <w:tcBorders>
              <w:bottom w:val="single" w:sz="4" w:space="0" w:color="auto"/>
            </w:tcBorders>
          </w:tcPr>
          <w:p w14:paraId="6620E434" w14:textId="77777777" w:rsidR="00FC1A9C" w:rsidRPr="00B913CF" w:rsidRDefault="00FC1A9C" w:rsidP="0032242E">
            <w:pPr>
              <w:jc w:val="center"/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1</w:t>
            </w:r>
          </w:p>
        </w:tc>
        <w:tc>
          <w:tcPr>
            <w:tcW w:w="2483" w:type="dxa"/>
            <w:tcBorders>
              <w:bottom w:val="single" w:sz="4" w:space="0" w:color="auto"/>
            </w:tcBorders>
          </w:tcPr>
          <w:p w14:paraId="16DF8552" w14:textId="77777777" w:rsidR="00FC1A9C" w:rsidRPr="00B913CF" w:rsidRDefault="00FC1A9C" w:rsidP="0032242E">
            <w:pPr>
              <w:jc w:val="center"/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2</w:t>
            </w:r>
          </w:p>
        </w:tc>
        <w:tc>
          <w:tcPr>
            <w:tcW w:w="4853" w:type="dxa"/>
            <w:tcBorders>
              <w:bottom w:val="single" w:sz="4" w:space="0" w:color="auto"/>
            </w:tcBorders>
          </w:tcPr>
          <w:p w14:paraId="180A59E2" w14:textId="77777777" w:rsidR="00FC1A9C" w:rsidRPr="00B913CF" w:rsidRDefault="00FC1A9C" w:rsidP="0032242E">
            <w:pPr>
              <w:jc w:val="center"/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3</w:t>
            </w:r>
          </w:p>
        </w:tc>
      </w:tr>
      <w:tr w:rsidR="00FC1A9C" w:rsidRPr="00B913CF" w14:paraId="7C82DC74" w14:textId="77777777" w:rsidTr="00E72CB9">
        <w:tc>
          <w:tcPr>
            <w:tcW w:w="2405" w:type="dxa"/>
            <w:tcBorders>
              <w:bottom w:val="single" w:sz="4" w:space="0" w:color="auto"/>
            </w:tcBorders>
          </w:tcPr>
          <w:p w14:paraId="4F125151" w14:textId="2E277289" w:rsidR="00FC1A9C" w:rsidRPr="00B913CF" w:rsidRDefault="00FC1A9C" w:rsidP="00B707F3">
            <w:pPr>
              <w:jc w:val="both"/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lastRenderedPageBreak/>
              <w:t>Транслитера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ция</w:t>
            </w:r>
          </w:p>
        </w:tc>
        <w:tc>
          <w:tcPr>
            <w:tcW w:w="2483" w:type="dxa"/>
            <w:tcBorders>
              <w:bottom w:val="single" w:sz="4" w:space="0" w:color="auto"/>
            </w:tcBorders>
          </w:tcPr>
          <w:p w14:paraId="0CC6725C" w14:textId="698854BB" w:rsidR="00FC1A9C" w:rsidRPr="00B913CF" w:rsidRDefault="00FC1A9C" w:rsidP="00B707F3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  <w:t>Moan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  <w:t>a, Chee-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  <w:t>hoo (Моан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  <w:t>а, И-х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  <w:t>у)</w:t>
            </w:r>
          </w:p>
        </w:tc>
        <w:tc>
          <w:tcPr>
            <w:tcW w:w="4853" w:type="dxa"/>
            <w:tcBorders>
              <w:bottom w:val="single" w:sz="4" w:space="0" w:color="auto"/>
            </w:tcBorders>
          </w:tcPr>
          <w:p w14:paraId="341DF669" w14:textId="7AB7291B" w:rsidR="00FC1A9C" w:rsidRPr="00B913CF" w:rsidRDefault="00FC1A9C" w:rsidP="00B707F3">
            <w:pPr>
              <w:jc w:val="both"/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Имя и междомет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ие сохране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ны в перево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де. Форм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а И-ху переда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ёт эмоциональну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ю энергичн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ость и экспрессивн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ость оригина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ла, сохраня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я культур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ный колор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ит и жив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ость выражен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 xml:space="preserve">ия. </w:t>
            </w:r>
          </w:p>
        </w:tc>
      </w:tr>
      <w:tr w:rsidR="00E72CB9" w:rsidRPr="00B913CF" w14:paraId="1E9CB641" w14:textId="77777777" w:rsidTr="00E72CB9">
        <w:tc>
          <w:tcPr>
            <w:tcW w:w="97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38658D" w14:textId="02E8A860" w:rsidR="00E72CB9" w:rsidRPr="00B913CF" w:rsidRDefault="00E72CB9" w:rsidP="00B707F3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Продолж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8"/>
                <w:szCs w:val="28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ение таблиц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8"/>
                <w:szCs w:val="28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ы 14</w:t>
            </w:r>
          </w:p>
        </w:tc>
      </w:tr>
      <w:tr w:rsidR="00E72CB9" w:rsidRPr="00B913CF" w14:paraId="10C61722" w14:textId="77777777" w:rsidTr="00E72CB9">
        <w:tc>
          <w:tcPr>
            <w:tcW w:w="2405" w:type="dxa"/>
            <w:tcBorders>
              <w:top w:val="single" w:sz="4" w:space="0" w:color="auto"/>
            </w:tcBorders>
          </w:tcPr>
          <w:p w14:paraId="501C1160" w14:textId="458E77F2" w:rsidR="00E72CB9" w:rsidRPr="00B913CF" w:rsidRDefault="00E72CB9" w:rsidP="00E72CB9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1</w:t>
            </w:r>
          </w:p>
        </w:tc>
        <w:tc>
          <w:tcPr>
            <w:tcW w:w="2483" w:type="dxa"/>
            <w:tcBorders>
              <w:top w:val="single" w:sz="4" w:space="0" w:color="auto"/>
            </w:tcBorders>
          </w:tcPr>
          <w:p w14:paraId="5FD36118" w14:textId="059C680B" w:rsidR="00E72CB9" w:rsidRPr="00B913CF" w:rsidRDefault="00E72CB9" w:rsidP="00E72CB9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3"/>
                <w:szCs w:val="23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2</w:t>
            </w:r>
          </w:p>
        </w:tc>
        <w:tc>
          <w:tcPr>
            <w:tcW w:w="4853" w:type="dxa"/>
            <w:tcBorders>
              <w:top w:val="single" w:sz="4" w:space="0" w:color="auto"/>
            </w:tcBorders>
          </w:tcPr>
          <w:p w14:paraId="4B40D206" w14:textId="5C501B67" w:rsidR="00E72CB9" w:rsidRPr="00B913CF" w:rsidRDefault="00E72CB9" w:rsidP="00E72CB9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3</w:t>
            </w:r>
          </w:p>
        </w:tc>
      </w:tr>
      <w:tr w:rsidR="00E72CB9" w:rsidRPr="00B913CF" w14:paraId="2ADD7126" w14:textId="77777777" w:rsidTr="00E72CB9">
        <w:tc>
          <w:tcPr>
            <w:tcW w:w="2405" w:type="dxa"/>
            <w:tcBorders>
              <w:bottom w:val="single" w:sz="4" w:space="0" w:color="auto"/>
            </w:tcBorders>
          </w:tcPr>
          <w:p w14:paraId="31EA1C03" w14:textId="4ABF97D9" w:rsidR="00E72CB9" w:rsidRPr="00B913CF" w:rsidRDefault="00E72CB9" w:rsidP="00E72CB9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Калькиров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ание</w:t>
            </w:r>
          </w:p>
        </w:tc>
        <w:tc>
          <w:tcPr>
            <w:tcW w:w="2483" w:type="dxa"/>
            <w:tcBorders>
              <w:bottom w:val="single" w:sz="4" w:space="0" w:color="auto"/>
            </w:tcBorders>
          </w:tcPr>
          <w:p w14:paraId="7D417D7F" w14:textId="27C4FA35" w:rsidR="00E72CB9" w:rsidRPr="00B913CF" w:rsidRDefault="00E72CB9" w:rsidP="00E72CB9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3"/>
                <w:szCs w:val="23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3"/>
                <w:szCs w:val="23"/>
                <w:lang w:val="en-US"/>
              </w:rPr>
              <w:t>“You’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3"/>
                <w:szCs w:val="23"/>
                <w:lang w:val="en-US"/>
              </w:rPr>
              <w:t>re gon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3"/>
                <w:szCs w:val="23"/>
                <w:lang w:val="en-US"/>
              </w:rPr>
              <w:t>na make histo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3"/>
                <w:szCs w:val="23"/>
                <w:lang w:val="en-US"/>
              </w:rPr>
              <w:t>ry” («Тарих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3"/>
                <w:szCs w:val="23"/>
                <w:lang w:val="en-US"/>
              </w:rPr>
              <w:t>та қалмақсы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3"/>
                <w:szCs w:val="23"/>
                <w:lang w:val="en-US"/>
              </w:rPr>
              <w:t>ң»)</w:t>
            </w:r>
          </w:p>
        </w:tc>
        <w:tc>
          <w:tcPr>
            <w:tcW w:w="4853" w:type="dxa"/>
            <w:tcBorders>
              <w:bottom w:val="single" w:sz="4" w:space="0" w:color="auto"/>
            </w:tcBorders>
          </w:tcPr>
          <w:p w14:paraId="54786C3E" w14:textId="21B26D3B" w:rsidR="00E72CB9" w:rsidRPr="00B913CF" w:rsidRDefault="00E72CB9" w:rsidP="00E72CB9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Прямо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е калькиров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ание фраз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ы, успешн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о встроенно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е в поэтическу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ю структу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 xml:space="preserve">ру. </w:t>
            </w:r>
          </w:p>
        </w:tc>
      </w:tr>
      <w:tr w:rsidR="00E72CB9" w:rsidRPr="00B913CF" w14:paraId="7012D68C" w14:textId="77777777" w:rsidTr="00E72CB9">
        <w:tc>
          <w:tcPr>
            <w:tcW w:w="2405" w:type="dxa"/>
            <w:tcBorders>
              <w:bottom w:val="nil"/>
            </w:tcBorders>
          </w:tcPr>
          <w:p w14:paraId="6FB1D847" w14:textId="01F0E17E" w:rsidR="00E72CB9" w:rsidRPr="00B913CF" w:rsidRDefault="00E72CB9" w:rsidP="00E72CB9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Прям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ой перев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од</w:t>
            </w:r>
          </w:p>
        </w:tc>
        <w:tc>
          <w:tcPr>
            <w:tcW w:w="2483" w:type="dxa"/>
            <w:tcBorders>
              <w:bottom w:val="nil"/>
            </w:tcBorders>
          </w:tcPr>
          <w:p w14:paraId="14C30226" w14:textId="3E01BB8E" w:rsidR="00E72CB9" w:rsidRPr="00B913CF" w:rsidRDefault="00E72CB9" w:rsidP="00E72CB9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3"/>
                <w:szCs w:val="23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3"/>
                <w:szCs w:val="23"/>
                <w:lang w:val="en-US"/>
              </w:rPr>
              <w:t>“Don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3"/>
                <w:szCs w:val="23"/>
                <w:lang w:val="en-US"/>
              </w:rPr>
              <w:t>’t give up!” («Берілм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3"/>
                <w:szCs w:val="23"/>
                <w:lang w:val="en-US"/>
              </w:rPr>
              <w:t>е сен!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3"/>
                <w:szCs w:val="23"/>
                <w:lang w:val="en-US"/>
              </w:rPr>
              <w:t>»)</w:t>
            </w:r>
          </w:p>
        </w:tc>
        <w:tc>
          <w:tcPr>
            <w:tcW w:w="4853" w:type="dxa"/>
            <w:tcBorders>
              <w:bottom w:val="nil"/>
            </w:tcBorders>
          </w:tcPr>
          <w:p w14:paraId="18362414" w14:textId="227946CA" w:rsidR="00E72CB9" w:rsidRPr="00B913CF" w:rsidRDefault="00E72CB9" w:rsidP="00E72CB9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Сохраня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ет прям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ой смы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сл фраз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ы.</w:t>
            </w:r>
          </w:p>
        </w:tc>
      </w:tr>
      <w:tr w:rsidR="00E72CB9" w:rsidRPr="00B913CF" w14:paraId="4A20E6BF" w14:textId="77777777" w:rsidTr="00E72CB9">
        <w:tc>
          <w:tcPr>
            <w:tcW w:w="2405" w:type="dxa"/>
          </w:tcPr>
          <w:p w14:paraId="1936EE91" w14:textId="58C4CE81" w:rsidR="00E72CB9" w:rsidRPr="00B913CF" w:rsidRDefault="00E72CB9" w:rsidP="00E72CB9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Грамматическа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я заме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на</w:t>
            </w:r>
          </w:p>
        </w:tc>
        <w:tc>
          <w:tcPr>
            <w:tcW w:w="2483" w:type="dxa"/>
          </w:tcPr>
          <w:p w14:paraId="6B6AF05D" w14:textId="2F2F1A7C" w:rsidR="00E72CB9" w:rsidRPr="00B913CF" w:rsidRDefault="00E72CB9" w:rsidP="00E72CB9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3"/>
                <w:szCs w:val="23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“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3"/>
                <w:szCs w:val="23"/>
                <w:lang w:val="en-US"/>
              </w:rPr>
              <w:t>You got remed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3"/>
                <w:szCs w:val="23"/>
                <w:lang w:val="en-US"/>
              </w:rPr>
              <w:t>y” («Бойың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3"/>
                <w:szCs w:val="23"/>
                <w:lang w:val="en-US"/>
              </w:rPr>
              <w:t>да күш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3"/>
                <w:szCs w:val="23"/>
                <w:lang w:val="en-US"/>
              </w:rPr>
              <w:t>ің барда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3"/>
                <w:szCs w:val="23"/>
                <w:lang w:val="en-US"/>
              </w:rPr>
              <w:t>»)</w:t>
            </w:r>
          </w:p>
        </w:tc>
        <w:tc>
          <w:tcPr>
            <w:tcW w:w="4853" w:type="dxa"/>
          </w:tcPr>
          <w:p w14:paraId="009408C4" w14:textId="29322F2B" w:rsidR="00E72CB9" w:rsidRPr="00B913CF" w:rsidRDefault="00E72CB9" w:rsidP="00E72CB9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Лексическа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я трансформац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ия: «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3"/>
                <w:szCs w:val="23"/>
                <w:lang w:val="en-US"/>
              </w:rPr>
              <w:t>средст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3"/>
                <w:szCs w:val="23"/>
                <w:lang w:val="en-US"/>
              </w:rPr>
              <w:t>во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» заменен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о на «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3"/>
                <w:szCs w:val="23"/>
                <w:lang w:val="en-US"/>
              </w:rPr>
              <w:t>кү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3"/>
                <w:szCs w:val="23"/>
                <w:lang w:val="en-US"/>
              </w:rPr>
              <w:t>ш» (сила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3"/>
                <w:szCs w:val="23"/>
                <w:lang w:val="en-US"/>
              </w:rPr>
              <w:t>),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 xml:space="preserve"> и структур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а переда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на чер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ез придаточно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е предложен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ие.</w:t>
            </w:r>
          </w:p>
        </w:tc>
      </w:tr>
      <w:tr w:rsidR="00E72CB9" w:rsidRPr="00B913CF" w14:paraId="17D79EB1" w14:textId="77777777" w:rsidTr="00E72CB9">
        <w:tc>
          <w:tcPr>
            <w:tcW w:w="2405" w:type="dxa"/>
            <w:tcBorders>
              <w:bottom w:val="single" w:sz="4" w:space="0" w:color="auto"/>
            </w:tcBorders>
          </w:tcPr>
          <w:p w14:paraId="6BD279DE" w14:textId="625DF912" w:rsidR="00E72CB9" w:rsidRPr="00B913CF" w:rsidRDefault="00E72CB9" w:rsidP="00E72CB9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Локализа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ция</w:t>
            </w:r>
          </w:p>
        </w:tc>
        <w:tc>
          <w:tcPr>
            <w:tcW w:w="2483" w:type="dxa"/>
            <w:tcBorders>
              <w:bottom w:val="single" w:sz="4" w:space="0" w:color="auto"/>
            </w:tcBorders>
          </w:tcPr>
          <w:p w14:paraId="049A3A01" w14:textId="7CA1B306" w:rsidR="00E72CB9" w:rsidRPr="00B913CF" w:rsidRDefault="00E72CB9" w:rsidP="00E72CB9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3"/>
                <w:szCs w:val="23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3"/>
                <w:szCs w:val="23"/>
                <w:lang w:val="en-US"/>
              </w:rPr>
              <w:t>“You’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3"/>
                <w:szCs w:val="23"/>
                <w:lang w:val="en-US"/>
              </w:rPr>
              <w:t>re cleve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3"/>
                <w:szCs w:val="23"/>
                <w:lang w:val="en-US"/>
              </w:rPr>
              <w:t>r”- «Ақыл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3"/>
                <w:szCs w:val="23"/>
                <w:lang w:val="en-US"/>
              </w:rPr>
              <w:t>ың сен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3"/>
                <w:szCs w:val="23"/>
                <w:lang w:val="en-US"/>
              </w:rPr>
              <w:t>ің қанда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3"/>
                <w:szCs w:val="23"/>
                <w:lang w:val="en-US"/>
              </w:rPr>
              <w:t>й»</w:t>
            </w:r>
          </w:p>
        </w:tc>
        <w:tc>
          <w:tcPr>
            <w:tcW w:w="4853" w:type="dxa"/>
            <w:tcBorders>
              <w:bottom w:val="single" w:sz="4" w:space="0" w:color="auto"/>
            </w:tcBorders>
          </w:tcPr>
          <w:p w14:paraId="2BAFF1AF" w14:textId="7AD74679" w:rsidR="00E72CB9" w:rsidRPr="00B913CF" w:rsidRDefault="00E72CB9" w:rsidP="00E72CB9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Вмест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о нейтральн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ого «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3"/>
                <w:szCs w:val="23"/>
                <w:lang w:val="en-US"/>
              </w:rPr>
              <w:t>умны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3"/>
                <w:szCs w:val="23"/>
                <w:lang w:val="en-US"/>
              </w:rPr>
              <w:t>й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» выбран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о устойчиво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е выраж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ение с эмоциональн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ой окраск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ой, отраж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ающее казахск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ий ментали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тет «похва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ла чер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ез восхищени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е».</w:t>
            </w:r>
          </w:p>
        </w:tc>
      </w:tr>
      <w:tr w:rsidR="00E72CB9" w:rsidRPr="00B913CF" w14:paraId="01A54FD9" w14:textId="77777777" w:rsidTr="00E72CB9">
        <w:tc>
          <w:tcPr>
            <w:tcW w:w="2405" w:type="dxa"/>
            <w:tcBorders>
              <w:bottom w:val="nil"/>
            </w:tcBorders>
          </w:tcPr>
          <w:p w14:paraId="6617EAD4" w14:textId="1A7F9212" w:rsidR="00E72CB9" w:rsidRPr="00B913CF" w:rsidRDefault="00E72CB9" w:rsidP="00E72CB9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Добавл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ение</w:t>
            </w:r>
          </w:p>
        </w:tc>
        <w:tc>
          <w:tcPr>
            <w:tcW w:w="2483" w:type="dxa"/>
            <w:tcBorders>
              <w:bottom w:val="nil"/>
            </w:tcBorders>
          </w:tcPr>
          <w:p w14:paraId="3E98C738" w14:textId="024E8CE3" w:rsidR="00E72CB9" w:rsidRPr="00B913CF" w:rsidRDefault="00E72CB9" w:rsidP="00E72CB9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3"/>
                <w:szCs w:val="23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3"/>
                <w:szCs w:val="23"/>
                <w:lang w:val="en-US"/>
              </w:rPr>
              <w:t>“Co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3"/>
                <w:szCs w:val="23"/>
                <w:lang w:val="en-US"/>
              </w:rPr>
              <w:t>me on, Moan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3"/>
                <w:szCs w:val="23"/>
                <w:lang w:val="en-US"/>
              </w:rPr>
              <w:t>a” – «Ал, қан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3"/>
                <w:szCs w:val="23"/>
                <w:lang w:val="en-US"/>
              </w:rPr>
              <w:t>е, Моан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3"/>
                <w:szCs w:val="23"/>
                <w:lang w:val="en-US"/>
              </w:rPr>
              <w:t>а»</w:t>
            </w:r>
          </w:p>
        </w:tc>
        <w:tc>
          <w:tcPr>
            <w:tcW w:w="4853" w:type="dxa"/>
            <w:tcBorders>
              <w:bottom w:val="nil"/>
            </w:tcBorders>
          </w:tcPr>
          <w:p w14:paraId="061F8105" w14:textId="2870CF5F" w:rsidR="00E72CB9" w:rsidRPr="00B913CF" w:rsidRDefault="00E72CB9" w:rsidP="00E72CB9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Добавлен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о «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3"/>
                <w:szCs w:val="23"/>
                <w:lang w:val="en-US"/>
              </w:rPr>
              <w:t>Ал, қан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3"/>
                <w:szCs w:val="23"/>
                <w:lang w:val="en-US"/>
              </w:rPr>
              <w:t>е»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 xml:space="preserve"> - усилива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ет мотивацион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ный призы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в. Типич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ный риторическ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ий при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ем в казахск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ой культу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ре.</w:t>
            </w:r>
          </w:p>
        </w:tc>
      </w:tr>
      <w:tr w:rsidR="00E72CB9" w:rsidRPr="00B913CF" w14:paraId="48258776" w14:textId="77777777" w:rsidTr="00E72CB9">
        <w:tc>
          <w:tcPr>
            <w:tcW w:w="2405" w:type="dxa"/>
            <w:tcBorders>
              <w:bottom w:val="nil"/>
            </w:tcBorders>
          </w:tcPr>
          <w:p w14:paraId="7374A42C" w14:textId="5FF69860" w:rsidR="00E72CB9" w:rsidRPr="00B913CF" w:rsidRDefault="00E72CB9" w:rsidP="00E72CB9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Обобщ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ение</w:t>
            </w:r>
          </w:p>
        </w:tc>
        <w:tc>
          <w:tcPr>
            <w:tcW w:w="2483" w:type="dxa"/>
            <w:tcBorders>
              <w:bottom w:val="nil"/>
            </w:tcBorders>
          </w:tcPr>
          <w:p w14:paraId="5CCB28BD" w14:textId="7B289C06" w:rsidR="00E72CB9" w:rsidRPr="00B913CF" w:rsidRDefault="00E72CB9" w:rsidP="00E72CB9">
            <w:pPr>
              <w:jc w:val="both"/>
              <w:rPr>
                <w:rFonts w:ascii="Times New Roman" w:hAnsi="Times New Roman" w:cs="Times New Roman"/>
                <w:i/>
                <w:noProof/>
                <w:color w:val="000000"/>
                <w:sz w:val="23"/>
                <w:szCs w:val="23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3"/>
                <w:szCs w:val="23"/>
                <w:lang w:val="en-US"/>
              </w:rPr>
              <w:t>“You got me out of mess aft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3"/>
                <w:szCs w:val="23"/>
                <w:lang w:val="en-US"/>
              </w:rPr>
              <w:t>er mes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3"/>
                <w:szCs w:val="23"/>
                <w:lang w:val="en-US"/>
              </w:rPr>
              <w:t>s” – «Құтқар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3"/>
                <w:szCs w:val="23"/>
                <w:lang w:val="en-US"/>
              </w:rPr>
              <w:t>дың тал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3"/>
                <w:szCs w:val="23"/>
                <w:lang w:val="en-US"/>
              </w:rPr>
              <w:t>ай күн»</w:t>
            </w:r>
          </w:p>
        </w:tc>
        <w:tc>
          <w:tcPr>
            <w:tcW w:w="4853" w:type="dxa"/>
            <w:tcBorders>
              <w:bottom w:val="nil"/>
            </w:tcBorders>
          </w:tcPr>
          <w:p w14:paraId="78E6C521" w14:textId="03B90B24" w:rsidR="00E72CB9" w:rsidRPr="00B913CF" w:rsidRDefault="00E72CB9" w:rsidP="00E72CB9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Сложна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я англоязычна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я структур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а сведе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на к поэтическ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и ёмк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ой фраз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е, при этом сохраняет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ся общ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ий смыс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л.</w:t>
            </w:r>
          </w:p>
        </w:tc>
      </w:tr>
      <w:tr w:rsidR="00E72CB9" w:rsidRPr="00B913CF" w14:paraId="007D9032" w14:textId="77777777" w:rsidTr="00E72CB9">
        <w:tc>
          <w:tcPr>
            <w:tcW w:w="2405" w:type="dxa"/>
            <w:tcBorders>
              <w:bottom w:val="single" w:sz="4" w:space="0" w:color="auto"/>
            </w:tcBorders>
          </w:tcPr>
          <w:p w14:paraId="2F2D14BC" w14:textId="3FF3F84B" w:rsidR="00E72CB9" w:rsidRPr="00B913CF" w:rsidRDefault="00E72CB9" w:rsidP="00E72CB9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Генерализа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ция</w:t>
            </w:r>
          </w:p>
        </w:tc>
        <w:tc>
          <w:tcPr>
            <w:tcW w:w="2483" w:type="dxa"/>
            <w:tcBorders>
              <w:bottom w:val="single" w:sz="4" w:space="0" w:color="auto"/>
            </w:tcBorders>
          </w:tcPr>
          <w:p w14:paraId="6F814B08" w14:textId="175556E9" w:rsidR="00E72CB9" w:rsidRPr="00B913CF" w:rsidRDefault="00E72CB9" w:rsidP="00E72CB9">
            <w:pPr>
              <w:jc w:val="both"/>
              <w:rPr>
                <w:rFonts w:ascii="Times New Roman" w:hAnsi="Times New Roman" w:cs="Times New Roman"/>
                <w:i/>
                <w:noProof/>
                <w:color w:val="000000"/>
                <w:sz w:val="23"/>
                <w:szCs w:val="23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3"/>
                <w:szCs w:val="23"/>
                <w:lang w:val="en-US"/>
              </w:rPr>
              <w:t>“Sto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3"/>
                <w:szCs w:val="23"/>
                <w:lang w:val="en-US"/>
              </w:rPr>
              <w:t>rm god ski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3"/>
                <w:szCs w:val="23"/>
                <w:lang w:val="en-US"/>
              </w:rPr>
              <w:t>ps leg day” – «Дауыл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3"/>
                <w:szCs w:val="23"/>
                <w:lang w:val="en-US"/>
              </w:rPr>
              <w:t>дың құдай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3"/>
                <w:szCs w:val="23"/>
                <w:lang w:val="en-US"/>
              </w:rPr>
              <w:t>ы, бұл сонш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3"/>
                <w:szCs w:val="23"/>
                <w:lang w:val="en-US"/>
              </w:rPr>
              <w:t>а әлді еме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3"/>
                <w:szCs w:val="23"/>
                <w:lang w:val="en-US"/>
              </w:rPr>
              <w:t>с»</w:t>
            </w:r>
          </w:p>
        </w:tc>
        <w:tc>
          <w:tcPr>
            <w:tcW w:w="4853" w:type="dxa"/>
            <w:tcBorders>
              <w:bottom w:val="single" w:sz="4" w:space="0" w:color="auto"/>
            </w:tcBorders>
          </w:tcPr>
          <w:p w14:paraId="4E2870D6" w14:textId="2B7F9B29" w:rsidR="00E72CB9" w:rsidRPr="00B913CF" w:rsidRDefault="00E72CB9" w:rsidP="00E72CB9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Юмор адаптирова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н чер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ез обобщенну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ю форм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у («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3"/>
                <w:szCs w:val="23"/>
                <w:lang w:val="en-US"/>
              </w:rPr>
              <w:t>әл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3"/>
                <w:szCs w:val="23"/>
                <w:lang w:val="en-US"/>
              </w:rPr>
              <w:t>ді емес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») вмест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о конкретн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ой шутк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и про «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3"/>
                <w:szCs w:val="23"/>
                <w:lang w:val="en-US"/>
              </w:rPr>
              <w:t>проп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3"/>
                <w:szCs w:val="23"/>
                <w:lang w:val="en-US"/>
              </w:rPr>
              <w:t>уск ног в качал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3"/>
                <w:szCs w:val="23"/>
                <w:lang w:val="en-US"/>
              </w:rPr>
              <w:t>ке»</w:t>
            </w:r>
          </w:p>
        </w:tc>
      </w:tr>
      <w:tr w:rsidR="00E72CB9" w:rsidRPr="00B913CF" w14:paraId="1BEFDB3D" w14:textId="77777777" w:rsidTr="00E72CB9">
        <w:tc>
          <w:tcPr>
            <w:tcW w:w="2405" w:type="dxa"/>
            <w:tcBorders>
              <w:bottom w:val="single" w:sz="4" w:space="0" w:color="auto"/>
            </w:tcBorders>
          </w:tcPr>
          <w:p w14:paraId="2049A056" w14:textId="09B0FFA5" w:rsidR="00E72CB9" w:rsidRPr="00B913CF" w:rsidRDefault="00E72CB9" w:rsidP="00E72CB9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Эксплицита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ция</w:t>
            </w:r>
          </w:p>
        </w:tc>
        <w:tc>
          <w:tcPr>
            <w:tcW w:w="2483" w:type="dxa"/>
            <w:tcBorders>
              <w:bottom w:val="single" w:sz="4" w:space="0" w:color="auto"/>
            </w:tcBorders>
          </w:tcPr>
          <w:p w14:paraId="4398D7B0" w14:textId="72643779" w:rsidR="00E72CB9" w:rsidRPr="00B913CF" w:rsidRDefault="00E72CB9" w:rsidP="00E72CB9">
            <w:pPr>
              <w:jc w:val="both"/>
              <w:rPr>
                <w:rFonts w:ascii="Times New Roman" w:hAnsi="Times New Roman" w:cs="Times New Roman"/>
                <w:i/>
                <w:noProof/>
                <w:color w:val="000000"/>
                <w:sz w:val="23"/>
                <w:szCs w:val="23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“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3"/>
                <w:szCs w:val="23"/>
                <w:lang w:val="en-US"/>
              </w:rPr>
              <w:t>Go get your desti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3"/>
                <w:szCs w:val="23"/>
                <w:lang w:val="en-US"/>
              </w:rPr>
              <w:t>ny” – «Жол берм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3"/>
                <w:szCs w:val="23"/>
                <w:lang w:val="en-US"/>
              </w:rPr>
              <w:t>е күмән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3"/>
                <w:szCs w:val="23"/>
                <w:lang w:val="en-US"/>
              </w:rPr>
              <w:t>ға/ Ал, қан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3"/>
                <w:szCs w:val="23"/>
                <w:lang w:val="en-US"/>
              </w:rPr>
              <w:t>е, Моан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3"/>
                <w:szCs w:val="23"/>
                <w:lang w:val="en-US"/>
              </w:rPr>
              <w:t>а/ Өз тағдырың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3"/>
                <w:szCs w:val="23"/>
                <w:lang w:val="en-US"/>
              </w:rPr>
              <w:t>а жет»</w:t>
            </w:r>
          </w:p>
        </w:tc>
        <w:tc>
          <w:tcPr>
            <w:tcW w:w="4853" w:type="dxa"/>
            <w:tcBorders>
              <w:bottom w:val="single" w:sz="4" w:space="0" w:color="auto"/>
            </w:tcBorders>
          </w:tcPr>
          <w:p w14:paraId="5997499C" w14:textId="69B2E606" w:rsidR="00E72CB9" w:rsidRPr="00B913CF" w:rsidRDefault="00E72CB9" w:rsidP="00E72CB9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Расшир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ение фраз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ы чер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ез уточн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ение мотивационн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ой лини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и.</w:t>
            </w:r>
          </w:p>
        </w:tc>
      </w:tr>
    </w:tbl>
    <w:p w14:paraId="398A2138" w14:textId="77777777" w:rsidR="0032242E" w:rsidRPr="00B913CF" w:rsidRDefault="0032242E" w:rsidP="0032242E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2812A431" w14:textId="30FE8CEE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Стилево-речев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особенност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(cм. Таблиц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14):</w:t>
      </w:r>
    </w:p>
    <w:p w14:paraId="6E31AC3D" w14:textId="2E3254B0" w:rsidR="00FC1A9C" w:rsidRPr="00B913CF" w:rsidRDefault="00B826D0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- </w:t>
      </w:r>
      <w:r w:rsidR="00FC1A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Используют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C1A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поэтичн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C1A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форм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C1A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«</w:t>
      </w:r>
      <w:r w:rsidR="00FC1A9C"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Жол берм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C1A9C"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е күмәнғ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C1A9C"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</w:t>
      </w:r>
      <w:r w:rsidR="00FC1A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», «</w:t>
      </w:r>
      <w:r w:rsidR="00FC1A9C"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Қиындық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C1A9C"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та жүрсе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C1A9C"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м», «Тек қана білемі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C1A9C"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н»;</w:t>
      </w:r>
    </w:p>
    <w:p w14:paraId="02A98218" w14:textId="76438090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- В 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 мног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императив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(«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қаймықпа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!», «түңілмеші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!», «сөйлеші!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»), что соответств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оригинальном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тону «мотивационн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наставник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а».</w:t>
      </w:r>
    </w:p>
    <w:p w14:paraId="3BF095C8" w14:textId="6D8556F6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-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сохраня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выразитель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и эмоциональ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харак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тер оригина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ла, при этом переводчик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прибега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к риторическ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обращени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ям и народ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устойчивы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 выражени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ям, приближа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я речь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Мауи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к 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«мудреца-наставник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а».</w:t>
      </w:r>
    </w:p>
    <w:p w14:paraId="17AEE2F1" w14:textId="69423F77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“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How far I’ll go?”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[102], выраж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ающая внутренн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конфл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икт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Моа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ны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(до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лг пер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ед семь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ёй и зов мор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я) переда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тот же мот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ив на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[87], но с акцент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на романтик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пути и сомн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(см. Таблиц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15).</w:t>
      </w:r>
    </w:p>
    <w:p w14:paraId="64D17FB1" w14:textId="77777777" w:rsidR="0014002E" w:rsidRPr="00B913CF" w:rsidRDefault="0014002E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16"/>
          <w:szCs w:val="16"/>
          <w:lang w:val="en-US"/>
        </w:rPr>
      </w:pPr>
    </w:p>
    <w:p w14:paraId="49BCD148" w14:textId="77777777" w:rsidR="00E72CB9" w:rsidRPr="00B913CF" w:rsidRDefault="00E72CB9" w:rsidP="00B707F3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6BB5A5C0" w14:textId="77777777" w:rsidR="00E72CB9" w:rsidRPr="00B913CF" w:rsidRDefault="00E72CB9" w:rsidP="00B707F3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32A4947D" w14:textId="77777777" w:rsidR="00E72CB9" w:rsidRPr="00B913CF" w:rsidRDefault="00E72CB9" w:rsidP="00B707F3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6EE13BE0" w14:textId="77777777" w:rsidR="00E72CB9" w:rsidRPr="00B913CF" w:rsidRDefault="00E72CB9" w:rsidP="00B707F3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51C2F09E" w14:textId="77777777" w:rsidR="00E72CB9" w:rsidRPr="00B913CF" w:rsidRDefault="00E72CB9" w:rsidP="00B707F3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3E95BB22" w14:textId="77777777" w:rsidR="00E72CB9" w:rsidRPr="00B913CF" w:rsidRDefault="00E72CB9" w:rsidP="00B707F3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1138EA1C" w14:textId="77777777" w:rsidR="00E72CB9" w:rsidRPr="00B913CF" w:rsidRDefault="00E72CB9" w:rsidP="00B707F3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0F608D0D" w14:textId="3ACBC598" w:rsidR="00FC1A9C" w:rsidRPr="00B913CF" w:rsidRDefault="00FC1A9C" w:rsidP="00B707F3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Таблиц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15 – Виды переводчески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преобразован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в пес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не “How far I’ll go?”</w:t>
      </w:r>
    </w:p>
    <w:p w14:paraId="0D662E96" w14:textId="77777777" w:rsidR="0032242E" w:rsidRPr="00B913CF" w:rsidRDefault="0032242E" w:rsidP="00B707F3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tbl>
      <w:tblPr>
        <w:tblStyle w:val="TableGrid"/>
        <w:tblW w:w="5002" w:type="pct"/>
        <w:tblLook w:val="04A0" w:firstRow="1" w:lastRow="0" w:firstColumn="1" w:lastColumn="0" w:noHBand="0" w:noVBand="1"/>
      </w:tblPr>
      <w:tblGrid>
        <w:gridCol w:w="2044"/>
        <w:gridCol w:w="3905"/>
        <w:gridCol w:w="3683"/>
      </w:tblGrid>
      <w:tr w:rsidR="00FC1A9C" w:rsidRPr="00B913CF" w14:paraId="2C487F50" w14:textId="77777777" w:rsidTr="002C7CDD">
        <w:trPr>
          <w:trHeight w:val="449"/>
        </w:trPr>
        <w:tc>
          <w:tcPr>
            <w:tcW w:w="1061" w:type="pct"/>
            <w:tcBorders>
              <w:bottom w:val="single" w:sz="4" w:space="0" w:color="auto"/>
            </w:tcBorders>
          </w:tcPr>
          <w:p w14:paraId="2D2B7416" w14:textId="6909ECFC" w:rsidR="00FC1A9C" w:rsidRPr="00B913CF" w:rsidRDefault="00FC1A9C" w:rsidP="002C7CDD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Переводческо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 преобразов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ание</w:t>
            </w:r>
          </w:p>
        </w:tc>
        <w:tc>
          <w:tcPr>
            <w:tcW w:w="2027" w:type="pct"/>
            <w:tcBorders>
              <w:bottom w:val="single" w:sz="4" w:space="0" w:color="auto"/>
            </w:tcBorders>
          </w:tcPr>
          <w:p w14:paraId="77112989" w14:textId="0880D53E" w:rsidR="00FC1A9C" w:rsidRPr="00B913CF" w:rsidRDefault="00FC1A9C" w:rsidP="002C7CDD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Прим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ер</w:t>
            </w:r>
          </w:p>
        </w:tc>
        <w:tc>
          <w:tcPr>
            <w:tcW w:w="1912" w:type="pct"/>
            <w:tcBorders>
              <w:bottom w:val="single" w:sz="4" w:space="0" w:color="auto"/>
            </w:tcBorders>
          </w:tcPr>
          <w:p w14:paraId="687359CA" w14:textId="0CBB4CE0" w:rsidR="00FC1A9C" w:rsidRPr="00B913CF" w:rsidRDefault="00FC1A9C" w:rsidP="002C7CDD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Анал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из</w:t>
            </w:r>
          </w:p>
        </w:tc>
      </w:tr>
      <w:tr w:rsidR="00FC1A9C" w:rsidRPr="00B913CF" w14:paraId="3EDD82B7" w14:textId="77777777" w:rsidTr="002C7CDD">
        <w:trPr>
          <w:trHeight w:val="173"/>
        </w:trPr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8ED3C" w14:textId="77777777" w:rsidR="00FC1A9C" w:rsidRPr="00B913CF" w:rsidRDefault="00FC1A9C" w:rsidP="002C7CDD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1A73" w14:textId="77777777" w:rsidR="00FC1A9C" w:rsidRPr="00B913CF" w:rsidRDefault="00FC1A9C" w:rsidP="002C7CDD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D66CD" w14:textId="77777777" w:rsidR="00FC1A9C" w:rsidRPr="00B913CF" w:rsidRDefault="00FC1A9C" w:rsidP="002C7CDD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3</w:t>
            </w:r>
          </w:p>
        </w:tc>
      </w:tr>
      <w:tr w:rsidR="00A30D9C" w:rsidRPr="00B913CF" w14:paraId="6EB39042" w14:textId="77777777" w:rsidTr="002C7CDD">
        <w:trPr>
          <w:trHeight w:val="173"/>
        </w:trPr>
        <w:tc>
          <w:tcPr>
            <w:tcW w:w="1061" w:type="pct"/>
            <w:tcBorders>
              <w:top w:val="single" w:sz="4" w:space="0" w:color="auto"/>
            </w:tcBorders>
          </w:tcPr>
          <w:p w14:paraId="626F7397" w14:textId="45C0B3B7" w:rsidR="00A30D9C" w:rsidRPr="00B913CF" w:rsidRDefault="00A30D9C" w:rsidP="002C7CDD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Прям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ой перев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од</w:t>
            </w:r>
          </w:p>
        </w:tc>
        <w:tc>
          <w:tcPr>
            <w:tcW w:w="2027" w:type="pct"/>
            <w:tcBorders>
              <w:top w:val="single" w:sz="4" w:space="0" w:color="auto"/>
            </w:tcBorders>
          </w:tcPr>
          <w:p w14:paraId="212DAC65" w14:textId="5F33E570" w:rsidR="00A30D9C" w:rsidRPr="00B913CF" w:rsidRDefault="00A30D9C" w:rsidP="002C7CDD">
            <w:pPr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“I’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ve been star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ing at the edge of the wate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r” (я пристальн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о смотре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л на край вод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 xml:space="preserve">ы) - </w:t>
            </w:r>
          </w:p>
          <w:p w14:paraId="68B2497C" w14:textId="4318AA49" w:rsidR="00A30D9C" w:rsidRPr="00B913CF" w:rsidRDefault="00A30D9C" w:rsidP="002C7CDD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«Қайр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ан қал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ып тұр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ам мен суға қара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п» (я заворожённ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о смотр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ю на вод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у)</w:t>
            </w:r>
          </w:p>
        </w:tc>
        <w:tc>
          <w:tcPr>
            <w:tcW w:w="1912" w:type="pct"/>
            <w:tcBorders>
              <w:top w:val="single" w:sz="4" w:space="0" w:color="auto"/>
            </w:tcBorders>
          </w:tcPr>
          <w:p w14:paraId="1ABA0DE3" w14:textId="0E698217" w:rsidR="00A30D9C" w:rsidRPr="00B913CF" w:rsidRDefault="00A30D9C" w:rsidP="002C7CDD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Смы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сл и обр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аз переда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ны почт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 дословн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 в поэтическ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ой форм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е. Сохране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ны метафор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ы и внутрення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я рефлекси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я герои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ни.</w:t>
            </w:r>
          </w:p>
        </w:tc>
      </w:tr>
      <w:tr w:rsidR="00A30D9C" w:rsidRPr="00B913CF" w14:paraId="52C8D52F" w14:textId="77777777" w:rsidTr="002C7CDD">
        <w:trPr>
          <w:trHeight w:val="173"/>
        </w:trPr>
        <w:tc>
          <w:tcPr>
            <w:tcW w:w="1061" w:type="pct"/>
            <w:tcBorders>
              <w:bottom w:val="single" w:sz="4" w:space="0" w:color="auto"/>
            </w:tcBorders>
          </w:tcPr>
          <w:p w14:paraId="34870290" w14:textId="4E7C7DD2" w:rsidR="00A30D9C" w:rsidRPr="00B913CF" w:rsidRDefault="00A30D9C" w:rsidP="002C7CDD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Локализа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ция</w:t>
            </w:r>
          </w:p>
        </w:tc>
        <w:tc>
          <w:tcPr>
            <w:tcW w:w="2027" w:type="pct"/>
            <w:tcBorders>
              <w:bottom w:val="single" w:sz="4" w:space="0" w:color="auto"/>
            </w:tcBorders>
          </w:tcPr>
          <w:p w14:paraId="77483399" w14:textId="40CB3351" w:rsidR="00A30D9C" w:rsidRPr="00B913CF" w:rsidRDefault="00A30D9C" w:rsidP="002C7CDD">
            <w:pPr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“I wish I cou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ld be the perfe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ct daught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er” (я хоте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ла бы быть идеальн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ой дочер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ью) –</w:t>
            </w:r>
          </w:p>
          <w:p w14:paraId="3A7A290D" w14:textId="07494BC8" w:rsidR="00A30D9C" w:rsidRPr="00B913CF" w:rsidRDefault="00A30D9C" w:rsidP="002C7CDD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«Әл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де әкем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ді тындас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ам ба» (може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т, мне послуша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ться отц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а)</w:t>
            </w:r>
          </w:p>
        </w:tc>
        <w:tc>
          <w:tcPr>
            <w:tcW w:w="1912" w:type="pct"/>
            <w:tcBorders>
              <w:bottom w:val="single" w:sz="4" w:space="0" w:color="auto"/>
            </w:tcBorders>
          </w:tcPr>
          <w:p w14:paraId="4E165C44" w14:textId="4AFA002E" w:rsidR="00A30D9C" w:rsidRPr="00B913CF" w:rsidRDefault="00A30D9C" w:rsidP="002C7CDD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Пряма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я отсылк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 к поняти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ю «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идеальна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я доч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ь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» замене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на на локальну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ю модел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ь послуш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ания отц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 xml:space="preserve">у. </w:t>
            </w:r>
          </w:p>
          <w:p w14:paraId="7B85B049" w14:textId="5AF8A522" w:rsidR="00A30D9C" w:rsidRPr="00B913CF" w:rsidRDefault="00A30D9C" w:rsidP="002C7CDD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Культурн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 ближ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 к казахск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ой аудитор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ии.</w:t>
            </w:r>
          </w:p>
        </w:tc>
      </w:tr>
      <w:tr w:rsidR="00A30D9C" w:rsidRPr="00B913CF" w14:paraId="72EA6D93" w14:textId="77777777" w:rsidTr="002C7CDD">
        <w:trPr>
          <w:trHeight w:val="173"/>
        </w:trPr>
        <w:tc>
          <w:tcPr>
            <w:tcW w:w="1061" w:type="pct"/>
            <w:tcBorders>
              <w:bottom w:val="nil"/>
            </w:tcBorders>
          </w:tcPr>
          <w:p w14:paraId="5AE8F61C" w14:textId="54462387" w:rsidR="00A30D9C" w:rsidRPr="00B913CF" w:rsidRDefault="00A30D9C" w:rsidP="002C7CDD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Калькиров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ание</w:t>
            </w:r>
          </w:p>
        </w:tc>
        <w:tc>
          <w:tcPr>
            <w:tcW w:w="2027" w:type="pct"/>
            <w:tcBorders>
              <w:bottom w:val="nil"/>
            </w:tcBorders>
          </w:tcPr>
          <w:p w14:paraId="531C0A98" w14:textId="0D1E08D9" w:rsidR="00A30D9C" w:rsidRPr="00B913CF" w:rsidRDefault="00A30D9C" w:rsidP="002C7CDD">
            <w:pPr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“Ev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ery turn I take eve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ry tra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il I trac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k” (кажд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ый повор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от, что я дела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ю, кажду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ю троп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у, по котор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ой иду) –</w:t>
            </w:r>
          </w:p>
          <w:p w14:paraId="3636740D" w14:textId="4993D48B" w:rsidR="00A30D9C" w:rsidRPr="00B913CF" w:rsidRDefault="00A30D9C" w:rsidP="002C7CDD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«Қай жолм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ен кетем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?» (по каком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у пути мне идти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?)</w:t>
            </w:r>
          </w:p>
        </w:tc>
        <w:tc>
          <w:tcPr>
            <w:tcW w:w="1912" w:type="pct"/>
            <w:tcBorders>
              <w:bottom w:val="nil"/>
            </w:tcBorders>
          </w:tcPr>
          <w:p w14:paraId="2F5179D3" w14:textId="7542E18F" w:rsidR="00A30D9C" w:rsidRPr="00B913CF" w:rsidRDefault="00A30D9C" w:rsidP="002C7CDD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Смыслова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я кальк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а: пут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и, многократн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ые попыт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 xml:space="preserve">ки. </w:t>
            </w:r>
          </w:p>
          <w:p w14:paraId="620EF56E" w14:textId="625705BF" w:rsidR="00A30D9C" w:rsidRPr="00B913CF" w:rsidRDefault="00A30D9C" w:rsidP="002C7CDD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Сжат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о, но концептуальн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 сохране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но.</w:t>
            </w:r>
          </w:p>
        </w:tc>
      </w:tr>
      <w:tr w:rsidR="0032242E" w:rsidRPr="00B913CF" w14:paraId="4E65C99A" w14:textId="77777777" w:rsidTr="002C7CDD">
        <w:tc>
          <w:tcPr>
            <w:tcW w:w="1061" w:type="pct"/>
          </w:tcPr>
          <w:p w14:paraId="059473C2" w14:textId="57421455" w:rsidR="0032242E" w:rsidRPr="00B913CF" w:rsidRDefault="0032242E" w:rsidP="002C7CDD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Грамматическа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я трансформа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ция</w:t>
            </w:r>
          </w:p>
        </w:tc>
        <w:tc>
          <w:tcPr>
            <w:tcW w:w="2027" w:type="pct"/>
          </w:tcPr>
          <w:p w14:paraId="2B2986E3" w14:textId="063F60BB" w:rsidR="0032242E" w:rsidRPr="00B913CF" w:rsidRDefault="0032242E" w:rsidP="002C7CDD">
            <w:pPr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“No one kno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ws how far it goe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s” (никт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о не знае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т, как далек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о это зайдё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т) –</w:t>
            </w:r>
          </w:p>
          <w:p w14:paraId="73287448" w14:textId="1F427B40" w:rsidR="0032242E" w:rsidRPr="00B913CF" w:rsidRDefault="0032242E" w:rsidP="002C7CDD">
            <w:pPr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«Жете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ді болд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ы, барам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ын көлге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!» (хват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ит, я иду к озер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у)</w:t>
            </w:r>
          </w:p>
        </w:tc>
        <w:tc>
          <w:tcPr>
            <w:tcW w:w="1912" w:type="pct"/>
          </w:tcPr>
          <w:p w14:paraId="7201E973" w14:textId="7F8BA232" w:rsidR="0032242E" w:rsidRPr="00B913CF" w:rsidRDefault="0032242E" w:rsidP="002C7CDD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Уход от буквальнос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ти: вмест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 «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никт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о не знае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т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» - решительн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ость и воля к действ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ию, оформленн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ые утвердительн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ой формо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й.</w:t>
            </w:r>
          </w:p>
        </w:tc>
      </w:tr>
      <w:tr w:rsidR="0032242E" w:rsidRPr="00B913CF" w14:paraId="3281BDCF" w14:textId="77777777" w:rsidTr="002C7CDD">
        <w:tc>
          <w:tcPr>
            <w:tcW w:w="1061" w:type="pct"/>
            <w:tcBorders>
              <w:bottom w:val="single" w:sz="4" w:space="0" w:color="auto"/>
            </w:tcBorders>
          </w:tcPr>
          <w:p w14:paraId="31F3F748" w14:textId="5C593E22" w:rsidR="0032242E" w:rsidRPr="00B913CF" w:rsidRDefault="0032242E" w:rsidP="002C7CDD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Эксплитицита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ция</w:t>
            </w:r>
          </w:p>
          <w:p w14:paraId="776252EE" w14:textId="12B8F344" w:rsidR="0032242E" w:rsidRPr="00B913CF" w:rsidRDefault="0032242E" w:rsidP="002C7CDD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(уточнен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ие)</w:t>
            </w:r>
          </w:p>
        </w:tc>
        <w:tc>
          <w:tcPr>
            <w:tcW w:w="2027" w:type="pct"/>
            <w:tcBorders>
              <w:bottom w:val="single" w:sz="4" w:space="0" w:color="auto"/>
            </w:tcBorders>
          </w:tcPr>
          <w:p w14:paraId="12146322" w14:textId="2EE1424B" w:rsidR="0032242E" w:rsidRPr="00B913CF" w:rsidRDefault="0032242E" w:rsidP="002C7CDD">
            <w:pPr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“So come find me” (так прид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и и найд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и мен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я) – «Шақы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рып жат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ыр мен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і, алысқ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а кет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ем сола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й» (он зов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ёт мен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я, так я уйду далек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о)</w:t>
            </w:r>
          </w:p>
        </w:tc>
        <w:tc>
          <w:tcPr>
            <w:tcW w:w="1912" w:type="pct"/>
            <w:tcBorders>
              <w:bottom w:val="single" w:sz="4" w:space="0" w:color="auto"/>
            </w:tcBorders>
          </w:tcPr>
          <w:p w14:paraId="332BCDC5" w14:textId="60D76C67" w:rsidR="0032242E" w:rsidRPr="00B913CF" w:rsidRDefault="0032242E" w:rsidP="002C7CDD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Уточн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ение смыс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ла призы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ва: не прост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 «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найд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и меня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», а выз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ов на пут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ь. Расширен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 для усил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ения эпичнос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 xml:space="preserve">ти. </w:t>
            </w:r>
          </w:p>
        </w:tc>
      </w:tr>
      <w:tr w:rsidR="0032242E" w:rsidRPr="00B913CF" w14:paraId="6A5D2BAF" w14:textId="77777777" w:rsidTr="002C7CDD"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B6D5D" w14:textId="6941E2FD" w:rsidR="0032242E" w:rsidRPr="00B913CF" w:rsidRDefault="0032242E" w:rsidP="002C7CDD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Генерализа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ция</w:t>
            </w:r>
          </w:p>
        </w:tc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F6758" w14:textId="3192D6A9" w:rsidR="0032242E" w:rsidRPr="00B913CF" w:rsidRDefault="0032242E" w:rsidP="002C7CDD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“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Everyth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ing is by desig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n” (всё по план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у) – «Мұн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да ғаж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ап бар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лық жанда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р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 xml:space="preserve">» 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(здес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ь все люди – удивительн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ые)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C7DA6" w14:textId="22EEC23A" w:rsidR="0032242E" w:rsidRPr="00B913CF" w:rsidRDefault="0032242E" w:rsidP="002C7CDD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Конкретна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я фраз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 про предопределенн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оть жизн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 замене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на на общу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ю хвал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у людя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м, что ближ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 к устоявшему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ся образ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у гармоничн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ого аул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а.</w:t>
            </w:r>
          </w:p>
        </w:tc>
      </w:tr>
    </w:tbl>
    <w:p w14:paraId="3DE42060" w14:textId="77777777" w:rsidR="0032242E" w:rsidRPr="00B913CF" w:rsidRDefault="0032242E" w:rsidP="0032242E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5099B173" w14:textId="157696E7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ом, данна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песн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(см. Таблиц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15</w:t>
      </w:r>
      <w:r w:rsidR="00B913C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+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 символизир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культур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и эмоциональ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сло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й, где мот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ив внутренн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борьб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сохра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нен (выб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ор межд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долг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и личн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мечто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й), сдела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культурна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Л (вмест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перфекциониз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ма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» присутств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уют традиционн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отц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а, род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а, обязанност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и), а такж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оригиналь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тек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ст в основн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личны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й,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местам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усилива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общин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конте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кст (же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р, ел, мінде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т, қой баста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у).</w:t>
      </w:r>
    </w:p>
    <w:p w14:paraId="3339568E" w14:textId="74CF81DC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След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ующий анал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из песн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“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So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me  thin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gs nev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er chang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e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” [103] c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Froz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en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» в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де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Кейб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ір нәрсе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лер өзгермей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ді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» [78]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lastRenderedPageBreak/>
        <w:t>прослеживают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элемен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ты казахски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культур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реали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й. Наприм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ер, “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li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ke reinde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ers are easie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r”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–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Бұғалар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дың мінезінде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й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», где олен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(бұғ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ы) мог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ут отсыл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к степ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животн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ым, 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ам приро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ды в тюркск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мифолог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ии. Хотя в оригина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ле это связан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с персонаж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ем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Свено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м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, в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де звуч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 близк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и естественн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для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восприяти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приро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ды. В друг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пример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“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li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ke an old sto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ne wall that‘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ll nev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er fal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l”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–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ал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ып қорған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ға ұқсай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ды олар да, көлем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ді, әдемі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», где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қорғ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ан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» являет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символ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защищеннос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ти, сил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ы, устойчивос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ти. Это </w:t>
      </w:r>
      <w:r w:rsidR="00B913C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типичн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913C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для </w:t>
      </w:r>
      <w:r w:rsidR="00B913C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913C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ой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образнос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ти, где креп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олицетворя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семь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ю, род, опор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у. Приме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нен при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ём грамматическ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трансформа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в “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Li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ke the feel of your hand in min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e” – «Қолым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ның жылы табында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й»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, где измене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синтаксическа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структу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ра, добав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лен обр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аз тепло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ты, что усилива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эмоциональну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 глуби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ну, что типичн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для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лирик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и. В друг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пример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“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Pet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er Pumpk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in just beca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me fertiliz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er” – «Асқа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бақ та тыңайыт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қыш болад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ы»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примене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модуля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(смыслово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преобразовани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е), без юмор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учитывает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восприят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целев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ей. В пример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“</w:t>
      </w:r>
      <w:r w:rsidRPr="00B913CF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en-US"/>
        </w:rPr>
        <w:t>Our flag will alwa</w:t>
      </w:r>
      <w:r w:rsidR="00B913CF" w:rsidRPr="00B913CF">
        <w:rPr>
          <w:rFonts w:ascii="Times New Roman" w:hAnsi="Times New Roman" w:cs="Times New Roman"/>
          <w:i/>
          <w:i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en-US"/>
        </w:rPr>
        <w:t>ys fly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” –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Аспан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ның да күн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де қалық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тай желбі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реп жалау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ы»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применяет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при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«добавлени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е», то есть добавлен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уточн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аспан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ның да қалықт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ай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» -  созда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красив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ую, поэтическу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картин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ку, не противореч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оригина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лу. В пример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“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Hold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ing on tig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ht to you” – «Ал біз мәңгі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лк біргем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із»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применен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эмоционально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усилен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ие, то есть в оригина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ле  «лично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прикосновени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е», а в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де «иде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вечн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единств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а», что прида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фраз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национальн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значиму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 лирик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у.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песн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So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me Thin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gs Nev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er Chang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e»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на КЯ демонстрир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мастерско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влад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различным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перевода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ми, от буквальн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перелож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до поэтическ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переосмысл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и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к местн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культу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ре.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учитыва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особенност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поэзи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и, ее упор на семейн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ценнос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ти, тепло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ту, вечн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идеал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и единст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во.</w:t>
      </w:r>
    </w:p>
    <w:p w14:paraId="39BA4DE4" w14:textId="30F00BA1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 “</w:t>
      </w:r>
      <w:r w:rsidRPr="00B913CF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en-US"/>
        </w:rPr>
        <w:t>Be Prepar</w:t>
      </w:r>
      <w:r w:rsidR="00B913CF" w:rsidRPr="00B913CF">
        <w:rPr>
          <w:rFonts w:ascii="Times New Roman" w:hAnsi="Times New Roman" w:cs="Times New Roman"/>
          <w:i/>
          <w:i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en-US"/>
        </w:rPr>
        <w:t>ed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” [74, 104]  из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Арыс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тан Патш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а»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- это не п</w:t>
      </w:r>
      <w:r w:rsidR="0052550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2550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музыкально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2550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сопровожден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52550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, но и мощн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инструме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нт, с помощь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раскрывает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сущн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главн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злоде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я , 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Scar (Ызға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р)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. Ирони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я, паф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 и угрож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ающая решительнос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ть, пронизыв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ающие тек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ст песн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и, созда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полно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впечатл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о его коварн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пла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не и жаж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де власт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и. В данн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рабо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 подробн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 анализируют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основн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аудиовизуальн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преобразован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использованн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при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де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композиц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сред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которы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выделяют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кальк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а, адаптац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заме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слов и грамматически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конструк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ций , использов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антоним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ий, сжат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и друг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(см. Таблиц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16). Переводчик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главн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злоде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я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 xml:space="preserve">Scar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перевел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и как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Ызға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р,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которо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означа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«стуж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а, пронизыв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ающий холо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д, злобн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вете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р, ощущ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суровост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 опасност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и». Данно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слов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вызыва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эмоциональн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и чуственн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ы, ассоциируем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с опасност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ью, угроз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и враждебность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, то есть тем, чем на сам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деле и являет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данн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персон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аж. На перв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взгля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д, можн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было бы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ести буквальн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Тырты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қ»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, то есть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шра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м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, но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Тырт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ық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» звуч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 мене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выразительн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и эмоциональ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но, нежел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и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Ызға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р.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Это слов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в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культур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не ассоциирует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с опасность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или коварств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ом, потом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что в пес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не данн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персо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наж являет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воплощени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угроз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ы, холод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а, коварст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ва, и именн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это знач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должн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быть переда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но. </w:t>
      </w:r>
    </w:p>
    <w:p w14:paraId="3B4B0888" w14:textId="77777777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7697F218" w14:textId="77777777" w:rsidR="00117A6A" w:rsidRPr="00B913CF" w:rsidRDefault="00117A6A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2A1CFC9E" w14:textId="77777777" w:rsidR="0052550D" w:rsidRPr="00B913CF" w:rsidRDefault="0052550D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3E2F7609" w14:textId="77777777" w:rsidR="00117A6A" w:rsidRPr="00B913CF" w:rsidRDefault="00117A6A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3DCFFFBA" w14:textId="77777777" w:rsidR="00117A6A" w:rsidRPr="00B913CF" w:rsidRDefault="00117A6A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4893280A" w14:textId="334DF3E0" w:rsidR="00FC1A9C" w:rsidRPr="00B913CF" w:rsidRDefault="00FC1A9C" w:rsidP="00BC0212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Таблиц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16 – Структурирова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нный анал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из песн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“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Be Prepar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ed”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</w:t>
      </w:r>
    </w:p>
    <w:p w14:paraId="0D783577" w14:textId="77777777" w:rsidR="00753D1B" w:rsidRPr="00B913CF" w:rsidRDefault="00753D1B" w:rsidP="00BC0212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539"/>
        <w:gridCol w:w="2409"/>
        <w:gridCol w:w="3680"/>
      </w:tblGrid>
      <w:tr w:rsidR="00FC1A9C" w:rsidRPr="00B913CF" w14:paraId="304DBDA7" w14:textId="77777777" w:rsidTr="00E10ED9">
        <w:tc>
          <w:tcPr>
            <w:tcW w:w="1838" w:type="pct"/>
          </w:tcPr>
          <w:p w14:paraId="0AFC3558" w14:textId="242B49AD" w:rsidR="00FC1A9C" w:rsidRPr="00B913CF" w:rsidRDefault="00FC1A9C" w:rsidP="00753D1B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Фрагм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ент</w:t>
            </w:r>
          </w:p>
          <w:p w14:paraId="089730D0" w14:textId="6659F57A" w:rsidR="00FC1A9C" w:rsidRPr="00B913CF" w:rsidRDefault="00FC1A9C" w:rsidP="00753D1B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оригина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ла</w:t>
            </w:r>
          </w:p>
        </w:tc>
        <w:tc>
          <w:tcPr>
            <w:tcW w:w="1251" w:type="pct"/>
          </w:tcPr>
          <w:p w14:paraId="2B3845C0" w14:textId="57FB7F92" w:rsidR="00FC1A9C" w:rsidRPr="00B913CF" w:rsidRDefault="00FC1A9C" w:rsidP="00753D1B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Казахск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ий</w:t>
            </w:r>
          </w:p>
          <w:p w14:paraId="28D89458" w14:textId="5D4916C6" w:rsidR="00FC1A9C" w:rsidRPr="00B913CF" w:rsidRDefault="00FC1A9C" w:rsidP="00753D1B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перев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од</w:t>
            </w:r>
          </w:p>
        </w:tc>
        <w:tc>
          <w:tcPr>
            <w:tcW w:w="1911" w:type="pct"/>
          </w:tcPr>
          <w:p w14:paraId="17BFB349" w14:textId="36FE8535" w:rsidR="00FC1A9C" w:rsidRPr="00B913CF" w:rsidRDefault="00FC1A9C" w:rsidP="00753D1B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Комментар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ий</w:t>
            </w:r>
          </w:p>
        </w:tc>
      </w:tr>
      <w:tr w:rsidR="00342E00" w:rsidRPr="00B913CF" w14:paraId="013223A0" w14:textId="77777777" w:rsidTr="00E10ED9">
        <w:tc>
          <w:tcPr>
            <w:tcW w:w="1838" w:type="pct"/>
          </w:tcPr>
          <w:p w14:paraId="6DB21521" w14:textId="7B8D5876" w:rsidR="00342E00" w:rsidRPr="00B913CF" w:rsidRDefault="00342E00" w:rsidP="00753D1B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51" w:type="pct"/>
          </w:tcPr>
          <w:p w14:paraId="63E1760B" w14:textId="78878E91" w:rsidR="00342E00" w:rsidRPr="00B913CF" w:rsidRDefault="00342E00" w:rsidP="00753D1B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911" w:type="pct"/>
          </w:tcPr>
          <w:p w14:paraId="5B7A62EE" w14:textId="0375450B" w:rsidR="00342E00" w:rsidRPr="00B913CF" w:rsidRDefault="00342E00" w:rsidP="00753D1B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3</w:t>
            </w:r>
          </w:p>
        </w:tc>
      </w:tr>
      <w:tr w:rsidR="00FC1A9C" w:rsidRPr="00B913CF" w14:paraId="095AFCD7" w14:textId="77777777" w:rsidTr="00E10ED9">
        <w:tc>
          <w:tcPr>
            <w:tcW w:w="1838" w:type="pct"/>
          </w:tcPr>
          <w:p w14:paraId="31718A1C" w14:textId="2F10EA70" w:rsidR="00FC1A9C" w:rsidRPr="00B913CF" w:rsidRDefault="00FC1A9C" w:rsidP="00BC0212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The dea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th of the king (смер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ть корол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я)</w:t>
            </w:r>
          </w:p>
        </w:tc>
        <w:tc>
          <w:tcPr>
            <w:tcW w:w="1251" w:type="pct"/>
          </w:tcPr>
          <w:p w14:paraId="6BCC10DD" w14:textId="28934DF6" w:rsidR="00FC1A9C" w:rsidRPr="00B913CF" w:rsidRDefault="00FC1A9C" w:rsidP="00BC0212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Патш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а өлген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де (ког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да умер корол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ь)</w:t>
            </w:r>
          </w:p>
        </w:tc>
        <w:tc>
          <w:tcPr>
            <w:tcW w:w="1911" w:type="pct"/>
          </w:tcPr>
          <w:p w14:paraId="0EAFCD13" w14:textId="7AAB4094" w:rsidR="00FC1A9C" w:rsidRPr="00B913CF" w:rsidRDefault="00FC1A9C" w:rsidP="00BC0212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Кальк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 – дослов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ный перев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 xml:space="preserve">од </w:t>
            </w:r>
          </w:p>
        </w:tc>
      </w:tr>
      <w:tr w:rsidR="00FC1A9C" w:rsidRPr="00B913CF" w14:paraId="63CDE8D3" w14:textId="77777777" w:rsidTr="00E10ED9">
        <w:tc>
          <w:tcPr>
            <w:tcW w:w="1838" w:type="pct"/>
          </w:tcPr>
          <w:p w14:paraId="02A27AA8" w14:textId="6640E5E7" w:rsidR="00FC1A9C" w:rsidRPr="00B913CF" w:rsidRDefault="00FC1A9C" w:rsidP="00BC0212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Long live the kin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g! (да здравств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ует корол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ь!)</w:t>
            </w:r>
          </w:p>
        </w:tc>
        <w:tc>
          <w:tcPr>
            <w:tcW w:w="1251" w:type="pct"/>
          </w:tcPr>
          <w:p w14:paraId="2E483B80" w14:textId="4B2896A8" w:rsidR="00FC1A9C" w:rsidRPr="00B913CF" w:rsidRDefault="00FC1A9C" w:rsidP="00BC0212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Патш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а жасас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ын! (да здравств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ует корол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ь!)</w:t>
            </w:r>
          </w:p>
        </w:tc>
        <w:tc>
          <w:tcPr>
            <w:tcW w:w="1911" w:type="pct"/>
          </w:tcPr>
          <w:p w14:paraId="241F6762" w14:textId="3EFB9FFB" w:rsidR="00FC1A9C" w:rsidRPr="00B913CF" w:rsidRDefault="00FC1A9C" w:rsidP="00BC0212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Кальк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а: устойчиво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 выраж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ение сохране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но.</w:t>
            </w:r>
          </w:p>
        </w:tc>
      </w:tr>
      <w:tr w:rsidR="00FC1A9C" w:rsidRPr="00B913CF" w14:paraId="5415AF7F" w14:textId="77777777" w:rsidTr="00E10ED9">
        <w:trPr>
          <w:trHeight w:val="1236"/>
        </w:trPr>
        <w:tc>
          <w:tcPr>
            <w:tcW w:w="1838" w:type="pct"/>
            <w:tcBorders>
              <w:bottom w:val="single" w:sz="4" w:space="0" w:color="auto"/>
            </w:tcBorders>
          </w:tcPr>
          <w:p w14:paraId="6D69D8C4" w14:textId="153255A0" w:rsidR="00FC1A9C" w:rsidRPr="00B913CF" w:rsidRDefault="00FC1A9C" w:rsidP="00BC0212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Sti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ck with me and you’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ll nev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er go hung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ry aga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in (держис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ь со мно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й, и ты больш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е никог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да не будеш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ь голода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ть)</w:t>
            </w:r>
          </w:p>
        </w:tc>
        <w:tc>
          <w:tcPr>
            <w:tcW w:w="1251" w:type="pct"/>
            <w:tcBorders>
              <w:bottom w:val="single" w:sz="4" w:space="0" w:color="auto"/>
            </w:tcBorders>
          </w:tcPr>
          <w:p w14:paraId="10ADC98C" w14:textId="357BB506" w:rsidR="00FC1A9C" w:rsidRPr="00B913CF" w:rsidRDefault="00FC1A9C" w:rsidP="00BC0212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Мені жақтасаңд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ар, аштық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тың не екен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ін ұмытасың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дар (есл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и вы буде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те на моей сторо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не, вы забуде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те, что тако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е голо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д)</w:t>
            </w:r>
          </w:p>
        </w:tc>
        <w:tc>
          <w:tcPr>
            <w:tcW w:w="1911" w:type="pct"/>
            <w:tcBorders>
              <w:bottom w:val="single" w:sz="4" w:space="0" w:color="auto"/>
            </w:tcBorders>
          </w:tcPr>
          <w:p w14:paraId="7619BA86" w14:textId="70F07C1B" w:rsidR="00FC1A9C" w:rsidRPr="00B913CF" w:rsidRDefault="00FC1A9C" w:rsidP="00BC0212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Лексическа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я заме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на + дополнен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 xml:space="preserve">ие: 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«забуде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те, что тако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е голо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д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» + усил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ение обещан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ия.</w:t>
            </w:r>
          </w:p>
        </w:tc>
      </w:tr>
      <w:tr w:rsidR="00EC2097" w:rsidRPr="00B913CF" w14:paraId="7A3FDB0B" w14:textId="77777777" w:rsidTr="00E10ED9">
        <w:tc>
          <w:tcPr>
            <w:tcW w:w="1838" w:type="pct"/>
            <w:tcBorders>
              <w:bottom w:val="nil"/>
            </w:tcBorders>
          </w:tcPr>
          <w:p w14:paraId="5EFA8F0D" w14:textId="5EB0A2FB" w:rsidR="00EC2097" w:rsidRPr="00B913CF" w:rsidRDefault="00EC2097" w:rsidP="00BC0212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A shi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ning new era is tiptoe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ing near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er (сияюща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я нова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я эпох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а все ближ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е, подкрадывает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ся на цыпочк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ах)</w:t>
            </w:r>
          </w:p>
        </w:tc>
        <w:tc>
          <w:tcPr>
            <w:tcW w:w="1251" w:type="pct"/>
            <w:tcBorders>
              <w:bottom w:val="nil"/>
            </w:tcBorders>
          </w:tcPr>
          <w:p w14:paraId="4D4EBF7C" w14:textId="17C9E353" w:rsidR="00EC2097" w:rsidRPr="00B913CF" w:rsidRDefault="00EC2097" w:rsidP="00BC0212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Бір өзгер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іс бүг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ін бола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ды (сегодн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я произой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дет одно изменен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 xml:space="preserve">ие) </w:t>
            </w:r>
          </w:p>
        </w:tc>
        <w:tc>
          <w:tcPr>
            <w:tcW w:w="1911" w:type="pct"/>
            <w:tcBorders>
              <w:bottom w:val="nil"/>
            </w:tcBorders>
          </w:tcPr>
          <w:p w14:paraId="6114E91D" w14:textId="7BF4B7F5" w:rsidR="00E10ED9" w:rsidRPr="00B913CF" w:rsidRDefault="00EC2097" w:rsidP="00BC0212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Сжат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ие + локализац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ия: обр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аз «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сияющ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ей нов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 xml:space="preserve">ой эры» 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опуще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н, заме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нен на кратко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 «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сегодн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я произой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дет одно изменен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ие»</w:t>
            </w:r>
          </w:p>
        </w:tc>
      </w:tr>
      <w:tr w:rsidR="00E10ED9" w:rsidRPr="00B913CF" w14:paraId="0621EB49" w14:textId="77777777" w:rsidTr="0055725D">
        <w:tc>
          <w:tcPr>
            <w:tcW w:w="1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FCC75" w14:textId="6AAAE25F" w:rsidR="00E10ED9" w:rsidRPr="00B913CF" w:rsidRDefault="00E10ED9" w:rsidP="0055725D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Whe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re do we featu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re? Just list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en to teach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er (а где же мы в этой истор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ии? Прост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о слушай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те учите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ля)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39306" w14:textId="317549A1" w:rsidR="00E10ED9" w:rsidRPr="00B913CF" w:rsidRDefault="00E10ED9" w:rsidP="0055725D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Біз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ге не дейсі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 xml:space="preserve">ң? </w:t>
            </w:r>
          </w:p>
          <w:p w14:paraId="558C23F2" w14:textId="15325560" w:rsidR="00E10ED9" w:rsidRPr="00B913CF" w:rsidRDefault="00E10ED9" w:rsidP="0055725D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Тек сен сөйлеме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ші (что ты нам говоришь?тольк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о ты не говор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и / прост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о молч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и)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BE1CA" w14:textId="77241136" w:rsidR="00E10ED9" w:rsidRPr="00B913CF" w:rsidRDefault="00E10ED9" w:rsidP="0055725D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Лексическа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я заме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на + омоним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ия: вмест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 «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учите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ль»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 xml:space="preserve"> - подавл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ение оппонен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та «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не говор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и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», акце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нт сме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щен на власт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ь, а не обучен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ие.</w:t>
            </w:r>
          </w:p>
        </w:tc>
      </w:tr>
      <w:tr w:rsidR="00E10ED9" w:rsidRPr="00B913CF" w14:paraId="717D2166" w14:textId="77777777" w:rsidTr="0055725D">
        <w:tc>
          <w:tcPr>
            <w:tcW w:w="1838" w:type="pct"/>
          </w:tcPr>
          <w:p w14:paraId="5E4C0E62" w14:textId="6D4857B2" w:rsidR="00E10ED9" w:rsidRPr="00B913CF" w:rsidRDefault="00E10ED9" w:rsidP="0055725D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The futu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re is litter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ed with priz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es (будуще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е усыпан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о награда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ми)</w:t>
            </w:r>
          </w:p>
        </w:tc>
        <w:tc>
          <w:tcPr>
            <w:tcW w:w="1251" w:type="pct"/>
          </w:tcPr>
          <w:p w14:paraId="26D0AEA7" w14:textId="7F1DF8D7" w:rsidR="00E10ED9" w:rsidRPr="00B913CF" w:rsidRDefault="00E10ED9" w:rsidP="0055725D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Алдағ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ы жай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ып күн келе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ді (вперед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и наступа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ет день )</w:t>
            </w:r>
          </w:p>
        </w:tc>
        <w:tc>
          <w:tcPr>
            <w:tcW w:w="1911" w:type="pct"/>
          </w:tcPr>
          <w:p w14:paraId="2EC90979" w14:textId="51454361" w:rsidR="00E10ED9" w:rsidRPr="00B913CF" w:rsidRDefault="00E10ED9" w:rsidP="00564769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Локализац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ия: обр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аз «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будуще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го, усеянн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ого награда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ми»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 xml:space="preserve"> заме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нен на метафор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у светло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го, красив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ого дня.</w:t>
            </w:r>
          </w:p>
        </w:tc>
      </w:tr>
    </w:tbl>
    <w:p w14:paraId="677B360D" w14:textId="77777777" w:rsidR="00E10ED9" w:rsidRPr="00B913CF" w:rsidRDefault="00E10ED9" w:rsidP="00E10ED9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76FAC3A2" w14:textId="46769177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верси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“</w:t>
      </w:r>
      <w:r w:rsidRPr="00B913CF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en-US"/>
        </w:rPr>
        <w:t>Be Prepar</w:t>
      </w:r>
      <w:r w:rsidR="00B913CF" w:rsidRPr="00B913CF">
        <w:rPr>
          <w:rFonts w:ascii="Times New Roman" w:hAnsi="Times New Roman" w:cs="Times New Roman"/>
          <w:i/>
          <w:i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en-US"/>
        </w:rPr>
        <w:t>ed”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ярко иллюстрир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примен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разнообраз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адаптацион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преобразован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АВП. В нем дослов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переплетает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с существенным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смысловым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 стилистическим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изменения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ми, создава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уникально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прочт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оригина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ла. При помощ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лексически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и грамматически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заме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н, локализац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сжати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е, дополнен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и омоними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перевод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чик удачн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сохраня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основну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идею песн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и, одновременн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адаптиру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ее к особенност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ям КЯ и его интонационн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окрас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ки. Обр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аз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Скар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 (Ызға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р)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приобрета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иной оттен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ок: он не так саркастич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ен, как прежд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е, но его поступк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прониза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сильн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идеологическ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направленност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ью, что превраща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песн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в настоящ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революцион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призы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в.  </w:t>
      </w:r>
    </w:p>
    <w:p w14:paraId="0D3018F6" w14:textId="6EB8D9FA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en-US"/>
        </w:rPr>
        <w:t>“Can You Feel the Love Tonig</w:t>
      </w:r>
      <w:r w:rsidR="00B913CF" w:rsidRPr="00B913CF">
        <w:rPr>
          <w:rFonts w:ascii="Times New Roman" w:hAnsi="Times New Roman" w:cs="Times New Roman"/>
          <w:i/>
          <w:i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en-US"/>
        </w:rPr>
        <w:t>ht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” [105] – это не прост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романтическа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балла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да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Симб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ы и Налы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в 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«Арыс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тан Патша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»,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но и проникновенна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композиц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ия,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lastRenderedPageBreak/>
        <w:t>котора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затрагива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вечн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тем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ы: путь к взрослен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ию, обрет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себ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я, принят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сво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его предназнач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и всепоглощающу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силу любв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и.</w:t>
      </w:r>
    </w:p>
    <w:p w14:paraId="093A59A1" w14:textId="3456CB25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вариа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нт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Махаб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бат үнін тыңд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» [76] не являет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прост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перевод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оригина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ла, а представля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соб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самостоятельну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художественну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работ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у, где исход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тек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ст творческ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интерпретирова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 и адаптирова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 к казахском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культурном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и языковом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окружен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ию. В данн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случа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предлагает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всесторонн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анал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из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(см. Таблиц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17).</w:t>
      </w:r>
    </w:p>
    <w:p w14:paraId="1E8D3B2D" w14:textId="77777777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2B23DDFA" w14:textId="08CC2E31" w:rsidR="00FC1A9C" w:rsidRPr="00B913CF" w:rsidRDefault="00FC1A9C" w:rsidP="00BC0212">
      <w:pPr>
        <w:spacing w:after="0" w:line="240" w:lineRule="auto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Таблиц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17 – Сравнитель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анал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из фрагмент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песн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Махаб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бат үнін тыңд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» (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“C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an you feel the love tonigh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t”)</w:t>
      </w:r>
    </w:p>
    <w:p w14:paraId="1D61ED5F" w14:textId="77777777" w:rsidR="008F313C" w:rsidRPr="00B913CF" w:rsidRDefault="008F313C" w:rsidP="00BC0212">
      <w:pPr>
        <w:spacing w:after="0" w:line="240" w:lineRule="auto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2552"/>
        <w:gridCol w:w="3821"/>
      </w:tblGrid>
      <w:tr w:rsidR="00FC1A9C" w:rsidRPr="00B913CF" w14:paraId="49EA1DE6" w14:textId="77777777" w:rsidTr="008F313C">
        <w:tc>
          <w:tcPr>
            <w:tcW w:w="2972" w:type="dxa"/>
          </w:tcPr>
          <w:p w14:paraId="2FF521B3" w14:textId="3CDF2E54" w:rsidR="00FC1A9C" w:rsidRPr="00B913CF" w:rsidRDefault="00FC1A9C" w:rsidP="008F313C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Фрагм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ент оригина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ла</w:t>
            </w:r>
          </w:p>
        </w:tc>
        <w:tc>
          <w:tcPr>
            <w:tcW w:w="2552" w:type="dxa"/>
          </w:tcPr>
          <w:p w14:paraId="6A1A9004" w14:textId="05892641" w:rsidR="00FC1A9C" w:rsidRPr="00B913CF" w:rsidRDefault="00FC1A9C" w:rsidP="008F313C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Казахск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ий перев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од</w:t>
            </w:r>
          </w:p>
        </w:tc>
        <w:tc>
          <w:tcPr>
            <w:tcW w:w="3821" w:type="dxa"/>
          </w:tcPr>
          <w:p w14:paraId="1813C7F1" w14:textId="6DBA4E4F" w:rsidR="00FC1A9C" w:rsidRPr="00B913CF" w:rsidRDefault="00FC1A9C" w:rsidP="008F313C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Комментар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ий</w:t>
            </w:r>
          </w:p>
        </w:tc>
      </w:tr>
      <w:tr w:rsidR="00342E00" w:rsidRPr="00B913CF" w14:paraId="2EF930CC" w14:textId="77777777" w:rsidTr="008F313C">
        <w:tc>
          <w:tcPr>
            <w:tcW w:w="2972" w:type="dxa"/>
            <w:tcBorders>
              <w:bottom w:val="single" w:sz="4" w:space="0" w:color="auto"/>
            </w:tcBorders>
          </w:tcPr>
          <w:p w14:paraId="1B96895D" w14:textId="28D1D535" w:rsidR="00342E00" w:rsidRPr="00B913CF" w:rsidRDefault="00342E00" w:rsidP="008F313C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7920772B" w14:textId="14ED1697" w:rsidR="00342E00" w:rsidRPr="00B913CF" w:rsidRDefault="00342E00" w:rsidP="008F313C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3821" w:type="dxa"/>
            <w:tcBorders>
              <w:bottom w:val="single" w:sz="4" w:space="0" w:color="auto"/>
            </w:tcBorders>
          </w:tcPr>
          <w:p w14:paraId="6D88AA46" w14:textId="66886B81" w:rsidR="00342E00" w:rsidRPr="00B913CF" w:rsidRDefault="00342E00" w:rsidP="008F313C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3</w:t>
            </w:r>
          </w:p>
        </w:tc>
      </w:tr>
      <w:tr w:rsidR="00FC1A9C" w:rsidRPr="00B913CF" w14:paraId="7BD109A2" w14:textId="77777777" w:rsidTr="008F313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9E6FC" w14:textId="472B932F" w:rsidR="00FC1A9C" w:rsidRPr="00B913CF" w:rsidRDefault="00FC1A9C" w:rsidP="00BC0212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Can you feel the love tonig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ht? (чувствуеш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ь ли ты любов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ь этой ночью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?)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F10A4" w14:textId="4E413FA5" w:rsidR="00FC1A9C" w:rsidRPr="00B913CF" w:rsidRDefault="00FC1A9C" w:rsidP="00BC0212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Махаб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бат үнін тың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да (слуша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й гол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ос любв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и)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E14CE" w14:textId="028E2ACD" w:rsidR="00FC1A9C" w:rsidRPr="00B913CF" w:rsidRDefault="00FC1A9C" w:rsidP="00BC0212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Лексическа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я заме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на + поэтизац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 xml:space="preserve">ия: 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“fee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l” – «тыңд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а» (слуша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й)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, создает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ся обр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аз любв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 как звук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 мелод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ии.</w:t>
            </w:r>
          </w:p>
        </w:tc>
      </w:tr>
      <w:tr w:rsidR="008F313C" w:rsidRPr="00B913CF" w14:paraId="569C94BF" w14:textId="77777777" w:rsidTr="008F313C">
        <w:tc>
          <w:tcPr>
            <w:tcW w:w="2972" w:type="dxa"/>
            <w:tcBorders>
              <w:top w:val="single" w:sz="4" w:space="0" w:color="auto"/>
              <w:bottom w:val="nil"/>
            </w:tcBorders>
          </w:tcPr>
          <w:p w14:paraId="19C87C56" w14:textId="7F1C896B" w:rsidR="008F313C" w:rsidRPr="00B913CF" w:rsidRDefault="008F313C" w:rsidP="008F313C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The pea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ce the eve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ning brin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gs (ми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р, котор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ый прино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сит вече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р)</w:t>
            </w: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</w:tcPr>
          <w:p w14:paraId="3B569C46" w14:textId="2F13E94A" w:rsidR="008F313C" w:rsidRPr="00B913CF" w:rsidRDefault="008F313C" w:rsidP="008F313C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Бас айнал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ып сүйс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е құл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ай (есл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и поцел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уй круж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ит голов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у, можн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о упаст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ь)</w:t>
            </w:r>
          </w:p>
        </w:tc>
        <w:tc>
          <w:tcPr>
            <w:tcW w:w="3821" w:type="dxa"/>
            <w:tcBorders>
              <w:top w:val="single" w:sz="4" w:space="0" w:color="auto"/>
              <w:bottom w:val="nil"/>
            </w:tcBorders>
          </w:tcPr>
          <w:p w14:paraId="04B609A4" w14:textId="3F28EFB9" w:rsidR="008F313C" w:rsidRPr="00B913CF" w:rsidRDefault="008F313C" w:rsidP="008F313C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Свободна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я интерпретац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ия: романтическо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 ощущ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ение передан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 чер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ез чувств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 головокруж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ения от любв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</w:t>
            </w:r>
          </w:p>
        </w:tc>
      </w:tr>
      <w:tr w:rsidR="008F313C" w:rsidRPr="00B913CF" w14:paraId="05B99EF4" w14:textId="77777777" w:rsidTr="008F313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52618" w14:textId="6F895253" w:rsidR="008F313C" w:rsidRPr="00B913CF" w:rsidRDefault="008F313C" w:rsidP="008F313C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The wor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ld for once in perfe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ct harmo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ny (мир хотя бы раз в совершенн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ой гармон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ии)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355C4" w14:textId="164D1682" w:rsidR="008F313C" w:rsidRPr="00B913CF" w:rsidRDefault="008F313C" w:rsidP="008F313C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Бұл от сез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ім ғалам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ға тара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ды (эт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от огон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ь чувс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тв распространил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ся по вселенн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ой)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DFB2C" w14:textId="2D2A2BA0" w:rsidR="008F313C" w:rsidRPr="00B913CF" w:rsidRDefault="008F313C" w:rsidP="008F313C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Смыслова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я замен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а: гармони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я «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огон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ь чувст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в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» распространяет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ся по вселенн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ой, обр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аз ярч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е, поэтичн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ее.</w:t>
            </w:r>
          </w:p>
        </w:tc>
      </w:tr>
      <w:tr w:rsidR="008F313C" w:rsidRPr="00B913CF" w14:paraId="22C077BD" w14:textId="77777777" w:rsidTr="008F313C">
        <w:tc>
          <w:tcPr>
            <w:tcW w:w="2972" w:type="dxa"/>
          </w:tcPr>
          <w:p w14:paraId="3D13B38F" w14:textId="1E718E33" w:rsidR="008F313C" w:rsidRPr="00B913CF" w:rsidRDefault="008F313C" w:rsidP="008F313C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In shor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t, our pal is doome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d! (короч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е говор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я, наш приятел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ь обречё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н!)</w:t>
            </w:r>
          </w:p>
        </w:tc>
        <w:tc>
          <w:tcPr>
            <w:tcW w:w="2552" w:type="dxa"/>
          </w:tcPr>
          <w:p w14:paraId="37DC4247" w14:textId="77777777" w:rsidR="008F313C" w:rsidRPr="00B913CF" w:rsidRDefault="008F313C" w:rsidP="008F313C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3821" w:type="dxa"/>
          </w:tcPr>
          <w:p w14:paraId="17E762A8" w14:textId="13E7B71C" w:rsidR="008F313C" w:rsidRPr="00B913CF" w:rsidRDefault="008F313C" w:rsidP="008F313C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Упущен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ие: финаль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ный сарка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 xml:space="preserve">зм 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Тимо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на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 xml:space="preserve"> и 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Пумб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ы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 xml:space="preserve"> полность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ю опуще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н, возмож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но, в цел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ях сохран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ения романтическ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ой тональнос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ти.</w:t>
            </w:r>
          </w:p>
        </w:tc>
      </w:tr>
    </w:tbl>
    <w:p w14:paraId="7762F3B0" w14:textId="77777777" w:rsidR="00D00442" w:rsidRPr="00B913CF" w:rsidRDefault="00D00442" w:rsidP="00BC0212">
      <w:pPr>
        <w:spacing w:after="0" w:line="240" w:lineRule="auto"/>
        <w:jc w:val="both"/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</w:pPr>
    </w:p>
    <w:p w14:paraId="3A3768FE" w14:textId="7723B7DB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Казахск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ий вариа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нт песн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 xml:space="preserve">и </w:t>
      </w:r>
      <w:r w:rsidRPr="00B913CF">
        <w:rPr>
          <w:rFonts w:ascii="Times New Roman" w:hAnsi="Times New Roman" w:cs="Times New Roman"/>
          <w:bCs/>
          <w:i/>
          <w:noProof/>
          <w:color w:val="000000"/>
          <w:sz w:val="28"/>
          <w:szCs w:val="28"/>
          <w:lang w:val="en-US"/>
        </w:rPr>
        <w:t>«Махаб</w:t>
      </w:r>
      <w:r w:rsidR="00B913CF" w:rsidRPr="00B913CF">
        <w:rPr>
          <w:rFonts w:ascii="Times New Roman" w:hAnsi="Times New Roman" w:cs="Times New Roman"/>
          <w:bCs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i/>
          <w:noProof/>
          <w:color w:val="000000"/>
          <w:sz w:val="28"/>
          <w:szCs w:val="28"/>
          <w:lang w:val="en-US"/>
        </w:rPr>
        <w:t>бат үнін тыңд</w:t>
      </w:r>
      <w:r w:rsidR="00B913CF" w:rsidRPr="00B913CF">
        <w:rPr>
          <w:rFonts w:ascii="Times New Roman" w:hAnsi="Times New Roman" w:cs="Times New Roman"/>
          <w:bCs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i/>
          <w:noProof/>
          <w:color w:val="000000"/>
          <w:sz w:val="28"/>
          <w:szCs w:val="28"/>
          <w:lang w:val="en-US"/>
        </w:rPr>
        <w:t>а»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 xml:space="preserve"> демонстрир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ует мастерско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е воплощ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ение художествен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ных и эмоциональ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ных нюанс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ов оригина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ла, где:</w:t>
      </w:r>
    </w:p>
    <w:p w14:paraId="7AC398A2" w14:textId="30CFAB7C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- главн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ый акце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нт делает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ся на поэтически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х прием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ах и создани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и образ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ов;</w:t>
      </w:r>
    </w:p>
    <w:p w14:paraId="3CC3802E" w14:textId="4B38887D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- в качеств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е основ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ных инструмент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ов применяют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ся заме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ны лексически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х едини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ц, адапта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ция к местном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у контекст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у и использов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ание метаф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ор;</w:t>
      </w:r>
    </w:p>
    <w:p w14:paraId="33192BF8" w14:textId="102049E3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- лиричн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ость текс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та подчеркну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та за счет сглажив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ания элемент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ов юмор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а и ирони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и.</w:t>
      </w:r>
    </w:p>
    <w:p w14:paraId="67B898F7" w14:textId="294FE9AD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Перев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од в данн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ом случа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е можн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о интерпретиров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ать как творческо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е переосмысл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ение песн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и в рамк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ах казахск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ой поэтическ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ой школ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ы, а не прост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о механическо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е копирован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ие. Он воздейств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ует на зрите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ля, использу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я знаком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ые культурн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ые образ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ы, что прида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ет ему аутентичност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и и позволя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ет ему гармоничн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о вписа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ться в местну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ю культурну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ю сред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у.</w:t>
      </w:r>
    </w:p>
    <w:p w14:paraId="2FD12DB3" w14:textId="328BFC31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Песн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я “</w:t>
      </w:r>
      <w:r w:rsidRPr="00B913CF">
        <w:rPr>
          <w:rFonts w:ascii="Times New Roman" w:hAnsi="Times New Roman" w:cs="Times New Roman"/>
          <w:bCs/>
          <w:i/>
          <w:noProof/>
          <w:color w:val="000000"/>
          <w:sz w:val="28"/>
          <w:szCs w:val="28"/>
          <w:lang w:val="en-US"/>
        </w:rPr>
        <w:t>Arab</w:t>
      </w:r>
      <w:r w:rsidR="00B913CF" w:rsidRPr="00B913CF">
        <w:rPr>
          <w:rFonts w:ascii="Times New Roman" w:hAnsi="Times New Roman" w:cs="Times New Roman"/>
          <w:bCs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i/>
          <w:noProof/>
          <w:color w:val="000000"/>
          <w:sz w:val="28"/>
          <w:szCs w:val="28"/>
          <w:lang w:val="en-US"/>
        </w:rPr>
        <w:t>ian night</w:t>
      </w:r>
      <w:r w:rsidR="00B913CF" w:rsidRPr="00B913CF">
        <w:rPr>
          <w:rFonts w:ascii="Times New Roman" w:hAnsi="Times New Roman" w:cs="Times New Roman"/>
          <w:bCs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i/>
          <w:noProof/>
          <w:color w:val="000000"/>
          <w:sz w:val="28"/>
          <w:szCs w:val="28"/>
          <w:lang w:val="en-US"/>
        </w:rPr>
        <w:t>s”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 xml:space="preserve"> [106] из мультфильм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 xml:space="preserve">а </w:t>
      </w:r>
      <w:r w:rsidRPr="00B913CF">
        <w:rPr>
          <w:rFonts w:ascii="Times New Roman" w:hAnsi="Times New Roman" w:cs="Times New Roman"/>
          <w:bCs/>
          <w:i/>
          <w:noProof/>
          <w:color w:val="000000"/>
          <w:sz w:val="28"/>
          <w:szCs w:val="28"/>
          <w:lang w:val="en-US"/>
        </w:rPr>
        <w:t>Aladd</w:t>
      </w:r>
      <w:r w:rsidR="00B913CF" w:rsidRPr="00B913CF">
        <w:rPr>
          <w:rFonts w:ascii="Times New Roman" w:hAnsi="Times New Roman" w:cs="Times New Roman"/>
          <w:bCs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i/>
          <w:noProof/>
          <w:color w:val="000000"/>
          <w:sz w:val="28"/>
          <w:szCs w:val="28"/>
          <w:lang w:val="en-US"/>
        </w:rPr>
        <w:t>in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 xml:space="preserve"> – это культурн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о насыщенно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е и метафорично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е произведен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ие, полно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е поэтик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и Восто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 xml:space="preserve">ка, 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lastRenderedPageBreak/>
        <w:t>сказочност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и и двойственнос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ти. Казахска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я адапта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ция «</w:t>
      </w:r>
      <w:r w:rsidRPr="00B913CF">
        <w:rPr>
          <w:rFonts w:ascii="Times New Roman" w:hAnsi="Times New Roman" w:cs="Times New Roman"/>
          <w:bCs/>
          <w:i/>
          <w:noProof/>
          <w:color w:val="000000"/>
          <w:sz w:val="28"/>
          <w:szCs w:val="28"/>
          <w:lang w:val="en-US"/>
        </w:rPr>
        <w:t>Ар</w:t>
      </w:r>
      <w:r w:rsidR="00B913CF" w:rsidRPr="00B913CF">
        <w:rPr>
          <w:rFonts w:ascii="Times New Roman" w:hAnsi="Times New Roman" w:cs="Times New Roman"/>
          <w:bCs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i/>
          <w:noProof/>
          <w:color w:val="000000"/>
          <w:sz w:val="28"/>
          <w:szCs w:val="28"/>
          <w:lang w:val="en-US"/>
        </w:rPr>
        <w:t>аб түндері-</w:t>
      </w:r>
      <w:r w:rsidR="00B913CF" w:rsidRPr="00B913CF">
        <w:rPr>
          <w:rFonts w:ascii="Times New Roman" w:hAnsi="Times New Roman" w:cs="Times New Roman"/>
          <w:bCs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i/>
          <w:noProof/>
          <w:color w:val="000000"/>
          <w:sz w:val="28"/>
          <w:szCs w:val="28"/>
          <w:lang w:val="en-US"/>
        </w:rPr>
        <w:t>ай»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 xml:space="preserve"> [81] не прост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о переда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ет текс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т, а пересозда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ет его чер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ез цел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ый спек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тр переводчески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х преобразован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ий (см. Таблиц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у 18).</w:t>
      </w:r>
    </w:p>
    <w:p w14:paraId="06D2EA12" w14:textId="77777777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</w:pPr>
    </w:p>
    <w:p w14:paraId="646A774C" w14:textId="2CBB35BE" w:rsidR="00FC1A9C" w:rsidRPr="00B913CF" w:rsidRDefault="00FC1A9C" w:rsidP="0000199E">
      <w:pPr>
        <w:spacing w:after="0" w:line="240" w:lineRule="auto"/>
        <w:jc w:val="both"/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Таблиц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а 18 – Анал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из перево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да песн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и «</w:t>
      </w:r>
      <w:r w:rsidRPr="00B913CF">
        <w:rPr>
          <w:rFonts w:ascii="Times New Roman" w:hAnsi="Times New Roman" w:cs="Times New Roman"/>
          <w:bCs/>
          <w:i/>
          <w:noProof/>
          <w:color w:val="000000"/>
          <w:sz w:val="28"/>
          <w:szCs w:val="28"/>
          <w:lang w:val="en-US"/>
        </w:rPr>
        <w:t>Ар</w:t>
      </w:r>
      <w:r w:rsidR="00B913CF" w:rsidRPr="00B913CF">
        <w:rPr>
          <w:rFonts w:ascii="Times New Roman" w:hAnsi="Times New Roman" w:cs="Times New Roman"/>
          <w:bCs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i/>
          <w:noProof/>
          <w:color w:val="000000"/>
          <w:sz w:val="28"/>
          <w:szCs w:val="28"/>
          <w:lang w:val="en-US"/>
        </w:rPr>
        <w:t>аб түндері-</w:t>
      </w:r>
      <w:r w:rsidR="00B913CF" w:rsidRPr="00B913CF">
        <w:rPr>
          <w:rFonts w:ascii="Times New Roman" w:hAnsi="Times New Roman" w:cs="Times New Roman"/>
          <w:bCs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i/>
          <w:noProof/>
          <w:color w:val="000000"/>
          <w:sz w:val="28"/>
          <w:szCs w:val="28"/>
          <w:lang w:val="en-US"/>
        </w:rPr>
        <w:t>ай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»</w:t>
      </w:r>
    </w:p>
    <w:p w14:paraId="656DE1E9" w14:textId="77777777" w:rsidR="005C772A" w:rsidRPr="00B913CF" w:rsidRDefault="005C772A" w:rsidP="0000199E">
      <w:pPr>
        <w:spacing w:after="0" w:line="240" w:lineRule="auto"/>
        <w:jc w:val="both"/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</w:pPr>
    </w:p>
    <w:tbl>
      <w:tblPr>
        <w:tblStyle w:val="2"/>
        <w:tblW w:w="9634" w:type="dxa"/>
        <w:tblLook w:val="04A0" w:firstRow="1" w:lastRow="0" w:firstColumn="1" w:lastColumn="0" w:noHBand="0" w:noVBand="1"/>
      </w:tblPr>
      <w:tblGrid>
        <w:gridCol w:w="3465"/>
        <w:gridCol w:w="3181"/>
        <w:gridCol w:w="2988"/>
      </w:tblGrid>
      <w:tr w:rsidR="00FC1A9C" w:rsidRPr="00B913CF" w14:paraId="607681B2" w14:textId="77777777" w:rsidTr="00255AC1">
        <w:trPr>
          <w:trHeight w:val="158"/>
        </w:trPr>
        <w:tc>
          <w:tcPr>
            <w:tcW w:w="3465" w:type="dxa"/>
          </w:tcPr>
          <w:p w14:paraId="4B438DB6" w14:textId="1A386ABC" w:rsidR="00FC1A9C" w:rsidRPr="00B913CF" w:rsidRDefault="00FC1A9C" w:rsidP="005C772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Ориги</w:t>
            </w:r>
            <w:r w:rsidR="00B913CF" w:rsidRPr="00B913CF">
              <w:rPr>
                <w:rFonts w:ascii="Times New Roman" w:eastAsiaTheme="minorHAnsi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нал</w:t>
            </w:r>
          </w:p>
        </w:tc>
        <w:tc>
          <w:tcPr>
            <w:tcW w:w="3181" w:type="dxa"/>
          </w:tcPr>
          <w:p w14:paraId="79A04D0A" w14:textId="47837BFD" w:rsidR="00FC1A9C" w:rsidRPr="00B913CF" w:rsidRDefault="00FC1A9C" w:rsidP="005C772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Перев</w:t>
            </w:r>
            <w:r w:rsidR="00B913CF" w:rsidRPr="00B913CF">
              <w:rPr>
                <w:rFonts w:ascii="Times New Roman" w:eastAsiaTheme="minorHAnsi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од (КЯ)</w:t>
            </w:r>
          </w:p>
        </w:tc>
        <w:tc>
          <w:tcPr>
            <w:tcW w:w="2988" w:type="dxa"/>
          </w:tcPr>
          <w:p w14:paraId="15B8753E" w14:textId="133DDE3D" w:rsidR="00FC1A9C" w:rsidRPr="00B913CF" w:rsidRDefault="00FC1A9C" w:rsidP="005C772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Комментар</w:t>
            </w:r>
            <w:r w:rsidR="00B913CF" w:rsidRPr="00B913CF">
              <w:rPr>
                <w:rFonts w:ascii="Times New Roman" w:eastAsiaTheme="minorHAnsi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ий</w:t>
            </w:r>
          </w:p>
        </w:tc>
      </w:tr>
      <w:tr w:rsidR="00FC1A9C" w:rsidRPr="00B913CF" w14:paraId="5CC946FB" w14:textId="77777777" w:rsidTr="00E54194">
        <w:trPr>
          <w:trHeight w:val="280"/>
        </w:trPr>
        <w:tc>
          <w:tcPr>
            <w:tcW w:w="3465" w:type="dxa"/>
            <w:tcBorders>
              <w:bottom w:val="single" w:sz="4" w:space="0" w:color="auto"/>
            </w:tcBorders>
          </w:tcPr>
          <w:p w14:paraId="3D5A7004" w14:textId="77777777" w:rsidR="00FC1A9C" w:rsidRPr="00B913CF" w:rsidRDefault="00FC1A9C" w:rsidP="005C772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181" w:type="dxa"/>
            <w:tcBorders>
              <w:bottom w:val="single" w:sz="4" w:space="0" w:color="auto"/>
            </w:tcBorders>
          </w:tcPr>
          <w:p w14:paraId="518827F0" w14:textId="77777777" w:rsidR="00FC1A9C" w:rsidRPr="00B913CF" w:rsidRDefault="00FC1A9C" w:rsidP="005C772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988" w:type="dxa"/>
            <w:tcBorders>
              <w:bottom w:val="single" w:sz="4" w:space="0" w:color="auto"/>
            </w:tcBorders>
          </w:tcPr>
          <w:p w14:paraId="6F70FDE6" w14:textId="77777777" w:rsidR="00FC1A9C" w:rsidRPr="00B913CF" w:rsidRDefault="00FC1A9C" w:rsidP="005C772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3</w:t>
            </w:r>
          </w:p>
        </w:tc>
      </w:tr>
      <w:tr w:rsidR="00FC1A9C" w:rsidRPr="00B913CF" w14:paraId="2B15445A" w14:textId="77777777" w:rsidTr="005C772A">
        <w:trPr>
          <w:trHeight w:val="1362"/>
        </w:trPr>
        <w:tc>
          <w:tcPr>
            <w:tcW w:w="3465" w:type="dxa"/>
            <w:tcBorders>
              <w:bottom w:val="single" w:sz="4" w:space="0" w:color="auto"/>
            </w:tcBorders>
          </w:tcPr>
          <w:p w14:paraId="30B4F0B6" w14:textId="66BA46E0" w:rsidR="00FC1A9C" w:rsidRPr="00B913CF" w:rsidRDefault="00FC1A9C" w:rsidP="0000199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Oh, imagi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ne a lan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d, it’s a faraw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ay pla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ce whe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re the carav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an came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ls roam (О, представ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ь стран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у, это далёк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ий кра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й, где брод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ят карава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ны верблюд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ов)</w:t>
            </w:r>
          </w:p>
        </w:tc>
        <w:tc>
          <w:tcPr>
            <w:tcW w:w="3181" w:type="dxa"/>
            <w:tcBorders>
              <w:bottom w:val="single" w:sz="4" w:space="0" w:color="auto"/>
            </w:tcBorders>
          </w:tcPr>
          <w:p w14:paraId="288354AE" w14:textId="5C4F628F" w:rsidR="00FC1A9C" w:rsidRPr="00B913CF" w:rsidRDefault="00FC1A9C" w:rsidP="0000199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Ол жақ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та керем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ет, онда бәрі бөле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к, кел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ер керу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ен алыс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тан (там чудес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но, там всё по-друго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му, карава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ны приход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ят издале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ка)</w:t>
            </w:r>
          </w:p>
        </w:tc>
        <w:tc>
          <w:tcPr>
            <w:tcW w:w="2988" w:type="dxa"/>
            <w:tcBorders>
              <w:bottom w:val="single" w:sz="4" w:space="0" w:color="auto"/>
            </w:tcBorders>
          </w:tcPr>
          <w:p w14:paraId="51545387" w14:textId="6A4A84E5" w:rsidR="00FC1A9C" w:rsidRPr="00B913CF" w:rsidRDefault="00FC1A9C" w:rsidP="0000199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Локализац</w:t>
            </w:r>
            <w:r w:rsidR="00B913CF" w:rsidRPr="00B913CF">
              <w:rPr>
                <w:rFonts w:ascii="Times New Roman" w:eastAsiaTheme="minorHAnsi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ия: фраз</w:t>
            </w:r>
            <w:r w:rsidR="00B913CF" w:rsidRPr="00B913CF">
              <w:rPr>
                <w:rFonts w:ascii="Times New Roman" w:eastAsiaTheme="minorHAnsi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а боле</w:t>
            </w:r>
            <w:r w:rsidR="00B913CF" w:rsidRPr="00B913CF">
              <w:rPr>
                <w:rFonts w:ascii="Times New Roman" w:eastAsiaTheme="minorHAnsi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е обобще</w:t>
            </w:r>
            <w:r w:rsidR="00B913CF" w:rsidRPr="00B913CF">
              <w:rPr>
                <w:rFonts w:ascii="Times New Roman" w:eastAsiaTheme="minorHAnsi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на, но сохраня</w:t>
            </w:r>
            <w:r w:rsidR="00B913CF" w:rsidRPr="00B913CF">
              <w:rPr>
                <w:rFonts w:ascii="Times New Roman" w:eastAsiaTheme="minorHAnsi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ет обр</w:t>
            </w:r>
            <w:r w:rsidR="00B913CF" w:rsidRPr="00B913CF">
              <w:rPr>
                <w:rFonts w:ascii="Times New Roman" w:eastAsiaTheme="minorHAnsi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аз «</w:t>
            </w: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далек</w:t>
            </w:r>
            <w:r w:rsidR="00B913CF" w:rsidRPr="00B913CF">
              <w:rPr>
                <w:rFonts w:ascii="Times New Roman" w:eastAsiaTheme="minorHAnsi" w:hAnsi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ой стран</w:t>
            </w:r>
            <w:r w:rsidR="00B913CF" w:rsidRPr="00B913CF">
              <w:rPr>
                <w:rFonts w:ascii="Times New Roman" w:eastAsiaTheme="minorHAnsi" w:hAnsi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ы»</w:t>
            </w:r>
          </w:p>
        </w:tc>
      </w:tr>
      <w:tr w:rsidR="00FC1A9C" w:rsidRPr="00B913CF" w14:paraId="620130E6" w14:textId="77777777" w:rsidTr="005C772A">
        <w:trPr>
          <w:trHeight w:val="1102"/>
        </w:trPr>
        <w:tc>
          <w:tcPr>
            <w:tcW w:w="3465" w:type="dxa"/>
            <w:tcBorders>
              <w:bottom w:val="nil"/>
            </w:tcBorders>
          </w:tcPr>
          <w:p w14:paraId="69EBF028" w14:textId="221C862F" w:rsidR="00FC1A9C" w:rsidRPr="00B913CF" w:rsidRDefault="00FC1A9C" w:rsidP="0000199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Whe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re you wand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er amo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ng eve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ry cultu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re and tong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ue (где ты бродиш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ь сред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и всех культ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ур и языко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в)</w:t>
            </w:r>
          </w:p>
        </w:tc>
        <w:tc>
          <w:tcPr>
            <w:tcW w:w="3181" w:type="dxa"/>
            <w:tcBorders>
              <w:bottom w:val="nil"/>
            </w:tcBorders>
          </w:tcPr>
          <w:p w14:paraId="1B6928F7" w14:textId="127E74CC" w:rsidR="00FC1A9C" w:rsidRPr="00B913CF" w:rsidRDefault="00FC1A9C" w:rsidP="0000199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Тоғыс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ар мың жолда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р, құпи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я сырл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ар бар (там сходят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ся тысяч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и путе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й, там есть тайн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ые загад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ки)</w:t>
            </w:r>
          </w:p>
        </w:tc>
        <w:tc>
          <w:tcPr>
            <w:tcW w:w="2988" w:type="dxa"/>
            <w:tcBorders>
              <w:bottom w:val="nil"/>
            </w:tcBorders>
          </w:tcPr>
          <w:p w14:paraId="2C555DEE" w14:textId="4FF7DA1A" w:rsidR="005C772A" w:rsidRPr="00B913CF" w:rsidRDefault="00FC1A9C" w:rsidP="0000199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Заме</w:t>
            </w:r>
            <w:r w:rsidR="00B913CF" w:rsidRPr="00B913CF">
              <w:rPr>
                <w:rFonts w:ascii="Times New Roman" w:eastAsiaTheme="minorHAnsi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на культурн</w:t>
            </w:r>
            <w:r w:rsidR="00B913CF" w:rsidRPr="00B913CF">
              <w:rPr>
                <w:rFonts w:ascii="Times New Roman" w:eastAsiaTheme="minorHAnsi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ой реали</w:t>
            </w:r>
            <w:r w:rsidR="00B913CF" w:rsidRPr="00B913CF">
              <w:rPr>
                <w:rFonts w:ascii="Times New Roman" w:eastAsiaTheme="minorHAnsi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и: вмест</w:t>
            </w:r>
            <w:r w:rsidR="00B913CF" w:rsidRPr="00B913CF">
              <w:rPr>
                <w:rFonts w:ascii="Times New Roman" w:eastAsiaTheme="minorHAnsi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о многоязычи</w:t>
            </w:r>
            <w:r w:rsidR="00B913CF" w:rsidRPr="00B913CF">
              <w:rPr>
                <w:rFonts w:ascii="Times New Roman" w:eastAsiaTheme="minorHAnsi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я обр</w:t>
            </w:r>
            <w:r w:rsidR="00B913CF" w:rsidRPr="00B913CF">
              <w:rPr>
                <w:rFonts w:ascii="Times New Roman" w:eastAsiaTheme="minorHAnsi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аз тыс</w:t>
            </w:r>
            <w:r w:rsidR="00B913CF" w:rsidRPr="00B913CF">
              <w:rPr>
                <w:rFonts w:ascii="Times New Roman" w:eastAsiaTheme="minorHAnsi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яч пересекающих</w:t>
            </w:r>
            <w:r w:rsidR="00B913CF" w:rsidRPr="00B913CF">
              <w:rPr>
                <w:rFonts w:ascii="Times New Roman" w:eastAsiaTheme="minorHAnsi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ся пут</w:t>
            </w:r>
            <w:r w:rsidR="00B913CF" w:rsidRPr="00B913CF">
              <w:rPr>
                <w:rFonts w:ascii="Times New Roman" w:eastAsiaTheme="minorHAnsi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ей</w:t>
            </w:r>
          </w:p>
        </w:tc>
      </w:tr>
      <w:tr w:rsidR="005C772A" w:rsidRPr="00B913CF" w14:paraId="78CDC2FF" w14:textId="77777777" w:rsidTr="00970DCC">
        <w:trPr>
          <w:trHeight w:val="280"/>
        </w:trPr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DB46" w14:textId="266C0B8D" w:rsidR="005C772A" w:rsidRPr="00B913CF" w:rsidRDefault="005C772A" w:rsidP="005C77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When the wind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’s from the east and the sun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’s from the west (ког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да вет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ер с восто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ка, а солнц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е с запад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а)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3FB8D" w14:textId="65736739" w:rsidR="005C772A" w:rsidRPr="00B913CF" w:rsidRDefault="005C772A" w:rsidP="005C77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Шығыс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тан соғ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ып жел, батыс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тан таң кел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ер (с восток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а дует вете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р, с запа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да прихо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дит рассв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ет)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61203" w14:textId="4DB12713" w:rsidR="005C772A" w:rsidRPr="00B913CF" w:rsidRDefault="005C772A" w:rsidP="005C77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Кальк</w:t>
            </w:r>
            <w:r w:rsidR="00B913CF" w:rsidRPr="00B913CF">
              <w:rPr>
                <w:rFonts w:ascii="Times New Roman" w:eastAsiaTheme="minorHAnsi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а: сохране</w:t>
            </w:r>
            <w:r w:rsidR="00B913CF" w:rsidRPr="00B913CF">
              <w:rPr>
                <w:rFonts w:ascii="Times New Roman" w:eastAsiaTheme="minorHAnsi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на поэтик</w:t>
            </w:r>
            <w:r w:rsidR="00B913CF" w:rsidRPr="00B913CF">
              <w:rPr>
                <w:rFonts w:ascii="Times New Roman" w:eastAsiaTheme="minorHAnsi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а и образно</w:t>
            </w:r>
            <w:r w:rsidR="00B913CF" w:rsidRPr="00B913CF">
              <w:rPr>
                <w:rFonts w:ascii="Times New Roman" w:eastAsiaTheme="minorHAnsi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е соответств</w:t>
            </w:r>
            <w:r w:rsidR="00B913CF" w:rsidRPr="00B913CF">
              <w:rPr>
                <w:rFonts w:ascii="Times New Roman" w:eastAsiaTheme="minorHAnsi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ие</w:t>
            </w:r>
          </w:p>
        </w:tc>
      </w:tr>
      <w:tr w:rsidR="005C772A" w:rsidRPr="00B913CF" w14:paraId="4B57E437" w14:textId="77777777" w:rsidTr="00970DCC">
        <w:trPr>
          <w:trHeight w:val="1373"/>
        </w:trPr>
        <w:tc>
          <w:tcPr>
            <w:tcW w:w="3465" w:type="dxa"/>
            <w:tcBorders>
              <w:bottom w:val="single" w:sz="4" w:space="0" w:color="auto"/>
            </w:tcBorders>
          </w:tcPr>
          <w:p w14:paraId="754603BF" w14:textId="71F2150D" w:rsidR="005C772A" w:rsidRPr="00B913CF" w:rsidRDefault="005C772A" w:rsidP="005C77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Come on dow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n, stop on by, hop a carp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et and fly (спускай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ся сюд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а, заход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и к нам, садис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ь на ков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ёр и лет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и)</w:t>
            </w:r>
          </w:p>
        </w:tc>
        <w:tc>
          <w:tcPr>
            <w:tcW w:w="3181" w:type="dxa"/>
            <w:tcBorders>
              <w:bottom w:val="single" w:sz="4" w:space="0" w:color="auto"/>
            </w:tcBorders>
          </w:tcPr>
          <w:p w14:paraId="1A0AAA3A" w14:textId="1D467668" w:rsidR="005C772A" w:rsidRPr="00B913CF" w:rsidRDefault="005C772A" w:rsidP="005C77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Ұшып барс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аң самға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й, қуанта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ды Араб түндері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-ай (есл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и полети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шь, будеш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ь парит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ь, арабск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ие ночи рад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уют душ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у)</w:t>
            </w:r>
          </w:p>
        </w:tc>
        <w:tc>
          <w:tcPr>
            <w:tcW w:w="2988" w:type="dxa"/>
            <w:tcBorders>
              <w:bottom w:val="single" w:sz="4" w:space="0" w:color="auto"/>
            </w:tcBorders>
          </w:tcPr>
          <w:p w14:paraId="26314605" w14:textId="048C339B" w:rsidR="005C772A" w:rsidRPr="00B913CF" w:rsidRDefault="005C772A" w:rsidP="005C77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Дополн</w:t>
            </w:r>
            <w:r w:rsidR="00B913CF" w:rsidRPr="00B913CF">
              <w:rPr>
                <w:rFonts w:ascii="Times New Roman" w:eastAsiaTheme="minorHAnsi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ение + адаптац</w:t>
            </w:r>
            <w:r w:rsidR="00B913CF" w:rsidRPr="00B913CF">
              <w:rPr>
                <w:rFonts w:ascii="Times New Roman" w:eastAsiaTheme="minorHAnsi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ия: «</w:t>
            </w: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ковер-самол</w:t>
            </w:r>
            <w:r w:rsidR="00B913CF" w:rsidRPr="00B913CF">
              <w:rPr>
                <w:rFonts w:ascii="Times New Roman" w:eastAsiaTheme="minorHAnsi" w:hAnsi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ет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» убра</w:t>
            </w:r>
            <w:r w:rsidR="00B913CF" w:rsidRPr="00B913CF">
              <w:rPr>
                <w:rFonts w:ascii="Times New Roman" w:eastAsiaTheme="minorHAnsi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н, вмест</w:t>
            </w:r>
            <w:r w:rsidR="00B913CF" w:rsidRPr="00B913CF">
              <w:rPr>
                <w:rFonts w:ascii="Times New Roman" w:eastAsiaTheme="minorHAnsi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о него обр</w:t>
            </w:r>
            <w:r w:rsidR="00B913CF" w:rsidRPr="00B913CF">
              <w:rPr>
                <w:rFonts w:ascii="Times New Roman" w:eastAsiaTheme="minorHAnsi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аз свободн</w:t>
            </w:r>
            <w:r w:rsidR="00B913CF" w:rsidRPr="00B913CF">
              <w:rPr>
                <w:rFonts w:ascii="Times New Roman" w:eastAsiaTheme="minorHAnsi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ого поле</w:t>
            </w:r>
            <w:r w:rsidR="00B913CF" w:rsidRPr="00B913CF">
              <w:rPr>
                <w:rFonts w:ascii="Times New Roman" w:eastAsiaTheme="minorHAnsi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та</w:t>
            </w:r>
          </w:p>
        </w:tc>
      </w:tr>
      <w:tr w:rsidR="005C772A" w:rsidRPr="00B913CF" w14:paraId="58193951" w14:textId="77777777" w:rsidTr="00970DCC">
        <w:trPr>
          <w:trHeight w:val="1384"/>
        </w:trPr>
        <w:tc>
          <w:tcPr>
            <w:tcW w:w="3465" w:type="dxa"/>
            <w:tcBorders>
              <w:bottom w:val="single" w:sz="4" w:space="0" w:color="auto"/>
            </w:tcBorders>
          </w:tcPr>
          <w:p w14:paraId="05DAE6E1" w14:textId="3EB1298A" w:rsidR="005C772A" w:rsidRPr="00B913CF" w:rsidRDefault="005C772A" w:rsidP="005C77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You can sme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ll eve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ry spi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ce whi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le you hagg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le the pri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ce (ты чувствуеш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ь зап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ах кажд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ой специ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и, торгуяс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ь за цен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у)</w:t>
            </w:r>
          </w:p>
        </w:tc>
        <w:tc>
          <w:tcPr>
            <w:tcW w:w="3181" w:type="dxa"/>
            <w:tcBorders>
              <w:bottom w:val="single" w:sz="4" w:space="0" w:color="auto"/>
            </w:tcBorders>
          </w:tcPr>
          <w:p w14:paraId="39D7F17F" w14:textId="2E1D1D81" w:rsidR="005C772A" w:rsidRPr="00B913CF" w:rsidRDefault="005C772A" w:rsidP="005C77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Саудалас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аң, сұра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й, шәлін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ің де түр-түр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і бар (торгуй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ся, расспрашив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ай, и платк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и там сам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ые разны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е)</w:t>
            </w:r>
          </w:p>
        </w:tc>
        <w:tc>
          <w:tcPr>
            <w:tcW w:w="2988" w:type="dxa"/>
            <w:tcBorders>
              <w:bottom w:val="single" w:sz="4" w:space="0" w:color="auto"/>
            </w:tcBorders>
          </w:tcPr>
          <w:p w14:paraId="2C5871F9" w14:textId="7037A180" w:rsidR="005C772A" w:rsidRPr="00B913CF" w:rsidRDefault="005C772A" w:rsidP="005C77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Лексическа</w:t>
            </w:r>
            <w:r w:rsidR="00B913CF" w:rsidRPr="00B913CF">
              <w:rPr>
                <w:rFonts w:ascii="Times New Roman" w:eastAsiaTheme="minorHAnsi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я замен</w:t>
            </w:r>
            <w:r w:rsidR="00B913CF" w:rsidRPr="00B913CF">
              <w:rPr>
                <w:rFonts w:ascii="Times New Roman" w:eastAsiaTheme="minorHAnsi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а+ Л: «</w:t>
            </w: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прянос</w:t>
            </w:r>
            <w:r w:rsidR="00B913CF" w:rsidRPr="00B913CF">
              <w:rPr>
                <w:rFonts w:ascii="Times New Roman" w:eastAsiaTheme="minorHAnsi" w:hAnsi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ти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» на «</w:t>
            </w:r>
            <w:r w:rsidRPr="00B913CF">
              <w:rPr>
                <w:rFonts w:ascii="Times New Roman" w:eastAsiaTheme="minorHAnsi" w:hAnsi="Times New Roman" w:cstheme="minorBidi"/>
                <w:i/>
                <w:noProof/>
                <w:color w:val="000000"/>
                <w:sz w:val="24"/>
                <w:szCs w:val="24"/>
                <w:lang w:val="en-US"/>
              </w:rPr>
              <w:t>шали</w:t>
            </w:r>
            <w:r w:rsidR="00B913CF" w:rsidRPr="00B913CF">
              <w:rPr>
                <w:rFonts w:ascii="Times New Roman" w:eastAsiaTheme="minorHAnsi" w:hAnsi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», ближ</w:t>
            </w:r>
            <w:r w:rsidR="00B913CF" w:rsidRPr="00B913CF">
              <w:rPr>
                <w:rFonts w:ascii="Times New Roman" w:eastAsiaTheme="minorHAnsi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е к казахском</w:t>
            </w:r>
            <w:r w:rsidR="00B913CF" w:rsidRPr="00B913CF">
              <w:rPr>
                <w:rFonts w:ascii="Times New Roman" w:eastAsiaTheme="minorHAnsi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у восприяти</w:t>
            </w:r>
            <w:r w:rsidR="00B913CF" w:rsidRPr="00B913CF">
              <w:rPr>
                <w:rFonts w:ascii="Times New Roman" w:eastAsiaTheme="minorHAnsi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ю восточн</w:t>
            </w:r>
            <w:r w:rsidR="00B913CF" w:rsidRPr="00B913CF">
              <w:rPr>
                <w:rFonts w:ascii="Times New Roman" w:eastAsiaTheme="minorHAnsi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ого рынк</w:t>
            </w:r>
            <w:r w:rsidR="00B913CF" w:rsidRPr="00B913CF">
              <w:rPr>
                <w:rFonts w:ascii="Times New Roman" w:eastAsiaTheme="minorHAnsi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  <w:t>а</w:t>
            </w:r>
          </w:p>
        </w:tc>
      </w:tr>
      <w:tr w:rsidR="005C772A" w:rsidRPr="00B913CF" w14:paraId="14A0BEC9" w14:textId="77777777" w:rsidTr="00970DCC">
        <w:trPr>
          <w:trHeight w:val="1411"/>
        </w:trPr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CCCA" w14:textId="4949727D" w:rsidR="005C772A" w:rsidRPr="00B913CF" w:rsidRDefault="005C772A" w:rsidP="005C77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A fool off his gua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rd cou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ld fall and fall hard (глуп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ец, потерявш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ий бдительнос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ть, мож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ет упас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ть и сильн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о ударить</w:t>
            </w:r>
            <w:r w:rsidR="00B913CF" w:rsidRPr="00B913CF">
              <w:rPr>
                <w:rFonts w:ascii="Times New Roman" w:eastAsiaTheme="minorHAnsi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  <w:t>ся)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53E97" w14:textId="5DB752E4" w:rsidR="005C772A" w:rsidRPr="00B913CF" w:rsidRDefault="005C772A" w:rsidP="005C77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Theme="minorHAnsi" w:hAnsi="Times New Roman" w:cstheme="minorBidi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="Calibri" w:hAnsi="Times New Roman" w:cstheme="minorBidi"/>
                <w:i/>
                <w:iCs/>
                <w:noProof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  <w:t>От боп жанбас</w:t>
            </w:r>
            <w:r w:rsidR="00B913CF" w:rsidRPr="00B913CF">
              <w:rPr>
                <w:rFonts w:ascii="Times New Roman" w:eastAsia="Calibri" w:hAnsi="Times New Roman"/>
                <w:i/>
                <w:iCs/>
                <w:noProof/>
                <w:vanish/>
                <w:color w:val="000000"/>
                <w:spacing w:val="-20"/>
                <w:w w:val="1"/>
                <w:kern w:val="2"/>
                <w:sz w:val="24"/>
                <w:szCs w:val="24"/>
                <w:lang w:val="en-US"/>
                <w14:ligatures w14:val="standardContextual"/>
              </w:rPr>
              <w:t>‬</w:t>
            </w:r>
            <w:r w:rsidRPr="00B913CF">
              <w:rPr>
                <w:rFonts w:ascii="Times New Roman" w:eastAsia="Calibri" w:hAnsi="Times New Roman" w:cstheme="minorBidi"/>
                <w:i/>
                <w:iCs/>
                <w:noProof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  <w:t>аң, абай болмас</w:t>
            </w:r>
            <w:r w:rsidR="00B913CF" w:rsidRPr="00B913CF">
              <w:rPr>
                <w:rFonts w:ascii="Times New Roman" w:eastAsia="Calibri" w:hAnsi="Times New Roman"/>
                <w:i/>
                <w:iCs/>
                <w:noProof/>
                <w:vanish/>
                <w:color w:val="000000"/>
                <w:spacing w:val="-20"/>
                <w:w w:val="1"/>
                <w:kern w:val="2"/>
                <w:sz w:val="24"/>
                <w:szCs w:val="24"/>
                <w:lang w:val="en-US"/>
                <w14:ligatures w14:val="standardContextual"/>
              </w:rPr>
              <w:t>‬</w:t>
            </w:r>
            <w:r w:rsidRPr="00B913CF">
              <w:rPr>
                <w:rFonts w:ascii="Times New Roman" w:eastAsia="Calibri" w:hAnsi="Times New Roman" w:cstheme="minorBidi"/>
                <w:i/>
                <w:iCs/>
                <w:noProof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  <w:t>аң, құшас</w:t>
            </w:r>
            <w:r w:rsidR="00B913CF" w:rsidRPr="00B913CF">
              <w:rPr>
                <w:rFonts w:ascii="Times New Roman" w:eastAsia="Calibri" w:hAnsi="Times New Roman"/>
                <w:i/>
                <w:iCs/>
                <w:noProof/>
                <w:vanish/>
                <w:color w:val="000000"/>
                <w:spacing w:val="-20"/>
                <w:w w:val="1"/>
                <w:kern w:val="2"/>
                <w:sz w:val="24"/>
                <w:szCs w:val="24"/>
                <w:lang w:val="en-US"/>
                <w14:ligatures w14:val="standardContextual"/>
              </w:rPr>
              <w:t>‬</w:t>
            </w:r>
            <w:r w:rsidRPr="00B913CF">
              <w:rPr>
                <w:rFonts w:ascii="Times New Roman" w:eastAsia="Calibri" w:hAnsi="Times New Roman" w:cstheme="minorBidi"/>
                <w:i/>
                <w:iCs/>
                <w:noProof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  <w:t>ың ажал (есл</w:t>
            </w:r>
            <w:r w:rsidR="00B913CF" w:rsidRPr="00B913CF">
              <w:rPr>
                <w:rFonts w:ascii="Times New Roman" w:eastAsia="Calibri" w:hAnsi="Times New Roman"/>
                <w:i/>
                <w:iCs/>
                <w:noProof/>
                <w:vanish/>
                <w:color w:val="000000"/>
                <w:spacing w:val="-20"/>
                <w:w w:val="1"/>
                <w:kern w:val="2"/>
                <w:sz w:val="24"/>
                <w:szCs w:val="24"/>
                <w:lang w:val="en-US"/>
                <w14:ligatures w14:val="standardContextual"/>
              </w:rPr>
              <w:t>‬</w:t>
            </w:r>
            <w:r w:rsidRPr="00B913CF">
              <w:rPr>
                <w:rFonts w:ascii="Times New Roman" w:eastAsia="Calibri" w:hAnsi="Times New Roman" w:cstheme="minorBidi"/>
                <w:i/>
                <w:iCs/>
                <w:noProof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  <w:t>и не гориш</w:t>
            </w:r>
            <w:r w:rsidR="00B913CF" w:rsidRPr="00B913CF">
              <w:rPr>
                <w:rFonts w:ascii="Times New Roman" w:eastAsia="Calibri" w:hAnsi="Times New Roman"/>
                <w:i/>
                <w:iCs/>
                <w:noProof/>
                <w:vanish/>
                <w:color w:val="000000"/>
                <w:spacing w:val="-20"/>
                <w:w w:val="1"/>
                <w:kern w:val="2"/>
                <w:sz w:val="24"/>
                <w:szCs w:val="24"/>
                <w:lang w:val="en-US"/>
                <w14:ligatures w14:val="standardContextual"/>
              </w:rPr>
              <w:t>‬</w:t>
            </w:r>
            <w:r w:rsidRPr="00B913CF">
              <w:rPr>
                <w:rFonts w:ascii="Times New Roman" w:eastAsia="Calibri" w:hAnsi="Times New Roman" w:cstheme="minorBidi"/>
                <w:i/>
                <w:iCs/>
                <w:noProof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  <w:t>ь огн</w:t>
            </w:r>
            <w:r w:rsidR="00B913CF" w:rsidRPr="00B913CF">
              <w:rPr>
                <w:rFonts w:ascii="Times New Roman" w:eastAsia="Calibri" w:hAnsi="Times New Roman"/>
                <w:i/>
                <w:iCs/>
                <w:noProof/>
                <w:vanish/>
                <w:color w:val="000000"/>
                <w:spacing w:val="-20"/>
                <w:w w:val="1"/>
                <w:kern w:val="2"/>
                <w:sz w:val="24"/>
                <w:szCs w:val="24"/>
                <w:lang w:val="en-US"/>
                <w14:ligatures w14:val="standardContextual"/>
              </w:rPr>
              <w:t>‬</w:t>
            </w:r>
            <w:r w:rsidRPr="00B913CF">
              <w:rPr>
                <w:rFonts w:ascii="Times New Roman" w:eastAsia="Calibri" w:hAnsi="Times New Roman" w:cstheme="minorBidi"/>
                <w:i/>
                <w:iCs/>
                <w:noProof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  <w:t>ём и не будеш</w:t>
            </w:r>
            <w:r w:rsidR="00B913CF" w:rsidRPr="00B913CF">
              <w:rPr>
                <w:rFonts w:ascii="Times New Roman" w:eastAsia="Calibri" w:hAnsi="Times New Roman"/>
                <w:i/>
                <w:iCs/>
                <w:noProof/>
                <w:vanish/>
                <w:color w:val="000000"/>
                <w:spacing w:val="-20"/>
                <w:w w:val="1"/>
                <w:kern w:val="2"/>
                <w:sz w:val="24"/>
                <w:szCs w:val="24"/>
                <w:lang w:val="en-US"/>
                <w14:ligatures w14:val="standardContextual"/>
              </w:rPr>
              <w:t>‬</w:t>
            </w:r>
            <w:r w:rsidRPr="00B913CF">
              <w:rPr>
                <w:rFonts w:ascii="Times New Roman" w:eastAsia="Calibri" w:hAnsi="Times New Roman" w:cstheme="minorBidi"/>
                <w:i/>
                <w:iCs/>
                <w:noProof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  <w:t>ь осторож</w:t>
            </w:r>
            <w:r w:rsidR="00B913CF" w:rsidRPr="00B913CF">
              <w:rPr>
                <w:rFonts w:ascii="Times New Roman" w:eastAsia="Calibri" w:hAnsi="Times New Roman"/>
                <w:i/>
                <w:iCs/>
                <w:noProof/>
                <w:vanish/>
                <w:color w:val="000000"/>
                <w:spacing w:val="-20"/>
                <w:w w:val="1"/>
                <w:kern w:val="2"/>
                <w:sz w:val="24"/>
                <w:szCs w:val="24"/>
                <w:lang w:val="en-US"/>
                <w14:ligatures w14:val="standardContextual"/>
              </w:rPr>
              <w:t>‬</w:t>
            </w:r>
            <w:r w:rsidRPr="00B913CF">
              <w:rPr>
                <w:rFonts w:ascii="Times New Roman" w:eastAsia="Calibri" w:hAnsi="Times New Roman" w:cstheme="minorBidi"/>
                <w:i/>
                <w:iCs/>
                <w:noProof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  <w:t>ен, обнимеш</w:t>
            </w:r>
            <w:r w:rsidR="00B913CF" w:rsidRPr="00B913CF">
              <w:rPr>
                <w:rFonts w:ascii="Times New Roman" w:eastAsia="Calibri" w:hAnsi="Times New Roman"/>
                <w:i/>
                <w:iCs/>
                <w:noProof/>
                <w:vanish/>
                <w:color w:val="000000"/>
                <w:spacing w:val="-20"/>
                <w:w w:val="1"/>
                <w:kern w:val="2"/>
                <w:sz w:val="24"/>
                <w:szCs w:val="24"/>
                <w:lang w:val="en-US"/>
                <w14:ligatures w14:val="standardContextual"/>
              </w:rPr>
              <w:t>‬</w:t>
            </w:r>
            <w:r w:rsidRPr="00B913CF">
              <w:rPr>
                <w:rFonts w:ascii="Times New Roman" w:eastAsia="Calibri" w:hAnsi="Times New Roman" w:cstheme="minorBidi"/>
                <w:i/>
                <w:iCs/>
                <w:noProof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  <w:t>ь смерт</w:t>
            </w:r>
            <w:r w:rsidR="00B913CF" w:rsidRPr="00B913CF">
              <w:rPr>
                <w:rFonts w:ascii="Times New Roman" w:eastAsia="Calibri" w:hAnsi="Times New Roman"/>
                <w:i/>
                <w:iCs/>
                <w:noProof/>
                <w:vanish/>
                <w:color w:val="000000"/>
                <w:spacing w:val="-20"/>
                <w:w w:val="1"/>
                <w:kern w:val="2"/>
                <w:sz w:val="24"/>
                <w:szCs w:val="24"/>
                <w:lang w:val="en-US"/>
                <w14:ligatures w14:val="standardContextual"/>
              </w:rPr>
              <w:t>‬</w:t>
            </w:r>
            <w:r w:rsidRPr="00B913CF">
              <w:rPr>
                <w:rFonts w:ascii="Times New Roman" w:eastAsia="Calibri" w:hAnsi="Times New Roman" w:cstheme="minorBidi"/>
                <w:i/>
                <w:iCs/>
                <w:noProof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  <w:t>ь)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258F" w14:textId="21908D44" w:rsidR="005C772A" w:rsidRPr="00B913CF" w:rsidRDefault="005C772A" w:rsidP="005C77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eastAsia="Calibri" w:hAnsi="Times New Roman" w:cstheme="minorBidi"/>
                <w:noProof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  <w:t>Усил</w:t>
            </w:r>
            <w:r w:rsidR="00B913CF" w:rsidRPr="00B913CF">
              <w:rPr>
                <w:rFonts w:ascii="Times New Roman" w:eastAsia="Calibri" w:hAnsi="Times New Roman"/>
                <w:noProof/>
                <w:vanish/>
                <w:color w:val="000000"/>
                <w:spacing w:val="-20"/>
                <w:w w:val="1"/>
                <w:kern w:val="2"/>
                <w:sz w:val="24"/>
                <w:szCs w:val="24"/>
                <w:lang w:val="en-US"/>
                <w14:ligatures w14:val="standardContextual"/>
              </w:rPr>
              <w:t>‬</w:t>
            </w:r>
            <w:r w:rsidRPr="00B913CF">
              <w:rPr>
                <w:rFonts w:ascii="Times New Roman" w:eastAsia="Calibri" w:hAnsi="Times New Roman" w:cstheme="minorBidi"/>
                <w:noProof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  <w:t>ение драм</w:t>
            </w:r>
            <w:r w:rsidR="00B913CF" w:rsidRPr="00B913CF">
              <w:rPr>
                <w:rFonts w:ascii="Times New Roman" w:eastAsia="Calibri" w:hAnsi="Times New Roman"/>
                <w:noProof/>
                <w:vanish/>
                <w:color w:val="000000"/>
                <w:spacing w:val="-20"/>
                <w:w w:val="1"/>
                <w:kern w:val="2"/>
                <w:sz w:val="24"/>
                <w:szCs w:val="24"/>
                <w:lang w:val="en-US"/>
                <w14:ligatures w14:val="standardContextual"/>
              </w:rPr>
              <w:t>‬</w:t>
            </w:r>
            <w:r w:rsidRPr="00B913CF">
              <w:rPr>
                <w:rFonts w:ascii="Times New Roman" w:eastAsia="Calibri" w:hAnsi="Times New Roman" w:cstheme="minorBidi"/>
                <w:noProof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  <w:t>ы: смер</w:t>
            </w:r>
            <w:r w:rsidR="00B913CF" w:rsidRPr="00B913CF">
              <w:rPr>
                <w:rFonts w:ascii="Times New Roman" w:eastAsia="Calibri" w:hAnsi="Times New Roman"/>
                <w:noProof/>
                <w:vanish/>
                <w:color w:val="000000"/>
                <w:spacing w:val="-20"/>
                <w:w w:val="1"/>
                <w:kern w:val="2"/>
                <w:sz w:val="24"/>
                <w:szCs w:val="24"/>
                <w:lang w:val="en-US"/>
                <w14:ligatures w14:val="standardContextual"/>
              </w:rPr>
              <w:t>‬</w:t>
            </w:r>
            <w:r w:rsidRPr="00B913CF">
              <w:rPr>
                <w:rFonts w:ascii="Times New Roman" w:eastAsia="Calibri" w:hAnsi="Times New Roman" w:cstheme="minorBidi"/>
                <w:noProof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  <w:t>ть представле</w:t>
            </w:r>
            <w:r w:rsidR="00B913CF" w:rsidRPr="00B913CF">
              <w:rPr>
                <w:rFonts w:ascii="Times New Roman" w:eastAsia="Calibri" w:hAnsi="Times New Roman"/>
                <w:noProof/>
                <w:vanish/>
                <w:color w:val="000000"/>
                <w:spacing w:val="-20"/>
                <w:w w:val="1"/>
                <w:kern w:val="2"/>
                <w:sz w:val="24"/>
                <w:szCs w:val="24"/>
                <w:lang w:val="en-US"/>
                <w14:ligatures w14:val="standardContextual"/>
              </w:rPr>
              <w:t>‬</w:t>
            </w:r>
            <w:r w:rsidRPr="00B913CF">
              <w:rPr>
                <w:rFonts w:ascii="Times New Roman" w:eastAsia="Calibri" w:hAnsi="Times New Roman" w:cstheme="minorBidi"/>
                <w:noProof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  <w:t>на как реальна</w:t>
            </w:r>
            <w:r w:rsidR="00B913CF" w:rsidRPr="00B913CF">
              <w:rPr>
                <w:rFonts w:ascii="Times New Roman" w:eastAsia="Calibri" w:hAnsi="Times New Roman"/>
                <w:noProof/>
                <w:vanish/>
                <w:color w:val="000000"/>
                <w:spacing w:val="-20"/>
                <w:w w:val="1"/>
                <w:kern w:val="2"/>
                <w:sz w:val="24"/>
                <w:szCs w:val="24"/>
                <w:lang w:val="en-US"/>
                <w14:ligatures w14:val="standardContextual"/>
              </w:rPr>
              <w:t>‬</w:t>
            </w:r>
            <w:r w:rsidRPr="00B913CF">
              <w:rPr>
                <w:rFonts w:ascii="Times New Roman" w:eastAsia="Calibri" w:hAnsi="Times New Roman" w:cstheme="minorBidi"/>
                <w:noProof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  <w:t>я угроз</w:t>
            </w:r>
            <w:r w:rsidR="00B913CF" w:rsidRPr="00B913CF">
              <w:rPr>
                <w:rFonts w:ascii="Times New Roman" w:eastAsia="Calibri" w:hAnsi="Times New Roman"/>
                <w:noProof/>
                <w:vanish/>
                <w:color w:val="000000"/>
                <w:spacing w:val="-20"/>
                <w:w w:val="1"/>
                <w:kern w:val="2"/>
                <w:sz w:val="24"/>
                <w:szCs w:val="24"/>
                <w:lang w:val="en-US"/>
                <w14:ligatures w14:val="standardContextual"/>
              </w:rPr>
              <w:t>‬</w:t>
            </w:r>
            <w:r w:rsidRPr="00B913CF">
              <w:rPr>
                <w:rFonts w:ascii="Times New Roman" w:eastAsia="Calibri" w:hAnsi="Times New Roman" w:cstheme="minorBidi"/>
                <w:noProof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  <w:t>а, в оригина</w:t>
            </w:r>
            <w:r w:rsidR="00B913CF" w:rsidRPr="00B913CF">
              <w:rPr>
                <w:rFonts w:ascii="Times New Roman" w:eastAsia="Calibri" w:hAnsi="Times New Roman"/>
                <w:noProof/>
                <w:vanish/>
                <w:color w:val="000000"/>
                <w:spacing w:val="-20"/>
                <w:w w:val="1"/>
                <w:kern w:val="2"/>
                <w:sz w:val="24"/>
                <w:szCs w:val="24"/>
                <w:lang w:val="en-US"/>
                <w14:ligatures w14:val="standardContextual"/>
              </w:rPr>
              <w:t>‬</w:t>
            </w:r>
            <w:r w:rsidRPr="00B913CF">
              <w:rPr>
                <w:rFonts w:ascii="Times New Roman" w:eastAsia="Calibri" w:hAnsi="Times New Roman" w:cstheme="minorBidi"/>
                <w:noProof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  <w:t>ле прост</w:t>
            </w:r>
            <w:r w:rsidR="00B913CF" w:rsidRPr="00B913CF">
              <w:rPr>
                <w:rFonts w:ascii="Times New Roman" w:eastAsia="Calibri" w:hAnsi="Times New Roman"/>
                <w:noProof/>
                <w:vanish/>
                <w:color w:val="000000"/>
                <w:spacing w:val="-20"/>
                <w:w w:val="1"/>
                <w:kern w:val="2"/>
                <w:sz w:val="24"/>
                <w:szCs w:val="24"/>
                <w:lang w:val="en-US"/>
                <w14:ligatures w14:val="standardContextual"/>
              </w:rPr>
              <w:t>‬</w:t>
            </w:r>
            <w:r w:rsidRPr="00B913CF">
              <w:rPr>
                <w:rFonts w:ascii="Times New Roman" w:eastAsia="Calibri" w:hAnsi="Times New Roman" w:cstheme="minorBidi"/>
                <w:noProof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  <w:t xml:space="preserve">о </w:t>
            </w:r>
            <w:r w:rsidRPr="00B913CF">
              <w:rPr>
                <w:rFonts w:ascii="Times New Roman" w:eastAsia="Calibri" w:hAnsi="Times New Roman" w:cstheme="minorBidi"/>
                <w:i/>
                <w:noProof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  <w:t>«можн</w:t>
            </w:r>
            <w:r w:rsidR="00B913CF" w:rsidRPr="00B913CF">
              <w:rPr>
                <w:rFonts w:ascii="Times New Roman" w:eastAsia="Calibri" w:hAnsi="Times New Roman"/>
                <w:i/>
                <w:noProof/>
                <w:vanish/>
                <w:color w:val="000000"/>
                <w:spacing w:val="-20"/>
                <w:w w:val="1"/>
                <w:kern w:val="2"/>
                <w:sz w:val="24"/>
                <w:szCs w:val="24"/>
                <w:lang w:val="en-US"/>
                <w14:ligatures w14:val="standardContextual"/>
              </w:rPr>
              <w:t>‬</w:t>
            </w:r>
            <w:r w:rsidRPr="00B913CF">
              <w:rPr>
                <w:rFonts w:ascii="Times New Roman" w:eastAsia="Calibri" w:hAnsi="Times New Roman" w:cstheme="minorBidi"/>
                <w:i/>
                <w:noProof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  <w:t>о ошибить</w:t>
            </w:r>
            <w:r w:rsidR="00B913CF" w:rsidRPr="00B913CF">
              <w:rPr>
                <w:rFonts w:ascii="Times New Roman" w:eastAsia="Calibri" w:hAnsi="Times New Roman"/>
                <w:i/>
                <w:noProof/>
                <w:vanish/>
                <w:color w:val="000000"/>
                <w:spacing w:val="-20"/>
                <w:w w:val="1"/>
                <w:kern w:val="2"/>
                <w:sz w:val="24"/>
                <w:szCs w:val="24"/>
                <w:lang w:val="en-US"/>
                <w14:ligatures w14:val="standardContextual"/>
              </w:rPr>
              <w:t>‬</w:t>
            </w:r>
            <w:r w:rsidRPr="00B913CF">
              <w:rPr>
                <w:rFonts w:ascii="Times New Roman" w:eastAsia="Calibri" w:hAnsi="Times New Roman" w:cstheme="minorBidi"/>
                <w:i/>
                <w:noProof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  <w:t>ся</w:t>
            </w:r>
            <w:r w:rsidRPr="00B913CF">
              <w:rPr>
                <w:rFonts w:ascii="Times New Roman" w:eastAsia="Calibri" w:hAnsi="Times New Roman" w:cstheme="minorBidi"/>
                <w:noProof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  <w:t>»</w:t>
            </w:r>
          </w:p>
        </w:tc>
      </w:tr>
      <w:tr w:rsidR="005C772A" w:rsidRPr="00B913CF" w14:paraId="4E6D2794" w14:textId="77777777" w:rsidTr="00970DCC">
        <w:trPr>
          <w:trHeight w:val="1290"/>
        </w:trPr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C9250" w14:textId="4D281C99" w:rsidR="005C772A" w:rsidRPr="00B913CF" w:rsidRDefault="005C772A" w:rsidP="005C77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This mystic</w:t>
            </w:r>
            <w:r w:rsidR="00B913CF" w:rsidRPr="00B913CF">
              <w:rPr>
                <w:rFonts w:ascii="Times New Roman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al land of mag</w:t>
            </w:r>
            <w:r w:rsidR="00B913CF" w:rsidRPr="00B913CF">
              <w:rPr>
                <w:rFonts w:ascii="Times New Roman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ic and sand (эта таинственна</w:t>
            </w:r>
            <w:r w:rsidR="00B913CF" w:rsidRPr="00B913CF">
              <w:rPr>
                <w:rFonts w:ascii="Times New Roman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я земл</w:t>
            </w:r>
            <w:r w:rsidR="00B913CF" w:rsidRPr="00B913CF">
              <w:rPr>
                <w:rFonts w:ascii="Times New Roman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я маги</w:t>
            </w:r>
            <w:r w:rsidR="00B913CF" w:rsidRPr="00B913CF">
              <w:rPr>
                <w:rFonts w:ascii="Times New Roman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и и песко</w:t>
            </w:r>
            <w:r w:rsidR="00B913CF" w:rsidRPr="00B913CF">
              <w:rPr>
                <w:rFonts w:ascii="Times New Roman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в)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5B213" w14:textId="283D0EE4" w:rsidR="005C772A" w:rsidRPr="00B913CF" w:rsidRDefault="005C772A" w:rsidP="005C77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/>
                <w:i/>
                <w:iCs/>
                <w:noProof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B913CF"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Бұл ғажай</w:t>
            </w:r>
            <w:r w:rsidR="00B913CF" w:rsidRPr="00B913CF">
              <w:rPr>
                <w:rFonts w:ascii="Times New Roman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ып әлем – сиқ</w:t>
            </w:r>
            <w:r w:rsidR="00B913CF" w:rsidRPr="00B913CF">
              <w:rPr>
                <w:rFonts w:ascii="Times New Roman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ыр мен құм меке</w:t>
            </w:r>
            <w:r w:rsidR="00B913CF" w:rsidRPr="00B913CF">
              <w:rPr>
                <w:rFonts w:ascii="Times New Roman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ні (это удивитель</w:t>
            </w:r>
            <w:r w:rsidR="00B913CF" w:rsidRPr="00B913CF">
              <w:rPr>
                <w:rFonts w:ascii="Times New Roman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ный мир – обител</w:t>
            </w:r>
            <w:r w:rsidR="00B913CF" w:rsidRPr="00B913CF">
              <w:rPr>
                <w:rFonts w:ascii="Times New Roman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ь маги</w:t>
            </w:r>
            <w:r w:rsidR="00B913CF" w:rsidRPr="00B913CF">
              <w:rPr>
                <w:rFonts w:ascii="Times New Roman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и и песко</w:t>
            </w:r>
            <w:r w:rsidR="00B913CF" w:rsidRPr="00B913CF">
              <w:rPr>
                <w:rFonts w:ascii="Times New Roman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 xml:space="preserve">в) 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406C" w14:textId="3AC318A9" w:rsidR="005C772A" w:rsidRPr="00B913CF" w:rsidRDefault="005C772A" w:rsidP="005C77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/>
                <w:noProof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Конкретизац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 xml:space="preserve">ия: </w:t>
            </w:r>
            <w:r w:rsidRPr="00B913CF"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land – әле</w:t>
            </w:r>
            <w:r w:rsidR="00B913CF" w:rsidRPr="00B913CF">
              <w:rPr>
                <w:rFonts w:ascii="Times New Roman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м; земл</w:t>
            </w:r>
            <w:r w:rsidR="00B913CF" w:rsidRPr="00B913CF">
              <w:rPr>
                <w:rFonts w:ascii="Times New Roman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 xml:space="preserve">я </w:t>
            </w:r>
            <w:r w:rsidRPr="00B913CF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en-US"/>
              </w:rPr>
              <w:t>расширяет</w:t>
            </w:r>
            <w:r w:rsidR="00B913CF" w:rsidRPr="00B913CF">
              <w:rPr>
                <w:rFonts w:ascii="Times New Roman" w:hAnsi="Times New Roman"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en-US"/>
              </w:rPr>
              <w:t>ся до боле</w:t>
            </w:r>
            <w:r w:rsidR="00B913CF" w:rsidRPr="00B913CF">
              <w:rPr>
                <w:rFonts w:ascii="Times New Roman" w:hAnsi="Times New Roman"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en-US"/>
              </w:rPr>
              <w:t>е абстрактного</w:t>
            </w:r>
            <w:r w:rsidR="00B913CF" w:rsidRPr="00B913CF">
              <w:rPr>
                <w:rFonts w:ascii="Times New Roman" w:hAnsi="Times New Roman"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en-US"/>
              </w:rPr>
              <w:t>и художественн</w:t>
            </w:r>
            <w:r w:rsidR="00B913CF" w:rsidRPr="00B913CF">
              <w:rPr>
                <w:rFonts w:ascii="Times New Roman" w:hAnsi="Times New Roman"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en-US"/>
              </w:rPr>
              <w:t>ого поняти</w:t>
            </w:r>
            <w:r w:rsidR="00B913CF" w:rsidRPr="00B913CF">
              <w:rPr>
                <w:rFonts w:ascii="Times New Roman" w:hAnsi="Times New Roman"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en-US"/>
              </w:rPr>
              <w:t>я</w:t>
            </w:r>
          </w:p>
        </w:tc>
      </w:tr>
      <w:tr w:rsidR="005C772A" w:rsidRPr="00B913CF" w14:paraId="424E490B" w14:textId="77777777" w:rsidTr="00970DCC">
        <w:trPr>
          <w:trHeight w:val="1290"/>
        </w:trPr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CE4F" w14:textId="6B88805C" w:rsidR="005C772A" w:rsidRPr="00B913CF" w:rsidRDefault="005C772A" w:rsidP="005C77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Your desti</w:t>
            </w:r>
            <w:r w:rsidR="00B913CF" w:rsidRPr="00B913CF">
              <w:rPr>
                <w:rFonts w:ascii="Times New Roman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ny lies in your han</w:t>
            </w:r>
            <w:r w:rsidR="00B913CF" w:rsidRPr="00B913CF">
              <w:rPr>
                <w:rFonts w:ascii="Times New Roman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ds (тво</w:t>
            </w:r>
            <w:r w:rsidR="00B913CF" w:rsidRPr="00B913CF">
              <w:rPr>
                <w:rFonts w:ascii="Times New Roman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я судьб</w:t>
            </w:r>
            <w:r w:rsidR="00B913CF" w:rsidRPr="00B913CF">
              <w:rPr>
                <w:rFonts w:ascii="Times New Roman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а в тво</w:t>
            </w:r>
            <w:r w:rsidR="00B913CF" w:rsidRPr="00B913CF">
              <w:rPr>
                <w:rFonts w:ascii="Times New Roman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их рука</w:t>
            </w:r>
            <w:r w:rsidR="00B913CF" w:rsidRPr="00B913CF">
              <w:rPr>
                <w:rFonts w:ascii="Times New Roman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х)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991A1" w14:textId="1BEC6A76" w:rsidR="005C772A" w:rsidRPr="00B913CF" w:rsidRDefault="005C772A" w:rsidP="005C77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Бағ</w:t>
            </w:r>
            <w:r w:rsidR="00B913CF" w:rsidRPr="00B913CF">
              <w:rPr>
                <w:rFonts w:ascii="Times New Roman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ың да, сор</w:t>
            </w:r>
            <w:r w:rsidR="00B913CF" w:rsidRPr="00B913CF">
              <w:rPr>
                <w:rFonts w:ascii="Times New Roman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ың да – бәрі де қолың</w:t>
            </w:r>
            <w:r w:rsidR="00B913CF" w:rsidRPr="00B913CF">
              <w:rPr>
                <w:rFonts w:ascii="Times New Roman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да (и твое счаст</w:t>
            </w:r>
            <w:r w:rsidR="00B913CF" w:rsidRPr="00B913CF">
              <w:rPr>
                <w:rFonts w:ascii="Times New Roman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ье, и твоя беда – всё в тво</w:t>
            </w:r>
            <w:r w:rsidR="00B913CF" w:rsidRPr="00B913CF">
              <w:rPr>
                <w:rFonts w:ascii="Times New Roman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их рука</w:t>
            </w:r>
            <w:r w:rsidR="00B913CF" w:rsidRPr="00B913CF">
              <w:rPr>
                <w:rFonts w:ascii="Times New Roman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х)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49AAB" w14:textId="5A3818A1" w:rsidR="005C772A" w:rsidRPr="00B913CF" w:rsidRDefault="005C772A" w:rsidP="005C77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Эквивалентна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я заме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на + казахска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я идиом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а: «</w:t>
            </w:r>
            <w:r w:rsidRPr="00B913CF">
              <w:rPr>
                <w:rFonts w:ascii="Times New Roman" w:hAnsi="Times New Roman"/>
                <w:i/>
                <w:noProof/>
                <w:color w:val="000000"/>
                <w:sz w:val="24"/>
                <w:szCs w:val="24"/>
                <w:lang w:val="en-US"/>
              </w:rPr>
              <w:t>все в тво</w:t>
            </w:r>
            <w:r w:rsidR="00B913CF" w:rsidRPr="00B913CF">
              <w:rPr>
                <w:rFonts w:ascii="Times New Roman" w:hAnsi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i/>
                <w:noProof/>
                <w:color w:val="000000"/>
                <w:sz w:val="24"/>
                <w:szCs w:val="24"/>
                <w:lang w:val="en-US"/>
              </w:rPr>
              <w:t>их рука</w:t>
            </w:r>
            <w:r w:rsidR="00B913CF" w:rsidRPr="00B913CF">
              <w:rPr>
                <w:rFonts w:ascii="Times New Roman" w:hAnsi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i/>
                <w:noProof/>
                <w:color w:val="000000"/>
                <w:sz w:val="24"/>
                <w:szCs w:val="24"/>
                <w:lang w:val="en-US"/>
              </w:rPr>
              <w:t>х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» сохранен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о в сти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ле казахск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ой пословиц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ы</w:t>
            </w:r>
          </w:p>
        </w:tc>
      </w:tr>
      <w:tr w:rsidR="005C772A" w:rsidRPr="00B913CF" w14:paraId="0416E064" w14:textId="77777777" w:rsidTr="00970DCC">
        <w:trPr>
          <w:trHeight w:val="1290"/>
        </w:trPr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244A" w14:textId="38531697" w:rsidR="005C772A" w:rsidRPr="00B913CF" w:rsidRDefault="005C772A" w:rsidP="005C77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Only one may ent</w:t>
            </w:r>
            <w:r w:rsidR="00B913CF" w:rsidRPr="00B913CF">
              <w:rPr>
                <w:rFonts w:ascii="Times New Roman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er here – a diamo</w:t>
            </w:r>
            <w:r w:rsidR="00B913CF" w:rsidRPr="00B913CF">
              <w:rPr>
                <w:rFonts w:ascii="Times New Roman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nd in the rou</w:t>
            </w:r>
            <w:r w:rsidR="00B913CF" w:rsidRPr="00B913CF">
              <w:rPr>
                <w:rFonts w:ascii="Times New Roman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gh (тольк</w:t>
            </w:r>
            <w:r w:rsidR="00B913CF" w:rsidRPr="00B913CF">
              <w:rPr>
                <w:rFonts w:ascii="Times New Roman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о один мож</w:t>
            </w:r>
            <w:r w:rsidR="00B913CF" w:rsidRPr="00B913CF">
              <w:rPr>
                <w:rFonts w:ascii="Times New Roman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ет войт</w:t>
            </w:r>
            <w:r w:rsidR="00B913CF" w:rsidRPr="00B913CF">
              <w:rPr>
                <w:rFonts w:ascii="Times New Roman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и сюда – необработан</w:t>
            </w:r>
            <w:r w:rsidR="00B913CF" w:rsidRPr="00B913CF">
              <w:rPr>
                <w:rFonts w:ascii="Times New Roman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ный алма</w:t>
            </w:r>
            <w:r w:rsidR="00B913CF" w:rsidRPr="00B913CF">
              <w:rPr>
                <w:rFonts w:ascii="Times New Roman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з)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144E" w14:textId="6C5DFE49" w:rsidR="005C772A" w:rsidRPr="00B913CF" w:rsidRDefault="005C772A" w:rsidP="005C77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Мұн</w:t>
            </w:r>
            <w:r w:rsidR="00B913CF" w:rsidRPr="00B913CF">
              <w:rPr>
                <w:rFonts w:ascii="Times New Roman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да кір</w:t>
            </w:r>
            <w:r w:rsidR="00B913CF" w:rsidRPr="00B913CF">
              <w:rPr>
                <w:rFonts w:ascii="Times New Roman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ер бат</w:t>
            </w:r>
            <w:r w:rsidR="00B913CF" w:rsidRPr="00B913CF">
              <w:rPr>
                <w:rFonts w:ascii="Times New Roman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ыл жас – адалды</w:t>
            </w:r>
            <w:r w:rsidR="00B913CF" w:rsidRPr="00B913CF">
              <w:rPr>
                <w:rFonts w:ascii="Times New Roman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ғын көз шалм</w:t>
            </w:r>
            <w:r w:rsidR="00B913CF" w:rsidRPr="00B913CF">
              <w:rPr>
                <w:rFonts w:ascii="Times New Roman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ас (сю</w:t>
            </w:r>
            <w:r w:rsidR="00B913CF" w:rsidRPr="00B913CF">
              <w:rPr>
                <w:rFonts w:ascii="Times New Roman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да вой</w:t>
            </w:r>
            <w:r w:rsidR="00B913CF" w:rsidRPr="00B913CF">
              <w:rPr>
                <w:rFonts w:ascii="Times New Roman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дёт лишь смел</w:t>
            </w:r>
            <w:r w:rsidR="00B913CF" w:rsidRPr="00B913CF">
              <w:rPr>
                <w:rFonts w:ascii="Times New Roman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 xml:space="preserve">ый </w:t>
            </w:r>
            <w:r w:rsidRPr="00B913CF"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lastRenderedPageBreak/>
              <w:t>юнош</w:t>
            </w:r>
            <w:r w:rsidR="00B913CF" w:rsidRPr="00B913CF">
              <w:rPr>
                <w:rFonts w:ascii="Times New Roman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а - чья честн</w:t>
            </w:r>
            <w:r w:rsidR="00B913CF" w:rsidRPr="00B913CF">
              <w:rPr>
                <w:rFonts w:ascii="Times New Roman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ость не скроет</w:t>
            </w:r>
            <w:r w:rsidR="00B913CF" w:rsidRPr="00B913CF">
              <w:rPr>
                <w:rFonts w:ascii="Times New Roman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ся от гла</w:t>
            </w:r>
            <w:r w:rsidR="00B913CF" w:rsidRPr="00B913CF">
              <w:rPr>
                <w:rFonts w:ascii="Times New Roman" w:hAnsi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з)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E3FB" w14:textId="06C1D1D5" w:rsidR="005C772A" w:rsidRPr="00B913CF" w:rsidRDefault="005C772A" w:rsidP="005C77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lastRenderedPageBreak/>
              <w:t>Интерпрета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ция и сжати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е: «</w:t>
            </w:r>
            <w:r w:rsidRPr="00B913CF">
              <w:rPr>
                <w:rFonts w:ascii="Times New Roman" w:hAnsi="Times New Roman"/>
                <w:i/>
                <w:noProof/>
                <w:color w:val="000000"/>
                <w:sz w:val="24"/>
                <w:szCs w:val="24"/>
                <w:lang w:val="en-US"/>
              </w:rPr>
              <w:t>алм</w:t>
            </w:r>
            <w:r w:rsidR="00B913CF" w:rsidRPr="00B913CF">
              <w:rPr>
                <w:rFonts w:ascii="Times New Roman" w:hAnsi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i/>
                <w:noProof/>
                <w:color w:val="000000"/>
                <w:sz w:val="24"/>
                <w:szCs w:val="24"/>
                <w:lang w:val="en-US"/>
              </w:rPr>
              <w:t>аз в гряз</w:t>
            </w:r>
            <w:r w:rsidR="00B913CF" w:rsidRPr="00B913CF">
              <w:rPr>
                <w:rFonts w:ascii="Times New Roman" w:hAnsi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i/>
                <w:noProof/>
                <w:color w:val="000000"/>
                <w:sz w:val="24"/>
                <w:szCs w:val="24"/>
                <w:lang w:val="en-US"/>
              </w:rPr>
              <w:t>и»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 xml:space="preserve"> заме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нен на «</w:t>
            </w:r>
            <w:r w:rsidRPr="00B913CF">
              <w:rPr>
                <w:rFonts w:ascii="Times New Roman" w:hAnsi="Times New Roman"/>
                <w:i/>
                <w:noProof/>
                <w:color w:val="000000"/>
                <w:sz w:val="24"/>
                <w:szCs w:val="24"/>
                <w:lang w:val="en-US"/>
              </w:rPr>
              <w:t>бат</w:t>
            </w:r>
            <w:r w:rsidR="00B913CF" w:rsidRPr="00B913CF">
              <w:rPr>
                <w:rFonts w:ascii="Times New Roman" w:hAnsi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i/>
                <w:noProof/>
                <w:color w:val="000000"/>
                <w:sz w:val="24"/>
                <w:szCs w:val="24"/>
                <w:lang w:val="en-US"/>
              </w:rPr>
              <w:t>ыл жас</w:t>
            </w:r>
            <w:r w:rsidR="00B913CF" w:rsidRPr="00B913CF">
              <w:rPr>
                <w:rFonts w:ascii="Times New Roman" w:hAnsi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», смягчен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о и осмысле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но.</w:t>
            </w:r>
          </w:p>
        </w:tc>
      </w:tr>
    </w:tbl>
    <w:p w14:paraId="5B06CACB" w14:textId="77777777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</w:p>
    <w:p w14:paraId="2E9EBBE4" w14:textId="77FC62B2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ом, в данн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пес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не применяют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реали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и, наприм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ер:</w:t>
      </w:r>
    </w:p>
    <w:p w14:paraId="1A9AF41F" w14:textId="0A2A06DB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1) Восточ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база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р: остает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ся, но наполняет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боле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знакомым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для казахстанск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слушател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элементам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(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шә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л, әуе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н, хош иісте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р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);</w:t>
      </w:r>
    </w:p>
    <w:p w14:paraId="4593F804" w14:textId="7769B0F2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2) Фраз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diam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ond in the roug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h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» (идиом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для обознач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скрыт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талант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а): адаптирова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до 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бат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ыл жас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»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, что ближ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к казахском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этическом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идеал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«смел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ый, но скром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герой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»;</w:t>
      </w:r>
    </w:p>
    <w:p w14:paraId="589E987A" w14:textId="60D7DE85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3) Тематик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судьб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и свобо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ды выбор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усиле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чер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ез локальн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пословиц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и философск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ы: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бағ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ың да, сор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ың да - қолыңд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».</w:t>
      </w:r>
    </w:p>
    <w:p w14:paraId="574C7728" w14:textId="0734B03E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“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Wh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at else can I do?”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[107] из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Encan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to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– это эмоционально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раскрыт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персонаж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а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Исабе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лы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, котора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вперв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выход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 за предел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навязан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ожидан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ий, открыва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себя настоящу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и начина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жить не идеаль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но, а искрен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не. Казахска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верси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Қайтс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ем екен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?»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[86] представля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соб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свободн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ый, поэтическ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адаптирова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нный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од, в 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ые, эмоциональн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и стилистическ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акцен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ты местам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смеще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ны, но при этом сохранен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главн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ое: внутренн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рос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т, принят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несовершенст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ва, пои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ск себ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я:</w:t>
      </w:r>
    </w:p>
    <w:p w14:paraId="2B841685" w14:textId="1CCD0FCC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1) 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приро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ды: от флор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к философ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ии. В оригина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ле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Исабе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ла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поет о конкрет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экзотически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растени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ях </w:t>
      </w:r>
      <w:r w:rsidRPr="00B913CF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en-US"/>
        </w:rPr>
        <w:t>“fl</w:t>
      </w:r>
      <w:r w:rsidR="00B913CF" w:rsidRPr="00B913CF">
        <w:rPr>
          <w:rFonts w:ascii="Times New Roman" w:hAnsi="Times New Roman" w:cs="Times New Roman"/>
          <w:i/>
          <w:i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en-US"/>
        </w:rPr>
        <w:t>or de may</w:t>
      </w:r>
      <w:r w:rsidR="00B913CF" w:rsidRPr="00B913CF">
        <w:rPr>
          <w:rFonts w:ascii="Times New Roman" w:hAnsi="Times New Roman" w:cs="Times New Roman"/>
          <w:i/>
          <w:i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en-US"/>
        </w:rPr>
        <w:t>o, sunde</w:t>
      </w:r>
      <w:r w:rsidR="00B913CF" w:rsidRPr="00B913CF">
        <w:rPr>
          <w:rFonts w:ascii="Times New Roman" w:hAnsi="Times New Roman" w:cs="Times New Roman"/>
          <w:i/>
          <w:i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en-US"/>
        </w:rPr>
        <w:t>w, jacarand</w:t>
      </w:r>
      <w:r w:rsidR="00B913CF" w:rsidRPr="00B913CF">
        <w:rPr>
          <w:rFonts w:ascii="Times New Roman" w:hAnsi="Times New Roman" w:cs="Times New Roman"/>
          <w:i/>
          <w:i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en-US"/>
        </w:rPr>
        <w:t>as, pal</w:t>
      </w:r>
      <w:r w:rsidR="00B913CF" w:rsidRPr="00B913CF">
        <w:rPr>
          <w:rFonts w:ascii="Times New Roman" w:hAnsi="Times New Roman" w:cs="Times New Roman"/>
          <w:i/>
          <w:i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en-US"/>
        </w:rPr>
        <w:t>ma de cera</w:t>
      </w:r>
      <w:r w:rsidR="00B913CF" w:rsidRPr="00B913CF">
        <w:rPr>
          <w:rFonts w:ascii="Times New Roman" w:hAnsi="Times New Roman" w:cs="Times New Roman"/>
          <w:i/>
          <w:i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en-US"/>
        </w:rPr>
        <w:t>”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. Эти реали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значим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в латиноамериканск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культу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ре: f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lor de mayo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– буквальн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майск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ий цвето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к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», это назв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использ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уют для нескольк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их вид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орхид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ей, символизир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ующих красо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ту, энерги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и изящест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во;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sund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 xml:space="preserve">ew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– это росян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ка, насекомоядно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растен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ие, символизир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ующее редк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и уникальнос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ть, част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ассоциирует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с экзотик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и необычност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ью;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jacaran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das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– это жакаран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да, дерев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с ярко-фиолетовым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цвета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ми, широк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распространённо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 стран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ах Южн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Амери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ки, символизир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ующее весн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у, обновл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и вдохновен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ие;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pal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ma de cera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– это воскова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пальм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а, национально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дерев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Колумб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симв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ол природн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величи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и долголет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ия. Однак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о, в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верси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они почт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полность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опуще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или замене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на универсальн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природн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ы: </w:t>
      </w:r>
      <w:r w:rsidRPr="00B913CF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en-US"/>
        </w:rPr>
        <w:t>«Жайқал</w:t>
      </w:r>
      <w:r w:rsidR="00B913CF" w:rsidRPr="00B913CF">
        <w:rPr>
          <w:rFonts w:ascii="Times New Roman" w:hAnsi="Times New Roman" w:cs="Times New Roman"/>
          <w:i/>
          <w:i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en-US"/>
        </w:rPr>
        <w:t>ған мына ағаш</w:t>
      </w:r>
      <w:r w:rsidR="00B913CF" w:rsidRPr="00B913CF">
        <w:rPr>
          <w:rFonts w:ascii="Times New Roman" w:hAnsi="Times New Roman" w:cs="Times New Roman"/>
          <w:i/>
          <w:i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en-US"/>
        </w:rPr>
        <w:t>тар да, шыңдар</w:t>
      </w:r>
      <w:r w:rsidR="00B913CF" w:rsidRPr="00B913CF">
        <w:rPr>
          <w:rFonts w:ascii="Times New Roman" w:hAnsi="Times New Roman" w:cs="Times New Roman"/>
          <w:i/>
          <w:i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en-US"/>
        </w:rPr>
        <w:t>ға шырмалғ</w:t>
      </w:r>
      <w:r w:rsidR="00B913CF" w:rsidRPr="00B913CF">
        <w:rPr>
          <w:rFonts w:ascii="Times New Roman" w:hAnsi="Times New Roman" w:cs="Times New Roman"/>
          <w:i/>
          <w:i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en-US"/>
        </w:rPr>
        <w:t>ан. Басы</w:t>
      </w:r>
      <w:r w:rsidR="00B913CF" w:rsidRPr="00B913CF">
        <w:rPr>
          <w:rFonts w:ascii="Times New Roman" w:hAnsi="Times New Roman" w:cs="Times New Roman"/>
          <w:i/>
          <w:i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en-US"/>
        </w:rPr>
        <w:t>на өрме</w:t>
      </w:r>
      <w:r w:rsidR="00B913CF" w:rsidRPr="00B913CF">
        <w:rPr>
          <w:rFonts w:ascii="Times New Roman" w:hAnsi="Times New Roman" w:cs="Times New Roman"/>
          <w:i/>
          <w:i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en-US"/>
        </w:rPr>
        <w:t>ле сен пальманы</w:t>
      </w:r>
      <w:r w:rsidR="00B913CF" w:rsidRPr="00B913CF">
        <w:rPr>
          <w:rFonts w:ascii="Times New Roman" w:hAnsi="Times New Roman" w:cs="Times New Roman"/>
          <w:i/>
          <w:i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en-US"/>
        </w:rPr>
        <w:t>ң»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. Здес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биологическо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разнообраз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превращает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в метафор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рост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а, свобо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ды, стремл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к высот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ам, что ближ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к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поэти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ке. Обр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аз пальм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сохрани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ли, но он тепер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не экзоти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ка, а симв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ол полет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а.</w:t>
      </w:r>
    </w:p>
    <w:p w14:paraId="0560AFC1" w14:textId="0B6E7B38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2) Виды переводчески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преобразован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ий: </w:t>
      </w:r>
    </w:p>
    <w:p w14:paraId="694344DF" w14:textId="1C325DB3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а) Сжат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и переработк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слож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ов. Строчк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а </w:t>
      </w:r>
      <w:r w:rsidRPr="00B913CF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en-US"/>
        </w:rPr>
        <w:t>“Can I deliv</w:t>
      </w:r>
      <w:r w:rsidR="00B913CF" w:rsidRPr="00B913CF">
        <w:rPr>
          <w:rFonts w:ascii="Times New Roman" w:hAnsi="Times New Roman" w:cs="Times New Roman"/>
          <w:i/>
          <w:i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en-US"/>
        </w:rPr>
        <w:t>er us a riv</w:t>
      </w:r>
      <w:r w:rsidR="00B913CF" w:rsidRPr="00B913CF">
        <w:rPr>
          <w:rFonts w:ascii="Times New Roman" w:hAnsi="Times New Roman" w:cs="Times New Roman"/>
          <w:i/>
          <w:i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en-US"/>
        </w:rPr>
        <w:t>er of sunde</w:t>
      </w:r>
      <w:r w:rsidR="00B913CF" w:rsidRPr="00B913CF">
        <w:rPr>
          <w:rFonts w:ascii="Times New Roman" w:hAnsi="Times New Roman" w:cs="Times New Roman"/>
          <w:i/>
          <w:i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en-US"/>
        </w:rPr>
        <w:t>w?”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являет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ярк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пример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сложн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метафо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ры. В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де она прост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отсутству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ет. Этот прим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ер опущ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сложн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реали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и, чтоб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не перегруж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т. </w:t>
      </w:r>
    </w:p>
    <w:p w14:paraId="54B5FCF9" w14:textId="785FFA1A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б) Дополн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и усил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эмоциональн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напряжен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ия. Казахска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верси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усилива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личну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драм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у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Исабе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лы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: </w:t>
      </w:r>
      <w:r w:rsidRPr="00B913CF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en-US"/>
        </w:rPr>
        <w:t>«Қалай</w:t>
      </w:r>
      <w:r w:rsidR="00B913CF" w:rsidRPr="00B913CF">
        <w:rPr>
          <w:rFonts w:ascii="Times New Roman" w:hAnsi="Times New Roman" w:cs="Times New Roman"/>
          <w:i/>
          <w:i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en-US"/>
        </w:rPr>
        <w:t>ды бұл көңі</w:t>
      </w:r>
      <w:r w:rsidR="00B913CF" w:rsidRPr="00B913CF">
        <w:rPr>
          <w:rFonts w:ascii="Times New Roman" w:hAnsi="Times New Roman" w:cs="Times New Roman"/>
          <w:i/>
          <w:i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en-US"/>
        </w:rPr>
        <w:t>л шынай</w:t>
      </w:r>
      <w:r w:rsidR="00B913CF" w:rsidRPr="00B913CF">
        <w:rPr>
          <w:rFonts w:ascii="Times New Roman" w:hAnsi="Times New Roman" w:cs="Times New Roman"/>
          <w:i/>
          <w:i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en-US"/>
        </w:rPr>
        <w:t>ы өмір сүру / Жалық</w:t>
      </w:r>
      <w:r w:rsidR="00B913CF" w:rsidRPr="00B913CF">
        <w:rPr>
          <w:rFonts w:ascii="Times New Roman" w:hAnsi="Times New Roman" w:cs="Times New Roman"/>
          <w:i/>
          <w:i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en-US"/>
        </w:rPr>
        <w:t>тым мүлд</w:t>
      </w:r>
      <w:r w:rsidR="00B913CF" w:rsidRPr="00B913CF">
        <w:rPr>
          <w:rFonts w:ascii="Times New Roman" w:hAnsi="Times New Roman" w:cs="Times New Roman"/>
          <w:i/>
          <w:i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en-US"/>
        </w:rPr>
        <w:t>ем бәрі</w:t>
      </w:r>
      <w:r w:rsidR="00B913CF" w:rsidRPr="00B913CF">
        <w:rPr>
          <w:rFonts w:ascii="Times New Roman" w:hAnsi="Times New Roman" w:cs="Times New Roman"/>
          <w:i/>
          <w:i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en-US"/>
        </w:rPr>
        <w:t>нен осыны</w:t>
      </w:r>
      <w:r w:rsidR="00B913CF" w:rsidRPr="00B913CF">
        <w:rPr>
          <w:rFonts w:ascii="Times New Roman" w:hAnsi="Times New Roman" w:cs="Times New Roman"/>
          <w:i/>
          <w:i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en-US"/>
        </w:rPr>
        <w:t>ң»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. В оригина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ле это сказан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боле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прост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 </w:t>
      </w:r>
      <w:r w:rsidRPr="00B913CF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en-US"/>
        </w:rPr>
        <w:t xml:space="preserve">“I'm </w:t>
      </w:r>
      <w:r w:rsidRPr="00B913CF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en-US"/>
        </w:rPr>
        <w:lastRenderedPageBreak/>
        <w:t>so sick of prett</w:t>
      </w:r>
      <w:r w:rsidR="00B913CF" w:rsidRPr="00B913CF">
        <w:rPr>
          <w:rFonts w:ascii="Times New Roman" w:hAnsi="Times New Roman" w:cs="Times New Roman"/>
          <w:i/>
          <w:i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en-US"/>
        </w:rPr>
        <w:t>y, I want someth</w:t>
      </w:r>
      <w:r w:rsidR="00B913CF" w:rsidRPr="00B913CF">
        <w:rPr>
          <w:rFonts w:ascii="Times New Roman" w:hAnsi="Times New Roman" w:cs="Times New Roman"/>
          <w:i/>
          <w:i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en-US"/>
        </w:rPr>
        <w:t>ing true</w:t>
      </w:r>
      <w:r w:rsidR="00B913CF" w:rsidRPr="00B913CF">
        <w:rPr>
          <w:rFonts w:ascii="Times New Roman" w:hAnsi="Times New Roman" w:cs="Times New Roman"/>
          <w:i/>
          <w:i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en-US"/>
        </w:rPr>
        <w:t>”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, но в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де фраз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приобрета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философску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глуби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ну. </w:t>
      </w:r>
    </w:p>
    <w:p w14:paraId="64B6ADC1" w14:textId="08851653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в) Идиоматическа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адаптац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ия. Один из лучш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их пример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являет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финальна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строч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ка: </w:t>
      </w:r>
      <w:r w:rsidRPr="00B913CF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en-US"/>
        </w:rPr>
        <w:t>«Бәр</w:t>
      </w:r>
      <w:r w:rsidR="00B913CF" w:rsidRPr="00B913CF">
        <w:rPr>
          <w:rFonts w:ascii="Times New Roman" w:hAnsi="Times New Roman" w:cs="Times New Roman"/>
          <w:i/>
          <w:i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en-US"/>
        </w:rPr>
        <w:t>і де - қолыңд</w:t>
      </w:r>
      <w:r w:rsidR="00B913CF" w:rsidRPr="00B913CF">
        <w:rPr>
          <w:rFonts w:ascii="Times New Roman" w:hAnsi="Times New Roman" w:cs="Times New Roman"/>
          <w:i/>
          <w:i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en-US"/>
        </w:rPr>
        <w:t>а»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, она звуч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 нескольк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раз, как рефре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н, и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дит установк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у </w:t>
      </w:r>
      <w:r w:rsidRPr="00B913CF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en-US"/>
        </w:rPr>
        <w:t>“Ther</w:t>
      </w:r>
      <w:r w:rsidR="00B913CF" w:rsidRPr="00B913CF">
        <w:rPr>
          <w:rFonts w:ascii="Times New Roman" w:hAnsi="Times New Roman" w:cs="Times New Roman"/>
          <w:i/>
          <w:i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en-US"/>
        </w:rPr>
        <w:t>e's noth</w:t>
      </w:r>
      <w:r w:rsidR="00B913CF" w:rsidRPr="00B913CF">
        <w:rPr>
          <w:rFonts w:ascii="Times New Roman" w:hAnsi="Times New Roman" w:cs="Times New Roman"/>
          <w:i/>
          <w:i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en-US"/>
        </w:rPr>
        <w:t>ing you can</w:t>
      </w:r>
      <w:r w:rsidR="00B913CF" w:rsidRPr="00B913CF">
        <w:rPr>
          <w:rFonts w:ascii="Times New Roman" w:hAnsi="Times New Roman" w:cs="Times New Roman"/>
          <w:i/>
          <w:i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en-US"/>
        </w:rPr>
        <w:t>'t do”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в форм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послови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цы. Это не прост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фраз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о возможност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ях, это мудрос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ть, знакома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на уров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не подсозн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ания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«тво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ё счасть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е в тво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их руках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 xml:space="preserve">». </w:t>
      </w:r>
    </w:p>
    <w:p w14:paraId="4F34A206" w14:textId="13B024DA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3) Культурн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ые смысл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ы и архети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пы. Фраз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 xml:space="preserve">а </w:t>
      </w:r>
      <w:r w:rsidRPr="00B913CF">
        <w:rPr>
          <w:rFonts w:ascii="Times New Roman" w:hAnsi="Times New Roman" w:cs="Times New Roman"/>
          <w:bCs/>
          <w:i/>
          <w:iCs/>
          <w:noProof/>
          <w:color w:val="000000"/>
          <w:sz w:val="28"/>
          <w:szCs w:val="28"/>
          <w:lang w:val="en-US"/>
        </w:rPr>
        <w:t>«Иә, рас, өмір</w:t>
      </w:r>
      <w:r w:rsidR="00B913CF" w:rsidRPr="00B913CF">
        <w:rPr>
          <w:rFonts w:ascii="Times New Roman" w:hAnsi="Times New Roman" w:cs="Times New Roman"/>
          <w:bCs/>
          <w:i/>
          <w:i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i/>
          <w:iCs/>
          <w:noProof/>
          <w:color w:val="000000"/>
          <w:sz w:val="28"/>
          <w:szCs w:val="28"/>
          <w:lang w:val="en-US"/>
        </w:rPr>
        <w:t>ің басқаш</w:t>
      </w:r>
      <w:r w:rsidR="00B913CF" w:rsidRPr="00B913CF">
        <w:rPr>
          <w:rFonts w:ascii="Times New Roman" w:hAnsi="Times New Roman" w:cs="Times New Roman"/>
          <w:bCs/>
          <w:i/>
          <w:i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i/>
          <w:iCs/>
          <w:noProof/>
          <w:color w:val="000000"/>
          <w:sz w:val="28"/>
          <w:szCs w:val="28"/>
          <w:lang w:val="en-US"/>
        </w:rPr>
        <w:t>а көрін</w:t>
      </w:r>
      <w:r w:rsidR="00B913CF" w:rsidRPr="00B913CF">
        <w:rPr>
          <w:rFonts w:ascii="Times New Roman" w:hAnsi="Times New Roman" w:cs="Times New Roman"/>
          <w:bCs/>
          <w:i/>
          <w:i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i/>
          <w:iCs/>
          <w:noProof/>
          <w:color w:val="000000"/>
          <w:sz w:val="28"/>
          <w:szCs w:val="28"/>
          <w:lang w:val="en-US"/>
        </w:rPr>
        <w:t>ер керем</w:t>
      </w:r>
      <w:r w:rsidR="00B913CF" w:rsidRPr="00B913CF">
        <w:rPr>
          <w:rFonts w:ascii="Times New Roman" w:hAnsi="Times New Roman" w:cs="Times New Roman"/>
          <w:bCs/>
          <w:i/>
          <w:i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i/>
          <w:iCs/>
          <w:noProof/>
          <w:color w:val="000000"/>
          <w:sz w:val="28"/>
          <w:szCs w:val="28"/>
          <w:lang w:val="en-US"/>
        </w:rPr>
        <w:t>ет жар</w:t>
      </w:r>
      <w:r w:rsidR="00B913CF" w:rsidRPr="00B913CF">
        <w:rPr>
          <w:rFonts w:ascii="Times New Roman" w:hAnsi="Times New Roman" w:cs="Times New Roman"/>
          <w:bCs/>
          <w:i/>
          <w:i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i/>
          <w:iCs/>
          <w:noProof/>
          <w:color w:val="000000"/>
          <w:sz w:val="28"/>
          <w:szCs w:val="28"/>
          <w:lang w:val="en-US"/>
        </w:rPr>
        <w:t>ық таңна</w:t>
      </w:r>
      <w:r w:rsidR="00B913CF" w:rsidRPr="00B913CF">
        <w:rPr>
          <w:rFonts w:ascii="Times New Roman" w:hAnsi="Times New Roman" w:cs="Times New Roman"/>
          <w:bCs/>
          <w:i/>
          <w:i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i/>
          <w:iCs/>
          <w:noProof/>
          <w:color w:val="000000"/>
          <w:sz w:val="28"/>
          <w:szCs w:val="28"/>
          <w:lang w:val="en-US"/>
        </w:rPr>
        <w:t>н»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 xml:space="preserve"> заменя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ет оригинально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 xml:space="preserve">е </w:t>
      </w:r>
      <w:r w:rsidRPr="00B913CF">
        <w:rPr>
          <w:rFonts w:ascii="Times New Roman" w:hAnsi="Times New Roman" w:cs="Times New Roman"/>
          <w:bCs/>
          <w:i/>
          <w:iCs/>
          <w:noProof/>
          <w:color w:val="000000"/>
          <w:sz w:val="28"/>
          <w:szCs w:val="28"/>
          <w:lang w:val="en-US"/>
        </w:rPr>
        <w:t>“Yo</w:t>
      </w:r>
      <w:r w:rsidR="00B913CF" w:rsidRPr="00B913CF">
        <w:rPr>
          <w:rFonts w:ascii="Times New Roman" w:hAnsi="Times New Roman" w:cs="Times New Roman"/>
          <w:bCs/>
          <w:i/>
          <w:i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i/>
          <w:iCs/>
          <w:noProof/>
          <w:color w:val="000000"/>
          <w:sz w:val="28"/>
          <w:szCs w:val="28"/>
          <w:lang w:val="en-US"/>
        </w:rPr>
        <w:t>ur life</w:t>
      </w:r>
      <w:r w:rsidR="00B913CF" w:rsidRPr="00B913CF">
        <w:rPr>
          <w:rFonts w:ascii="Times New Roman" w:hAnsi="Times New Roman" w:cs="Times New Roman"/>
          <w:bCs/>
          <w:i/>
          <w:i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i/>
          <w:iCs/>
          <w:noProof/>
          <w:color w:val="000000"/>
          <w:sz w:val="28"/>
          <w:szCs w:val="28"/>
          <w:lang w:val="en-US"/>
        </w:rPr>
        <w:t>'s been a dre</w:t>
      </w:r>
      <w:r w:rsidR="00B913CF" w:rsidRPr="00B913CF">
        <w:rPr>
          <w:rFonts w:ascii="Times New Roman" w:hAnsi="Times New Roman" w:cs="Times New Roman"/>
          <w:bCs/>
          <w:i/>
          <w:i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i/>
          <w:iCs/>
          <w:noProof/>
          <w:color w:val="000000"/>
          <w:sz w:val="28"/>
          <w:szCs w:val="28"/>
          <w:lang w:val="en-US"/>
        </w:rPr>
        <w:t>am sin</w:t>
      </w:r>
      <w:r w:rsidR="00B913CF" w:rsidRPr="00B913CF">
        <w:rPr>
          <w:rFonts w:ascii="Times New Roman" w:hAnsi="Times New Roman" w:cs="Times New Roman"/>
          <w:bCs/>
          <w:i/>
          <w:i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i/>
          <w:iCs/>
          <w:noProof/>
          <w:color w:val="000000"/>
          <w:sz w:val="28"/>
          <w:szCs w:val="28"/>
          <w:lang w:val="en-US"/>
        </w:rPr>
        <w:t>ce the mom</w:t>
      </w:r>
      <w:r w:rsidR="00B913CF" w:rsidRPr="00B913CF">
        <w:rPr>
          <w:rFonts w:ascii="Times New Roman" w:hAnsi="Times New Roman" w:cs="Times New Roman"/>
          <w:bCs/>
          <w:i/>
          <w:i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i/>
          <w:iCs/>
          <w:noProof/>
          <w:color w:val="000000"/>
          <w:sz w:val="28"/>
          <w:szCs w:val="28"/>
          <w:lang w:val="en-US"/>
        </w:rPr>
        <w:t>ent you open</w:t>
      </w:r>
      <w:r w:rsidR="00B913CF" w:rsidRPr="00B913CF">
        <w:rPr>
          <w:rFonts w:ascii="Times New Roman" w:hAnsi="Times New Roman" w:cs="Times New Roman"/>
          <w:bCs/>
          <w:i/>
          <w:i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i/>
          <w:iCs/>
          <w:noProof/>
          <w:color w:val="000000"/>
          <w:sz w:val="28"/>
          <w:szCs w:val="28"/>
          <w:lang w:val="en-US"/>
        </w:rPr>
        <w:t>ed your eyes</w:t>
      </w:r>
      <w:r w:rsidR="00B913CF" w:rsidRPr="00B913CF">
        <w:rPr>
          <w:rFonts w:ascii="Times New Roman" w:hAnsi="Times New Roman" w:cs="Times New Roman"/>
          <w:bCs/>
          <w:i/>
          <w:i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i/>
          <w:iCs/>
          <w:noProof/>
          <w:color w:val="000000"/>
          <w:sz w:val="28"/>
          <w:szCs w:val="28"/>
          <w:lang w:val="en-US"/>
        </w:rPr>
        <w:t>”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. В казахск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ом текс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те возника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ет архет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ип «</w:t>
      </w:r>
      <w:r w:rsidRPr="00B913CF">
        <w:rPr>
          <w:rFonts w:ascii="Times New Roman" w:hAnsi="Times New Roman" w:cs="Times New Roman"/>
          <w:bCs/>
          <w:i/>
          <w:noProof/>
          <w:color w:val="000000"/>
          <w:sz w:val="28"/>
          <w:szCs w:val="28"/>
          <w:lang w:val="en-US"/>
        </w:rPr>
        <w:t>жар</w:t>
      </w:r>
      <w:r w:rsidR="00B913CF" w:rsidRPr="00B913CF">
        <w:rPr>
          <w:rFonts w:ascii="Times New Roman" w:hAnsi="Times New Roman" w:cs="Times New Roman"/>
          <w:bCs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i/>
          <w:noProof/>
          <w:color w:val="000000"/>
          <w:sz w:val="28"/>
          <w:szCs w:val="28"/>
          <w:lang w:val="en-US"/>
        </w:rPr>
        <w:t>ық таң»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 xml:space="preserve"> светл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ого утр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а, нов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ого начал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а. Это глубок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о укорен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енный в казахск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ой культур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е обра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з, символизир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ующий надежд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у и возрожден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ие. Так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им образ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ом, перев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од не прост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о адаптир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ует строк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у, а превраща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ет ее в культур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ный симво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 xml:space="preserve">л. </w:t>
      </w:r>
    </w:p>
    <w:p w14:paraId="3138A303" w14:textId="22EEACD6" w:rsidR="00FC1A9C" w:rsidRPr="00B913CF" w:rsidRDefault="00EA7E41" w:rsidP="00EA7E41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 xml:space="preserve">4) </w:t>
      </w:r>
      <w:r w:rsidR="00FC1A9C"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Локализац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C1A9C"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ия. Оригин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C1A9C"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 xml:space="preserve">ал: </w:t>
      </w:r>
    </w:p>
    <w:p w14:paraId="62CE2B11" w14:textId="77777777" w:rsidR="00657077" w:rsidRPr="00B913CF" w:rsidRDefault="00657077" w:rsidP="006C17E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</w:pPr>
    </w:p>
    <w:p w14:paraId="64D273F8" w14:textId="7105BEB4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“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Br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ing it in, bri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ng it in</w:t>
      </w:r>
    </w:p>
    <w:p w14:paraId="78B7CEAD" w14:textId="7CFE3BD3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(Go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od talk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!) Bri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ng it in, bri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ng it in</w:t>
      </w:r>
    </w:p>
    <w:p w14:paraId="3E80BE08" w14:textId="77777777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What else can I do?</w:t>
      </w:r>
    </w:p>
    <w:p w14:paraId="6C07040F" w14:textId="1447CDF9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(Let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's walk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!) Bri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ng it in, bri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ng it in</w:t>
      </w:r>
    </w:p>
    <w:p w14:paraId="64339468" w14:textId="0A17AA7F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(Fr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ee hugs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!) Bri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ng it in, bri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ng it in”</w:t>
      </w:r>
    </w:p>
    <w:p w14:paraId="29D1356C" w14:textId="441F1B36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фрагм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ент – это игрив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ая, разговорна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импровиза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межд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персонажа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ми. Добавл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в скобк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ах репл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ик созда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чувств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живог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о, дружеск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общ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и юмор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а.</w:t>
      </w:r>
    </w:p>
    <w:p w14:paraId="59FB2954" w14:textId="322567F2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од:</w:t>
      </w:r>
    </w:p>
    <w:p w14:paraId="136D6518" w14:textId="16387209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«Ке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 xml:space="preserve">ле ғой, келе ғой </w:t>
      </w:r>
    </w:p>
    <w:p w14:paraId="66CBFA92" w14:textId="300A4CFE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Келш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і, келе ғой (Бұл мен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ің гүлі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м)</w:t>
      </w:r>
    </w:p>
    <w:p w14:paraId="3A589D5D" w14:textId="37513654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Қан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е, келе ғой, келе ғой</w:t>
      </w:r>
    </w:p>
    <w:p w14:paraId="7499C8F5" w14:textId="2F825DB2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Болш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ы! Келе ғой, келе ғой»</w:t>
      </w:r>
    </w:p>
    <w:p w14:paraId="0C0BEE8D" w14:textId="77777777" w:rsidR="002570A0" w:rsidRPr="00B913CF" w:rsidRDefault="002570A0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</w:p>
    <w:p w14:paraId="4ABF467B" w14:textId="7741B9D0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Фраз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Ке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ле ғой»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дословн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означа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подойд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и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». Это удачн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выбо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р, корот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ко, по-казахск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тепл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о. Фраз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“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Fr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ee hugs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!”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или “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Go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od talk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!”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напряму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не переведе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ны, они опуще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ны, но эмо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встраивает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в обще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интонационно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пол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е: повтор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Келш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і», «Қане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», «Болш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ы!»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созда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ту же эмоциональну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динамик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«дружелюб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хао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с, живу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вовлеченност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ь». Здес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работа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компенсац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ия: юмористичн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англоязыч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фраз заменяет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интонационн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игр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и тепл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ым обращени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на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ом. Фраз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а </w:t>
      </w:r>
      <w:r w:rsidRPr="00B913CF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en-US"/>
        </w:rPr>
        <w:t>«Бұл мен</w:t>
      </w:r>
      <w:r w:rsidR="00B913CF" w:rsidRPr="00B913CF">
        <w:rPr>
          <w:rFonts w:ascii="Times New Roman" w:hAnsi="Times New Roman" w:cs="Times New Roman"/>
          <w:i/>
          <w:i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en-US"/>
        </w:rPr>
        <w:t>ің гүлі</w:t>
      </w:r>
      <w:r w:rsidR="00B913CF" w:rsidRPr="00B913CF">
        <w:rPr>
          <w:rFonts w:ascii="Times New Roman" w:hAnsi="Times New Roman" w:cs="Times New Roman"/>
          <w:i/>
          <w:i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en-US"/>
        </w:rPr>
        <w:t>м»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(это мой цвето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к) – это дополнен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ие, отсутств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ующее в оригина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ле. Но оно игра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важну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рол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ь:</w:t>
      </w:r>
    </w:p>
    <w:p w14:paraId="26FFB0AE" w14:textId="37C4CC9E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- Подчеркива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ет, что героин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вперв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созда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 что-т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лично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е, сво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е;</w:t>
      </w:r>
    </w:p>
    <w:p w14:paraId="3A29CE71" w14:textId="594F29E5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- Усилива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тему самоутвержден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ия.</w:t>
      </w:r>
    </w:p>
    <w:p w14:paraId="70E1869C" w14:textId="19600A37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Нами было проведен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исследов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двенадцат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песе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н, изначальн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исполнен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на английск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е, и их казахски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перевод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ов. В центр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наш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его вним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находилас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динамик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сохран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или трансформа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глав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ных тем и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lastRenderedPageBreak/>
        <w:t>мотив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в процесс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да. Мы выделил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ключев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тем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ы, сред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которы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оказалис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дружб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а, любов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ь, свобо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да, самосовершенствов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и храброс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ть. </w:t>
      </w:r>
    </w:p>
    <w:p w14:paraId="16F60C68" w14:textId="77777777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24838AA4" w14:textId="77777777" w:rsidR="00B845A2" w:rsidRPr="00B913CF" w:rsidRDefault="00B845A2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656A89A5" w14:textId="77777777" w:rsidR="00B845A2" w:rsidRPr="00B913CF" w:rsidRDefault="00B845A2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432F7780" w14:textId="77777777" w:rsidR="00B845A2" w:rsidRPr="00B913CF" w:rsidRDefault="00B845A2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0F084D4F" w14:textId="77777777" w:rsidR="00B845A2" w:rsidRPr="00B913CF" w:rsidRDefault="00B845A2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4C8A8114" w14:textId="77777777" w:rsidR="00B845A2" w:rsidRPr="00B913CF" w:rsidRDefault="00B845A2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78469D76" w14:textId="6164165C" w:rsidR="00FC1A9C" w:rsidRPr="00B913CF" w:rsidRDefault="00FC1A9C" w:rsidP="00EA7E41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Таблиц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19 – Сравнитель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анал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из тем</w:t>
      </w:r>
    </w:p>
    <w:p w14:paraId="049F1A6F" w14:textId="77777777" w:rsidR="003F417B" w:rsidRPr="00B913CF" w:rsidRDefault="003F417B" w:rsidP="00EA7E41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94"/>
        <w:gridCol w:w="2779"/>
        <w:gridCol w:w="2693"/>
        <w:gridCol w:w="2262"/>
      </w:tblGrid>
      <w:tr w:rsidR="00FC1A9C" w:rsidRPr="00B913CF" w14:paraId="511C6A5D" w14:textId="77777777" w:rsidTr="00B845A2">
        <w:tc>
          <w:tcPr>
            <w:tcW w:w="1894" w:type="dxa"/>
          </w:tcPr>
          <w:p w14:paraId="36F10337" w14:textId="77777777" w:rsidR="00FC1A9C" w:rsidRPr="00B913CF" w:rsidRDefault="00FC1A9C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Тема</w:t>
            </w:r>
          </w:p>
        </w:tc>
        <w:tc>
          <w:tcPr>
            <w:tcW w:w="2779" w:type="dxa"/>
          </w:tcPr>
          <w:p w14:paraId="5715308B" w14:textId="10E44340" w:rsidR="00FC1A9C" w:rsidRPr="00B913CF" w:rsidRDefault="00FC1A9C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Пример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ы пес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ен (оригин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ал)</w:t>
            </w:r>
          </w:p>
        </w:tc>
        <w:tc>
          <w:tcPr>
            <w:tcW w:w="2693" w:type="dxa"/>
          </w:tcPr>
          <w:p w14:paraId="62F41CFC" w14:textId="5498F841" w:rsidR="00FC1A9C" w:rsidRPr="00B913CF" w:rsidRDefault="00FC1A9C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Пример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ы в казахск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ом перево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де</w:t>
            </w:r>
          </w:p>
        </w:tc>
        <w:tc>
          <w:tcPr>
            <w:tcW w:w="2262" w:type="dxa"/>
          </w:tcPr>
          <w:p w14:paraId="4A08DD3E" w14:textId="3110D3F6" w:rsidR="00FC1A9C" w:rsidRPr="00B913CF" w:rsidRDefault="00FC1A9C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Примеч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ание</w:t>
            </w:r>
          </w:p>
        </w:tc>
      </w:tr>
      <w:tr w:rsidR="00FC1A9C" w:rsidRPr="00B913CF" w14:paraId="77390BD7" w14:textId="77777777" w:rsidTr="00B845A2">
        <w:tc>
          <w:tcPr>
            <w:tcW w:w="1894" w:type="dxa"/>
          </w:tcPr>
          <w:p w14:paraId="4A295FA1" w14:textId="77777777" w:rsidR="00FC1A9C" w:rsidRPr="00B913CF" w:rsidRDefault="00FC1A9C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779" w:type="dxa"/>
          </w:tcPr>
          <w:p w14:paraId="30468845" w14:textId="77777777" w:rsidR="00FC1A9C" w:rsidRPr="00B913CF" w:rsidRDefault="00FC1A9C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693" w:type="dxa"/>
          </w:tcPr>
          <w:p w14:paraId="1CE67E4F" w14:textId="77777777" w:rsidR="00FC1A9C" w:rsidRPr="00B913CF" w:rsidRDefault="00FC1A9C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2262" w:type="dxa"/>
          </w:tcPr>
          <w:p w14:paraId="51885BDD" w14:textId="77777777" w:rsidR="00FC1A9C" w:rsidRPr="00B913CF" w:rsidRDefault="00FC1A9C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4</w:t>
            </w:r>
          </w:p>
        </w:tc>
      </w:tr>
      <w:tr w:rsidR="00FC1A9C" w:rsidRPr="00B913CF" w14:paraId="6A99D4F0" w14:textId="77777777" w:rsidTr="00B845A2">
        <w:tc>
          <w:tcPr>
            <w:tcW w:w="1894" w:type="dxa"/>
          </w:tcPr>
          <w:p w14:paraId="62884026" w14:textId="49D9514D" w:rsidR="00FC1A9C" w:rsidRPr="00B913CF" w:rsidRDefault="00FC1A9C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Семь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я</w:t>
            </w:r>
          </w:p>
        </w:tc>
        <w:tc>
          <w:tcPr>
            <w:tcW w:w="2779" w:type="dxa"/>
          </w:tcPr>
          <w:p w14:paraId="2011D430" w14:textId="4B424EE4" w:rsidR="00FC1A9C" w:rsidRPr="00B913CF" w:rsidRDefault="00FC1A9C" w:rsidP="00EA7E41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“You’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ve got a frie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nd in me” | “Can you feel the love tonigh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t?”</w:t>
            </w:r>
          </w:p>
        </w:tc>
        <w:tc>
          <w:tcPr>
            <w:tcW w:w="2693" w:type="dxa"/>
          </w:tcPr>
          <w:p w14:paraId="6705FBDE" w14:textId="600931F9" w:rsidR="00FC1A9C" w:rsidRPr="00B913CF" w:rsidRDefault="00FC1A9C" w:rsidP="00EA7E41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«Досың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мын мен сенің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»/ «Махаб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бат үнін тыңд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а»</w:t>
            </w:r>
          </w:p>
        </w:tc>
        <w:tc>
          <w:tcPr>
            <w:tcW w:w="2262" w:type="dxa"/>
          </w:tcPr>
          <w:p w14:paraId="6B9C69F5" w14:textId="513B632F" w:rsidR="00FC1A9C" w:rsidRPr="00B913CF" w:rsidRDefault="00FC1A9C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Сохранен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</w:t>
            </w:r>
          </w:p>
        </w:tc>
      </w:tr>
      <w:tr w:rsidR="00FC1A9C" w:rsidRPr="00B913CF" w14:paraId="4B0C12E2" w14:textId="77777777" w:rsidTr="00B845A2">
        <w:tc>
          <w:tcPr>
            <w:tcW w:w="1894" w:type="dxa"/>
          </w:tcPr>
          <w:p w14:paraId="2A8ADB9F" w14:textId="70A6FCC1" w:rsidR="00FC1A9C" w:rsidRPr="00B913CF" w:rsidRDefault="00FC1A9C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Дружб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</w:t>
            </w:r>
          </w:p>
        </w:tc>
        <w:tc>
          <w:tcPr>
            <w:tcW w:w="2779" w:type="dxa"/>
          </w:tcPr>
          <w:p w14:paraId="2C1833D6" w14:textId="1ADB7868" w:rsidR="00FC1A9C" w:rsidRPr="00B913CF" w:rsidRDefault="00FC1A9C" w:rsidP="00EA7E41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“You’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ve got a frie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nd in me” | “Haku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na Matat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a”</w:t>
            </w:r>
          </w:p>
        </w:tc>
        <w:tc>
          <w:tcPr>
            <w:tcW w:w="2693" w:type="dxa"/>
          </w:tcPr>
          <w:p w14:paraId="378960C0" w14:textId="5E4482FC" w:rsidR="00FC1A9C" w:rsidRPr="00B913CF" w:rsidRDefault="00FC1A9C" w:rsidP="00EA7E41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«Досың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мын мен сенің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»/ «Хаку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на Матат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а»</w:t>
            </w:r>
          </w:p>
        </w:tc>
        <w:tc>
          <w:tcPr>
            <w:tcW w:w="2262" w:type="dxa"/>
          </w:tcPr>
          <w:p w14:paraId="2C516E95" w14:textId="3081167E" w:rsidR="00FC1A9C" w:rsidRPr="00B913CF" w:rsidRDefault="00FC1A9C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Сохранен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</w:t>
            </w:r>
          </w:p>
        </w:tc>
      </w:tr>
      <w:tr w:rsidR="00FC1A9C" w:rsidRPr="00B913CF" w14:paraId="317FCAEE" w14:textId="77777777" w:rsidTr="00B845A2">
        <w:tc>
          <w:tcPr>
            <w:tcW w:w="1894" w:type="dxa"/>
            <w:tcBorders>
              <w:bottom w:val="single" w:sz="4" w:space="0" w:color="auto"/>
            </w:tcBorders>
          </w:tcPr>
          <w:p w14:paraId="293D5041" w14:textId="66A3AF18" w:rsidR="00FC1A9C" w:rsidRPr="00B913CF" w:rsidRDefault="00FC1A9C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Свобо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да</w:t>
            </w:r>
          </w:p>
        </w:tc>
        <w:tc>
          <w:tcPr>
            <w:tcW w:w="2779" w:type="dxa"/>
            <w:tcBorders>
              <w:bottom w:val="single" w:sz="4" w:space="0" w:color="auto"/>
            </w:tcBorders>
          </w:tcPr>
          <w:p w14:paraId="303C9386" w14:textId="12767CF0" w:rsidR="00FC1A9C" w:rsidRPr="00B913CF" w:rsidRDefault="00FC1A9C" w:rsidP="00EA7E41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“Haku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na Matat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a”/ “How far I’ll go?”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1EF44137" w14:textId="7E343118" w:rsidR="00FC1A9C" w:rsidRPr="00B913CF" w:rsidRDefault="00FC1A9C" w:rsidP="00EA7E41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«Хаку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на Матат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а»/ «Бір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ақ қай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да барам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?»</w:t>
            </w:r>
          </w:p>
        </w:tc>
        <w:tc>
          <w:tcPr>
            <w:tcW w:w="2262" w:type="dxa"/>
            <w:tcBorders>
              <w:bottom w:val="single" w:sz="4" w:space="0" w:color="auto"/>
            </w:tcBorders>
          </w:tcPr>
          <w:p w14:paraId="1B76A40A" w14:textId="54879C92" w:rsidR="00FC1A9C" w:rsidRPr="00B913CF" w:rsidRDefault="00FC1A9C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Сохранен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</w:t>
            </w:r>
          </w:p>
        </w:tc>
      </w:tr>
      <w:tr w:rsidR="00FC1A9C" w:rsidRPr="00B913CF" w14:paraId="64472E27" w14:textId="77777777" w:rsidTr="00B845A2">
        <w:tc>
          <w:tcPr>
            <w:tcW w:w="1894" w:type="dxa"/>
            <w:tcBorders>
              <w:bottom w:val="nil"/>
            </w:tcBorders>
          </w:tcPr>
          <w:p w14:paraId="0E98E840" w14:textId="303DF909" w:rsidR="00FC1A9C" w:rsidRPr="00B913CF" w:rsidRDefault="00FC1A9C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Любов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ь</w:t>
            </w:r>
          </w:p>
        </w:tc>
        <w:tc>
          <w:tcPr>
            <w:tcW w:w="2779" w:type="dxa"/>
            <w:tcBorders>
              <w:bottom w:val="nil"/>
            </w:tcBorders>
          </w:tcPr>
          <w:p w14:paraId="1B12A649" w14:textId="7F59B9E8" w:rsidR="00FC1A9C" w:rsidRPr="00B913CF" w:rsidRDefault="00FC1A9C" w:rsidP="00EA7E41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“Can you feel the love tonigh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t?” | “Pa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rt оf your worl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d”</w:t>
            </w:r>
          </w:p>
        </w:tc>
        <w:tc>
          <w:tcPr>
            <w:tcW w:w="2693" w:type="dxa"/>
            <w:tcBorders>
              <w:bottom w:val="nil"/>
            </w:tcBorders>
          </w:tcPr>
          <w:p w14:paraId="3581F97D" w14:textId="06B00239" w:rsidR="00FC1A9C" w:rsidRPr="00B913CF" w:rsidRDefault="00FC1A9C" w:rsidP="00EA7E41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«Махаб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бат үнін тыңда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»/ «Қал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ай жет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ем ол әлемг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е?»</w:t>
            </w:r>
          </w:p>
        </w:tc>
        <w:tc>
          <w:tcPr>
            <w:tcW w:w="2262" w:type="dxa"/>
            <w:tcBorders>
              <w:bottom w:val="nil"/>
            </w:tcBorders>
          </w:tcPr>
          <w:p w14:paraId="564D0860" w14:textId="5E44293A" w:rsidR="00FC1A9C" w:rsidRPr="00B913CF" w:rsidRDefault="00FC1A9C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Сохранен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</w:t>
            </w:r>
          </w:p>
        </w:tc>
      </w:tr>
      <w:tr w:rsidR="00342E00" w:rsidRPr="00B913CF" w14:paraId="12E9ED75" w14:textId="77777777" w:rsidTr="00B845A2">
        <w:tc>
          <w:tcPr>
            <w:tcW w:w="1894" w:type="dxa"/>
            <w:tcBorders>
              <w:bottom w:val="single" w:sz="4" w:space="0" w:color="auto"/>
            </w:tcBorders>
          </w:tcPr>
          <w:p w14:paraId="58A01295" w14:textId="28FBC869" w:rsidR="00342E00" w:rsidRPr="00B913CF" w:rsidRDefault="00342E00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Саморазвит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ие</w:t>
            </w:r>
          </w:p>
        </w:tc>
        <w:tc>
          <w:tcPr>
            <w:tcW w:w="2779" w:type="dxa"/>
            <w:tcBorders>
              <w:bottom w:val="single" w:sz="4" w:space="0" w:color="auto"/>
            </w:tcBorders>
          </w:tcPr>
          <w:p w14:paraId="0FF5D352" w14:textId="0A6A3EE7" w:rsidR="00342E00" w:rsidRPr="00B913CF" w:rsidRDefault="00342E00" w:rsidP="00EA7E41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“Wh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at else can I do?” | “I just can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’t wait to be kin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g”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64B8A78F" w14:textId="4A84493F" w:rsidR="00342E00" w:rsidRPr="00B913CF" w:rsidRDefault="00342E00" w:rsidP="00EA7E41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«Қайтс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ем екен?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»/ «Патш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а бол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ар күн»</w:t>
            </w:r>
          </w:p>
        </w:tc>
        <w:tc>
          <w:tcPr>
            <w:tcW w:w="2262" w:type="dxa"/>
            <w:tcBorders>
              <w:bottom w:val="single" w:sz="4" w:space="0" w:color="auto"/>
            </w:tcBorders>
          </w:tcPr>
          <w:p w14:paraId="1B0110B0" w14:textId="557264B4" w:rsidR="00342E00" w:rsidRPr="00B913CF" w:rsidRDefault="00342E00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Сохранен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</w:t>
            </w:r>
          </w:p>
        </w:tc>
      </w:tr>
      <w:tr w:rsidR="00342E00" w:rsidRPr="00B913CF" w14:paraId="04785B9B" w14:textId="77777777" w:rsidTr="00B845A2">
        <w:tc>
          <w:tcPr>
            <w:tcW w:w="1894" w:type="dxa"/>
            <w:tcBorders>
              <w:bottom w:val="nil"/>
            </w:tcBorders>
          </w:tcPr>
          <w:p w14:paraId="334759DA" w14:textId="161241C8" w:rsidR="00342E00" w:rsidRPr="00B913CF" w:rsidRDefault="00342E00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Судьб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а/ Предназнач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ение</w:t>
            </w:r>
          </w:p>
        </w:tc>
        <w:tc>
          <w:tcPr>
            <w:tcW w:w="2779" w:type="dxa"/>
            <w:tcBorders>
              <w:bottom w:val="nil"/>
            </w:tcBorders>
          </w:tcPr>
          <w:p w14:paraId="534ECA73" w14:textId="6B63E846" w:rsidR="00342E00" w:rsidRPr="00B913CF" w:rsidRDefault="00342E00" w:rsidP="00EA7E41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“The circ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le of Life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”| “Be prepar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ed”</w:t>
            </w:r>
          </w:p>
        </w:tc>
        <w:tc>
          <w:tcPr>
            <w:tcW w:w="2693" w:type="dxa"/>
            <w:tcBorders>
              <w:bottom w:val="nil"/>
            </w:tcBorders>
          </w:tcPr>
          <w:p w14:paraId="10B977D8" w14:textId="5C280018" w:rsidR="00342E00" w:rsidRPr="00B913CF" w:rsidRDefault="00342E00" w:rsidP="00EA7E41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«Өм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ір шеңбер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і»/ «Дайынд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ал»</w:t>
            </w:r>
          </w:p>
        </w:tc>
        <w:tc>
          <w:tcPr>
            <w:tcW w:w="2262" w:type="dxa"/>
            <w:tcBorders>
              <w:bottom w:val="nil"/>
            </w:tcBorders>
          </w:tcPr>
          <w:p w14:paraId="363759AF" w14:textId="5EF5C6CF" w:rsidR="00342E00" w:rsidRPr="00B913CF" w:rsidRDefault="00342E00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Сохранен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</w:t>
            </w:r>
          </w:p>
        </w:tc>
      </w:tr>
      <w:tr w:rsidR="003F417B" w:rsidRPr="00B913CF" w14:paraId="61D86CC0" w14:textId="77777777" w:rsidTr="00B845A2"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8888" w14:textId="0116B3A1" w:rsidR="003F417B" w:rsidRPr="00B913CF" w:rsidRDefault="003F417B" w:rsidP="003F417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Мужест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во/ герои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зм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B8EDE" w14:textId="7AD4703A" w:rsidR="003F417B" w:rsidRPr="00B913CF" w:rsidRDefault="003F417B" w:rsidP="003F417B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“Be prepar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ed” | “I just can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’t wait to be kin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g”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49CBC" w14:textId="07EC3CC8" w:rsidR="003F417B" w:rsidRPr="00B913CF" w:rsidRDefault="003F417B" w:rsidP="003F417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«Дайында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л»/ «Патш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а бол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ар күн»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BA14" w14:textId="09A33732" w:rsidR="003F417B" w:rsidRPr="00B913CF" w:rsidRDefault="003F417B" w:rsidP="003F417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Сохранен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</w:t>
            </w:r>
          </w:p>
        </w:tc>
      </w:tr>
      <w:tr w:rsidR="003F417B" w:rsidRPr="00B913CF" w14:paraId="0AFCB999" w14:textId="77777777" w:rsidTr="00B845A2">
        <w:tc>
          <w:tcPr>
            <w:tcW w:w="1894" w:type="dxa"/>
          </w:tcPr>
          <w:p w14:paraId="70A10042" w14:textId="62C06302" w:rsidR="003F417B" w:rsidRPr="00B913CF" w:rsidRDefault="003F417B" w:rsidP="003F417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Приключ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ения</w:t>
            </w:r>
          </w:p>
        </w:tc>
        <w:tc>
          <w:tcPr>
            <w:tcW w:w="2779" w:type="dxa"/>
          </w:tcPr>
          <w:p w14:paraId="6B93D232" w14:textId="0EEADA2B" w:rsidR="003F417B" w:rsidRPr="00B913CF" w:rsidRDefault="003F417B" w:rsidP="003F417B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“So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me thin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gs nev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er chang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e” | “How far I’ll go?”</w:t>
            </w:r>
          </w:p>
        </w:tc>
        <w:tc>
          <w:tcPr>
            <w:tcW w:w="2693" w:type="dxa"/>
          </w:tcPr>
          <w:p w14:paraId="20F3A980" w14:textId="33049354" w:rsidR="003F417B" w:rsidRPr="00B913CF" w:rsidRDefault="003F417B" w:rsidP="003F417B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«Кейб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ір нәрсе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лер өзгермейд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і»/ «Бір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ақ қай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да барам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?»</w:t>
            </w:r>
          </w:p>
        </w:tc>
        <w:tc>
          <w:tcPr>
            <w:tcW w:w="2262" w:type="dxa"/>
          </w:tcPr>
          <w:p w14:paraId="3EBA452E" w14:textId="3827FB1F" w:rsidR="003F417B" w:rsidRPr="00B913CF" w:rsidRDefault="003F417B" w:rsidP="003F417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Сохранен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</w:t>
            </w:r>
          </w:p>
        </w:tc>
      </w:tr>
      <w:tr w:rsidR="003F417B" w:rsidRPr="00B913CF" w14:paraId="339F2157" w14:textId="77777777" w:rsidTr="00B845A2">
        <w:tc>
          <w:tcPr>
            <w:tcW w:w="1894" w:type="dxa"/>
          </w:tcPr>
          <w:p w14:paraId="1C68EBCA" w14:textId="267A2D48" w:rsidR="003F417B" w:rsidRPr="00B913CF" w:rsidRDefault="003F417B" w:rsidP="003F417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Тоск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а/ одиночеств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</w:t>
            </w:r>
          </w:p>
        </w:tc>
        <w:tc>
          <w:tcPr>
            <w:tcW w:w="2779" w:type="dxa"/>
          </w:tcPr>
          <w:p w14:paraId="002A699F" w14:textId="53468732" w:rsidR="003F417B" w:rsidRPr="00B913CF" w:rsidRDefault="003F417B" w:rsidP="003F417B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“Pa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rt of your worl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d” | “Arab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ian night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s”</w:t>
            </w:r>
          </w:p>
        </w:tc>
        <w:tc>
          <w:tcPr>
            <w:tcW w:w="2693" w:type="dxa"/>
          </w:tcPr>
          <w:p w14:paraId="7622A5F1" w14:textId="7171F219" w:rsidR="003F417B" w:rsidRPr="00B913CF" w:rsidRDefault="003F417B" w:rsidP="003F417B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«Қал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ай жет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ем ол әлемг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е?» / «Ар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аб түнде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рі»</w:t>
            </w:r>
          </w:p>
        </w:tc>
        <w:tc>
          <w:tcPr>
            <w:tcW w:w="2262" w:type="dxa"/>
          </w:tcPr>
          <w:p w14:paraId="2A44FCB3" w14:textId="54D54CBD" w:rsidR="003F417B" w:rsidRPr="00B913CF" w:rsidRDefault="003F417B" w:rsidP="003F417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Сохране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но, но с акцент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ом на одиночеств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</w:t>
            </w:r>
          </w:p>
        </w:tc>
      </w:tr>
    </w:tbl>
    <w:p w14:paraId="7ACED6ED" w14:textId="77777777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en-US"/>
        </w:rPr>
      </w:pPr>
    </w:p>
    <w:p w14:paraId="6C183782" w14:textId="74E10AB5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Зат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была проведе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количественна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оценк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часто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ты упомин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этих тем в оригиналь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и переведен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верси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ях (см. Таблиц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20). 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подх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помога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боле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глубок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понят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ь, как казахска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интерпрета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отража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и трансформир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первоначальн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послан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а такж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выяв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уникальн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черт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ы, присущ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культу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ре.</w:t>
      </w:r>
    </w:p>
    <w:p w14:paraId="10AF3DEF" w14:textId="77777777" w:rsidR="006B12CF" w:rsidRPr="00B913CF" w:rsidRDefault="006B12CF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0EADC406" w14:textId="3D6A86B9" w:rsidR="00FC1A9C" w:rsidRPr="00B913CF" w:rsidRDefault="00FC1A9C" w:rsidP="00EA7E41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Таблиц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20 – Количественно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соотнош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тематически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элемент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</w:t>
      </w:r>
    </w:p>
    <w:p w14:paraId="73F36A88" w14:textId="77777777" w:rsidR="003F417B" w:rsidRPr="00B913CF" w:rsidRDefault="003F417B" w:rsidP="00EA7E41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2003"/>
        <w:gridCol w:w="1728"/>
        <w:gridCol w:w="2223"/>
        <w:gridCol w:w="1843"/>
      </w:tblGrid>
      <w:tr w:rsidR="00FC1A9C" w:rsidRPr="00B913CF" w14:paraId="06B2B721" w14:textId="77777777" w:rsidTr="00284A8C">
        <w:tc>
          <w:tcPr>
            <w:tcW w:w="1696" w:type="dxa"/>
          </w:tcPr>
          <w:p w14:paraId="020BDF65" w14:textId="77777777" w:rsidR="00FC1A9C" w:rsidRPr="00B913CF" w:rsidRDefault="00FC1A9C" w:rsidP="003F417B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Тема</w:t>
            </w:r>
          </w:p>
        </w:tc>
        <w:tc>
          <w:tcPr>
            <w:tcW w:w="2003" w:type="dxa"/>
          </w:tcPr>
          <w:p w14:paraId="1C85D13A" w14:textId="620ABCA2" w:rsidR="00FC1A9C" w:rsidRPr="00B913CF" w:rsidRDefault="00FC1A9C" w:rsidP="003F417B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Количеств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о упоминан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ий в оригина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ле</w:t>
            </w:r>
          </w:p>
        </w:tc>
        <w:tc>
          <w:tcPr>
            <w:tcW w:w="1728" w:type="dxa"/>
          </w:tcPr>
          <w:p w14:paraId="54B86601" w14:textId="5E23FECF" w:rsidR="00FC1A9C" w:rsidRPr="00B913CF" w:rsidRDefault="00FC1A9C" w:rsidP="003F417B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Сохранен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о в перево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де</w:t>
            </w:r>
          </w:p>
        </w:tc>
        <w:tc>
          <w:tcPr>
            <w:tcW w:w="2223" w:type="dxa"/>
          </w:tcPr>
          <w:p w14:paraId="412E0D3A" w14:textId="10BCF0EE" w:rsidR="00FC1A9C" w:rsidRPr="00B913CF" w:rsidRDefault="00FC1A9C" w:rsidP="003F417B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Трансформирован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о</w:t>
            </w:r>
          </w:p>
        </w:tc>
        <w:tc>
          <w:tcPr>
            <w:tcW w:w="1843" w:type="dxa"/>
          </w:tcPr>
          <w:p w14:paraId="1EBE543F" w14:textId="440BB8CA" w:rsidR="00FC1A9C" w:rsidRPr="00B913CF" w:rsidRDefault="00FC1A9C" w:rsidP="003F417B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Опущен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о</w:t>
            </w:r>
          </w:p>
        </w:tc>
      </w:tr>
      <w:tr w:rsidR="00FC1A9C" w:rsidRPr="00B913CF" w14:paraId="4759E7C1" w14:textId="77777777" w:rsidTr="00284A8C">
        <w:tc>
          <w:tcPr>
            <w:tcW w:w="1696" w:type="dxa"/>
          </w:tcPr>
          <w:p w14:paraId="11280FFC" w14:textId="69FDAE11" w:rsidR="00FC1A9C" w:rsidRPr="00B913CF" w:rsidRDefault="00FC1A9C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Семь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я</w:t>
            </w:r>
          </w:p>
        </w:tc>
        <w:tc>
          <w:tcPr>
            <w:tcW w:w="2003" w:type="dxa"/>
          </w:tcPr>
          <w:p w14:paraId="48F9E35B" w14:textId="77777777" w:rsidR="00FC1A9C" w:rsidRPr="00B913CF" w:rsidRDefault="00FC1A9C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3</w:t>
            </w:r>
          </w:p>
        </w:tc>
        <w:tc>
          <w:tcPr>
            <w:tcW w:w="1728" w:type="dxa"/>
          </w:tcPr>
          <w:p w14:paraId="3593E55D" w14:textId="77777777" w:rsidR="00FC1A9C" w:rsidRPr="00B913CF" w:rsidRDefault="00FC1A9C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3</w:t>
            </w:r>
          </w:p>
        </w:tc>
        <w:tc>
          <w:tcPr>
            <w:tcW w:w="2223" w:type="dxa"/>
          </w:tcPr>
          <w:p w14:paraId="05D2E952" w14:textId="77777777" w:rsidR="00FC1A9C" w:rsidRPr="00B913CF" w:rsidRDefault="00FC1A9C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0</w:t>
            </w:r>
          </w:p>
        </w:tc>
        <w:tc>
          <w:tcPr>
            <w:tcW w:w="1843" w:type="dxa"/>
          </w:tcPr>
          <w:p w14:paraId="074D9BAD" w14:textId="77777777" w:rsidR="00FC1A9C" w:rsidRPr="00B913CF" w:rsidRDefault="00FC1A9C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0</w:t>
            </w:r>
          </w:p>
        </w:tc>
      </w:tr>
      <w:tr w:rsidR="00FC1A9C" w:rsidRPr="00B913CF" w14:paraId="0F4471A5" w14:textId="77777777" w:rsidTr="00284A8C">
        <w:tc>
          <w:tcPr>
            <w:tcW w:w="1696" w:type="dxa"/>
          </w:tcPr>
          <w:p w14:paraId="5F1CC1E2" w14:textId="007029BB" w:rsidR="00FC1A9C" w:rsidRPr="00B913CF" w:rsidRDefault="00FC1A9C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lastRenderedPageBreak/>
              <w:t>Дружб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а</w:t>
            </w:r>
          </w:p>
        </w:tc>
        <w:tc>
          <w:tcPr>
            <w:tcW w:w="2003" w:type="dxa"/>
          </w:tcPr>
          <w:p w14:paraId="6D46F515" w14:textId="77777777" w:rsidR="00FC1A9C" w:rsidRPr="00B913CF" w:rsidRDefault="00FC1A9C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3</w:t>
            </w:r>
          </w:p>
        </w:tc>
        <w:tc>
          <w:tcPr>
            <w:tcW w:w="1728" w:type="dxa"/>
          </w:tcPr>
          <w:p w14:paraId="56351BBE" w14:textId="77777777" w:rsidR="00FC1A9C" w:rsidRPr="00B913CF" w:rsidRDefault="00FC1A9C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3</w:t>
            </w:r>
          </w:p>
        </w:tc>
        <w:tc>
          <w:tcPr>
            <w:tcW w:w="2223" w:type="dxa"/>
          </w:tcPr>
          <w:p w14:paraId="4E761E44" w14:textId="77777777" w:rsidR="00FC1A9C" w:rsidRPr="00B913CF" w:rsidRDefault="00FC1A9C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0</w:t>
            </w:r>
          </w:p>
        </w:tc>
        <w:tc>
          <w:tcPr>
            <w:tcW w:w="1843" w:type="dxa"/>
          </w:tcPr>
          <w:p w14:paraId="2473F32B" w14:textId="77777777" w:rsidR="00FC1A9C" w:rsidRPr="00B913CF" w:rsidRDefault="00FC1A9C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0</w:t>
            </w:r>
          </w:p>
        </w:tc>
      </w:tr>
      <w:tr w:rsidR="00FC1A9C" w:rsidRPr="00B913CF" w14:paraId="6A52721D" w14:textId="77777777" w:rsidTr="00284A8C">
        <w:tc>
          <w:tcPr>
            <w:tcW w:w="1696" w:type="dxa"/>
          </w:tcPr>
          <w:p w14:paraId="4FC8832F" w14:textId="419EB41A" w:rsidR="00FC1A9C" w:rsidRPr="00B913CF" w:rsidRDefault="00FC1A9C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Свобо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да</w:t>
            </w:r>
          </w:p>
        </w:tc>
        <w:tc>
          <w:tcPr>
            <w:tcW w:w="2003" w:type="dxa"/>
          </w:tcPr>
          <w:p w14:paraId="5A5D7D69" w14:textId="77777777" w:rsidR="00FC1A9C" w:rsidRPr="00B913CF" w:rsidRDefault="00FC1A9C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2</w:t>
            </w:r>
          </w:p>
        </w:tc>
        <w:tc>
          <w:tcPr>
            <w:tcW w:w="1728" w:type="dxa"/>
          </w:tcPr>
          <w:p w14:paraId="4FA10F18" w14:textId="77777777" w:rsidR="00FC1A9C" w:rsidRPr="00B913CF" w:rsidRDefault="00FC1A9C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2</w:t>
            </w:r>
          </w:p>
        </w:tc>
        <w:tc>
          <w:tcPr>
            <w:tcW w:w="2223" w:type="dxa"/>
          </w:tcPr>
          <w:p w14:paraId="70CCDF69" w14:textId="77777777" w:rsidR="00FC1A9C" w:rsidRPr="00B913CF" w:rsidRDefault="00FC1A9C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0</w:t>
            </w:r>
          </w:p>
        </w:tc>
        <w:tc>
          <w:tcPr>
            <w:tcW w:w="1843" w:type="dxa"/>
          </w:tcPr>
          <w:p w14:paraId="7EA3BB39" w14:textId="77777777" w:rsidR="00FC1A9C" w:rsidRPr="00B913CF" w:rsidRDefault="00FC1A9C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0</w:t>
            </w:r>
          </w:p>
        </w:tc>
      </w:tr>
      <w:tr w:rsidR="00FC1A9C" w:rsidRPr="00B913CF" w14:paraId="618C1352" w14:textId="77777777" w:rsidTr="00284A8C">
        <w:tc>
          <w:tcPr>
            <w:tcW w:w="1696" w:type="dxa"/>
          </w:tcPr>
          <w:p w14:paraId="77F0BED7" w14:textId="29D73F28" w:rsidR="00FC1A9C" w:rsidRPr="00B913CF" w:rsidRDefault="00FC1A9C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Любов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ь</w:t>
            </w:r>
          </w:p>
        </w:tc>
        <w:tc>
          <w:tcPr>
            <w:tcW w:w="2003" w:type="dxa"/>
          </w:tcPr>
          <w:p w14:paraId="69D6250E" w14:textId="77777777" w:rsidR="00FC1A9C" w:rsidRPr="00B913CF" w:rsidRDefault="00FC1A9C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3</w:t>
            </w:r>
          </w:p>
        </w:tc>
        <w:tc>
          <w:tcPr>
            <w:tcW w:w="1728" w:type="dxa"/>
          </w:tcPr>
          <w:p w14:paraId="57587A1A" w14:textId="77777777" w:rsidR="00FC1A9C" w:rsidRPr="00B913CF" w:rsidRDefault="00FC1A9C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3</w:t>
            </w:r>
          </w:p>
        </w:tc>
        <w:tc>
          <w:tcPr>
            <w:tcW w:w="2223" w:type="dxa"/>
          </w:tcPr>
          <w:p w14:paraId="7851267C" w14:textId="77777777" w:rsidR="00FC1A9C" w:rsidRPr="00B913CF" w:rsidRDefault="00FC1A9C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0</w:t>
            </w:r>
          </w:p>
        </w:tc>
        <w:tc>
          <w:tcPr>
            <w:tcW w:w="1843" w:type="dxa"/>
          </w:tcPr>
          <w:p w14:paraId="5C3E6A97" w14:textId="77777777" w:rsidR="00FC1A9C" w:rsidRPr="00B913CF" w:rsidRDefault="00FC1A9C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0</w:t>
            </w:r>
          </w:p>
        </w:tc>
      </w:tr>
      <w:tr w:rsidR="00FC1A9C" w:rsidRPr="00B913CF" w14:paraId="42C40446" w14:textId="77777777" w:rsidTr="00284A8C">
        <w:tc>
          <w:tcPr>
            <w:tcW w:w="1696" w:type="dxa"/>
          </w:tcPr>
          <w:p w14:paraId="55CE2347" w14:textId="56522EB8" w:rsidR="00FC1A9C" w:rsidRPr="00B913CF" w:rsidRDefault="00FC1A9C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Саморазвит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ие</w:t>
            </w:r>
          </w:p>
        </w:tc>
        <w:tc>
          <w:tcPr>
            <w:tcW w:w="2003" w:type="dxa"/>
          </w:tcPr>
          <w:p w14:paraId="602C499C" w14:textId="77777777" w:rsidR="00FC1A9C" w:rsidRPr="00B913CF" w:rsidRDefault="00FC1A9C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2</w:t>
            </w:r>
          </w:p>
        </w:tc>
        <w:tc>
          <w:tcPr>
            <w:tcW w:w="1728" w:type="dxa"/>
          </w:tcPr>
          <w:p w14:paraId="1E10D851" w14:textId="77777777" w:rsidR="00FC1A9C" w:rsidRPr="00B913CF" w:rsidRDefault="00FC1A9C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2</w:t>
            </w:r>
          </w:p>
        </w:tc>
        <w:tc>
          <w:tcPr>
            <w:tcW w:w="2223" w:type="dxa"/>
          </w:tcPr>
          <w:p w14:paraId="07474B75" w14:textId="77777777" w:rsidR="00FC1A9C" w:rsidRPr="00B913CF" w:rsidRDefault="00FC1A9C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0</w:t>
            </w:r>
          </w:p>
        </w:tc>
        <w:tc>
          <w:tcPr>
            <w:tcW w:w="1843" w:type="dxa"/>
          </w:tcPr>
          <w:p w14:paraId="55268B8A" w14:textId="77777777" w:rsidR="00FC1A9C" w:rsidRPr="00B913CF" w:rsidRDefault="00FC1A9C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0</w:t>
            </w:r>
          </w:p>
        </w:tc>
      </w:tr>
      <w:tr w:rsidR="00342E00" w:rsidRPr="00B913CF" w14:paraId="47B7A960" w14:textId="77777777" w:rsidTr="00284A8C">
        <w:tc>
          <w:tcPr>
            <w:tcW w:w="1696" w:type="dxa"/>
          </w:tcPr>
          <w:p w14:paraId="03FFDA1F" w14:textId="4B7EB0D1" w:rsidR="00342E00" w:rsidRPr="00B913CF" w:rsidRDefault="00342E00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Судьб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а</w:t>
            </w:r>
          </w:p>
        </w:tc>
        <w:tc>
          <w:tcPr>
            <w:tcW w:w="2003" w:type="dxa"/>
          </w:tcPr>
          <w:p w14:paraId="095F784F" w14:textId="77777777" w:rsidR="00342E00" w:rsidRPr="00B913CF" w:rsidRDefault="00342E00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2</w:t>
            </w:r>
          </w:p>
        </w:tc>
        <w:tc>
          <w:tcPr>
            <w:tcW w:w="1728" w:type="dxa"/>
          </w:tcPr>
          <w:p w14:paraId="2E972626" w14:textId="77777777" w:rsidR="00342E00" w:rsidRPr="00B913CF" w:rsidRDefault="00342E00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2</w:t>
            </w:r>
          </w:p>
        </w:tc>
        <w:tc>
          <w:tcPr>
            <w:tcW w:w="2223" w:type="dxa"/>
          </w:tcPr>
          <w:p w14:paraId="779F432A" w14:textId="77777777" w:rsidR="00342E00" w:rsidRPr="00B913CF" w:rsidRDefault="00342E00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0</w:t>
            </w:r>
          </w:p>
        </w:tc>
        <w:tc>
          <w:tcPr>
            <w:tcW w:w="1843" w:type="dxa"/>
          </w:tcPr>
          <w:p w14:paraId="33E08769" w14:textId="77777777" w:rsidR="00342E00" w:rsidRPr="00B913CF" w:rsidRDefault="00342E00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0</w:t>
            </w:r>
          </w:p>
        </w:tc>
      </w:tr>
      <w:tr w:rsidR="00342E00" w:rsidRPr="00B913CF" w14:paraId="1D214C40" w14:textId="77777777" w:rsidTr="00284A8C">
        <w:tc>
          <w:tcPr>
            <w:tcW w:w="1696" w:type="dxa"/>
          </w:tcPr>
          <w:p w14:paraId="6BE9A6BB" w14:textId="5C914130" w:rsidR="00342E00" w:rsidRPr="00B913CF" w:rsidRDefault="00342E00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Мужеств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 xml:space="preserve">о </w:t>
            </w:r>
          </w:p>
        </w:tc>
        <w:tc>
          <w:tcPr>
            <w:tcW w:w="2003" w:type="dxa"/>
          </w:tcPr>
          <w:p w14:paraId="7DAE527C" w14:textId="77777777" w:rsidR="00342E00" w:rsidRPr="00B913CF" w:rsidRDefault="00342E00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2</w:t>
            </w:r>
          </w:p>
        </w:tc>
        <w:tc>
          <w:tcPr>
            <w:tcW w:w="1728" w:type="dxa"/>
          </w:tcPr>
          <w:p w14:paraId="239F574F" w14:textId="77777777" w:rsidR="00342E00" w:rsidRPr="00B913CF" w:rsidRDefault="00342E00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2</w:t>
            </w:r>
          </w:p>
        </w:tc>
        <w:tc>
          <w:tcPr>
            <w:tcW w:w="2223" w:type="dxa"/>
          </w:tcPr>
          <w:p w14:paraId="32E539B5" w14:textId="77777777" w:rsidR="00342E00" w:rsidRPr="00B913CF" w:rsidRDefault="00342E00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0</w:t>
            </w:r>
          </w:p>
        </w:tc>
        <w:tc>
          <w:tcPr>
            <w:tcW w:w="1843" w:type="dxa"/>
          </w:tcPr>
          <w:p w14:paraId="1EE39D96" w14:textId="77777777" w:rsidR="00342E00" w:rsidRPr="00B913CF" w:rsidRDefault="00342E00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0</w:t>
            </w:r>
          </w:p>
        </w:tc>
      </w:tr>
      <w:tr w:rsidR="00342E00" w:rsidRPr="00B913CF" w14:paraId="3A9AF234" w14:textId="77777777" w:rsidTr="00284A8C">
        <w:tc>
          <w:tcPr>
            <w:tcW w:w="1696" w:type="dxa"/>
          </w:tcPr>
          <w:p w14:paraId="2176F50A" w14:textId="52B09D59" w:rsidR="00342E00" w:rsidRPr="00B913CF" w:rsidRDefault="00342E00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Приро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да</w:t>
            </w:r>
          </w:p>
        </w:tc>
        <w:tc>
          <w:tcPr>
            <w:tcW w:w="2003" w:type="dxa"/>
          </w:tcPr>
          <w:p w14:paraId="6BA3468A" w14:textId="77777777" w:rsidR="00342E00" w:rsidRPr="00B913CF" w:rsidRDefault="00342E00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2</w:t>
            </w:r>
          </w:p>
        </w:tc>
        <w:tc>
          <w:tcPr>
            <w:tcW w:w="1728" w:type="dxa"/>
          </w:tcPr>
          <w:p w14:paraId="71D60807" w14:textId="77777777" w:rsidR="00342E00" w:rsidRPr="00B913CF" w:rsidRDefault="00342E00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2</w:t>
            </w:r>
          </w:p>
        </w:tc>
        <w:tc>
          <w:tcPr>
            <w:tcW w:w="2223" w:type="dxa"/>
          </w:tcPr>
          <w:p w14:paraId="3AFEE3F6" w14:textId="77777777" w:rsidR="00342E00" w:rsidRPr="00B913CF" w:rsidRDefault="00342E00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0</w:t>
            </w:r>
          </w:p>
        </w:tc>
        <w:tc>
          <w:tcPr>
            <w:tcW w:w="1843" w:type="dxa"/>
          </w:tcPr>
          <w:p w14:paraId="5F7C321A" w14:textId="77777777" w:rsidR="00342E00" w:rsidRPr="00B913CF" w:rsidRDefault="00342E00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0</w:t>
            </w:r>
          </w:p>
        </w:tc>
      </w:tr>
      <w:tr w:rsidR="00342E00" w:rsidRPr="00B913CF" w14:paraId="4657DCA5" w14:textId="77777777" w:rsidTr="00284A8C">
        <w:tc>
          <w:tcPr>
            <w:tcW w:w="1696" w:type="dxa"/>
          </w:tcPr>
          <w:p w14:paraId="654A77CD" w14:textId="77777777" w:rsidR="00342E00" w:rsidRPr="00B913CF" w:rsidRDefault="00342E00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Юмор</w:t>
            </w:r>
          </w:p>
        </w:tc>
        <w:tc>
          <w:tcPr>
            <w:tcW w:w="2003" w:type="dxa"/>
          </w:tcPr>
          <w:p w14:paraId="74E2D52D" w14:textId="77777777" w:rsidR="00342E00" w:rsidRPr="00B913CF" w:rsidRDefault="00342E00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2</w:t>
            </w:r>
          </w:p>
        </w:tc>
        <w:tc>
          <w:tcPr>
            <w:tcW w:w="1728" w:type="dxa"/>
          </w:tcPr>
          <w:p w14:paraId="3D191A28" w14:textId="77777777" w:rsidR="00342E00" w:rsidRPr="00B913CF" w:rsidRDefault="00342E00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2</w:t>
            </w:r>
          </w:p>
        </w:tc>
        <w:tc>
          <w:tcPr>
            <w:tcW w:w="2223" w:type="dxa"/>
          </w:tcPr>
          <w:p w14:paraId="070D3F49" w14:textId="77777777" w:rsidR="00342E00" w:rsidRPr="00B913CF" w:rsidRDefault="00342E00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1</w:t>
            </w:r>
          </w:p>
        </w:tc>
        <w:tc>
          <w:tcPr>
            <w:tcW w:w="1843" w:type="dxa"/>
          </w:tcPr>
          <w:p w14:paraId="22418353" w14:textId="77777777" w:rsidR="00342E00" w:rsidRPr="00B913CF" w:rsidRDefault="00342E00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0</w:t>
            </w:r>
          </w:p>
        </w:tc>
      </w:tr>
      <w:tr w:rsidR="00342E00" w:rsidRPr="00B913CF" w14:paraId="5A7BB7F6" w14:textId="77777777" w:rsidTr="00284A8C">
        <w:tc>
          <w:tcPr>
            <w:tcW w:w="1696" w:type="dxa"/>
          </w:tcPr>
          <w:p w14:paraId="33B88972" w14:textId="46269F0D" w:rsidR="00342E00" w:rsidRPr="00B913CF" w:rsidRDefault="00342E00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Тоск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а</w:t>
            </w:r>
          </w:p>
        </w:tc>
        <w:tc>
          <w:tcPr>
            <w:tcW w:w="2003" w:type="dxa"/>
          </w:tcPr>
          <w:p w14:paraId="497DBCA5" w14:textId="77777777" w:rsidR="00342E00" w:rsidRPr="00B913CF" w:rsidRDefault="00342E00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2</w:t>
            </w:r>
          </w:p>
        </w:tc>
        <w:tc>
          <w:tcPr>
            <w:tcW w:w="1728" w:type="dxa"/>
          </w:tcPr>
          <w:p w14:paraId="77BAE4CC" w14:textId="77777777" w:rsidR="00342E00" w:rsidRPr="00B913CF" w:rsidRDefault="00342E00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2</w:t>
            </w:r>
          </w:p>
        </w:tc>
        <w:tc>
          <w:tcPr>
            <w:tcW w:w="2223" w:type="dxa"/>
          </w:tcPr>
          <w:p w14:paraId="57E864AA" w14:textId="77777777" w:rsidR="00342E00" w:rsidRPr="00B913CF" w:rsidRDefault="00342E00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1</w:t>
            </w:r>
          </w:p>
        </w:tc>
        <w:tc>
          <w:tcPr>
            <w:tcW w:w="1843" w:type="dxa"/>
          </w:tcPr>
          <w:p w14:paraId="096A9FA8" w14:textId="77777777" w:rsidR="00342E00" w:rsidRPr="00B913CF" w:rsidRDefault="00342E00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0</w:t>
            </w:r>
          </w:p>
        </w:tc>
      </w:tr>
      <w:tr w:rsidR="00342E00" w:rsidRPr="00B913CF" w14:paraId="426A8A1C" w14:textId="77777777" w:rsidTr="00284A8C">
        <w:tc>
          <w:tcPr>
            <w:tcW w:w="1696" w:type="dxa"/>
          </w:tcPr>
          <w:p w14:paraId="574D4097" w14:textId="71362B43" w:rsidR="00342E00" w:rsidRPr="00B913CF" w:rsidRDefault="00342E00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Приключ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3"/>
                <w:szCs w:val="23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ения</w:t>
            </w:r>
          </w:p>
        </w:tc>
        <w:tc>
          <w:tcPr>
            <w:tcW w:w="2003" w:type="dxa"/>
          </w:tcPr>
          <w:p w14:paraId="49B3D418" w14:textId="77777777" w:rsidR="00342E00" w:rsidRPr="00B913CF" w:rsidRDefault="00342E00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2</w:t>
            </w:r>
          </w:p>
        </w:tc>
        <w:tc>
          <w:tcPr>
            <w:tcW w:w="1728" w:type="dxa"/>
          </w:tcPr>
          <w:p w14:paraId="12DC847F" w14:textId="77777777" w:rsidR="00342E00" w:rsidRPr="00B913CF" w:rsidRDefault="00342E00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2</w:t>
            </w:r>
          </w:p>
        </w:tc>
        <w:tc>
          <w:tcPr>
            <w:tcW w:w="2223" w:type="dxa"/>
          </w:tcPr>
          <w:p w14:paraId="30D3C591" w14:textId="77777777" w:rsidR="00342E00" w:rsidRPr="00B913CF" w:rsidRDefault="00342E00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0</w:t>
            </w:r>
          </w:p>
        </w:tc>
        <w:tc>
          <w:tcPr>
            <w:tcW w:w="1843" w:type="dxa"/>
          </w:tcPr>
          <w:p w14:paraId="474F25D0" w14:textId="77777777" w:rsidR="00342E00" w:rsidRPr="00B913CF" w:rsidRDefault="00342E00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3"/>
                <w:szCs w:val="23"/>
                <w:lang w:val="en-US"/>
              </w:rPr>
              <w:t>0</w:t>
            </w:r>
          </w:p>
        </w:tc>
      </w:tr>
    </w:tbl>
    <w:p w14:paraId="2E9977C3" w14:textId="468ED961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ом, сохраняют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тем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ы:</w:t>
      </w:r>
    </w:p>
    <w:p w14:paraId="509437CD" w14:textId="1426B087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– Дружб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и семь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я: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ды сохраня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эту тем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у, что подч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еркивает важн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поддержив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ающих отношен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и любв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в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культу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ре. Песн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Досың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мын мен сені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ң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» и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Махаб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бат үнін тыңд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» остают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ярк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пример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этих ценност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ей.</w:t>
      </w:r>
    </w:p>
    <w:p w14:paraId="612D83A5" w14:textId="45E07135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– Свобо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и приключен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ия: в песня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х, таки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х, как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«Хаку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на Матат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а» и «Бір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ақ қай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да барам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?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», сохраняет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дух свобо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ды и стремл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к самопознан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ию. </w:t>
      </w:r>
    </w:p>
    <w:p w14:paraId="2A20386B" w14:textId="1A883DAB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– Любов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ь: сохраняет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сильн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акце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нт на любв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и, как в песн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ях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Махаб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бат үнін тыңд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а» и «Қал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ай жет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ем ол әлемге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?».</w:t>
      </w:r>
    </w:p>
    <w:p w14:paraId="312134CB" w14:textId="2A29290B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– Судьб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и предназначен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ие: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Өм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ір шеңбе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рі»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и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Дайынд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ал»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остают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в фокус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е, где идея о том, что все в жизн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предначертан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и нужн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быть готовы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 к этом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у, остает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неизменн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ой.</w:t>
      </w:r>
    </w:p>
    <w:p w14:paraId="61F31401" w14:textId="4AA5526E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Трансформируют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тем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ы, как:</w:t>
      </w:r>
    </w:p>
    <w:p w14:paraId="45535669" w14:textId="30D0856E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– Юмо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р: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Ал сөйле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ші И-х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у»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добавля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некотору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локализац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ию, но сохраня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дух легкост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 игривос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ти, присущ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оригина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лу.</w:t>
      </w:r>
    </w:p>
    <w:p w14:paraId="2926D123" w14:textId="26C3BBDA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– Тоск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и одиночест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во: В пес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не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Қал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ай жет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ем ол әлемг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е?»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одиночеств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приобрета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боле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философск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оттен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ок, 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больш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соответств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тради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восприяти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мир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а. </w:t>
      </w:r>
    </w:p>
    <w:p w14:paraId="51320122" w14:textId="224C5A94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 итог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е,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пес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 Disn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ey на КЯ сохраня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основн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темы оригина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ла, таки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е, как дружб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а, любов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ь, свобо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и приключен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ия. Тем не мене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е, есть тонк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для уче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культур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различ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ий, что помога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сохран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универсальн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ценнос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ти, но в боле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локализованн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форм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е. Данн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ды дела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песн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боле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доступным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 близким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для казахски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слушател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ей, сохраня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при этом маги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и посл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оригина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ла. </w:t>
      </w:r>
    </w:p>
    <w:p w14:paraId="066251E4" w14:textId="262070A8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АВП пес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 в анимацион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ах треб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примен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гибки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и разнообраз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преобразован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ий. В случа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дубляж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пес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 Disn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ey задейств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широк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спек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тр техни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к: от дословн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до глубок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художественн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и локализац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ии. Настоящ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анал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из охватыва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боле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100 фрагмент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из пес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ен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“The Lion King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”, “Moan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a”, “Encant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o”, “Froze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n”, “Aladd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in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” и други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х, выделя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основн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типы переводчески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преобразован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и их количественно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соотношен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ие. </w:t>
      </w:r>
    </w:p>
    <w:p w14:paraId="04EC57D2" w14:textId="3C98026E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По результат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ам анализ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наибольше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количеств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переводчески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решен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пришлос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на художественну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адаптац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ию, локализац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ию, семантическо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преобразов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и экспликац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ию. В следующ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таблиц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21 представлен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распредел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по вид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ам переводчески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преобразован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(вс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его 108 уникаль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примеро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в).</w:t>
      </w:r>
    </w:p>
    <w:p w14:paraId="79F1CB68" w14:textId="77777777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4C1556DB" w14:textId="46A9B4C7" w:rsidR="00FC1A9C" w:rsidRPr="00B913CF" w:rsidRDefault="00FC1A9C" w:rsidP="00EA7E41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Таблиц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21 – Распредел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вид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переводчески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преобразован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</w:t>
      </w:r>
    </w:p>
    <w:p w14:paraId="0DD71495" w14:textId="77777777" w:rsidR="00184BBE" w:rsidRPr="00B913CF" w:rsidRDefault="00184BBE" w:rsidP="00EA7E41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2835"/>
        <w:gridCol w:w="2546"/>
      </w:tblGrid>
      <w:tr w:rsidR="00FC1A9C" w:rsidRPr="00B913CF" w14:paraId="48CC1AD5" w14:textId="77777777" w:rsidTr="00212A7E">
        <w:tc>
          <w:tcPr>
            <w:tcW w:w="3964" w:type="dxa"/>
          </w:tcPr>
          <w:p w14:paraId="6B36A9FF" w14:textId="3A7CEE08" w:rsidR="00FC1A9C" w:rsidRPr="00B913CF" w:rsidRDefault="00FC1A9C" w:rsidP="00184BBE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При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ём перево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да</w:t>
            </w:r>
          </w:p>
        </w:tc>
        <w:tc>
          <w:tcPr>
            <w:tcW w:w="2835" w:type="dxa"/>
          </w:tcPr>
          <w:p w14:paraId="2B249998" w14:textId="3E282F69" w:rsidR="00FC1A9C" w:rsidRPr="00B913CF" w:rsidRDefault="00FC1A9C" w:rsidP="00184BBE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Количеств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 применен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ий</w:t>
            </w:r>
          </w:p>
        </w:tc>
        <w:tc>
          <w:tcPr>
            <w:tcW w:w="2546" w:type="dxa"/>
          </w:tcPr>
          <w:p w14:paraId="36251CBC" w14:textId="4C00EF4D" w:rsidR="00FC1A9C" w:rsidRPr="00B913CF" w:rsidRDefault="00FC1A9C" w:rsidP="00184BBE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Проце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нт от общ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его</w:t>
            </w:r>
          </w:p>
        </w:tc>
      </w:tr>
      <w:tr w:rsidR="00FC1A9C" w:rsidRPr="00B913CF" w14:paraId="1313A950" w14:textId="77777777" w:rsidTr="00212A7E">
        <w:tc>
          <w:tcPr>
            <w:tcW w:w="3964" w:type="dxa"/>
          </w:tcPr>
          <w:p w14:paraId="39C6CB81" w14:textId="6765740E" w:rsidR="00FC1A9C" w:rsidRPr="00B913CF" w:rsidRDefault="00FC1A9C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Художественна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я адапта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ция</w:t>
            </w:r>
          </w:p>
        </w:tc>
        <w:tc>
          <w:tcPr>
            <w:tcW w:w="2835" w:type="dxa"/>
          </w:tcPr>
          <w:p w14:paraId="1A79EDA1" w14:textId="77777777" w:rsidR="00FC1A9C" w:rsidRPr="00B913CF" w:rsidRDefault="00FC1A9C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2546" w:type="dxa"/>
          </w:tcPr>
          <w:p w14:paraId="529E0431" w14:textId="77777777" w:rsidR="00FC1A9C" w:rsidRPr="00B913CF" w:rsidRDefault="00FC1A9C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22,2%</w:t>
            </w:r>
          </w:p>
        </w:tc>
      </w:tr>
      <w:tr w:rsidR="00FC1A9C" w:rsidRPr="00B913CF" w14:paraId="46527E69" w14:textId="77777777" w:rsidTr="00212A7E">
        <w:tc>
          <w:tcPr>
            <w:tcW w:w="3964" w:type="dxa"/>
          </w:tcPr>
          <w:p w14:paraId="74532FE9" w14:textId="01D582CA" w:rsidR="00FC1A9C" w:rsidRPr="00B913CF" w:rsidRDefault="00FC1A9C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Локализа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ция</w:t>
            </w:r>
          </w:p>
        </w:tc>
        <w:tc>
          <w:tcPr>
            <w:tcW w:w="2835" w:type="dxa"/>
          </w:tcPr>
          <w:p w14:paraId="3661F348" w14:textId="77777777" w:rsidR="00FC1A9C" w:rsidRPr="00B913CF" w:rsidRDefault="00FC1A9C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2546" w:type="dxa"/>
          </w:tcPr>
          <w:p w14:paraId="66BEF1E3" w14:textId="77777777" w:rsidR="00FC1A9C" w:rsidRPr="00B913CF" w:rsidRDefault="00FC1A9C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18,5%</w:t>
            </w:r>
          </w:p>
        </w:tc>
      </w:tr>
      <w:tr w:rsidR="00FC1A9C" w:rsidRPr="00B913CF" w14:paraId="2DC0D279" w14:textId="77777777" w:rsidTr="00212A7E">
        <w:tc>
          <w:tcPr>
            <w:tcW w:w="3964" w:type="dxa"/>
          </w:tcPr>
          <w:p w14:paraId="65C86007" w14:textId="0950F50C" w:rsidR="00FC1A9C" w:rsidRPr="00B913CF" w:rsidRDefault="00FC1A9C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Прям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ой перев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од</w:t>
            </w:r>
          </w:p>
        </w:tc>
        <w:tc>
          <w:tcPr>
            <w:tcW w:w="2835" w:type="dxa"/>
          </w:tcPr>
          <w:p w14:paraId="5318DD3C" w14:textId="77777777" w:rsidR="00FC1A9C" w:rsidRPr="00B913CF" w:rsidRDefault="00FC1A9C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2546" w:type="dxa"/>
          </w:tcPr>
          <w:p w14:paraId="7BEC27D3" w14:textId="77777777" w:rsidR="00FC1A9C" w:rsidRPr="00B913CF" w:rsidRDefault="00FC1A9C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8,3%</w:t>
            </w:r>
          </w:p>
        </w:tc>
      </w:tr>
      <w:tr w:rsidR="00FC1A9C" w:rsidRPr="00B913CF" w14:paraId="3DA99755" w14:textId="77777777" w:rsidTr="00B845A2">
        <w:tc>
          <w:tcPr>
            <w:tcW w:w="3964" w:type="dxa"/>
            <w:tcBorders>
              <w:bottom w:val="single" w:sz="4" w:space="0" w:color="auto"/>
            </w:tcBorders>
          </w:tcPr>
          <w:p w14:paraId="59573982" w14:textId="4595E4EC" w:rsidR="00FC1A9C" w:rsidRPr="00B913CF" w:rsidRDefault="00FC1A9C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Кальк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 xml:space="preserve">а 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24609FF" w14:textId="77777777" w:rsidR="00FC1A9C" w:rsidRPr="00B913CF" w:rsidRDefault="00FC1A9C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2546" w:type="dxa"/>
            <w:tcBorders>
              <w:bottom w:val="single" w:sz="4" w:space="0" w:color="auto"/>
            </w:tcBorders>
          </w:tcPr>
          <w:p w14:paraId="53FA1FFA" w14:textId="77777777" w:rsidR="00FC1A9C" w:rsidRPr="00B913CF" w:rsidRDefault="00FC1A9C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7,4%</w:t>
            </w:r>
          </w:p>
        </w:tc>
      </w:tr>
      <w:tr w:rsidR="00FC1A9C" w:rsidRPr="00B913CF" w14:paraId="0D1C4201" w14:textId="77777777" w:rsidTr="00B845A2">
        <w:tc>
          <w:tcPr>
            <w:tcW w:w="3964" w:type="dxa"/>
            <w:tcBorders>
              <w:bottom w:val="single" w:sz="4" w:space="0" w:color="auto"/>
            </w:tcBorders>
          </w:tcPr>
          <w:p w14:paraId="2E1F7CBC" w14:textId="7E029EE0" w:rsidR="00FC1A9C" w:rsidRPr="00B913CF" w:rsidRDefault="00FC1A9C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Транслитера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ция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900FE82" w14:textId="77777777" w:rsidR="00FC1A9C" w:rsidRPr="00B913CF" w:rsidRDefault="00FC1A9C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2546" w:type="dxa"/>
            <w:tcBorders>
              <w:bottom w:val="single" w:sz="4" w:space="0" w:color="auto"/>
            </w:tcBorders>
          </w:tcPr>
          <w:p w14:paraId="06307C46" w14:textId="77777777" w:rsidR="00FC1A9C" w:rsidRPr="00B913CF" w:rsidRDefault="00FC1A9C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5,5%</w:t>
            </w:r>
          </w:p>
        </w:tc>
      </w:tr>
      <w:tr w:rsidR="00B845A2" w:rsidRPr="00B913CF" w14:paraId="3DEAEE9C" w14:textId="77777777" w:rsidTr="00B845A2">
        <w:tc>
          <w:tcPr>
            <w:tcW w:w="934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ADF05D" w14:textId="112971E2" w:rsidR="00B845A2" w:rsidRPr="00B913CF" w:rsidRDefault="00B845A2" w:rsidP="00B845A2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Продолж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8"/>
                <w:szCs w:val="28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ение таблиц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8"/>
                <w:szCs w:val="28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ы 21</w:t>
            </w:r>
          </w:p>
        </w:tc>
      </w:tr>
      <w:tr w:rsidR="00342E00" w:rsidRPr="00B913CF" w14:paraId="384E9CCC" w14:textId="77777777" w:rsidTr="00B845A2">
        <w:tc>
          <w:tcPr>
            <w:tcW w:w="3964" w:type="dxa"/>
            <w:tcBorders>
              <w:top w:val="single" w:sz="4" w:space="0" w:color="auto"/>
            </w:tcBorders>
          </w:tcPr>
          <w:p w14:paraId="47DB0188" w14:textId="64C87872" w:rsidR="00342E00" w:rsidRPr="00B913CF" w:rsidRDefault="00342E00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Смешанна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я стратеги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я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37D6A236" w14:textId="77777777" w:rsidR="00342E00" w:rsidRPr="00B913CF" w:rsidRDefault="00342E00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2546" w:type="dxa"/>
            <w:tcBorders>
              <w:top w:val="single" w:sz="4" w:space="0" w:color="auto"/>
            </w:tcBorders>
          </w:tcPr>
          <w:p w14:paraId="4019C95C" w14:textId="77777777" w:rsidR="00342E00" w:rsidRPr="00B913CF" w:rsidRDefault="00342E00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3,7%</w:t>
            </w:r>
          </w:p>
        </w:tc>
      </w:tr>
      <w:tr w:rsidR="00342E00" w:rsidRPr="00B913CF" w14:paraId="39FDEAF1" w14:textId="77777777" w:rsidTr="00342E00">
        <w:tc>
          <w:tcPr>
            <w:tcW w:w="3964" w:type="dxa"/>
          </w:tcPr>
          <w:p w14:paraId="3AE217CD" w14:textId="4ED6819E" w:rsidR="00342E00" w:rsidRPr="00B913CF" w:rsidRDefault="00342E00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Добавл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ение (обогащ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ение смысл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а)</w:t>
            </w:r>
          </w:p>
        </w:tc>
        <w:tc>
          <w:tcPr>
            <w:tcW w:w="2835" w:type="dxa"/>
          </w:tcPr>
          <w:p w14:paraId="0EB7D736" w14:textId="77777777" w:rsidR="00342E00" w:rsidRPr="00B913CF" w:rsidRDefault="00342E00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2546" w:type="dxa"/>
          </w:tcPr>
          <w:p w14:paraId="3DC7EDE3" w14:textId="77777777" w:rsidR="00342E00" w:rsidRPr="00B913CF" w:rsidRDefault="00342E00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8,3%</w:t>
            </w:r>
          </w:p>
        </w:tc>
      </w:tr>
      <w:tr w:rsidR="00342E00" w:rsidRPr="00B913CF" w14:paraId="4240C77E" w14:textId="77777777" w:rsidTr="00342E00">
        <w:tc>
          <w:tcPr>
            <w:tcW w:w="3964" w:type="dxa"/>
          </w:tcPr>
          <w:p w14:paraId="5D2AF258" w14:textId="54EFC388" w:rsidR="00342E00" w:rsidRPr="00B913CF" w:rsidRDefault="00342E00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Грамматическа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я трансформа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ция</w:t>
            </w:r>
          </w:p>
        </w:tc>
        <w:tc>
          <w:tcPr>
            <w:tcW w:w="2835" w:type="dxa"/>
          </w:tcPr>
          <w:p w14:paraId="53A00F28" w14:textId="77777777" w:rsidR="00342E00" w:rsidRPr="00B913CF" w:rsidRDefault="00342E00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2546" w:type="dxa"/>
          </w:tcPr>
          <w:p w14:paraId="3E724EAB" w14:textId="77777777" w:rsidR="00342E00" w:rsidRPr="00B913CF" w:rsidRDefault="00342E00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9,3%</w:t>
            </w:r>
          </w:p>
        </w:tc>
      </w:tr>
      <w:tr w:rsidR="00342E00" w:rsidRPr="00B913CF" w14:paraId="67AAFFE9" w14:textId="77777777" w:rsidTr="00342E00">
        <w:tc>
          <w:tcPr>
            <w:tcW w:w="3964" w:type="dxa"/>
          </w:tcPr>
          <w:p w14:paraId="4A3210A7" w14:textId="1F086A95" w:rsidR="00342E00" w:rsidRPr="00B913CF" w:rsidRDefault="00342E00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Эксплицита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ция</w:t>
            </w:r>
          </w:p>
        </w:tc>
        <w:tc>
          <w:tcPr>
            <w:tcW w:w="2835" w:type="dxa"/>
          </w:tcPr>
          <w:p w14:paraId="7DB5B560" w14:textId="77777777" w:rsidR="00342E00" w:rsidRPr="00B913CF" w:rsidRDefault="00342E00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2546" w:type="dxa"/>
          </w:tcPr>
          <w:p w14:paraId="3EFC147E" w14:textId="77777777" w:rsidR="00342E00" w:rsidRPr="00B913CF" w:rsidRDefault="00342E00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10,2%</w:t>
            </w:r>
          </w:p>
        </w:tc>
      </w:tr>
      <w:tr w:rsidR="00342E00" w:rsidRPr="00B913CF" w14:paraId="246A865A" w14:textId="77777777" w:rsidTr="00342E00">
        <w:tc>
          <w:tcPr>
            <w:tcW w:w="3964" w:type="dxa"/>
          </w:tcPr>
          <w:p w14:paraId="26287B31" w14:textId="746342D9" w:rsidR="00342E00" w:rsidRPr="00B913CF" w:rsidRDefault="00342E00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Опущ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ение (омисс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ия)</w:t>
            </w:r>
          </w:p>
        </w:tc>
        <w:tc>
          <w:tcPr>
            <w:tcW w:w="2835" w:type="dxa"/>
          </w:tcPr>
          <w:p w14:paraId="7A0ACFB4" w14:textId="77777777" w:rsidR="00342E00" w:rsidRPr="00B913CF" w:rsidRDefault="00342E00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2546" w:type="dxa"/>
          </w:tcPr>
          <w:p w14:paraId="0BCF227B" w14:textId="77777777" w:rsidR="00342E00" w:rsidRPr="00B913CF" w:rsidRDefault="00342E00" w:rsidP="00EA7E4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6,5%</w:t>
            </w:r>
          </w:p>
        </w:tc>
      </w:tr>
    </w:tbl>
    <w:p w14:paraId="264E3009" w14:textId="77777777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20959F24" w14:textId="14B746AB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ом, 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художественна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я адапта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ция (22,2%)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преоблада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ет, это особенн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ярко выражен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в песн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ях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Encan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to, Froz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en и The Lion Kin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g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, где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верси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обогаща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ориги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нал 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значимым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образам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(наприм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ер,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«жар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ық таң»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вмест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“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a dream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”). 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Л (18,5%)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проявляет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в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культур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реали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й, понят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и юмор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под казахску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аудитор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ию. Наприм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ер, использов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терми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Ақырзам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ан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» вмест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"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doomsd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ay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" – это не прост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од, а культур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откли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к. 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Прям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ой перев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од (8,3%)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и 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кальк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а (7,4%)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используют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ограничен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но, в тех случа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ях, ког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оригиналь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тек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ст легк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вписывает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в структур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а. 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Эксплика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ция (10,2%)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служ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 инструмент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компенсац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ког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оригинальн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каламбур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или образн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метафор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оказывают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непереводимы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ми. 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Опущ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ение (6,5%)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чаще всег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применяет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из-з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ограничен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по хронометраж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или сложност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передач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юмор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а. Наприм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ер, финальна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шутк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из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Арыс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тан Патш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» о весе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Тимо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на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исключе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на. </w:t>
      </w:r>
    </w:p>
    <w:p w14:paraId="2706E1B3" w14:textId="2E905A41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При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песенн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музык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особы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 вызов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становят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национально-культурн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нюанс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ы. К ним относят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идиом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ы, географическ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и этническ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обозначен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име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собственн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ые, отсылк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 событи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ям прошл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или повседневн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жизн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и, а такж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философск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иде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и, присущ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культур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оригина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ла.</w:t>
      </w:r>
    </w:p>
    <w:p w14:paraId="4E0D5DA7" w14:textId="1C80B034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 процесс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этих элемент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переводчик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ам приходит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реш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сложну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задач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у: либо точн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перед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оригинальну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форм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у, либо адаптиров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ее к казахском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у, либо найт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эквивале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нт. Исследов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посвящен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анализ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интернациональ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и националь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казахски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реали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й, проявивших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в перевод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ах пес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 из популяр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ов, включа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«Моан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а», «Аллади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н», «Арыс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тан Патша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», «Мұз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ды Өлк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е» и други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е. Представленн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данн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иллюстриру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ют, как разн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типы реал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адаптируют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в КЯ, учитыва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лексическ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ие, 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и эстетическ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нюан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сы (см. Таблиц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22).</w:t>
      </w:r>
    </w:p>
    <w:p w14:paraId="71CEB066" w14:textId="77777777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21522601" w14:textId="3276B6CD" w:rsidR="00FC1A9C" w:rsidRPr="00B913CF" w:rsidRDefault="00FC1A9C" w:rsidP="00471AC7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Таблиц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22 – 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реали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в казахски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перевод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ах</w:t>
      </w:r>
    </w:p>
    <w:p w14:paraId="2C0157A5" w14:textId="77777777" w:rsidR="0055725D" w:rsidRPr="00B913CF" w:rsidRDefault="0055725D" w:rsidP="00471AC7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tbl>
      <w:tblPr>
        <w:tblStyle w:val="TableGrid"/>
        <w:tblW w:w="9493" w:type="dxa"/>
        <w:tblLayout w:type="fixed"/>
        <w:tblLook w:val="04A0" w:firstRow="1" w:lastRow="0" w:firstColumn="1" w:lastColumn="0" w:noHBand="0" w:noVBand="1"/>
      </w:tblPr>
      <w:tblGrid>
        <w:gridCol w:w="1980"/>
        <w:gridCol w:w="2268"/>
        <w:gridCol w:w="2410"/>
        <w:gridCol w:w="2835"/>
      </w:tblGrid>
      <w:tr w:rsidR="00FC1A9C" w:rsidRPr="00B913CF" w14:paraId="155B19FF" w14:textId="77777777" w:rsidTr="0055725D">
        <w:trPr>
          <w:trHeight w:val="599"/>
        </w:trPr>
        <w:tc>
          <w:tcPr>
            <w:tcW w:w="1980" w:type="dxa"/>
          </w:tcPr>
          <w:p w14:paraId="013CAD8A" w14:textId="2FA048C7" w:rsidR="00FC1A9C" w:rsidRPr="00B913CF" w:rsidRDefault="00FC1A9C" w:rsidP="004622D0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lastRenderedPageBreak/>
              <w:t>Вид реал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ий</w:t>
            </w:r>
          </w:p>
        </w:tc>
        <w:tc>
          <w:tcPr>
            <w:tcW w:w="2268" w:type="dxa"/>
          </w:tcPr>
          <w:p w14:paraId="0FDA3990" w14:textId="365D2D51" w:rsidR="00FC1A9C" w:rsidRPr="00B913CF" w:rsidRDefault="00FC1A9C" w:rsidP="004622D0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Прим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ер (оригин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ал)</w:t>
            </w:r>
          </w:p>
        </w:tc>
        <w:tc>
          <w:tcPr>
            <w:tcW w:w="2410" w:type="dxa"/>
          </w:tcPr>
          <w:p w14:paraId="41DF0628" w14:textId="553D30DD" w:rsidR="00FC1A9C" w:rsidRPr="00B913CF" w:rsidRDefault="00FC1A9C" w:rsidP="004622D0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Казахск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ий перев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од</w:t>
            </w:r>
          </w:p>
        </w:tc>
        <w:tc>
          <w:tcPr>
            <w:tcW w:w="2835" w:type="dxa"/>
          </w:tcPr>
          <w:p w14:paraId="23FBFE64" w14:textId="5E7F2288" w:rsidR="00FC1A9C" w:rsidRPr="00B913CF" w:rsidRDefault="00FC1A9C" w:rsidP="004622D0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Знач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ение и адапта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ция</w:t>
            </w:r>
          </w:p>
        </w:tc>
      </w:tr>
      <w:tr w:rsidR="00FC1A9C" w:rsidRPr="00B913CF" w14:paraId="68090886" w14:textId="77777777" w:rsidTr="0055725D">
        <w:tc>
          <w:tcPr>
            <w:tcW w:w="1980" w:type="dxa"/>
            <w:tcBorders>
              <w:bottom w:val="single" w:sz="4" w:space="0" w:color="auto"/>
            </w:tcBorders>
          </w:tcPr>
          <w:p w14:paraId="6301130B" w14:textId="77777777" w:rsidR="00FC1A9C" w:rsidRPr="00B913CF" w:rsidRDefault="00FC1A9C" w:rsidP="004622D0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B446ACF" w14:textId="77777777" w:rsidR="00FC1A9C" w:rsidRPr="00B913CF" w:rsidRDefault="00FC1A9C" w:rsidP="004622D0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AC24A8F" w14:textId="77777777" w:rsidR="00FC1A9C" w:rsidRPr="00B913CF" w:rsidRDefault="00FC1A9C" w:rsidP="004622D0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AB3351B" w14:textId="77777777" w:rsidR="00FC1A9C" w:rsidRPr="00B913CF" w:rsidRDefault="00FC1A9C" w:rsidP="004622D0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4</w:t>
            </w:r>
          </w:p>
        </w:tc>
      </w:tr>
      <w:tr w:rsidR="00FC1A9C" w:rsidRPr="00B913CF" w14:paraId="2075945F" w14:textId="77777777" w:rsidTr="008B7F74">
        <w:tc>
          <w:tcPr>
            <w:tcW w:w="1980" w:type="dxa"/>
            <w:tcBorders>
              <w:bottom w:val="single" w:sz="4" w:space="0" w:color="auto"/>
            </w:tcBorders>
          </w:tcPr>
          <w:p w14:paraId="3D98F3F7" w14:textId="02FC3B42" w:rsidR="00FC1A9C" w:rsidRPr="00B913CF" w:rsidRDefault="00FC1A9C" w:rsidP="00471AC7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Национальн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ые (казахск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ие)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FD42B2A" w14:textId="3340B096" w:rsidR="00FC1A9C" w:rsidRPr="00B913CF" w:rsidRDefault="00FC1A9C" w:rsidP="00471AC7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“I wish I cou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ld be the perfe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ct daught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er”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988BB54" w14:textId="0002733E" w:rsidR="00FC1A9C" w:rsidRPr="00B913CF" w:rsidRDefault="00FC1A9C" w:rsidP="00471AC7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«Әл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де әкем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ді тындас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ам ба»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D8773E3" w14:textId="76DD17C1" w:rsidR="00FC1A9C" w:rsidRPr="00B913CF" w:rsidRDefault="00FC1A9C" w:rsidP="00471AC7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Упор на уваж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ение к отц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у, отраж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ение казахск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ой семейн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ой иерарх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ии.</w:t>
            </w:r>
          </w:p>
        </w:tc>
      </w:tr>
      <w:tr w:rsidR="0055725D" w:rsidRPr="00B913CF" w14:paraId="637AFBC9" w14:textId="77777777" w:rsidTr="008B7F74">
        <w:trPr>
          <w:trHeight w:val="663"/>
        </w:trPr>
        <w:tc>
          <w:tcPr>
            <w:tcW w:w="1980" w:type="dxa"/>
            <w:tcBorders>
              <w:bottom w:val="single" w:sz="4" w:space="0" w:color="auto"/>
            </w:tcBorders>
          </w:tcPr>
          <w:p w14:paraId="5933A15F" w14:textId="7FF64D59" w:rsidR="0055725D" w:rsidRPr="00B913CF" w:rsidRDefault="0055725D" w:rsidP="00471AC7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CC29EF7" w14:textId="6B008DDD" w:rsidR="0055725D" w:rsidRPr="00B913CF" w:rsidRDefault="0055725D" w:rsidP="00471AC7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“Out of the sea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…”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1594152" w14:textId="64B7673D" w:rsidR="0055725D" w:rsidRPr="00B913CF" w:rsidRDefault="0055725D" w:rsidP="00471AC7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«Қал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ай бара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м, қал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ай жетем.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..»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82BCD98" w14:textId="1CCCB1CF" w:rsidR="0055725D" w:rsidRPr="00B913CF" w:rsidRDefault="0055725D" w:rsidP="00471AC7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Заме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на на путь-доро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гу, архет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ип казахск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ого кочев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ого мировоззрен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ия.</w:t>
            </w:r>
          </w:p>
        </w:tc>
      </w:tr>
      <w:tr w:rsidR="0055725D" w:rsidRPr="00B913CF" w14:paraId="27B6AA88" w14:textId="77777777" w:rsidTr="008B7F74">
        <w:trPr>
          <w:trHeight w:val="121"/>
        </w:trPr>
        <w:tc>
          <w:tcPr>
            <w:tcW w:w="949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DACAA8" w14:textId="77777777" w:rsidR="0055725D" w:rsidRPr="00B913CF" w:rsidRDefault="0055725D" w:rsidP="00471AC7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  <w:p w14:paraId="5C9D6F50" w14:textId="77777777" w:rsidR="008B7F74" w:rsidRPr="00B913CF" w:rsidRDefault="008B7F74" w:rsidP="00471AC7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  <w:p w14:paraId="4881696F" w14:textId="1999F154" w:rsidR="008B7F74" w:rsidRPr="00B913CF" w:rsidRDefault="008B7F74" w:rsidP="00471AC7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Продолж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8"/>
                <w:szCs w:val="28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ение таблиц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8"/>
                <w:szCs w:val="28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  <w:t>ы 22</w:t>
            </w:r>
          </w:p>
        </w:tc>
      </w:tr>
      <w:tr w:rsidR="00883919" w:rsidRPr="00B913CF" w14:paraId="236E0DEC" w14:textId="77777777" w:rsidTr="006E5C71">
        <w:trPr>
          <w:trHeight w:val="780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001A375F" w14:textId="1F2B48A6" w:rsidR="00883919" w:rsidRPr="00B913CF" w:rsidRDefault="00883919" w:rsidP="00471AC7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8CAF9D4" w14:textId="332246B6" w:rsidR="00883919" w:rsidRPr="00B913CF" w:rsidRDefault="00883919" w:rsidP="00471AC7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“Ther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e’s noth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ing you can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’t do”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DDEE3F9" w14:textId="6429F0AC" w:rsidR="00883919" w:rsidRPr="00B913CF" w:rsidRDefault="00883919" w:rsidP="00471AC7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«Бәр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і де - қолың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да»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1ADCCB40" w14:textId="63766508" w:rsidR="00883919" w:rsidRPr="00B913CF" w:rsidRDefault="00883919" w:rsidP="00471AC7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Использов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ание казахск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ой послови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цы, передающ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ей схож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ий смыс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л.</w:t>
            </w:r>
          </w:p>
        </w:tc>
      </w:tr>
      <w:tr w:rsidR="00342E00" w:rsidRPr="00B913CF" w14:paraId="262A310A" w14:textId="77777777" w:rsidTr="0055725D">
        <w:tc>
          <w:tcPr>
            <w:tcW w:w="1980" w:type="dxa"/>
            <w:vMerge w:val="restart"/>
          </w:tcPr>
          <w:p w14:paraId="5018EF00" w14:textId="68955EF3" w:rsidR="00342E00" w:rsidRPr="00B913CF" w:rsidRDefault="00342E00" w:rsidP="00471AC7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Интернациональн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ые (западн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ые)</w:t>
            </w:r>
          </w:p>
        </w:tc>
        <w:tc>
          <w:tcPr>
            <w:tcW w:w="2268" w:type="dxa"/>
          </w:tcPr>
          <w:p w14:paraId="6795ABCA" w14:textId="7D726A43" w:rsidR="00342E00" w:rsidRPr="00B913CF" w:rsidRDefault="00342E00" w:rsidP="00471AC7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“Bra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d” (имя в шутк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е)</w:t>
            </w:r>
          </w:p>
        </w:tc>
        <w:tc>
          <w:tcPr>
            <w:tcW w:w="2410" w:type="dxa"/>
          </w:tcPr>
          <w:p w14:paraId="73EC4796" w14:textId="77777777" w:rsidR="00342E00" w:rsidRPr="00B913CF" w:rsidRDefault="00342E00" w:rsidP="00471AC7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Брэт</w:t>
            </w:r>
          </w:p>
        </w:tc>
        <w:tc>
          <w:tcPr>
            <w:tcW w:w="2835" w:type="dxa"/>
          </w:tcPr>
          <w:p w14:paraId="4A833236" w14:textId="17CFCE53" w:rsidR="00342E00" w:rsidRPr="00B913CF" w:rsidRDefault="00342E00" w:rsidP="00471AC7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Сохра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нен без изменен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ий, ориен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тир на интернациональ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ный юмор</w:t>
            </w:r>
          </w:p>
        </w:tc>
      </w:tr>
      <w:tr w:rsidR="00342E00" w:rsidRPr="00B913CF" w14:paraId="70129160" w14:textId="77777777" w:rsidTr="0055725D">
        <w:tc>
          <w:tcPr>
            <w:tcW w:w="1980" w:type="dxa"/>
            <w:vMerge/>
            <w:tcBorders>
              <w:bottom w:val="nil"/>
            </w:tcBorders>
          </w:tcPr>
          <w:p w14:paraId="3BA803EE" w14:textId="77777777" w:rsidR="00342E00" w:rsidRPr="00B913CF" w:rsidRDefault="00342E00" w:rsidP="00471AC7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37AB9D40" w14:textId="6032C5CE" w:rsidR="00342E00" w:rsidRPr="00B913CF" w:rsidRDefault="00342E00" w:rsidP="00471AC7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“Chee-h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oo” (боев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ой крик в Моан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е)</w:t>
            </w:r>
          </w:p>
        </w:tc>
        <w:tc>
          <w:tcPr>
            <w:tcW w:w="2410" w:type="dxa"/>
            <w:tcBorders>
              <w:bottom w:val="nil"/>
            </w:tcBorders>
          </w:tcPr>
          <w:p w14:paraId="4DBC6748" w14:textId="77777777" w:rsidR="00342E00" w:rsidRPr="00B913CF" w:rsidRDefault="00342E00" w:rsidP="00471AC7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И-ху</w:t>
            </w:r>
          </w:p>
        </w:tc>
        <w:tc>
          <w:tcPr>
            <w:tcW w:w="2835" w:type="dxa"/>
            <w:tcBorders>
              <w:bottom w:val="nil"/>
            </w:tcBorders>
          </w:tcPr>
          <w:p w14:paraId="4FD3167D" w14:textId="1CC42F02" w:rsidR="004622D0" w:rsidRPr="00B913CF" w:rsidRDefault="00342E00" w:rsidP="00471AC7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Эмоциональ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ный эквивал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ент без буквальн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ого знач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ения</w:t>
            </w:r>
          </w:p>
        </w:tc>
      </w:tr>
      <w:tr w:rsidR="004622D0" w:rsidRPr="00B913CF" w14:paraId="03391DF3" w14:textId="77777777" w:rsidTr="0055725D">
        <w:tc>
          <w:tcPr>
            <w:tcW w:w="1980" w:type="dxa"/>
            <w:tcBorders>
              <w:top w:val="single" w:sz="4" w:space="0" w:color="auto"/>
              <w:bottom w:val="nil"/>
            </w:tcBorders>
          </w:tcPr>
          <w:p w14:paraId="57CCDE8F" w14:textId="77777777" w:rsidR="004622D0" w:rsidRPr="00B913CF" w:rsidRDefault="004622D0" w:rsidP="004622D0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1DBC" w14:textId="52A6E7C6" w:rsidR="004622D0" w:rsidRPr="00B913CF" w:rsidRDefault="004622D0" w:rsidP="004622D0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Simb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a, Moan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a, Olaf (име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на герое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в)</w:t>
            </w:r>
          </w:p>
          <w:p w14:paraId="6982F8A7" w14:textId="77777777" w:rsidR="004622D0" w:rsidRPr="00B913CF" w:rsidRDefault="004622D0" w:rsidP="004622D0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FD4D" w14:textId="71524A86" w:rsidR="004622D0" w:rsidRPr="00B913CF" w:rsidRDefault="004622D0" w:rsidP="004622D0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Без перево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5CA0" w14:textId="731E6D41" w:rsidR="004622D0" w:rsidRPr="00B913CF" w:rsidRDefault="004622D0" w:rsidP="004622D0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Сохран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ение бренд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ов и узнаваемост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 персонаж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ей.</w:t>
            </w:r>
          </w:p>
        </w:tc>
      </w:tr>
      <w:tr w:rsidR="004622D0" w:rsidRPr="00B913CF" w14:paraId="13318E56" w14:textId="77777777" w:rsidTr="0055725D">
        <w:tc>
          <w:tcPr>
            <w:tcW w:w="1980" w:type="dxa"/>
            <w:vMerge w:val="restart"/>
            <w:tcBorders>
              <w:bottom w:val="nil"/>
            </w:tcBorders>
          </w:tcPr>
          <w:p w14:paraId="60BACF13" w14:textId="77777777" w:rsidR="004622D0" w:rsidRPr="00B913CF" w:rsidRDefault="004622D0" w:rsidP="004622D0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79A6EBF5" w14:textId="1D92BB34" w:rsidR="004622D0" w:rsidRPr="00B913CF" w:rsidRDefault="004622D0" w:rsidP="004622D0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“fl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or de may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o, sunde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w”</w:t>
            </w:r>
          </w:p>
        </w:tc>
        <w:tc>
          <w:tcPr>
            <w:tcW w:w="2410" w:type="dxa"/>
            <w:tcBorders>
              <w:bottom w:val="nil"/>
            </w:tcBorders>
          </w:tcPr>
          <w:p w14:paraId="13B710F7" w14:textId="77777777" w:rsidR="004622D0" w:rsidRPr="00B913CF" w:rsidRDefault="004622D0" w:rsidP="004622D0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2835" w:type="dxa"/>
            <w:tcBorders>
              <w:bottom w:val="nil"/>
            </w:tcBorders>
          </w:tcPr>
          <w:p w14:paraId="6F470902" w14:textId="0414FE36" w:rsidR="004622D0" w:rsidRPr="00B913CF" w:rsidRDefault="004622D0" w:rsidP="004622D0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Замене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ны на боле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 поэтичн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ые образ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ы или опуще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ны. Это показыва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ет, что эстетическа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я концеп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ция приро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ды в казахск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ой культур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 воспринимает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ся инач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е, не как конкрети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ка, а как философско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 размышл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ение о свобо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де, стремлени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 и рост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е.</w:t>
            </w:r>
          </w:p>
        </w:tc>
      </w:tr>
      <w:tr w:rsidR="004622D0" w:rsidRPr="00B913CF" w14:paraId="772FF5FB" w14:textId="77777777" w:rsidTr="0055725D">
        <w:tc>
          <w:tcPr>
            <w:tcW w:w="1980" w:type="dxa"/>
            <w:vMerge/>
          </w:tcPr>
          <w:p w14:paraId="6F2E2F6A" w14:textId="77777777" w:rsidR="004622D0" w:rsidRPr="00B913CF" w:rsidRDefault="004622D0" w:rsidP="004622D0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59DDDBDC" w14:textId="28F426B4" w:rsidR="004622D0" w:rsidRPr="00B913CF" w:rsidRDefault="004622D0" w:rsidP="004622D0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“I’m tir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ed of prett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y”</w:t>
            </w:r>
          </w:p>
        </w:tc>
        <w:tc>
          <w:tcPr>
            <w:tcW w:w="2410" w:type="dxa"/>
          </w:tcPr>
          <w:p w14:paraId="2F48658F" w14:textId="033AB9DB" w:rsidR="004622D0" w:rsidRPr="00B913CF" w:rsidRDefault="004622D0" w:rsidP="004622D0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«Жалықты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м мүлд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ем бәрін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ің осыны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ң»</w:t>
            </w:r>
          </w:p>
        </w:tc>
        <w:tc>
          <w:tcPr>
            <w:tcW w:w="2835" w:type="dxa"/>
          </w:tcPr>
          <w:p w14:paraId="076CE23D" w14:textId="791D27DC" w:rsidR="004622D0" w:rsidRPr="00B913CF" w:rsidRDefault="004622D0" w:rsidP="004622D0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Перев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од с усилени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ем эмоциональн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ого высказыв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ания</w:t>
            </w:r>
          </w:p>
        </w:tc>
      </w:tr>
      <w:tr w:rsidR="004622D0" w:rsidRPr="00B913CF" w14:paraId="7127857A" w14:textId="77777777" w:rsidTr="0055725D">
        <w:tc>
          <w:tcPr>
            <w:tcW w:w="1980" w:type="dxa"/>
            <w:vMerge/>
          </w:tcPr>
          <w:p w14:paraId="05FC8464" w14:textId="77777777" w:rsidR="004622D0" w:rsidRPr="00B913CF" w:rsidRDefault="004622D0" w:rsidP="004622D0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436F9A83" w14:textId="558FB5AE" w:rsidR="004622D0" w:rsidRPr="00B913CF" w:rsidRDefault="004622D0" w:rsidP="004622D0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“Let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’s begin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!”</w:t>
            </w:r>
          </w:p>
        </w:tc>
        <w:tc>
          <w:tcPr>
            <w:tcW w:w="2410" w:type="dxa"/>
          </w:tcPr>
          <w:p w14:paraId="2B87778C" w14:textId="0DD4A050" w:rsidR="004622D0" w:rsidRPr="00B913CF" w:rsidRDefault="004622D0" w:rsidP="004622D0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«желкен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ді жел итерс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е, жетемі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н!»</w:t>
            </w:r>
          </w:p>
        </w:tc>
        <w:tc>
          <w:tcPr>
            <w:tcW w:w="2835" w:type="dxa"/>
          </w:tcPr>
          <w:p w14:paraId="0701F52D" w14:textId="30E151D9" w:rsidR="004622D0" w:rsidRPr="00B913CF" w:rsidRDefault="004622D0" w:rsidP="004622D0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Использова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на поэтична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я метафор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 ветр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 и парус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а, близк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 к казахск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ой символик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 приро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ды и пут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и.</w:t>
            </w:r>
          </w:p>
        </w:tc>
      </w:tr>
    </w:tbl>
    <w:p w14:paraId="78DE07E7" w14:textId="77777777" w:rsidR="001715A4" w:rsidRPr="00B913CF" w:rsidRDefault="001715A4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5A7D7A64" w14:textId="31091BCD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реали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в казахски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перевод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ах МД проявляют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на лексическ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ом, стилистическ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ом, идиоматическ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и философск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уровн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ях. Они адаптир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уют универсальн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темы (друж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ба, семь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я, взрослен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ие, стра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х, свобо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да) к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lastRenderedPageBreak/>
        <w:t>ментальнос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ти, символ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ам и эстетик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культу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ры, с учет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тради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ций общен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пут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и, уваж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к родител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ям и религиоз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нюанс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ов. </w:t>
      </w:r>
    </w:p>
    <w:p w14:paraId="1ACD3415" w14:textId="77777777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4D53D6BB" w14:textId="650D5EBA" w:rsidR="00FC1A9C" w:rsidRPr="00B913CF" w:rsidRDefault="00FC1A9C" w:rsidP="0013648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2.4 Особенност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и перево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да имён персонаж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ей в казахски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х верси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ях мультфильм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ов Disn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ey</w:t>
      </w:r>
    </w:p>
    <w:p w14:paraId="4F676CAE" w14:textId="42763CC3" w:rsidR="00FC1A9C" w:rsidRPr="00B913CF" w:rsidRDefault="00FC1A9C" w:rsidP="0013648F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При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де МД особо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вним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уделяет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имен персонаж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ей, так как они не прост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обознача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герое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в, но и нес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ут в себе глубок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смыс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л, связан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с их характер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ом, 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принадлежност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ью, юмор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и авторским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намерения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ми. В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дубляж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МД при выбор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аналог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имен учитывают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языков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особеннос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ти, 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нюан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сы и возрастна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категори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целев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ии. </w:t>
      </w:r>
    </w:p>
    <w:p w14:paraId="068746F1" w14:textId="755B7456" w:rsidR="00FC1A9C" w:rsidRPr="00B913CF" w:rsidRDefault="00FC1A9C" w:rsidP="0013648F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Таблиц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23 – Анал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из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имен персонаж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МД</w:t>
      </w:r>
    </w:p>
    <w:p w14:paraId="21D922D4" w14:textId="77777777" w:rsidR="008C6335" w:rsidRPr="00B913CF" w:rsidRDefault="008C6335" w:rsidP="002476ED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tbl>
      <w:tblPr>
        <w:tblStyle w:val="TableGrid"/>
        <w:tblW w:w="977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418"/>
        <w:gridCol w:w="1984"/>
        <w:gridCol w:w="1559"/>
        <w:gridCol w:w="1698"/>
      </w:tblGrid>
      <w:tr w:rsidR="0075564A" w:rsidRPr="00B913CF" w14:paraId="7EAFF3CA" w14:textId="77777777" w:rsidTr="00C569CA">
        <w:trPr>
          <w:trHeight w:val="1074"/>
        </w:trPr>
        <w:tc>
          <w:tcPr>
            <w:tcW w:w="1560" w:type="dxa"/>
          </w:tcPr>
          <w:p w14:paraId="736624B4" w14:textId="2C3E6080" w:rsidR="00FC1A9C" w:rsidRPr="00B913CF" w:rsidRDefault="00FC1A9C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Имя геро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я в оригина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ле</w:t>
            </w:r>
          </w:p>
        </w:tc>
        <w:tc>
          <w:tcPr>
            <w:tcW w:w="1559" w:type="dxa"/>
          </w:tcPr>
          <w:p w14:paraId="309B0953" w14:textId="4B158DEB" w:rsidR="00FC1A9C" w:rsidRPr="00B913CF" w:rsidRDefault="00FC1A9C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Имя в казахск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ой верси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</w:t>
            </w:r>
          </w:p>
        </w:tc>
        <w:tc>
          <w:tcPr>
            <w:tcW w:w="1418" w:type="dxa"/>
          </w:tcPr>
          <w:p w14:paraId="53C32AC3" w14:textId="254DA90B" w:rsidR="00883919" w:rsidRPr="00B913CF" w:rsidRDefault="00FC1A9C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Назв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ание мультф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</w:t>
            </w:r>
          </w:p>
          <w:p w14:paraId="46C17969" w14:textId="014C5AFA" w:rsidR="00FC1A9C" w:rsidRPr="00B913CF" w:rsidRDefault="00FC1A9C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льма</w:t>
            </w:r>
          </w:p>
        </w:tc>
        <w:tc>
          <w:tcPr>
            <w:tcW w:w="1984" w:type="dxa"/>
          </w:tcPr>
          <w:p w14:paraId="075B9D32" w14:textId="3030748D" w:rsidR="00FC1A9C" w:rsidRPr="00B913CF" w:rsidRDefault="00FC1A9C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Виды переводчески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х преобразован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ий</w:t>
            </w:r>
          </w:p>
        </w:tc>
        <w:tc>
          <w:tcPr>
            <w:tcW w:w="1559" w:type="dxa"/>
          </w:tcPr>
          <w:p w14:paraId="60AA37CA" w14:textId="69DDB516" w:rsidR="00FC1A9C" w:rsidRPr="00B913CF" w:rsidRDefault="00FC1A9C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Знач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ение оригина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ла</w:t>
            </w:r>
          </w:p>
        </w:tc>
        <w:tc>
          <w:tcPr>
            <w:tcW w:w="1698" w:type="dxa"/>
          </w:tcPr>
          <w:p w14:paraId="7D2B3C29" w14:textId="50D29679" w:rsidR="00FC1A9C" w:rsidRPr="00B913CF" w:rsidRDefault="00FC1A9C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Примеч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ание</w:t>
            </w:r>
          </w:p>
        </w:tc>
      </w:tr>
      <w:tr w:rsidR="0075564A" w:rsidRPr="00B913CF" w14:paraId="68F4FFBF" w14:textId="77777777" w:rsidTr="00C569CA">
        <w:tc>
          <w:tcPr>
            <w:tcW w:w="1560" w:type="dxa"/>
          </w:tcPr>
          <w:p w14:paraId="3F28992C" w14:textId="77777777" w:rsidR="00FC1A9C" w:rsidRPr="00B913CF" w:rsidRDefault="00FC1A9C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14:paraId="13891284" w14:textId="77777777" w:rsidR="00FC1A9C" w:rsidRPr="00B913CF" w:rsidRDefault="00FC1A9C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418" w:type="dxa"/>
          </w:tcPr>
          <w:p w14:paraId="0C980A27" w14:textId="77777777" w:rsidR="00FC1A9C" w:rsidRPr="00B913CF" w:rsidRDefault="00FC1A9C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984" w:type="dxa"/>
          </w:tcPr>
          <w:p w14:paraId="3FCA367C" w14:textId="77777777" w:rsidR="00FC1A9C" w:rsidRPr="00B913CF" w:rsidRDefault="00FC1A9C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559" w:type="dxa"/>
          </w:tcPr>
          <w:p w14:paraId="4B99155A" w14:textId="77777777" w:rsidR="00FC1A9C" w:rsidRPr="00B913CF" w:rsidRDefault="00FC1A9C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698" w:type="dxa"/>
          </w:tcPr>
          <w:p w14:paraId="4AD50386" w14:textId="77777777" w:rsidR="00FC1A9C" w:rsidRPr="00B913CF" w:rsidRDefault="00FC1A9C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6</w:t>
            </w:r>
          </w:p>
        </w:tc>
      </w:tr>
      <w:tr w:rsidR="0075564A" w:rsidRPr="00B913CF" w14:paraId="0E86A93E" w14:textId="77777777" w:rsidTr="00C569CA">
        <w:trPr>
          <w:trHeight w:val="832"/>
        </w:trPr>
        <w:tc>
          <w:tcPr>
            <w:tcW w:w="1560" w:type="dxa"/>
            <w:tcBorders>
              <w:bottom w:val="single" w:sz="4" w:space="0" w:color="auto"/>
            </w:tcBorders>
          </w:tcPr>
          <w:p w14:paraId="1A043AF3" w14:textId="5C8AB870" w:rsidR="00FC1A9C" w:rsidRPr="00B913CF" w:rsidRDefault="00FC1A9C" w:rsidP="0013648F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Sim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ba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F5639B8" w14:textId="4B10BF61" w:rsidR="00FC1A9C" w:rsidRPr="00B913CF" w:rsidRDefault="00FC1A9C" w:rsidP="0013648F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Симб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9F11F96" w14:textId="77777777" w:rsidR="00FC1A9C" w:rsidRPr="00B913CF" w:rsidRDefault="00FC1A9C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The Lion King [57]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2558BDE" w14:textId="46371AED" w:rsidR="00FC1A9C" w:rsidRPr="00B913CF" w:rsidRDefault="00FC1A9C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Транслитера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ция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6E39D57" w14:textId="3D9CDF81" w:rsidR="00FC1A9C" w:rsidRPr="00B913CF" w:rsidRDefault="00FC1A9C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«Ле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в» на язык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 Суахил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</w:t>
            </w:r>
          </w:p>
        </w:tc>
        <w:tc>
          <w:tcPr>
            <w:tcW w:w="1698" w:type="dxa"/>
            <w:tcBorders>
              <w:bottom w:val="single" w:sz="4" w:space="0" w:color="auto"/>
            </w:tcBorders>
          </w:tcPr>
          <w:p w14:paraId="5517D657" w14:textId="63C6F39F" w:rsidR="00FC1A9C" w:rsidRPr="00B913CF" w:rsidRDefault="00FC1A9C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Сохранил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 звуч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ание и узнаваем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ость</w:t>
            </w:r>
          </w:p>
        </w:tc>
      </w:tr>
      <w:tr w:rsidR="0075564A" w:rsidRPr="00B913CF" w14:paraId="10319981" w14:textId="77777777" w:rsidTr="00C569CA">
        <w:trPr>
          <w:trHeight w:val="124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756A2" w14:textId="77777777" w:rsidR="00FC1A9C" w:rsidRPr="00B913CF" w:rsidRDefault="00FC1A9C" w:rsidP="0013648F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Scar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37E03" w14:textId="3F675DC7" w:rsidR="00FC1A9C" w:rsidRPr="00B913CF" w:rsidRDefault="00FC1A9C" w:rsidP="0013648F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Ызғ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ар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607EB" w14:textId="77777777" w:rsidR="00FC1A9C" w:rsidRPr="00B913CF" w:rsidRDefault="00FC1A9C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The Lion King [57]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7924" w14:textId="5BE01A8C" w:rsidR="00FC1A9C" w:rsidRPr="00B913CF" w:rsidRDefault="00FC1A9C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Семантическ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ий перев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651D0" w14:textId="77777777" w:rsidR="00FC1A9C" w:rsidRPr="00B913CF" w:rsidRDefault="00FC1A9C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Шрам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D7C98" w14:textId="04CE4438" w:rsidR="00FC1A9C" w:rsidRPr="00B913CF" w:rsidRDefault="00FC1A9C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Усил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ен обр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аз чер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ез казахско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 слов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 «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Ызға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р»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 xml:space="preserve"> (холо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д, злоб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а)</w:t>
            </w:r>
          </w:p>
        </w:tc>
      </w:tr>
      <w:tr w:rsidR="0075564A" w:rsidRPr="00B913CF" w14:paraId="467C87A3" w14:textId="77777777" w:rsidTr="00C569CA">
        <w:tc>
          <w:tcPr>
            <w:tcW w:w="1560" w:type="dxa"/>
          </w:tcPr>
          <w:p w14:paraId="59DAABE0" w14:textId="747A1DEF" w:rsidR="00FC1A9C" w:rsidRPr="00B913CF" w:rsidRDefault="00FC1A9C" w:rsidP="0013648F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Mufa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sa</w:t>
            </w:r>
          </w:p>
        </w:tc>
        <w:tc>
          <w:tcPr>
            <w:tcW w:w="1559" w:type="dxa"/>
          </w:tcPr>
          <w:p w14:paraId="35008B30" w14:textId="33EF0AB2" w:rsidR="00FC1A9C" w:rsidRPr="00B913CF" w:rsidRDefault="00FC1A9C" w:rsidP="0013648F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Мұфас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а</w:t>
            </w:r>
          </w:p>
        </w:tc>
        <w:tc>
          <w:tcPr>
            <w:tcW w:w="1418" w:type="dxa"/>
          </w:tcPr>
          <w:p w14:paraId="70E88FF8" w14:textId="77777777" w:rsidR="00FC1A9C" w:rsidRPr="00B913CF" w:rsidRDefault="00FC1A9C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The Lion King [57]</w:t>
            </w:r>
          </w:p>
        </w:tc>
        <w:tc>
          <w:tcPr>
            <w:tcW w:w="1984" w:type="dxa"/>
          </w:tcPr>
          <w:p w14:paraId="24E80DA3" w14:textId="20E2B2B8" w:rsidR="00FC1A9C" w:rsidRPr="00B913CF" w:rsidRDefault="00FC1A9C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Транслитера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ция</w:t>
            </w:r>
          </w:p>
        </w:tc>
        <w:tc>
          <w:tcPr>
            <w:tcW w:w="1559" w:type="dxa"/>
          </w:tcPr>
          <w:p w14:paraId="755FF975" w14:textId="4148CCB9" w:rsidR="00FC1A9C" w:rsidRPr="00B913CF" w:rsidRDefault="00FC1A9C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Имя африканск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ого происхожд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ения</w:t>
            </w:r>
          </w:p>
        </w:tc>
        <w:tc>
          <w:tcPr>
            <w:tcW w:w="1698" w:type="dxa"/>
          </w:tcPr>
          <w:p w14:paraId="7DF1F623" w14:textId="6C0302D9" w:rsidR="00FC1A9C" w:rsidRPr="00B913CF" w:rsidRDefault="00FC1A9C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Без перево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да, сохранен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 оригинально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 звуч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ание</w:t>
            </w:r>
          </w:p>
        </w:tc>
      </w:tr>
      <w:tr w:rsidR="0075564A" w:rsidRPr="00B913CF" w14:paraId="2337781D" w14:textId="77777777" w:rsidTr="00C569CA">
        <w:tc>
          <w:tcPr>
            <w:tcW w:w="1560" w:type="dxa"/>
            <w:tcBorders>
              <w:bottom w:val="single" w:sz="4" w:space="0" w:color="auto"/>
            </w:tcBorders>
          </w:tcPr>
          <w:p w14:paraId="326C59D9" w14:textId="2CC895E3" w:rsidR="00FC1A9C" w:rsidRPr="00B913CF" w:rsidRDefault="00FC1A9C" w:rsidP="0013648F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Tim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on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1BFA750" w14:textId="1B2670F8" w:rsidR="00FC1A9C" w:rsidRPr="00B913CF" w:rsidRDefault="00FC1A9C" w:rsidP="0013648F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Тим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 xml:space="preserve">он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082547F" w14:textId="77777777" w:rsidR="00FC1A9C" w:rsidRPr="00B913CF" w:rsidRDefault="00FC1A9C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The Lion King [57]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2F05AF7" w14:textId="1B1F4F00" w:rsidR="00FC1A9C" w:rsidRPr="00B913CF" w:rsidRDefault="00FC1A9C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Транслитера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ция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9DE8382" w14:textId="77777777" w:rsidR="00FC1A9C" w:rsidRPr="00B913CF" w:rsidRDefault="00FC1A9C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 xml:space="preserve"> -</w:t>
            </w:r>
          </w:p>
        </w:tc>
        <w:tc>
          <w:tcPr>
            <w:tcW w:w="1698" w:type="dxa"/>
            <w:tcBorders>
              <w:bottom w:val="single" w:sz="4" w:space="0" w:color="auto"/>
            </w:tcBorders>
          </w:tcPr>
          <w:p w14:paraId="5867DA88" w14:textId="24C0FFBA" w:rsidR="00FC1A9C" w:rsidRPr="00B913CF" w:rsidRDefault="00FC1A9C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Без семантическ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ой нагруз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ки, передан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 звуч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ание</w:t>
            </w:r>
          </w:p>
        </w:tc>
      </w:tr>
      <w:tr w:rsidR="0075564A" w:rsidRPr="00B913CF" w14:paraId="12938694" w14:textId="77777777" w:rsidTr="00C569CA">
        <w:tc>
          <w:tcPr>
            <w:tcW w:w="1560" w:type="dxa"/>
          </w:tcPr>
          <w:p w14:paraId="2207A8CF" w14:textId="61E9234A" w:rsidR="00FC1A9C" w:rsidRPr="00B913CF" w:rsidRDefault="00FC1A9C" w:rsidP="0013648F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Pum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ba</w:t>
            </w:r>
          </w:p>
        </w:tc>
        <w:tc>
          <w:tcPr>
            <w:tcW w:w="1559" w:type="dxa"/>
          </w:tcPr>
          <w:p w14:paraId="1AE3D07D" w14:textId="35784483" w:rsidR="00FC1A9C" w:rsidRPr="00B913CF" w:rsidRDefault="00FC1A9C" w:rsidP="0013648F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Пумб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а</w:t>
            </w:r>
          </w:p>
        </w:tc>
        <w:tc>
          <w:tcPr>
            <w:tcW w:w="1418" w:type="dxa"/>
          </w:tcPr>
          <w:p w14:paraId="30C2033C" w14:textId="77777777" w:rsidR="00FC1A9C" w:rsidRPr="00B913CF" w:rsidRDefault="00FC1A9C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The Lion King [57]</w:t>
            </w:r>
          </w:p>
        </w:tc>
        <w:tc>
          <w:tcPr>
            <w:tcW w:w="1984" w:type="dxa"/>
          </w:tcPr>
          <w:p w14:paraId="1E02D4A3" w14:textId="4160B122" w:rsidR="00FC1A9C" w:rsidRPr="00B913CF" w:rsidRDefault="00FC1A9C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Транслитера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ция</w:t>
            </w:r>
          </w:p>
        </w:tc>
        <w:tc>
          <w:tcPr>
            <w:tcW w:w="1559" w:type="dxa"/>
          </w:tcPr>
          <w:p w14:paraId="6DA441C3" w14:textId="77777777" w:rsidR="00FC1A9C" w:rsidRPr="00B913CF" w:rsidRDefault="00FC1A9C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 xml:space="preserve"> -</w:t>
            </w:r>
          </w:p>
        </w:tc>
        <w:tc>
          <w:tcPr>
            <w:tcW w:w="1698" w:type="dxa"/>
          </w:tcPr>
          <w:p w14:paraId="517BB9CB" w14:textId="528131CF" w:rsidR="00FC1A9C" w:rsidRPr="00B913CF" w:rsidRDefault="00FC1A9C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Имя без изменен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ий, легк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 запоминает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ся</w:t>
            </w:r>
          </w:p>
        </w:tc>
      </w:tr>
      <w:tr w:rsidR="0075564A" w:rsidRPr="00B913CF" w14:paraId="0728FAF5" w14:textId="77777777" w:rsidTr="00C569CA">
        <w:tc>
          <w:tcPr>
            <w:tcW w:w="1560" w:type="dxa"/>
            <w:tcBorders>
              <w:bottom w:val="single" w:sz="4" w:space="0" w:color="auto"/>
            </w:tcBorders>
          </w:tcPr>
          <w:p w14:paraId="615000B5" w14:textId="58916D70" w:rsidR="00342E00" w:rsidRPr="00B913CF" w:rsidRDefault="00342E00" w:rsidP="0013648F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Zazu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537FD6A" w14:textId="5E203F92" w:rsidR="00342E00" w:rsidRPr="00B913CF" w:rsidRDefault="00342E00" w:rsidP="0013648F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Зазу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001A74B" w14:textId="1633B4BC" w:rsidR="00342E00" w:rsidRPr="00B913CF" w:rsidRDefault="00342E00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The Lion King [57]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A7BD5A4" w14:textId="55529ED7" w:rsidR="00342E00" w:rsidRPr="00B913CF" w:rsidRDefault="00342E00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Транслитера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ция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BBFD5E9" w14:textId="71ADC82F" w:rsidR="00342E00" w:rsidRPr="00B913CF" w:rsidRDefault="00342E00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 xml:space="preserve"> -</w:t>
            </w:r>
          </w:p>
        </w:tc>
        <w:tc>
          <w:tcPr>
            <w:tcW w:w="1698" w:type="dxa"/>
            <w:tcBorders>
              <w:bottom w:val="single" w:sz="4" w:space="0" w:color="auto"/>
            </w:tcBorders>
          </w:tcPr>
          <w:p w14:paraId="497E239C" w14:textId="4EC777FA" w:rsidR="00342E00" w:rsidRPr="00B913CF" w:rsidRDefault="00342E00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Оригинально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 имя, сохранен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 для экзотичност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</w:t>
            </w:r>
          </w:p>
        </w:tc>
      </w:tr>
      <w:tr w:rsidR="0075564A" w:rsidRPr="00B913CF" w14:paraId="7A511F9A" w14:textId="77777777" w:rsidTr="00C569CA">
        <w:tc>
          <w:tcPr>
            <w:tcW w:w="1560" w:type="dxa"/>
            <w:tcBorders>
              <w:bottom w:val="single" w:sz="4" w:space="0" w:color="auto"/>
            </w:tcBorders>
          </w:tcPr>
          <w:p w14:paraId="3A856A26" w14:textId="692EC0A7" w:rsidR="00342E00" w:rsidRPr="00B913CF" w:rsidRDefault="00342E00" w:rsidP="0013648F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Woo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 xml:space="preserve">dy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B4616A3" w14:textId="273A255C" w:rsidR="00342E00" w:rsidRPr="00B913CF" w:rsidRDefault="00342E00" w:rsidP="0013648F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Вуди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ADF3518" w14:textId="70A4466D" w:rsidR="00342E00" w:rsidRPr="00B913CF" w:rsidRDefault="00342E00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Toy Sto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ry [61]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004B74E" w14:textId="3C5A560F" w:rsidR="00342E00" w:rsidRPr="00B913CF" w:rsidRDefault="00342E00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Транслитера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ция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FF90027" w14:textId="299B0D4F" w:rsidR="00342E00" w:rsidRPr="00B913CF" w:rsidRDefault="00342E00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От слов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 «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woo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d»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 xml:space="preserve"> (дере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во)</w:t>
            </w:r>
          </w:p>
        </w:tc>
        <w:tc>
          <w:tcPr>
            <w:tcW w:w="1698" w:type="dxa"/>
            <w:tcBorders>
              <w:bottom w:val="single" w:sz="4" w:space="0" w:color="auto"/>
            </w:tcBorders>
          </w:tcPr>
          <w:p w14:paraId="3E87C9AF" w14:textId="458D2162" w:rsidR="00342E00" w:rsidRPr="00B913CF" w:rsidRDefault="00342E00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Передан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 звучан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ие, не переводит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ся дословн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</w:t>
            </w:r>
          </w:p>
        </w:tc>
      </w:tr>
      <w:tr w:rsidR="0075564A" w:rsidRPr="00B913CF" w14:paraId="408B321F" w14:textId="77777777" w:rsidTr="00C569CA">
        <w:tc>
          <w:tcPr>
            <w:tcW w:w="1560" w:type="dxa"/>
            <w:tcBorders>
              <w:bottom w:val="single" w:sz="4" w:space="0" w:color="auto"/>
            </w:tcBorders>
          </w:tcPr>
          <w:p w14:paraId="6419E8C3" w14:textId="489E6108" w:rsidR="00342E00" w:rsidRPr="00B913CF" w:rsidRDefault="00342E00" w:rsidP="0013648F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lastRenderedPageBreak/>
              <w:t>Slin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ky Dog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103737B" w14:textId="598E7153" w:rsidR="00342E00" w:rsidRPr="00B913CF" w:rsidRDefault="00342E00" w:rsidP="0013648F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Созыл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ғыш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C720C14" w14:textId="6A97B883" w:rsidR="00342E00" w:rsidRPr="00B913CF" w:rsidRDefault="00342E00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Toy Sto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ry [61]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E461F4E" w14:textId="4287B0D5" w:rsidR="00342E00" w:rsidRPr="00B913CF" w:rsidRDefault="00342E00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Семантическ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ий перев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32BA41E" w14:textId="1516D1B7" w:rsidR="003437A0" w:rsidRPr="00B913CF" w:rsidRDefault="00342E00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От слов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 “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slin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ky”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 xml:space="preserve"> (пружинящ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ий)</w:t>
            </w:r>
          </w:p>
        </w:tc>
        <w:tc>
          <w:tcPr>
            <w:tcW w:w="1698" w:type="dxa"/>
            <w:tcBorders>
              <w:bottom w:val="single" w:sz="4" w:space="0" w:color="auto"/>
            </w:tcBorders>
          </w:tcPr>
          <w:p w14:paraId="2C43CFE4" w14:textId="7F5CC69E" w:rsidR="00342E00" w:rsidRPr="00B913CF" w:rsidRDefault="00342E00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Переведен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 по функ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ции игрушк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</w:t>
            </w:r>
          </w:p>
        </w:tc>
      </w:tr>
      <w:tr w:rsidR="0075564A" w:rsidRPr="00B913CF" w14:paraId="1CF9722F" w14:textId="77777777" w:rsidTr="00C569CA">
        <w:tc>
          <w:tcPr>
            <w:tcW w:w="1560" w:type="dxa"/>
            <w:tcBorders>
              <w:bottom w:val="single" w:sz="4" w:space="0" w:color="auto"/>
            </w:tcBorders>
          </w:tcPr>
          <w:p w14:paraId="6119E523" w14:textId="77777777" w:rsidR="00FC1A9C" w:rsidRPr="00B913CF" w:rsidRDefault="00FC1A9C" w:rsidP="0013648F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Bo Peep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9785432" w14:textId="77777777" w:rsidR="00FC1A9C" w:rsidRPr="00B913CF" w:rsidRDefault="00FC1A9C" w:rsidP="0013648F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Бо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842CBE4" w14:textId="407AD21A" w:rsidR="00FC1A9C" w:rsidRPr="00B913CF" w:rsidRDefault="00FC1A9C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Toy Sto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ry [61]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594DFD8" w14:textId="3CA27BF9" w:rsidR="00FC1A9C" w:rsidRPr="00B913CF" w:rsidRDefault="00FC1A9C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Сокращ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ение / адапта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ция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B5C182C" w14:textId="463CA911" w:rsidR="00FC1A9C" w:rsidRPr="00B913CF" w:rsidRDefault="00FC1A9C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Отсылк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 к детск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ой считалк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 “Litt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le Bo Pee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p”</w:t>
            </w:r>
          </w:p>
        </w:tc>
        <w:tc>
          <w:tcPr>
            <w:tcW w:w="1698" w:type="dxa"/>
            <w:tcBorders>
              <w:bottom w:val="single" w:sz="4" w:space="0" w:color="auto"/>
            </w:tcBorders>
          </w:tcPr>
          <w:p w14:paraId="6717F406" w14:textId="180FE1C0" w:rsidR="00FC1A9C" w:rsidRPr="00B913CF" w:rsidRDefault="00FC1A9C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Имя сокращен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 и адаптирован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</w:t>
            </w:r>
          </w:p>
        </w:tc>
      </w:tr>
      <w:tr w:rsidR="0075564A" w:rsidRPr="00B913CF" w14:paraId="6A587727" w14:textId="77777777" w:rsidTr="00C569CA">
        <w:trPr>
          <w:trHeight w:val="8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E2D0C" w14:textId="2FEE43E9" w:rsidR="00FC1A9C" w:rsidRPr="00B913CF" w:rsidRDefault="00FC1A9C" w:rsidP="0013648F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Mr. Spe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ll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2F322" w14:textId="56BD1C29" w:rsidR="00FC1A9C" w:rsidRPr="00B913CF" w:rsidRDefault="00FC1A9C" w:rsidP="0013648F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Мис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тер Спел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64E05" w14:textId="48EA11E3" w:rsidR="00FC1A9C" w:rsidRPr="00B913CF" w:rsidRDefault="00FC1A9C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Toy Sto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ry [61]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BFA84" w14:textId="655D5746" w:rsidR="00FC1A9C" w:rsidRPr="00B913CF" w:rsidRDefault="00FC1A9C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Транслитера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69EF4" w14:textId="46DE9DED" w:rsidR="00FC1A9C" w:rsidRPr="00B913CF" w:rsidRDefault="00FC1A9C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«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Spel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l»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 xml:space="preserve"> пис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ать по букв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ам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BA00" w14:textId="03DD95E5" w:rsidR="00FC1A9C" w:rsidRPr="00B913CF" w:rsidRDefault="00FC1A9C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Звуч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ание сохранен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</w:t>
            </w:r>
          </w:p>
        </w:tc>
      </w:tr>
      <w:tr w:rsidR="00883919" w:rsidRPr="00B913CF" w14:paraId="755812ED" w14:textId="77777777" w:rsidTr="00C177C6">
        <w:trPr>
          <w:trHeight w:val="698"/>
        </w:trPr>
        <w:tc>
          <w:tcPr>
            <w:tcW w:w="977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E7A45B2" w14:textId="44513F9E" w:rsidR="00883919" w:rsidRPr="00B913CF" w:rsidRDefault="00883919" w:rsidP="0013648F">
            <w:pPr>
              <w:jc w:val="both"/>
              <w:rPr>
                <w:rFonts w:ascii="Times New Roman" w:hAnsi="Times New Roman"/>
                <w:bCs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/>
                <w:bCs/>
                <w:noProof/>
                <w:color w:val="000000"/>
                <w:sz w:val="28"/>
                <w:szCs w:val="28"/>
                <w:lang w:val="en-US"/>
              </w:rPr>
              <w:t>Продолж</w:t>
            </w:r>
            <w:r w:rsidR="00B913CF" w:rsidRPr="00B913CF">
              <w:rPr>
                <w:rFonts w:ascii="Times New Roman" w:hAnsi="Times New Roman" w:cs="Times New Roman"/>
                <w:bCs/>
                <w:noProof/>
                <w:vanish/>
                <w:color w:val="000000"/>
                <w:spacing w:val="-20"/>
                <w:w w:val="1"/>
                <w:sz w:val="28"/>
                <w:szCs w:val="28"/>
                <w:lang w:val="en-US"/>
              </w:rPr>
              <w:t>‬</w:t>
            </w:r>
            <w:r w:rsidRPr="00B913CF">
              <w:rPr>
                <w:rFonts w:ascii="Times New Roman" w:hAnsi="Times New Roman"/>
                <w:bCs/>
                <w:noProof/>
                <w:color w:val="000000"/>
                <w:sz w:val="28"/>
                <w:szCs w:val="28"/>
                <w:lang w:val="en-US"/>
              </w:rPr>
              <w:t>ение т</w:t>
            </w:r>
            <w:r w:rsidRPr="00B913CF">
              <w:rPr>
                <w:rFonts w:ascii="Times New Roman" w:hAnsi="Times New Roman" w:cs="Times New Roman"/>
                <w:bCs/>
                <w:noProof/>
                <w:color w:val="000000"/>
                <w:sz w:val="28"/>
                <w:szCs w:val="28"/>
                <w:lang w:val="en-US"/>
              </w:rPr>
              <w:t>а</w:t>
            </w:r>
            <w:r w:rsidRPr="00B913CF">
              <w:rPr>
                <w:rFonts w:ascii="Times New Roman" w:hAnsi="Times New Roman"/>
                <w:bCs/>
                <w:noProof/>
                <w:color w:val="000000"/>
                <w:sz w:val="28"/>
                <w:szCs w:val="28"/>
                <w:lang w:val="en-US"/>
              </w:rPr>
              <w:t>блиц</w:t>
            </w:r>
            <w:r w:rsidR="00B913CF" w:rsidRPr="00B913CF">
              <w:rPr>
                <w:rFonts w:ascii="Times New Roman" w:hAnsi="Times New Roman" w:cs="Times New Roman"/>
                <w:bCs/>
                <w:noProof/>
                <w:vanish/>
                <w:color w:val="000000"/>
                <w:spacing w:val="-20"/>
                <w:w w:val="1"/>
                <w:sz w:val="28"/>
                <w:szCs w:val="28"/>
                <w:lang w:val="en-US"/>
              </w:rPr>
              <w:t>‬</w:t>
            </w:r>
            <w:r w:rsidRPr="00B913CF">
              <w:rPr>
                <w:rFonts w:ascii="Times New Roman" w:hAnsi="Times New Roman"/>
                <w:bCs/>
                <w:noProof/>
                <w:color w:val="000000"/>
                <w:sz w:val="28"/>
                <w:szCs w:val="28"/>
                <w:lang w:val="en-US"/>
              </w:rPr>
              <w:t>ы 23</w:t>
            </w:r>
          </w:p>
          <w:p w14:paraId="1CC2B9A1" w14:textId="77777777" w:rsidR="00883919" w:rsidRPr="00B913CF" w:rsidRDefault="00883919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</w:tr>
      <w:tr w:rsidR="00883919" w:rsidRPr="00B913CF" w14:paraId="0CA1E2C0" w14:textId="77777777" w:rsidTr="00C569CA">
        <w:trPr>
          <w:trHeight w:val="269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730DA69" w14:textId="5671E54A" w:rsidR="00883919" w:rsidRPr="00B913CF" w:rsidRDefault="00883919" w:rsidP="0013648F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837D925" w14:textId="6A763DAB" w:rsidR="00883919" w:rsidRPr="00B913CF" w:rsidRDefault="00883919" w:rsidP="0013648F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192229A" w14:textId="5528B7A4" w:rsidR="00883919" w:rsidRPr="00B913CF" w:rsidRDefault="00883919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E4656B1" w14:textId="1619E559" w:rsidR="00883919" w:rsidRPr="00B913CF" w:rsidRDefault="00883919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B78C1F5" w14:textId="7A8047D8" w:rsidR="00883919" w:rsidRPr="00B913CF" w:rsidRDefault="00883919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</w:tcPr>
          <w:p w14:paraId="02B59F03" w14:textId="2651125F" w:rsidR="00883919" w:rsidRPr="00B913CF" w:rsidRDefault="00883919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6</w:t>
            </w:r>
          </w:p>
        </w:tc>
      </w:tr>
      <w:tr w:rsidR="00883919" w:rsidRPr="00B913CF" w14:paraId="731409B5" w14:textId="77777777" w:rsidTr="00C569CA">
        <w:trPr>
          <w:trHeight w:val="880"/>
        </w:trPr>
        <w:tc>
          <w:tcPr>
            <w:tcW w:w="1560" w:type="dxa"/>
            <w:tcBorders>
              <w:bottom w:val="single" w:sz="4" w:space="0" w:color="auto"/>
            </w:tcBorders>
          </w:tcPr>
          <w:p w14:paraId="5567E147" w14:textId="72CBB273" w:rsidR="00883919" w:rsidRPr="00B913CF" w:rsidRDefault="00883919" w:rsidP="0013648F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Mr.Pot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ato Head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D3A3491" w14:textId="65FB3FCE" w:rsidR="00883919" w:rsidRPr="00B913CF" w:rsidRDefault="00883919" w:rsidP="0013648F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Карт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оп Бас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CFF5501" w14:textId="71EE81EC" w:rsidR="00883919" w:rsidRPr="00B913CF" w:rsidRDefault="00883919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Toy Sto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ry [61]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A6CAEED" w14:textId="37E89D7C" w:rsidR="00883919" w:rsidRPr="00B913CF" w:rsidRDefault="00883919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Семантическ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ий перев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67F9056" w14:textId="57065C36" w:rsidR="00883919" w:rsidRPr="00B913CF" w:rsidRDefault="00883919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Голов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 из картошк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</w:t>
            </w:r>
          </w:p>
        </w:tc>
        <w:tc>
          <w:tcPr>
            <w:tcW w:w="1698" w:type="dxa"/>
            <w:tcBorders>
              <w:bottom w:val="single" w:sz="4" w:space="0" w:color="auto"/>
            </w:tcBorders>
          </w:tcPr>
          <w:p w14:paraId="16D13612" w14:textId="290623A3" w:rsidR="00883919" w:rsidRPr="00B913CF" w:rsidRDefault="00883919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Игрова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я адаптац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ия, смешн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ой обр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аз</w:t>
            </w:r>
          </w:p>
        </w:tc>
      </w:tr>
      <w:tr w:rsidR="00883919" w:rsidRPr="00B913CF" w14:paraId="7898E7AF" w14:textId="77777777" w:rsidTr="00C569CA">
        <w:tc>
          <w:tcPr>
            <w:tcW w:w="1560" w:type="dxa"/>
          </w:tcPr>
          <w:p w14:paraId="664DE408" w14:textId="5D6D377D" w:rsidR="00883919" w:rsidRPr="00B913CF" w:rsidRDefault="00883919" w:rsidP="0013648F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Mrs. Pota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to Head</w:t>
            </w:r>
          </w:p>
        </w:tc>
        <w:tc>
          <w:tcPr>
            <w:tcW w:w="1559" w:type="dxa"/>
          </w:tcPr>
          <w:p w14:paraId="5531EBFC" w14:textId="1AF2532A" w:rsidR="00883919" w:rsidRPr="00B913CF" w:rsidRDefault="00883919" w:rsidP="0013648F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Тәт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ті карт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оп</w:t>
            </w:r>
          </w:p>
        </w:tc>
        <w:tc>
          <w:tcPr>
            <w:tcW w:w="1418" w:type="dxa"/>
          </w:tcPr>
          <w:p w14:paraId="7736FDA8" w14:textId="58B8A18D" w:rsidR="00883919" w:rsidRPr="00B913CF" w:rsidRDefault="00883919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Toy Sto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ry [61]</w:t>
            </w:r>
          </w:p>
        </w:tc>
        <w:tc>
          <w:tcPr>
            <w:tcW w:w="1984" w:type="dxa"/>
          </w:tcPr>
          <w:p w14:paraId="13AE1171" w14:textId="67AFA778" w:rsidR="00883919" w:rsidRPr="00B913CF" w:rsidRDefault="00883919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Адапта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ция</w:t>
            </w:r>
          </w:p>
        </w:tc>
        <w:tc>
          <w:tcPr>
            <w:tcW w:w="1559" w:type="dxa"/>
          </w:tcPr>
          <w:p w14:paraId="17DFD5D3" w14:textId="00195A73" w:rsidR="00883919" w:rsidRPr="00B913CF" w:rsidRDefault="00883919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Сладк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ий картофел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ь (супруг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 Mr. Potat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o)</w:t>
            </w:r>
          </w:p>
        </w:tc>
        <w:tc>
          <w:tcPr>
            <w:tcW w:w="1698" w:type="dxa"/>
          </w:tcPr>
          <w:p w14:paraId="011AB4DB" w14:textId="26336B0F" w:rsidR="00883919" w:rsidRPr="00B913CF" w:rsidRDefault="00883919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Локализованна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я форм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</w:t>
            </w:r>
          </w:p>
        </w:tc>
      </w:tr>
      <w:tr w:rsidR="00883919" w:rsidRPr="00B913CF" w14:paraId="189872E2" w14:textId="77777777" w:rsidTr="00C569CA">
        <w:tc>
          <w:tcPr>
            <w:tcW w:w="1560" w:type="dxa"/>
          </w:tcPr>
          <w:p w14:paraId="1CFD1246" w14:textId="47544C53" w:rsidR="00883919" w:rsidRPr="00B913CF" w:rsidRDefault="00883919" w:rsidP="0013648F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Whee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zy</w:t>
            </w:r>
          </w:p>
        </w:tc>
        <w:tc>
          <w:tcPr>
            <w:tcW w:w="1559" w:type="dxa"/>
          </w:tcPr>
          <w:p w14:paraId="33B2C373" w14:textId="3B0B9B5F" w:rsidR="00883919" w:rsidRPr="00B913CF" w:rsidRDefault="00883919" w:rsidP="0013648F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Ысқыр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ғыш</w:t>
            </w:r>
          </w:p>
        </w:tc>
        <w:tc>
          <w:tcPr>
            <w:tcW w:w="1418" w:type="dxa"/>
          </w:tcPr>
          <w:p w14:paraId="6C00D935" w14:textId="548CDD1E" w:rsidR="00883919" w:rsidRPr="00B913CF" w:rsidRDefault="00883919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Toy Sto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ry [61]</w:t>
            </w:r>
          </w:p>
        </w:tc>
        <w:tc>
          <w:tcPr>
            <w:tcW w:w="1984" w:type="dxa"/>
          </w:tcPr>
          <w:p w14:paraId="7799BC90" w14:textId="3CAD045B" w:rsidR="00883919" w:rsidRPr="00B913CF" w:rsidRDefault="00883919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Семантическ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ий перев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од</w:t>
            </w:r>
          </w:p>
        </w:tc>
        <w:tc>
          <w:tcPr>
            <w:tcW w:w="1559" w:type="dxa"/>
          </w:tcPr>
          <w:p w14:paraId="5FE3D952" w14:textId="0790A1CC" w:rsidR="00883919" w:rsidRPr="00B913CF" w:rsidRDefault="00883919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Свистящ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ий</w:t>
            </w:r>
          </w:p>
        </w:tc>
        <w:tc>
          <w:tcPr>
            <w:tcW w:w="1698" w:type="dxa"/>
          </w:tcPr>
          <w:p w14:paraId="4315061E" w14:textId="5C56C356" w:rsidR="00883919" w:rsidRPr="00B913CF" w:rsidRDefault="00883919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По функ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ции персонаж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</w:t>
            </w:r>
          </w:p>
        </w:tc>
      </w:tr>
      <w:tr w:rsidR="00883919" w:rsidRPr="00B913CF" w14:paraId="3CDA6112" w14:textId="77777777" w:rsidTr="00C569CA">
        <w:tc>
          <w:tcPr>
            <w:tcW w:w="1560" w:type="dxa"/>
          </w:tcPr>
          <w:p w14:paraId="2B7C149B" w14:textId="77777777" w:rsidR="00883919" w:rsidRPr="00B913CF" w:rsidRDefault="00883919" w:rsidP="0013648F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Hamm</w:t>
            </w:r>
          </w:p>
        </w:tc>
        <w:tc>
          <w:tcPr>
            <w:tcW w:w="1559" w:type="dxa"/>
          </w:tcPr>
          <w:p w14:paraId="522F433E" w14:textId="70035AF2" w:rsidR="00883919" w:rsidRPr="00B913CF" w:rsidRDefault="00883919" w:rsidP="0013648F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Шошқ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а</w:t>
            </w:r>
          </w:p>
        </w:tc>
        <w:tc>
          <w:tcPr>
            <w:tcW w:w="1418" w:type="dxa"/>
          </w:tcPr>
          <w:p w14:paraId="7A337F8E" w14:textId="299FBC31" w:rsidR="00883919" w:rsidRPr="00B913CF" w:rsidRDefault="00883919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Toy Sto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ry [61]</w:t>
            </w:r>
          </w:p>
        </w:tc>
        <w:tc>
          <w:tcPr>
            <w:tcW w:w="1984" w:type="dxa"/>
          </w:tcPr>
          <w:p w14:paraId="24B16937" w14:textId="3F1527AC" w:rsidR="00883919" w:rsidRPr="00B913CF" w:rsidRDefault="00883919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Семантическ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ий перев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од</w:t>
            </w:r>
          </w:p>
        </w:tc>
        <w:tc>
          <w:tcPr>
            <w:tcW w:w="1559" w:type="dxa"/>
          </w:tcPr>
          <w:p w14:paraId="451E3BEC" w14:textId="20AE41B7" w:rsidR="00883919" w:rsidRPr="00B913CF" w:rsidRDefault="00883919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От английск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ого слов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 “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Ham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”(ветчи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на)</w:t>
            </w:r>
          </w:p>
        </w:tc>
        <w:tc>
          <w:tcPr>
            <w:tcW w:w="1698" w:type="dxa"/>
          </w:tcPr>
          <w:p w14:paraId="33ED9784" w14:textId="3BC20D90" w:rsidR="00883919" w:rsidRPr="00B913CF" w:rsidRDefault="00883919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Имя заменен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 на обобщенно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 «свин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ья»</w:t>
            </w:r>
          </w:p>
        </w:tc>
      </w:tr>
      <w:tr w:rsidR="00883919" w:rsidRPr="00B913CF" w14:paraId="30372183" w14:textId="77777777" w:rsidTr="00C569CA">
        <w:tc>
          <w:tcPr>
            <w:tcW w:w="1560" w:type="dxa"/>
            <w:tcBorders>
              <w:bottom w:val="single" w:sz="4" w:space="0" w:color="auto"/>
            </w:tcBorders>
          </w:tcPr>
          <w:p w14:paraId="20CAB945" w14:textId="7F665E7B" w:rsidR="00883919" w:rsidRPr="00B913CF" w:rsidRDefault="00883919" w:rsidP="0013648F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Duke of Wesel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ton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C325BB8" w14:textId="22D924D2" w:rsidR="00883919" w:rsidRPr="00B913CF" w:rsidRDefault="00883919" w:rsidP="0013648F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Герц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ог Ұлыб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ай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2F5588A" w14:textId="3C6F32DC" w:rsidR="00883919" w:rsidRPr="00B913CF" w:rsidRDefault="00883919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Froz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en [63]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95296E7" w14:textId="296FADE7" w:rsidR="00883919" w:rsidRPr="00B913CF" w:rsidRDefault="00883919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Адапта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ция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073DD8E" w14:textId="5233D498" w:rsidR="00883919" w:rsidRPr="00B913CF" w:rsidRDefault="00883919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Герц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ог вымышленн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ого горо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да</w:t>
            </w:r>
          </w:p>
        </w:tc>
        <w:tc>
          <w:tcPr>
            <w:tcW w:w="1698" w:type="dxa"/>
            <w:tcBorders>
              <w:bottom w:val="single" w:sz="4" w:space="0" w:color="auto"/>
            </w:tcBorders>
          </w:tcPr>
          <w:p w14:paraId="58076EEB" w14:textId="079E2923" w:rsidR="00883919" w:rsidRPr="00B913CF" w:rsidRDefault="00883919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«қазақыланды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ру» с замен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ой топоним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</w:t>
            </w:r>
          </w:p>
        </w:tc>
      </w:tr>
      <w:tr w:rsidR="00883919" w:rsidRPr="00B913CF" w14:paraId="2881C7CB" w14:textId="77777777" w:rsidTr="00C569CA">
        <w:tc>
          <w:tcPr>
            <w:tcW w:w="1560" w:type="dxa"/>
            <w:tcBorders>
              <w:bottom w:val="single" w:sz="4" w:space="0" w:color="auto"/>
            </w:tcBorders>
          </w:tcPr>
          <w:p w14:paraId="4E0D66E5" w14:textId="77777777" w:rsidR="00883919" w:rsidRPr="00B913CF" w:rsidRDefault="00883919" w:rsidP="0013648F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Elsa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33143E4" w14:textId="1F300FF4" w:rsidR="00883919" w:rsidRPr="00B913CF" w:rsidRDefault="00883919" w:rsidP="0013648F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Эльз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 xml:space="preserve">а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40686D3" w14:textId="59514E27" w:rsidR="00883919" w:rsidRPr="00B913CF" w:rsidRDefault="00883919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Froz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en [63]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96F3660" w14:textId="6275B944" w:rsidR="00883919" w:rsidRPr="00B913CF" w:rsidRDefault="00883919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Транслитера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ция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A85E607" w14:textId="77777777" w:rsidR="00883919" w:rsidRPr="00B913CF" w:rsidRDefault="00883919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698" w:type="dxa"/>
            <w:tcBorders>
              <w:bottom w:val="single" w:sz="4" w:space="0" w:color="auto"/>
            </w:tcBorders>
          </w:tcPr>
          <w:p w14:paraId="0DD67CA1" w14:textId="57DA081A" w:rsidR="00883919" w:rsidRPr="00B913CF" w:rsidRDefault="00883919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Имя сохранен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 без изменен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ий</w:t>
            </w:r>
          </w:p>
          <w:p w14:paraId="7877D70B" w14:textId="77777777" w:rsidR="00883919" w:rsidRPr="00B913CF" w:rsidRDefault="00883919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</w:tr>
      <w:tr w:rsidR="00883919" w:rsidRPr="00B913CF" w14:paraId="5343DAED" w14:textId="77777777" w:rsidTr="00C569C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7B815" w14:textId="52CBFF52" w:rsidR="00883919" w:rsidRPr="00B913CF" w:rsidRDefault="00883919" w:rsidP="0013648F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Anna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DF478" w14:textId="770EBCBC" w:rsidR="00883919" w:rsidRPr="00B913CF" w:rsidRDefault="00883919" w:rsidP="0013648F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Анна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8565F" w14:textId="3DAFFBD9" w:rsidR="00883919" w:rsidRPr="00B913CF" w:rsidRDefault="00883919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Froz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en [63]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2584" w14:textId="1A90BD04" w:rsidR="00883919" w:rsidRPr="00B913CF" w:rsidRDefault="00883919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Транслитера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A4334" w14:textId="77777777" w:rsidR="00883919" w:rsidRPr="00B913CF" w:rsidRDefault="00883919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CAE0" w14:textId="24CE549C" w:rsidR="00883919" w:rsidRPr="00B913CF" w:rsidRDefault="00883919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Имя международное,сохранен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</w:t>
            </w:r>
          </w:p>
        </w:tc>
      </w:tr>
      <w:tr w:rsidR="00883919" w:rsidRPr="00B913CF" w14:paraId="176685AF" w14:textId="77777777" w:rsidTr="00C569CA">
        <w:tc>
          <w:tcPr>
            <w:tcW w:w="1560" w:type="dxa"/>
            <w:tcBorders>
              <w:bottom w:val="single" w:sz="4" w:space="0" w:color="auto"/>
            </w:tcBorders>
          </w:tcPr>
          <w:p w14:paraId="39157CA8" w14:textId="1529B017" w:rsidR="00883919" w:rsidRPr="00B913CF" w:rsidRDefault="00883919" w:rsidP="0013648F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Olaf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85C16B2" w14:textId="7B551873" w:rsidR="00883919" w:rsidRPr="00B913CF" w:rsidRDefault="00883919" w:rsidP="0013648F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Олаф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FDF6016" w14:textId="5CE0529E" w:rsidR="00883919" w:rsidRPr="00B913CF" w:rsidRDefault="00883919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Froz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en [63]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7761963" w14:textId="61C85135" w:rsidR="00883919" w:rsidRPr="00B913CF" w:rsidRDefault="00883919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Транслитера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ция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8B8CC4D" w14:textId="03EE232E" w:rsidR="00883919" w:rsidRPr="00B913CF" w:rsidRDefault="00883919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Скандинавско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 имя</w:t>
            </w:r>
          </w:p>
        </w:tc>
        <w:tc>
          <w:tcPr>
            <w:tcW w:w="1698" w:type="dxa"/>
            <w:tcBorders>
              <w:bottom w:val="single" w:sz="4" w:space="0" w:color="auto"/>
            </w:tcBorders>
          </w:tcPr>
          <w:p w14:paraId="04825794" w14:textId="60C86C43" w:rsidR="00883919" w:rsidRPr="00B913CF" w:rsidRDefault="00883919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Без изменен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ий, звуч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ит естественн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</w:t>
            </w:r>
          </w:p>
        </w:tc>
      </w:tr>
      <w:tr w:rsidR="00883919" w:rsidRPr="00B913CF" w14:paraId="30F5A8AD" w14:textId="77777777" w:rsidTr="00C569CA">
        <w:tc>
          <w:tcPr>
            <w:tcW w:w="1560" w:type="dxa"/>
            <w:tcBorders>
              <w:top w:val="single" w:sz="4" w:space="0" w:color="auto"/>
            </w:tcBorders>
          </w:tcPr>
          <w:p w14:paraId="38596021" w14:textId="6B5BB409" w:rsidR="00883919" w:rsidRPr="00B913CF" w:rsidRDefault="00883919" w:rsidP="0013648F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Will o’t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he wis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ps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7C99832" w14:textId="25DD9610" w:rsidR="00883919" w:rsidRPr="00B913CF" w:rsidRDefault="00883919" w:rsidP="0013648F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Жарқыра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уық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6BE09792" w14:textId="72D30E6E" w:rsidR="00883919" w:rsidRPr="00B913CF" w:rsidRDefault="00883919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Bra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ve [66]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22239AFA" w14:textId="3B1013C4" w:rsidR="00883919" w:rsidRPr="00B913CF" w:rsidRDefault="00883919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Семантическ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ий перев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од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AFD21B1" w14:textId="0988BCD2" w:rsidR="00883919" w:rsidRPr="00B913CF" w:rsidRDefault="00883919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Мистическ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ие огоньк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</w:t>
            </w:r>
          </w:p>
        </w:tc>
        <w:tc>
          <w:tcPr>
            <w:tcW w:w="1698" w:type="dxa"/>
            <w:tcBorders>
              <w:top w:val="single" w:sz="4" w:space="0" w:color="auto"/>
            </w:tcBorders>
          </w:tcPr>
          <w:p w14:paraId="6C0257F8" w14:textId="7010E474" w:rsidR="00883919" w:rsidRPr="00B913CF" w:rsidRDefault="00883919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Пере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дан смыс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л, адаптирова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 к культур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</w:t>
            </w:r>
          </w:p>
        </w:tc>
      </w:tr>
      <w:tr w:rsidR="00883919" w:rsidRPr="00B913CF" w14:paraId="5E395BF3" w14:textId="77777777" w:rsidTr="00C569CA">
        <w:tc>
          <w:tcPr>
            <w:tcW w:w="1560" w:type="dxa"/>
          </w:tcPr>
          <w:p w14:paraId="5B54B7C2" w14:textId="1E4E235A" w:rsidR="00883919" w:rsidRPr="00B913CF" w:rsidRDefault="00883919" w:rsidP="0013648F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lastRenderedPageBreak/>
              <w:t>The Wit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ch</w:t>
            </w:r>
          </w:p>
        </w:tc>
        <w:tc>
          <w:tcPr>
            <w:tcW w:w="1559" w:type="dxa"/>
          </w:tcPr>
          <w:p w14:paraId="5C1A6F2F" w14:textId="260B65D3" w:rsidR="00883919" w:rsidRPr="00B913CF" w:rsidRDefault="00883919" w:rsidP="0013648F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Мыс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 xml:space="preserve">тан </w:t>
            </w:r>
          </w:p>
        </w:tc>
        <w:tc>
          <w:tcPr>
            <w:tcW w:w="1418" w:type="dxa"/>
          </w:tcPr>
          <w:p w14:paraId="7D283284" w14:textId="365CED61" w:rsidR="00883919" w:rsidRPr="00B913CF" w:rsidRDefault="00883919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Bra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ve [66]</w:t>
            </w:r>
          </w:p>
        </w:tc>
        <w:tc>
          <w:tcPr>
            <w:tcW w:w="1984" w:type="dxa"/>
          </w:tcPr>
          <w:p w14:paraId="0A26E6FF" w14:textId="5BFDE592" w:rsidR="00883919" w:rsidRPr="00B913CF" w:rsidRDefault="00883919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Семантическ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ий перев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од</w:t>
            </w:r>
          </w:p>
        </w:tc>
        <w:tc>
          <w:tcPr>
            <w:tcW w:w="1559" w:type="dxa"/>
          </w:tcPr>
          <w:p w14:paraId="11786DA0" w14:textId="1370B7F6" w:rsidR="00883919" w:rsidRPr="00B913CF" w:rsidRDefault="00883919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Ведьм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</w:t>
            </w:r>
          </w:p>
        </w:tc>
        <w:tc>
          <w:tcPr>
            <w:tcW w:w="1698" w:type="dxa"/>
          </w:tcPr>
          <w:p w14:paraId="54125450" w14:textId="03ACB38C" w:rsidR="00883919" w:rsidRPr="00B913CF" w:rsidRDefault="00883919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Полн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ый перев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од терми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на</w:t>
            </w:r>
          </w:p>
        </w:tc>
      </w:tr>
      <w:tr w:rsidR="00883919" w:rsidRPr="00B913CF" w14:paraId="4356AA0A" w14:textId="77777777" w:rsidTr="00C569CA">
        <w:tc>
          <w:tcPr>
            <w:tcW w:w="1560" w:type="dxa"/>
          </w:tcPr>
          <w:p w14:paraId="59895FC7" w14:textId="49873534" w:rsidR="00883919" w:rsidRPr="00B913CF" w:rsidRDefault="00883919" w:rsidP="0013648F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Meri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da</w:t>
            </w:r>
          </w:p>
        </w:tc>
        <w:tc>
          <w:tcPr>
            <w:tcW w:w="1559" w:type="dxa"/>
          </w:tcPr>
          <w:p w14:paraId="062C41B8" w14:textId="40CB123B" w:rsidR="00883919" w:rsidRPr="00B913CF" w:rsidRDefault="00883919" w:rsidP="0013648F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Мери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да</w:t>
            </w:r>
          </w:p>
        </w:tc>
        <w:tc>
          <w:tcPr>
            <w:tcW w:w="1418" w:type="dxa"/>
          </w:tcPr>
          <w:p w14:paraId="6AE1DCF3" w14:textId="2A34A5D8" w:rsidR="00883919" w:rsidRPr="00B913CF" w:rsidRDefault="00883919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Bra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ve [66]</w:t>
            </w:r>
          </w:p>
        </w:tc>
        <w:tc>
          <w:tcPr>
            <w:tcW w:w="1984" w:type="dxa"/>
          </w:tcPr>
          <w:p w14:paraId="75E63D73" w14:textId="2679D031" w:rsidR="00883919" w:rsidRPr="00B913CF" w:rsidRDefault="00883919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Транслитера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ция</w:t>
            </w:r>
          </w:p>
        </w:tc>
        <w:tc>
          <w:tcPr>
            <w:tcW w:w="1559" w:type="dxa"/>
          </w:tcPr>
          <w:p w14:paraId="1CD069A1" w14:textId="77777777" w:rsidR="00883919" w:rsidRPr="00B913CF" w:rsidRDefault="00883919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698" w:type="dxa"/>
          </w:tcPr>
          <w:p w14:paraId="0270FAEB" w14:textId="3620E18E" w:rsidR="00883919" w:rsidRPr="00B913CF" w:rsidRDefault="00883919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Сохранен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 оригиально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 имя</w:t>
            </w:r>
          </w:p>
        </w:tc>
      </w:tr>
      <w:tr w:rsidR="00883919" w:rsidRPr="00B913CF" w14:paraId="12B92A28" w14:textId="77777777" w:rsidTr="00C569CA">
        <w:tc>
          <w:tcPr>
            <w:tcW w:w="1560" w:type="dxa"/>
          </w:tcPr>
          <w:p w14:paraId="6EC622F7" w14:textId="68341713" w:rsidR="00883919" w:rsidRPr="00B913CF" w:rsidRDefault="00883919" w:rsidP="0013648F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King Ferg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us</w:t>
            </w:r>
          </w:p>
        </w:tc>
        <w:tc>
          <w:tcPr>
            <w:tcW w:w="1559" w:type="dxa"/>
          </w:tcPr>
          <w:p w14:paraId="42384CB3" w14:textId="3842729F" w:rsidR="00883919" w:rsidRPr="00B913CF" w:rsidRDefault="00883919" w:rsidP="0013648F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Ферг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ус Патш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а</w:t>
            </w:r>
          </w:p>
        </w:tc>
        <w:tc>
          <w:tcPr>
            <w:tcW w:w="1418" w:type="dxa"/>
          </w:tcPr>
          <w:p w14:paraId="04E34952" w14:textId="3DB173A2" w:rsidR="00883919" w:rsidRPr="00B913CF" w:rsidRDefault="00883919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Bra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ve [66]</w:t>
            </w:r>
          </w:p>
        </w:tc>
        <w:tc>
          <w:tcPr>
            <w:tcW w:w="1984" w:type="dxa"/>
          </w:tcPr>
          <w:p w14:paraId="1E807D8C" w14:textId="16BF2314" w:rsidR="00883919" w:rsidRPr="00B913CF" w:rsidRDefault="00883919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Частич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ный перев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од</w:t>
            </w:r>
          </w:p>
        </w:tc>
        <w:tc>
          <w:tcPr>
            <w:tcW w:w="1559" w:type="dxa"/>
          </w:tcPr>
          <w:p w14:paraId="425D2486" w14:textId="2F2199A9" w:rsidR="00883919" w:rsidRPr="00B913CF" w:rsidRDefault="00883919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Ферг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ус – имя, патш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 - тит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ул</w:t>
            </w:r>
          </w:p>
        </w:tc>
        <w:tc>
          <w:tcPr>
            <w:tcW w:w="1698" w:type="dxa"/>
          </w:tcPr>
          <w:p w14:paraId="0A4EF928" w14:textId="74B8E5E2" w:rsidR="00883919" w:rsidRPr="00B913CF" w:rsidRDefault="00883919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Имя сохране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но, тит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ул переве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ден</w:t>
            </w:r>
          </w:p>
        </w:tc>
      </w:tr>
      <w:tr w:rsidR="00C569CA" w:rsidRPr="00B913CF" w14:paraId="3054FDBF" w14:textId="77777777" w:rsidTr="00C569CA">
        <w:tc>
          <w:tcPr>
            <w:tcW w:w="1560" w:type="dxa"/>
            <w:tcBorders>
              <w:bottom w:val="single" w:sz="4" w:space="0" w:color="auto"/>
            </w:tcBorders>
          </w:tcPr>
          <w:p w14:paraId="649303F7" w14:textId="27B151E5" w:rsidR="00883919" w:rsidRPr="00B913CF" w:rsidRDefault="00883919" w:rsidP="0013648F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Aladd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in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70C06D9" w14:textId="602FE000" w:rsidR="00883919" w:rsidRPr="00B913CF" w:rsidRDefault="00883919" w:rsidP="0013648F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Аладд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ин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36FB728" w14:textId="2C51FBA6" w:rsidR="00883919" w:rsidRPr="00B913CF" w:rsidRDefault="00883919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Aladd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in [65]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FD24AFB" w14:textId="4026D1F8" w:rsidR="00883919" w:rsidRPr="00B913CF" w:rsidRDefault="00883919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Транслитера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ция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19343AC" w14:textId="77777777" w:rsidR="00883919" w:rsidRPr="00B913CF" w:rsidRDefault="00883919" w:rsidP="0013648F">
            <w:pPr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98" w:type="dxa"/>
            <w:tcBorders>
              <w:bottom w:val="single" w:sz="4" w:space="0" w:color="auto"/>
            </w:tcBorders>
          </w:tcPr>
          <w:p w14:paraId="5997D1B5" w14:textId="52591FD3" w:rsidR="00883919" w:rsidRPr="00B913CF" w:rsidRDefault="00883919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Сохранен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</w:t>
            </w:r>
          </w:p>
        </w:tc>
      </w:tr>
      <w:tr w:rsidR="00C569CA" w:rsidRPr="00B913CF" w14:paraId="41FBB91D" w14:textId="77777777" w:rsidTr="00C569C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75EEE" w14:textId="28E773FB" w:rsidR="00883919" w:rsidRPr="00B913CF" w:rsidRDefault="00883919" w:rsidP="0013648F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Jasmi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1A26F" w14:textId="3CBFE600" w:rsidR="00883919" w:rsidRPr="00B913CF" w:rsidRDefault="00883919" w:rsidP="0013648F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Жасм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ин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4B39" w14:textId="06491539" w:rsidR="00883919" w:rsidRPr="00B913CF" w:rsidRDefault="00883919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Aladd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in [65]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ADD0" w14:textId="3BECCB89" w:rsidR="00883919" w:rsidRPr="00B913CF" w:rsidRDefault="00883919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Транслитера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BD1D1" w14:textId="055F8137" w:rsidR="00883919" w:rsidRPr="00B913CF" w:rsidRDefault="00883919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Цвет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ок Жасм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CFCD1" w14:textId="49C4DE39" w:rsidR="00883919" w:rsidRPr="00B913CF" w:rsidRDefault="00883919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Имя интернационально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</w:t>
            </w:r>
          </w:p>
        </w:tc>
      </w:tr>
      <w:tr w:rsidR="00C569CA" w:rsidRPr="00B913CF" w14:paraId="0443B37C" w14:textId="77777777" w:rsidTr="00C569CA">
        <w:tc>
          <w:tcPr>
            <w:tcW w:w="977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8C4AA4" w14:textId="50C251B1" w:rsidR="00C569CA" w:rsidRPr="00B913CF" w:rsidRDefault="00C569CA" w:rsidP="00C569CA">
            <w:pPr>
              <w:jc w:val="both"/>
              <w:rPr>
                <w:rFonts w:ascii="Times New Roman" w:hAnsi="Times New Roman"/>
                <w:bCs/>
                <w:noProof/>
                <w:color w:val="000000"/>
                <w:sz w:val="28"/>
                <w:szCs w:val="28"/>
                <w:lang w:val="en-US"/>
              </w:rPr>
            </w:pPr>
            <w:r w:rsidRPr="00B913CF">
              <w:rPr>
                <w:rFonts w:ascii="Times New Roman" w:hAnsi="Times New Roman"/>
                <w:bCs/>
                <w:noProof/>
                <w:color w:val="000000"/>
                <w:sz w:val="28"/>
                <w:szCs w:val="28"/>
                <w:lang w:val="en-US"/>
              </w:rPr>
              <w:t>Продолж</w:t>
            </w:r>
            <w:r w:rsidR="00B913CF" w:rsidRPr="00B913CF">
              <w:rPr>
                <w:rFonts w:ascii="Times New Roman" w:hAnsi="Times New Roman" w:cs="Times New Roman"/>
                <w:bCs/>
                <w:noProof/>
                <w:vanish/>
                <w:color w:val="000000"/>
                <w:spacing w:val="-20"/>
                <w:w w:val="1"/>
                <w:sz w:val="28"/>
                <w:szCs w:val="28"/>
                <w:lang w:val="en-US"/>
              </w:rPr>
              <w:t>‬</w:t>
            </w:r>
            <w:r w:rsidRPr="00B913CF">
              <w:rPr>
                <w:rFonts w:ascii="Times New Roman" w:hAnsi="Times New Roman"/>
                <w:bCs/>
                <w:noProof/>
                <w:color w:val="000000"/>
                <w:sz w:val="28"/>
                <w:szCs w:val="28"/>
                <w:lang w:val="en-US"/>
              </w:rPr>
              <w:t>ение т</w:t>
            </w:r>
            <w:r w:rsidRPr="00B913CF">
              <w:rPr>
                <w:rFonts w:ascii="Times New Roman" w:hAnsi="Times New Roman" w:cs="Times New Roman"/>
                <w:bCs/>
                <w:noProof/>
                <w:color w:val="000000"/>
                <w:sz w:val="28"/>
                <w:szCs w:val="28"/>
                <w:lang w:val="en-US"/>
              </w:rPr>
              <w:t>а</w:t>
            </w:r>
            <w:r w:rsidRPr="00B913CF">
              <w:rPr>
                <w:rFonts w:ascii="Times New Roman" w:hAnsi="Times New Roman"/>
                <w:bCs/>
                <w:noProof/>
                <w:color w:val="000000"/>
                <w:sz w:val="28"/>
                <w:szCs w:val="28"/>
                <w:lang w:val="en-US"/>
              </w:rPr>
              <w:t>блиц</w:t>
            </w:r>
            <w:r w:rsidR="00B913CF" w:rsidRPr="00B913CF">
              <w:rPr>
                <w:rFonts w:ascii="Times New Roman" w:hAnsi="Times New Roman" w:cs="Times New Roman"/>
                <w:bCs/>
                <w:noProof/>
                <w:vanish/>
                <w:color w:val="000000"/>
                <w:spacing w:val="-20"/>
                <w:w w:val="1"/>
                <w:sz w:val="28"/>
                <w:szCs w:val="28"/>
                <w:lang w:val="en-US"/>
              </w:rPr>
              <w:t>‬</w:t>
            </w:r>
            <w:r w:rsidRPr="00B913CF">
              <w:rPr>
                <w:rFonts w:ascii="Times New Roman" w:hAnsi="Times New Roman"/>
                <w:bCs/>
                <w:noProof/>
                <w:color w:val="000000"/>
                <w:sz w:val="28"/>
                <w:szCs w:val="28"/>
                <w:lang w:val="en-US"/>
              </w:rPr>
              <w:t>ы 23</w:t>
            </w:r>
          </w:p>
          <w:p w14:paraId="5380838E" w14:textId="77777777" w:rsidR="00C569CA" w:rsidRPr="00B913CF" w:rsidRDefault="00C569CA" w:rsidP="0013648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</w:tr>
      <w:tr w:rsidR="00C569CA" w:rsidRPr="00B913CF" w14:paraId="787E075D" w14:textId="77777777" w:rsidTr="00C569CA"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175FCD3" w14:textId="1C1AEA6B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671290E" w14:textId="4F9FD161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E40E869" w14:textId="41304D28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B20D452" w14:textId="750CC5FA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57E0EE7" w14:textId="06140ED8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</w:tcPr>
          <w:p w14:paraId="700E87D6" w14:textId="4A8A343B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6</w:t>
            </w:r>
          </w:p>
        </w:tc>
      </w:tr>
      <w:tr w:rsidR="00C569CA" w:rsidRPr="00B913CF" w14:paraId="05099C6B" w14:textId="77777777" w:rsidTr="00C569CA">
        <w:tc>
          <w:tcPr>
            <w:tcW w:w="1560" w:type="dxa"/>
            <w:tcBorders>
              <w:bottom w:val="single" w:sz="4" w:space="0" w:color="auto"/>
            </w:tcBorders>
          </w:tcPr>
          <w:p w14:paraId="70F9698B" w14:textId="77777777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Abu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B52FBCC" w14:textId="77777777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Әбу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9929628" w14:textId="3CFD56AD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Aladd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in [65]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7973639" w14:textId="5118BC51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Транслитера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ция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F0823A9" w14:textId="77777777" w:rsidR="00C569CA" w:rsidRPr="00B913CF" w:rsidRDefault="00C569CA" w:rsidP="00C569CA">
            <w:pPr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98" w:type="dxa"/>
            <w:tcBorders>
              <w:bottom w:val="single" w:sz="4" w:space="0" w:color="auto"/>
            </w:tcBorders>
          </w:tcPr>
          <w:p w14:paraId="764D0D71" w14:textId="264C1D9C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Звуч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ание сохранен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</w:t>
            </w:r>
          </w:p>
        </w:tc>
      </w:tr>
      <w:tr w:rsidR="00C569CA" w:rsidRPr="00B913CF" w14:paraId="6F8F100A" w14:textId="77777777" w:rsidTr="00C569C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26BCB" w14:textId="1F96C5A6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Gen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2A0E" w14:textId="77777777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Джин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36BA" w14:textId="2BEC3415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Aladd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in [65]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036AA" w14:textId="2ECDE58E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Семантическ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ий перев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E0155" w14:textId="5E0F2CC6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Джин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н, дух из ламп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ы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71A96" w14:textId="7BF8CD18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Переведен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 по значени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ю</w:t>
            </w:r>
          </w:p>
          <w:p w14:paraId="09D5F119" w14:textId="77777777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</w:tr>
      <w:tr w:rsidR="00C569CA" w:rsidRPr="00B913CF" w14:paraId="460D7ABE" w14:textId="77777777" w:rsidTr="00C569CA">
        <w:tc>
          <w:tcPr>
            <w:tcW w:w="1560" w:type="dxa"/>
          </w:tcPr>
          <w:p w14:paraId="1F7D803E" w14:textId="0A67ED57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Mag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ic carp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et</w:t>
            </w:r>
          </w:p>
        </w:tc>
        <w:tc>
          <w:tcPr>
            <w:tcW w:w="1559" w:type="dxa"/>
          </w:tcPr>
          <w:p w14:paraId="2CAD856B" w14:textId="48833E74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Ұшат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ын кіл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ем</w:t>
            </w:r>
          </w:p>
        </w:tc>
        <w:tc>
          <w:tcPr>
            <w:tcW w:w="1418" w:type="dxa"/>
          </w:tcPr>
          <w:p w14:paraId="17E42ADF" w14:textId="155B6E8B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Aladd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in [65]</w:t>
            </w:r>
          </w:p>
        </w:tc>
        <w:tc>
          <w:tcPr>
            <w:tcW w:w="1984" w:type="dxa"/>
          </w:tcPr>
          <w:p w14:paraId="274D6E0D" w14:textId="0CCFA78C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Семантическ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ий перев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од</w:t>
            </w:r>
          </w:p>
        </w:tc>
        <w:tc>
          <w:tcPr>
            <w:tcW w:w="1559" w:type="dxa"/>
          </w:tcPr>
          <w:p w14:paraId="6083B5AC" w14:textId="55F7471E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Лет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ающий ков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ер</w:t>
            </w:r>
          </w:p>
        </w:tc>
        <w:tc>
          <w:tcPr>
            <w:tcW w:w="1698" w:type="dxa"/>
          </w:tcPr>
          <w:p w14:paraId="37DD763B" w14:textId="082D6190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Прям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ой перев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од</w:t>
            </w:r>
          </w:p>
        </w:tc>
      </w:tr>
      <w:tr w:rsidR="00C569CA" w:rsidRPr="00B913CF" w14:paraId="5CE0B262" w14:textId="77777777" w:rsidTr="00C569CA">
        <w:tc>
          <w:tcPr>
            <w:tcW w:w="1560" w:type="dxa"/>
          </w:tcPr>
          <w:p w14:paraId="4E502130" w14:textId="6AB79814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Raj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ah</w:t>
            </w:r>
          </w:p>
        </w:tc>
        <w:tc>
          <w:tcPr>
            <w:tcW w:w="1559" w:type="dxa"/>
          </w:tcPr>
          <w:p w14:paraId="731617EF" w14:textId="12693F8C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Радж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а</w:t>
            </w:r>
          </w:p>
        </w:tc>
        <w:tc>
          <w:tcPr>
            <w:tcW w:w="1418" w:type="dxa"/>
          </w:tcPr>
          <w:p w14:paraId="31A12270" w14:textId="14080309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Aladd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in [65]</w:t>
            </w:r>
          </w:p>
        </w:tc>
        <w:tc>
          <w:tcPr>
            <w:tcW w:w="1984" w:type="dxa"/>
          </w:tcPr>
          <w:p w14:paraId="0DB2EAD9" w14:textId="20A278FB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Транслитера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ция</w:t>
            </w:r>
          </w:p>
        </w:tc>
        <w:tc>
          <w:tcPr>
            <w:tcW w:w="1559" w:type="dxa"/>
          </w:tcPr>
          <w:p w14:paraId="23E8373D" w14:textId="0BDC61D9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Правител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ь на язык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 Хинд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</w:t>
            </w:r>
          </w:p>
        </w:tc>
        <w:tc>
          <w:tcPr>
            <w:tcW w:w="1698" w:type="dxa"/>
          </w:tcPr>
          <w:p w14:paraId="1E9BDFAD" w14:textId="1157FBC9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Экзотичн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ость сохране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на</w:t>
            </w:r>
          </w:p>
        </w:tc>
      </w:tr>
      <w:tr w:rsidR="00C569CA" w:rsidRPr="00B913CF" w14:paraId="2E92F5C2" w14:textId="77777777" w:rsidTr="00C569CA">
        <w:tc>
          <w:tcPr>
            <w:tcW w:w="1560" w:type="dxa"/>
            <w:tcBorders>
              <w:bottom w:val="single" w:sz="4" w:space="0" w:color="auto"/>
            </w:tcBorders>
          </w:tcPr>
          <w:p w14:paraId="33283ED5" w14:textId="4B7A6216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The Sult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an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9FF3411" w14:textId="15146BDB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Сұл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тан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E7D3CFA" w14:textId="0687715B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Aladd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in [65]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59923A0" w14:textId="0C4D24BF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Семантическ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ий перев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EF8A50A" w14:textId="0444732F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Восточ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ный правител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ь</w:t>
            </w:r>
          </w:p>
        </w:tc>
        <w:tc>
          <w:tcPr>
            <w:tcW w:w="1698" w:type="dxa"/>
            <w:tcBorders>
              <w:bottom w:val="single" w:sz="4" w:space="0" w:color="auto"/>
            </w:tcBorders>
          </w:tcPr>
          <w:p w14:paraId="63E04A65" w14:textId="32A00E25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Адаптирован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 к казахск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ой лексик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</w:t>
            </w:r>
          </w:p>
        </w:tc>
      </w:tr>
      <w:tr w:rsidR="00C569CA" w:rsidRPr="00B913CF" w14:paraId="79F1BD47" w14:textId="77777777" w:rsidTr="00C569CA">
        <w:tc>
          <w:tcPr>
            <w:tcW w:w="1560" w:type="dxa"/>
            <w:tcBorders>
              <w:bottom w:val="nil"/>
            </w:tcBorders>
          </w:tcPr>
          <w:p w14:paraId="56EAF0FC" w14:textId="5B1817A5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Moa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na</w:t>
            </w:r>
          </w:p>
        </w:tc>
        <w:tc>
          <w:tcPr>
            <w:tcW w:w="1559" w:type="dxa"/>
            <w:tcBorders>
              <w:bottom w:val="nil"/>
            </w:tcBorders>
          </w:tcPr>
          <w:p w14:paraId="0E2BE7C4" w14:textId="54A8642E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Моа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на</w:t>
            </w:r>
          </w:p>
        </w:tc>
        <w:tc>
          <w:tcPr>
            <w:tcW w:w="1418" w:type="dxa"/>
            <w:tcBorders>
              <w:bottom w:val="nil"/>
            </w:tcBorders>
          </w:tcPr>
          <w:p w14:paraId="4566F31D" w14:textId="36E39A6F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Moa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 xml:space="preserve">na </w:t>
            </w:r>
          </w:p>
          <w:p w14:paraId="1989801F" w14:textId="77777777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[60]</w:t>
            </w:r>
          </w:p>
        </w:tc>
        <w:tc>
          <w:tcPr>
            <w:tcW w:w="1984" w:type="dxa"/>
            <w:tcBorders>
              <w:bottom w:val="nil"/>
            </w:tcBorders>
          </w:tcPr>
          <w:p w14:paraId="4B04DDE8" w14:textId="01A876D6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Транслитера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ция</w:t>
            </w:r>
          </w:p>
        </w:tc>
        <w:tc>
          <w:tcPr>
            <w:tcW w:w="1559" w:type="dxa"/>
            <w:tcBorders>
              <w:bottom w:val="nil"/>
            </w:tcBorders>
          </w:tcPr>
          <w:p w14:paraId="14C1F369" w14:textId="0A65E254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«Океа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н» на полинеийск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ом</w:t>
            </w:r>
          </w:p>
        </w:tc>
        <w:tc>
          <w:tcPr>
            <w:tcW w:w="1698" w:type="dxa"/>
            <w:tcBorders>
              <w:bottom w:val="nil"/>
            </w:tcBorders>
          </w:tcPr>
          <w:p w14:paraId="6FA3CCB9" w14:textId="00883536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Имя не переведе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но, сохране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на аутентичн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ость</w:t>
            </w:r>
          </w:p>
        </w:tc>
      </w:tr>
      <w:tr w:rsidR="00C569CA" w:rsidRPr="00B913CF" w14:paraId="04709127" w14:textId="77777777" w:rsidTr="00C569CA">
        <w:tc>
          <w:tcPr>
            <w:tcW w:w="1560" w:type="dxa"/>
            <w:tcBorders>
              <w:bottom w:val="single" w:sz="4" w:space="0" w:color="auto"/>
            </w:tcBorders>
          </w:tcPr>
          <w:p w14:paraId="2BF1B3C6" w14:textId="72588A19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Maui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28A79BC" w14:textId="49B6E1F5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Мауи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56D1416" w14:textId="6043F45B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Moa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na [60]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4A87453" w14:textId="67D48D77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Транслитера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ция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D834FF2" w14:textId="7D600609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Имя полубо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га, такж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 остр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ов</w:t>
            </w:r>
          </w:p>
        </w:tc>
        <w:tc>
          <w:tcPr>
            <w:tcW w:w="1698" w:type="dxa"/>
            <w:tcBorders>
              <w:bottom w:val="single" w:sz="4" w:space="0" w:color="auto"/>
            </w:tcBorders>
          </w:tcPr>
          <w:p w14:paraId="419ECECE" w14:textId="426448B3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Без изменен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ий</w:t>
            </w:r>
          </w:p>
        </w:tc>
      </w:tr>
      <w:tr w:rsidR="00C569CA" w:rsidRPr="00B913CF" w14:paraId="530B9147" w14:textId="77777777" w:rsidTr="00C569CA">
        <w:tc>
          <w:tcPr>
            <w:tcW w:w="1560" w:type="dxa"/>
            <w:tcBorders>
              <w:bottom w:val="single" w:sz="4" w:space="0" w:color="auto"/>
            </w:tcBorders>
          </w:tcPr>
          <w:p w14:paraId="5ECC3C1A" w14:textId="524BD62C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Te Fit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ti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C2AA7AE" w14:textId="2811EA07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Тефит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и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B6FB02D" w14:textId="370DD0D9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Moa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na [60]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6C692C1" w14:textId="559E5ACA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Транслитера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ция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AF8B8DF" w14:textId="112F10A6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Богин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я приро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ды</w:t>
            </w:r>
          </w:p>
        </w:tc>
        <w:tc>
          <w:tcPr>
            <w:tcW w:w="1698" w:type="dxa"/>
            <w:tcBorders>
              <w:bottom w:val="single" w:sz="4" w:space="0" w:color="auto"/>
            </w:tcBorders>
          </w:tcPr>
          <w:p w14:paraId="32D93D25" w14:textId="59E03B47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Оригинально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 имя</w:t>
            </w:r>
          </w:p>
        </w:tc>
      </w:tr>
      <w:tr w:rsidR="00C569CA" w:rsidRPr="00B913CF" w14:paraId="27DEEDC2" w14:textId="77777777" w:rsidTr="00C569CA">
        <w:tc>
          <w:tcPr>
            <w:tcW w:w="1560" w:type="dxa"/>
            <w:tcBorders>
              <w:bottom w:val="nil"/>
            </w:tcBorders>
          </w:tcPr>
          <w:p w14:paraId="7DD12CA7" w14:textId="269FC1F2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Ari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el</w:t>
            </w:r>
          </w:p>
        </w:tc>
        <w:tc>
          <w:tcPr>
            <w:tcW w:w="1559" w:type="dxa"/>
            <w:tcBorders>
              <w:bottom w:val="nil"/>
            </w:tcBorders>
          </w:tcPr>
          <w:p w14:paraId="5CAAF708" w14:textId="15B39D21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Ариел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ь</w:t>
            </w:r>
          </w:p>
        </w:tc>
        <w:tc>
          <w:tcPr>
            <w:tcW w:w="1418" w:type="dxa"/>
            <w:tcBorders>
              <w:bottom w:val="nil"/>
            </w:tcBorders>
          </w:tcPr>
          <w:p w14:paraId="25D3CB32" w14:textId="55CC3254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Litt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le Merma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id [56]</w:t>
            </w:r>
          </w:p>
        </w:tc>
        <w:tc>
          <w:tcPr>
            <w:tcW w:w="1984" w:type="dxa"/>
            <w:tcBorders>
              <w:bottom w:val="nil"/>
            </w:tcBorders>
          </w:tcPr>
          <w:p w14:paraId="4926F61C" w14:textId="0D063C82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Транслитера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ция</w:t>
            </w:r>
          </w:p>
        </w:tc>
        <w:tc>
          <w:tcPr>
            <w:tcW w:w="1559" w:type="dxa"/>
            <w:tcBorders>
              <w:bottom w:val="nil"/>
            </w:tcBorders>
          </w:tcPr>
          <w:p w14:paraId="76BC6BCE" w14:textId="12B6E1EF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«Лев Божи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й» (иври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т)</w:t>
            </w:r>
          </w:p>
        </w:tc>
        <w:tc>
          <w:tcPr>
            <w:tcW w:w="1698" w:type="dxa"/>
            <w:tcBorders>
              <w:bottom w:val="nil"/>
            </w:tcBorders>
          </w:tcPr>
          <w:p w14:paraId="3580C3A9" w14:textId="1E3264A6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Сохранен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</w:t>
            </w:r>
          </w:p>
        </w:tc>
      </w:tr>
      <w:tr w:rsidR="00C569CA" w:rsidRPr="00B913CF" w14:paraId="352B6566" w14:textId="77777777" w:rsidTr="00C569CA">
        <w:tc>
          <w:tcPr>
            <w:tcW w:w="1560" w:type="dxa"/>
          </w:tcPr>
          <w:p w14:paraId="2E53EA45" w14:textId="483E6EED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Flound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er</w:t>
            </w:r>
          </w:p>
        </w:tc>
        <w:tc>
          <w:tcPr>
            <w:tcW w:w="1559" w:type="dxa"/>
          </w:tcPr>
          <w:p w14:paraId="644F14C8" w14:textId="52E221FB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Флаун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дер</w:t>
            </w:r>
          </w:p>
        </w:tc>
        <w:tc>
          <w:tcPr>
            <w:tcW w:w="1418" w:type="dxa"/>
          </w:tcPr>
          <w:p w14:paraId="48DD33F1" w14:textId="43C0B4BA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Litt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le Merma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id [56]</w:t>
            </w:r>
          </w:p>
        </w:tc>
        <w:tc>
          <w:tcPr>
            <w:tcW w:w="1984" w:type="dxa"/>
          </w:tcPr>
          <w:p w14:paraId="691E84FB" w14:textId="3F7F29CD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Транслитера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ция</w:t>
            </w:r>
          </w:p>
        </w:tc>
        <w:tc>
          <w:tcPr>
            <w:tcW w:w="1559" w:type="dxa"/>
          </w:tcPr>
          <w:p w14:paraId="52E0889E" w14:textId="65927AD5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Вид плоск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ой рыбы</w:t>
            </w:r>
          </w:p>
        </w:tc>
        <w:tc>
          <w:tcPr>
            <w:tcW w:w="1698" w:type="dxa"/>
          </w:tcPr>
          <w:p w14:paraId="0AE603C5" w14:textId="1099565A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Назв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ание сохранен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</w:t>
            </w:r>
          </w:p>
        </w:tc>
      </w:tr>
      <w:tr w:rsidR="00C569CA" w:rsidRPr="00B913CF" w14:paraId="6D24A664" w14:textId="77777777" w:rsidTr="00C569CA">
        <w:tc>
          <w:tcPr>
            <w:tcW w:w="1560" w:type="dxa"/>
          </w:tcPr>
          <w:p w14:paraId="5CDDC2CF" w14:textId="1407CFD6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Mowg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li</w:t>
            </w:r>
          </w:p>
        </w:tc>
        <w:tc>
          <w:tcPr>
            <w:tcW w:w="1559" w:type="dxa"/>
          </w:tcPr>
          <w:p w14:paraId="4287675A" w14:textId="189E82AC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Маугл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и</w:t>
            </w:r>
          </w:p>
        </w:tc>
        <w:tc>
          <w:tcPr>
            <w:tcW w:w="1418" w:type="dxa"/>
          </w:tcPr>
          <w:p w14:paraId="5F94AD9A" w14:textId="1B4747E9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The Jung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le Book [67]</w:t>
            </w:r>
          </w:p>
        </w:tc>
        <w:tc>
          <w:tcPr>
            <w:tcW w:w="1984" w:type="dxa"/>
          </w:tcPr>
          <w:p w14:paraId="65D4D8D7" w14:textId="389A875A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Транслитера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ция</w:t>
            </w:r>
          </w:p>
        </w:tc>
        <w:tc>
          <w:tcPr>
            <w:tcW w:w="1559" w:type="dxa"/>
          </w:tcPr>
          <w:p w14:paraId="318F9F86" w14:textId="0F57DBDE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Вымышленно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 имя</w:t>
            </w:r>
          </w:p>
        </w:tc>
        <w:tc>
          <w:tcPr>
            <w:tcW w:w="1698" w:type="dxa"/>
          </w:tcPr>
          <w:p w14:paraId="6DE7B556" w14:textId="2827864C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Не треб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ует перево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да</w:t>
            </w:r>
          </w:p>
        </w:tc>
      </w:tr>
      <w:tr w:rsidR="00C569CA" w:rsidRPr="00B913CF" w14:paraId="7AC36BE4" w14:textId="77777777" w:rsidTr="00C569CA">
        <w:tc>
          <w:tcPr>
            <w:tcW w:w="1560" w:type="dxa"/>
          </w:tcPr>
          <w:p w14:paraId="321037CD" w14:textId="23832A92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lastRenderedPageBreak/>
              <w:t>She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re Khan</w:t>
            </w:r>
          </w:p>
        </w:tc>
        <w:tc>
          <w:tcPr>
            <w:tcW w:w="1559" w:type="dxa"/>
          </w:tcPr>
          <w:p w14:paraId="3339757C" w14:textId="5F3586D9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Шерх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ан</w:t>
            </w:r>
          </w:p>
        </w:tc>
        <w:tc>
          <w:tcPr>
            <w:tcW w:w="1418" w:type="dxa"/>
          </w:tcPr>
          <w:p w14:paraId="3E5CF0DC" w14:textId="54446723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The Jung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le Book [67]</w:t>
            </w:r>
          </w:p>
        </w:tc>
        <w:tc>
          <w:tcPr>
            <w:tcW w:w="1984" w:type="dxa"/>
          </w:tcPr>
          <w:p w14:paraId="0E910775" w14:textId="0F01D491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Транслитера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ция</w:t>
            </w:r>
          </w:p>
        </w:tc>
        <w:tc>
          <w:tcPr>
            <w:tcW w:w="1559" w:type="dxa"/>
          </w:tcPr>
          <w:p w14:paraId="6CD7DDAE" w14:textId="1544E495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Тигр-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хан</w:t>
            </w:r>
          </w:p>
        </w:tc>
        <w:tc>
          <w:tcPr>
            <w:tcW w:w="1698" w:type="dxa"/>
          </w:tcPr>
          <w:p w14:paraId="306055AC" w14:textId="1F798DE2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Звуч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ание восточн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ое, сохраняет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ся</w:t>
            </w:r>
          </w:p>
        </w:tc>
      </w:tr>
      <w:tr w:rsidR="00C569CA" w:rsidRPr="00B913CF" w14:paraId="6077D69C" w14:textId="77777777" w:rsidTr="00C569CA">
        <w:tc>
          <w:tcPr>
            <w:tcW w:w="1560" w:type="dxa"/>
            <w:tcBorders>
              <w:bottom w:val="single" w:sz="4" w:space="0" w:color="auto"/>
            </w:tcBorders>
          </w:tcPr>
          <w:p w14:paraId="360F03D0" w14:textId="35C9F7FF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Baghe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era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912114F" w14:textId="05B6182C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Багир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52F003B" w14:textId="2765C151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The Jung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le Book [67]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728AD14" w14:textId="31691560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Транслитера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ция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E84A358" w14:textId="2DD72311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От хинд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 «баг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х» - тигр</w:t>
            </w:r>
          </w:p>
        </w:tc>
        <w:tc>
          <w:tcPr>
            <w:tcW w:w="1698" w:type="dxa"/>
            <w:tcBorders>
              <w:bottom w:val="single" w:sz="4" w:space="0" w:color="auto"/>
            </w:tcBorders>
          </w:tcPr>
          <w:p w14:paraId="317B40F5" w14:textId="604472A3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Имя сохранен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</w:t>
            </w:r>
          </w:p>
        </w:tc>
      </w:tr>
      <w:tr w:rsidR="00C569CA" w:rsidRPr="00B913CF" w14:paraId="622FA8F1" w14:textId="77777777" w:rsidTr="00C569CA">
        <w:trPr>
          <w:trHeight w:val="84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1162E" w14:textId="7C519169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Ake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la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D80D" w14:textId="6B9CE030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Акил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92F96" w14:textId="41C98916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The Jung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le Book [67]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33E32" w14:textId="60D40B7C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Транслитера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5E08E" w14:textId="33D72C87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Одинок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ий на хинд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459A4" w14:textId="19E12C59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Имя сохранен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</w:t>
            </w:r>
          </w:p>
        </w:tc>
      </w:tr>
      <w:tr w:rsidR="00C569CA" w:rsidRPr="00B913CF" w14:paraId="3ACEE55F" w14:textId="77777777" w:rsidTr="00C569CA">
        <w:tc>
          <w:tcPr>
            <w:tcW w:w="1560" w:type="dxa"/>
            <w:tcBorders>
              <w:bottom w:val="single" w:sz="4" w:space="0" w:color="auto"/>
            </w:tcBorders>
          </w:tcPr>
          <w:p w14:paraId="59710083" w14:textId="09C3069B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Mirab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el Madrig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al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F2D8F0F" w14:textId="290AC693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Мирабел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ь Мадри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гал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1D61ABF" w14:textId="58E3EB98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Encan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to [68]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DCD0B98" w14:textId="308AD396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Транслитера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ция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E42A9F2" w14:textId="607CD882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Имя и фамили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я</w:t>
            </w:r>
          </w:p>
        </w:tc>
        <w:tc>
          <w:tcPr>
            <w:tcW w:w="1698" w:type="dxa"/>
            <w:tcBorders>
              <w:bottom w:val="single" w:sz="4" w:space="0" w:color="auto"/>
            </w:tcBorders>
          </w:tcPr>
          <w:p w14:paraId="5E7EA00C" w14:textId="546FCF9F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Без изменен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ий</w:t>
            </w:r>
          </w:p>
        </w:tc>
      </w:tr>
      <w:tr w:rsidR="00C569CA" w:rsidRPr="00B913CF" w14:paraId="3A092CAD" w14:textId="77777777" w:rsidTr="00C569CA">
        <w:tc>
          <w:tcPr>
            <w:tcW w:w="1560" w:type="dxa"/>
            <w:tcBorders>
              <w:bottom w:val="nil"/>
            </w:tcBorders>
          </w:tcPr>
          <w:p w14:paraId="2E422E67" w14:textId="59D4D157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Lui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sa Madrig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al</w:t>
            </w:r>
          </w:p>
        </w:tc>
        <w:tc>
          <w:tcPr>
            <w:tcW w:w="1559" w:type="dxa"/>
            <w:tcBorders>
              <w:bottom w:val="nil"/>
            </w:tcBorders>
          </w:tcPr>
          <w:p w14:paraId="3BFAE46F" w14:textId="5053A2C1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Луиз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а Мадри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гал</w:t>
            </w:r>
          </w:p>
        </w:tc>
        <w:tc>
          <w:tcPr>
            <w:tcW w:w="1418" w:type="dxa"/>
            <w:tcBorders>
              <w:bottom w:val="nil"/>
            </w:tcBorders>
          </w:tcPr>
          <w:p w14:paraId="231A46F3" w14:textId="7309150C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Encan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to [68]</w:t>
            </w:r>
          </w:p>
        </w:tc>
        <w:tc>
          <w:tcPr>
            <w:tcW w:w="1984" w:type="dxa"/>
            <w:tcBorders>
              <w:bottom w:val="nil"/>
            </w:tcBorders>
          </w:tcPr>
          <w:p w14:paraId="42209CD6" w14:textId="6C722BD9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Транслитера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ция</w:t>
            </w:r>
          </w:p>
        </w:tc>
        <w:tc>
          <w:tcPr>
            <w:tcW w:w="1559" w:type="dxa"/>
            <w:tcBorders>
              <w:bottom w:val="nil"/>
            </w:tcBorders>
          </w:tcPr>
          <w:p w14:paraId="782D9F4C" w14:textId="6B7E6EEB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Имя и фамили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я</w:t>
            </w:r>
          </w:p>
        </w:tc>
        <w:tc>
          <w:tcPr>
            <w:tcW w:w="1698" w:type="dxa"/>
            <w:tcBorders>
              <w:bottom w:val="nil"/>
            </w:tcBorders>
          </w:tcPr>
          <w:p w14:paraId="0945137C" w14:textId="30F2BE61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Без изменен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ий</w:t>
            </w:r>
          </w:p>
        </w:tc>
      </w:tr>
      <w:tr w:rsidR="00C569CA" w:rsidRPr="00B913CF" w14:paraId="5CFEC3EE" w14:textId="77777777" w:rsidTr="00C569CA">
        <w:tc>
          <w:tcPr>
            <w:tcW w:w="1560" w:type="dxa"/>
          </w:tcPr>
          <w:p w14:paraId="098F4CE7" w14:textId="363BD8A3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Isabe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la Madrig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al</w:t>
            </w:r>
          </w:p>
        </w:tc>
        <w:tc>
          <w:tcPr>
            <w:tcW w:w="1559" w:type="dxa"/>
          </w:tcPr>
          <w:p w14:paraId="59860046" w14:textId="7A3F4098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Исабе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ла Мадри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гал</w:t>
            </w:r>
          </w:p>
        </w:tc>
        <w:tc>
          <w:tcPr>
            <w:tcW w:w="1418" w:type="dxa"/>
          </w:tcPr>
          <w:p w14:paraId="04C56CC7" w14:textId="1A1F7AD9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Encan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to [68]</w:t>
            </w:r>
          </w:p>
        </w:tc>
        <w:tc>
          <w:tcPr>
            <w:tcW w:w="1984" w:type="dxa"/>
          </w:tcPr>
          <w:p w14:paraId="24EABEA0" w14:textId="5D79863B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Транслитера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ция</w:t>
            </w:r>
          </w:p>
        </w:tc>
        <w:tc>
          <w:tcPr>
            <w:tcW w:w="1559" w:type="dxa"/>
          </w:tcPr>
          <w:p w14:paraId="5C9FB9AB" w14:textId="57DD3CFC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Имя и фамили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я</w:t>
            </w:r>
          </w:p>
        </w:tc>
        <w:tc>
          <w:tcPr>
            <w:tcW w:w="1698" w:type="dxa"/>
          </w:tcPr>
          <w:p w14:paraId="76A2C224" w14:textId="1679C091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Без изменен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ий</w:t>
            </w:r>
          </w:p>
        </w:tc>
      </w:tr>
      <w:tr w:rsidR="00C569CA" w:rsidRPr="00B913CF" w14:paraId="3E9289A2" w14:textId="77777777" w:rsidTr="00C569CA">
        <w:tc>
          <w:tcPr>
            <w:tcW w:w="1560" w:type="dxa"/>
          </w:tcPr>
          <w:p w14:paraId="34AF6E2F" w14:textId="114B72A4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Bru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no Madrig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al</w:t>
            </w:r>
          </w:p>
        </w:tc>
        <w:tc>
          <w:tcPr>
            <w:tcW w:w="1559" w:type="dxa"/>
          </w:tcPr>
          <w:p w14:paraId="4922CA0E" w14:textId="7B6C756D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Брун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о Мадри</w:t>
            </w:r>
            <w:r w:rsidR="00B913CF" w:rsidRPr="00B913CF">
              <w:rPr>
                <w:rFonts w:ascii="Times New Roman" w:hAnsi="Times New Roman" w:cs="Times New Roman"/>
                <w:i/>
                <w:iCs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val="en-US"/>
              </w:rPr>
              <w:t>гал</w:t>
            </w:r>
          </w:p>
        </w:tc>
        <w:tc>
          <w:tcPr>
            <w:tcW w:w="1418" w:type="dxa"/>
          </w:tcPr>
          <w:p w14:paraId="56AE51C7" w14:textId="54553A37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Encan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to [68]</w:t>
            </w:r>
          </w:p>
        </w:tc>
        <w:tc>
          <w:tcPr>
            <w:tcW w:w="1984" w:type="dxa"/>
          </w:tcPr>
          <w:p w14:paraId="78841F33" w14:textId="3C81A2F4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Транслитера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ция</w:t>
            </w:r>
          </w:p>
        </w:tc>
        <w:tc>
          <w:tcPr>
            <w:tcW w:w="1559" w:type="dxa"/>
          </w:tcPr>
          <w:p w14:paraId="7FADD48B" w14:textId="2749279E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Имя и фамили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я</w:t>
            </w:r>
          </w:p>
        </w:tc>
        <w:tc>
          <w:tcPr>
            <w:tcW w:w="1698" w:type="dxa"/>
          </w:tcPr>
          <w:p w14:paraId="4ABFE3CA" w14:textId="1931D1C5" w:rsidR="00C569CA" w:rsidRPr="00B913CF" w:rsidRDefault="00C569CA" w:rsidP="00C569CA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Без изменен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ий</w:t>
            </w:r>
          </w:p>
        </w:tc>
      </w:tr>
    </w:tbl>
    <w:p w14:paraId="34F79D2D" w14:textId="77777777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1A55A071" w14:textId="3D02382C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 анализир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уемых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ах использова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различн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преобразов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имё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н, в зависимост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от их семанти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ки, функ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и узнаваемос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ти: </w:t>
      </w:r>
    </w:p>
    <w:p w14:paraId="61F8C167" w14:textId="3CFCFF85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1) Транслитера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(наприм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ер,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Симб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а, Муфас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а, Эльз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 - это наиболе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част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использ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уемый спосо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б, применяет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ся, ког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имя нес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в себе мало или совс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не содерж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 значим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семантическ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нагрузк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для аудитор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или ког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имя стал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узнава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емым бренд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(наприм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ер,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Arie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l, Moan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a, Mirabe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l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). Транслитера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сохраня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звуч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оригина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ла, что важн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для идентичност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персонаж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и 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узнаваемос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ти.</w:t>
      </w:r>
    </w:p>
    <w:p w14:paraId="1F2068A8" w14:textId="69120AC5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2) Семантическ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(наприм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ер,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Ызға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р, Созылғ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ыш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 - это спос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об применяет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ся, ког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имя содерж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 в себе явн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смыс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л, и его передач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важ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для поним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характер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или функ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ций персона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жа. 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ды усилива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обр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аз или раскрыва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характеристик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(наприм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ер,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Ыскырғ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ыш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, что подч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еркивает сипл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гол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 персонаж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а).</w:t>
      </w:r>
    </w:p>
    <w:p w14:paraId="395BBF83" w14:textId="7A76EB5B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3) Адаптац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ия/ Л (наприм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ер,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Бо, Тәт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ті карто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п, Герц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ог Ұлыба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й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). В случа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ях, где оригинально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имя мож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быть труднопроизносимы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 или непонятн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ым, переводчик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использ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уют адаптац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ию, приближа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его к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культур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и языков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ым норма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м.</w:t>
      </w:r>
    </w:p>
    <w:p w14:paraId="0FCECD33" w14:textId="2EE9AECD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Функциональна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я нагрузк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а име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н.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Име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в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ах Disn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ey част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нес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ут не прост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идентификационн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ую, но и символическу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или характерологическу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функц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ию:</w:t>
      </w:r>
    </w:p>
    <w:p w14:paraId="0BA2D162" w14:textId="77AC281A" w:rsidR="00FC1A9C" w:rsidRPr="00B913CF" w:rsidRDefault="00FC1A9C" w:rsidP="006C17E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-«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Sca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r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» символизир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злоб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и физическо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уродст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во. В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верси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</w:t>
      </w:r>
    </w:p>
    <w:p w14:paraId="00474465" w14:textId="05023091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«Ызға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р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» подч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еркивает хол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и опаснос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ть.</w:t>
      </w:r>
    </w:p>
    <w:p w14:paraId="4917751D" w14:textId="199489F7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-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Gen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ie -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существ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из восточн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мифолог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и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од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Джин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переда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это</w:t>
      </w:r>
    </w:p>
    <w:p w14:paraId="23F4A9A3" w14:textId="0FCC56A0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значен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ие.</w:t>
      </w:r>
    </w:p>
    <w:p w14:paraId="7C1C9ABE" w14:textId="417710CD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- Slin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ky dog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в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де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Созылғ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ыш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» переда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функциональн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персонаж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(гибкос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ть, подвижност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ь).</w:t>
      </w:r>
    </w:p>
    <w:p w14:paraId="706964A1" w14:textId="6F28EE08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Такж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у многи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имен есть культурна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отсылк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(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Во Реер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- традицион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английск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детск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), и при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де важн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сохран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эту культурну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метафо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ру.</w:t>
      </w:r>
    </w:p>
    <w:p w14:paraId="16466D33" w14:textId="497BAB33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lastRenderedPageBreak/>
        <w:t>Локализа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/ культурна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адаптац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ия. Л в данн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таблиц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(см. Таблиц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25) в основн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реализует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чере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з:</w:t>
      </w:r>
    </w:p>
    <w:p w14:paraId="26D808FB" w14:textId="53976675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- замен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топоним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(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Du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ke of Wesel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ton - герц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ог Ұлыба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й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 прида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текст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колор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ит;</w:t>
      </w:r>
    </w:p>
    <w:p w14:paraId="48DD5BA7" w14:textId="16389B57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- адаптаци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смысл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(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Mr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s. Pota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to Head - Tәm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mi Kapmo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n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 - использов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</w:t>
      </w:r>
    </w:p>
    <w:p w14:paraId="6F11E0AB" w14:textId="04202F59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понят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и близки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культур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понят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ий;</w:t>
      </w:r>
    </w:p>
    <w:p w14:paraId="1BE4F982" w14:textId="251B704B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- сохран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экзотик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(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Moan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a, Raja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h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 - для сохран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атмосфер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оригина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 и расшир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кругозо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ра.</w:t>
      </w:r>
    </w:p>
    <w:p w14:paraId="3A44AD98" w14:textId="502F8FA1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Однак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Л применялас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избиратель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но. Большинств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имен интернациональн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и остают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без изменен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ий.</w:t>
      </w:r>
    </w:p>
    <w:p w14:paraId="77C470FD" w14:textId="4C569E68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Проблем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ы и вызов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ы перево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 xml:space="preserve">да.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имен в МД сопря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жён с ряд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трудност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ей:</w:t>
      </w:r>
    </w:p>
    <w:p w14:paraId="462F92C5" w14:textId="294DA9D4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- Сохран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узнаваемос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ти: име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как час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 брен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(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Simb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a, Moan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a)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не всег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подле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жат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ду.</w:t>
      </w:r>
    </w:p>
    <w:p w14:paraId="2A1E68F5" w14:textId="49217E16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- Неоднозначн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оригинал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ов: некотор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име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являют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неологизма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ми, вымышленным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словам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(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Zaz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u, Pumba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), что усложня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определ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семанти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ки.</w:t>
      </w:r>
      <w:r w:rsidRPr="00B913CF">
        <w:rPr>
          <w:noProof/>
          <w:color w:val="000000"/>
          <w:lang w:val="en-US"/>
        </w:rPr>
        <w:t xml:space="preserve">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ab/>
        <w:t>- Разноуровнев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аудитор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ии: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рассчита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на дете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й, но интерес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и взросл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ым.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долж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 быть понят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детя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м, но при этом не тер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ять глубин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и игру слов (наприм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ер,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Наmm-Шош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қа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: упрощени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е).</w:t>
      </w:r>
    </w:p>
    <w:p w14:paraId="6BAD4D3A" w14:textId="542994BC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- Культурна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специфи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ка: некотор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реали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 аллюзи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трудн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адаптиров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в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конте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кст (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Во Реер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- персо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наж западн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культу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ры, аналог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в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культур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нет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).</w:t>
      </w:r>
    </w:p>
    <w:p w14:paraId="72789C2F" w14:textId="047407A8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ом,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имен в МД раскрыва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умен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наход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золоту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середин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межд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точ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воспроизведени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оригина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 и создани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верси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и, понятн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ии. При этом переводчик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использ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уют два основ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метод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а: транслитераци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и семантическ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од, а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применяет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лишь в отдель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случа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ях. Сложн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заключает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в необходимост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сохран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узнаваем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персонаж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и при этом соответствов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культур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норма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м, что став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 пер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ед переводчик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задач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прояв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креативн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и глубоко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поним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межкультур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нюанс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ов.</w:t>
      </w:r>
    </w:p>
    <w:p w14:paraId="180CA97E" w14:textId="3BC15870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Успеш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анимацион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во мног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завис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 от точн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передач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имен персонаж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ей. В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ах студи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Disn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ey име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геро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ев нередк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нес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ут в себе глубок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смыс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л, отража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особеннос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ти, символик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и даже характ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ер. При дубляж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для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возника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задач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найт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бала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нс межд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сохранени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оригинальн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звуч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имен и их адаптаци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для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зрите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ля.</w:t>
      </w:r>
    </w:p>
    <w:p w14:paraId="38CF0856" w14:textId="39231EA9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Мы проанализировал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частот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использов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различ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преобразован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име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н, опираяс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на данны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е, представленн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в таблиц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 24. </w:t>
      </w:r>
    </w:p>
    <w:p w14:paraId="797FA29B" w14:textId="47DFC4A3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Всег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проанализирован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44 имен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персонаж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из различ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МД. Эти име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были классифицирова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по след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ующим аспект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ам (см.Таблиц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24).</w:t>
      </w:r>
    </w:p>
    <w:p w14:paraId="308E0C92" w14:textId="77777777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0E1F6631" w14:textId="62DC3CC4" w:rsidR="00FC1A9C" w:rsidRPr="00B913CF" w:rsidRDefault="00FC1A9C" w:rsidP="007629B1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Таблиц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24 - Обще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распредел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</w:t>
      </w:r>
      <w:r w:rsidR="00D45B9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переводчески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45B9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преобразован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D45B9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</w:t>
      </w:r>
    </w:p>
    <w:p w14:paraId="367F8636" w14:textId="77777777" w:rsidR="00CD7E12" w:rsidRPr="00B913CF" w:rsidRDefault="00CD7E12" w:rsidP="007629B1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210"/>
        <w:gridCol w:w="3210"/>
        <w:gridCol w:w="3208"/>
      </w:tblGrid>
      <w:tr w:rsidR="00FC1A9C" w:rsidRPr="00B913CF" w14:paraId="383B2B93" w14:textId="77777777" w:rsidTr="002939DD">
        <w:trPr>
          <w:trHeight w:val="375"/>
        </w:trPr>
        <w:tc>
          <w:tcPr>
            <w:tcW w:w="1667" w:type="pct"/>
          </w:tcPr>
          <w:p w14:paraId="65A02E8E" w14:textId="5008AFCC" w:rsidR="00FC1A9C" w:rsidRPr="00B913CF" w:rsidRDefault="00FC1A9C" w:rsidP="00CD7E12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lastRenderedPageBreak/>
              <w:t>Переводческо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 преобразов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ание</w:t>
            </w:r>
          </w:p>
        </w:tc>
        <w:tc>
          <w:tcPr>
            <w:tcW w:w="1667" w:type="pct"/>
          </w:tcPr>
          <w:p w14:paraId="4D26E5BC" w14:textId="54CD51EF" w:rsidR="00FC1A9C" w:rsidRPr="00B913CF" w:rsidRDefault="00FC1A9C" w:rsidP="00CD7E12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Количеств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</w:t>
            </w:r>
          </w:p>
        </w:tc>
        <w:tc>
          <w:tcPr>
            <w:tcW w:w="1667" w:type="pct"/>
          </w:tcPr>
          <w:p w14:paraId="68484991" w14:textId="447EF016" w:rsidR="00FC1A9C" w:rsidRPr="00B913CF" w:rsidRDefault="00FC1A9C" w:rsidP="00CD7E12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Проце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нт (%)</w:t>
            </w:r>
          </w:p>
        </w:tc>
      </w:tr>
      <w:tr w:rsidR="00FC1A9C" w:rsidRPr="00B913CF" w14:paraId="5FC2FF64" w14:textId="77777777" w:rsidTr="002939DD">
        <w:tc>
          <w:tcPr>
            <w:tcW w:w="1667" w:type="pct"/>
          </w:tcPr>
          <w:p w14:paraId="51036F75" w14:textId="76195280" w:rsidR="00FC1A9C" w:rsidRPr="00B913CF" w:rsidRDefault="00FC1A9C" w:rsidP="007629B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Транслитера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ция</w:t>
            </w:r>
          </w:p>
        </w:tc>
        <w:tc>
          <w:tcPr>
            <w:tcW w:w="1667" w:type="pct"/>
          </w:tcPr>
          <w:p w14:paraId="0BD7B92B" w14:textId="77777777" w:rsidR="00FC1A9C" w:rsidRPr="00B913CF" w:rsidRDefault="00FC1A9C" w:rsidP="007629B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33</w:t>
            </w:r>
          </w:p>
        </w:tc>
        <w:tc>
          <w:tcPr>
            <w:tcW w:w="1667" w:type="pct"/>
          </w:tcPr>
          <w:p w14:paraId="6DE75C0B" w14:textId="77777777" w:rsidR="00FC1A9C" w:rsidRPr="00B913CF" w:rsidRDefault="00FC1A9C" w:rsidP="007629B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75,0%</w:t>
            </w:r>
          </w:p>
        </w:tc>
      </w:tr>
      <w:tr w:rsidR="00FC1A9C" w:rsidRPr="00B913CF" w14:paraId="731585CA" w14:textId="77777777" w:rsidTr="002939DD">
        <w:tc>
          <w:tcPr>
            <w:tcW w:w="1667" w:type="pct"/>
          </w:tcPr>
          <w:p w14:paraId="56CC80A9" w14:textId="3F889718" w:rsidR="00FC1A9C" w:rsidRPr="00B913CF" w:rsidRDefault="00FC1A9C" w:rsidP="007629B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Семантическ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ий перев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од</w:t>
            </w:r>
          </w:p>
        </w:tc>
        <w:tc>
          <w:tcPr>
            <w:tcW w:w="1667" w:type="pct"/>
          </w:tcPr>
          <w:p w14:paraId="7E70AB5B" w14:textId="77777777" w:rsidR="00FC1A9C" w:rsidRPr="00B913CF" w:rsidRDefault="00FC1A9C" w:rsidP="007629B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667" w:type="pct"/>
          </w:tcPr>
          <w:p w14:paraId="436ACBB4" w14:textId="77777777" w:rsidR="00FC1A9C" w:rsidRPr="00B913CF" w:rsidRDefault="00FC1A9C" w:rsidP="007629B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18,2%</w:t>
            </w:r>
          </w:p>
        </w:tc>
      </w:tr>
      <w:tr w:rsidR="00FC1A9C" w:rsidRPr="00B913CF" w14:paraId="635AC69C" w14:textId="77777777" w:rsidTr="002939DD">
        <w:tc>
          <w:tcPr>
            <w:tcW w:w="1667" w:type="pct"/>
          </w:tcPr>
          <w:p w14:paraId="1BBA8893" w14:textId="0F25938B" w:rsidR="00FC1A9C" w:rsidRPr="00B913CF" w:rsidRDefault="00FC1A9C" w:rsidP="007629B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Адаптац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ия/ Локализа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ция</w:t>
            </w:r>
          </w:p>
        </w:tc>
        <w:tc>
          <w:tcPr>
            <w:tcW w:w="1667" w:type="pct"/>
          </w:tcPr>
          <w:p w14:paraId="5E164259" w14:textId="77777777" w:rsidR="00FC1A9C" w:rsidRPr="00B913CF" w:rsidRDefault="00FC1A9C" w:rsidP="007629B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667" w:type="pct"/>
          </w:tcPr>
          <w:p w14:paraId="16FC2D19" w14:textId="77777777" w:rsidR="00FC1A9C" w:rsidRPr="00B913CF" w:rsidRDefault="00FC1A9C" w:rsidP="007629B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6,8%</w:t>
            </w:r>
          </w:p>
        </w:tc>
      </w:tr>
      <w:tr w:rsidR="00FC1A9C" w:rsidRPr="00B913CF" w14:paraId="31438117" w14:textId="77777777" w:rsidTr="002939DD">
        <w:tc>
          <w:tcPr>
            <w:tcW w:w="1667" w:type="pct"/>
          </w:tcPr>
          <w:p w14:paraId="2C824728" w14:textId="2417F0A3" w:rsidR="00FC1A9C" w:rsidRPr="00B913CF" w:rsidRDefault="00FC1A9C" w:rsidP="007629B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Частич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ный перев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од</w:t>
            </w:r>
          </w:p>
        </w:tc>
        <w:tc>
          <w:tcPr>
            <w:tcW w:w="1667" w:type="pct"/>
          </w:tcPr>
          <w:p w14:paraId="1CF0A65F" w14:textId="77777777" w:rsidR="00FC1A9C" w:rsidRPr="00B913CF" w:rsidRDefault="00FC1A9C" w:rsidP="007629B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667" w:type="pct"/>
          </w:tcPr>
          <w:p w14:paraId="572B4002" w14:textId="77777777" w:rsidR="00FC1A9C" w:rsidRPr="00B913CF" w:rsidRDefault="00FC1A9C" w:rsidP="007629B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4,5%</w:t>
            </w:r>
          </w:p>
        </w:tc>
      </w:tr>
      <w:tr w:rsidR="00FC1A9C" w:rsidRPr="00B913CF" w14:paraId="53A932B3" w14:textId="77777777" w:rsidTr="002939DD">
        <w:tc>
          <w:tcPr>
            <w:tcW w:w="1667" w:type="pct"/>
          </w:tcPr>
          <w:p w14:paraId="05BC2C92" w14:textId="5F3CF441" w:rsidR="00FC1A9C" w:rsidRPr="00B913CF" w:rsidRDefault="00FC1A9C" w:rsidP="007629B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Всег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</w:t>
            </w:r>
          </w:p>
        </w:tc>
        <w:tc>
          <w:tcPr>
            <w:tcW w:w="1667" w:type="pct"/>
          </w:tcPr>
          <w:p w14:paraId="1F068F05" w14:textId="77777777" w:rsidR="00FC1A9C" w:rsidRPr="00B913CF" w:rsidRDefault="00FC1A9C" w:rsidP="007629B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41</w:t>
            </w:r>
          </w:p>
        </w:tc>
        <w:tc>
          <w:tcPr>
            <w:tcW w:w="1667" w:type="pct"/>
          </w:tcPr>
          <w:p w14:paraId="59A96C36" w14:textId="77777777" w:rsidR="00FC1A9C" w:rsidRPr="00B913CF" w:rsidRDefault="00FC1A9C" w:rsidP="007629B1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100%</w:t>
            </w:r>
          </w:p>
        </w:tc>
      </w:tr>
    </w:tbl>
    <w:p w14:paraId="759CD38C" w14:textId="77777777" w:rsidR="00CD7E12" w:rsidRPr="00B913CF" w:rsidRDefault="00CD7E12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46C49315" w14:textId="7F439876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Результа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ты исследов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показа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ли, что при перевод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ах имен персонаж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в казахски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дубляж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ах МД преоблада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транслитерац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котора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использует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в 75% случа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ев (см. Таблиц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24). 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подх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обуслов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лен стремлени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сохран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узнаваем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персонаж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ей, защит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брендову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идентичн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и обеспеч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международну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узнаваем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име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н.</w:t>
      </w:r>
    </w:p>
    <w:p w14:paraId="7E4B7513" w14:textId="5D8C2C9A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 18,2% случа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ев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имен геро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ев осуществляет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с учет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их семанти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ки, чаще всег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для второстепен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роле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й, где имя служ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 своеобраз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указател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на харак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тер или предназнач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персона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жа. 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подх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упроща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восприят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персонаж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для детск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ии.</w:t>
      </w:r>
    </w:p>
    <w:p w14:paraId="2FD7620C" w14:textId="294E2FA2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Использов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и локализа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встречает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нечаст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(6,8%), преимущественн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в ситуаци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ях, ког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оригинально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назв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мож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вызв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недопоним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или нуждает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в творческ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переосмыслен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ии.</w:t>
      </w:r>
    </w:p>
    <w:p w14:paraId="74D941D8" w14:textId="3F222FC4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Часто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использов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полн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(95,5%) обусловлен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необходимость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к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ии. Исключ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составля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лишь отдельн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случа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и, наприм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ер,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титул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ов, где сохраняют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оригинальн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име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для лучш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узнаваемос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ти, но при этом адаптируют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для восприяти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языко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м.</w:t>
      </w:r>
    </w:p>
    <w:p w14:paraId="4DBFF35A" w14:textId="32F90648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Переводчик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сознательн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и продуманн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подход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ят к вопрос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распределен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стремяс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найт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гармони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межд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всемирн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узнаваемость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и 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привязк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ой.</w:t>
      </w:r>
    </w:p>
    <w:p w14:paraId="57E7B583" w14:textId="76825D36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Для боле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глубок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поним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выбор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переводчески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преобразован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важн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учитыв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семантик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имен и функциональну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роль персонаж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в сюжет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е. В зависимост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от тог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о, являет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ли гер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главн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ым, злоде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ем, комическ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или мифическ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персонаж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ем, переводчик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применя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разн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преобразован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ия: от транслитера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до адаптац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ии. Ниже представле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классифика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имен по типу персонаж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с указани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преоблад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ающих переводчески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преобразован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(см. Таблиц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25).</w:t>
      </w:r>
    </w:p>
    <w:p w14:paraId="6F2B390E" w14:textId="77777777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6838BF73" w14:textId="024853F4" w:rsidR="00FC1A9C" w:rsidRPr="00B913CF" w:rsidRDefault="00FC1A9C" w:rsidP="00B451F9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Таблиц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25 - Распредел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по типу персонаж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</w:t>
      </w:r>
    </w:p>
    <w:p w14:paraId="0C1C8DCF" w14:textId="77777777" w:rsidR="00CD7E12" w:rsidRPr="00B913CF" w:rsidRDefault="00CD7E12" w:rsidP="00B451F9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16"/>
          <w:szCs w:val="16"/>
          <w:lang w:val="en-US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2410"/>
        <w:gridCol w:w="2268"/>
        <w:gridCol w:w="3254"/>
      </w:tblGrid>
      <w:tr w:rsidR="00FC1A9C" w:rsidRPr="00B913CF" w14:paraId="3BC6F1CC" w14:textId="77777777" w:rsidTr="001F2888">
        <w:trPr>
          <w:trHeight w:val="647"/>
        </w:trPr>
        <w:tc>
          <w:tcPr>
            <w:tcW w:w="1696" w:type="dxa"/>
            <w:tcBorders>
              <w:bottom w:val="single" w:sz="4" w:space="0" w:color="auto"/>
            </w:tcBorders>
          </w:tcPr>
          <w:p w14:paraId="2B7E207F" w14:textId="510C2734" w:rsidR="00FC1A9C" w:rsidRPr="00B913CF" w:rsidRDefault="00FC1A9C" w:rsidP="00CD7E12">
            <w:pPr>
              <w:jc w:val="center"/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Тип персонаж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0B174CA" w14:textId="6455F7B1" w:rsidR="00FC1A9C" w:rsidRPr="00B913CF" w:rsidRDefault="00FC1A9C" w:rsidP="00CD7E12">
            <w:pPr>
              <w:jc w:val="center"/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Преоблад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ающий вид переводческ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ого преобразов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ания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2DA3C41" w14:textId="7E8C90AA" w:rsidR="00FC1A9C" w:rsidRPr="00B913CF" w:rsidRDefault="00FC1A9C" w:rsidP="00CD7E12">
            <w:pPr>
              <w:jc w:val="center"/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Пример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ы</w:t>
            </w:r>
          </w:p>
        </w:tc>
        <w:tc>
          <w:tcPr>
            <w:tcW w:w="3254" w:type="dxa"/>
            <w:tcBorders>
              <w:bottom w:val="single" w:sz="4" w:space="0" w:color="auto"/>
            </w:tcBorders>
          </w:tcPr>
          <w:p w14:paraId="19465F69" w14:textId="13214624" w:rsidR="00FC1A9C" w:rsidRPr="00B913CF" w:rsidRDefault="00FC1A9C" w:rsidP="00CD7E12">
            <w:pPr>
              <w:jc w:val="center"/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Обоснов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ание</w:t>
            </w:r>
          </w:p>
        </w:tc>
      </w:tr>
      <w:tr w:rsidR="00342E00" w:rsidRPr="00B913CF" w14:paraId="45C6D6A8" w14:textId="77777777" w:rsidTr="001F2888">
        <w:tc>
          <w:tcPr>
            <w:tcW w:w="1696" w:type="dxa"/>
            <w:tcBorders>
              <w:bottom w:val="single" w:sz="4" w:space="0" w:color="auto"/>
            </w:tcBorders>
          </w:tcPr>
          <w:p w14:paraId="19C3ADA3" w14:textId="63CEE482" w:rsidR="00342E00" w:rsidRPr="00B913CF" w:rsidRDefault="00342E00" w:rsidP="00B451F9">
            <w:pPr>
              <w:jc w:val="both"/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Главн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ые геро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 xml:space="preserve">и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2E909CE" w14:textId="42F2B670" w:rsidR="00342E00" w:rsidRPr="00B913CF" w:rsidRDefault="00342E00" w:rsidP="00B451F9">
            <w:pPr>
              <w:jc w:val="both"/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Транслитера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ция (90%)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129D12B" w14:textId="4E9B9D69" w:rsidR="00342E00" w:rsidRPr="00B913CF" w:rsidRDefault="00342E00" w:rsidP="00B451F9">
            <w:pPr>
              <w:jc w:val="both"/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Симб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а, Мұфас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а, Тимо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н, Пумб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а, Мау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и, Тефит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и, Аладд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ин, Жасми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н, Мерид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а, Луиз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а, Исабэ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ла, Моан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а, Эльз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а, Анн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 xml:space="preserve">а, 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lastRenderedPageBreak/>
              <w:t>Ариел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ь, Маугл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и, Мирабел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ь</w:t>
            </w:r>
          </w:p>
        </w:tc>
        <w:tc>
          <w:tcPr>
            <w:tcW w:w="3254" w:type="dxa"/>
            <w:tcBorders>
              <w:bottom w:val="single" w:sz="4" w:space="0" w:color="auto"/>
            </w:tcBorders>
          </w:tcPr>
          <w:p w14:paraId="7C4A3457" w14:textId="046FB28C" w:rsidR="00342E00" w:rsidRPr="00B913CF" w:rsidRDefault="00342E00" w:rsidP="00B451F9">
            <w:pPr>
              <w:jc w:val="both"/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lastRenderedPageBreak/>
              <w:t>При перево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де имен собствен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ных чаще всег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о использует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ся транслитерац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ия, так как они являют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ся бренда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ми, интернациональным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 xml:space="preserve">и или 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lastRenderedPageBreak/>
              <w:t>экзотически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ми. Сохран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ение звуч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ания – приорит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ет.</w:t>
            </w:r>
          </w:p>
        </w:tc>
      </w:tr>
      <w:tr w:rsidR="00342E00" w:rsidRPr="00B913CF" w14:paraId="270DB671" w14:textId="77777777" w:rsidTr="001F288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3257" w14:textId="1B49DA6B" w:rsidR="00342E00" w:rsidRPr="00B913CF" w:rsidRDefault="00342E00" w:rsidP="00B451F9">
            <w:pPr>
              <w:jc w:val="both"/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lastRenderedPageBreak/>
              <w:t>Злоде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0F2B3" w14:textId="0CA11907" w:rsidR="00342E00" w:rsidRPr="00B913CF" w:rsidRDefault="00342E00" w:rsidP="00B451F9">
            <w:pPr>
              <w:jc w:val="both"/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Семантическ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ий перев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од/ Транслитера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B6E41" w14:textId="3E94656C" w:rsidR="00342E00" w:rsidRPr="00B913CF" w:rsidRDefault="00342E00" w:rsidP="00B451F9">
            <w:pPr>
              <w:jc w:val="both"/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Sca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r- Ызға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р, She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re Khan – Шерха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н, Wit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ch – Мыстан,D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uke of Wesel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ton – Герц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ог Ұлыб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ай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19A6B" w14:textId="3C0AD262" w:rsidR="00342E00" w:rsidRPr="00B913CF" w:rsidRDefault="00342E00" w:rsidP="00B451F9">
            <w:pPr>
              <w:jc w:val="both"/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Для усил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ения негативн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ого образ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а применяют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ся смыслов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ые перево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ды или адаптац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ия. Част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о подчеркивает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ся угроз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а, злоб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а или мистици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зм.</w:t>
            </w:r>
          </w:p>
        </w:tc>
      </w:tr>
      <w:tr w:rsidR="00861BF1" w:rsidRPr="00B913CF" w14:paraId="35B1F34C" w14:textId="77777777" w:rsidTr="001F2888"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541CD009" w14:textId="03AF08A4" w:rsidR="00861BF1" w:rsidRPr="00B913CF" w:rsidRDefault="00861BF1" w:rsidP="00B451F9">
            <w:pPr>
              <w:jc w:val="both"/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Мифическ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ие / Магическ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ие образ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ы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065D1F1" w14:textId="33A5A14F" w:rsidR="00861BF1" w:rsidRPr="00B913CF" w:rsidRDefault="00861BF1" w:rsidP="00B451F9">
            <w:pPr>
              <w:jc w:val="both"/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Семантическ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ий перев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од/ Частич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ный перев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од/ Транслитера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ция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D34013E" w14:textId="24471FCC" w:rsidR="00861BF1" w:rsidRPr="00B913CF" w:rsidRDefault="00861BF1" w:rsidP="00B451F9">
            <w:pPr>
              <w:jc w:val="both"/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Gen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ie – Джи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н, Mag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ic Carp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et – Ұшат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ын кіле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м, King Trito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n- Трит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он Патш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а, King Ferg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us – Ферг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ус Патш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а, The Sult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an - Сұл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тан</w:t>
            </w:r>
          </w:p>
        </w:tc>
        <w:tc>
          <w:tcPr>
            <w:tcW w:w="3254" w:type="dxa"/>
            <w:tcBorders>
              <w:top w:val="single" w:sz="4" w:space="0" w:color="auto"/>
              <w:bottom w:val="single" w:sz="4" w:space="0" w:color="auto"/>
            </w:tcBorders>
          </w:tcPr>
          <w:p w14:paraId="1F205036" w14:textId="5A537A48" w:rsidR="00861BF1" w:rsidRPr="00B913CF" w:rsidRDefault="00861BF1" w:rsidP="00B451F9">
            <w:pPr>
              <w:jc w:val="both"/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Эти персонаж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и част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о име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ют мифологическ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ий или титуль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ный стату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с. Переводчик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и либо перевод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ят титул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ы, либо усилива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ют мифологическ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ий обра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з.</w:t>
            </w:r>
          </w:p>
        </w:tc>
      </w:tr>
      <w:tr w:rsidR="00861BF1" w:rsidRPr="00B913CF" w14:paraId="0B3FD502" w14:textId="77777777" w:rsidTr="001F2888">
        <w:tc>
          <w:tcPr>
            <w:tcW w:w="1696" w:type="dxa"/>
          </w:tcPr>
          <w:p w14:paraId="06CF6F9F" w14:textId="3982F4FB" w:rsidR="00861BF1" w:rsidRPr="00B913CF" w:rsidRDefault="00861BF1" w:rsidP="00B451F9">
            <w:pPr>
              <w:jc w:val="both"/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Второстепенн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ые нейтральн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ые персонаж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и</w:t>
            </w:r>
          </w:p>
        </w:tc>
        <w:tc>
          <w:tcPr>
            <w:tcW w:w="2410" w:type="dxa"/>
          </w:tcPr>
          <w:p w14:paraId="5EF9E566" w14:textId="0F718E52" w:rsidR="00861BF1" w:rsidRPr="00B913CF" w:rsidRDefault="00861BF1" w:rsidP="00B451F9">
            <w:pPr>
              <w:jc w:val="both"/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Транслитера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ция</w:t>
            </w:r>
          </w:p>
        </w:tc>
        <w:tc>
          <w:tcPr>
            <w:tcW w:w="2268" w:type="dxa"/>
          </w:tcPr>
          <w:p w14:paraId="33E27490" w14:textId="06A55319" w:rsidR="00861BF1" w:rsidRPr="00B913CF" w:rsidRDefault="00861BF1" w:rsidP="00B451F9">
            <w:pPr>
              <w:jc w:val="both"/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Багир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а, Акилл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а, Радж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а, Вуд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и, Мис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тер Спел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л, Себасть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ян, Брун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о Мадри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гал</w:t>
            </w:r>
          </w:p>
        </w:tc>
        <w:tc>
          <w:tcPr>
            <w:tcW w:w="3254" w:type="dxa"/>
          </w:tcPr>
          <w:p w14:paraId="119E917B" w14:textId="201AD643" w:rsidR="00861BF1" w:rsidRPr="00B913CF" w:rsidRDefault="00861BF1" w:rsidP="00B451F9">
            <w:pPr>
              <w:jc w:val="both"/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Эти персонаж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и не нес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ут ключев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ой смыслов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ой нагруз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ки, либо второстепен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ны. Их име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на оставле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ны без изменен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ий для сохран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ения звучан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ия.</w:t>
            </w:r>
          </w:p>
        </w:tc>
      </w:tr>
    </w:tbl>
    <w:p w14:paraId="3CEABC8A" w14:textId="07132F35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ом, глав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геро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ев - 17 име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н, злоде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- 4, комическ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геро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- 9, мифическ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и магическ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- 5, второстепенн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/ нейтральн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персонаж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</w:t>
      </w:r>
    </w:p>
    <w:p w14:paraId="144FBF38" w14:textId="69F054C9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- 9 име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н. Анал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из распредел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переводчески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преобразован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по тип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ам персонаж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выяви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л, что транслитера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чаще всег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использует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для глав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геро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ев и нейтраль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второстепен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персонаж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ей. 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подх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позволя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сохран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оригинально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звучан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ие, узнаваем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и фирмен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стил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име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н.</w:t>
      </w:r>
    </w:p>
    <w:p w14:paraId="52678CF4" w14:textId="1C34A2D8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Для злоде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ев и комически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персонаж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семантическ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и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игра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ключеву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рол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ь, так как от них завис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 точн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передач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их индивидуальнос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ти, роли в сюже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 и способн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вызыв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у зрител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нужну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эмоциональну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реакц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ию.</w:t>
      </w:r>
    </w:p>
    <w:p w14:paraId="69973CA9" w14:textId="6E40B39A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 случа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с мифическим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 магическим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образам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применя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гибк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вид преобразован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ия: от частичн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до полн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сохран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оригинальн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транскрипц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исход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из необходимост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перед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культурну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специфик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или усил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сказоч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эффек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т.</w:t>
      </w:r>
    </w:p>
    <w:p w14:paraId="69FF1F4B" w14:textId="1506B114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Выб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ор переводческ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преобразов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имен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персонаж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не ограничивает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лишь его значени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ем, но и учитыва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его мест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и функци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в повествован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что свидетельств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о продуманн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и систематическ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подхо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де переводчик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ов.</w:t>
      </w:r>
    </w:p>
    <w:p w14:paraId="7B6082C5" w14:textId="403F8530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Для боле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детальн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анализ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особеннос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тей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имен в казахски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верси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ях МД важн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рассмотр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еть распредел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преобразован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в разрез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кажд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произведен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ия. Разн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предполага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разн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типы персонаж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ей, жанров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задач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 культур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фон, что напряму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влия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на выб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ор переводческ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подхо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да. В следующ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таблиц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представле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данн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о том, как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переводческ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преобразов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преобладал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в кажд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из проанализирован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(см. Таблиц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26).</w:t>
      </w:r>
    </w:p>
    <w:p w14:paraId="7ED2775C" w14:textId="77777777" w:rsidR="00510EAC" w:rsidRPr="00B913CF" w:rsidRDefault="00510EA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62C220DA" w14:textId="27040D25" w:rsidR="00FC1A9C" w:rsidRPr="00B913CF" w:rsidRDefault="00FC1A9C" w:rsidP="00A46BA2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Таблиц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26 – Распредел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переводчески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преобразован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имен по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ам</w:t>
      </w:r>
    </w:p>
    <w:p w14:paraId="6CEC8415" w14:textId="77777777" w:rsidR="005F46D2" w:rsidRPr="00B913CF" w:rsidRDefault="005F46D2" w:rsidP="00A46BA2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919"/>
        <w:gridCol w:w="1907"/>
        <w:gridCol w:w="1839"/>
        <w:gridCol w:w="1486"/>
        <w:gridCol w:w="1497"/>
      </w:tblGrid>
      <w:tr w:rsidR="00FC1A9C" w:rsidRPr="00B913CF" w14:paraId="4BD05283" w14:textId="77777777" w:rsidTr="009B6B69">
        <w:tc>
          <w:tcPr>
            <w:tcW w:w="1980" w:type="dxa"/>
          </w:tcPr>
          <w:p w14:paraId="796BEFE9" w14:textId="0A029646" w:rsidR="00FC1A9C" w:rsidRPr="00B913CF" w:rsidRDefault="00FC1A9C" w:rsidP="00A46BA2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lastRenderedPageBreak/>
              <w:t>Мультфи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льм</w:t>
            </w:r>
          </w:p>
        </w:tc>
        <w:tc>
          <w:tcPr>
            <w:tcW w:w="919" w:type="dxa"/>
          </w:tcPr>
          <w:p w14:paraId="3CDFBDC6" w14:textId="6B6E8574" w:rsidR="00FC1A9C" w:rsidRPr="00B913CF" w:rsidRDefault="00FC1A9C" w:rsidP="00A46BA2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Всег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 имён</w:t>
            </w:r>
          </w:p>
        </w:tc>
        <w:tc>
          <w:tcPr>
            <w:tcW w:w="1907" w:type="dxa"/>
          </w:tcPr>
          <w:p w14:paraId="6E801FC8" w14:textId="7BC90FC2" w:rsidR="00FC1A9C" w:rsidRPr="00B913CF" w:rsidRDefault="00FC1A9C" w:rsidP="00A46BA2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Транслитера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ция</w:t>
            </w:r>
          </w:p>
        </w:tc>
        <w:tc>
          <w:tcPr>
            <w:tcW w:w="1839" w:type="dxa"/>
          </w:tcPr>
          <w:p w14:paraId="4450271A" w14:textId="067619D1" w:rsidR="00FC1A9C" w:rsidRPr="00B913CF" w:rsidRDefault="00FC1A9C" w:rsidP="00A46BA2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Семантическ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ий</w:t>
            </w:r>
          </w:p>
        </w:tc>
        <w:tc>
          <w:tcPr>
            <w:tcW w:w="1486" w:type="dxa"/>
          </w:tcPr>
          <w:p w14:paraId="51F8FC91" w14:textId="14651F7F" w:rsidR="00FC1A9C" w:rsidRPr="00B913CF" w:rsidRDefault="00FC1A9C" w:rsidP="00A46BA2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Адапта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ция</w:t>
            </w:r>
          </w:p>
        </w:tc>
        <w:tc>
          <w:tcPr>
            <w:tcW w:w="1497" w:type="dxa"/>
          </w:tcPr>
          <w:p w14:paraId="57FE24A2" w14:textId="07B70C72" w:rsidR="00FC1A9C" w:rsidRPr="00B913CF" w:rsidRDefault="00FC1A9C" w:rsidP="00A46BA2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Частич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ный</w:t>
            </w:r>
          </w:p>
        </w:tc>
      </w:tr>
      <w:tr w:rsidR="00FC1A9C" w:rsidRPr="00B913CF" w14:paraId="3625F652" w14:textId="77777777" w:rsidTr="009B6B69">
        <w:tc>
          <w:tcPr>
            <w:tcW w:w="1980" w:type="dxa"/>
          </w:tcPr>
          <w:p w14:paraId="11FA4881" w14:textId="77777777" w:rsidR="00FC1A9C" w:rsidRPr="00B913CF" w:rsidRDefault="00FC1A9C" w:rsidP="00A46BA2">
            <w:pPr>
              <w:jc w:val="both"/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The Lion King</w:t>
            </w:r>
          </w:p>
        </w:tc>
        <w:tc>
          <w:tcPr>
            <w:tcW w:w="919" w:type="dxa"/>
          </w:tcPr>
          <w:p w14:paraId="49BC3955" w14:textId="77777777" w:rsidR="00FC1A9C" w:rsidRPr="00B913CF" w:rsidRDefault="00FC1A9C" w:rsidP="00A46BA2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907" w:type="dxa"/>
          </w:tcPr>
          <w:p w14:paraId="54F03BC2" w14:textId="77777777" w:rsidR="00FC1A9C" w:rsidRPr="00B913CF" w:rsidRDefault="00FC1A9C" w:rsidP="00A46BA2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839" w:type="dxa"/>
          </w:tcPr>
          <w:p w14:paraId="1F315F10" w14:textId="77777777" w:rsidR="00FC1A9C" w:rsidRPr="00B913CF" w:rsidRDefault="00FC1A9C" w:rsidP="00A46BA2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86" w:type="dxa"/>
          </w:tcPr>
          <w:p w14:paraId="4418BDA2" w14:textId="77777777" w:rsidR="00FC1A9C" w:rsidRPr="00B913CF" w:rsidRDefault="00FC1A9C" w:rsidP="00A46BA2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497" w:type="dxa"/>
          </w:tcPr>
          <w:p w14:paraId="042FBB02" w14:textId="77777777" w:rsidR="00FC1A9C" w:rsidRPr="00B913CF" w:rsidRDefault="00FC1A9C" w:rsidP="00A46BA2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FC1A9C" w:rsidRPr="00B913CF" w14:paraId="48B1E43D" w14:textId="77777777" w:rsidTr="009B6B69">
        <w:tc>
          <w:tcPr>
            <w:tcW w:w="1980" w:type="dxa"/>
          </w:tcPr>
          <w:p w14:paraId="69678346" w14:textId="4F443BCD" w:rsidR="00FC1A9C" w:rsidRPr="00B913CF" w:rsidRDefault="00FC1A9C" w:rsidP="00A46BA2">
            <w:pPr>
              <w:jc w:val="both"/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Toy Sto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ry</w:t>
            </w:r>
          </w:p>
        </w:tc>
        <w:tc>
          <w:tcPr>
            <w:tcW w:w="919" w:type="dxa"/>
          </w:tcPr>
          <w:p w14:paraId="43240C51" w14:textId="77777777" w:rsidR="00FC1A9C" w:rsidRPr="00B913CF" w:rsidRDefault="00FC1A9C" w:rsidP="00A46BA2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907" w:type="dxa"/>
          </w:tcPr>
          <w:p w14:paraId="58F94AE1" w14:textId="77777777" w:rsidR="00FC1A9C" w:rsidRPr="00B913CF" w:rsidRDefault="00FC1A9C" w:rsidP="00A46BA2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839" w:type="dxa"/>
          </w:tcPr>
          <w:p w14:paraId="6EBA7034" w14:textId="77777777" w:rsidR="00FC1A9C" w:rsidRPr="00B913CF" w:rsidRDefault="00FC1A9C" w:rsidP="00A46BA2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486" w:type="dxa"/>
          </w:tcPr>
          <w:p w14:paraId="016F6C43" w14:textId="77777777" w:rsidR="00FC1A9C" w:rsidRPr="00B913CF" w:rsidRDefault="00FC1A9C" w:rsidP="00A46BA2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97" w:type="dxa"/>
          </w:tcPr>
          <w:p w14:paraId="2A98F313" w14:textId="77777777" w:rsidR="00FC1A9C" w:rsidRPr="00B913CF" w:rsidRDefault="00FC1A9C" w:rsidP="00A46BA2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FC1A9C" w:rsidRPr="00B913CF" w14:paraId="3DFE2A9D" w14:textId="77777777" w:rsidTr="009B6B69">
        <w:tc>
          <w:tcPr>
            <w:tcW w:w="1980" w:type="dxa"/>
          </w:tcPr>
          <w:p w14:paraId="6B8DD050" w14:textId="0277F6D0" w:rsidR="00FC1A9C" w:rsidRPr="00B913CF" w:rsidRDefault="00FC1A9C" w:rsidP="00A46BA2">
            <w:pPr>
              <w:jc w:val="both"/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Froz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en</w:t>
            </w:r>
          </w:p>
        </w:tc>
        <w:tc>
          <w:tcPr>
            <w:tcW w:w="919" w:type="dxa"/>
          </w:tcPr>
          <w:p w14:paraId="3A7D6E9F" w14:textId="77777777" w:rsidR="00FC1A9C" w:rsidRPr="00B913CF" w:rsidRDefault="00FC1A9C" w:rsidP="00A46BA2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907" w:type="dxa"/>
          </w:tcPr>
          <w:p w14:paraId="7909906A" w14:textId="77777777" w:rsidR="00FC1A9C" w:rsidRPr="00B913CF" w:rsidRDefault="00FC1A9C" w:rsidP="00A46BA2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839" w:type="dxa"/>
          </w:tcPr>
          <w:p w14:paraId="7EF63DB9" w14:textId="77777777" w:rsidR="00FC1A9C" w:rsidRPr="00B913CF" w:rsidRDefault="00FC1A9C" w:rsidP="00A46BA2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486" w:type="dxa"/>
          </w:tcPr>
          <w:p w14:paraId="47AACEEE" w14:textId="77777777" w:rsidR="00FC1A9C" w:rsidRPr="00B913CF" w:rsidRDefault="00FC1A9C" w:rsidP="00A46BA2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97" w:type="dxa"/>
          </w:tcPr>
          <w:p w14:paraId="7ED14983" w14:textId="77777777" w:rsidR="00FC1A9C" w:rsidRPr="00B913CF" w:rsidRDefault="00FC1A9C" w:rsidP="00A46BA2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FC1A9C" w:rsidRPr="00B913CF" w14:paraId="308AF472" w14:textId="77777777" w:rsidTr="009B6B69">
        <w:tc>
          <w:tcPr>
            <w:tcW w:w="1980" w:type="dxa"/>
            <w:tcBorders>
              <w:bottom w:val="single" w:sz="4" w:space="0" w:color="auto"/>
            </w:tcBorders>
          </w:tcPr>
          <w:p w14:paraId="5AB5A4F9" w14:textId="04245FB3" w:rsidR="00FC1A9C" w:rsidRPr="00B913CF" w:rsidRDefault="00FC1A9C" w:rsidP="00A46BA2">
            <w:pPr>
              <w:jc w:val="both"/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Bra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ve</w:t>
            </w:r>
          </w:p>
        </w:tc>
        <w:tc>
          <w:tcPr>
            <w:tcW w:w="919" w:type="dxa"/>
            <w:tcBorders>
              <w:bottom w:val="single" w:sz="4" w:space="0" w:color="auto"/>
            </w:tcBorders>
          </w:tcPr>
          <w:p w14:paraId="0586B96E" w14:textId="77777777" w:rsidR="00FC1A9C" w:rsidRPr="00B913CF" w:rsidRDefault="00FC1A9C" w:rsidP="00A46BA2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907" w:type="dxa"/>
            <w:tcBorders>
              <w:bottom w:val="single" w:sz="4" w:space="0" w:color="auto"/>
            </w:tcBorders>
          </w:tcPr>
          <w:p w14:paraId="1C8463B1" w14:textId="77777777" w:rsidR="00FC1A9C" w:rsidRPr="00B913CF" w:rsidRDefault="00FC1A9C" w:rsidP="00A46BA2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14:paraId="1DF12FA8" w14:textId="77777777" w:rsidR="00FC1A9C" w:rsidRPr="00B913CF" w:rsidRDefault="00FC1A9C" w:rsidP="00A46BA2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86" w:type="dxa"/>
            <w:tcBorders>
              <w:bottom w:val="single" w:sz="4" w:space="0" w:color="auto"/>
            </w:tcBorders>
          </w:tcPr>
          <w:p w14:paraId="48BDF5E8" w14:textId="77777777" w:rsidR="00FC1A9C" w:rsidRPr="00B913CF" w:rsidRDefault="00FC1A9C" w:rsidP="00A46BA2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497" w:type="dxa"/>
            <w:tcBorders>
              <w:bottom w:val="single" w:sz="4" w:space="0" w:color="auto"/>
            </w:tcBorders>
          </w:tcPr>
          <w:p w14:paraId="3A8F8FC3" w14:textId="77777777" w:rsidR="00FC1A9C" w:rsidRPr="00B913CF" w:rsidRDefault="00FC1A9C" w:rsidP="00A46BA2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FC1A9C" w:rsidRPr="00B913CF" w14:paraId="0102FA5F" w14:textId="77777777" w:rsidTr="009B6B69">
        <w:tc>
          <w:tcPr>
            <w:tcW w:w="1980" w:type="dxa"/>
            <w:tcBorders>
              <w:bottom w:val="single" w:sz="4" w:space="0" w:color="auto"/>
            </w:tcBorders>
          </w:tcPr>
          <w:p w14:paraId="5DD093A0" w14:textId="26617724" w:rsidR="00FC1A9C" w:rsidRPr="00B913CF" w:rsidRDefault="00FC1A9C" w:rsidP="00A46BA2">
            <w:pPr>
              <w:jc w:val="both"/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Moa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na</w:t>
            </w:r>
          </w:p>
        </w:tc>
        <w:tc>
          <w:tcPr>
            <w:tcW w:w="919" w:type="dxa"/>
            <w:tcBorders>
              <w:bottom w:val="single" w:sz="4" w:space="0" w:color="auto"/>
            </w:tcBorders>
          </w:tcPr>
          <w:p w14:paraId="25BC55A4" w14:textId="77777777" w:rsidR="00FC1A9C" w:rsidRPr="00B913CF" w:rsidRDefault="00FC1A9C" w:rsidP="00A46BA2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907" w:type="dxa"/>
            <w:tcBorders>
              <w:bottom w:val="single" w:sz="4" w:space="0" w:color="auto"/>
            </w:tcBorders>
          </w:tcPr>
          <w:p w14:paraId="452E395D" w14:textId="77777777" w:rsidR="00FC1A9C" w:rsidRPr="00B913CF" w:rsidRDefault="00FC1A9C" w:rsidP="00A46BA2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14:paraId="195B74E3" w14:textId="77777777" w:rsidR="00FC1A9C" w:rsidRPr="00B913CF" w:rsidRDefault="00FC1A9C" w:rsidP="00A46BA2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auto"/>
            </w:tcBorders>
          </w:tcPr>
          <w:p w14:paraId="649FE29B" w14:textId="77777777" w:rsidR="00FC1A9C" w:rsidRPr="00B913CF" w:rsidRDefault="00FC1A9C" w:rsidP="00A46BA2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497" w:type="dxa"/>
            <w:tcBorders>
              <w:bottom w:val="single" w:sz="4" w:space="0" w:color="auto"/>
            </w:tcBorders>
          </w:tcPr>
          <w:p w14:paraId="64C552B6" w14:textId="77777777" w:rsidR="00FC1A9C" w:rsidRPr="00B913CF" w:rsidRDefault="00FC1A9C" w:rsidP="00A46BA2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FC1A9C" w:rsidRPr="00B913CF" w14:paraId="396F5EDD" w14:textId="77777777" w:rsidTr="009B6B69">
        <w:tc>
          <w:tcPr>
            <w:tcW w:w="1980" w:type="dxa"/>
            <w:tcBorders>
              <w:top w:val="single" w:sz="4" w:space="0" w:color="auto"/>
            </w:tcBorders>
          </w:tcPr>
          <w:p w14:paraId="6A4BB15A" w14:textId="00F732B8" w:rsidR="00FC1A9C" w:rsidRPr="00B913CF" w:rsidRDefault="00FC1A9C" w:rsidP="00A46BA2">
            <w:pPr>
              <w:jc w:val="both"/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Aladd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in</w:t>
            </w:r>
          </w:p>
        </w:tc>
        <w:tc>
          <w:tcPr>
            <w:tcW w:w="919" w:type="dxa"/>
            <w:tcBorders>
              <w:top w:val="single" w:sz="4" w:space="0" w:color="auto"/>
            </w:tcBorders>
          </w:tcPr>
          <w:p w14:paraId="74DFB54A" w14:textId="77777777" w:rsidR="00FC1A9C" w:rsidRPr="00B913CF" w:rsidRDefault="00FC1A9C" w:rsidP="00A46BA2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907" w:type="dxa"/>
            <w:tcBorders>
              <w:top w:val="single" w:sz="4" w:space="0" w:color="auto"/>
            </w:tcBorders>
          </w:tcPr>
          <w:p w14:paraId="453ADD41" w14:textId="77777777" w:rsidR="00FC1A9C" w:rsidRPr="00B913CF" w:rsidRDefault="00FC1A9C" w:rsidP="00A46BA2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839" w:type="dxa"/>
            <w:tcBorders>
              <w:top w:val="single" w:sz="4" w:space="0" w:color="auto"/>
            </w:tcBorders>
          </w:tcPr>
          <w:p w14:paraId="7E46ECBD" w14:textId="77777777" w:rsidR="00FC1A9C" w:rsidRPr="00B913CF" w:rsidRDefault="00FC1A9C" w:rsidP="00A46BA2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486" w:type="dxa"/>
            <w:tcBorders>
              <w:top w:val="single" w:sz="4" w:space="0" w:color="auto"/>
            </w:tcBorders>
          </w:tcPr>
          <w:p w14:paraId="01F4FE9B" w14:textId="77777777" w:rsidR="00FC1A9C" w:rsidRPr="00B913CF" w:rsidRDefault="00FC1A9C" w:rsidP="00A46BA2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</w:tcBorders>
          </w:tcPr>
          <w:p w14:paraId="2ED8422C" w14:textId="77777777" w:rsidR="00FC1A9C" w:rsidRPr="00B913CF" w:rsidRDefault="00FC1A9C" w:rsidP="00A46BA2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FC1A9C" w:rsidRPr="00B913CF" w14:paraId="7FC38554" w14:textId="77777777" w:rsidTr="009B6B69">
        <w:tc>
          <w:tcPr>
            <w:tcW w:w="1980" w:type="dxa"/>
          </w:tcPr>
          <w:p w14:paraId="00971CB4" w14:textId="0DA4A915" w:rsidR="00FC1A9C" w:rsidRPr="00B913CF" w:rsidRDefault="00FC1A9C" w:rsidP="00A46BA2">
            <w:pPr>
              <w:jc w:val="both"/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Litt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le Merma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id</w:t>
            </w:r>
          </w:p>
        </w:tc>
        <w:tc>
          <w:tcPr>
            <w:tcW w:w="919" w:type="dxa"/>
          </w:tcPr>
          <w:p w14:paraId="4034E5C1" w14:textId="77777777" w:rsidR="00FC1A9C" w:rsidRPr="00B913CF" w:rsidRDefault="00FC1A9C" w:rsidP="00A46BA2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907" w:type="dxa"/>
          </w:tcPr>
          <w:p w14:paraId="485EF814" w14:textId="77777777" w:rsidR="00FC1A9C" w:rsidRPr="00B913CF" w:rsidRDefault="00FC1A9C" w:rsidP="00A46BA2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839" w:type="dxa"/>
          </w:tcPr>
          <w:p w14:paraId="7E5FE9D5" w14:textId="77777777" w:rsidR="00FC1A9C" w:rsidRPr="00B913CF" w:rsidRDefault="00FC1A9C" w:rsidP="00A46BA2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486" w:type="dxa"/>
          </w:tcPr>
          <w:p w14:paraId="409A9706" w14:textId="77777777" w:rsidR="00FC1A9C" w:rsidRPr="00B913CF" w:rsidRDefault="00FC1A9C" w:rsidP="00A46BA2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497" w:type="dxa"/>
          </w:tcPr>
          <w:p w14:paraId="05A0AAC2" w14:textId="77777777" w:rsidR="00FC1A9C" w:rsidRPr="00B913CF" w:rsidRDefault="00FC1A9C" w:rsidP="00A46BA2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FC1A9C" w:rsidRPr="00B913CF" w14:paraId="3F303F05" w14:textId="77777777" w:rsidTr="009B6B69">
        <w:tc>
          <w:tcPr>
            <w:tcW w:w="1980" w:type="dxa"/>
          </w:tcPr>
          <w:p w14:paraId="0ADED1D8" w14:textId="1D08D20B" w:rsidR="00FC1A9C" w:rsidRPr="00B913CF" w:rsidRDefault="00FC1A9C" w:rsidP="00A46BA2">
            <w:pPr>
              <w:jc w:val="both"/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Jung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le Book</w:t>
            </w:r>
          </w:p>
        </w:tc>
        <w:tc>
          <w:tcPr>
            <w:tcW w:w="919" w:type="dxa"/>
          </w:tcPr>
          <w:p w14:paraId="2124F55B" w14:textId="77777777" w:rsidR="00FC1A9C" w:rsidRPr="00B913CF" w:rsidRDefault="00FC1A9C" w:rsidP="00A46BA2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907" w:type="dxa"/>
          </w:tcPr>
          <w:p w14:paraId="21E56C24" w14:textId="77777777" w:rsidR="00FC1A9C" w:rsidRPr="00B913CF" w:rsidRDefault="00FC1A9C" w:rsidP="00A46BA2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839" w:type="dxa"/>
          </w:tcPr>
          <w:p w14:paraId="797270E0" w14:textId="77777777" w:rsidR="00FC1A9C" w:rsidRPr="00B913CF" w:rsidRDefault="00FC1A9C" w:rsidP="00A46BA2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486" w:type="dxa"/>
          </w:tcPr>
          <w:p w14:paraId="36612C60" w14:textId="77777777" w:rsidR="00FC1A9C" w:rsidRPr="00B913CF" w:rsidRDefault="00FC1A9C" w:rsidP="00A46BA2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497" w:type="dxa"/>
          </w:tcPr>
          <w:p w14:paraId="48F02109" w14:textId="77777777" w:rsidR="00FC1A9C" w:rsidRPr="00B913CF" w:rsidRDefault="00FC1A9C" w:rsidP="00A46BA2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FC1A9C" w:rsidRPr="00B913CF" w14:paraId="4AEF0F45" w14:textId="77777777" w:rsidTr="009B6B69">
        <w:tc>
          <w:tcPr>
            <w:tcW w:w="1980" w:type="dxa"/>
          </w:tcPr>
          <w:p w14:paraId="38EE7A1C" w14:textId="71BA8EE5" w:rsidR="00FC1A9C" w:rsidRPr="00B913CF" w:rsidRDefault="00FC1A9C" w:rsidP="00A46BA2">
            <w:pPr>
              <w:jc w:val="both"/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Encan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to</w:t>
            </w:r>
          </w:p>
        </w:tc>
        <w:tc>
          <w:tcPr>
            <w:tcW w:w="919" w:type="dxa"/>
          </w:tcPr>
          <w:p w14:paraId="2FCF4F1A" w14:textId="77777777" w:rsidR="00FC1A9C" w:rsidRPr="00B913CF" w:rsidRDefault="00FC1A9C" w:rsidP="00A46BA2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907" w:type="dxa"/>
          </w:tcPr>
          <w:p w14:paraId="3F1A647F" w14:textId="77777777" w:rsidR="00FC1A9C" w:rsidRPr="00B913CF" w:rsidRDefault="00FC1A9C" w:rsidP="00A46BA2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839" w:type="dxa"/>
          </w:tcPr>
          <w:p w14:paraId="728E43FC" w14:textId="77777777" w:rsidR="00FC1A9C" w:rsidRPr="00B913CF" w:rsidRDefault="00FC1A9C" w:rsidP="00A46BA2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486" w:type="dxa"/>
          </w:tcPr>
          <w:p w14:paraId="56D3114F" w14:textId="77777777" w:rsidR="00FC1A9C" w:rsidRPr="00B913CF" w:rsidRDefault="00FC1A9C" w:rsidP="00A46BA2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497" w:type="dxa"/>
          </w:tcPr>
          <w:p w14:paraId="7A4BD9CA" w14:textId="77777777" w:rsidR="00FC1A9C" w:rsidRPr="00B913CF" w:rsidRDefault="00FC1A9C" w:rsidP="00A46BA2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0</w:t>
            </w:r>
          </w:p>
        </w:tc>
      </w:tr>
    </w:tbl>
    <w:p w14:paraId="5029B1B1" w14:textId="77777777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6A92B528" w14:textId="3BE5960F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Изуч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переводчески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преобразован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имен в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ах выяви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ло, что транслитера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являет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ведущ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стратеги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ей, применяем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 во всех работ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ах. Особенн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это заметн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в 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их популяр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проект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ах, как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Арыс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тан Патша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», «Моан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а», «Джунгл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и Кітаб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ы», «Энкан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то» и «Кішкен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тай Су Періс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і»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, где до 100% имен сохраня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своё оригинально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звучан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ие. 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подх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объясняет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необходимость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поддерж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узнаваем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геро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ев на международн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уров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не и сохран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един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брендо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вый имид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ж.</w:t>
      </w:r>
    </w:p>
    <w:p w14:paraId="193CA1EA" w14:textId="3FFAFA93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Мультфиль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мы, построенн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на игров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ых и юмористически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элемент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ах, наприм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ер, "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Ойыншық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тар Хикая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сы" и "</w:t>
      </w:r>
      <w:r w:rsidR="00B913CF"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Аладди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913CF"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н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", част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использ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уют боле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разнообразн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переводческ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преобразован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включа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семантическ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и адаптац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ию. 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подх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обуслов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лен необходимость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сохран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юмор и харак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тер персонаж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ей, 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игра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ключеву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роль в привлечени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детск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ии.</w:t>
      </w:r>
    </w:p>
    <w:p w14:paraId="461C5471" w14:textId="4E89B905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При частичн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де, 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использует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в особы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ситуаци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ях, сохраняют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тольк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титул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или имен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а, имеющ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культурну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значим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(наприм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ер, "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Brav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e" и "Litt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le Mermaid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"), чтоб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оригинально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назв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осталос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узнаваем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ым, а его знач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было понят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казахстанском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зрите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лю.</w:t>
      </w:r>
    </w:p>
    <w:p w14:paraId="47E04300" w14:textId="41B99324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 рамк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ах данн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исследов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мы предлага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собственн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вариан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ты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некоторы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имён персонаж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ей, с учёт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казахски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культур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ассоциац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ий. 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направ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лен на сохран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как смыслов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ой, так и эмоциональн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функ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имен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и, при этом обеспечива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его естественно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восприят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в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языков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сре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де (см. Прилож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ение </w:t>
      </w:r>
      <w:r w:rsidR="00CC27A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).</w:t>
      </w:r>
    </w:p>
    <w:p w14:paraId="01772993" w14:textId="0CDB2BA5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Выб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ор переводческ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преобразов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тесн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связа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 с жанровым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особенностям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и роль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ю, котору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игра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в нем персона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жи, их типам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 предназначени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в повествован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ии.</w:t>
      </w:r>
    </w:p>
    <w:p w14:paraId="5382A652" w14:textId="77777777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5633814A" w14:textId="345F582A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Выво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ды по раздел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у</w:t>
      </w:r>
      <w:r w:rsidR="00917BFC"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 xml:space="preserve"> 2</w:t>
      </w:r>
    </w:p>
    <w:p w14:paraId="10F3CF99" w14:textId="25A2156F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разд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ел рабо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ты посвя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щен анализ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переводчески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преобразован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ий, применя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емых при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МД для казахоязычн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ии. Мы рассмотрел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различн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аспек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ты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да: дубля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ж, субтит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ры, локализа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пес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 и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имен персонаж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ей. Анал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из предостави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 ряд интерес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и важ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вывод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ов, 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можн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обобщ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в виде нескольк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их ключев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ых момент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ов.</w:t>
      </w:r>
    </w:p>
    <w:p w14:paraId="746FE0A5" w14:textId="7D08BD55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lastRenderedPageBreak/>
        <w:t>1) По результат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ам анализ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пунк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2.1 установле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но, что Д являет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предпочтитель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вид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МД на КЯ. Преоблад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дубляж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в исследован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ах указыва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на сознательно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реш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создател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ей, стремящих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погруз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зрите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ля, особенн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юную аудитор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ию, в атмосфер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мультфиль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ма. Д игра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ключеву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роль не тольк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в повышени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доступност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контен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для зрител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ей, но и в укреплени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статус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в медиасре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де. Это особенн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актуальн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в контекс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 языков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политик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стран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ы, котора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став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 сво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цель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сохран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и развит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государственн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а. Несмотр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на то, что в редки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случа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ях, наприм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ер, в 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"Ойыншық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тар Хикая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сы 1", для зрител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предлагают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субтит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ры, дубл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яж остает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глав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инструмент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для распростран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в массов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культу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ре. Исследов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показа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ло, что казахоязычн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субтитр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практическ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не применяют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ся. А ког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они присутству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ют, то это чаще всег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субтитр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на друг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их языка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х, наприм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ер, русск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или английск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ом. Така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ситуа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созда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сложност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для люд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с проблемам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слух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и для тех, кто использ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С для изуч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новы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языко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в. В детск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анимационн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контен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 субтитр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име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особо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значен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ие, так как они дела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его доступ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для больш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его чис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 зрител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ей. Недоста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ток казахски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субтитр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подч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еркивает актуальн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развити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субтитров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да, что повыс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 доступн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контен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и его образовательну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ценн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для широк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ии. </w:t>
      </w:r>
    </w:p>
    <w:p w14:paraId="0309FF66" w14:textId="7C8E2C87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2) В рамк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ах пунк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2.2 было выявле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но, что переводчи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ки, работ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ающие над казахским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версиям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назван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ов, сталкивают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с непрост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задач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ей: найт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золоту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середин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межд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вер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отражени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смыс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 оригина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 и звучани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ем, которо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буд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</w:t>
      </w:r>
      <w:r w:rsidRPr="00B913CF">
        <w:rPr>
          <w:noProof/>
          <w:color w:val="000000"/>
          <w:lang w:val="en-US"/>
        </w:rPr>
        <w:t xml:space="preserve">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естествен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для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и культу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ры. Приме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ры, как "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Кішкен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тай Су Періс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і" и "Бат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ыл журек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"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, демонстрир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уют умен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</w:t>
      </w:r>
    </w:p>
    <w:p w14:paraId="31979D6F" w14:textId="2E264024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переводчик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сохран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суть истор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ий, одновременн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адаптиру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восприяти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казахстанск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ии. Ког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име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приобрета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стат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ус международ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культур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символ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ов, как, наприм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ер, "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Haku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na Matat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a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", переводчик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обычн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оставля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их в неизменн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вид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е, чтоб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сохран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их узнаваем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по всем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миру и культурну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ценнос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ть.</w:t>
      </w:r>
    </w:p>
    <w:p w14:paraId="207F79B4" w14:textId="477E8F06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3) В рамк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ах пунк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2.3 мы выяви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ли, что  Л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Disn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ey не обходит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без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песе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н. Наше исследов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показа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ло, что, подобн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дубля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жу,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ды пес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 в МД чаще всег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основа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на художественн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адаптац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ии. Песн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и, наприм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ер,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Өм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ір шеңбе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рі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» и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Досың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мын мен сенің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», адаптируют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для 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культ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ур, учитыва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и смыс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л, и их эмоциональну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глуби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ну.  Добавл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многоязыч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субтитр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такж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игра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важну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рол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ь, так как увеличива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охв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 аудитори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 способств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изучени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языко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в, дела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конте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нт боле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доступ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для широк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круг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люде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й.</w:t>
      </w:r>
    </w:p>
    <w:p w14:paraId="556CB8B8" w14:textId="618D48DA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4) По результат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ам анализ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пунк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2.4 мы выяви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ли, что чаще всег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использует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транслитерац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применяема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в 75% случа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ев. 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подх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обуслов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лен необходимость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сохран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узнаваемост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персонаж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ей, 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стал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глобальным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символам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бренд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а. Пример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тому служ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 име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их культовы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герое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в, как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Симб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а, Моа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 xml:space="preserve">на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или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 xml:space="preserve"> Аладд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ин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, 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остают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неизменным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во всех языков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ых верси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ях. Смыслов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(18,2%) применяет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тогд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а, ког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имя не прост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обозначен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ие, но нес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в себе ключеву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ю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lastRenderedPageBreak/>
        <w:t>информаци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о характер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персона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жа, наприм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ер, име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на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Scar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(переводимо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 как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Ызға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р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) или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Slin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ky Dog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(переводимо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 как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Созылғы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ш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). 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подх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обогаща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восприят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герое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в, особенн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если речь идет о злоде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ях и комически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ах.</w:t>
      </w:r>
    </w:p>
    <w:p w14:paraId="46F74BE0" w14:textId="0311F7FF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При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имен персонаж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(6,8%) используют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культурно-соответств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ующие замен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ы, наприм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ер, вмест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"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Герц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ог Везельт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он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" фигурир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"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Герц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ог Ұлыба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й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", что демонстрир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стремл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к создани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верси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и, максимальн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близк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к казахстанском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менталитет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и языков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ым особенност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ям.</w:t>
      </w:r>
    </w:p>
    <w:p w14:paraId="1826B2D5" w14:textId="41A92F56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Популярн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переведен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являет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индикатор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успешн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локализац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ии. Популярн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казахоязыч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верс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Disn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ey на цифров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ых площадк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ах красноречив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демонстрир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высок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спр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 на подоб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конте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нт. 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"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Бат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ыл жүрек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", «Моа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на 2» и "Энкан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то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" в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дубляж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собра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 десятк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тыс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яч просмотр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ов, являяс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ярк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пример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успешн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для казахстанск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 ее стремл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к качественном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развлекательн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контент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на родн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е. В случа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с мультфильмам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"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Аладд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ин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" и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Моан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» низк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показател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мог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ут свидетельствов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о том, что недостаточн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вним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было уделен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маркетинг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и доступнос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ти, что демонстрир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актуальн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своевременн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запуск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и активн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рекламн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кампани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для успешн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продвиж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продук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та.</w:t>
      </w:r>
    </w:p>
    <w:p w14:paraId="1FA762C8" w14:textId="276CCF3F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Исследов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различ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подход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к АВП, таки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х, как Д, С и Л, выявил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их специфическ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преимуществ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и недостат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ки. Д созда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максимальн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полно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ощущ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присутстви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в произведен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но при этом мож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не перед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все тонкост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эмоциональн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окрас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ки. С, несмотр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на то, что расширя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дост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уп к контент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для изуч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ающих язык и люд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с проблемам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слух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а, мог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ут быть неудоб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для зрител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с нарушениям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зрени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я. Л, повыша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культурну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причастнос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ть, мож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ста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 финансов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обременительн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и требов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значитель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ресурс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ов, что не всег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целесообраз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но.</w:t>
      </w:r>
    </w:p>
    <w:p w14:paraId="73855E7B" w14:textId="55CB1AA8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 рамк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ах данн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исследов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мы предложил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собственн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вариан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ты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некоторы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имён персонаж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ей, с учёт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казахски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культур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ассоциац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ий. 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направ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лен на сохран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смыслов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и эмоциональн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функ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имен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и, при этом обеспечива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его естественно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восприят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в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языков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сре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де (см. Прилож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ение </w:t>
      </w:r>
      <w:r w:rsidR="00CC27A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).</w:t>
      </w:r>
    </w:p>
    <w:p w14:paraId="5E868DFE" w14:textId="75057A17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 итог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е, мы пришл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 вывод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у, что Л диснеевски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на КЯ - это не прост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од, а цела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систе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ма, котора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включа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в себя глубоко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погруж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в культу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ру, сохран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духа оригина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 и точну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передач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его смыс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 для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зрите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ля. Использов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техни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к, от дубляж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до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пес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 и имен герое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в, говор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 о высок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профессионализм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и внимательн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отношени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 локальн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ии. Дальнейше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развит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субтитриров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и расшир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доступ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к контент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для широк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остают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ключевым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приоритетам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в стремлени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 совершенствовани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переводческ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дел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а.</w:t>
      </w:r>
    </w:p>
    <w:p w14:paraId="6B02261B" w14:textId="77777777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4C7CDC09" w14:textId="77777777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0D711C00" w14:textId="77777777" w:rsidR="00C07FB1" w:rsidRPr="00B913CF" w:rsidRDefault="00C07FB1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474BD37D" w14:textId="77777777" w:rsidR="00C07FB1" w:rsidRPr="00B913CF" w:rsidRDefault="00C07FB1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42FD31AF" w14:textId="77777777" w:rsidR="00C07FB1" w:rsidRPr="00B913CF" w:rsidRDefault="00C07FB1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0667E729" w14:textId="77777777" w:rsidR="00C07FB1" w:rsidRPr="00B913CF" w:rsidRDefault="00C07FB1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5B1BC88A" w14:textId="77777777" w:rsidR="00C07FB1" w:rsidRPr="00B913CF" w:rsidRDefault="00C07FB1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53E93C42" w14:textId="77777777" w:rsidR="00C07FB1" w:rsidRPr="00B913CF" w:rsidRDefault="00C07FB1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35B99FEC" w14:textId="77777777" w:rsidR="00C07FB1" w:rsidRPr="00B913CF" w:rsidRDefault="00C07FB1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2D38E273" w14:textId="77777777" w:rsidR="00C07FB1" w:rsidRPr="00B913CF" w:rsidRDefault="00C07FB1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14A1899C" w14:textId="77777777" w:rsidR="00A46BA2" w:rsidRPr="00B913CF" w:rsidRDefault="00A46BA2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1428EA9C" w14:textId="77777777" w:rsidR="00A46BA2" w:rsidRPr="00B913CF" w:rsidRDefault="00A46BA2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00BD1A59" w14:textId="77777777" w:rsidR="00A46BA2" w:rsidRPr="00B913CF" w:rsidRDefault="00A46BA2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7A5414B7" w14:textId="77777777" w:rsidR="00C07FB1" w:rsidRPr="00B913CF" w:rsidRDefault="00C07FB1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06ABA081" w14:textId="77777777" w:rsidR="00C07FB1" w:rsidRPr="00B913CF" w:rsidRDefault="00C07FB1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01391742" w14:textId="77777777" w:rsidR="00C07FB1" w:rsidRPr="00B913CF" w:rsidRDefault="00C07FB1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063E00C4" w14:textId="77777777" w:rsidR="00C07FB1" w:rsidRPr="00B913CF" w:rsidRDefault="00C07FB1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67662896" w14:textId="77777777" w:rsidR="00A46BA2" w:rsidRPr="00B913CF" w:rsidRDefault="00A46BA2" w:rsidP="00A46BA2">
      <w:pPr>
        <w:spacing w:after="0" w:line="240" w:lineRule="auto"/>
        <w:ind w:firstLine="567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709C60FE" w14:textId="77777777" w:rsidR="005F46D2" w:rsidRPr="00B913CF" w:rsidRDefault="005F46D2" w:rsidP="00A46BA2">
      <w:pPr>
        <w:spacing w:after="0" w:line="240" w:lineRule="auto"/>
        <w:ind w:firstLine="567"/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</w:pPr>
    </w:p>
    <w:p w14:paraId="5FB9F80F" w14:textId="3D72EAC6" w:rsidR="00A43D79" w:rsidRPr="00B913CF" w:rsidRDefault="00A43D79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3 ПРАКТИКО-ОРИЕНТИОВАН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НЫЙ АНАЛ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ИЗ КАЗАХОЯЗЫЧН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ОГО АУДИОВИЗУАЛЬН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ОГО ПЕРЕВО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ДА МУЛЬТФИЛЬМ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ОВ DISN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EY</w:t>
      </w:r>
    </w:p>
    <w:p w14:paraId="38EE429C" w14:textId="77777777" w:rsidR="00A43D79" w:rsidRPr="00B913CF" w:rsidRDefault="00A43D79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</w:pPr>
    </w:p>
    <w:p w14:paraId="2E8E444A" w14:textId="1E1586C3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3.1 Эксперименталь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ный анал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из восприяти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я казахоязычн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ого перево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да мультфильм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ов Disne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y: результа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ты опрос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а</w:t>
      </w:r>
    </w:p>
    <w:p w14:paraId="52D519B4" w14:textId="2982B319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Настояще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исследов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посвящен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изучени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особеннос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тей АВП МД на КЯ, с акцент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на то, как казахстанск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зрител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воспринима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эти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ды. Для достиж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поставленн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цели мы провел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опр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 сред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казахоязычн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использу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онлайн-платформ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Goog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le For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ms (см. Прилож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А), чтоб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выяв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ассоциац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возник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ающие у зрител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при просмотр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переведен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ов. В рамк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ах этог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этап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мы стремим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понят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ь, как казахоязычна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верси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МД воспринимает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зрителям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разн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возрас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та, и наскольк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удачн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передают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в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де не тольк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сюжетн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и эмоциональн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нюанс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ы, но и 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код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ы. </w:t>
      </w:r>
    </w:p>
    <w:p w14:paraId="544802C1" w14:textId="7B162400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Опр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 охвати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 респондент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возраст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груп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п, от дет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до взрослы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(1040 респонденто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в), что обеспечил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комплексно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и всесторонне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поним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восприяти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да. Диаграм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мы, иллюстрир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ующие результа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ты опрос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а, представле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в Приложени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и </w:t>
      </w:r>
      <w:r w:rsidR="00CC27A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(см. Прилож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ение </w:t>
      </w:r>
      <w:r w:rsidR="00CC27AA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). </w:t>
      </w:r>
    </w:p>
    <w:p w14:paraId="699E8352" w14:textId="2CACA512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По результат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ам опрос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(см. Прилож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ение </w:t>
      </w:r>
      <w:r w:rsidR="00C95F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 было выявле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но, что 53,8% респондент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приходит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на возрастну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категори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13-17 лет, что указыва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на сильн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интер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ес подростк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к обсуждаем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тем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е. Участникам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в возрас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 от 26-45 лет представлен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26,9% от всег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соста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ва, что свидетельств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о возможн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интерес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этой возрастн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категори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 тематик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для дете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й. Групп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респондент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старш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46 лет оказалас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сам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малочисленн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(8,7%). А такж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анал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из показ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ал, что 41,3% участник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опрос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смотр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ят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периодичес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ки, что свидетельств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о заинтересованност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в данн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форма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 контен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та. 37,5% участник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ответи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ли, что пользуют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казахоязычным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версиям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редк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о, в то же врем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13,5% респондент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заяви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ли, что никог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не имел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возможност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смотр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еть МД на КЯ, что мож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указыв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на их приверженн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оригинал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у или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lastRenderedPageBreak/>
        <w:t>ограниченн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выбор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а. В добавл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к этом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у, 7,7% из них регулярн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смотр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ят аудиовизуаль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конте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нт на КЯ, что свидетельств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о важност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усил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по его широком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распространени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и популяризац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ии. Анал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из диаграмм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(см. Рисун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ок </w:t>
      </w:r>
      <w:r w:rsidR="00C95F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Ж.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2, прилож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ение </w:t>
      </w:r>
      <w:r w:rsidR="00C95F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 свидетельств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о том, что несмотр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на существующу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заинтересованнос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ть, просм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отр МД на КЯ не являет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регуляр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явлени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и пока не приобре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 широк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популярнос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ти. </w:t>
      </w:r>
    </w:p>
    <w:p w14:paraId="0120DF7F" w14:textId="4EBDEEB8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Относительн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качеств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Д на КЯ (см. Рисун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ок </w:t>
      </w:r>
      <w:r w:rsidR="00C95F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Ж.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3, прилож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ение </w:t>
      </w:r>
      <w:r w:rsidR="00C95F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), наибольша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час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 участник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(52,9%) выразил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свою удовлетворенн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качеств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дубля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жа, что указыва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на общ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положитель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откл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ик на переведённ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МД. 33,7% респондент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отмети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ли, что они очен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удовлетворе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качеств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Д, что говор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 о высок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уров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не восприят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ия. 10,6% участник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выразил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свою неудовлетвореннос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ть, что мож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говор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о наличи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недочет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или предпочтени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оригина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 в пла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не озвучиван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ия. </w:t>
      </w:r>
    </w:p>
    <w:p w14:paraId="652AC488" w14:textId="380CE7DE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Относительн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оценк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(см.  Рисун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ок </w:t>
      </w:r>
      <w:r w:rsidR="00C95F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Ж.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4, прилож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ение </w:t>
      </w:r>
      <w:r w:rsidR="00C95F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), 41,3% респондент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оценива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КА «хорош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о», что говор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 о позитивн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восприяти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МД, но такж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это мож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указыв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на налич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определен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элемент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ов, треб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ующих улучшен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ия. 34,6% участник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счита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адаптаци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«отлично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й», что говор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 о высок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уров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не удовлетворенност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 успешн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интегра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культур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в переведённ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мультфиль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мы. 19,2% респондент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выбрал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вариа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нт «средня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я», что мож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говор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о том, что некотор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элемен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ты были адаптирова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недостаточн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глубок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или слаб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восприня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ты казахоязычн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ей. Согласн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предпочтени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ям зрител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по вид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ам АВП (см. Рисун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ок </w:t>
      </w:r>
      <w:r w:rsidR="00C95F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Ж.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5, прилож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ение </w:t>
      </w:r>
      <w:r w:rsidR="00C95F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), наибольше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предпочт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сред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респондент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получа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дубля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ж, что подтвержда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популярн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полн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ов, в то врем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как С и Л пользуют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меньш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интерес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ом. </w:t>
      </w:r>
    </w:p>
    <w:p w14:paraId="34C2747E" w14:textId="4C636E5F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ом, проведённо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исследов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показа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ло, что казахоязычна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аудитори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проявля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устойчи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вый интер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ес к МД, переведен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на государствен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язы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к, особенн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сред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подростк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ов. Большинств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респондент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положительн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оценива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качеств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дубляж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и 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адаптац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при этом выделя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Д как наиболе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предпочтитель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вид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да. Однак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сохраняет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потребн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в дальнейш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популяриза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казахоязычн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контен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и повышени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его доступнос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ти.  </w:t>
      </w:r>
    </w:p>
    <w:p w14:paraId="4A24A2CF" w14:textId="77777777" w:rsidR="00F4522D" w:rsidRPr="00B913CF" w:rsidRDefault="00F4522D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22FBD7F9" w14:textId="4F051E8F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3.1.1 Перев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од пес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ен в мультфильм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ах Disne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y: оценк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а казахоязычным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и респондентам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и</w:t>
      </w:r>
    </w:p>
    <w:p w14:paraId="329928E6" w14:textId="34F600D0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из важ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аспект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МД для казахоязычн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являет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песенн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контен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та, игр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ающего существенну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роль в эмоциональн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и сюжетн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восприят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ии. Музыкальн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фрагмен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ты нес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ут не тольк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развлекательн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ую, но и смыслову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нагруз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ку, формиру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характер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герое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в, раскрыва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коды и усилива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сюжетн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лини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и. В данн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подразде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ле представле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результа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ты опрос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а, направленн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на выявл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отнош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казахоязыч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зрител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к качеств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пес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 и к уровн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доступност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и МД. </w:t>
      </w:r>
    </w:p>
    <w:p w14:paraId="38C2D74C" w14:textId="2BD9448D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lastRenderedPageBreak/>
        <w:t>Согласн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результат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ам опрос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по качеств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пес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 МД (см.  Рисун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ок </w:t>
      </w:r>
      <w:r w:rsidR="00C95F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Ж.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6, прилож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ение </w:t>
      </w:r>
      <w:r w:rsidR="00C95F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), большинств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респондент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оценива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качеств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пес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 на КЯ как положительно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(от удовлетворительн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до отличног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о), что указыва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на высоку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степен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восприяти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песен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номер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как органичн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част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и АВП МД. </w:t>
      </w:r>
    </w:p>
    <w:p w14:paraId="25CA4CFC" w14:textId="585B1017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Согласн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получен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дан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по сохранени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оригинальн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атмосфер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и эмоциональн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воздействи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в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де пес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 Disn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ey (см. Рисун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ок </w:t>
      </w:r>
      <w:r w:rsidR="00C95F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Ж.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7, прилож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ение </w:t>
      </w:r>
      <w:r w:rsidR="00C95F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), наибольша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доля респондент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(49%) счита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ют, что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частичн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сохраня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атмосфер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и эмоционально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воздейств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оригиналь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песе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н. Это мож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свидетельствов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о том, что при общ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положительн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восприяти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у аудитори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остают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замеч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к детал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ям передач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настроен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или образнос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ти. 37,5% участник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опрос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увере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ны, что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полность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переда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ёт эмоционально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содерж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и атмосфер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оригина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ла, что указыва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на высок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уровен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этой категор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ии. 13, 5 % респондент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счита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ют, что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не сохраня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оригинальну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атмосфе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ру, что мож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быть тесн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связан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с потер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глуби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или интонационн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выразительнос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ти. </w:t>
      </w:r>
    </w:p>
    <w:p w14:paraId="5CF8393C" w14:textId="7E4EAAF9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Касательн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результат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по уровн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осведомлённост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респондент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о наличи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инклюзив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верс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МД (см. Рисун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ок </w:t>
      </w:r>
      <w:r w:rsidR="00C95F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Ж.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9, прилож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ение </w:t>
      </w:r>
      <w:r w:rsidR="00C95F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), 55,8% респондент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ответи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ли, что зна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о существовани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подоб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верси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й, тог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как остально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количеств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(44,2%) признали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сь, что не зна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о наличи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их формат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ов. Однак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в ходе сопоставл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этих дан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с фактическ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анализ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доступн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контен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ка КЯ было выявле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но, что в действительност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адаптирован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верс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с сурдоперевод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или АД не представле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но. По дан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опрос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о предпочтени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ях респондент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о вид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ах адаптив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технолог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для включ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в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(см. Рисун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ок </w:t>
      </w:r>
      <w:r w:rsidR="00C95F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Ж.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1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2, прилож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ение </w:t>
      </w:r>
      <w:r w:rsidR="00C95F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), 55,8% участник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отдал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предпочт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субтитр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ам, что свидетельств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о восприяти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их как наиболе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универсальн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и доступн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средств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адаптац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особенн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для зрител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с нарушениям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слух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а. Втор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ым по значимост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вид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адаптивн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технологи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респонден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ты назвал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сурдопере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вод (его поддержал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29,8%), что подчёркива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необходим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визуальн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сопровожд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реч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и, особенн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в случа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ях, ког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С мог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ут быть недостаточ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ны, наприм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ер, для дет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или лиц, не владе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ющих письменн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речь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ю. </w:t>
      </w:r>
    </w:p>
    <w:p w14:paraId="39B89CE5" w14:textId="5A1A083D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из дан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показ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ал, что казахоязычн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зрител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в цел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высок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оценива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качеств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пес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 в МД. Большинств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респондент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указыва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ют, что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в значительн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степен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сохраня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оригинальну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атмосфер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и эмоционально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воздейств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ие. При этом качеств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Л пес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 игра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важну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роль для восприяти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мультфиль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ма, что подчёркива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значим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лингвистическ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и художественн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точност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при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контен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для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ии. Одновременн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исследовател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выявил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недостаточ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уровен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развити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инклюзив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технолог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в казахстанск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медиапространст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ве. Несмотр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на осведомлённ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зрител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ей, адаптивн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верси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с субтитрам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на КЯ, сурдоперевод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и АД встречают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нерегулярн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или отсутству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ют. При этом большинств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респондент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выража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чётк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запр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 на расшир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их формат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ов, что подчёркива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необходим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усил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ения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lastRenderedPageBreak/>
        <w:t>вним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к медийн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доступност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 создани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полноценн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инклюзивн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контен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та.   </w:t>
      </w:r>
    </w:p>
    <w:p w14:paraId="1CE5CCC6" w14:textId="77777777" w:rsidR="00F4522D" w:rsidRPr="00B913CF" w:rsidRDefault="00F4522D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7A67DED2" w14:textId="5752A971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3.1.2 Оценк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а культурн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ой и языков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ой адапта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ции казахоязычн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ой аудитори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ей</w:t>
      </w:r>
    </w:p>
    <w:p w14:paraId="7DDC1220" w14:textId="0D25E0E3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Культурна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и языкова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игра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важну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роль в восприяти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иностран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национальн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ей. Для казахоязыч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зрител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важн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не тольк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точно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лингвистическо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соответств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оригина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лу, но и отраж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собствен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культур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реали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й, ценнос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тей и менталите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та. Особенн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это актуальн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в контекс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МД, где значительно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вним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уделяет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юмор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у, идиом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ам, символик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и поведенческ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модел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ям, част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привязан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к англоязычн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или западн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культу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ре. В этом подразде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ле анализируют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результа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ты опрос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а, в ходе 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респондент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ам предлагалос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оцени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ть, наскольк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удач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адаптирова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МД на КЯ как в языков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ом, так и в культур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аспект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ах. </w:t>
      </w:r>
    </w:p>
    <w:p w14:paraId="7EB04EEE" w14:textId="64F3F723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По дан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опрос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о необходимост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МД для казахоязычн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(см. Рисун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ок </w:t>
      </w:r>
      <w:r w:rsidR="00C95F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Ж.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1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3, прилож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ение </w:t>
      </w:r>
      <w:r w:rsidR="00C95F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), 53,8% респондент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счита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КА важн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стратеги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ей, что свидетельств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о высок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уров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не осозн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необходимост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отраж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националь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и языков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ых особеннос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тей в контен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те, ориентированн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на казахоязыч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зрител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ей. Еще 41,3% участник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опрос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указа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ли, что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важн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а, но не критич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на, что такж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подтвержда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позитивно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отнош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к идее локализац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ии. </w:t>
      </w:r>
    </w:p>
    <w:p w14:paraId="4CD103A9" w14:textId="5BE66656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Согласн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результат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ам (см.  Рисун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ок </w:t>
      </w:r>
      <w:r w:rsidR="00C95F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Ж.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1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6, прилож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ение </w:t>
      </w:r>
      <w:r w:rsidR="00C95F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), 76% счита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ют, что все МД долж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быть адаптирова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ны, что подчёркива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осозн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важност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равн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доступ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к культурном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и развлекательном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контент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для люд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с различным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формам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ограничен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ий. Это такж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отража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стремл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к социальн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справедливост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 признани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потребнос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тей всех категор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зрител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ей. В то же врем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20,2% участник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опрос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отмети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ли, что этот аспе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кт для них не являет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важны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м, что мож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указыв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либо на отсутств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личн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опы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взаимодействи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с инклюзивным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технология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ми, либо на невысоку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осведомленн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об их значен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ии. В цело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м, результа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ты диаграмм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демонстрир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уют устойчиву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общественну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поддержк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идеи полн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как важн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шага на пути к доступном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медиапространст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ву. </w:t>
      </w:r>
    </w:p>
    <w:p w14:paraId="09864656" w14:textId="5768EA3D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ом, результа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ты опрос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показа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ли, что казахоязычна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аудитори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высок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оценива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значим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и языков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ов, особенн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в контекс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 националь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ценнос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тей и менталите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та. Большинств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респондент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счита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ют, что учитыв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особенност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необходи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мо, и указыва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на необходим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дополнительн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отдель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элемент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ов. Наибольше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предпочт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зрител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отда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Д, при этом мног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выбира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комбинированн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форм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восприят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ия. </w:t>
      </w:r>
    </w:p>
    <w:p w14:paraId="51B4FEA8" w14:textId="77777777" w:rsidR="00F4522D" w:rsidRPr="00B913CF" w:rsidRDefault="00F4522D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7F44FFD8" w14:textId="372559DA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3.1.3 Анал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из восприяти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я языков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ых элемент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ов анимационн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ого контен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та: направ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ленный ассоциатив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ный эксперим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ент</w:t>
      </w:r>
    </w:p>
    <w:p w14:paraId="151800ED" w14:textId="4F78DADC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lastRenderedPageBreak/>
        <w:t>В настоящ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исследовани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примен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ён направ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ленный ассоциатив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экспериме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нт, цель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было выявл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реак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казахоязычн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на конкретн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языков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элемен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ты, используем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в анимационн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контен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те. Для выявл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индивидуаль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восприят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участник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ам опрос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было предложен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выбр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наиболе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релевант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отв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для кажд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фраз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ы, руководствуяс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собственным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эмоция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ми, жизнен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опыт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и 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принадлежност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ью. Для исследов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были выбра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15 фра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з, обусловлен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нескольким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важным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причина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ми, 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позволя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всесторон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не изуч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особенност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АВП МД на КЯ (см. Прилож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ение А): </w:t>
      </w:r>
    </w:p>
    <w:p w14:paraId="54E83686" w14:textId="514A60DB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1) Релевантн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для аудиовизуальн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контекс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та: все выбранн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фраз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ы, включа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я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«Қаймық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па, тайсалм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а»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, в значени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и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«не робе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й, не сдавай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ся»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широк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используют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в адаптирован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казахски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верси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ях МД, что гарантир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их актуальн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для исследован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ия. Наприм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ер,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«Қаймық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па, тайсал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ма»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являет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призыв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к мужеств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и стойкос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ти, част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звуч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 в ключев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ых мотивацион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сцена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х, усилива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эмоционально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воздейств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на зрите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ля. </w:t>
      </w:r>
    </w:p>
    <w:p w14:paraId="6B8095E2" w14:textId="4061DDBE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2) Лингвистическо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и стилистическо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разнообраз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ие: подборк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включа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устойчиво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выраж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ение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«Абыр-саб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ыр»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(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сует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а/ сумато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ха/ неразбери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ха/ переполо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х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), разговорно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слов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«Сасп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а»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(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не пережива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й / не панику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й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), метафор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а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«Кер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ек десе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ң, тау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ды да көтерем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ін»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(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есл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и понадобит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ся, я гору сверн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у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), философско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высказыв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ание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«Тоғы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сар 1000 жолда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р» (тысяч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и дор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ог сойдутс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я),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и мотивационна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фраз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а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«Қаймық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па, тайсал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ма» (не робе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й, не сдавай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ся/ не бойс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я, не отступа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й)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. Это даёт возможн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всесторон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не проанализирова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ть, как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переда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ёт разн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стил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 уровн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смысл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а. </w:t>
      </w:r>
    </w:p>
    <w:p w14:paraId="3F02EBD3" w14:textId="62046418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3) Культурна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значим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и аутентичнос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ть: фраз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отража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важн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и эмоциональн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аспек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ты КЯ и менталите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та. Наприм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ер,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«Бағ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ың да, сор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ың да» (и твоё счаст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ье, и твоё несчаст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ье)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раскрыва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традиционно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поним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жизненн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балан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са. Данно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выраж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отража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то, что происхо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дит с человек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ом, мож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быть одновременн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и благо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м, и испытани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ем. Удач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и несчасть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рассматривают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как взаимосвязанн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элемен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ты судьб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челове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ка, формир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ующих бала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нс человеческ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жизн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и. </w:t>
      </w:r>
    </w:p>
    <w:p w14:paraId="6E1DC6B4" w14:textId="707F8FCC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4) Возможн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выявл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ассоциатив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и эмоциональ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реакц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ий: эти</w:t>
      </w:r>
    </w:p>
    <w:p w14:paraId="075CEB6B" w14:textId="01FCC4E7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выраж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облада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ярко выражен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и эмоциональ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потенциал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ом, что являет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ключев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ым для направленн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ассоциативн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эксперимен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та. Они помога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выяви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ть, как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ассоциац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чувств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и интерпрета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вызыва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у носител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а. 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ом, именн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эти фраз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были выбра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для тог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о, чтоб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максимальн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полн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и объективн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оцен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передач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смысл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а, эмоциональн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окрас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и культур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особеннос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тей в АВП МД на КЯ. </w:t>
      </w:r>
    </w:p>
    <w:p w14:paraId="12C01D73" w14:textId="5139D1AB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из получен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дан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позволи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 выяв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языков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особеннос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ти, наиболе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понятн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казахоязычн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а такж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выдел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выражен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нуждающие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в доработк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для успешн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и локализа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мультимедий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материал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ов. Полученн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свед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ста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нут отправн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точк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для оценк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эффективност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КА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и её воздействи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на восприят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зрител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ей. Представленн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ниже в виде 15 диагр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амм результа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ты позволя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ют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lastRenderedPageBreak/>
        <w:t>глубок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пон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ять восприят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и интерпретаци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перевод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текст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целев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ей:</w:t>
      </w:r>
    </w:p>
    <w:p w14:paraId="6F367361" w14:textId="24481B0F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1) Ассоциативно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знач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выраж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ения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«Шарықт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ау, құла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у» (подъ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ём и паден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ие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 (см. Рисун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ок </w:t>
      </w:r>
      <w:r w:rsidR="00C95F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Ж.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1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7, прилож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ение </w:t>
      </w:r>
      <w:r w:rsidR="00C95F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). Большинств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участник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опрос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(56,7%) интерпретир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уют выраж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как единств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жизнен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взлёт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и паден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ий, что указыва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на высоку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степен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осмысл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фраз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в контекс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 жизненн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философ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отражающ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реали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 сложност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повседневн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жизн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и. Вмес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 с тем, 24% респондент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ассоциир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уют эту фраз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исключительн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с периодам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упадк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а, что мож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свидетельствов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о боле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негативн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или односторонн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восприят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ии. Лишь 13,5% связыва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выраж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тольк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с достижениям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 успех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ом, что указыва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на акце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нт на позитив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значени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ях и, возмож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но, недостаточно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вним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к смысловом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контрас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ту, заложенном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в сам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выражен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ии. В обще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м, диаграмм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подчёркива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многоуровнево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восприят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языков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ых конструк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ций и отража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разнообраз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интерпретац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ий, формир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уемых под влияни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личн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и 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опыт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а.</w:t>
      </w:r>
    </w:p>
    <w:p w14:paraId="16F54FB2" w14:textId="26B90324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2) Семантическо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восприят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слов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а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«Сасп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а» (не пережива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й / не паник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уй)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в разговорн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речи (см. Рисун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ок </w:t>
      </w:r>
      <w:r w:rsidR="00C95F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Ж.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1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8, прилож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ение </w:t>
      </w:r>
      <w:r w:rsidR="00C95F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). 46,2% опрошен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понима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это слов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как приз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ыв не волнова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ться и не беспокои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ться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(«Б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ір нәрсе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ге алаңдама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»),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что указыва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на его основно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употребл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в речи как спос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об эмоциональн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поддержк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или утешен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ия. 33,7% респондент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интерпретир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уют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«Сасп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а»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как приз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ыв не боять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ся, не роб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еть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(«Жасқан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ба, қорықпа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»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), что подч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еркивает налич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в слов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элемен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мотива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и преодол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страх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а. 14,4% воспринима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его как выраж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безразличи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или приз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ыв не придав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знач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происходяще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му, что скоре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всег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связан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с контекстуаль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использовани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в неформальн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ситуац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ии. Результа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ты данн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диаграмм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отража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богатств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семантик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а, подч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еркивает важн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контекс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в интерпрета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уст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выражен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ий.</w:t>
      </w:r>
    </w:p>
    <w:p w14:paraId="5BFF1217" w14:textId="6F185142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3) Поним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знач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фраз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ы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«Бәр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і сені ынж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ық санай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ды» (все счита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ют тебя слабы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м / безвольн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ым)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(см. Рисун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ок </w:t>
      </w:r>
      <w:r w:rsidR="00C95F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Ж.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1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9, прилож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ение </w:t>
      </w:r>
      <w:r w:rsidR="00C95F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). Согласн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результат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ам, 76% интерпретир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уют её как указ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на слаб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и трус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челове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ка, что соответств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правильном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значени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слов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а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«ынжы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қ»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в контекс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а. Эта интерпрета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отража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укоренившее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в культур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негативно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восприят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данн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выражен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используемо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го, как прави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ло, для характеристик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челове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ка, лишенн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решимост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или увереннос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ти. 11,5% участник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выбрал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вариа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нт, предполагающ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ий, что фраз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означа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«весел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ый, откры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тый характе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р», что не соответств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лексическом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значени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и, по всей видимос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ти, связан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с непонимани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или индивидуальным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ассоциация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ми. </w:t>
      </w:r>
    </w:p>
    <w:p w14:paraId="6365DF8F" w14:textId="4AA0F530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4) Интерпрета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метафорическ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выраж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ения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«Кер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ек десе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ң, тау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ды да көтерем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ін» (есл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и понадобит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ся, я и гору подни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 xml:space="preserve">му)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(см. Рисун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ок </w:t>
      </w:r>
      <w:r w:rsidR="00C95F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Ж.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2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0, прилож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ение </w:t>
      </w:r>
      <w:r w:rsidR="00C95F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). 85,6% респондент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интерпретир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уют эту фраз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как выраж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внутренн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сил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ы, решимост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 готовност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преодол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еть люб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труднос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ти, что соответств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её правильном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значени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в контекс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а. Выраж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представля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соб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образну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гипербо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лу, част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используему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для демонстра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полн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готовност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 действ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ию, самоотверженност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или сильн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ой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lastRenderedPageBreak/>
        <w:t>мотивац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ии. 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ом, можн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заключи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ть, что участник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опрос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а, верн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распозна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смыс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л, интерпретиру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её как симв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ол преодол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прегр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ад и проявл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силы вол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и.</w:t>
      </w:r>
    </w:p>
    <w:p w14:paraId="563E5DAB" w14:textId="3DA63CD7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5) Интерпрета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мотивационн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фраз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ы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«Қаймық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па, тайсал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ма» (не робе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й, не сдавай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ся)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(см. Рисун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ок</w:t>
      </w:r>
      <w:r w:rsidR="00C95F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Ж.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2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1, прилож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ение </w:t>
      </w:r>
      <w:r w:rsidR="00C95F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). 76% участник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опрос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правильн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интерпретир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уют выраж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как приз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ыв к смелос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ти, решительност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 преодолени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страх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а. Это свидетельств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о высок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уров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не поним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эмоционально-мотивацион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выражен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ий, част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встречающих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в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культур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как в разговорн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реч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и, так и в художествен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текст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ах. Лишь 14,4% респондент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выбрал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вариа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нт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«Қол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дан келет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ін нәрселер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ге сенбе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у»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, то есть неверн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интерпретировал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фраз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как выраж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сомн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в собствен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сила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х. Можн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заключи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ть, что большинств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респондент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корректн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распозна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ёт истин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смы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сл данн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мотивационн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фраз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ы, что подтвержда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её положительно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знач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в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языков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сознан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ии. </w:t>
      </w:r>
    </w:p>
    <w:p w14:paraId="319C5877" w14:textId="4A60E697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6) Анал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из ответ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выраж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ения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«Дұшпа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ным сескен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ер» (мой враг содрогнёт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ся от страх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 xml:space="preserve">а)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(см. Рисун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ок </w:t>
      </w:r>
      <w:r w:rsidR="00C95F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Ж.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2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2, прилож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ение </w:t>
      </w:r>
      <w:r w:rsidR="00C95F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). Полови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респондент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50% верн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интерпретир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уют выраж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как проявл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уверенност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 смелост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ед противник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ом, что соответств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правильном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значени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данн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фраз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в контекс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 КЯ. Это показыва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ет, что мног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участник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распозна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харак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тер выражен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в 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подчеркивает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внутрення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готовн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к сопротивлени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и защит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е. 29,8% респондент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ассоциир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уют фраз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с внутренн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подъем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и эмоциональн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сило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й, возникающ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пос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ле побе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ды над противник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ом, что такж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отража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частичн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правильн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ое, но боле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субъективно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прочт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смысл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а. Лишь 11, 5% выбрал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вариа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нт о проявлени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добро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ты к противни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ку, что не соответств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содержани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фраз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и свидетельств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о неправильн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интерпретац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ии. 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ом, большинств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участник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правильн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воспринима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данно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выраж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как симв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ол смелост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 превосходст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ва, что подчёркива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знан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традиционн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лекси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ки, связанн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с 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чест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 сил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ы. </w:t>
      </w:r>
    </w:p>
    <w:p w14:paraId="55FAA3EC" w14:textId="25964E3A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7) Интерпрета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фраз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ы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«Оға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н да мен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ің күмән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ім жоқ» (и в этом у меня тоже нет сомнен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ий)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(см. Рисун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ок </w:t>
      </w:r>
      <w:r w:rsidR="00C95F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Ж.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2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3, прилож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ение </w:t>
      </w:r>
      <w:r w:rsidR="00C95F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).</w:t>
      </w:r>
      <w:r w:rsidRPr="00B913CF">
        <w:rPr>
          <w:noProof/>
          <w:color w:val="000000"/>
          <w:lang w:val="en-US"/>
        </w:rPr>
        <w:t xml:space="preserve">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59,6% участник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опрос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верн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понима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фраз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как полно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довер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и уверенн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в чём-т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или в ком-т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о, что соответств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правильном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значени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выражен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ия. Это свидетельств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о широк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восприяти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фраз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как утвержд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о безусловн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вере во что-т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или в кого-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то. 21,2% выбрал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вариа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нт, подразумев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ающий обще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недовер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ко всем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и все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м, что противоре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чит истинном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смысл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фраз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ы. Ещё 14,4% респондент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интерпретир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уют выраж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как сомн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в слов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ах друг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челове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ка, что такж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являет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мене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точ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толковани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ем. 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ом, можн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заключи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ть, что большинств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респондент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корректн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воспринима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данну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фраз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как выраж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абсолютн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увереннос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ти, что подтвержда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правильно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поним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выраж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в контекс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 веры и довер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ия.</w:t>
      </w:r>
    </w:p>
    <w:p w14:paraId="0B6F74A5" w14:textId="0B4FFD13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8) Поним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фраз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ы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«Теңсел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тіп тербет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ті, тол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қын арба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й» (очаровыв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ая, вол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ны раскачивал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и и нежн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о уноси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ли)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(см. Рисун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ок </w:t>
      </w:r>
      <w:r w:rsidR="00C95F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Ж.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2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4, прилож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ение </w:t>
      </w:r>
      <w:r w:rsidR="00C95F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). 37,5% участник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правильн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интерпретир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уют фраз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как эмоциональ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откл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ик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lastRenderedPageBreak/>
        <w:t>человек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на сложну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ситуац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ию, котора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вызыва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сильн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переживан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ия. 24 % респондент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воспринима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её как влиян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силь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морск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их вол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н, символизир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ующих мощь приро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ды, и 29,8% ассоциир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уют фраз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с тишин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и мир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приро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ды, отраж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ающими её гармони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и спокойств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ие. 7,7% выбрал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вариа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нт, подразумев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ающий измен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в приро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де, вызванн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весенним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дождя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ми, что являет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мене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подходящ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толковани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ем. </w:t>
      </w:r>
    </w:p>
    <w:p w14:paraId="4DDAA499" w14:textId="72CC47EC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9) Интерпрета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фраз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ы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«Елеу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сіз қалд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ым мен тағ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ы» (Я снов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 остал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ся незамечен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ным / я снов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 осталас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ь незамеченн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ой)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(см. Рисун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ок </w:t>
      </w:r>
      <w:r w:rsidR="00C95F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Ж.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2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5, прилож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ение </w:t>
      </w:r>
      <w:r w:rsidR="00C95F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). </w:t>
      </w:r>
      <w:r w:rsidR="00C95F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52,9%, верн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95F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о,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интерпретир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уют выраж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как ситуац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ию, в 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челов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ек остает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вне вним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окружающ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их. 12,5% связыва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её с частым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случаям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игнориров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или забвен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схож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по смысл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у. Остальн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14,4% респондент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интерпретир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уют выраж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как отсутств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известност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или социальн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признан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что такж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прида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ёт фраз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оттенк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социальн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незаметнос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ти. А 18,3% воспринима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фраз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чер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ез призм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эмоциональн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состояни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(тревожност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 груст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и), но не являет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точ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значени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ем. </w:t>
      </w:r>
    </w:p>
    <w:p w14:paraId="57E9666F" w14:textId="6DABF715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10) Философско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восприят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фраз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ы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«Тоғы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сар 1000 жолда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р» (тысяч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и дор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ог сойдут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ся)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в контекс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 жизнен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выбор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и направлен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(см. Рисун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ок </w:t>
      </w:r>
      <w:r w:rsidR="00C95F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Ж.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2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6, прилож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ение </w:t>
      </w:r>
      <w:r w:rsidR="00C95F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). Согласн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результат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ам опрос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а, 44,2% участник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вид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ят в этих слов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ах идею о том, что в жизн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кажд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человек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существ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уют разн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дорог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 направл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ения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(әр адамн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ың өмірін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де әртүрл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і жол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дар мен бағыт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тар бар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).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Это восприят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наиболе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близк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переда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ёт философску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многозначн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выражен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ия. 23,1% респондент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интерпретир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уют данну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фраз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как указ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на то, что пути мог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ут быть разны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ми, но в ито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ге они пересекают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ся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(жол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да көп болғаным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ен, олар бір арна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да кездесед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і)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. Така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трактовк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подч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еркивает идею единств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в многообраз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ии. Еще 16,3% связыва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фраз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с наличи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множеств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возможнос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тей и выбор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ов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(әртүрл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і мүмкіндік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тер мен таңдау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лар бар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)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, что такж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логичн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соотносит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с 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«1000 дорог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». И 15,4% вид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ят в ней мысл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о том, что люди объединяют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на одн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пути ради общ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ей цели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(бір мақсатқ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 жету үшін адам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дар бір жол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ға түсед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і)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. 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ом, мног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воспринима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фраз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как метафор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разнообрази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жизнен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направлен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ий, что отража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её глубок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философск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и культур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смыс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л. </w:t>
      </w:r>
    </w:p>
    <w:p w14:paraId="300B9CE6" w14:textId="3F731553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11) Контекстуально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восприят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фраз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ы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«Тыным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сыз тіршіл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ік» (непрерывна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я / беспокойна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я жизн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ь)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в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языков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карти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не мира (см. Рисун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ок </w:t>
      </w:r>
      <w:r w:rsidR="00C95F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Ж.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2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7, прилож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ение </w:t>
      </w:r>
      <w:r w:rsidR="00C95F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). 61,5% участник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правильн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понима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её как выражен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ие, употребляемо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 контекс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 непрерывн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работ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ы, труднос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тей и жизнен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нагруз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ок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(қиындық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тар мен тоқтамай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тын жұм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ыс барысынд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а).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Это знач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отража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суть фраз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ы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«бесконечну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ю сует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у, отсутств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ие поко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я и необходим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ость постоянн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ого движени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я»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. 14,4% участник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опрос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воспринима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её как характеристик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мирн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и спокойн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этап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жизн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и, что являет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противополож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смысл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ом. 13,5% связыва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данно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выраж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с отдых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и расслаблени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ем, а 8,7% с достижени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лич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целе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й, которо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тоже не соответств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основном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значен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ию. </w:t>
      </w:r>
    </w:p>
    <w:p w14:paraId="488EDE99" w14:textId="5266031B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12) Семантическо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поним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выраж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Абыр-саб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ыр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» (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сует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а/ сумато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ха/ неразбери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ха/ перепол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ох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 (см. Рисун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ок </w:t>
      </w:r>
      <w:r w:rsidR="00C95F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Ж.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2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8, прилож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ение </w:t>
      </w:r>
      <w:r w:rsidR="00C95F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). Полови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на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lastRenderedPageBreak/>
        <w:t>опрошен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(44,2%) связыва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данно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понят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с ощущени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хаос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а, беспорядк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и беспокойст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ва, что точн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отража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его основно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знач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в КЯ. 24% участник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исследов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вид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ят в этом поняти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отраж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фраз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«әркім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нің өз ісін істеген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і», что возможн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обусловлен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индивидуаль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восприяти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(ощущ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хаос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и сует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ы, возник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ающее при занятост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кажд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сво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делом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). 6,3% респондент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остановилис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на вариан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 «тын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ыш және ұйымдас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қан орын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», а 12,5% предпочл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«бейбітші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лік пен келісі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м», что указыва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на то, что определени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поняти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не всег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соответств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его толкован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ие. </w:t>
      </w:r>
    </w:p>
    <w:p w14:paraId="2BFE7285" w14:textId="297D9D72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13) Восприят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эмоциональн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содерж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фраз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ы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«Ұшас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ың самға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й, қанат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ың талма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й, бат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ыл қыранд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ай» (ты летиш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ь ввыс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ь, не зная усталос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ти, как отваж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ный орё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л)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(см. Рисун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ок </w:t>
      </w:r>
      <w:r w:rsidR="00C95F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Ж.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2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9, прилож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ение </w:t>
      </w:r>
      <w:r w:rsidR="00C95F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). 78.8% участник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опрос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ассоциир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уют данну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фраз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с ощущени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свобо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ды, сил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ы, уверенност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 воли к побед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е, что соответств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её образном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и вдохновляющем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содержан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ию.  Эта интерпрета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отража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мотивацион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харак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тер выражен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где обр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аз смел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орла символизир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неограниченн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возможнос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ти, решим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и устремленн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к цел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и. 9,6% респондент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воспринял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фраз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как выраж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спокойстви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и мирн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состоян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ия. Хотя эта трактовк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такж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име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позитивну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окрас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ку, но она не переда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ёт полн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эмоциональн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силы и динами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ки, вложенн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в метафо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ру. </w:t>
      </w:r>
    </w:p>
    <w:p w14:paraId="5B7C111C" w14:textId="1ED8848C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14) Семантическо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восприят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фраз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ы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«Қиялдағ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ы бейне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ң» (тв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ой обр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аз в мечта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х)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в контекс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 образн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мышл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(см. Рисун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ок </w:t>
      </w:r>
      <w:r w:rsidR="00C95F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Ж.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3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0, прилож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ение </w:t>
      </w:r>
      <w:r w:rsidR="00C95F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).  62,5% участник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правильн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интерпретир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уют выраж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как отраж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мечтан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ий, идеализирован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представлен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и внутренни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ов. 19,2% респондент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воспринима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фраз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букваль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но, связыва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её с внешн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облик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челове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ка. А остальн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12,5% ошибочн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интерпретир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уют её как отраж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повседневн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реальнос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ти, что указыва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на путаниц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межд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понятиям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қия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л» (воображен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ие)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и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нақтыл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ық» (реальност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ь)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. 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ом, больша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час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 опрошен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демонстрир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корректно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и образно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восприят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фраз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ы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«Қиялдағ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ы бейне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ң»,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ассоцииру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её с личным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мечта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ми, идеалам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 внутренн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миро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м. </w:t>
      </w:r>
    </w:p>
    <w:p w14:paraId="41A9533C" w14:textId="546E990A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15) Поним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фраз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ы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«Бағ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ың да, сор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ың да»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(и твоё счаст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ье, и твоё несчаст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ье)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как отраж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жизненн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баланс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межд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счасть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и трудностям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(см. Рисун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ок </w:t>
      </w:r>
      <w:r w:rsidR="00C95F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Ж.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3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1, прилож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ение </w:t>
      </w:r>
      <w:r w:rsidR="00C95F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). 56,7% участник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ов </w:t>
      </w:r>
      <w:r w:rsidR="00C95F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опрос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95F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а, верн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C95FA2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о,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интерпретир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уют данно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выраж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как указ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на то, что в жизн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человек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присутств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уют как радос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ть, так и труднос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ти. Это соответств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истинном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значени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фраз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и отража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реалистично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восприят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жизн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и, характерно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для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менталите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та. Межд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тем, 25% и 9,6% респондент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выбрал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ошибочн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трактовк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(тольк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счасть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или тольк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несчасть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е). Эти отве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ты обусловле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букваль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восприяти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отдель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слов без учё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их состояни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в устойчив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выражен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ии. </w:t>
      </w:r>
    </w:p>
    <w:p w14:paraId="17EB0C80" w14:textId="6DC78BF4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ом, анал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из показ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ал, что казахоязычн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зрител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в цел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хорош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распозна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и интерпретир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уют устойчив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выраж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и метафо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ры, демонстриру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высоку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чувствительн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к культурном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и эмоциональном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подтекст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а. При этом встречают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случа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буквальн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или ошибочн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ого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lastRenderedPageBreak/>
        <w:t>восприят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что указыва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на важн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контекстуальн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точн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и популяриза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фразеологически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един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иц для боле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глубок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и точн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восприят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ия. </w:t>
      </w:r>
    </w:p>
    <w:p w14:paraId="2F4B4CF6" w14:textId="77777777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76D457A0" w14:textId="00CDAD7A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3.2 Проблем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а несогласованност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и межд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у дубляж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ом и субтитрам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и в казахоязычн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ом перево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де</w:t>
      </w:r>
    </w:p>
    <w:p w14:paraId="6BBD6A1C" w14:textId="0917D46E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из актуаль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пробл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в локализа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анимационн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контен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на КЯ являет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несогласованн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межд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Д и С. Несмотр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на обще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стремл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к качественн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адаптац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в ряде случа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ев наблюдают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расхожд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в передач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смысл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и культур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нюанс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межд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уст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и письмен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перевод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ом. Это мож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вли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ять на восприят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зрител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ей, особенн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тех, кто одновременн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воспринима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ауди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и визуаль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ряд. В данн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подразде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ле рассматривают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основн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причи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и последстви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этой пробле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мы, а такж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отнош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казахоязычн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 её проявлени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ям.</w:t>
      </w:r>
    </w:p>
    <w:p w14:paraId="5C9C9F78" w14:textId="05EF4C4F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 процесс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анализ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казахоязычн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анимацион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МД особо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вним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было уделен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проблем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соответстви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межд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различным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формам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Л, а именн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межд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Д и С. Одн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из наиболе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показатель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пример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выявленн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несогласованност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стал мультфи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льм Тоу Sto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ry 1(Ойыншык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тар Хикая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сы 1), где в отлич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от большинств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друг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их проект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ов, дополнительн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к казахском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дубляж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были использова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русск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субтитр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[61]. Така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практи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ка, с одн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сторо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ны, расширя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доступн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контен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для билингвальн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а с друг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при наличи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технически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недочёт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мож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серьезн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искаж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восприят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ие, снижа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общу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эффективн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да.</w:t>
      </w:r>
    </w:p>
    <w:p w14:paraId="7F9E9CA0" w14:textId="7F1CCE7E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Особенн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ситуа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с Toy Sto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ry 1 заключает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в том, что русск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субтитр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были размеще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на платформ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 несогласованн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вид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е: их тайми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нг существенн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опережа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развит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визуальн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и звуков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ряд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а. 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ты появляют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на экра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не за нескольк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секу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нд до тог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о, как соответств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ующие реплик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произносят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персонажам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или отображают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визуальн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действи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(см. Рисун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ок 32). В результа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 складывает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впечатлен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ие, что субтитр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торопят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ся, предвосхища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событ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еще не произошл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в кадр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е. Это вызыва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у зрител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ощущ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диссонан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са, наруша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темп повествов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и дела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просм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отр мене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комфортн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ым.</w:t>
      </w:r>
    </w:p>
    <w:p w14:paraId="66CB89F0" w14:textId="77777777" w:rsidR="00F4522D" w:rsidRPr="00B913CF" w:rsidRDefault="00F4522D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02EBA4C2" w14:textId="77777777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 w:eastAsia="ru-RU"/>
        </w:rPr>
        <w:lastRenderedPageBreak/>
        <w:drawing>
          <wp:inline distT="0" distB="0" distL="0" distR="0" wp14:anchorId="69CC9ADA" wp14:editId="695D8ABD">
            <wp:extent cx="4773295" cy="3225165"/>
            <wp:effectExtent l="0" t="0" r="825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295" cy="3225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07AB12" w14:textId="77777777" w:rsidR="00F4522D" w:rsidRPr="00B913CF" w:rsidRDefault="00F4522D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251C590E" w14:textId="3F68DCC6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Рисун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ок 32 – Несогласован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вид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дубляж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с русским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субтитрам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в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«Ойыншық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тар Хикая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сы 1»</w:t>
      </w:r>
    </w:p>
    <w:p w14:paraId="4B9138DE" w14:textId="77777777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1D3F71C5" w14:textId="3277FF6A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 то же врем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казахско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озвучив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демонстрир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высоку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степен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синхрониза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с виде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о. Реплик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точн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след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уют за визуальным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подсказка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ми, ритм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сцен и драматурги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диалог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ов. Така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точн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в озвучивани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позволя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зрител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полность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погружа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ться в атмосфер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мультфиль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ма, не отвлекаяс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на несоответстви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и не теря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нити повествован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ия. Дубл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яж в «Ойыншык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тар Хикая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сы 1» соответств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общ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стандарт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ам качественн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аудиовизуальн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локализац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адаптированн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к восприяти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казахоязычн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ии.</w:t>
      </w:r>
    </w:p>
    <w:p w14:paraId="25FC533B" w14:textId="7008DC85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Однак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налич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несогласованност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русски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субтитр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в данн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наруша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гармони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межд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двум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уровням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да. Это особенн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актуальн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для семе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й, где разн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чле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аудитори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предпочита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разн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форм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восприяти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(кто-т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слуша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озвуч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ку, кто-т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чита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субтитр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ы).</w:t>
      </w:r>
    </w:p>
    <w:p w14:paraId="5C11CEE8" w14:textId="4CE62A9F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Наприм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ер, взрос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лый мож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пользова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ться С для контрол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контекс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та, в то врем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как реб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енок воспринима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сюж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исключительн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чер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ез ауди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о. Если эти два слоя не совпада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ют, это порожда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когнитив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дискомфо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рт, снижа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вовлеченн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и меша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полном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понимани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происходящ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его на экран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е.</w:t>
      </w:r>
    </w:p>
    <w:p w14:paraId="323B7745" w14:textId="1074C254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Результа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ты сравн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показыва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явно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расхожд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межд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аудиоряд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и титра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ми, как по смысл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у, так и по порядк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следов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репли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к, что демонстрир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отсутств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синхронност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межд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двум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уровням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(см. Таблиц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27).</w:t>
      </w:r>
    </w:p>
    <w:p w14:paraId="2E5B5581" w14:textId="77777777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00EBFBA0" w14:textId="1D7CF67D" w:rsidR="00FC1A9C" w:rsidRPr="00B913CF" w:rsidRDefault="00FC1A9C" w:rsidP="00D202EB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Таблиц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27 - Несоответстви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межд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озвучк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и русским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субтитрам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в МД «Ойыншық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тар Хикая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сы 1» [61]</w:t>
      </w:r>
    </w:p>
    <w:p w14:paraId="73C4AEDC" w14:textId="77777777" w:rsidR="00F4522D" w:rsidRPr="00B913CF" w:rsidRDefault="00F4522D" w:rsidP="00D202EB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4678"/>
        <w:gridCol w:w="3679"/>
      </w:tblGrid>
      <w:tr w:rsidR="00FC1A9C" w:rsidRPr="00B913CF" w14:paraId="6D5AC0C5" w14:textId="77777777" w:rsidTr="006A7AA9">
        <w:tc>
          <w:tcPr>
            <w:tcW w:w="1271" w:type="dxa"/>
          </w:tcPr>
          <w:p w14:paraId="2059EA82" w14:textId="3165B3DB" w:rsidR="00FC1A9C" w:rsidRPr="00B913CF" w:rsidRDefault="00FC1A9C" w:rsidP="00F4522D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Тайм-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код</w:t>
            </w:r>
          </w:p>
        </w:tc>
        <w:tc>
          <w:tcPr>
            <w:tcW w:w="4678" w:type="dxa"/>
          </w:tcPr>
          <w:p w14:paraId="34863F64" w14:textId="024BCF8B" w:rsidR="00FC1A9C" w:rsidRPr="00B913CF" w:rsidRDefault="00FC1A9C" w:rsidP="00F4522D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Озвучив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ание на КЯ</w:t>
            </w:r>
          </w:p>
        </w:tc>
        <w:tc>
          <w:tcPr>
            <w:tcW w:w="3679" w:type="dxa"/>
          </w:tcPr>
          <w:p w14:paraId="1D3AA1B8" w14:textId="10FAD862" w:rsidR="00FC1A9C" w:rsidRPr="00B913CF" w:rsidRDefault="00FC1A9C" w:rsidP="00F4522D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Субтитр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ы на русск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ом язык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</w:t>
            </w:r>
          </w:p>
        </w:tc>
      </w:tr>
      <w:tr w:rsidR="00FC1A9C" w:rsidRPr="00B913CF" w14:paraId="4DE72819" w14:textId="77777777" w:rsidTr="006A7AA9">
        <w:tc>
          <w:tcPr>
            <w:tcW w:w="1271" w:type="dxa"/>
          </w:tcPr>
          <w:p w14:paraId="4DA236DC" w14:textId="77777777" w:rsidR="00FC1A9C" w:rsidRPr="00B913CF" w:rsidRDefault="00FC1A9C" w:rsidP="00D202E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05:00</w:t>
            </w:r>
          </w:p>
        </w:tc>
        <w:tc>
          <w:tcPr>
            <w:tcW w:w="4678" w:type="dxa"/>
          </w:tcPr>
          <w:p w14:paraId="631F61F9" w14:textId="6BAC547D" w:rsidR="00FC1A9C" w:rsidRPr="00B913CF" w:rsidRDefault="00FC1A9C" w:rsidP="00D202E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Вуд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и: «Сержа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нт, Созылғыш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ты көрд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ің бе?»</w:t>
            </w:r>
          </w:p>
        </w:tc>
        <w:tc>
          <w:tcPr>
            <w:tcW w:w="3679" w:type="dxa"/>
          </w:tcPr>
          <w:p w14:paraId="45FE754F" w14:textId="29D69D19" w:rsidR="00FC1A9C" w:rsidRPr="00B913CF" w:rsidRDefault="00FC1A9C" w:rsidP="00D202E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«Эй, Этч, Рисуно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к!»</w:t>
            </w:r>
          </w:p>
        </w:tc>
      </w:tr>
      <w:tr w:rsidR="00FC1A9C" w:rsidRPr="00B913CF" w14:paraId="621845DE" w14:textId="77777777" w:rsidTr="006A7AA9">
        <w:tc>
          <w:tcPr>
            <w:tcW w:w="1271" w:type="dxa"/>
          </w:tcPr>
          <w:p w14:paraId="37FA1D1A" w14:textId="77777777" w:rsidR="00FC1A9C" w:rsidRPr="00B913CF" w:rsidRDefault="00FC1A9C" w:rsidP="00D202E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05:03</w:t>
            </w:r>
          </w:p>
        </w:tc>
        <w:tc>
          <w:tcPr>
            <w:tcW w:w="4678" w:type="dxa"/>
          </w:tcPr>
          <w:p w14:paraId="113B3601" w14:textId="4B5F80A2" w:rsidR="00FC1A9C" w:rsidRPr="00B913CF" w:rsidRDefault="00FC1A9C" w:rsidP="00D202E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Вуд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и: «Жарай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ды, рақме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т! Еркі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н»</w:t>
            </w:r>
          </w:p>
        </w:tc>
        <w:tc>
          <w:tcPr>
            <w:tcW w:w="3679" w:type="dxa"/>
          </w:tcPr>
          <w:p w14:paraId="279389C0" w14:textId="5D8390F8" w:rsidR="00FC1A9C" w:rsidRPr="00B913CF" w:rsidRDefault="00FC1A9C" w:rsidP="00D202E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«О! Опя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ть мне мешаю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т»</w:t>
            </w:r>
          </w:p>
        </w:tc>
      </w:tr>
      <w:tr w:rsidR="00FC1A9C" w:rsidRPr="00B913CF" w14:paraId="59AAD128" w14:textId="77777777" w:rsidTr="006A7AA9">
        <w:tc>
          <w:tcPr>
            <w:tcW w:w="1271" w:type="dxa"/>
          </w:tcPr>
          <w:p w14:paraId="583D3B8D" w14:textId="77777777" w:rsidR="00FC1A9C" w:rsidRPr="00B913CF" w:rsidRDefault="00FC1A9C" w:rsidP="00D202E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lastRenderedPageBreak/>
              <w:t>05:06</w:t>
            </w:r>
          </w:p>
        </w:tc>
        <w:tc>
          <w:tcPr>
            <w:tcW w:w="4678" w:type="dxa"/>
          </w:tcPr>
          <w:p w14:paraId="40226B43" w14:textId="0EC3553B" w:rsidR="00FC1A9C" w:rsidRPr="00B913CF" w:rsidRDefault="00FC1A9C" w:rsidP="00D202E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Вуд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и: «Эй, Созылғы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ш!»</w:t>
            </w:r>
          </w:p>
          <w:p w14:paraId="0379B76B" w14:textId="3C168613" w:rsidR="00FC1A9C" w:rsidRPr="00B913CF" w:rsidRDefault="00FC1A9C" w:rsidP="00D202E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Созылғ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ыш: «Мында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мын Вуд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и»</w:t>
            </w:r>
          </w:p>
        </w:tc>
        <w:tc>
          <w:tcPr>
            <w:tcW w:w="3679" w:type="dxa"/>
          </w:tcPr>
          <w:p w14:paraId="6F7E41AF" w14:textId="2A86119E" w:rsidR="00FC1A9C" w:rsidRPr="00B913CF" w:rsidRDefault="00FC1A9C" w:rsidP="00D202E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«Эт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ч, ты уже вечн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ость работаеш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ь над этим рисунк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ом. Ты – сам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ый быстр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ый на запад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е»</w:t>
            </w:r>
          </w:p>
        </w:tc>
      </w:tr>
    </w:tbl>
    <w:p w14:paraId="0926CBAB" w14:textId="77777777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30601452" w14:textId="79F2E223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из приведенн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отрывк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показыва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следующ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ее:</w:t>
      </w:r>
    </w:p>
    <w:p w14:paraId="70F86647" w14:textId="3756B37A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1) Смыслово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несовпаден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ие: русск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субтит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ры, появляющие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на экра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не во врем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вышеуказан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репли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к, не соответств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уют содержани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произнесенно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го. Так, наприм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ер, ког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в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озвучк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Вуди обращает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к сержант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с вопрос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о местонахождени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друг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персонаж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а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(«Сержа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нт, Созылғыш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ты көрд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ің бе?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»)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в субтитр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ах в этот моме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нт отображает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совершенн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друга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сце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Эй, Этч, Рисунок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!».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Это созда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ёт эффе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кт рассинхрониза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не тольк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по време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ни, но и по сюжет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(субтитр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ссылают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на друг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персонаж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и другу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час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 сцены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).</w:t>
      </w:r>
    </w:p>
    <w:p w14:paraId="04789F7E" w14:textId="6B315D9D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2) Техническа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рассинхрониза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(таймин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г): субтитр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появляют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слишк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ран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о, опережа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действи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и диало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ги, происходящ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на экран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е. Это особенн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заметн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во втор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строк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е, где Вуди благода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рит сержан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и отпуска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его, тог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как С в этот моме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нт выража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недовольств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друг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персонаж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а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«О! Опя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ть мне мешаю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т»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. 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ом, С увод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ят зрител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впер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ед по сюжет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у, наруша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плавн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восприяти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сцен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ы. 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ом, данн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прим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ер служ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 убедитель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доказательств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тог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о, что даже при наличи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качественн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озвучк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на КЯ, техническ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некачественна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рабо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с субтитрам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способ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значительн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ухудш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восприят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контен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та. Это подч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еркивает необходим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строг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контрол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качеств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на всех этап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ах Л, включа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синхронизаци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и виде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о, адаптаци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репли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к, а такж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тестиров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финальн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продук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на соответств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оригинальном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сюжет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у. Кром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тог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о, 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техническ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несоответстви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броса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тень на качеств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всей Л. Даже при высок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количеств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просмотр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«Ойыншық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тар Хикая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сы 1», которо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набрал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боле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72 тыс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яч просмотр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на моме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нт анали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за, ошибк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в синхрониза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мог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ут подорв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довер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зрител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к контен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ту.</w:t>
      </w:r>
    </w:p>
    <w:p w14:paraId="228B5541" w14:textId="2A6898A4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Качествен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предполага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не тольк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верн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оригинал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и учёт 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контекс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та, но и техническу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точнос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ть, включающу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правильну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работ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субтитр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ов, точно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совпад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репл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ик с действия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ми. Ког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один из этих элемент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нарушает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ся, нарушает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и обще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впечатл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от локализац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ии.</w:t>
      </w:r>
    </w:p>
    <w:p w14:paraId="56526618" w14:textId="434F2681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Во врем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анализ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пес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 из МД был выяв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лен ярк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прим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ер несогласованност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межд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Д и английским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 в пес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не «Pa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rt of your worl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d» («Кал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ай жет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алемге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?») из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The Litt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le Merma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id [69]. Казахска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верси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песн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в цел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сохраня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смыслову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и эмоциональну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нагрузк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оригина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ла, тог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как английск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С, представленн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в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верси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и, существенн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отклоняют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от оригинальн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(см. Таблиц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28).</w:t>
      </w:r>
    </w:p>
    <w:p w14:paraId="32238B80" w14:textId="77777777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18AB6CBE" w14:textId="7160CA56" w:rsidR="00FC1A9C" w:rsidRPr="00B913CF" w:rsidRDefault="00FC1A9C" w:rsidP="00D202EB">
      <w:pPr>
        <w:spacing w:after="0" w:line="240" w:lineRule="auto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Таблиц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28 - Сравнитель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анал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из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озвучив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с английским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субтитрам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в пес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не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«Қал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ай жет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ем ол әлемг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е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» из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The Litt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le Merma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id</w:t>
      </w:r>
    </w:p>
    <w:p w14:paraId="7DC1212B" w14:textId="77777777" w:rsidR="00586085" w:rsidRPr="00B913CF" w:rsidRDefault="00586085" w:rsidP="00D202EB">
      <w:pPr>
        <w:spacing w:after="0" w:line="240" w:lineRule="auto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2551"/>
        <w:gridCol w:w="3119"/>
        <w:gridCol w:w="2545"/>
      </w:tblGrid>
      <w:tr w:rsidR="00FC1A9C" w:rsidRPr="00B913CF" w14:paraId="68F678E8" w14:textId="77777777" w:rsidTr="008576CE">
        <w:tc>
          <w:tcPr>
            <w:tcW w:w="1413" w:type="dxa"/>
          </w:tcPr>
          <w:p w14:paraId="18B13400" w14:textId="3D8619A6" w:rsidR="00FC1A9C" w:rsidRPr="00B913CF" w:rsidRDefault="00FC1A9C" w:rsidP="00586085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lastRenderedPageBreak/>
              <w:t>Тайм-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код</w:t>
            </w:r>
          </w:p>
        </w:tc>
        <w:tc>
          <w:tcPr>
            <w:tcW w:w="2551" w:type="dxa"/>
          </w:tcPr>
          <w:p w14:paraId="6124A051" w14:textId="565CB484" w:rsidR="00FC1A9C" w:rsidRPr="00B913CF" w:rsidRDefault="00FC1A9C" w:rsidP="00586085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Озвучив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ание на КЯ</w:t>
            </w:r>
          </w:p>
        </w:tc>
        <w:tc>
          <w:tcPr>
            <w:tcW w:w="3119" w:type="dxa"/>
          </w:tcPr>
          <w:p w14:paraId="552725BB" w14:textId="5B869DB3" w:rsidR="00FC1A9C" w:rsidRPr="00B913CF" w:rsidRDefault="00FC1A9C" w:rsidP="00586085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Субтитр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ы на английск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ом язык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</w:t>
            </w:r>
          </w:p>
        </w:tc>
        <w:tc>
          <w:tcPr>
            <w:tcW w:w="2545" w:type="dxa"/>
          </w:tcPr>
          <w:p w14:paraId="59DF5CC3" w14:textId="75D5A67E" w:rsidR="00FC1A9C" w:rsidRPr="00B913CF" w:rsidRDefault="00FC1A9C" w:rsidP="00586085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Ориги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нал английск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ого текс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та</w:t>
            </w:r>
          </w:p>
        </w:tc>
      </w:tr>
      <w:tr w:rsidR="00FC1A9C" w:rsidRPr="00B913CF" w14:paraId="101BC42B" w14:textId="77777777" w:rsidTr="008576CE">
        <w:tc>
          <w:tcPr>
            <w:tcW w:w="1413" w:type="dxa"/>
          </w:tcPr>
          <w:p w14:paraId="528954D7" w14:textId="77777777" w:rsidR="00FC1A9C" w:rsidRPr="00B913CF" w:rsidRDefault="00FC1A9C" w:rsidP="00D202E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0:23 – 0:25</w:t>
            </w:r>
          </w:p>
        </w:tc>
        <w:tc>
          <w:tcPr>
            <w:tcW w:w="2551" w:type="dxa"/>
          </w:tcPr>
          <w:p w14:paraId="79889FE8" w14:textId="0C09B750" w:rsidR="00FC1A9C" w:rsidRPr="00B913CF" w:rsidRDefault="00FC1A9C" w:rsidP="00D202EB">
            <w:pPr>
              <w:jc w:val="both"/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«Сұл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у қанда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й, ғаж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ап қанда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й»</w:t>
            </w:r>
          </w:p>
        </w:tc>
        <w:tc>
          <w:tcPr>
            <w:tcW w:w="3119" w:type="dxa"/>
          </w:tcPr>
          <w:p w14:paraId="096B8564" w14:textId="72496222" w:rsidR="00FC1A9C" w:rsidRPr="00B913CF" w:rsidRDefault="00FC1A9C" w:rsidP="00D202EB">
            <w:pPr>
              <w:jc w:val="both"/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“Ker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im is enoug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h! You are alrea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dy alwa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ys from my han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d. Balu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’s com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bi full of blood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.”</w:t>
            </w:r>
          </w:p>
        </w:tc>
        <w:tc>
          <w:tcPr>
            <w:tcW w:w="2545" w:type="dxa"/>
          </w:tcPr>
          <w:p w14:paraId="7CE8F569" w14:textId="4427A30F" w:rsidR="00FC1A9C" w:rsidRPr="00B913CF" w:rsidRDefault="00FC1A9C" w:rsidP="00D202EB">
            <w:pPr>
              <w:jc w:val="both"/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“Lo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ok at this stuf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f, isn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’t it neat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?”</w:t>
            </w:r>
          </w:p>
        </w:tc>
      </w:tr>
      <w:tr w:rsidR="00FC1A9C" w:rsidRPr="00B913CF" w14:paraId="3B3113A0" w14:textId="77777777" w:rsidTr="008576CE">
        <w:tc>
          <w:tcPr>
            <w:tcW w:w="1413" w:type="dxa"/>
          </w:tcPr>
          <w:p w14:paraId="14416563" w14:textId="77777777" w:rsidR="00FC1A9C" w:rsidRPr="00B913CF" w:rsidRDefault="00FC1A9C" w:rsidP="00D202E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0:26 – 0:28</w:t>
            </w:r>
          </w:p>
        </w:tc>
        <w:tc>
          <w:tcPr>
            <w:tcW w:w="2551" w:type="dxa"/>
          </w:tcPr>
          <w:p w14:paraId="2BDB508C" w14:textId="482B3A1B" w:rsidR="00FC1A9C" w:rsidRPr="00B913CF" w:rsidRDefault="00FC1A9C" w:rsidP="00D202EB">
            <w:pPr>
              <w:jc w:val="both"/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«Арман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ның арай таңы атқанд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ай»</w:t>
            </w:r>
          </w:p>
        </w:tc>
        <w:tc>
          <w:tcPr>
            <w:tcW w:w="3119" w:type="dxa"/>
          </w:tcPr>
          <w:p w14:paraId="17ADCC93" w14:textId="3E443C3F" w:rsidR="00FC1A9C" w:rsidRPr="00B913CF" w:rsidRDefault="00FC1A9C" w:rsidP="00D202EB">
            <w:pPr>
              <w:jc w:val="both"/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“Da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yi Kara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ca pan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da ble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nd is flow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ing from the rail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.”</w:t>
            </w:r>
          </w:p>
        </w:tc>
        <w:tc>
          <w:tcPr>
            <w:tcW w:w="2545" w:type="dxa"/>
          </w:tcPr>
          <w:p w14:paraId="018DE259" w14:textId="56E4C4C8" w:rsidR="00FC1A9C" w:rsidRPr="00B913CF" w:rsidRDefault="00FC1A9C" w:rsidP="00D202EB">
            <w:pPr>
              <w:jc w:val="both"/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“Would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n’t you thi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nk my collectio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n’s complet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e?”</w:t>
            </w:r>
          </w:p>
        </w:tc>
      </w:tr>
      <w:tr w:rsidR="00FC1A9C" w:rsidRPr="00B913CF" w14:paraId="082B9AE1" w14:textId="77777777" w:rsidTr="008576CE">
        <w:tc>
          <w:tcPr>
            <w:tcW w:w="1413" w:type="dxa"/>
          </w:tcPr>
          <w:p w14:paraId="64CAA9CE" w14:textId="77777777" w:rsidR="00FC1A9C" w:rsidRPr="00B913CF" w:rsidRDefault="00FC1A9C" w:rsidP="00D202E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0:29 – 0:34</w:t>
            </w:r>
          </w:p>
        </w:tc>
        <w:tc>
          <w:tcPr>
            <w:tcW w:w="2551" w:type="dxa"/>
          </w:tcPr>
          <w:p w14:paraId="4DE1307B" w14:textId="2BD8D0AF" w:rsidR="00FC1A9C" w:rsidRPr="00B913CF" w:rsidRDefault="00FC1A9C" w:rsidP="00D202EB">
            <w:pPr>
              <w:jc w:val="both"/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«Көңі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лім көп іздеген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дей аңсар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ын тапқанд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ай»</w:t>
            </w:r>
          </w:p>
        </w:tc>
        <w:tc>
          <w:tcPr>
            <w:tcW w:w="3119" w:type="dxa"/>
          </w:tcPr>
          <w:p w14:paraId="530DC70F" w14:textId="205EF587" w:rsidR="00FC1A9C" w:rsidRPr="00B913CF" w:rsidRDefault="00FC1A9C" w:rsidP="00D202EB">
            <w:pPr>
              <w:jc w:val="both"/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“We also go Anka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ra Hyund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ai is turnin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g.”</w:t>
            </w:r>
          </w:p>
        </w:tc>
        <w:tc>
          <w:tcPr>
            <w:tcW w:w="2545" w:type="dxa"/>
          </w:tcPr>
          <w:p w14:paraId="529A6543" w14:textId="5C969C58" w:rsidR="00FC1A9C" w:rsidRPr="00B913CF" w:rsidRDefault="00FC1A9C" w:rsidP="00D202EB">
            <w:pPr>
              <w:jc w:val="both"/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“Would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n’t you thi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nk I’m the gir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l, the girl who has everythin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g?”</w:t>
            </w:r>
          </w:p>
        </w:tc>
      </w:tr>
    </w:tbl>
    <w:p w14:paraId="0BE14D8F" w14:textId="77777777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5D6913AE" w14:textId="64F16438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Как видн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из табли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цы, казахска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песн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выполне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качественн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и поэтич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но. Лексик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и интона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соответств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уют эмоциональном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настро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оригина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ла, а ключев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(коллекц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мечт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а, стремл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к новом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мир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у) передают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точн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и выразитель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но. 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ом, дубл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яж сохраня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художественну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цельн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оригина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ла, позволя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казахоязычн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получ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полноцен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зрительск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и аудиовизуаль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опы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т. Однак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серьёзно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беспокойств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вызыва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тек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ст английски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субтитр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ов. Во всех трёх приведён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пример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ах видн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о, что они не тольк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не совпада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с оригинальным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строкам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и, но и являют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бессвяз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набор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сло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в, зачасту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содержащ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абсурдн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или неуместн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фраз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ы. 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субтитр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не име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никак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отнош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ни к оригинальном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текст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у, ни к адаптированн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верси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и, вероят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но, стал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результат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автоматическ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генерац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машинн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или техническ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ошибк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при постобработ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ке.</w:t>
      </w:r>
    </w:p>
    <w:p w14:paraId="2324E4E9" w14:textId="355E09E0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Подобн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расхожд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мог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ут нан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ести уще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рб как восприяти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в цело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м, так и репута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локализованн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контен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та. Для билингв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ов, а такж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для изуч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ающих английск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язык дет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и подростк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ов, С служ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 важ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инструмент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обучен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ия. Если они дезориентир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уют или искажа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смыс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л, это не тольк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меша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образовательном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эффек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ту, но и подрыва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довер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к качеств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Л. Кром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тог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о, подобна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небрежн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в техническ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част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противоре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чит политик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Disn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ey как глобальн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медиапроизводите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ля, ориентированн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на качеств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и культурну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чувствительнос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ть.</w:t>
      </w:r>
    </w:p>
    <w:p w14:paraId="596E8B4C" w14:textId="46304F02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ом, несмотр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на высоко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качеств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Д, серьёзн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недоработк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в английски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субтитр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ах наруша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целостн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восприяти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и треб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уют незамедлительн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исправлен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ия. Данн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прим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ер подчёркива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необходим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комплексн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контрол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качеств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при мультиязычн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Л медиапродукт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ов, включ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ающего как аудиодорож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ки, так и текстов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компонен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ты.</w:t>
      </w:r>
    </w:p>
    <w:p w14:paraId="00E2B57C" w14:textId="2C545FF9" w:rsidR="00FC1A9C" w:rsidRPr="00B913CF" w:rsidRDefault="00FC1A9C" w:rsidP="00FA3439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 процесс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анализ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казахоязычн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верси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и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"So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me Thin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gs Nev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er Chang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e" («Кей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бір нәрсе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лер өзгермейд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 xml:space="preserve">і»)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из МД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Froz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en II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такж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была обнаруже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</w:t>
      </w:r>
    </w:p>
    <w:p w14:paraId="1459057B" w14:textId="0215EDC6" w:rsidR="00FC1A9C" w:rsidRPr="00B913CF" w:rsidRDefault="00FC1A9C" w:rsidP="00FA3439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существенна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несогласованн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межд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Д и английским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С, представленным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в локализованн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верси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[78]. Ниже представле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таблиц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с сопоставлени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стр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ок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озвучиван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субтитр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и оригинальн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английск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текст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а.</w:t>
      </w:r>
    </w:p>
    <w:p w14:paraId="3633F256" w14:textId="77777777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01E4AA7F" w14:textId="7893CA40" w:rsidR="00FC1A9C" w:rsidRPr="00B913CF" w:rsidRDefault="00FC1A9C" w:rsidP="00D202EB">
      <w:pPr>
        <w:spacing w:after="0" w:line="240" w:lineRule="auto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lastRenderedPageBreak/>
        <w:t>Таблиц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29 – Диссон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анс межд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озвучивани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на КЯ и субтитрам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на английск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 пес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не из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Froz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en II</w:t>
      </w:r>
    </w:p>
    <w:p w14:paraId="466C961B" w14:textId="77777777" w:rsidR="00586085" w:rsidRPr="00B913CF" w:rsidRDefault="00586085" w:rsidP="00D202EB">
      <w:pPr>
        <w:spacing w:after="0" w:line="240" w:lineRule="auto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555"/>
        <w:gridCol w:w="2268"/>
        <w:gridCol w:w="2551"/>
        <w:gridCol w:w="3260"/>
      </w:tblGrid>
      <w:tr w:rsidR="00FC1A9C" w:rsidRPr="00B913CF" w14:paraId="25B8E008" w14:textId="77777777" w:rsidTr="008576CE">
        <w:tc>
          <w:tcPr>
            <w:tcW w:w="1555" w:type="dxa"/>
          </w:tcPr>
          <w:p w14:paraId="4CE67F53" w14:textId="6ED11917" w:rsidR="00FC1A9C" w:rsidRPr="00B913CF" w:rsidRDefault="00FC1A9C" w:rsidP="00586085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Тайм-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код</w:t>
            </w:r>
          </w:p>
        </w:tc>
        <w:tc>
          <w:tcPr>
            <w:tcW w:w="2268" w:type="dxa"/>
          </w:tcPr>
          <w:p w14:paraId="41AF742F" w14:textId="53152FA1" w:rsidR="00FC1A9C" w:rsidRPr="00B913CF" w:rsidRDefault="00FC1A9C" w:rsidP="00586085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Озвучив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ание на КЯ</w:t>
            </w:r>
          </w:p>
        </w:tc>
        <w:tc>
          <w:tcPr>
            <w:tcW w:w="2551" w:type="dxa"/>
          </w:tcPr>
          <w:p w14:paraId="03091189" w14:textId="4027D4A2" w:rsidR="00FC1A9C" w:rsidRPr="00B913CF" w:rsidRDefault="00FC1A9C" w:rsidP="00586085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Субтитр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ы на английск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ом язык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</w:t>
            </w:r>
          </w:p>
        </w:tc>
        <w:tc>
          <w:tcPr>
            <w:tcW w:w="3260" w:type="dxa"/>
          </w:tcPr>
          <w:p w14:paraId="0DF25BD0" w14:textId="032AEE00" w:rsidR="00FC1A9C" w:rsidRPr="00B913CF" w:rsidRDefault="00FC1A9C" w:rsidP="00586085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Ориги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нал текс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та</w:t>
            </w:r>
          </w:p>
        </w:tc>
      </w:tr>
      <w:tr w:rsidR="00FC1A9C" w:rsidRPr="00B913CF" w14:paraId="7D5B1309" w14:textId="77777777" w:rsidTr="008576CE">
        <w:tc>
          <w:tcPr>
            <w:tcW w:w="1555" w:type="dxa"/>
            <w:tcBorders>
              <w:bottom w:val="single" w:sz="4" w:space="0" w:color="auto"/>
            </w:tcBorders>
          </w:tcPr>
          <w:p w14:paraId="4077567E" w14:textId="77777777" w:rsidR="00FC1A9C" w:rsidRPr="00B913CF" w:rsidRDefault="00FC1A9C" w:rsidP="00D202E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0:28 – 0:29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D3DF378" w14:textId="12C92FEE" w:rsidR="00FC1A9C" w:rsidRPr="00B913CF" w:rsidRDefault="00FC1A9C" w:rsidP="00D202EB">
            <w:pPr>
              <w:jc w:val="both"/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«Жел міне салқын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дай түс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ті тағ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ы»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0CB21851" w14:textId="1A082304" w:rsidR="00FC1A9C" w:rsidRPr="00B913CF" w:rsidRDefault="00FC1A9C" w:rsidP="00D202EB">
            <w:pPr>
              <w:jc w:val="both"/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“Don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’t be sad! Why don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’t you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…”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275B871C" w14:textId="0938734D" w:rsidR="00FC1A9C" w:rsidRPr="00B913CF" w:rsidRDefault="00FC1A9C" w:rsidP="00D202EB">
            <w:pPr>
              <w:jc w:val="both"/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“Ye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s, the wind blo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ws a litt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le bit colde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r”</w:t>
            </w:r>
          </w:p>
        </w:tc>
      </w:tr>
      <w:tr w:rsidR="00FC1A9C" w:rsidRPr="00B913CF" w14:paraId="3CC0ECF2" w14:textId="77777777" w:rsidTr="008576CE">
        <w:tc>
          <w:tcPr>
            <w:tcW w:w="1555" w:type="dxa"/>
            <w:tcBorders>
              <w:bottom w:val="nil"/>
            </w:tcBorders>
          </w:tcPr>
          <w:p w14:paraId="29F6469E" w14:textId="77777777" w:rsidR="00FC1A9C" w:rsidRPr="00B913CF" w:rsidRDefault="00FC1A9C" w:rsidP="00D202E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0:31 – 0:32</w:t>
            </w:r>
          </w:p>
        </w:tc>
        <w:tc>
          <w:tcPr>
            <w:tcW w:w="2268" w:type="dxa"/>
            <w:tcBorders>
              <w:bottom w:val="nil"/>
            </w:tcBorders>
          </w:tcPr>
          <w:p w14:paraId="67FFE919" w14:textId="3D54AB5F" w:rsidR="00FC1A9C" w:rsidRPr="00B913CF" w:rsidRDefault="00FC1A9C" w:rsidP="00D202EB">
            <w:pPr>
              <w:jc w:val="both"/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«Күз біз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ге асыға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ды»</w:t>
            </w:r>
          </w:p>
        </w:tc>
        <w:tc>
          <w:tcPr>
            <w:tcW w:w="2551" w:type="dxa"/>
            <w:tcBorders>
              <w:bottom w:val="nil"/>
            </w:tcBorders>
          </w:tcPr>
          <w:p w14:paraId="5F9E4BC8" w14:textId="55D7B71F" w:rsidR="00FC1A9C" w:rsidRPr="00B913CF" w:rsidRDefault="00FC1A9C" w:rsidP="00D202EB">
            <w:pPr>
              <w:jc w:val="both"/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“The pain of the team girl is almo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st ther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e”</w:t>
            </w:r>
          </w:p>
        </w:tc>
        <w:tc>
          <w:tcPr>
            <w:tcW w:w="3260" w:type="dxa"/>
            <w:tcBorders>
              <w:bottom w:val="nil"/>
            </w:tcBorders>
          </w:tcPr>
          <w:p w14:paraId="56CE207B" w14:textId="5D8ECA97" w:rsidR="00FC1A9C" w:rsidRPr="00B913CF" w:rsidRDefault="00FC1A9C" w:rsidP="00D202EB">
            <w:pPr>
              <w:jc w:val="both"/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“And we’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re all gett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ing olde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r”</w:t>
            </w:r>
          </w:p>
        </w:tc>
      </w:tr>
      <w:tr w:rsidR="003437A0" w:rsidRPr="00B913CF" w14:paraId="4DA614D6" w14:textId="77777777" w:rsidTr="008576CE">
        <w:tc>
          <w:tcPr>
            <w:tcW w:w="1555" w:type="dxa"/>
          </w:tcPr>
          <w:p w14:paraId="593EBEA5" w14:textId="77777777" w:rsidR="003437A0" w:rsidRPr="00B913CF" w:rsidRDefault="003437A0" w:rsidP="00D202E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0:33 – 0: 36</w:t>
            </w:r>
          </w:p>
        </w:tc>
        <w:tc>
          <w:tcPr>
            <w:tcW w:w="2268" w:type="dxa"/>
          </w:tcPr>
          <w:p w14:paraId="5724A2C5" w14:textId="78E74823" w:rsidR="003437A0" w:rsidRPr="00B913CF" w:rsidRDefault="003437A0" w:rsidP="00D202EB">
            <w:pPr>
              <w:jc w:val="both"/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«Аспан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да бір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ақ бұлт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тар көше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ді тізіл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е»</w:t>
            </w:r>
          </w:p>
        </w:tc>
        <w:tc>
          <w:tcPr>
            <w:tcW w:w="2551" w:type="dxa"/>
          </w:tcPr>
          <w:p w14:paraId="33854FCF" w14:textId="7FF7F0E2" w:rsidR="003437A0" w:rsidRPr="00B913CF" w:rsidRDefault="003437A0" w:rsidP="00D202EB">
            <w:pPr>
              <w:jc w:val="both"/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“Actual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ly, the birds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…”</w:t>
            </w:r>
          </w:p>
        </w:tc>
        <w:tc>
          <w:tcPr>
            <w:tcW w:w="3260" w:type="dxa"/>
          </w:tcPr>
          <w:p w14:paraId="1C5395CA" w14:textId="07BB3953" w:rsidR="003437A0" w:rsidRPr="00B913CF" w:rsidRDefault="003437A0" w:rsidP="00D202EB">
            <w:pPr>
              <w:jc w:val="both"/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“And the clou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ds are mov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ing on with eve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ry Autu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mn breez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e”</w:t>
            </w:r>
          </w:p>
        </w:tc>
      </w:tr>
    </w:tbl>
    <w:p w14:paraId="0185DF07" w14:textId="77777777" w:rsidR="003437A0" w:rsidRPr="00B913CF" w:rsidRDefault="003437A0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54B42EF4" w14:textId="6B50DF33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Как видн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из табли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цы, казахско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озвучив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достаточн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точн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переда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ёт образн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и эмоциональну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структур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оригинальн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песн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и. Переводчик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адаптировал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строк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 сохранени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смысл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а, что дела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её доступн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и выразительн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для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ии. Однак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английск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С, сопровожд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ающие озвучив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на КЯ, совершенн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не соответств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уют оригинальном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текст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у. Некотор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фраз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не тольк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бессмыслен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ны, но и выгляд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ят как случай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наб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ор сло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в, 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созда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ощущ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автоматическ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или ошибочн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машинн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да. Приведенн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пример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английск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С в таблиц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31 не име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логическ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связ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текст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и явно не переда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смыс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 оригина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ла.</w:t>
      </w:r>
    </w:p>
    <w:p w14:paraId="1F7A2E58" w14:textId="69BF4160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рассинхрониза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особенн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критич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в контекс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 музыкальн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контен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та. Песн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в МД нес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ут не тольк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развлекательну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функц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ию, но и раскрыва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сюже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т, переда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характер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геро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ев и созда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эмоциональ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фон. Если С не отража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содерж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песн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и, это дезориентир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зрите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ля, особенн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в случа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билингв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ов, изуч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ающих английск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язык или полагающих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на субтитр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дополнительн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пониман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ия. Родите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ли, использ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ующие 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для образователь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цел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(наприм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ер, для обуч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дет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английском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языку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), мог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ут столкну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ться с недостоверн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лексик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и нарушени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синтакси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са, 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подрыва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образовательну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ценн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контен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та.</w:t>
      </w:r>
    </w:p>
    <w:p w14:paraId="2D50A86E" w14:textId="189788C0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 ходе исследов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мы выявил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 друг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песн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из МД, в которы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наблюдает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значительн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боле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высоко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качеств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синхрониза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озвучк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 субтитр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по сравнени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с ране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рассмотренным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примера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ми. Эти случа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демонстриру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ют, как профессиональна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и согласованна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Л мож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эффективн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передав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смыс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л, настро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и художественну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ценн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оригина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ла.</w:t>
      </w:r>
    </w:p>
    <w:p w14:paraId="0A5A6239" w14:textId="22710E69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Наприм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ер, в пес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не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"Sh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ow Yourse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lf"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из МД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Froz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en II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полность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совпада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с субтитрам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на КЯ (как в кирилли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це, так и в латиниц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е), а такж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с английским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С, 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появляют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синхронн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с аудиоряд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[82]. Така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точна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синхрониза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способств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лучшем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восприяти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зрителям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 усилива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эмоционально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воздейств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сцен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ы.</w:t>
      </w:r>
    </w:p>
    <w:p w14:paraId="4876EB84" w14:textId="4613695E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Аналогична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ситуа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наблюдает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в пес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не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"In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to the Open Air"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из МД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Brav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e,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где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Д и С на КЯ синхронизирова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ны, а тек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ст песенн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переда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ёт его смы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сл [83].</w:t>
      </w:r>
    </w:p>
    <w:p w14:paraId="1535F362" w14:textId="6BF8346A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lastRenderedPageBreak/>
        <w:t>Песн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и из МД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Encan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to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, таки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е, как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We don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’t Talk abo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ut Brun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o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» [85] и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Wh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at</w:t>
      </w:r>
    </w:p>
    <w:p w14:paraId="51C6B491" w14:textId="3AE6EA8B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Else Can I Do?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» [86], такж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демонстрир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уют точно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соответств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межд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озвучк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и субтитра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ми. Их синхронн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обеспечива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высоко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качеств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восприяти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как для носител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КЯ, так и для билингваль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зрител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ей, полагающих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на С для лучш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его пониман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ия.</w:t>
      </w:r>
    </w:p>
    <w:p w14:paraId="4F0A00D5" w14:textId="0AEF1B89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Особо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вним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заслужива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песн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я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«How far I'll go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» из МД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Моап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[87]. В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верси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 озвучиван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ие, и субтитр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(на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и английск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языка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х) представле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синхронн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и соответств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уют оригинальном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сценар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ию, 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позволя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сохран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повествовательну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целостн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и эмоциональну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динамик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сцен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ы.</w:t>
      </w:r>
    </w:p>
    <w:p w14:paraId="4DCEC345" w14:textId="59CCC6F3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ом, вышеперечисленн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пример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подчёркива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важн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качественн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Л, где соблюд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синхронност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межд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Д и С игра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ключеву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роль в успешн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контен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для локальн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ии.</w:t>
      </w:r>
    </w:p>
    <w:p w14:paraId="10260A62" w14:textId="6108954C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ом, в ходе анализ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казахоязыч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верс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пес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 из МД было выявле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но, что в некоторы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случа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ях синхрониза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межд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Д и С значительн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улучше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по сравнени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с предыдущим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примера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ми. Это свидетельств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о повышени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качеств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Л и внимани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 детал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ям в процесс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контен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для казахоязычн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ии.</w:t>
      </w:r>
    </w:p>
    <w:p w14:paraId="1E68FCB0" w14:textId="7A851F83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Однак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о, несмотр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на положительн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изменен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проблем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несоответстви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межд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Д и С всё ещё сохраняет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в некоторы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случа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ях. 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расхожд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мог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ут негативн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вли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ять на восприят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ов, особенн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для зрител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ей, полагающих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на С для поним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содержан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ия. Это особенн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актуальн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для люд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с ограниченным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возможностя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ми, таки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х, как наруш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слух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или зрени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я, для которы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синхронн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межд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аудиовизуальным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компонентам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критическо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значен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ие.</w:t>
      </w:r>
    </w:p>
    <w:p w14:paraId="3CB2B06C" w14:textId="370D597A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Несоответств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межд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Д и С мож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создав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когнитив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диссона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нс, затрудн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ять восприят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сюже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и сниж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образовательну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ценн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контен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та. Для билингваль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зрител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или тех, кто изуча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иностранн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и, 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расхожд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мог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ут препятствов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эффективном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обучени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и понимани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культур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особенност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ей. В связ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 вышеизложенн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ым, необходим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продолж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работ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над улучшени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качеств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Л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ов, уделя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особо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вним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синхрониза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межд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Д и С. Это обеспе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чит боле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качествен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и доступ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конте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нт для казахоязычн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включа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люд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с ограниченным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возможностя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ми.</w:t>
      </w:r>
    </w:p>
    <w:p w14:paraId="73496FB2" w14:textId="77777777" w:rsidR="00391E7F" w:rsidRPr="00B913CF" w:rsidRDefault="00391E7F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284ADE48" w14:textId="4AE5EFD2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 xml:space="preserve">3.3 </w:t>
      </w:r>
      <w:r w:rsidR="0018090D"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Комплексна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8090D"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я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 xml:space="preserve"> модел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ь классифика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ции и оценк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и качеств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а аудиовизуальн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ого перево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да</w:t>
      </w:r>
    </w:p>
    <w:p w14:paraId="7F2B12FF" w14:textId="30EF0C1F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Исход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из теоретически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положен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ий, рассмотрен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ране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е, и результат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эмпирическ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анали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за, предлагает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ся </w:t>
      </w:r>
      <w:r w:rsidR="0018090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комплексна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8090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модел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классифика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и оценк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качеств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АВП. Она предназначе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для систематиза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существ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ующих переводчески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преобразован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с учёт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языков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ых и культур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особенност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ей. Разработк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данн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модел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позволя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глубж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пон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ять механизм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передач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смыс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 в аудиовизуаль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материал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ах и мож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служ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инструмент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ом для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lastRenderedPageBreak/>
        <w:t>исследовател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переводоведен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практик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ующих переводчик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и специалист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по создани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ов.</w:t>
      </w:r>
    </w:p>
    <w:p w14:paraId="3284B5E7" w14:textId="25851662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Для разработк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модел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(см. Прилож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ение </w:t>
      </w:r>
      <w:r w:rsidR="00031356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Г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 мы опиралис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на предложенн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верси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классифика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АВП 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их учены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х, как Ф. Чаум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е, И. Гамбь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е, Х. Диас-Синт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ас, Линд и Кей и др.; а такж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на классификаци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переводчески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преобразован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таким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учены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ми, как Я.</w:t>
      </w:r>
      <w:r w:rsidR="008576C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И. Рецке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р, Л.</w:t>
      </w:r>
      <w:r w:rsidR="008576C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 Бархудар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ов, </w:t>
      </w:r>
      <w:r w:rsidR="008576C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br/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В.</w:t>
      </w:r>
      <w:r w:rsidR="008576C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Н. Комиссар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ов, Р.</w:t>
      </w:r>
      <w:r w:rsidR="008576C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К. Миньяр-Белоруч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ев, Ж.</w:t>
      </w:r>
      <w:r w:rsidR="008576CE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П. Вин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е, и К. Дарбель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не. </w:t>
      </w:r>
    </w:p>
    <w:p w14:paraId="28431CBC" w14:textId="6BFC8981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 процесс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разработк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модел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было принят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реш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исключ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из рассмотр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виды АВП, как липси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нк (синхрониза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губ) и закадро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вый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од. Это реш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обусловлен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нескольким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академическ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обоснованным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причина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ми:</w:t>
      </w:r>
    </w:p>
    <w:p w14:paraId="31B22C84" w14:textId="7AE23762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1) Теоретическа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я проработанн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ость липсинк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 и закадров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ого перево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 xml:space="preserve">да.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Липси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нк и закадро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вый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уже получил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детально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теоретическо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освещ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в работ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ах 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их автор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ов, как Ф. Чаум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е, И. Гамбь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е, Х. Диас-Синт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ас, Линд и Кей. Эти виды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были интегрирова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в существ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ующие классификационн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модел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 теори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и, что дела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избыточ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их включ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в данно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исследован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ие. </w:t>
      </w:r>
    </w:p>
    <w:p w14:paraId="1B62A417" w14:textId="5D1E16ED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2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) Современна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я практик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 и предпочт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ения в аудиовизуальн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ом перево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де.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В услови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ях современн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цифров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сре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ды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и 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активн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создают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с учет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глобаль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стандарт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и технолог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ий, что дела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Д ведущ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вид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АВП. Это связан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с развити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интернет-технолог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и стриминговы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сервис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ов, где зрител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ожида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высококачественн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да, 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буд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легк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воспринима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с точк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зрени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культур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и языков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ых адаптац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ий. В то врем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как раньш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закадро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вый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и липси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нк играл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боле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значительну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рол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ь, особенн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в стары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ах и мультсериал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ах, современн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МД активн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использ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уют Д как основн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форм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для различ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стра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н. Это позволя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боле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точн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перед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визуальн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и аудиовизуальн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элемен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ты 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а, что дела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Д приоритетн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ым.</w:t>
      </w:r>
    </w:p>
    <w:p w14:paraId="323DBB8E" w14:textId="65F15575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3) Согласованн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ость дубляж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 и субтитр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ов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. Для качественн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восприяти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важ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точна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синхрониза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Д и С. Это обеспечива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зрител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возможн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одновременн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след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за текст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С и восприним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интона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и эмо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персонаж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чер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ез озвучиван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ие, что повыша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обще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поним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сюже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и художественн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содерж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мультфиль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ма.</w:t>
      </w:r>
    </w:p>
    <w:p w14:paraId="05510F15" w14:textId="3D85EDF7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ом, липси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нк и закадро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вый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не были включе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в данну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модел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ь, поскольк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они уже тщательн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рассмотре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в рамк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ах существ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ующих классификац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ий. Вмест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этог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акце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нт был сдела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 на современ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вид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ах АВП и переводчески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преобразовани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ях, актуаль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для цифров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контен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и восприят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с приоритет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на Д и С как основ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вид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в эпох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цифров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ых технолог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ий.</w:t>
      </w:r>
    </w:p>
    <w:p w14:paraId="11BC399A" w14:textId="19B96273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 учёт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вышеизложенно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го, предложенна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нами модел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называет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ся 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«</w:t>
      </w:r>
      <w:r w:rsidR="0018090D"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Комплексна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8090D"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я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 xml:space="preserve"> модел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ь классифика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ции и оценк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>и качеств</w:t>
      </w:r>
      <w:r w:rsidR="00B913CF" w:rsidRPr="00B913CF">
        <w:rPr>
          <w:rFonts w:ascii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Cs/>
          <w:noProof/>
          <w:color w:val="000000"/>
          <w:sz w:val="28"/>
          <w:szCs w:val="28"/>
          <w:lang w:val="en-US"/>
        </w:rPr>
        <w:t xml:space="preserve">а АВП»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(см. Прилож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ение </w:t>
      </w:r>
      <w:r w:rsidR="00031356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Г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). В отлич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от существ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ующих подход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ов, предлагаема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модел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расширя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аналитическ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аппар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 за счёт включ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4 важ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компонент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ов, 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не предлагалис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ране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е. </w:t>
      </w:r>
    </w:p>
    <w:p w14:paraId="7CFA796C" w14:textId="589CD1E4" w:rsidR="00FC1A9C" w:rsidRPr="00B913CF" w:rsidRDefault="0018090D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lastRenderedPageBreak/>
        <w:t>Комплексна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</w:t>
      </w:r>
      <w:r w:rsidR="00FC1A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модел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C1A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включа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C1A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разнообразн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C1A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переводческ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C1A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преобразован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C1A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таки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C1A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е, как кальк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C1A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а, транслитерац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C1A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модификац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C1A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транскреац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C1A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обобщен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C1A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ие, редук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C1A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и други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C1A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е. Основн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C1A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виды АВП в данн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C1A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модел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C1A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и:</w:t>
      </w:r>
    </w:p>
    <w:p w14:paraId="30111215" w14:textId="7A6864CF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1) Дубл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яж </w:t>
      </w:r>
      <w:r w:rsidR="00391E7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– полн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91E7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91E7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с озвучк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ой, где актёр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озвучива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персонаж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ей.</w:t>
      </w:r>
    </w:p>
    <w:p w14:paraId="19EF6E32" w14:textId="232B06D2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2) Субтитр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ы </w:t>
      </w:r>
      <w:r w:rsidR="00391E7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– текстово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91E7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отображ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91E7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да.</w:t>
      </w:r>
    </w:p>
    <w:p w14:paraId="11634158" w14:textId="6FC487E2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3) Локализа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ция </w:t>
      </w:r>
      <w:r w:rsidR="00391E7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–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91E7F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, адаптирова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нный не тольк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по языков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ым стандарт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ам, но и с учёт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культур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особеннос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тей целев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ии.</w:t>
      </w:r>
    </w:p>
    <w:p w14:paraId="27CE83E5" w14:textId="19CE8BBC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Ключев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компонен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ты для оценк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и:</w:t>
      </w:r>
    </w:p>
    <w:p w14:paraId="38A6A123" w14:textId="29463122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1) Лингвистическа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точн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(оценива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степен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сохран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смыслов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и структурн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эквивалентност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текст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а).</w:t>
      </w:r>
    </w:p>
    <w:p w14:paraId="6B80975A" w14:textId="724FF8A1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2) Культурна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(уровен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культур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реали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й, шуто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к, тради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ций и мест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реал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в контекс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и).</w:t>
      </w:r>
    </w:p>
    <w:p w14:paraId="3F3B3728" w14:textId="549E5C33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3) Переводческ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преобразов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(каль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ка, модуляц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редукц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транскреа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и други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е). </w:t>
      </w:r>
    </w:p>
    <w:p w14:paraId="16DEB590" w14:textId="185688CC" w:rsidR="00FC1A9C" w:rsidRPr="00B913CF" w:rsidRDefault="00FC1A9C" w:rsidP="00391E7F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4) Инде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кс согласованност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вид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АВП (ИС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), а именн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рассматривает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согласов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дубляж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и субтитр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ов. </w:t>
      </w:r>
    </w:p>
    <w:p w14:paraId="7370E4E4" w14:textId="42827C88" w:rsidR="00391E7F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Форму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 расчё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та ИС: </w:t>
      </w:r>
    </w:p>
    <w:p w14:paraId="135852C2" w14:textId="77777777" w:rsidR="00391E7F" w:rsidRPr="00B913CF" w:rsidRDefault="00391E7F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0F7ED637" w14:textId="626E4FEA" w:rsidR="00391E7F" w:rsidRPr="00B913CF" w:rsidRDefault="00391E7F" w:rsidP="00391E7F">
      <w:pPr>
        <w:spacing w:after="0" w:line="240" w:lineRule="auto"/>
        <w:ind w:firstLine="567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                                   </w:t>
      </w:r>
      <w:r w:rsidR="00FC1A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ИС = (S+T+C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C1A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+F) / 4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,                                                   (</w:t>
      </w:r>
      <w:r w:rsidR="005424B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3.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1)</w:t>
      </w:r>
    </w:p>
    <w:p w14:paraId="0A2961D8" w14:textId="77777777" w:rsidR="00391E7F" w:rsidRPr="00B913CF" w:rsidRDefault="00391E7F" w:rsidP="00391E7F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1DD48E49" w14:textId="0487A269" w:rsidR="00391E7F" w:rsidRPr="00B913CF" w:rsidRDefault="00391E7F" w:rsidP="00391E7F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где инде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кс согласованност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включа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4 парамет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ра: </w:t>
      </w:r>
    </w:p>
    <w:p w14:paraId="7E635A96" w14:textId="1E7688CE" w:rsidR="00391E7F" w:rsidRPr="00B913CF" w:rsidRDefault="00391E7F" w:rsidP="00391E7F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S (Semant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ic Equivalen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ce) – семантическа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эквивалентн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(смыс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л);</w:t>
      </w:r>
    </w:p>
    <w:p w14:paraId="4497250D" w14:textId="1454ED59" w:rsidR="00391E7F" w:rsidRPr="00B913CF" w:rsidRDefault="00391E7F" w:rsidP="00391E7F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T (Tempor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al Synchronizati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on) – временна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синхрониза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(врем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я);</w:t>
      </w:r>
    </w:p>
    <w:p w14:paraId="75754799" w14:textId="347C0A2A" w:rsidR="00391E7F" w:rsidRPr="00B913CF" w:rsidRDefault="00391E7F" w:rsidP="00391E7F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C (Cont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ent Equivalen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ce) – количественна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сопоставим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(объё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м);</w:t>
      </w:r>
    </w:p>
    <w:p w14:paraId="2F48BDA8" w14:textId="5396E81E" w:rsidR="00391E7F" w:rsidRPr="00B913CF" w:rsidRDefault="00391E7F" w:rsidP="00391E7F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F (Func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tional Equivalen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ce) – функциональна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эквивалентн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(функци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я). </w:t>
      </w:r>
    </w:p>
    <w:p w14:paraId="78E80005" w14:textId="0D9E67E4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Интерпретац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ия: 2.5 – 3.0 = высок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уровен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согласованност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(полно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соответств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критерия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м); 1.5 – 2.4 = средн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уровен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(частично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соответств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с допустимым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отклонениям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и); 1.0 – 1.4 = низк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уровен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(значительно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несоответстви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е). Использов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латински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обозначени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в данн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форму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ле обусловлен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международн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практик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мультимодальн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анали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за, обеспечив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ающего унификаци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и сопоставим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результат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ов.</w:t>
      </w:r>
    </w:p>
    <w:p w14:paraId="7755AE2F" w14:textId="4A18C32C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Общ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расч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ёт показател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да по </w:t>
      </w:r>
      <w:r w:rsidR="0018090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комплексн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8090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модел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классифика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и оценк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качеств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АВП</w:t>
      </w:r>
      <w:r w:rsidR="005424B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:</w:t>
      </w:r>
    </w:p>
    <w:p w14:paraId="419ABD00" w14:textId="77777777" w:rsidR="00391E7F" w:rsidRPr="00B913CF" w:rsidRDefault="00391E7F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2D083058" w14:textId="46FDCBE6" w:rsidR="00FC1A9C" w:rsidRPr="00B913CF" w:rsidRDefault="00391E7F" w:rsidP="00FC476B">
      <w:pPr>
        <w:spacing w:after="0" w:line="240" w:lineRule="auto"/>
        <w:ind w:firstLine="567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                                 </w:t>
      </w:r>
      <w:r w:rsidR="00FC1A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</w:t>
      </w:r>
      <w:r w:rsidR="00FC1A9C" w:rsidRPr="00B913CF">
        <w:rPr>
          <w:rFonts w:ascii="Times New Roman" w:hAnsi="Times New Roman" w:cs="Times New Roman"/>
          <w:noProof/>
          <w:color w:val="000000"/>
          <w:sz w:val="18"/>
          <w:szCs w:val="18"/>
          <w:lang w:val="en-US"/>
        </w:rPr>
        <w:t xml:space="preserve">общ </w:t>
      </w:r>
      <w:r w:rsidR="00FC1A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= ЛТ + КА + ИС / 3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,                                             (</w:t>
      </w:r>
      <w:r w:rsidR="005424B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3.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2)</w:t>
      </w:r>
    </w:p>
    <w:p w14:paraId="203AC4DF" w14:textId="77777777" w:rsidR="005424B0" w:rsidRPr="00B913CF" w:rsidRDefault="005424B0" w:rsidP="00FC476B">
      <w:pPr>
        <w:spacing w:after="0" w:line="240" w:lineRule="auto"/>
        <w:ind w:firstLine="567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687A727C" w14:textId="594F4554" w:rsidR="00FC476B" w:rsidRPr="00B913CF" w:rsidRDefault="005424B0" w:rsidP="005424B0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где для комплексн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оценк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качеств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используют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три компонен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(ЛТ – лингвистическа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точнос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ть, КА – культурна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адаптац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ИС – инде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кс согласованност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и). Итогова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оценк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определяет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как средне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арифметическо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знач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по всем трем компонент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ам</w:t>
      </w:r>
    </w:p>
    <w:p w14:paraId="2E336FC5" w14:textId="556651FB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Ключев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вопро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сы для анализ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при применени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данн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модел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и:</w:t>
      </w:r>
    </w:p>
    <w:p w14:paraId="06539D34" w14:textId="2D733741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lastRenderedPageBreak/>
        <w:t>1) Лингвистическа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точнос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ть: наскольк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переведённ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фраз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и предлож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сохраня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исход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смыс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л? Есть ли неудачн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ды, 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мог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ут затрудн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пониман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ие?</w:t>
      </w:r>
    </w:p>
    <w:p w14:paraId="50C2960D" w14:textId="35E495CD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2) Культурна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адаптац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ия: как адаптирова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реали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и? Поня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тен ли 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т? Наприм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ер, как юмо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р, тради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и име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персонаж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были измене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для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контекс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та?</w:t>
      </w:r>
    </w:p>
    <w:p w14:paraId="54035979" w14:textId="1385BE34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3) Переводческ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преобразован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ия: как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преобразов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доминиру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ют? Наскольк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они оправда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ны?</w:t>
      </w:r>
    </w:p>
    <w:p w14:paraId="1F8C4E40" w14:textId="2F99C00A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4) Инде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кс согласованност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вид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АВП: совпада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ли смыс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л, врем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я, объё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м, функц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ия? </w:t>
      </w:r>
    </w:p>
    <w:p w14:paraId="64A2B82D" w14:textId="362F8E33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Для боле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детальн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разъясн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ниже мы представля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таблиц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у </w:t>
      </w:r>
      <w:r w:rsidR="0018090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комплексн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8090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модел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классифика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и оценк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качеств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АВП (см. Таблиц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30), а сама модел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приведе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в приложени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и </w:t>
      </w:r>
      <w:r w:rsidR="00031356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Г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(см. Прилож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ение </w:t>
      </w:r>
      <w:r w:rsidR="00031356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Г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).</w:t>
      </w:r>
    </w:p>
    <w:p w14:paraId="518088C3" w14:textId="77777777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4B0B88B1" w14:textId="0D650299" w:rsidR="00FC1A9C" w:rsidRPr="00B913CF" w:rsidRDefault="00FC1A9C" w:rsidP="00253995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Таблиц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а 30 – </w:t>
      </w:r>
      <w:r w:rsidR="0018090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Комплексна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18090D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модел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классифика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и оценк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качеств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а АВП </w:t>
      </w:r>
    </w:p>
    <w:p w14:paraId="13724F46" w14:textId="77777777" w:rsidR="00535F4D" w:rsidRPr="00B913CF" w:rsidRDefault="00535F4D" w:rsidP="00253995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1984"/>
        <w:gridCol w:w="2693"/>
        <w:gridCol w:w="1701"/>
        <w:gridCol w:w="1128"/>
      </w:tblGrid>
      <w:tr w:rsidR="00FC1A9C" w:rsidRPr="00B913CF" w14:paraId="72BD1414" w14:textId="77777777" w:rsidTr="0066503A">
        <w:tc>
          <w:tcPr>
            <w:tcW w:w="2122" w:type="dxa"/>
          </w:tcPr>
          <w:p w14:paraId="36ABAF0C" w14:textId="3A117CA3" w:rsidR="00FC1A9C" w:rsidRPr="00B913CF" w:rsidRDefault="00FC1A9C" w:rsidP="00535F4D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Компон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ент модел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</w:t>
            </w:r>
          </w:p>
        </w:tc>
        <w:tc>
          <w:tcPr>
            <w:tcW w:w="1984" w:type="dxa"/>
          </w:tcPr>
          <w:p w14:paraId="736726EA" w14:textId="083FC074" w:rsidR="00FC1A9C" w:rsidRPr="00B913CF" w:rsidRDefault="00FC1A9C" w:rsidP="00535F4D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Содерж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ание анализ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</w:t>
            </w:r>
          </w:p>
        </w:tc>
        <w:tc>
          <w:tcPr>
            <w:tcW w:w="2693" w:type="dxa"/>
          </w:tcPr>
          <w:p w14:paraId="574CCAC1" w14:textId="08F8F39F" w:rsidR="00FC1A9C" w:rsidRPr="00B913CF" w:rsidRDefault="00FC1A9C" w:rsidP="00535F4D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Вопро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сы</w:t>
            </w:r>
          </w:p>
        </w:tc>
        <w:tc>
          <w:tcPr>
            <w:tcW w:w="1701" w:type="dxa"/>
          </w:tcPr>
          <w:p w14:paraId="380B2FBF" w14:textId="7B0EFC7B" w:rsidR="00FC1A9C" w:rsidRPr="00B913CF" w:rsidRDefault="00FC1A9C" w:rsidP="00535F4D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Критери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</w:t>
            </w:r>
          </w:p>
        </w:tc>
        <w:tc>
          <w:tcPr>
            <w:tcW w:w="1128" w:type="dxa"/>
          </w:tcPr>
          <w:p w14:paraId="20337FDD" w14:textId="51EFE41D" w:rsidR="00FC1A9C" w:rsidRPr="00B913CF" w:rsidRDefault="00FC1A9C" w:rsidP="00535F4D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Шка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ла</w:t>
            </w:r>
          </w:p>
        </w:tc>
      </w:tr>
      <w:tr w:rsidR="00FC1A9C" w:rsidRPr="00B913CF" w14:paraId="6C58FFB8" w14:textId="77777777" w:rsidTr="0066503A">
        <w:tc>
          <w:tcPr>
            <w:tcW w:w="2122" w:type="dxa"/>
            <w:tcBorders>
              <w:bottom w:val="single" w:sz="4" w:space="0" w:color="auto"/>
            </w:tcBorders>
          </w:tcPr>
          <w:p w14:paraId="5AB83874" w14:textId="77777777" w:rsidR="00FC1A9C" w:rsidRPr="00B913CF" w:rsidRDefault="00FC1A9C" w:rsidP="00535F4D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85A9746" w14:textId="77777777" w:rsidR="00FC1A9C" w:rsidRPr="00B913CF" w:rsidRDefault="00FC1A9C" w:rsidP="00535F4D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66A5029" w14:textId="77777777" w:rsidR="00FC1A9C" w:rsidRPr="00B913CF" w:rsidRDefault="00FC1A9C" w:rsidP="00535F4D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7923F23" w14:textId="77777777" w:rsidR="00FC1A9C" w:rsidRPr="00B913CF" w:rsidRDefault="00FC1A9C" w:rsidP="00535F4D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14:paraId="708D007F" w14:textId="77777777" w:rsidR="00FC1A9C" w:rsidRPr="00B913CF" w:rsidRDefault="00FC1A9C" w:rsidP="00535F4D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5</w:t>
            </w:r>
          </w:p>
        </w:tc>
      </w:tr>
      <w:tr w:rsidR="00FC1A9C" w:rsidRPr="00B913CF" w14:paraId="7CCFEE37" w14:textId="77777777" w:rsidTr="0066503A">
        <w:tc>
          <w:tcPr>
            <w:tcW w:w="2122" w:type="dxa"/>
            <w:tcBorders>
              <w:bottom w:val="single" w:sz="4" w:space="0" w:color="auto"/>
            </w:tcBorders>
          </w:tcPr>
          <w:p w14:paraId="2D573227" w14:textId="17E89D86" w:rsidR="00FC1A9C" w:rsidRPr="00B913CF" w:rsidRDefault="00FC1A9C" w:rsidP="00253995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Лингвистическа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я точн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ость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52BC2D6" w14:textId="0D3F6E6E" w:rsidR="00FC1A9C" w:rsidRPr="00B913CF" w:rsidRDefault="00FC1A9C" w:rsidP="00253995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Смыслова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я и грамматическа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я эквивалентн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ость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ADE35D9" w14:textId="30B008EF" w:rsidR="00FC1A9C" w:rsidRPr="00B913CF" w:rsidRDefault="00FC1A9C" w:rsidP="00253995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наскольк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 переведённ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ые фраз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ы и предлож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ения сохраня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ют исход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ный смыс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л? Есть ли неудачн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ые перево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ды, котор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ые мог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ут затрудн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ить пониман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ие?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9C4C92F" w14:textId="5898AE3F" w:rsidR="00FC1A9C" w:rsidRPr="00B913CF" w:rsidRDefault="00FC1A9C" w:rsidP="00253995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Семанти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ка, грамматик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14:paraId="4D66D396" w14:textId="77777777" w:rsidR="00FC1A9C" w:rsidRPr="00B913CF" w:rsidRDefault="00FC1A9C" w:rsidP="00253995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3/2/1</w:t>
            </w:r>
          </w:p>
        </w:tc>
      </w:tr>
      <w:tr w:rsidR="003437A0" w:rsidRPr="00B913CF" w14:paraId="33D78FAB" w14:textId="77777777" w:rsidTr="0066503A">
        <w:tc>
          <w:tcPr>
            <w:tcW w:w="2122" w:type="dxa"/>
            <w:tcBorders>
              <w:bottom w:val="single" w:sz="4" w:space="0" w:color="auto"/>
            </w:tcBorders>
          </w:tcPr>
          <w:p w14:paraId="695BEFFB" w14:textId="42399C89" w:rsidR="003437A0" w:rsidRPr="00B913CF" w:rsidRDefault="003437A0" w:rsidP="00253995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Культурна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я адапта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ция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7125BDD" w14:textId="10242E63" w:rsidR="003437A0" w:rsidRPr="00B913CF" w:rsidRDefault="003437A0" w:rsidP="00253995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Передач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 культур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ных реал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ий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665AD213" w14:textId="09229C63" w:rsidR="003437A0" w:rsidRPr="00B913CF" w:rsidRDefault="003437A0" w:rsidP="00253995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как адаптирова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ны культурн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ые реали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и? Поня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тен ли текс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т?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53A03DC" w14:textId="65E153F1" w:rsidR="003437A0" w:rsidRPr="00B913CF" w:rsidRDefault="003437A0" w:rsidP="00253995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Локализа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ция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14:paraId="5DB2EA68" w14:textId="6292F4B1" w:rsidR="003437A0" w:rsidRPr="00B913CF" w:rsidRDefault="003437A0" w:rsidP="00253995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3/2/1</w:t>
            </w:r>
          </w:p>
        </w:tc>
      </w:tr>
    </w:tbl>
    <w:p w14:paraId="05C21BEE" w14:textId="628D6826" w:rsidR="00FC1A9C" w:rsidRPr="00B913CF" w:rsidRDefault="00535F4D" w:rsidP="00535F4D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Продолж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таблиц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30</w:t>
      </w:r>
    </w:p>
    <w:p w14:paraId="35375684" w14:textId="77777777" w:rsidR="00535F4D" w:rsidRPr="00B913CF" w:rsidRDefault="00535F4D" w:rsidP="00535F4D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1984"/>
        <w:gridCol w:w="2835"/>
        <w:gridCol w:w="1701"/>
        <w:gridCol w:w="1128"/>
      </w:tblGrid>
      <w:tr w:rsidR="00535F4D" w:rsidRPr="00B913CF" w14:paraId="78BC1415" w14:textId="77777777" w:rsidTr="0055725D">
        <w:tc>
          <w:tcPr>
            <w:tcW w:w="1980" w:type="dxa"/>
            <w:tcBorders>
              <w:bottom w:val="single" w:sz="4" w:space="0" w:color="auto"/>
            </w:tcBorders>
          </w:tcPr>
          <w:p w14:paraId="39D7B220" w14:textId="625B6A21" w:rsidR="00535F4D" w:rsidRPr="00B913CF" w:rsidRDefault="00535F4D" w:rsidP="00535F4D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2D952C3" w14:textId="6803619B" w:rsidR="00535F4D" w:rsidRPr="00B913CF" w:rsidRDefault="00535F4D" w:rsidP="00535F4D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648D437" w14:textId="64C46D8B" w:rsidR="00535F4D" w:rsidRPr="00B913CF" w:rsidRDefault="00535F4D" w:rsidP="00535F4D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301FF7F" w14:textId="5EAB5F76" w:rsidR="00535F4D" w:rsidRPr="00B913CF" w:rsidRDefault="00535F4D" w:rsidP="00535F4D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14:paraId="6EB389D8" w14:textId="6F7A1645" w:rsidR="00535F4D" w:rsidRPr="00B913CF" w:rsidRDefault="00535F4D" w:rsidP="00535F4D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5</w:t>
            </w:r>
          </w:p>
        </w:tc>
      </w:tr>
      <w:tr w:rsidR="00535F4D" w:rsidRPr="00B913CF" w14:paraId="07E32C1A" w14:textId="77777777" w:rsidTr="0055725D">
        <w:tc>
          <w:tcPr>
            <w:tcW w:w="1980" w:type="dxa"/>
            <w:tcBorders>
              <w:bottom w:val="single" w:sz="4" w:space="0" w:color="auto"/>
            </w:tcBorders>
          </w:tcPr>
          <w:p w14:paraId="0B58E1B4" w14:textId="031263BC" w:rsidR="00535F4D" w:rsidRPr="00B913CF" w:rsidRDefault="00535F4D" w:rsidP="0055725D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Переводческ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ие преобразов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ания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BD77780" w14:textId="7A187E4C" w:rsidR="00535F4D" w:rsidRPr="00B913CF" w:rsidRDefault="00535F4D" w:rsidP="0055725D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Используем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ые переводческ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ие преобразов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ания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41063C8" w14:textId="38DD568D" w:rsidR="00535F4D" w:rsidRPr="00B913CF" w:rsidRDefault="00535F4D" w:rsidP="0055725D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как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ие преобразов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ания доминиру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 xml:space="preserve">ют?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3D0DA48" w14:textId="2920A4C7" w:rsidR="00535F4D" w:rsidRPr="00B913CF" w:rsidRDefault="00535F4D" w:rsidP="0055725D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Кальк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а, модуляц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ия, редук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ция и друг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ие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14:paraId="3E52C1D7" w14:textId="48D0DBAC" w:rsidR="00535F4D" w:rsidRPr="00B913CF" w:rsidRDefault="00535F4D" w:rsidP="0055725D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Качествен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ный анал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из</w:t>
            </w:r>
          </w:p>
        </w:tc>
      </w:tr>
      <w:tr w:rsidR="00535F4D" w:rsidRPr="00B913CF" w14:paraId="31BC0A2E" w14:textId="77777777" w:rsidTr="0055725D">
        <w:tc>
          <w:tcPr>
            <w:tcW w:w="1980" w:type="dxa"/>
            <w:tcBorders>
              <w:bottom w:val="single" w:sz="4" w:space="0" w:color="auto"/>
            </w:tcBorders>
          </w:tcPr>
          <w:p w14:paraId="311F9080" w14:textId="4F4826B5" w:rsidR="00535F4D" w:rsidRPr="00B913CF" w:rsidRDefault="00535F4D" w:rsidP="0055725D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Инде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кс согласованност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 вид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ов АВП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2F75B0A" w14:textId="5B307C76" w:rsidR="00535F4D" w:rsidRPr="00B913CF" w:rsidRDefault="00535F4D" w:rsidP="0055725D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Согласов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ание Д и С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66C4EA0" w14:textId="69181026" w:rsidR="00535F4D" w:rsidRPr="00B913CF" w:rsidRDefault="00535F4D" w:rsidP="0055725D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совпада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ет ли смыс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л, врем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я, объё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м, функц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 xml:space="preserve">ия? </w:t>
            </w:r>
          </w:p>
          <w:p w14:paraId="04110840" w14:textId="77777777" w:rsidR="00535F4D" w:rsidRPr="00B913CF" w:rsidRDefault="00535F4D" w:rsidP="0055725D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C76349A" w14:textId="603664B2" w:rsidR="00535F4D" w:rsidRPr="00B913CF" w:rsidRDefault="00535F4D" w:rsidP="0055725D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S/T/C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/F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14:paraId="7DCCB801" w14:textId="77777777" w:rsidR="00535F4D" w:rsidRPr="00B913CF" w:rsidRDefault="00535F4D" w:rsidP="0055725D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3/2/1</w:t>
            </w:r>
          </w:p>
        </w:tc>
      </w:tr>
    </w:tbl>
    <w:p w14:paraId="067578EC" w14:textId="77777777" w:rsidR="00535F4D" w:rsidRPr="00B913CF" w:rsidRDefault="00535F4D" w:rsidP="00535F4D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02B63D33" w14:textId="09320D56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Научна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новиз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предложенн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модел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заключает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в следующ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ем:</w:t>
      </w:r>
    </w:p>
    <w:p w14:paraId="245688CC" w14:textId="7423A366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А) интегра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лингвистическо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го, 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и техническ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уровн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в едину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систем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анали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за;</w:t>
      </w:r>
    </w:p>
    <w:p w14:paraId="26CAC797" w14:textId="26F1003D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Б) разработк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индекс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согласованност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Д и С как количественн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инструмен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оценк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и. </w:t>
      </w:r>
    </w:p>
    <w:p w14:paraId="4C57AF4A" w14:textId="242E09DD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lastRenderedPageBreak/>
        <w:t>В качеств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эмпирическ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материа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 был выбра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 фрагм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ент песн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и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«So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me thin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gs nev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er chang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e» (Froz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en II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 [78].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 xml:space="preserve">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из проводит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на основ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сопоставл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Д и автоматическ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сгенерирован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турецки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С, 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выступа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в роли доступн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текстов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слоя при отсутстви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официаль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субтитр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на КЯ. След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отмети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ть, что турецк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С не рассматривают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как переводческ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эквивале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нт, а использует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исключительн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как вспомогатель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тексто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вый компон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ент для анализ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синхрониза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аудиовизуальн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ряд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а. </w:t>
      </w:r>
    </w:p>
    <w:p w14:paraId="5AEC9601" w14:textId="1E2396AC" w:rsidR="00FC1A9C" w:rsidRPr="00B913CF" w:rsidRDefault="00253995" w:rsidP="00253995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1) </w:t>
      </w:r>
      <w:r w:rsidR="00FC1A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Лингвистическа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C1A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точнос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FC1A9C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ть.</w:t>
      </w:r>
    </w:p>
    <w:p w14:paraId="41438253" w14:textId="63477939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Ориги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нал (английск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язы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к) [103]:</w:t>
      </w:r>
    </w:p>
    <w:p w14:paraId="55EB7B73" w14:textId="33699881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And my leaf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’s a litt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le sadd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er and wis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er</w:t>
      </w:r>
    </w:p>
    <w:p w14:paraId="45EBC7B0" w14:textId="3FF0A15C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That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’s why I rely on certa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in certaint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ies</w:t>
      </w:r>
    </w:p>
    <w:p w14:paraId="01588DC6" w14:textId="19CD08F0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Like an old sto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ne wall that’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ll nev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er fall</w:t>
      </w:r>
    </w:p>
    <w:p w14:paraId="3D438872" w14:textId="79106031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Some thin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gs nev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er chan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ge</w:t>
      </w:r>
    </w:p>
    <w:p w14:paraId="2663A08B" w14:textId="77777777" w:rsidR="00297FBA" w:rsidRPr="00B913CF" w:rsidRDefault="00297FBA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</w:p>
    <w:p w14:paraId="62D65B00" w14:textId="6AEA0086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(казахск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язы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к) [78]:</w:t>
      </w:r>
    </w:p>
    <w:p w14:paraId="546DEF48" w14:textId="61B91954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Жапыр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ақ түс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іп гүл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дер де солад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ы,</w:t>
      </w:r>
    </w:p>
    <w:p w14:paraId="188186A8" w14:textId="2E7225D5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Бір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ақ көп зат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тар қала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ды өзгерм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ей,</w:t>
      </w:r>
    </w:p>
    <w:p w14:paraId="3C17AB48" w14:textId="027D6EEB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Алып қорған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ға ұқсай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ды олар да</w:t>
      </w:r>
    </w:p>
    <w:p w14:paraId="7312B13C" w14:textId="7D1AD5BB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Өзгермейтін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дер</w:t>
      </w:r>
    </w:p>
    <w:p w14:paraId="5712C03F" w14:textId="77777777" w:rsidR="00297FBA" w:rsidRPr="00B913CF" w:rsidRDefault="00297FBA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</w:p>
    <w:p w14:paraId="2F2640F6" w14:textId="483A3BF4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Сильно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искаж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смысл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а: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my leaf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’s a litt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le sadd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er and wis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 xml:space="preserve">er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(исчеза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«я» и идея «мудрост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и», появляет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нова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мысл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«листь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опада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ют, цве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ты вянут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»);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That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’s why I rely on certa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in certaint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ies – «но много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е остает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ся неизменн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 xml:space="preserve">ым»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(теряет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причинно-следственна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связ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That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’s why I rely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);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Like an old sto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ne wall that’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ll nev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 xml:space="preserve">er fall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(передан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пример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но, но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қор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ған (крепость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)», а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sto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ne – это камен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 xml:space="preserve">ь;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последня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строк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переда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нормаль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но, но упрощен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а). Оценк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по шка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ле «низк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уровен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лингвистическ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точност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и», так как мног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добавлен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и потерянн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смысл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а. </w:t>
      </w:r>
    </w:p>
    <w:p w14:paraId="6996E213" w14:textId="065A5CF6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2) Культурна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адаптац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ия. Перевод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чик использ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адаптаци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под казахску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культу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ру, а не сохран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оригиналь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ов. Применяет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приро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вмест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личн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опы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(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my leaf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’s a litt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le sadd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er and wis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 xml:space="preserve">er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(личн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метафорическ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опы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т)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 xml:space="preserve"> - Жапыр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ақ түс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іп гүл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дер де сола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ды (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объективна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карти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природ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 xml:space="preserve">))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– это типичн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для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поэти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ки, где приро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являет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отражени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жизн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и, а измен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передают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чер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ез сезон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ы. В оригина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ле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old sto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 xml:space="preserve">ne wall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являет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устойчивос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ти, просто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ты, повседневн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надёжнос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ти; а в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значени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и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алып қор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 xml:space="preserve">ған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(велика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/ массивна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крепос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ть) ассоциирует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с защит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ой, безопасност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ью, историческ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наследи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(обр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аз боле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масштаб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и эпическ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ий, чем «стена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»). Оценк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по шкал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е: высок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уровен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адаптац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так как 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адаптирова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с учёт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культу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ры.</w:t>
      </w:r>
    </w:p>
    <w:p w14:paraId="5C6BE265" w14:textId="1137AF5B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3) Переводческ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преобразован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ия. В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де использова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различн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преобразован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ия:</w:t>
      </w:r>
    </w:p>
    <w:p w14:paraId="31D92152" w14:textId="41B5C12F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А) Транслитерац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ия.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"Sve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n" - «Све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н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» (имя персонаж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передан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букваль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но, чтоб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сохран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узнаваемост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ь). "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Arendel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le" - «Аренде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лл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» (назв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королевств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адаптирован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чер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ез транслитераци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ю), природн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(лист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ья, цветы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).</w:t>
      </w:r>
    </w:p>
    <w:p w14:paraId="71E01E74" w14:textId="02556182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lastRenderedPageBreak/>
        <w:t>Б) Добавл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(«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гүл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дер де солад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ы» – «цве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ты вяну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т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» отсутств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в оригинал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е). </w:t>
      </w:r>
    </w:p>
    <w:p w14:paraId="3DFD35E9" w14:textId="3CEEF30B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В) Редук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(убра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идея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wise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r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» - мудрос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ть; убран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I rely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–лично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действи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е). </w:t>
      </w:r>
    </w:p>
    <w:p w14:paraId="360A0988" w14:textId="544AEB38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Г) Обобщ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(cert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ain certaint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ies – көп затта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р).</w:t>
      </w:r>
    </w:p>
    <w:p w14:paraId="3A1C70BC" w14:textId="5D13A1E3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выпол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нен с упор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на поэтическу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выразительнос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ть, а не на точнос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ть. Наблюдает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утра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логически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связе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й, заме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ключев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ых концепт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ов, добавл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чужды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оригинал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ов. Ниже представле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таблиц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по использовани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переводчески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преобразован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(см. Таблиц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31):</w:t>
      </w:r>
    </w:p>
    <w:p w14:paraId="701DBD54" w14:textId="77777777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3A251B02" w14:textId="649A21BB" w:rsidR="00FC1A9C" w:rsidRPr="00B913CF" w:rsidRDefault="00FC1A9C" w:rsidP="00253995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Таблиц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31 – Качествен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анал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из</w:t>
      </w:r>
    </w:p>
    <w:p w14:paraId="1BAAB98A" w14:textId="77777777" w:rsidR="00535F4D" w:rsidRPr="00B913CF" w:rsidRDefault="00535F4D" w:rsidP="00253995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1985"/>
        <w:gridCol w:w="2126"/>
        <w:gridCol w:w="3254"/>
      </w:tblGrid>
      <w:tr w:rsidR="00FC1A9C" w:rsidRPr="00B913CF" w14:paraId="1AC249B6" w14:textId="77777777" w:rsidTr="00685294">
        <w:tc>
          <w:tcPr>
            <w:tcW w:w="2263" w:type="dxa"/>
          </w:tcPr>
          <w:p w14:paraId="3C89F57E" w14:textId="49D8FA3B" w:rsidR="00FC1A9C" w:rsidRPr="00B913CF" w:rsidRDefault="00FC1A9C" w:rsidP="00535F4D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Ориги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нал</w:t>
            </w:r>
          </w:p>
        </w:tc>
        <w:tc>
          <w:tcPr>
            <w:tcW w:w="1985" w:type="dxa"/>
          </w:tcPr>
          <w:p w14:paraId="139BAD7B" w14:textId="60AF8D9F" w:rsidR="00FC1A9C" w:rsidRPr="00B913CF" w:rsidRDefault="00FC1A9C" w:rsidP="00535F4D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Перев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од на КЯ</w:t>
            </w:r>
          </w:p>
        </w:tc>
        <w:tc>
          <w:tcPr>
            <w:tcW w:w="2126" w:type="dxa"/>
          </w:tcPr>
          <w:p w14:paraId="565AFED4" w14:textId="747FAA27" w:rsidR="00FC1A9C" w:rsidRPr="00B913CF" w:rsidRDefault="00FC1A9C" w:rsidP="00535F4D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Преобразов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ания</w:t>
            </w:r>
          </w:p>
        </w:tc>
        <w:tc>
          <w:tcPr>
            <w:tcW w:w="3254" w:type="dxa"/>
          </w:tcPr>
          <w:p w14:paraId="7BEEFF3A" w14:textId="069DF2FE" w:rsidR="00FC1A9C" w:rsidRPr="00B913CF" w:rsidRDefault="00FC1A9C" w:rsidP="00535F4D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Комментар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ий</w:t>
            </w:r>
          </w:p>
        </w:tc>
      </w:tr>
      <w:tr w:rsidR="00FC1A9C" w:rsidRPr="00B913CF" w14:paraId="5F3FCBD8" w14:textId="77777777" w:rsidTr="00685294">
        <w:tc>
          <w:tcPr>
            <w:tcW w:w="2263" w:type="dxa"/>
            <w:tcBorders>
              <w:bottom w:val="single" w:sz="4" w:space="0" w:color="auto"/>
            </w:tcBorders>
          </w:tcPr>
          <w:p w14:paraId="0402D31F" w14:textId="01F74851" w:rsidR="00FC1A9C" w:rsidRPr="00B913CF" w:rsidRDefault="00FC1A9C" w:rsidP="00253995">
            <w:pPr>
              <w:jc w:val="both"/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And my leaf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’s a litt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le sadd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er and wis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er</w:t>
            </w:r>
          </w:p>
          <w:p w14:paraId="7B69F34C" w14:textId="77777777" w:rsidR="00FC1A9C" w:rsidRPr="00B913CF" w:rsidRDefault="00FC1A9C" w:rsidP="00253995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AA79CCD" w14:textId="39BEF0D4" w:rsidR="00FC1A9C" w:rsidRPr="00B913CF" w:rsidRDefault="00FC1A9C" w:rsidP="00253995">
            <w:pPr>
              <w:jc w:val="both"/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Жапыр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ақ түс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іп гүл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дер де сола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ды</w:t>
            </w:r>
          </w:p>
          <w:p w14:paraId="1055E0A3" w14:textId="77777777" w:rsidR="00FC1A9C" w:rsidRPr="00B913CF" w:rsidRDefault="00FC1A9C" w:rsidP="00253995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9977BE5" w14:textId="2102B5B5" w:rsidR="00FC1A9C" w:rsidRPr="00B913CF" w:rsidRDefault="00FC1A9C" w:rsidP="00253995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Модуляц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ия, добавлен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ие, редук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ция</w:t>
            </w:r>
          </w:p>
        </w:tc>
        <w:tc>
          <w:tcPr>
            <w:tcW w:w="3254" w:type="dxa"/>
            <w:tcBorders>
              <w:bottom w:val="single" w:sz="4" w:space="0" w:color="auto"/>
            </w:tcBorders>
          </w:tcPr>
          <w:p w14:paraId="5378E040" w14:textId="7607F6E5" w:rsidR="00FC1A9C" w:rsidRPr="00B913CF" w:rsidRDefault="00FC1A9C" w:rsidP="00253995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Утра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та личн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ой перспектив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ы и идеи «мудрост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и», добавле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ны нов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ые образ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ы</w:t>
            </w:r>
          </w:p>
        </w:tc>
      </w:tr>
      <w:tr w:rsidR="00FC1A9C" w:rsidRPr="00B913CF" w14:paraId="203798AF" w14:textId="77777777" w:rsidTr="00685294">
        <w:tc>
          <w:tcPr>
            <w:tcW w:w="2263" w:type="dxa"/>
          </w:tcPr>
          <w:p w14:paraId="2D7BFA15" w14:textId="76E4918D" w:rsidR="00FC1A9C" w:rsidRPr="00B913CF" w:rsidRDefault="00FC1A9C" w:rsidP="00253995">
            <w:pPr>
              <w:jc w:val="both"/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That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’s why I rely on certa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in certaint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ies</w:t>
            </w:r>
          </w:p>
          <w:p w14:paraId="0835BE97" w14:textId="77777777" w:rsidR="00FC1A9C" w:rsidRPr="00B913CF" w:rsidRDefault="00FC1A9C" w:rsidP="00253995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14:paraId="10DD5ADC" w14:textId="3C50005E" w:rsidR="00FC1A9C" w:rsidRPr="00B913CF" w:rsidRDefault="00FC1A9C" w:rsidP="00253995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Бір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ақ көп зат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тар қала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ды өзгерм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ей</w:t>
            </w:r>
          </w:p>
        </w:tc>
        <w:tc>
          <w:tcPr>
            <w:tcW w:w="2126" w:type="dxa"/>
          </w:tcPr>
          <w:p w14:paraId="16F35FA6" w14:textId="2EBA390B" w:rsidR="00FC1A9C" w:rsidRPr="00B913CF" w:rsidRDefault="00FC1A9C" w:rsidP="00253995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Логическа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я трансформац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ия, редукц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ия, генерализа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ция</w:t>
            </w:r>
          </w:p>
        </w:tc>
        <w:tc>
          <w:tcPr>
            <w:tcW w:w="3254" w:type="dxa"/>
          </w:tcPr>
          <w:p w14:paraId="11A91FDA" w14:textId="2DE94C4D" w:rsidR="00FC1A9C" w:rsidRPr="00B913CF" w:rsidRDefault="00FC1A9C" w:rsidP="00253995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Наруше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на причинно-следственна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я связ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ь, смы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сл упрощ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ён</w:t>
            </w:r>
          </w:p>
        </w:tc>
      </w:tr>
      <w:tr w:rsidR="003437A0" w:rsidRPr="00B913CF" w14:paraId="76B84BFA" w14:textId="77777777" w:rsidTr="00685294">
        <w:tc>
          <w:tcPr>
            <w:tcW w:w="2263" w:type="dxa"/>
          </w:tcPr>
          <w:p w14:paraId="320AF76D" w14:textId="1B13FD4E" w:rsidR="003437A0" w:rsidRPr="00B913CF" w:rsidRDefault="003437A0" w:rsidP="00253995">
            <w:pPr>
              <w:jc w:val="both"/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Like an ol</w:t>
            </w:r>
            <w:r w:rsidR="00DF5848"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d sto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="00DF5848"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ne wall that’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="00DF5848"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ll nev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="00DF5848"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er fall</w:t>
            </w:r>
          </w:p>
        </w:tc>
        <w:tc>
          <w:tcPr>
            <w:tcW w:w="1985" w:type="dxa"/>
          </w:tcPr>
          <w:p w14:paraId="69C2D2CB" w14:textId="4666E5B5" w:rsidR="003437A0" w:rsidRPr="00B913CF" w:rsidRDefault="003437A0" w:rsidP="00253995">
            <w:pPr>
              <w:jc w:val="both"/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Алып қорған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ға ұқсай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ды олар да</w:t>
            </w:r>
          </w:p>
          <w:p w14:paraId="721DB529" w14:textId="77777777" w:rsidR="003437A0" w:rsidRPr="00B913CF" w:rsidRDefault="003437A0" w:rsidP="00253995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14:paraId="78BBCE57" w14:textId="25B23D4E" w:rsidR="003437A0" w:rsidRPr="00B913CF" w:rsidRDefault="003437A0" w:rsidP="00253995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Модуляц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ия, обобщ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ение</w:t>
            </w:r>
          </w:p>
        </w:tc>
        <w:tc>
          <w:tcPr>
            <w:tcW w:w="3254" w:type="dxa"/>
          </w:tcPr>
          <w:p w14:paraId="57E7E7E6" w14:textId="6B7DF6D9" w:rsidR="003437A0" w:rsidRPr="00B913CF" w:rsidRDefault="003437A0" w:rsidP="00253995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Обр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аз измен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ён (сте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на на крепост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ь), частично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 соответств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ие</w:t>
            </w:r>
          </w:p>
        </w:tc>
      </w:tr>
      <w:tr w:rsidR="003437A0" w:rsidRPr="00B913CF" w14:paraId="5EB95282" w14:textId="77777777" w:rsidTr="00685294">
        <w:tc>
          <w:tcPr>
            <w:tcW w:w="2263" w:type="dxa"/>
          </w:tcPr>
          <w:p w14:paraId="32A39295" w14:textId="371EC89C" w:rsidR="003437A0" w:rsidRPr="00B913CF" w:rsidRDefault="00282204" w:rsidP="00253995">
            <w:pPr>
              <w:jc w:val="both"/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Some thin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gs nev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er chan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ge</w:t>
            </w:r>
          </w:p>
        </w:tc>
        <w:tc>
          <w:tcPr>
            <w:tcW w:w="1985" w:type="dxa"/>
          </w:tcPr>
          <w:p w14:paraId="483B3B7D" w14:textId="25816B2B" w:rsidR="003437A0" w:rsidRPr="00B913CF" w:rsidRDefault="003437A0" w:rsidP="00253995">
            <w:pPr>
              <w:jc w:val="both"/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Өзгермейтін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val="en-US"/>
              </w:rPr>
              <w:t>дер</w:t>
            </w:r>
          </w:p>
          <w:p w14:paraId="236610B0" w14:textId="77777777" w:rsidR="003437A0" w:rsidRPr="00B913CF" w:rsidRDefault="003437A0" w:rsidP="00253995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14:paraId="1D9B0775" w14:textId="3A35300E" w:rsidR="003437A0" w:rsidRPr="00B913CF" w:rsidRDefault="003437A0" w:rsidP="00253995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Редукц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ия, номинализа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ция</w:t>
            </w:r>
          </w:p>
        </w:tc>
        <w:tc>
          <w:tcPr>
            <w:tcW w:w="3254" w:type="dxa"/>
          </w:tcPr>
          <w:p w14:paraId="5F79CCF9" w14:textId="1BD4F823" w:rsidR="003437A0" w:rsidRPr="00B913CF" w:rsidRDefault="003437A0" w:rsidP="00253995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Смы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сл сохран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ен, но структур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 упроще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на</w:t>
            </w:r>
          </w:p>
        </w:tc>
      </w:tr>
    </w:tbl>
    <w:p w14:paraId="48C0E766" w14:textId="77777777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2B7A05CE" w14:textId="07D29FB4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характеризует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как адаптивн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ый, с отклонени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от исходн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смысл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а, близ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ок к поэтическ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интерпретац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ии. </w:t>
      </w:r>
    </w:p>
    <w:p w14:paraId="033D69D6" w14:textId="33EC5B55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4) Анал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из ИС дубляж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и субтитр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представ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лен ниже в таблиц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32 (см. Таблиц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у 32). </w:t>
      </w:r>
    </w:p>
    <w:p w14:paraId="6611DA7B" w14:textId="77777777" w:rsidR="00FC1A9C" w:rsidRPr="00B913CF" w:rsidRDefault="00FC1A9C" w:rsidP="00253995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55F7932D" w14:textId="3BFDFA18" w:rsidR="00FC1A9C" w:rsidRPr="00B913CF" w:rsidRDefault="00FC1A9C" w:rsidP="00253995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Таблиц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32 – Инде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кс согласованност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дубляж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и субтитр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</w:t>
      </w:r>
    </w:p>
    <w:p w14:paraId="36E5BDDA" w14:textId="77777777" w:rsidR="00535F4D" w:rsidRPr="00B913CF" w:rsidRDefault="00535F4D" w:rsidP="00253995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129"/>
        <w:gridCol w:w="1701"/>
        <w:gridCol w:w="1560"/>
        <w:gridCol w:w="1704"/>
        <w:gridCol w:w="1839"/>
        <w:gridCol w:w="1695"/>
      </w:tblGrid>
      <w:tr w:rsidR="00DF5848" w:rsidRPr="00B913CF" w14:paraId="5065493A" w14:textId="77777777" w:rsidTr="00CA65E0">
        <w:trPr>
          <w:trHeight w:val="623"/>
        </w:trPr>
        <w:tc>
          <w:tcPr>
            <w:tcW w:w="586" w:type="pct"/>
          </w:tcPr>
          <w:p w14:paraId="4E833C69" w14:textId="21BD0DDD" w:rsidR="00FC1A9C" w:rsidRPr="00B913CF" w:rsidRDefault="00FC1A9C" w:rsidP="00535F4D">
            <w:pPr>
              <w:jc w:val="center"/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Тайм-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код</w:t>
            </w:r>
          </w:p>
        </w:tc>
        <w:tc>
          <w:tcPr>
            <w:tcW w:w="883" w:type="pct"/>
          </w:tcPr>
          <w:p w14:paraId="1BB15F5D" w14:textId="170B25FD" w:rsidR="00FC1A9C" w:rsidRPr="00B913CF" w:rsidRDefault="00FC1A9C" w:rsidP="00535F4D">
            <w:pPr>
              <w:jc w:val="center"/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Дубл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яж на КЯ</w:t>
            </w:r>
          </w:p>
        </w:tc>
        <w:tc>
          <w:tcPr>
            <w:tcW w:w="810" w:type="pct"/>
          </w:tcPr>
          <w:p w14:paraId="7EA436BE" w14:textId="2055CFA1" w:rsidR="00FC1A9C" w:rsidRPr="00B913CF" w:rsidRDefault="00FC1A9C" w:rsidP="00535F4D">
            <w:pPr>
              <w:jc w:val="center"/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Субтитр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ы на турецк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ом язык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е</w:t>
            </w:r>
          </w:p>
        </w:tc>
        <w:tc>
          <w:tcPr>
            <w:tcW w:w="885" w:type="pct"/>
          </w:tcPr>
          <w:p w14:paraId="7CD50D8E" w14:textId="53527533" w:rsidR="00FC1A9C" w:rsidRPr="00B913CF" w:rsidRDefault="00FC1A9C" w:rsidP="00535F4D">
            <w:pPr>
              <w:jc w:val="center"/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Перев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од турецки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х С на КЯ</w:t>
            </w:r>
          </w:p>
        </w:tc>
        <w:tc>
          <w:tcPr>
            <w:tcW w:w="955" w:type="pct"/>
          </w:tcPr>
          <w:p w14:paraId="14760E94" w14:textId="1900B0CB" w:rsidR="00FC1A9C" w:rsidRPr="00B913CF" w:rsidRDefault="00FC1A9C" w:rsidP="00535F4D">
            <w:pPr>
              <w:jc w:val="center"/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Ориги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нал на английск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ом язык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е</w:t>
            </w:r>
          </w:p>
        </w:tc>
        <w:tc>
          <w:tcPr>
            <w:tcW w:w="880" w:type="pct"/>
          </w:tcPr>
          <w:p w14:paraId="1019FF56" w14:textId="77777777" w:rsidR="00FC1A9C" w:rsidRPr="00B913CF" w:rsidRDefault="00FC1A9C" w:rsidP="00535F4D">
            <w:pPr>
              <w:jc w:val="center"/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S / T / C / F</w:t>
            </w:r>
          </w:p>
        </w:tc>
      </w:tr>
      <w:tr w:rsidR="00DF5848" w:rsidRPr="00B913CF" w14:paraId="34BA8495" w14:textId="77777777" w:rsidTr="00DF5848">
        <w:tc>
          <w:tcPr>
            <w:tcW w:w="586" w:type="pct"/>
            <w:tcBorders>
              <w:bottom w:val="single" w:sz="4" w:space="0" w:color="auto"/>
            </w:tcBorders>
          </w:tcPr>
          <w:p w14:paraId="58B71EBE" w14:textId="77777777" w:rsidR="00FC1A9C" w:rsidRPr="00B913CF" w:rsidRDefault="00FC1A9C" w:rsidP="00253995">
            <w:pPr>
              <w:jc w:val="both"/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0:40 - 0:42</w:t>
            </w:r>
          </w:p>
        </w:tc>
        <w:tc>
          <w:tcPr>
            <w:tcW w:w="883" w:type="pct"/>
          </w:tcPr>
          <w:p w14:paraId="042355B7" w14:textId="02DF511E" w:rsidR="00FC1A9C" w:rsidRPr="00B913CF" w:rsidRDefault="00FC1A9C" w:rsidP="00253995">
            <w:pPr>
              <w:jc w:val="both"/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Жапыр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ақ түс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іп гүл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дер де сола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ды</w:t>
            </w:r>
          </w:p>
        </w:tc>
        <w:tc>
          <w:tcPr>
            <w:tcW w:w="810" w:type="pct"/>
          </w:tcPr>
          <w:p w14:paraId="5A9BF62A" w14:textId="1376823D" w:rsidR="00FC1A9C" w:rsidRPr="00B913CF" w:rsidRDefault="00FC1A9C" w:rsidP="00253995">
            <w:pPr>
              <w:jc w:val="both"/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Kus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lar</w:t>
            </w:r>
          </w:p>
        </w:tc>
        <w:tc>
          <w:tcPr>
            <w:tcW w:w="885" w:type="pct"/>
            <w:tcBorders>
              <w:bottom w:val="single" w:sz="4" w:space="0" w:color="auto"/>
            </w:tcBorders>
          </w:tcPr>
          <w:p w14:paraId="2C3F9B4D" w14:textId="4C3474ED" w:rsidR="00FC1A9C" w:rsidRPr="00B913CF" w:rsidRDefault="00FC1A9C" w:rsidP="00253995">
            <w:pPr>
              <w:jc w:val="both"/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Құс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тар</w:t>
            </w:r>
          </w:p>
        </w:tc>
        <w:tc>
          <w:tcPr>
            <w:tcW w:w="955" w:type="pct"/>
          </w:tcPr>
          <w:p w14:paraId="1F359DFC" w14:textId="31A2C38B" w:rsidR="00FC1A9C" w:rsidRPr="00B913CF" w:rsidRDefault="00FC1A9C" w:rsidP="00253995">
            <w:pPr>
              <w:jc w:val="both"/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And my leaf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’s a litt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le sadd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er and wis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er</w:t>
            </w:r>
          </w:p>
        </w:tc>
        <w:tc>
          <w:tcPr>
            <w:tcW w:w="880" w:type="pct"/>
          </w:tcPr>
          <w:p w14:paraId="66FA8B2F" w14:textId="70737CF3" w:rsidR="00FC1A9C" w:rsidRPr="00B913CF" w:rsidRDefault="00FC1A9C" w:rsidP="00253995">
            <w:pPr>
              <w:jc w:val="both"/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1/3/1/1 = 1,5 (средн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ий)</w:t>
            </w:r>
          </w:p>
        </w:tc>
      </w:tr>
      <w:tr w:rsidR="00DF5848" w:rsidRPr="00B913CF" w14:paraId="5F0E9D13" w14:textId="77777777" w:rsidTr="00DF5848">
        <w:tc>
          <w:tcPr>
            <w:tcW w:w="586" w:type="pct"/>
            <w:tcBorders>
              <w:bottom w:val="single" w:sz="4" w:space="0" w:color="auto"/>
            </w:tcBorders>
          </w:tcPr>
          <w:p w14:paraId="0D3F611C" w14:textId="7F5D9FCF" w:rsidR="003437A0" w:rsidRPr="00B913CF" w:rsidRDefault="003437A0" w:rsidP="00253995">
            <w:pPr>
              <w:jc w:val="both"/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0:43 – 0:46</w:t>
            </w:r>
          </w:p>
        </w:tc>
        <w:tc>
          <w:tcPr>
            <w:tcW w:w="883" w:type="pct"/>
            <w:tcBorders>
              <w:bottom w:val="single" w:sz="4" w:space="0" w:color="auto"/>
            </w:tcBorders>
          </w:tcPr>
          <w:p w14:paraId="537D1C0E" w14:textId="3E3ACA66" w:rsidR="003437A0" w:rsidRPr="00B913CF" w:rsidRDefault="003437A0" w:rsidP="00253995">
            <w:pPr>
              <w:jc w:val="both"/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Бір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ақ көп зат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тар қала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ды өзгерм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ей</w:t>
            </w:r>
          </w:p>
        </w:tc>
        <w:tc>
          <w:tcPr>
            <w:tcW w:w="810" w:type="pct"/>
            <w:tcBorders>
              <w:bottom w:val="single" w:sz="4" w:space="0" w:color="auto"/>
            </w:tcBorders>
          </w:tcPr>
          <w:p w14:paraId="01AA175D" w14:textId="2F9EC5D4" w:rsidR="003437A0" w:rsidRPr="00B913CF" w:rsidRDefault="003437A0" w:rsidP="00253995">
            <w:pPr>
              <w:jc w:val="both"/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Kus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lar</w:t>
            </w:r>
          </w:p>
        </w:tc>
        <w:tc>
          <w:tcPr>
            <w:tcW w:w="885" w:type="pct"/>
            <w:tcBorders>
              <w:bottom w:val="single" w:sz="4" w:space="0" w:color="auto"/>
            </w:tcBorders>
          </w:tcPr>
          <w:p w14:paraId="754EE8D4" w14:textId="3BFE8E1D" w:rsidR="003437A0" w:rsidRPr="00B913CF" w:rsidRDefault="003437A0" w:rsidP="00253995">
            <w:pPr>
              <w:jc w:val="both"/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Құс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тар</w:t>
            </w:r>
          </w:p>
        </w:tc>
        <w:tc>
          <w:tcPr>
            <w:tcW w:w="955" w:type="pct"/>
            <w:tcBorders>
              <w:bottom w:val="single" w:sz="4" w:space="0" w:color="auto"/>
            </w:tcBorders>
          </w:tcPr>
          <w:p w14:paraId="6F4706FF" w14:textId="20C18B02" w:rsidR="003437A0" w:rsidRPr="00B913CF" w:rsidRDefault="003437A0" w:rsidP="00253995">
            <w:pPr>
              <w:jc w:val="both"/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That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’s why I rely on certa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in certaint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ies</w:t>
            </w:r>
          </w:p>
        </w:tc>
        <w:tc>
          <w:tcPr>
            <w:tcW w:w="880" w:type="pct"/>
            <w:tcBorders>
              <w:bottom w:val="single" w:sz="4" w:space="0" w:color="auto"/>
            </w:tcBorders>
          </w:tcPr>
          <w:p w14:paraId="12E4654B" w14:textId="72F9B867" w:rsidR="003437A0" w:rsidRPr="00B913CF" w:rsidRDefault="003437A0" w:rsidP="00253995">
            <w:pPr>
              <w:jc w:val="both"/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1/3/1/1 = 1,5 (средн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ий)</w:t>
            </w:r>
          </w:p>
        </w:tc>
      </w:tr>
      <w:tr w:rsidR="00DF5848" w:rsidRPr="00B913CF" w14:paraId="79BFA76C" w14:textId="77777777" w:rsidTr="00DF5848">
        <w:tc>
          <w:tcPr>
            <w:tcW w:w="586" w:type="pct"/>
          </w:tcPr>
          <w:p w14:paraId="4EACCFE6" w14:textId="77777777" w:rsidR="003437A0" w:rsidRPr="00B913CF" w:rsidRDefault="003437A0" w:rsidP="00253995">
            <w:pPr>
              <w:jc w:val="both"/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 xml:space="preserve">0:58 </w:t>
            </w:r>
          </w:p>
        </w:tc>
        <w:tc>
          <w:tcPr>
            <w:tcW w:w="883" w:type="pct"/>
          </w:tcPr>
          <w:p w14:paraId="56B076E8" w14:textId="39F47A04" w:rsidR="003437A0" w:rsidRPr="00B913CF" w:rsidRDefault="003437A0" w:rsidP="00253995">
            <w:pPr>
              <w:jc w:val="both"/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Алып қорған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ға ұқсай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ды олар да</w:t>
            </w:r>
          </w:p>
        </w:tc>
        <w:tc>
          <w:tcPr>
            <w:tcW w:w="810" w:type="pct"/>
          </w:tcPr>
          <w:p w14:paraId="4ACE7FA4" w14:textId="03F8C63E" w:rsidR="003437A0" w:rsidRPr="00B913CF" w:rsidRDefault="003437A0" w:rsidP="00253995">
            <w:pPr>
              <w:jc w:val="both"/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Acal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im day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an oyna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ma</w:t>
            </w:r>
          </w:p>
        </w:tc>
        <w:tc>
          <w:tcPr>
            <w:tcW w:w="885" w:type="pct"/>
          </w:tcPr>
          <w:p w14:paraId="6F039CDA" w14:textId="09C97D38" w:rsidR="003437A0" w:rsidRPr="00B913CF" w:rsidRDefault="003437A0" w:rsidP="00253995">
            <w:pPr>
              <w:jc w:val="both"/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Оны ашайы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қ, күте тұр</w:t>
            </w:r>
          </w:p>
        </w:tc>
        <w:tc>
          <w:tcPr>
            <w:tcW w:w="955" w:type="pct"/>
          </w:tcPr>
          <w:p w14:paraId="78A55512" w14:textId="36CA4BC4" w:rsidR="003437A0" w:rsidRPr="00B913CF" w:rsidRDefault="003437A0" w:rsidP="00253995">
            <w:pPr>
              <w:jc w:val="both"/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Like an old sto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ne wall that’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ll nev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er fall</w:t>
            </w:r>
          </w:p>
        </w:tc>
        <w:tc>
          <w:tcPr>
            <w:tcW w:w="880" w:type="pct"/>
          </w:tcPr>
          <w:p w14:paraId="79BD99BC" w14:textId="3CDF1CEB" w:rsidR="003437A0" w:rsidRPr="00B913CF" w:rsidRDefault="003437A0" w:rsidP="00253995">
            <w:pPr>
              <w:jc w:val="both"/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1/2/1/1 = 1,25 (низк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ий)</w:t>
            </w:r>
          </w:p>
        </w:tc>
      </w:tr>
      <w:tr w:rsidR="00DF5848" w:rsidRPr="00B913CF" w14:paraId="726C8905" w14:textId="77777777" w:rsidTr="00DF5848">
        <w:tc>
          <w:tcPr>
            <w:tcW w:w="586" w:type="pct"/>
          </w:tcPr>
          <w:p w14:paraId="4886CA41" w14:textId="77777777" w:rsidR="003437A0" w:rsidRPr="00B913CF" w:rsidRDefault="003437A0" w:rsidP="00253995">
            <w:pPr>
              <w:jc w:val="both"/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1:01</w:t>
            </w:r>
          </w:p>
        </w:tc>
        <w:tc>
          <w:tcPr>
            <w:tcW w:w="883" w:type="pct"/>
          </w:tcPr>
          <w:p w14:paraId="7609E85E" w14:textId="77777777" w:rsidR="003437A0" w:rsidRPr="00B913CF" w:rsidRDefault="003437A0" w:rsidP="00253995">
            <w:pPr>
              <w:jc w:val="both"/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-</w:t>
            </w:r>
          </w:p>
        </w:tc>
        <w:tc>
          <w:tcPr>
            <w:tcW w:w="810" w:type="pct"/>
          </w:tcPr>
          <w:p w14:paraId="7524464C" w14:textId="515B7688" w:rsidR="003437A0" w:rsidRPr="00B913CF" w:rsidRDefault="003437A0" w:rsidP="00253995">
            <w:pPr>
              <w:jc w:val="both"/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Ne olac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ak</w:t>
            </w:r>
          </w:p>
        </w:tc>
        <w:tc>
          <w:tcPr>
            <w:tcW w:w="885" w:type="pct"/>
          </w:tcPr>
          <w:p w14:paraId="0BA9BE09" w14:textId="24F475E4" w:rsidR="003437A0" w:rsidRPr="00B913CF" w:rsidRDefault="003437A0" w:rsidP="00253995">
            <w:pPr>
              <w:jc w:val="both"/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Не бола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ды</w:t>
            </w:r>
          </w:p>
        </w:tc>
        <w:tc>
          <w:tcPr>
            <w:tcW w:w="955" w:type="pct"/>
          </w:tcPr>
          <w:p w14:paraId="09EC0C74" w14:textId="04900AA1" w:rsidR="003437A0" w:rsidRPr="00B913CF" w:rsidRDefault="003437A0" w:rsidP="00253995">
            <w:pPr>
              <w:jc w:val="both"/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Some thin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gs are alwa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ys true</w:t>
            </w:r>
          </w:p>
        </w:tc>
        <w:tc>
          <w:tcPr>
            <w:tcW w:w="880" w:type="pct"/>
          </w:tcPr>
          <w:p w14:paraId="3FA685EC" w14:textId="7CC497F0" w:rsidR="003437A0" w:rsidRPr="00B913CF" w:rsidRDefault="003437A0" w:rsidP="00253995">
            <w:pPr>
              <w:jc w:val="both"/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1/2/1/1 = 1,25 (низк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ий)</w:t>
            </w:r>
          </w:p>
        </w:tc>
      </w:tr>
      <w:tr w:rsidR="00DF5848" w:rsidRPr="00B913CF" w14:paraId="5388DFE0" w14:textId="77777777" w:rsidTr="00DF5848">
        <w:tc>
          <w:tcPr>
            <w:tcW w:w="586" w:type="pct"/>
          </w:tcPr>
          <w:p w14:paraId="48D1804C" w14:textId="77777777" w:rsidR="003437A0" w:rsidRPr="00B913CF" w:rsidRDefault="003437A0" w:rsidP="00253995">
            <w:pPr>
              <w:jc w:val="both"/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1:02 – 1:04</w:t>
            </w:r>
          </w:p>
        </w:tc>
        <w:tc>
          <w:tcPr>
            <w:tcW w:w="883" w:type="pct"/>
          </w:tcPr>
          <w:p w14:paraId="2833CAA3" w14:textId="68B4D7B8" w:rsidR="003437A0" w:rsidRPr="00B913CF" w:rsidRDefault="003437A0" w:rsidP="00253995">
            <w:pPr>
              <w:jc w:val="both"/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Өзгермейтін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дер</w:t>
            </w:r>
          </w:p>
        </w:tc>
        <w:tc>
          <w:tcPr>
            <w:tcW w:w="810" w:type="pct"/>
          </w:tcPr>
          <w:p w14:paraId="65F19FB0" w14:textId="351B05A8" w:rsidR="003437A0" w:rsidRPr="00B913CF" w:rsidRDefault="003437A0" w:rsidP="00253995">
            <w:pPr>
              <w:jc w:val="both"/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Bole ve aca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ba</w:t>
            </w:r>
          </w:p>
        </w:tc>
        <w:tc>
          <w:tcPr>
            <w:tcW w:w="885" w:type="pct"/>
          </w:tcPr>
          <w:p w14:paraId="0187FFED" w14:textId="239C0FE8" w:rsidR="003437A0" w:rsidRPr="00B913CF" w:rsidRDefault="003437A0" w:rsidP="00253995">
            <w:pPr>
              <w:jc w:val="both"/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Таңқалар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лық</w:t>
            </w:r>
          </w:p>
        </w:tc>
        <w:tc>
          <w:tcPr>
            <w:tcW w:w="955" w:type="pct"/>
          </w:tcPr>
          <w:p w14:paraId="5971EA88" w14:textId="4F770232" w:rsidR="003437A0" w:rsidRPr="00B913CF" w:rsidRDefault="003437A0" w:rsidP="00253995">
            <w:pPr>
              <w:jc w:val="both"/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Some thin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gs nev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er chan</w:t>
            </w:r>
            <w:r w:rsidR="00B913CF" w:rsidRPr="00B913CF">
              <w:rPr>
                <w:rFonts w:ascii="Times New Roman" w:hAnsi="Times New Roman" w:cs="Times New Roman"/>
                <w:i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i/>
                <w:noProof/>
                <w:color w:val="000000"/>
                <w:lang w:val="en-US"/>
              </w:rPr>
              <w:t>ge</w:t>
            </w:r>
          </w:p>
        </w:tc>
        <w:tc>
          <w:tcPr>
            <w:tcW w:w="880" w:type="pct"/>
          </w:tcPr>
          <w:p w14:paraId="023F4F88" w14:textId="77777777" w:rsidR="003437A0" w:rsidRPr="00B913CF" w:rsidRDefault="003437A0" w:rsidP="00253995">
            <w:pPr>
              <w:jc w:val="both"/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2/3/1/2 = 2</w:t>
            </w:r>
          </w:p>
          <w:p w14:paraId="51DAD777" w14:textId="5D8CF537" w:rsidR="003437A0" w:rsidRPr="00B913CF" w:rsidRDefault="003437A0" w:rsidP="00253995">
            <w:pPr>
              <w:jc w:val="both"/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(средн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ий)</w:t>
            </w:r>
          </w:p>
        </w:tc>
      </w:tr>
    </w:tbl>
    <w:p w14:paraId="555605E4" w14:textId="77777777" w:rsidR="003C2E52" w:rsidRPr="00B913CF" w:rsidRDefault="003C2E52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523C64F5" w14:textId="24BC0EB5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приве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дён нагляд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расч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ёт ИС на основ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одн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из пример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ов, представлен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в таблиц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32:</w:t>
      </w:r>
    </w:p>
    <w:p w14:paraId="71F9E2BE" w14:textId="6B502CD6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Шаг 1: «S» - Семантическа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эквивалентн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(смыс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л). Отвеча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на вопр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 «Они говор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ят одно и то же или нет?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». Приме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р: </w:t>
      </w:r>
    </w:p>
    <w:p w14:paraId="1A7C87C4" w14:textId="407AE3EA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Дубля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ж: «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Жапы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рақ түс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іп гүл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дер де солад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ы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»</w:t>
      </w:r>
    </w:p>
    <w:p w14:paraId="36711DAE" w14:textId="34A49C3D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Субтит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ры: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«Kusl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ar»</w:t>
      </w:r>
    </w:p>
    <w:p w14:paraId="2C8C6DE2" w14:textId="4E0F8606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на вопро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с: «почт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одинако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во» = став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«3», «чу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 отличает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ся» = «2», «друго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значен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ие» = «1». </w:t>
      </w:r>
    </w:p>
    <w:p w14:paraId="2260507E" w14:textId="61CE3FC0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Шаг 2: «T» - Временна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синхрониза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(врем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я). Отвеча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на вопр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 «Совпада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ли моме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нт появл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субтитр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и звуч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дубляжа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?». Приме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р:</w:t>
      </w:r>
    </w:p>
    <w:p w14:paraId="63FCBFFF" w14:textId="6F611B6C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Дубл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яж звучи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т: 0:40 - 0:42</w:t>
      </w:r>
    </w:p>
    <w:p w14:paraId="725E8BC0" w14:textId="0B8EDC6C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Субти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тр на экран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е: 0:40 - 0:42</w:t>
      </w:r>
    </w:p>
    <w:p w14:paraId="30243718" w14:textId="1300DAE0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на вопро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с: «разниц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маленьк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ая» = «3», «чу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 сдвину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то» = «2», «сильн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не совпада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ет» = «1». </w:t>
      </w:r>
    </w:p>
    <w:p w14:paraId="78624E62" w14:textId="72370C1E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Шаг 3: «C» - Количественна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сопоставим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(объё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м). Отвеча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на вопр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 «Где больш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текста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?». Приме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р:</w:t>
      </w:r>
    </w:p>
    <w:p w14:paraId="6E660E6B" w14:textId="252F7730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Дубля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ж: 5 слов</w:t>
      </w:r>
    </w:p>
    <w:p w14:paraId="5C4412C9" w14:textId="45388ABE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Субти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тр: 1 слов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</w:t>
      </w:r>
    </w:p>
    <w:p w14:paraId="3A9182DC" w14:textId="672C6DD5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на вопро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с: «почт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одинако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во» = «3», «чу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 отличает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ся» = «2», «очен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отличает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ся» = «1». </w:t>
      </w:r>
    </w:p>
    <w:p w14:paraId="7B560397" w14:textId="4F94B9FC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Шаг 4: «F» - Функциональна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эквивалентн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(функци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я). Отвеча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на вопро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сы «Выполня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ли одинакову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функцию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?», «Переда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ёт ли одинакову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эмоцию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?». Приме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р: </w:t>
      </w:r>
    </w:p>
    <w:p w14:paraId="2DD4B79C" w14:textId="70220615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Дубл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яж звуч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 грустн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</w:t>
      </w:r>
    </w:p>
    <w:p w14:paraId="5494A9F9" w14:textId="790890F6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Субти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тр не переда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ёт ту же грус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</w:t>
      </w:r>
    </w:p>
    <w:p w14:paraId="6649882D" w14:textId="540B28A1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на вопро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с: «субтитр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переда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ту же функц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ию» = «3», «почт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переда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ёт ту же функц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ию» = «2», «субт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итр сухо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й» = «1».</w:t>
      </w:r>
    </w:p>
    <w:p w14:paraId="2DFA1492" w14:textId="51A7FC7F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ом, 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высчитыва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ем ИС по форму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ле (ИС = (S+T+C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+F) / 4), и складыва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ем все полученн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ые балл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ы по каждом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у пример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у для тог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о, чтоб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ы высчит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ать средне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е арифметическо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е числ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о (Прим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ер 1 + прим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ер 2+ прим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ер 3 + прим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ер 4 + прим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ер 5) / обще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е количеств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>о пример</w:t>
      </w:r>
      <w:r w:rsidR="00B913CF" w:rsidRPr="00B913CF">
        <w:rPr>
          <w:rFonts w:ascii="Times New Roman" w:hAnsi="Times New Roman" w:cs="Times New Roman"/>
          <w:i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i/>
          <w:noProof/>
          <w:color w:val="000000"/>
          <w:sz w:val="28"/>
          <w:szCs w:val="28"/>
          <w:lang w:val="en-US"/>
        </w:rPr>
        <w:t xml:space="preserve">ов = ИС.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По нашем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предыдущем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пример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средне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арифметическо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числ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ИС (1,5 + 1,5 +1,25 + 1,25 + 2 / 5) рав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 1,5 (средн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уровен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ь). </w:t>
      </w:r>
    </w:p>
    <w:p w14:paraId="6DF3DFEE" w14:textId="3AF8E2C9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Полученно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знач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ИС (1,5) свидетельств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о средн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уров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не соответстви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межд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Д и турецким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автоматическ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сгенерированным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субтитра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ми. Наиболе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выраженн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расхожд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наблюдают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в семантическ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эквивалентнос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ти, количественн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сопоставимост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и функциональн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эквивалентнос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ти, что объясняет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ся: </w:t>
      </w:r>
    </w:p>
    <w:p w14:paraId="3FE2A4D2" w14:textId="6E7AF80C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1) отсутстви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профессиональн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выполненн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субтитров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на КЯ;</w:t>
      </w:r>
    </w:p>
    <w:p w14:paraId="74D9F3C3" w14:textId="0A25EBF3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2) автоматическ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характер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турецки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С;</w:t>
      </w:r>
    </w:p>
    <w:p w14:paraId="68697A1F" w14:textId="164FD190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3) различи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принцип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кодиров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аудиальн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и текстов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канал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ов. </w:t>
      </w:r>
    </w:p>
    <w:p w14:paraId="317EE1E3" w14:textId="13EA2F15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lastRenderedPageBreak/>
        <w:t>При этом временна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синхрониза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демонстрир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относительн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стабильн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показате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ли, что обусловлен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общ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структур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музыкальн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аудиовизуальн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ряд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а. </w:t>
      </w:r>
    </w:p>
    <w:p w14:paraId="54C993CC" w14:textId="0386C320" w:rsidR="00FC1A9C" w:rsidRPr="00B913CF" w:rsidRDefault="00FC1A9C" w:rsidP="00AD4D99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По результат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ам анали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за: ЛТ = 1, КА = 3, ИС = 1,5, а знач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</w:t>
      </w:r>
      <w:r w:rsidR="00AD4D9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1 + 3 + 1,5 / 3 = И</w:t>
      </w:r>
      <w:r w:rsidRPr="00B913CF">
        <w:rPr>
          <w:rFonts w:ascii="Times New Roman" w:hAnsi="Times New Roman" w:cs="Times New Roman"/>
          <w:noProof/>
          <w:color w:val="000000"/>
          <w:sz w:val="18"/>
          <w:szCs w:val="18"/>
          <w:lang w:val="en-US"/>
        </w:rPr>
        <w:t xml:space="preserve">общ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1,8</w:t>
      </w:r>
      <w:r w:rsidR="00AD4D99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.</w:t>
      </w:r>
      <w:r w:rsidR="007F2F7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ab/>
      </w:r>
      <w:r w:rsidR="007F2F7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ab/>
      </w:r>
      <w:r w:rsidR="007F2F7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ab/>
      </w:r>
      <w:r w:rsidR="007F2F7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ab/>
      </w:r>
      <w:r w:rsidR="007F2F7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ab/>
      </w:r>
      <w:r w:rsidR="007F2F7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ab/>
      </w:r>
      <w:r w:rsidR="007F2F7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ab/>
      </w:r>
      <w:r w:rsidR="007F2F7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ab/>
      </w:r>
      <w:r w:rsidR="007F2F7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ab/>
      </w:r>
      <w:r w:rsidR="007F2F73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ab/>
      </w:r>
    </w:p>
    <w:p w14:paraId="5437CE9A" w14:textId="59A9DA8C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Интерпрета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результа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та: полученно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знач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1,8 свидетельств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о том, что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характеризирует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низк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лингвистическ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точност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ью. При этом демонстрир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высок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уровен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КА, а ИС демонстрир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средн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урове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нь. В цел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качеств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можн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оцен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как «ниж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среднег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о». </w:t>
      </w:r>
    </w:p>
    <w:p w14:paraId="7BFDCD72" w14:textId="4FB3693A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Рекомендац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ии: учитыва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значим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как образовательн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и 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продук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та, настоятельн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рекомендует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усилив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контрол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качеств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субтитр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при локализа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мультимедийн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контен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та. Такж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необходим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обеспеч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согласованн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межд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Д и С, котора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игра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ключеву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роль в передач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авторск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замыс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 и 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контекс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та.</w:t>
      </w:r>
    </w:p>
    <w:p w14:paraId="52BF9702" w14:textId="7F822D58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Выво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д: предложенна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нами модел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(см. Прилож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ение </w:t>
      </w:r>
      <w:r w:rsidR="00031356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Г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 представля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комплекс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инструм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ент для анализ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и оценк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качеств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АВП. Она учитыва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современн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тенден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в област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да, инде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кс согласованност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вид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АВП, что дела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её цен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вклад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в теори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и практик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аудиовизуальн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да.</w:t>
      </w:r>
    </w:p>
    <w:p w14:paraId="1B1106AA" w14:textId="77777777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7739608D" w14:textId="0201E9F6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3.4 Рекоменда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ции для переводчик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ов и создател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ей мультфильм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ов по повышени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ю качеств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а аудиовизуальн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ого перево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да</w:t>
      </w:r>
    </w:p>
    <w:p w14:paraId="1D83D94C" w14:textId="55146305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Современ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аудиовизуаль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треб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особ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вним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к вопрос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ам доступност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 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релевантнос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ти. В контекс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 МД, адаптирован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для казахоязычн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это становит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особенн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актуальн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ым, так как 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произвед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не тольк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выполня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развлекательну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функц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ию, но и оказыва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значительно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влиян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на языково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и культурно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становл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дете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й.</w:t>
      </w:r>
    </w:p>
    <w:p w14:paraId="6634021D" w14:textId="458E9457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из казахоязычн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Д и С, прове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дённый в предыдущи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подраздел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ах, выяви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 ряд типич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пробл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ем: от рассинхрониза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С с озвучк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до недостаточн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контен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под особенност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восприяти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зрител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ей. Кром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тог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о, результа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ты опрос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респондент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и экспертн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оценк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показал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потребн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в системн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подхо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де к доступност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качественн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да.</w:t>
      </w:r>
    </w:p>
    <w:p w14:paraId="7441F3A4" w14:textId="1C40C31F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Учитыва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выявленн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особеннос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ти, а такж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опираяс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на предложенну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интегративну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модел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классифика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и оценк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качеств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АВП, мы представля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рекомендац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направленн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на повыш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качеств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МД. Эти рекоменда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охватыва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лингвистическ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ие, техническ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и когнитивн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аспек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ты, способству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формировани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устойчив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практик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качественн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и 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адаптированн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АВП на КЯ.</w:t>
      </w:r>
    </w:p>
    <w:p w14:paraId="212CC401" w14:textId="62F6B550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Представленн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ниже полож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мог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ут быть использова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как методологическа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основ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при разработк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локализацион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проект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ов, стандарт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ах качеств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и обучени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специалист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в сфер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АВП.</w:t>
      </w:r>
    </w:p>
    <w:p w14:paraId="4D6823B8" w14:textId="2A2C8C50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1. Улучш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качеств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С и синхрониза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с Д:</w:t>
      </w:r>
    </w:p>
    <w:p w14:paraId="2F2F1D04" w14:textId="3A399004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lastRenderedPageBreak/>
        <w:t xml:space="preserve"> а) Повыш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качеств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субтитр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ов. Субтитр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долж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обеспечив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точну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и выразительну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передач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оригинальн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текст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а. Наприм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ер,</w:t>
      </w:r>
    </w:p>
    <w:p w14:paraId="3D78EDC2" w14:textId="1BDEF8F6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- Контекстуальна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адаптац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ия: букваль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не всег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адекват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ен;</w:t>
      </w:r>
    </w:p>
    <w:p w14:paraId="6345F401" w14:textId="0B7690CC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- Опис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звуков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ых эффект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и музыкальн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сопровожден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ия: необходим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использов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дополнительн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текстов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поясн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(«громк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грохо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т», «тиха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музык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а», «взволнованно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»), особенн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в детск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контен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те, где звук игра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важну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смыслову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рол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ь;</w:t>
      </w:r>
    </w:p>
    <w:p w14:paraId="0DAEC3FA" w14:textId="2BAADD3F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- Удобочитаемос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ть: стандартиза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размер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шрифт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а, контрас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и продолжительност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отображ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критическ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важн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а. Особенн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след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учитыв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восприят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детьм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младш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его возрас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та.</w:t>
      </w:r>
    </w:p>
    <w:p w14:paraId="04A0F9BB" w14:textId="74C76AF1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б) Согласованнос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ть. Анал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из казахоязыч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дубляж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показ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ал, что част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наблюдает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несогласованн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межд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озвучк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и субтитра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ми, особенн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в музыкаль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сцена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х, котора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снижа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качеств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восприят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ия. Для устран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этих недостатк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рекомендуют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ся:</w:t>
      </w:r>
    </w:p>
    <w:p w14:paraId="2E993F58" w14:textId="7E81D76C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- параллельна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рабо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переводчик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ов, редактор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и субтитровщик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ов;</w:t>
      </w:r>
    </w:p>
    <w:p w14:paraId="481FE697" w14:textId="084CF26B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- согласов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темп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и интона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в Д и С;</w:t>
      </w:r>
    </w:p>
    <w:p w14:paraId="0ADDFD9C" w14:textId="56029FFA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- внедр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контроль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этап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проверк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и ауди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о.</w:t>
      </w:r>
    </w:p>
    <w:p w14:paraId="0156F97B" w14:textId="11A10A4F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2. Улучш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восприяти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визуальн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контен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чер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ез аудиодополнен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ие:</w:t>
      </w:r>
    </w:p>
    <w:p w14:paraId="00AD92D1" w14:textId="4A9163A1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а) Аудиодескрип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как средств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навига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по визуальном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контен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ту. АД позволя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различ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категори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ям зрител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полноценн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восприним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визуальн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элемен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ты сюжет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а. Основн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рекомендац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ии:</w:t>
      </w:r>
    </w:p>
    <w:p w14:paraId="1DE61912" w14:textId="23284798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- фок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ус на ключев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ых элемент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ах: описыв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не всё подря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д, а тольк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важн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</w:t>
      </w:r>
    </w:p>
    <w:p w14:paraId="1F5C8EE9" w14:textId="487D424E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для поним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действ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выраж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лиц, измен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обстанов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ки;</w:t>
      </w:r>
    </w:p>
    <w:p w14:paraId="3CE330C9" w14:textId="50E9034B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- эмоционально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сопровожден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ие: передач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эмо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ций геро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ев помога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дет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ям</w:t>
      </w:r>
    </w:p>
    <w:p w14:paraId="72D370B0" w14:textId="2804881F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пон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ять мотиваци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персонаж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и атмосфер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сцен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ы; </w:t>
      </w:r>
    </w:p>
    <w:p w14:paraId="3496F40B" w14:textId="7B1EDE00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- сжатос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ть: опис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должн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быть кратк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и не перекрыв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оригинальн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репли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ки.</w:t>
      </w:r>
    </w:p>
    <w:p w14:paraId="1E1D1740" w14:textId="4F74EAFD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б) Синхрониза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аудиоопис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с основ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ным контент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ом. Эффективн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аудиоопис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во мног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завис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 от её синхрониза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с Д и музыкальным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вставка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ми. Рекомендует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заране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закладыв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пауз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в сценар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для размещ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описан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ий, особенн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в динамич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сцена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х.</w:t>
      </w:r>
    </w:p>
    <w:p w14:paraId="5D11B024" w14:textId="122D506E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3.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под возрастн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и когнитивн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особенност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дете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й. Особенност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восприяти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у дет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треб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уют особ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подхо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к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да:</w:t>
      </w:r>
    </w:p>
    <w:p w14:paraId="0A9F3045" w14:textId="175F7305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- лексическа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просто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та: использов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ясно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й, знаком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дет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ям лексик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 синтаксис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без слож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речев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ых оборот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ов.</w:t>
      </w:r>
    </w:p>
    <w:p w14:paraId="180B7CB8" w14:textId="4088AAC7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- культурна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релевантнос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ть: учёт менталите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и культур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реал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казахоязычн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ии. Наприм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ер, име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и фраз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можн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адаптиров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так, чтоб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они вызывал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узнаваем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эмоци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и.</w:t>
      </w:r>
    </w:p>
    <w:p w14:paraId="0BBC546C" w14:textId="6120E50D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Во избеж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недостаточн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доступност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для казахоязыч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зрител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ей, в частност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для дете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й, важн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учитыв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ряд рекомендац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ий, направлен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на улучш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качеств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да. Таблиц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33 содерж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 ключев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рекоменда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для обеспеч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доступност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аудиовизуальн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на КЯ. Эти рекоменда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ции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lastRenderedPageBreak/>
        <w:t>охватыва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различн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аспек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ты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да, от синхрониза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Д и С до использов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гибки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стратег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да, а такж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внедр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специализирован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инструмент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ов, таки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х, как С с описани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звук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и АД. Каждо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направл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в таблиц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направлен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на улучш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восприяти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зрителям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 разным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потребностям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 культурным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особенностя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ми, что способств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создани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боле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доступн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контен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для широк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ии.</w:t>
      </w:r>
    </w:p>
    <w:p w14:paraId="52FF61D7" w14:textId="77777777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2A594E32" w14:textId="5E386F0A" w:rsidR="00FC1A9C" w:rsidRPr="00B913CF" w:rsidRDefault="00FC1A9C" w:rsidP="00253995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Таблиц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33 – Рекоменда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по обеспечени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доступност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АВП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на КЯ</w:t>
      </w:r>
    </w:p>
    <w:p w14:paraId="377D111F" w14:textId="77777777" w:rsidR="00BF3A59" w:rsidRPr="00B913CF" w:rsidRDefault="00BF3A59" w:rsidP="00253995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38"/>
        <w:gridCol w:w="2009"/>
        <w:gridCol w:w="3544"/>
        <w:gridCol w:w="3537"/>
      </w:tblGrid>
      <w:tr w:rsidR="00FC1A9C" w:rsidRPr="00B913CF" w14:paraId="6E8125FA" w14:textId="77777777" w:rsidTr="009378B2">
        <w:tc>
          <w:tcPr>
            <w:tcW w:w="538" w:type="dxa"/>
          </w:tcPr>
          <w:p w14:paraId="3F19ACE1" w14:textId="77777777" w:rsidR="00FC1A9C" w:rsidRPr="00B913CF" w:rsidRDefault="00FC1A9C" w:rsidP="00BF3A59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№</w:t>
            </w:r>
          </w:p>
        </w:tc>
        <w:tc>
          <w:tcPr>
            <w:tcW w:w="2009" w:type="dxa"/>
          </w:tcPr>
          <w:p w14:paraId="570A0FF9" w14:textId="526F0089" w:rsidR="00FC1A9C" w:rsidRPr="00B913CF" w:rsidRDefault="00FC1A9C" w:rsidP="00BF3A59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Направл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ение</w:t>
            </w:r>
          </w:p>
        </w:tc>
        <w:tc>
          <w:tcPr>
            <w:tcW w:w="3544" w:type="dxa"/>
          </w:tcPr>
          <w:p w14:paraId="3813B44D" w14:textId="6D759200" w:rsidR="00FC1A9C" w:rsidRPr="00B913CF" w:rsidRDefault="00FC1A9C" w:rsidP="00BF3A59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Рекоменда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ции</w:t>
            </w:r>
          </w:p>
        </w:tc>
        <w:tc>
          <w:tcPr>
            <w:tcW w:w="3537" w:type="dxa"/>
          </w:tcPr>
          <w:p w14:paraId="66F8B693" w14:textId="77777777" w:rsidR="00FC1A9C" w:rsidRPr="00B913CF" w:rsidRDefault="00FC1A9C" w:rsidP="00BF3A59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Цель</w:t>
            </w:r>
          </w:p>
        </w:tc>
      </w:tr>
      <w:tr w:rsidR="00FC1A9C" w:rsidRPr="00B913CF" w14:paraId="4875A220" w14:textId="77777777" w:rsidTr="009378B2">
        <w:tc>
          <w:tcPr>
            <w:tcW w:w="538" w:type="dxa"/>
          </w:tcPr>
          <w:p w14:paraId="6B9ADC55" w14:textId="77777777" w:rsidR="00FC1A9C" w:rsidRPr="00B913CF" w:rsidRDefault="00FC1A9C" w:rsidP="00253995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009" w:type="dxa"/>
          </w:tcPr>
          <w:p w14:paraId="2F03941A" w14:textId="00D7AF88" w:rsidR="00FC1A9C" w:rsidRPr="00B913CF" w:rsidRDefault="00FC1A9C" w:rsidP="00253995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Согласованн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ость</w:t>
            </w:r>
          </w:p>
        </w:tc>
        <w:tc>
          <w:tcPr>
            <w:tcW w:w="3544" w:type="dxa"/>
          </w:tcPr>
          <w:p w14:paraId="37558096" w14:textId="7BF854BC" w:rsidR="00FC1A9C" w:rsidRPr="00B913CF" w:rsidRDefault="00FC1A9C" w:rsidP="00253995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Обеспеч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ить синхронизаци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ю Д и С, особенн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 в песен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ных номер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ах.</w:t>
            </w:r>
          </w:p>
        </w:tc>
        <w:tc>
          <w:tcPr>
            <w:tcW w:w="3537" w:type="dxa"/>
          </w:tcPr>
          <w:p w14:paraId="6632DDD8" w14:textId="6ADD3A30" w:rsidR="00FC1A9C" w:rsidRPr="00B913CF" w:rsidRDefault="00FC1A9C" w:rsidP="00253995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Улучш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ение восприяти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я у билингв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ов и дете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й.</w:t>
            </w:r>
          </w:p>
        </w:tc>
      </w:tr>
      <w:tr w:rsidR="00FC1A9C" w:rsidRPr="00B913CF" w14:paraId="0EC3283E" w14:textId="77777777" w:rsidTr="009378B2">
        <w:tc>
          <w:tcPr>
            <w:tcW w:w="538" w:type="dxa"/>
            <w:tcBorders>
              <w:bottom w:val="single" w:sz="4" w:space="0" w:color="auto"/>
            </w:tcBorders>
          </w:tcPr>
          <w:p w14:paraId="63D98CB9" w14:textId="77777777" w:rsidR="00FC1A9C" w:rsidRPr="00B913CF" w:rsidRDefault="00FC1A9C" w:rsidP="00253995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009" w:type="dxa"/>
            <w:tcBorders>
              <w:bottom w:val="single" w:sz="4" w:space="0" w:color="auto"/>
            </w:tcBorders>
          </w:tcPr>
          <w:p w14:paraId="2BF89303" w14:textId="49339B28" w:rsidR="00FC1A9C" w:rsidRPr="00B913CF" w:rsidRDefault="00FC1A9C" w:rsidP="00253995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Возрастна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я адапта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ция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7A2CB2F4" w14:textId="293C814A" w:rsidR="00FC1A9C" w:rsidRPr="00B913CF" w:rsidRDefault="00FC1A9C" w:rsidP="00253995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Использов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ать упрощенну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ю лексик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у и синтакс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ис; учитыв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ать культур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ный конте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кст детск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ой аудитор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ии.</w:t>
            </w:r>
          </w:p>
        </w:tc>
        <w:tc>
          <w:tcPr>
            <w:tcW w:w="3537" w:type="dxa"/>
            <w:tcBorders>
              <w:bottom w:val="single" w:sz="4" w:space="0" w:color="auto"/>
            </w:tcBorders>
          </w:tcPr>
          <w:p w14:paraId="1FDA24D1" w14:textId="243F1031" w:rsidR="00FC1A9C" w:rsidRPr="00B913CF" w:rsidRDefault="00FC1A9C" w:rsidP="00253995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Повыш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ение доступност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 для дет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ей младш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его возрас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 xml:space="preserve">та. </w:t>
            </w:r>
          </w:p>
        </w:tc>
      </w:tr>
      <w:tr w:rsidR="003437A0" w:rsidRPr="00B913CF" w14:paraId="466AD27D" w14:textId="77777777" w:rsidTr="009378B2">
        <w:tc>
          <w:tcPr>
            <w:tcW w:w="538" w:type="dxa"/>
            <w:tcBorders>
              <w:bottom w:val="nil"/>
            </w:tcBorders>
          </w:tcPr>
          <w:p w14:paraId="76F0FE03" w14:textId="3CD1C663" w:rsidR="003437A0" w:rsidRPr="00B913CF" w:rsidRDefault="003437A0" w:rsidP="00253995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2009" w:type="dxa"/>
            <w:tcBorders>
              <w:bottom w:val="nil"/>
            </w:tcBorders>
          </w:tcPr>
          <w:p w14:paraId="164DBF5D" w14:textId="6067BABB" w:rsidR="003437A0" w:rsidRPr="00B913CF" w:rsidRDefault="003437A0" w:rsidP="00253995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Доступн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ость</w:t>
            </w:r>
          </w:p>
        </w:tc>
        <w:tc>
          <w:tcPr>
            <w:tcW w:w="3544" w:type="dxa"/>
            <w:tcBorders>
              <w:bottom w:val="nil"/>
            </w:tcBorders>
          </w:tcPr>
          <w:p w14:paraId="3FB31971" w14:textId="112F58A0" w:rsidR="003437A0" w:rsidRPr="00B913CF" w:rsidRDefault="003437A0" w:rsidP="00253995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Внедр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ять С с описани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ем звуко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в, АД.</w:t>
            </w:r>
          </w:p>
        </w:tc>
        <w:tc>
          <w:tcPr>
            <w:tcW w:w="3537" w:type="dxa"/>
            <w:tcBorders>
              <w:bottom w:val="nil"/>
            </w:tcBorders>
          </w:tcPr>
          <w:p w14:paraId="54E3E8E7" w14:textId="760A8ECA" w:rsidR="003437A0" w:rsidRPr="00B913CF" w:rsidRDefault="003437A0" w:rsidP="00253995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Обеспеч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ение равн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ого доступ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 к мультимедийном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у контен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 xml:space="preserve">ту. </w:t>
            </w:r>
          </w:p>
        </w:tc>
      </w:tr>
      <w:tr w:rsidR="003437A0" w:rsidRPr="00B913CF" w14:paraId="150959C4" w14:textId="77777777" w:rsidTr="009378B2">
        <w:tc>
          <w:tcPr>
            <w:tcW w:w="538" w:type="dxa"/>
          </w:tcPr>
          <w:p w14:paraId="61FADB70" w14:textId="77777777" w:rsidR="003437A0" w:rsidRPr="00B913CF" w:rsidRDefault="003437A0" w:rsidP="00253995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2009" w:type="dxa"/>
          </w:tcPr>
          <w:p w14:paraId="6FC148AD" w14:textId="22B4763F" w:rsidR="003437A0" w:rsidRPr="00B913CF" w:rsidRDefault="003437A0" w:rsidP="00253995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Приём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ы перево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да</w:t>
            </w:r>
          </w:p>
        </w:tc>
        <w:tc>
          <w:tcPr>
            <w:tcW w:w="3544" w:type="dxa"/>
          </w:tcPr>
          <w:p w14:paraId="650E11C0" w14:textId="4ACA9C04" w:rsidR="003437A0" w:rsidRPr="00B913CF" w:rsidRDefault="003437A0" w:rsidP="00253995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Использов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ать адаптаци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ю и модификаци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ю вмест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 кальк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 xml:space="preserve">и. </w:t>
            </w:r>
          </w:p>
        </w:tc>
        <w:tc>
          <w:tcPr>
            <w:tcW w:w="3537" w:type="dxa"/>
          </w:tcPr>
          <w:p w14:paraId="67CBEB28" w14:textId="719460F5" w:rsidR="003437A0" w:rsidRPr="00B913CF" w:rsidRDefault="003437A0" w:rsidP="00253995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Сохран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ение смысл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а, и культурн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ой релевантнос</w:t>
            </w:r>
            <w:r w:rsidR="00B913CF" w:rsidRPr="00B913CF">
              <w:rPr>
                <w:rFonts w:ascii="Times New Roman" w:hAnsi="Times New Roman" w:cs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ти.</w:t>
            </w:r>
          </w:p>
        </w:tc>
      </w:tr>
    </w:tbl>
    <w:p w14:paraId="611449AD" w14:textId="77777777" w:rsidR="003437A0" w:rsidRPr="00B913CF" w:rsidRDefault="003437A0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2D07E69C" w14:textId="5FC71E04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ом, представленн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в таблиц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33 рекоменда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охватыва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ключев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направл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обеспеч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доступност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АВП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на КЯ. Их реализа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способств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создани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да, 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учитыва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возрастн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ые, лингвистическ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и когнитивн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особенност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детск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обеспечива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равноправно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и качественно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восприят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мультимедийн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контен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та.</w:t>
      </w:r>
    </w:p>
    <w:p w14:paraId="2326BA5A" w14:textId="77777777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0904EB8E" w14:textId="77777777" w:rsidR="00302DFD" w:rsidRPr="00B913CF" w:rsidRDefault="00302DFD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63967514" w14:textId="26AE1C3E" w:rsidR="000E7655" w:rsidRPr="00B913CF" w:rsidRDefault="00FC1A9C" w:rsidP="000E765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Выво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ды по раздел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у</w:t>
      </w:r>
      <w:r w:rsidR="009120F1"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 xml:space="preserve"> 3</w:t>
      </w:r>
    </w:p>
    <w:p w14:paraId="50118565" w14:textId="5A6FB1A8" w:rsidR="00FC1A9C" w:rsidRPr="00B913CF" w:rsidRDefault="00FC1A9C" w:rsidP="000E765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Трет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разд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ел наш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его диссертационн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исследов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был посвя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щен многоаспектном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анализ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АВП МД на КЯ с акцент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на качеств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локализац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соответствующ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культурном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контекс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ту, восприяти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зрителям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 доступност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да. На основ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проведённ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анализ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были сформирова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как теоретическ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ие, так и практико-ориентированн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вывод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ы, охватыв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ающие ключев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проблем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и пути их решен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ия.</w:t>
      </w:r>
    </w:p>
    <w:p w14:paraId="4B3747D6" w14:textId="7E719F29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Деталь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анал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из казахоязычн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Д и С показ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ал, что локализа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МД постепенн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выход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 на боле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высок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урове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нь. Это выражает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в повышенн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степен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метаф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ор, устойчивы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выражен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и культур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реали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й, что способств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лучшем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восприяти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контен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детск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и билингвальн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ей. Зрител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демонстрир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уют высоку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степен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распознав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и интерпрета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их элемент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ов, однак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отдельн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случа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буквальн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или неудачн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указыва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на необходим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боле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тщательн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контекстуальн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адаптац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ии. В частнос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ти, анал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из восприяти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метаф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ор и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lastRenderedPageBreak/>
        <w:t>фразеологически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един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иц показа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 важн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их популяриза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и гибк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передач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в целев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как с лингвистическ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ой, так и с когнитивн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точк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зрени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я.</w:t>
      </w:r>
    </w:p>
    <w:p w14:paraId="22CBB5E9" w14:textId="40E74E59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из глав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пробл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ем, зафиксирован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в ходе эмпирическ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исследован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являет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несоответств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межд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Д и С, особенн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в музыкаль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эпизод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ах. Данна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несогласованн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мож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не тольк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искаж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восприят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контен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та, но и вызыв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когнитив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диссон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анс у зрител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ей, полагающих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на тек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ст для усво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содержан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ия. В ряде случа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ев С не соответств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уют ни оригина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лу, ни переведённом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Д, что снижа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не тольк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художественн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ую, но и образовательну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ценн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мультфиль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ма. Это подчёркива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важн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обеспеч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полн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синхрониза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всех компонент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аудиовизуальн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текст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а.</w:t>
      </w:r>
    </w:p>
    <w:p w14:paraId="7C0E64F6" w14:textId="7B576460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Для систематиза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подход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к перевод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нами была разработа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на </w:t>
      </w:r>
      <w:r w:rsidR="00782D5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комплексна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82D5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модел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классифика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и оценк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качеств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АВП, адаптированна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к специфик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ии. Эта модел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учитыва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4 основ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парамет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ра, таки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х, как ЛТ, КА, переводческ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преобразов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и ИС. Примен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наш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модел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позволил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выяв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значительн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различи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в качеств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межд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Д и С. Отдельн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вним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заслужива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разработа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нный нами инструментар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оценк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качеств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АВП, включ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ающий шкал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оцен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ок (низк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ий, средн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и высок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ий) и систем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ключев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ых вопрос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ов, позволя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ющих анализиров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как отдельн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элемен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ты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да, так и их взаимодейств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в рамк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ах мультимедийн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продук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та. На пример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анализ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песн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"So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me Thin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gs Nev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er Chang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e" из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Froz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en II было продемонстрирова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но, как данн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инструм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ент мож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выяв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слаб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мес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в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де и определ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направл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для улучшен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ия.</w:t>
      </w:r>
    </w:p>
    <w:p w14:paraId="4F442FD8" w14:textId="73F7B8F1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Кром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тог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о, разд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ел содерж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 обоснованн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рекоменда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по обеспечени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доступност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да, направленн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на повыш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качеств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восприяти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для дете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й. В рекоменда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мы включил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след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ующие ключев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аспек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ты:</w:t>
      </w:r>
    </w:p>
    <w:p w14:paraId="05EC62B0" w14:textId="1C8A9437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- обеспеч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синхронност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Д и С;</w:t>
      </w:r>
    </w:p>
    <w:p w14:paraId="5892BF05" w14:textId="1879D109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-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язык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с учёт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возрас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та, 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контекс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и когнитив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особеннос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тей аудитор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ии;</w:t>
      </w:r>
    </w:p>
    <w:p w14:paraId="10B70ECB" w14:textId="2F6330AB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- внедр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субтитр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и ауди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дополнен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помога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зрител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ям лучш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восприним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сюже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т.</w:t>
      </w:r>
    </w:p>
    <w:p w14:paraId="59BF2B68" w14:textId="2BF4E842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Таблиц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33 обобща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указанн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направл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и мож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служ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ориентир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как для переводчик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ов, так и для специалист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по Л и образователь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медиаразработчик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ов. Указанн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рекоменда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охватыва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не тольк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техническ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аспек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ты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да, но и социокультурн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аспек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ты, что дела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их универсальным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для примен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в различ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мультимедий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проект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ах.</w:t>
      </w:r>
    </w:p>
    <w:p w14:paraId="15F10E53" w14:textId="61D8D5D0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ом, трет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разд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ел подво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дит нас к важном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заключен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ию: качествен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АВП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треб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междисциплинарн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подхо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да, объединяющ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его переводческ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технолог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лингвистическ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анали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з, Л. Тольк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при комплексн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реализа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этих принцип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возможн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созд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полноценн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мультимедийн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контен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та, доступно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го, понятн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и значим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для широк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ии. </w:t>
      </w:r>
    </w:p>
    <w:p w14:paraId="34C15C5E" w14:textId="77777777" w:rsidR="003C2E52" w:rsidRPr="00B913CF" w:rsidRDefault="003C2E52" w:rsidP="003E190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</w:pPr>
    </w:p>
    <w:p w14:paraId="79014043" w14:textId="77777777" w:rsidR="003C2E52" w:rsidRPr="00B913CF" w:rsidRDefault="003C2E52" w:rsidP="003E190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</w:pPr>
    </w:p>
    <w:p w14:paraId="400B3A6F" w14:textId="77777777" w:rsidR="003C2E52" w:rsidRPr="00B913CF" w:rsidRDefault="003C2E52" w:rsidP="003E190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</w:pPr>
    </w:p>
    <w:p w14:paraId="09CD83FA" w14:textId="77777777" w:rsidR="003C2E52" w:rsidRPr="00B913CF" w:rsidRDefault="003C2E52" w:rsidP="003E190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</w:pPr>
    </w:p>
    <w:p w14:paraId="2C4CC485" w14:textId="77777777" w:rsidR="003C2E52" w:rsidRPr="00B913CF" w:rsidRDefault="003C2E52" w:rsidP="003E190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</w:pPr>
    </w:p>
    <w:p w14:paraId="1EE8746A" w14:textId="77777777" w:rsidR="00BF3A59" w:rsidRPr="00B913CF" w:rsidRDefault="00BF3A59" w:rsidP="003E190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</w:pPr>
    </w:p>
    <w:p w14:paraId="2135C615" w14:textId="77777777" w:rsidR="00BF3A59" w:rsidRPr="00B913CF" w:rsidRDefault="00BF3A59" w:rsidP="003E190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</w:pPr>
    </w:p>
    <w:p w14:paraId="4D99C403" w14:textId="77777777" w:rsidR="00BF3A59" w:rsidRPr="00B913CF" w:rsidRDefault="00BF3A59" w:rsidP="003E190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</w:pPr>
    </w:p>
    <w:p w14:paraId="15FB904F" w14:textId="77777777" w:rsidR="00BF3A59" w:rsidRPr="00B913CF" w:rsidRDefault="00BF3A59" w:rsidP="003E190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</w:pPr>
    </w:p>
    <w:p w14:paraId="0797D09F" w14:textId="77777777" w:rsidR="00BF3A59" w:rsidRPr="00B913CF" w:rsidRDefault="00BF3A59" w:rsidP="003E190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</w:pPr>
    </w:p>
    <w:p w14:paraId="1DE253F0" w14:textId="77777777" w:rsidR="00BF3A59" w:rsidRPr="00B913CF" w:rsidRDefault="00BF3A59" w:rsidP="003E190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</w:pPr>
    </w:p>
    <w:p w14:paraId="334BD2ED" w14:textId="77777777" w:rsidR="00BF3A59" w:rsidRPr="00B913CF" w:rsidRDefault="00BF3A59" w:rsidP="003E190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</w:pPr>
    </w:p>
    <w:p w14:paraId="1730FEBA" w14:textId="77777777" w:rsidR="00BF3A59" w:rsidRPr="00B913CF" w:rsidRDefault="00BF3A59" w:rsidP="003E190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</w:pPr>
    </w:p>
    <w:p w14:paraId="61B271FF" w14:textId="77777777" w:rsidR="00BF3A59" w:rsidRPr="00B913CF" w:rsidRDefault="00BF3A59" w:rsidP="003E190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</w:pPr>
    </w:p>
    <w:p w14:paraId="53515A75" w14:textId="77777777" w:rsidR="00BF3A59" w:rsidRPr="00B913CF" w:rsidRDefault="00BF3A59" w:rsidP="003E190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</w:pPr>
    </w:p>
    <w:p w14:paraId="176BCC5E" w14:textId="77777777" w:rsidR="00BF3A59" w:rsidRPr="00B913CF" w:rsidRDefault="00BF3A59" w:rsidP="003E190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</w:pPr>
    </w:p>
    <w:p w14:paraId="1E47D685" w14:textId="77777777" w:rsidR="00BF3A59" w:rsidRPr="00B913CF" w:rsidRDefault="00BF3A59" w:rsidP="003E190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</w:pPr>
    </w:p>
    <w:p w14:paraId="486A73BE" w14:textId="77777777" w:rsidR="00BF3A59" w:rsidRPr="00B913CF" w:rsidRDefault="00BF3A59" w:rsidP="003E190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</w:pPr>
    </w:p>
    <w:p w14:paraId="5D7E666F" w14:textId="77777777" w:rsidR="00BF3A59" w:rsidRPr="00B913CF" w:rsidRDefault="00BF3A59" w:rsidP="003E190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</w:pPr>
    </w:p>
    <w:p w14:paraId="2C6654C5" w14:textId="77777777" w:rsidR="00BF3A59" w:rsidRPr="00B913CF" w:rsidRDefault="00BF3A59" w:rsidP="003E190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</w:pPr>
    </w:p>
    <w:p w14:paraId="57C8E085" w14:textId="77777777" w:rsidR="00BF3A59" w:rsidRPr="00B913CF" w:rsidRDefault="00BF3A59" w:rsidP="003E190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</w:pPr>
    </w:p>
    <w:p w14:paraId="31D9A921" w14:textId="77777777" w:rsidR="00BF3A59" w:rsidRPr="00B913CF" w:rsidRDefault="00BF3A59" w:rsidP="003E190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</w:pPr>
    </w:p>
    <w:p w14:paraId="00C94E31" w14:textId="77777777" w:rsidR="00BF3A59" w:rsidRPr="00B913CF" w:rsidRDefault="00BF3A59" w:rsidP="003E190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</w:pPr>
    </w:p>
    <w:p w14:paraId="5AE7A3FB" w14:textId="77777777" w:rsidR="00BF3A59" w:rsidRPr="00B913CF" w:rsidRDefault="00BF3A59" w:rsidP="003E190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</w:pPr>
    </w:p>
    <w:p w14:paraId="7BBB7CE8" w14:textId="77777777" w:rsidR="00BF3A59" w:rsidRPr="00B913CF" w:rsidRDefault="00BF3A59" w:rsidP="003E190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</w:pPr>
    </w:p>
    <w:p w14:paraId="26D65C48" w14:textId="77777777" w:rsidR="00BF3A59" w:rsidRPr="00B913CF" w:rsidRDefault="00BF3A59" w:rsidP="003E190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</w:pPr>
    </w:p>
    <w:p w14:paraId="56F3B54D" w14:textId="77777777" w:rsidR="00BF3A59" w:rsidRPr="00B913CF" w:rsidRDefault="00BF3A59" w:rsidP="003E190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</w:pPr>
    </w:p>
    <w:p w14:paraId="5209CAD3" w14:textId="77777777" w:rsidR="00BF3A59" w:rsidRPr="00B913CF" w:rsidRDefault="00BF3A59" w:rsidP="003E190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</w:pPr>
    </w:p>
    <w:p w14:paraId="181BECB9" w14:textId="77777777" w:rsidR="003C2E52" w:rsidRPr="00B913CF" w:rsidRDefault="003C2E52" w:rsidP="003E190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</w:pPr>
    </w:p>
    <w:p w14:paraId="6A6765DF" w14:textId="3650C610" w:rsidR="00FC1A9C" w:rsidRPr="00B913CF" w:rsidRDefault="00FC1A9C" w:rsidP="003E190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ЗАКЛЮЧ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ЕНИЕ</w:t>
      </w:r>
    </w:p>
    <w:p w14:paraId="1253D28E" w14:textId="77777777" w:rsidR="003C2E52" w:rsidRPr="00B913CF" w:rsidRDefault="003C2E52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15F8B0AE" w14:textId="39741B86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Настояще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диссертационно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исследов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было посвящен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изучени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особеннос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тей аудиовизуальн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(АВ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П)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Disn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ey (МД) на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язык (КЯ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). Цель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исследов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являл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комплекс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анал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из особеннос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тей АВП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компани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Disn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ey на КЯ с учёт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лексическ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и 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(КА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), а такж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разработк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а </w:t>
      </w:r>
      <w:r w:rsidR="00782D5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комплексн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82D5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модел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классифика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и оценк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качеств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АВП.</w:t>
      </w:r>
    </w:p>
    <w:p w14:paraId="009EB7E4" w14:textId="4CD86091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 ходе исследов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нами были проанализирова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теоретическ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основ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ы, виды АВП и переводческ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преобразован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ия. В перв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разде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ле мы систематизировал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ключев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виды АВП: дубл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яж (Д), субтитр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(С) и локализа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(Л); и переводческ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преобразован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включа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адаптац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ию, калькирован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ие, транслитерац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ию, и други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е. Мы подчеркнул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важн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культурно-языков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соответств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особенн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при рабо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 с детск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ей. Такж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мы показал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развит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АВП от его возникнов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до современн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ой 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lastRenderedPageBreak/>
        <w:t>цифров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эпох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и, где глобализа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и технологическ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прогр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есс усилил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требов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к качеств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и способствовал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расширени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его функц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ий, как показан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на пример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внедр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Disn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ey в Казахст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ан.</w:t>
      </w:r>
    </w:p>
    <w:p w14:paraId="64014D8A" w14:textId="0A5D4E22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Во втор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разде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ле наш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его исследов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мы показа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ли, что Д стал доминир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ующим вид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да, активн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способству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популяриза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КЯ. Однак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обнаруж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 остр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дефиц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 казахоязыч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субтитр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ов, что сдержива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доступн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и образовательну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ценн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контен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та.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ция назван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и пес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 демонстрир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стремл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переводчик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сохран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культурно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и эмоционально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содерж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оригина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ла, а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имё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н, преимущественн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чер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ез транслитерац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ию, подчёркива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необходим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узнаваемост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брен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при частичн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использовани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смыслов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и КА. Популярн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в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дубляж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на цифров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ых платформ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ах указыва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на растущ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спро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с, хотя эффективн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продвиж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завис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 от маркетин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га. Сравнитель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анал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из вид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показ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ал, что дубл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яж обеспечива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боле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высоку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степен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вовлеченнос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ти, в то врем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как субтитр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 предоставля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большу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доступнос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ть, но нередк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уступа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по качеств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адаптац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ии.</w:t>
      </w:r>
    </w:p>
    <w:p w14:paraId="21088B51" w14:textId="072F3945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 треть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разде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ле мы углубил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анал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из качеств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да, уделя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особо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вним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рассогласовани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Д и С, особенн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в песен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сцена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х, что мож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искаж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восприят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и сниж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когнитивну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доступн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для широк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категор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люде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й. Разработанна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я нами </w:t>
      </w:r>
      <w:r w:rsidR="00782D5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комплексна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82D5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модел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классифика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и оценк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качеств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АВП, учитыв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ающая виды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и параметр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ы </w:t>
      </w:r>
      <w:r w:rsidR="003437A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качест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437A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ва, позволи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437A0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выяв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различи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межд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Д и С. Такж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 рабо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 был дополнительн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представ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лен инструментар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для оценк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качеств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да, продемонстрирова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нный на конкретн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приме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ре, служащ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инструмент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для улучш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будущи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проект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ов.</w:t>
      </w:r>
    </w:p>
    <w:p w14:paraId="5FD55BBF" w14:textId="01E32177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ом, на основ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анализ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13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и 22 песен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фрагмент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ов, а такж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примен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комплекс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метод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(сравнительно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го, лингвокультурологическо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го, контент-анали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за, направленн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ассоциативн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эксперимен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и др.) были получе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 достоверн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и объективн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результа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ты, подтверждённ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практическим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примерам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 откликам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целев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ии.</w:t>
      </w:r>
    </w:p>
    <w:p w14:paraId="172D8681" w14:textId="34E28457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Основн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результа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ты, подтверждённ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в ходе исследован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ия:</w:t>
      </w:r>
    </w:p>
    <w:p w14:paraId="488DCDB7" w14:textId="0646FF55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1) Выявле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но, что аудиовизуаль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МД на КЯ представля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соб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лингвокультурно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явлен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ие, треб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ующее комплексн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подхо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с применени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дубля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жа, субтитр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и локализац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ии, что обеспечива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сохран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художественн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ценност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и доступност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контен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та.</w:t>
      </w:r>
    </w:p>
    <w:p w14:paraId="0319D0EF" w14:textId="0DBC61A3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2) Установле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но, что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песенн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материа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 осуществляет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ся преимущественн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как художественна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и КА, позволяюща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сохран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эмоционально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воздейств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оригина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ла и его культурну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релевантнос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ть.</w:t>
      </w:r>
    </w:p>
    <w:p w14:paraId="10710013" w14:textId="1BBDC03D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3) Обоснова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но, что при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де имён персонаж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в казахски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верси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ях МД</w:t>
      </w:r>
    </w:p>
    <w:p w14:paraId="5A1C8290" w14:textId="3EF59B57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доминир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транслитерац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дополняема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семантическ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перевод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и КА, что сохраня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узнаваем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геро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ев и их приемлем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для казахск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ии.</w:t>
      </w:r>
    </w:p>
    <w:p w14:paraId="12C9BEDC" w14:textId="7AA42F1C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4) Подтвержде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но, что предложенна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я </w:t>
      </w:r>
      <w:r w:rsidR="00782D5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комплексна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782D5B"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 модел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ь классифика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и оценк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качеств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АВП эффективн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систематизир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Д, С и Л, обеспечива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комплексну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оценк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точнос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ти, КА и качеств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переводчески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решен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ий.</w:t>
      </w:r>
    </w:p>
    <w:p w14:paraId="60ABAAA7" w14:textId="3B639F95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lastRenderedPageBreak/>
        <w:t>5) Доказа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но, что для повыш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качеств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АВП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на КЯ необходим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обеспечив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ать согласованн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Д и С, выявленн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расхожд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межд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ними снижа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точн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и комфо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рт восприяти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контен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 зрителя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ми.</w:t>
      </w:r>
    </w:p>
    <w:p w14:paraId="34BEB35E" w14:textId="213C609E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Обнаруженн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недостат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ки, включа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несогласованн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Д и С, подчёркива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необходим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системн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анализ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АВП, котор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ый был полож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 в основ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настоящ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его исследован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ия. Тем самы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 полученн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данн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подтвержда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ют выдвинуту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гипотез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о том, что комплекс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анал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из особеннос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тей аудиовизуальн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и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МД на КЯ, включа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 перев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од пес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 и примен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Д, С и Л, способств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ует повышени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доступност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МД для казахоязычн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аудитор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ии.</w:t>
      </w:r>
    </w:p>
    <w:p w14:paraId="12F3E9CE" w14:textId="0CCADECC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В ходе проведённ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нами исследов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был осуществ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лён комплекс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анал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из особеннос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тей АВП МД на КЯ, с особы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м внимани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ем к адапта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ции песен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текст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ов. 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ом, наше исследов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внос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 значитель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ный вкл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ад как в развит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теори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АВП, так и в его прикладн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аспек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т, особенн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в услови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ях многоязычн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и мультикультурн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обществ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Казахста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на.</w:t>
      </w:r>
    </w:p>
    <w:p w14:paraId="325D3058" w14:textId="64A98EE3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Настояще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исследов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закладыва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прочну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теоретико-практическу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основ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для дальнейши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науч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изыскан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в област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АВП на КЯ.</w:t>
      </w:r>
    </w:p>
    <w:p w14:paraId="3C1475C3" w14:textId="46BF0F0C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На основ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анализ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наш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его исследов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ания можн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выдел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след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ующие перспективн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ые направлен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ия:</w:t>
      </w:r>
    </w:p>
    <w:p w14:paraId="77F692DA" w14:textId="6121B7C2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1) Углубленно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изуч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субтитров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да. Выяв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ленный дефиц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 качествен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С и их несоответств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Д указыва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на необходим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ость отдельн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исследован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ия, посвященн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разработк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эффектив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субтитровы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х стратег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ий.</w:t>
      </w:r>
    </w:p>
    <w:p w14:paraId="496CAD4E" w14:textId="6B0FF6B4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2) Сравнительно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исследов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перевод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в тюркоязыч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стран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ах. Расшир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географи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 анализ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 за счёт включ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опыт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друг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их тюркоязыч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культ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ур позво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лит выяв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общ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подхо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ды в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де мультфильм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ов, что обога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тит теори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ю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да.</w:t>
      </w:r>
    </w:p>
    <w:p w14:paraId="694169C4" w14:textId="3D5D81A1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3) Анал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из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друг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их форм мультимедийн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ого контен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та. Помим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анимацион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фильм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Disne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y, перспективн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 изуч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ение перево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да видеои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гр, сериал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 и образователь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мультимедий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платфо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рм, которо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позво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лит расшир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ить сфер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у примен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ения предложен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стратег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ий и модел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ей.</w:t>
      </w:r>
    </w:p>
    <w:p w14:paraId="0D837BA4" w14:textId="4CCFE654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Так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им образ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ом, настояще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 исследов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открыва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ет широк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ие горизон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ты для дальнейш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ей научн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и прикладн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деятельнос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ти, направленн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ой на совершенствов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ание АВП в Казахста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не с учёт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ом культур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ных и языков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ых фактор</w:t>
      </w:r>
      <w:r w:rsidR="00B913CF" w:rsidRPr="00B913CF">
        <w:rPr>
          <w:rFonts w:ascii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ов.</w:t>
      </w:r>
    </w:p>
    <w:p w14:paraId="082B0A97" w14:textId="77777777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7641E552" w14:textId="77777777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590769E8" w14:textId="77777777" w:rsidR="00FC1A9C" w:rsidRPr="00B913CF" w:rsidRDefault="00FC1A9C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1E5F5DC4" w14:textId="77777777" w:rsidR="00E972FF" w:rsidRPr="00B913CF" w:rsidRDefault="00E972FF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4B9CEDE3" w14:textId="77777777" w:rsidR="00E972FF" w:rsidRPr="00B913CF" w:rsidRDefault="00E972FF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5E5EF474" w14:textId="77777777" w:rsidR="00E972FF" w:rsidRPr="00B913CF" w:rsidRDefault="00E972FF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7BD501EB" w14:textId="77777777" w:rsidR="00A67ADE" w:rsidRPr="00B913CF" w:rsidRDefault="00A67ADE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35B79746" w14:textId="77777777" w:rsidR="00A67ADE" w:rsidRPr="00B913CF" w:rsidRDefault="00A67ADE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5F33187E" w14:textId="77777777" w:rsidR="00A67ADE" w:rsidRPr="00B913CF" w:rsidRDefault="00A67ADE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463F7F3A" w14:textId="77777777" w:rsidR="00A67ADE" w:rsidRPr="00B913CF" w:rsidRDefault="00A67ADE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0D00ABAA" w14:textId="77777777" w:rsidR="00A67ADE" w:rsidRPr="00B913CF" w:rsidRDefault="00A67ADE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6DC65932" w14:textId="77777777" w:rsidR="00A67ADE" w:rsidRPr="00B913CF" w:rsidRDefault="00A67ADE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6D58B518" w14:textId="77777777" w:rsidR="00A67ADE" w:rsidRPr="00B913CF" w:rsidRDefault="00A67ADE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7F284324" w14:textId="77777777" w:rsidR="00A67ADE" w:rsidRPr="00B913CF" w:rsidRDefault="00A67ADE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46A4ABCC" w14:textId="77777777" w:rsidR="00A67ADE" w:rsidRPr="00B913CF" w:rsidRDefault="00A67ADE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365F845B" w14:textId="77777777" w:rsidR="00A67ADE" w:rsidRPr="00B913CF" w:rsidRDefault="00A67ADE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09656955" w14:textId="77777777" w:rsidR="00A67ADE" w:rsidRPr="00B913CF" w:rsidRDefault="00A67ADE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1286A64B" w14:textId="77777777" w:rsidR="00A67ADE" w:rsidRPr="00B913CF" w:rsidRDefault="00A67ADE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52A63881" w14:textId="77777777" w:rsidR="00A67ADE" w:rsidRPr="00B913CF" w:rsidRDefault="00A67ADE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4DD27B9D" w14:textId="77777777" w:rsidR="00A67ADE" w:rsidRPr="00B913CF" w:rsidRDefault="00A67ADE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1EDD0C34" w14:textId="77777777" w:rsidR="00A67ADE" w:rsidRPr="00B913CF" w:rsidRDefault="00A67ADE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2129FC63" w14:textId="77777777" w:rsidR="00A67ADE" w:rsidRPr="00B913CF" w:rsidRDefault="00A67ADE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62C41F1B" w14:textId="77777777" w:rsidR="00A67ADE" w:rsidRPr="00B913CF" w:rsidRDefault="00A67ADE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18EA310B" w14:textId="77777777" w:rsidR="00A67ADE" w:rsidRPr="00B913CF" w:rsidRDefault="00A67ADE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6B682B7D" w14:textId="77777777" w:rsidR="00A67ADE" w:rsidRPr="00B913CF" w:rsidRDefault="00A67ADE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165958F8" w14:textId="77777777" w:rsidR="00A67ADE" w:rsidRPr="00B913CF" w:rsidRDefault="00A67ADE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7CB6CDA0" w14:textId="77777777" w:rsidR="00A67ADE" w:rsidRPr="00B913CF" w:rsidRDefault="00A67ADE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0BFB616C" w14:textId="77777777" w:rsidR="00A67ADE" w:rsidRPr="00B913CF" w:rsidRDefault="00A67ADE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45D52E19" w14:textId="77777777" w:rsidR="00A67ADE" w:rsidRPr="00B913CF" w:rsidRDefault="00A67ADE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1E5641F6" w14:textId="77777777" w:rsidR="00A67ADE" w:rsidRPr="00B913CF" w:rsidRDefault="00A67ADE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6E2D3BC7" w14:textId="77777777" w:rsidR="00A67ADE" w:rsidRPr="00B913CF" w:rsidRDefault="00A67ADE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585B3116" w14:textId="77777777" w:rsidR="00A67ADE" w:rsidRPr="00B913CF" w:rsidRDefault="00A67ADE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1860C9BA" w14:textId="77777777" w:rsidR="001552E9" w:rsidRPr="00B913CF" w:rsidRDefault="001552E9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10063EC1" w14:textId="77777777" w:rsidR="001552E9" w:rsidRPr="00B913CF" w:rsidRDefault="001552E9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3D76F322" w14:textId="77777777" w:rsidR="00A67ADE" w:rsidRPr="00B913CF" w:rsidRDefault="00A67ADE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4E5D5F84" w14:textId="77777777" w:rsidR="003E00C4" w:rsidRPr="00B913CF" w:rsidRDefault="003E00C4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7A6823FD" w14:textId="77777777" w:rsidR="00C93A73" w:rsidRPr="00B913CF" w:rsidRDefault="00C93A73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4D609E93" w14:textId="77777777" w:rsidR="00E972FF" w:rsidRPr="00B913CF" w:rsidRDefault="00E972FF" w:rsidP="006C17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68306D69" w14:textId="07020157" w:rsidR="006B211C" w:rsidRPr="00B913CF" w:rsidRDefault="006B211C" w:rsidP="006B211C">
      <w:pPr>
        <w:shd w:val="clear" w:color="auto" w:fill="FFFFFF"/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СПИС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ОК ИСПОЛЬЗОВАН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НЫХ  ИСТОЧНИК</w:t>
      </w:r>
      <w:r w:rsidR="00B913CF" w:rsidRPr="00B913CF">
        <w:rPr>
          <w:rFonts w:ascii="Times New Roman" w:hAnsi="Times New Roman" w:cs="Times New Roman"/>
          <w:b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t>ОВ</w:t>
      </w:r>
    </w:p>
    <w:p w14:paraId="24E2320F" w14:textId="77777777" w:rsidR="006B211C" w:rsidRPr="00B913CF" w:rsidRDefault="006B211C" w:rsidP="006B21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val="en-US"/>
        </w:rPr>
      </w:pPr>
    </w:p>
    <w:p w14:paraId="14A725EB" w14:textId="4436075E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1</w:t>
      </w:r>
      <w:r w:rsidRPr="00B913CF">
        <w:rPr>
          <w:rFonts w:ascii="Calibri" w:eastAsia="Calibri" w:hAnsi="Calibri" w:cs="Times New Roman"/>
          <w:noProof/>
          <w:color w:val="000000"/>
          <w:kern w:val="2"/>
          <w:sz w:val="24"/>
          <w:szCs w:val="24"/>
          <w:lang w:val="en-US"/>
          <w14:ligatures w14:val="standardContextual"/>
        </w:rPr>
        <w:t xml:space="preserve"> 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Luyk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en G. M., Herb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st T. Overcom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ing langu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age barri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ers in televisi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on: Dubb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ing and subtitl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ing for the Europ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ean audie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nce // Europ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ean Instit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ute for the Medi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a, 1991. – №13. - 214 p.</w:t>
      </w:r>
    </w:p>
    <w:p w14:paraId="6B667240" w14:textId="3A5846D2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2</w:t>
      </w:r>
      <w:r w:rsidRPr="00B913CF">
        <w:rPr>
          <w:rFonts w:ascii="Calibri" w:eastAsia="Calibri" w:hAnsi="Calibri" w:cs="Times New Roman"/>
          <w:noProof/>
          <w:color w:val="000000"/>
          <w:kern w:val="2"/>
          <w:sz w:val="24"/>
          <w:szCs w:val="24"/>
          <w:lang w:val="en-US"/>
          <w14:ligatures w14:val="standardContextual"/>
        </w:rPr>
        <w:t xml:space="preserve"> 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Harr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is G. T. (Ed.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). On translat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ing Fren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ch literat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ure and fil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m. – Rodop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i, 1996. – Vol. 1. - 227 p. </w:t>
      </w:r>
    </w:p>
    <w:p w14:paraId="5439DED6" w14:textId="4CD53CB9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3 Chau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me F. Mode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ls of resea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rch in audiovisu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al transl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ation // Babe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l. – 2002. – Vol. 48, №. 1. – P. 1-13. </w:t>
      </w:r>
    </w:p>
    <w:p w14:paraId="4B268CA3" w14:textId="6A06F925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4 D</w:t>
      </w:r>
      <w:r w:rsidR="00B913CF"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i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az-Cint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as, J. Audiovisu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al transl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ation // The Bloomsb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ury compan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ion to langu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age indus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try studi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es, 2020. - P.  209-230. </w:t>
      </w:r>
    </w:p>
    <w:p w14:paraId="20EE1B57" w14:textId="005EE856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5 Bak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er M., Salda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nha G. Routle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dge encyclope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dia of transl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ation studi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es. – Routled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ge, 2019. - 698 p.</w:t>
      </w:r>
    </w:p>
    <w:p w14:paraId="699B8F13" w14:textId="1CB1FB1D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6 Chau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me F. Is audiovisu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al transl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ation putt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ing the conce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pt of transl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ation up again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st the rop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es // The Journ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al of Specialis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ed Translati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on. – 2018. – Vol. 30, №1. – P. 84-104. </w:t>
      </w:r>
    </w:p>
    <w:p w14:paraId="0FCCCE22" w14:textId="45EA0B6B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val="en-US"/>
        </w:rPr>
        <w:lastRenderedPageBreak/>
        <w:t>7</w:t>
      </w:r>
      <w:r w:rsidRPr="00B913CF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val="en-US"/>
        </w:rPr>
        <w:t xml:space="preserve"> 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Козуля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ев А. В. Обуч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ение динамическ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 эквивалентном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у перевод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у аудиовизуаль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ных произведен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ий: опыт разработк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 и осво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ения инновацион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ных метод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ик в рамк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ах школ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 аудиовизуальн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ого перево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да // Вестн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ик Пермск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ого национальн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ого исследовательск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ого политехническ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ого университе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та. Проблем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 языкозн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ания и педагоги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ки. – 2015. – №3 (13). – C. 3-24. </w:t>
      </w:r>
    </w:p>
    <w:p w14:paraId="3F0C95FD" w14:textId="2DB09C94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8 Малёнов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а Е. Д. К определени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ю понят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ия" аудиовизуаль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ный перев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од" // Вестн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ик Нижегородск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ого государственн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ого лингвистическ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ого университе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та им. НА Добролюбо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ва. – 2019. – №48. – С. 64-74. </w:t>
      </w:r>
    </w:p>
    <w:p w14:paraId="60E2E81F" w14:textId="6072EBBA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9 Cho, Sung-E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un. Bas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ic conce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pts in the the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ory of audiovisu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al transl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ation //</w:t>
      </w:r>
      <w:r w:rsidRPr="00B913CF">
        <w:rPr>
          <w:rFonts w:ascii="Batang" w:eastAsia="Batang" w:hAnsi="Batang" w:cs="Batang" w:hint="eastAsia"/>
          <w:noProof/>
          <w:color w:val="000000"/>
          <w:sz w:val="28"/>
          <w:szCs w:val="28"/>
          <w:lang w:val="en-US"/>
        </w:rPr>
        <w:t>영미연구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. – 2014. – Т. 31. – P. 377-396.</w:t>
      </w:r>
    </w:p>
    <w:p w14:paraId="7BEFC599" w14:textId="7D1342F3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10 Абишев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а К. М. Основ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 теори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 и практик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 перево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да: учебн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ик. – Астан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а: «Тур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ан Астан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а», 2008. – 272 с. </w:t>
      </w:r>
    </w:p>
    <w:p w14:paraId="387C84B4" w14:textId="3A8B3E7F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11 Bolaños-Garc</w:t>
      </w:r>
      <w:r w:rsidR="00B913CF"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i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a-Escrib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ano A., D</w:t>
      </w:r>
      <w:r w:rsidR="00B913CF"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i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az-Cin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tas J., Massid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da S. Lat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est advanceme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nts in audiovisu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al transl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ation educ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ation //T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he interpret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er and transla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tor train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er. – 2021. – Vol. 15. – №1. – P. 1-12. </w:t>
      </w:r>
    </w:p>
    <w:p w14:paraId="1BFBCCA1" w14:textId="4D90ADEB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12 Yeskindir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ova M., Zadorozhn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aya L., Korog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od N. Audiovisu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al transl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ation and aud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io descripti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on: hist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ory and develop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ment // Bulle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tin of LN Gumil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yov Euras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ian Nation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al Universi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ty. Philol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ogy Serie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s. – 2024. – Vol. 148. – №. 3. – P. 203-210. </w:t>
      </w:r>
    </w:p>
    <w:p w14:paraId="25E5EACC" w14:textId="2D868A8B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13 Цзунюан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ь Н., Карабулатов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а И. С. Игрова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я топоними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ка: влиян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ие локализа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ции китайски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х видео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игр на их перев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од // Вестн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ик Московск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ого государственн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ого лингвистическ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ого университе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та. Гуманитарн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ые наук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и. - М. – 2024. - C. 134-142.</w:t>
      </w:r>
    </w:p>
    <w:p w14:paraId="006D5154" w14:textId="021C4A1C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14 Акбалаев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а Ж. National-cultur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al adapt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ation of the fic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tion tex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ts in the Kaza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kh and Engl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ish translati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ons // Вестн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ик КазНП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У имен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 Аба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я. Сери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я: Филологическ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ие наук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и. – 2023. – Т. 86. – №. 4. – С. 132-141. </w:t>
      </w:r>
    </w:p>
    <w:p w14:paraId="7CD5C659" w14:textId="1D18DC0F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15 Baidal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ina A. Specific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ity of transl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ation and adapt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ation of educ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ational vide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os and tex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ts from Engl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ish into Kaza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kh // Confere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nce proceed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ings of the 7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perscript"/>
          <w:lang w:val="en-US"/>
        </w:rPr>
        <w:t>th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 stud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ent theoretic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al and practic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al confere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nce “The Issu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es of Intercultur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al Commun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ication in Transl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ation Stud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ies and Philolog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y”. Almat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y. – 2021.  – P. 15-18. </w:t>
      </w:r>
    </w:p>
    <w:p w14:paraId="30274570" w14:textId="10A238ED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16 Cint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as J. D., Rema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el A. Audiovisu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al translati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on: subtitli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ng. – Routled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ge, 2014. - 284 p.</w:t>
      </w:r>
    </w:p>
    <w:p w14:paraId="6D9F9780" w14:textId="461A4446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17</w:t>
      </w:r>
      <w:r w:rsidRPr="00B913CF">
        <w:rPr>
          <w:rFonts w:ascii="Calibri" w:eastAsia="Calibri" w:hAnsi="Calibri" w:cs="Times New Roman"/>
          <w:noProof/>
          <w:color w:val="000000"/>
          <w:kern w:val="2"/>
          <w:sz w:val="24"/>
          <w:szCs w:val="24"/>
          <w:lang w:val="en-US"/>
          <w14:ligatures w14:val="standardContextual"/>
        </w:rPr>
        <w:t xml:space="preserve"> 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Cabre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ra G. M., Bartol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omé A. I. H. New tren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ds in audiovisu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al translati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on: The lat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est challeng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ing mod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es // Miscelán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ea: a journ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al of Engl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ish and Ameri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can Studi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es. – 2005. – №31. – P. 89-104.</w:t>
      </w:r>
    </w:p>
    <w:p w14:paraId="1E840416" w14:textId="3B661436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18 Козуля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ев А. В. Аудиовизуаль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ный полисемантическ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ий перев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од как особа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я форм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а переводческ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ой деятельност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 и особенност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 обуч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ения данном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у виду перево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да //Царскосельск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ие чтени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я. – 2013. – Т. 1. – №. XVI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I. – С. 374-381. </w:t>
      </w:r>
    </w:p>
    <w:p w14:paraId="499D79C3" w14:textId="61DEAAAB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19 Сатенов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а С. К., Акижанов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а Д. М. Культурн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ые ценност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 казахск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ого наро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да и делов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ые переговор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 в Казахста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не //Перспектив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 наук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 и образован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ия. – 2013. – №. 5. – С. 195-201. </w:t>
      </w:r>
    </w:p>
    <w:p w14:paraId="39550967" w14:textId="4556B830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20 Saurba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yev R., Zhumash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eva A. The probl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em of translatabil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ity of tex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ts of the sublangu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age of mathematic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al  log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ic in Engli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sh- Kaza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kh translatio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ns. // Euras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ian Journ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al of Appl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ied Linguisti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cs, 2024. - №10 (2). - P. 203-214. </w:t>
      </w:r>
    </w:p>
    <w:p w14:paraId="0E568CE9" w14:textId="2CEA2A3E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lastRenderedPageBreak/>
        <w:t>21 Bolaños-Garc</w:t>
      </w:r>
      <w:r w:rsidR="00B913CF"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i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a-Escrib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ano A., D</w:t>
      </w:r>
      <w:r w:rsidR="00B913CF"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i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az-Cin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tas J. Audiovisu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al translati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on: subtitl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ing and revoic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ing // The Routle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dge handb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ook of transl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ation and educati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on. – Routled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ge, 2019. – P. 207-225.</w:t>
      </w:r>
    </w:p>
    <w:p w14:paraId="29688DFA" w14:textId="2078D605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22 Chau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me F. The turn of audiovisu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al translati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on: New audienc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es and new technolog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ies //Transl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ation space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s. – 2013. – Vol. 2. – №. 1. – P. 105-123.</w:t>
      </w:r>
    </w:p>
    <w:p w14:paraId="2B1B86AA" w14:textId="723CA74D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23 Cint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as J. D. (ed.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). New tren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ds in audiovisu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al translati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on. – Multilingu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al Matte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rs, 2009. – Vol. 36. -  270 p.</w:t>
      </w:r>
    </w:p>
    <w:p w14:paraId="5A09EF3D" w14:textId="7A6A127E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24 Titfo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rd C. Sub-titli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ng: constrain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ed transl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ation // Leben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de Sprach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en. Zeitschr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ift f</w:t>
      </w:r>
      <w:r w:rsidR="00B913CF"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u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r Frem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de Sprac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hen in Wissensch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aft und Prax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is Berli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n. – 1982. – Vol. 27. – №. 3. – P. 113-116.</w:t>
      </w:r>
    </w:p>
    <w:p w14:paraId="4A2BDBF0" w14:textId="4263ED1C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25 Mayor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al R., Kel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ly D., Galla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rdo N. Conce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pt of constrain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ed translati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on. Non-linguist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ic perspectiv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es of transl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ation //Met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a. – 1988. – Vol. 33, №. 3. – P. 356-367.</w:t>
      </w:r>
    </w:p>
    <w:p w14:paraId="0FA16BCB" w14:textId="4AF77107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26 Delabast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ita D. Transl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ation and mass-communicati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on: Film and TV transl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ation as evide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nce of cultur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al dynam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ics //Bab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el. – 1989. – Vol. 35, №. 4. – P. 193-218.</w:t>
      </w:r>
    </w:p>
    <w:p w14:paraId="3EB109E9" w14:textId="76DDEAD3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27 Матас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ов Р. А. Истори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я кино/виде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 перево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да // Вестн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ик Московск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ого университе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та. Сери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я 22. Теори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я перево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да. – 2008. – №. 3. – С. 3-27.</w:t>
      </w:r>
    </w:p>
    <w:p w14:paraId="28D60E35" w14:textId="15DC20C3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28 Gambi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er, Y.  Audiovisu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al transl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ation and multimodali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ty: What futur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e? // Med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ia and intercultur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al communicati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on: a multidisciplin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ary journa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l., 2023. – №1(1). - P. 1-16. </w:t>
      </w:r>
    </w:p>
    <w:p w14:paraId="36EBC392" w14:textId="6A53F7A9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29 Jiménez-Cre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spo M. A. Transl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ation and web localizati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on. – Routled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ge, 2013.</w:t>
      </w:r>
      <w:r w:rsidRPr="00B913CF">
        <w:rPr>
          <w:rFonts w:ascii="Times New Roman" w:eastAsia="Times New Roman" w:hAnsi="Times New Roman"/>
          <w:noProof/>
          <w:color w:val="000000"/>
          <w:sz w:val="28"/>
          <w:szCs w:val="28"/>
          <w:lang w:val="en-US"/>
        </w:rPr>
        <w:t xml:space="preserve"> – 127 p.</w:t>
      </w:r>
    </w:p>
    <w:p w14:paraId="0DBA9A59" w14:textId="4706EEF6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30 Maz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ur I. The metalangu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age of localizati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on: The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ory and pract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ice //Targ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et. Intern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ational Journ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al of Transl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ation Studi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es. – 2007. – Т. 19, №. 2. – P. 337-357.</w:t>
      </w:r>
    </w:p>
    <w:p w14:paraId="4AC007CC" w14:textId="1615E68B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31 Mun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day J., Pin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to S. R., Blakes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ley J. Introduc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ing transl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ation studi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es: Theor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ies and applicatio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ns. – Routled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ge, 2022. – 292 p.</w:t>
      </w:r>
    </w:p>
    <w:p w14:paraId="43F7F12E" w14:textId="12088E06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32 Комиссар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ов В. Н. Теори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я перево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да // Уче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б. для ин-т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ов и фак. иност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р. яз. - М.: Выс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ш. шк., 1990. - 253 с.</w:t>
      </w:r>
    </w:p>
    <w:p w14:paraId="19EC43E9" w14:textId="4612CC25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33 Федор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ов А.В. Основ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 общ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ей теори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 перево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да. – М., 1983. – 16 c.</w:t>
      </w:r>
    </w:p>
    <w:p w14:paraId="17F5FF17" w14:textId="1C069EBE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34 Опари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на Е. О. Эквивалентн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ость перево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да //Основн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ые поняти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я переводовед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ения (отечествен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ный опыт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). Терминологическ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ий словарь-справочн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ик. – 2010. – №2010. – С. 220-224.</w:t>
      </w:r>
    </w:p>
    <w:p w14:paraId="5347C6BB" w14:textId="639A855F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35 Швейц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ер А. Д. Перев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од и лингвисти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ка: эволю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ция связ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ей //Вопро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сы филолог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ии. – 2008. – №3. – С. 63-64.</w:t>
      </w:r>
    </w:p>
    <w:p w14:paraId="039FE8AD" w14:textId="1BDACF52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36 Гарбовск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ий Н. К. Теори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я перево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да. – 2007. – 545 с.</w:t>
      </w:r>
    </w:p>
    <w:p w14:paraId="28ADE82D" w14:textId="042E429B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37 Рахимжанов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а А. С. Немецка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я литератур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а и проблем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 перево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да на казахск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ий и русск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ий язык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и: из практик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 самостоятельн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ого перево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да //Вест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ник Московск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ого государственн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ого лингвистическ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ого университе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та. Гуманитарн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ые наук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и. – 2015. – №11 (722). – С. 145-152.</w:t>
      </w:r>
    </w:p>
    <w:p w14:paraId="32B0CA15" w14:textId="199293E3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38 Yessenkul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ova A. Аударма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ның түрлері-Ви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ды перево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да // Вестн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ик КазН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У //Сери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я Журналисти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ки. – 2012. – Т. 32, №. 2. - C. 90-95.</w:t>
      </w:r>
    </w:p>
    <w:p w14:paraId="43456943" w14:textId="023E141F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39 Корабаев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а А. А. Роль художественн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ого перево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да в развити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 национальн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ой литератур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</w:t>
      </w:r>
      <w:r w:rsidRPr="00B913CF">
        <w:rPr>
          <w:rFonts w:ascii="Helvetica" w:hAnsi="Helvetica"/>
          <w:noProof/>
          <w:color w:val="000000"/>
          <w:sz w:val="21"/>
          <w:szCs w:val="21"/>
          <w:shd w:val="clear" w:color="auto" w:fill="FFFFFF"/>
          <w:lang w:val="en-US"/>
        </w:rPr>
        <w:t xml:space="preserve"> 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// Современ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ный мир и молоде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жь: вид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ение и диалектик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а развит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ия: Материал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 международн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ой научно-практическ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ой 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lastRenderedPageBreak/>
        <w:t>конферен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ции студент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ов, магистрант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ов, докторант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ов. 26-27 апрел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я 2018 г. - Караган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да: КЭУ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К, 2017. - С. 140-142.</w:t>
      </w:r>
    </w:p>
    <w:p w14:paraId="58E3FCD1" w14:textId="42022F3E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40 Špi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rk J. Ant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on Popovi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č's contribu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tion to transl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ation stud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ies //Targ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et. – 2009. – Vol. 21. – №. 1. – P. 3-29.</w:t>
      </w:r>
    </w:p>
    <w:p w14:paraId="3D66B0B9" w14:textId="751F77EA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41 Cori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na I. Defin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tion of translati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on, transl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ation strate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gy, transl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ation procedu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re, transl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ation metho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d, transl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ation techniq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ue, transl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ation transform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ation // Edit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or Coordinat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or. – 2021 – P. 473-485</w:t>
      </w:r>
    </w:p>
    <w:p w14:paraId="27967809" w14:textId="6CEEEA82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42 Volf P. Transl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ation techniqu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es as a meth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od for describ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ing the resul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ts and classify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ing the typ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es of transl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ation soluti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ons // Appl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ied Translati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on. – 2020 – Vol. 14 –№2 – P. 1-7.</w:t>
      </w:r>
    </w:p>
    <w:p w14:paraId="5287A80B" w14:textId="52CB1C39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43 Журавлёв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а А. С. Анал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из пример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ов транскрип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ции и транслитера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ции в техническ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ой литератур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 //Молод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ежный вестн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ик ИрГТ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У. – 2011. – №. 1. – С. 1-5</w:t>
      </w:r>
    </w:p>
    <w:p w14:paraId="39467F5E" w14:textId="66239745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44 Захаров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а Л. Д. При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ем опущ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ения //Основн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ые поняти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я переводовед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ения (отечествен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ный опыт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). Терминологическ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ий словарь-справочн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ик. – 2010. – №. 2010. – С. 152-154.</w:t>
      </w:r>
    </w:p>
    <w:p w14:paraId="60911D07" w14:textId="6CE2D862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45 Mosl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ey L. Disne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y's worl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d: a biograp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hy. – Rowm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an &amp; Littlefie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ld, 1985, 306 p.</w:t>
      </w:r>
    </w:p>
    <w:p w14:paraId="3A137441" w14:textId="027A5ADB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46 Зак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он Республик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 Казахс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тан от 11 июля 1997 года № 151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-I о язык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ах в Республик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 Казахс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тан (с изменениям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 и дополнениям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 по состояни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ю на 16.03.202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5г) // </w:t>
      </w:r>
      <w:hyperlink r:id="rId16" w:history="1">
        <w:r w:rsidRPr="00B913CF">
          <w:rPr>
            <w:rStyle w:val="Hyperlink"/>
            <w:rFonts w:ascii="Times New Roman" w:eastAsia="Times New Roman" w:hAnsi="Times New Roman" w:cs="Times New Roman"/>
            <w:noProof/>
            <w:sz w:val="28"/>
            <w:szCs w:val="28"/>
            <w:lang w:val="en-US"/>
          </w:rPr>
          <w:t>https://online.zakon.kz/Document/?doc_id=1008034</w:t>
        </w:r>
      </w:hyperlink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 . 18.04.2025.</w:t>
      </w:r>
    </w:p>
    <w:p w14:paraId="175FABDF" w14:textId="4B36181D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47 Зак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он Республик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 Казахс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тан от 3 январ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я 2019 года № 212-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VI «О кинематограф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ии» (с изменениям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 и дополнениям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 по состояни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ю на 22.01.2025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г.) // </w:t>
      </w:r>
      <w:hyperlink r:id="rId17" w:history="1">
        <w:r w:rsidRPr="00B913CF">
          <w:rPr>
            <w:rStyle w:val="Hyperlink"/>
            <w:rFonts w:ascii="Times New Roman" w:eastAsia="Times New Roman" w:hAnsi="Times New Roman" w:cs="Times New Roman"/>
            <w:noProof/>
            <w:sz w:val="28"/>
            <w:szCs w:val="28"/>
            <w:lang w:val="en-US"/>
          </w:rPr>
          <w:t>https://online.zakon.kz/Document/?doc_id=39029378&amp;show_di=1</w:t>
        </w:r>
      </w:hyperlink>
      <w:r w:rsidRPr="00B913CF">
        <w:rPr>
          <w:noProof/>
          <w:color w:val="000000"/>
          <w:lang w:val="en-US"/>
        </w:rPr>
        <w:t>.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01.04.2025.</w:t>
      </w:r>
    </w:p>
    <w:p w14:paraId="4C513DB6" w14:textId="67701014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48 Болашаковц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 дублировал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 уже 33 для дет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ей на казахск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ом язык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 голливудск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ий фил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ьм – 2019. </w:t>
      </w:r>
      <w:hyperlink r:id="rId18" w:history="1">
        <w:r w:rsidRPr="00B913CF">
          <w:rPr>
            <w:rStyle w:val="Hyperlink"/>
            <w:rFonts w:ascii="Times New Roman" w:eastAsia="Times New Roman" w:hAnsi="Times New Roman" w:cs="Times New Roman"/>
            <w:noProof/>
            <w:sz w:val="28"/>
            <w:szCs w:val="28"/>
            <w:lang w:val="en-US"/>
          </w:rPr>
          <w:t>https://www.zakon.kz/redaktsiia-zakonkz/4996786-bolashakovtsy-dublirovali-uzhe-33.html</w:t>
        </w:r>
      </w:hyperlink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. 25.11.2023.</w:t>
      </w:r>
    </w:p>
    <w:p w14:paraId="63B955B1" w14:textId="753ABE33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49 Казахск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ий стал 39-м официаль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ным язык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ом Disn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ey Pix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ar – 2012. </w:t>
      </w:r>
      <w:hyperlink r:id="rId19" w:history="1">
        <w:r w:rsidRPr="00B913CF">
          <w:rPr>
            <w:rStyle w:val="Hyperlink"/>
            <w:rFonts w:ascii="Times New Roman" w:eastAsia="Times New Roman" w:hAnsi="Times New Roman" w:cs="Times New Roman"/>
            <w:noProof/>
            <w:sz w:val="28"/>
            <w:szCs w:val="28"/>
            <w:lang w:val="en-US"/>
          </w:rPr>
          <w:t>https://tengrinews.kz/cinema/kazahskiy-stal-39-m-ofitsialnyim-yazyikom-disney-pixar-218654/</w:t>
        </w:r>
      </w:hyperlink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 . 26.11.2024.</w:t>
      </w:r>
    </w:p>
    <w:p w14:paraId="58195AB0" w14:textId="42271A20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50 Как Disn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ey заговори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л на казахск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ом – 2020 - </w:t>
      </w:r>
      <w:hyperlink r:id="rId20" w:history="1">
        <w:r w:rsidRPr="00B913CF">
          <w:rPr>
            <w:rStyle w:val="Hyperlink"/>
            <w:rFonts w:ascii="Times New Roman" w:eastAsia="Times New Roman" w:hAnsi="Times New Roman" w:cs="Times New Roman"/>
            <w:noProof/>
            <w:sz w:val="28"/>
            <w:szCs w:val="28"/>
            <w:lang w:val="en-US"/>
          </w:rPr>
          <w:t>https://akylkenes.kz/face/kak-disney-zagovoril-na-kazahskom/</w:t>
        </w:r>
      </w:hyperlink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 . 27.11.2023.</w:t>
      </w:r>
    </w:p>
    <w:p w14:paraId="5FB907A6" w14:textId="15DD2656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51 Почем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у представител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 Disn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ey отложил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 дубл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яж фильм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ов на казахск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ий язык на пять лет –  2019 -UR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L: </w:t>
      </w:r>
      <w:hyperlink r:id="rId21" w:history="1">
        <w:r w:rsidRPr="00B913CF">
          <w:rPr>
            <w:rStyle w:val="Hyperlink"/>
            <w:rFonts w:ascii="Times New Roman" w:eastAsia="Times New Roman" w:hAnsi="Times New Roman" w:cs="Times New Roman"/>
            <w:noProof/>
            <w:sz w:val="28"/>
            <w:szCs w:val="28"/>
            <w:lang w:val="en-US"/>
          </w:rPr>
          <w:t>https://www.caravan.kz/news/pochemu-predstaviteli-disney-otlozhili-dublyazh-filmov-na-kazakhskijj-yazyk-na-pyat-let-584752/</w:t>
        </w:r>
      </w:hyperlink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. 28.11. 2023.</w:t>
      </w:r>
    </w:p>
    <w:p w14:paraId="586752DB" w14:textId="6B9F0E98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52 Ойжұм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бақ или Головолом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ка: почем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у Disn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ey реши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л финанси</w:t>
      </w:r>
      <w:r w:rsidR="00302DFD"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ров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02DFD"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ать казахск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02DFD"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ий дубля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302DFD"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ж? – 2024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. </w:t>
      </w:r>
      <w:hyperlink r:id="rId22" w:history="1">
        <w:r w:rsidRPr="00B913CF">
          <w:rPr>
            <w:rStyle w:val="Hyperlink"/>
            <w:rFonts w:ascii="Times New Roman" w:eastAsia="Times New Roman" w:hAnsi="Times New Roman" w:cs="Times New Roman"/>
            <w:noProof/>
            <w:sz w:val="28"/>
            <w:szCs w:val="28"/>
            <w:lang w:val="en-US"/>
          </w:rPr>
          <w:t>https://cmn.kz/ojzh%D2%B1mba%D2%9B-ili-golovolomka-pochemu-disney-reshil-finansirovat-kazahskij-dublyazh/</w:t>
        </w:r>
      </w:hyperlink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.12.04.2025.</w:t>
      </w:r>
    </w:p>
    <w:p w14:paraId="0EE27673" w14:textId="606CC24F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53 Болашаковц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 дублировал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 36 голливудск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ий мультфи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льм на казахск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ом язык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е – 2021 - URL: </w:t>
      </w:r>
      <w:hyperlink r:id="rId23" w:history="1">
        <w:r w:rsidRPr="00B913CF">
          <w:rPr>
            <w:rStyle w:val="Hyperlink"/>
            <w:rFonts w:ascii="Times New Roman" w:eastAsia="Times New Roman" w:hAnsi="Times New Roman" w:cs="Times New Roman"/>
            <w:noProof/>
            <w:sz w:val="28"/>
            <w:szCs w:val="28"/>
            <w:lang w:val="en-US"/>
          </w:rPr>
          <w:t>https://time.kz/news/culture/2021/01/21/bolashakovtsy-dublirovali-36-gollivudskij-multfilm-na-kazahskom-yazyke</w:t>
        </w:r>
      </w:hyperlink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 .22.04.2025.</w:t>
      </w:r>
    </w:p>
    <w:p w14:paraId="20E6D9EB" w14:textId="150E4A7A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54 Лило и Стич заговор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ят на казахск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ом язык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е – 2025. </w:t>
      </w:r>
      <w:hyperlink r:id="rId24" w:history="1">
        <w:r w:rsidRPr="00B913CF">
          <w:rPr>
            <w:rStyle w:val="Hyperlink"/>
            <w:rFonts w:ascii="Times New Roman" w:eastAsia="Times New Roman" w:hAnsi="Times New Roman" w:cs="Times New Roman"/>
            <w:noProof/>
            <w:sz w:val="28"/>
            <w:szCs w:val="28"/>
            <w:lang w:val="en-US"/>
          </w:rPr>
          <w:t>https://www.inform.kz/ru/lilo-i-stich-zagovoryat-na-kazahskom-yazike-7dc7f5</w:t>
        </w:r>
      </w:hyperlink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 .22.04.2025.</w:t>
      </w:r>
    </w:p>
    <w:p w14:paraId="5342D26E" w14:textId="01943E1E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lastRenderedPageBreak/>
        <w:t>55 Станд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арт Республик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 Казахс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тан ISO 17100-2016 УСЛУГ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 ПО ПЕРЕВО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ДУ. Требов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ания к услуг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ам по перевод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у (ISO 17100-2015 «Transl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ation servic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es. Requireme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nts for transl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ation service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s», IDT. // </w:t>
      </w:r>
      <w:hyperlink r:id="rId25" w:anchor="pos=5;-106" w:history="1">
        <w:r w:rsidRPr="00B913CF">
          <w:rPr>
            <w:rStyle w:val="Hyperlink"/>
            <w:rFonts w:ascii="Times New Roman" w:eastAsia="Times New Roman" w:hAnsi="Times New Roman" w:cs="Times New Roman"/>
            <w:noProof/>
            <w:sz w:val="28"/>
            <w:szCs w:val="28"/>
            <w:lang w:val="en-US"/>
          </w:rPr>
          <w:t>https://online.zakon.kz/Document/?doc_id=38603788&amp;pos=5;-106#pos=5;-106</w:t>
        </w:r>
      </w:hyperlink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. 20.04.2025.</w:t>
      </w:r>
    </w:p>
    <w:p w14:paraId="458F996E" w14:textId="58DAC32F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56 Кішкен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тай су періс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і: </w:t>
      </w:r>
      <w:bookmarkStart w:id="0" w:name="_Hlk219487809"/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анимацион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ный филь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м</w:t>
      </w:r>
      <w:bookmarkEnd w:id="0"/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. </w:t>
      </w:r>
      <w:hyperlink r:id="rId26" w:history="1">
        <w:r w:rsidRPr="00B913CF">
          <w:rPr>
            <w:rStyle w:val="Hyperlink"/>
            <w:rFonts w:ascii="Times New Roman" w:eastAsia="Times New Roman" w:hAnsi="Times New Roman" w:cs="Times New Roman"/>
            <w:noProof/>
            <w:sz w:val="28"/>
            <w:szCs w:val="28"/>
            <w:lang w:val="en-US"/>
          </w:rPr>
          <w:t>https://vk.com/wall-70095498_24223?z=video-70095498_456241152%2Fb9a6039f196758420a% 2Fpl_post_-70095498_24223</w:t>
        </w:r>
      </w:hyperlink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 .04.01.2025.</w:t>
      </w:r>
    </w:p>
    <w:p w14:paraId="30FDF823" w14:textId="415CC21A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57 Арыс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тан Патш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а: анимацион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ный филь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м. </w:t>
      </w:r>
      <w:hyperlink r:id="rId27" w:history="1">
        <w:r w:rsidRPr="00B913CF">
          <w:rPr>
            <w:rStyle w:val="Hyperlink"/>
            <w:rFonts w:ascii="Times New Roman" w:eastAsia="Times New Roman" w:hAnsi="Times New Roman" w:cs="Times New Roman"/>
            <w:noProof/>
            <w:sz w:val="28"/>
            <w:szCs w:val="28"/>
            <w:lang w:val="en-US"/>
          </w:rPr>
          <w:t>https://vk.com/wall-70095498_20601?z=video-70095498_456240595%2F056dbcf344e5fa0e2a% 2Fpl_ post_- 70095498_20601</w:t>
        </w:r>
      </w:hyperlink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 .05.01.2025.</w:t>
      </w:r>
    </w:p>
    <w:p w14:paraId="1A253521" w14:textId="018104EC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58 Арыс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тан патш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а: </w:t>
      </w:r>
      <w:r w:rsidR="00B913CF"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Хаку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B913CF"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на 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Матат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а»: анимацион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ный филь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м. </w:t>
      </w:r>
      <w:hyperlink r:id="rId28" w:history="1">
        <w:r w:rsidRPr="00B913CF">
          <w:rPr>
            <w:rStyle w:val="Hyperlink"/>
            <w:rFonts w:ascii="Times New Roman" w:eastAsia="Times New Roman" w:hAnsi="Times New Roman" w:cs="Times New Roman"/>
            <w:noProof/>
            <w:sz w:val="28"/>
            <w:szCs w:val="28"/>
            <w:lang w:val="en-US"/>
          </w:rPr>
          <w:t>https://vk.com/wall-139518884_8018?z=video-217173314_456239580% 2F2039 119a 5 efd 1ff 066%2Fpl_p ost_-139518884_8018</w:t>
        </w:r>
      </w:hyperlink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 .07.01.2025.</w:t>
      </w:r>
    </w:p>
    <w:p w14:paraId="2073E15F" w14:textId="2F7A8224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59 Моа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на 2: анимацион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ный фил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ьм .</w:t>
      </w:r>
      <w:hyperlink r:id="rId29" w:history="1">
        <w:r w:rsidRPr="00B913CF">
          <w:rPr>
            <w:rStyle w:val="Hyperlink"/>
            <w:rFonts w:ascii="Times New Roman" w:eastAsia="Times New Roman" w:hAnsi="Times New Roman" w:cs="Times New Roman"/>
            <w:noProof/>
            <w:sz w:val="28"/>
            <w:szCs w:val="28"/>
            <w:lang w:val="en-US"/>
          </w:rPr>
          <w:t>https://oxo.kz/premera-2024/637-moana-2-novyj-dublirovannyj-trejler.html</w:t>
        </w:r>
      </w:hyperlink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 .08.01.2025.</w:t>
      </w:r>
    </w:p>
    <w:p w14:paraId="1899BDB3" w14:textId="76A08BFE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60 Моан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а: анимацион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ный филь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м. </w:t>
      </w:r>
      <w:hyperlink r:id="rId30" w:history="1">
        <w:r w:rsidRPr="00B913CF">
          <w:rPr>
            <w:rStyle w:val="Hyperlink"/>
            <w:rFonts w:ascii="Times New Roman" w:eastAsia="Times New Roman" w:hAnsi="Times New Roman" w:cs="Times New Roman"/>
            <w:noProof/>
            <w:sz w:val="28"/>
            <w:szCs w:val="28"/>
            <w:lang w:val="en-US"/>
          </w:rPr>
          <w:t>https://vkvideo.ru/video-229987591_ 456239030</w:t>
        </w:r>
      </w:hyperlink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 .16.01.2025.</w:t>
      </w:r>
    </w:p>
    <w:p w14:paraId="5D0F3ABE" w14:textId="7EB7D6DB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61 Ойыншық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тар хикая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сы 1: анимацион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ный филь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м. </w:t>
      </w:r>
      <w:hyperlink r:id="rId31" w:history="1">
        <w:r w:rsidRPr="00B913CF">
          <w:rPr>
            <w:rStyle w:val="Hyperlink"/>
            <w:rFonts w:ascii="Times New Roman" w:eastAsia="Times New Roman" w:hAnsi="Times New Roman" w:cs="Times New Roman"/>
            <w:noProof/>
            <w:sz w:val="28"/>
            <w:szCs w:val="28"/>
            <w:lang w:val="en-US"/>
          </w:rPr>
          <w:t>https://vk.com/video-70095498_456240579</w:t>
        </w:r>
      </w:hyperlink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 .09.01.2025.</w:t>
      </w:r>
    </w:p>
    <w:p w14:paraId="2C4D6623" w14:textId="08F0C687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62 Ойыншық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тар хикая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сы 2: анимацион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ный филь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м. </w:t>
      </w:r>
      <w:hyperlink r:id="rId32" w:history="1">
        <w:r w:rsidRPr="00B913CF">
          <w:rPr>
            <w:rStyle w:val="Hyperlink"/>
            <w:rFonts w:ascii="Times New Roman" w:eastAsia="Times New Roman" w:hAnsi="Times New Roman" w:cs="Times New Roman"/>
            <w:noProof/>
            <w:sz w:val="28"/>
            <w:szCs w:val="28"/>
            <w:lang w:val="en-US"/>
          </w:rPr>
          <w:t>https://vk.com/video-217173314_456239365</w:t>
        </w:r>
      </w:hyperlink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 .09.01.2025.</w:t>
      </w:r>
    </w:p>
    <w:p w14:paraId="305421C2" w14:textId="36B36661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63</w:t>
      </w:r>
      <w:r w:rsidRPr="00B913CF">
        <w:rPr>
          <w:rFonts w:ascii="Calibri" w:eastAsia="Calibri" w:hAnsi="Calibri" w:cs="Times New Roman"/>
          <w:noProof/>
          <w:color w:val="000000"/>
          <w:kern w:val="2"/>
          <w:sz w:val="24"/>
          <w:szCs w:val="24"/>
          <w:lang w:val="en-US"/>
          <w14:ligatures w14:val="standardContextual"/>
        </w:rPr>
        <w:t xml:space="preserve"> 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Мұз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ды өлк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е: анимацион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ный филь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м. </w:t>
      </w:r>
      <w:hyperlink r:id="rId33" w:history="1">
        <w:r w:rsidRPr="00B913CF">
          <w:rPr>
            <w:rStyle w:val="Hyperlink"/>
            <w:rFonts w:ascii="Times New Roman" w:eastAsia="Times New Roman" w:hAnsi="Times New Roman" w:cs="Times New Roman"/>
            <w:noProof/>
            <w:sz w:val="28"/>
            <w:szCs w:val="28"/>
            <w:lang w:val="en-US"/>
          </w:rPr>
          <w:t>https://vk.com/wall-139518884_8360?z=video-217173314_456239803%2Fb477dbf6c677c3166f% 2Fpl_post_-139518884_8360</w:t>
        </w:r>
      </w:hyperlink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 .10.01.2025.</w:t>
      </w:r>
    </w:p>
    <w:p w14:paraId="269FEF89" w14:textId="25682330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64</w:t>
      </w:r>
      <w:r w:rsidRPr="00B913CF">
        <w:rPr>
          <w:rFonts w:ascii="Calibri" w:eastAsia="Calibri" w:hAnsi="Calibri" w:cs="Times New Roman"/>
          <w:noProof/>
          <w:color w:val="000000"/>
          <w:kern w:val="2"/>
          <w:sz w:val="24"/>
          <w:szCs w:val="24"/>
          <w:lang w:val="en-US"/>
          <w14:ligatures w14:val="standardContextual"/>
        </w:rPr>
        <w:t xml:space="preserve"> 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Мұз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ды өлке 2: анимацион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ный фил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ьм –  URL:  </w:t>
      </w:r>
      <w:hyperlink r:id="rId34" w:history="1">
        <w:r w:rsidRPr="00B913CF">
          <w:rPr>
            <w:rStyle w:val="Hyperlink"/>
            <w:rFonts w:ascii="Times New Roman" w:eastAsia="Times New Roman" w:hAnsi="Times New Roman" w:cs="Times New Roman"/>
            <w:noProof/>
            <w:sz w:val="28"/>
            <w:szCs w:val="28"/>
            <w:lang w:val="en-US"/>
          </w:rPr>
          <w:t>https://vk.com/wall-139518884_8360?z=video-217173314_456239804%2 F1e97aefdda8eb9595b %2Fpl_post_-139518884_8360</w:t>
        </w:r>
      </w:hyperlink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 .11.01.2025.</w:t>
      </w:r>
    </w:p>
    <w:p w14:paraId="60B52F5D" w14:textId="6036F218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65 Аллад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ин: </w:t>
      </w:r>
      <w:bookmarkStart w:id="1" w:name="_Hlk219489005"/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анимацион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ный филь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м</w:t>
      </w:r>
      <w:bookmarkEnd w:id="1"/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. </w:t>
      </w:r>
      <w:hyperlink r:id="rId35" w:history="1">
        <w:r w:rsidRPr="00B913CF">
          <w:rPr>
            <w:rStyle w:val="Hyperlink"/>
            <w:rFonts w:ascii="Times New Roman" w:eastAsia="Times New Roman" w:hAnsi="Times New Roman" w:cs="Times New Roman"/>
            <w:noProof/>
            <w:sz w:val="28"/>
            <w:szCs w:val="28"/>
            <w:lang w:val="en-US"/>
          </w:rPr>
          <w:t>https://vk.com/video-228782487_ 456239019</w:t>
        </w:r>
      </w:hyperlink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 .12.01.2025.</w:t>
      </w:r>
    </w:p>
    <w:p w14:paraId="21E6DF66" w14:textId="67790EC2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66 Бат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ыл жүре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к: анимацион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ный филь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м. </w:t>
      </w:r>
      <w:hyperlink r:id="rId36" w:history="1">
        <w:r w:rsidRPr="00B913CF">
          <w:rPr>
            <w:rStyle w:val="Hyperlink"/>
            <w:rFonts w:ascii="Times New Roman" w:eastAsia="Times New Roman" w:hAnsi="Times New Roman" w:cs="Times New Roman"/>
            <w:noProof/>
            <w:sz w:val="28"/>
            <w:szCs w:val="28"/>
            <w:lang w:val="en-US"/>
          </w:rPr>
          <w:t>https://vk.com/video-70095498 _456240522</w:t>
        </w:r>
      </w:hyperlink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.13.01.2025.</w:t>
      </w:r>
    </w:p>
    <w:p w14:paraId="31151303" w14:textId="4C7C380E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67 Джунгл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 кітаб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ы: анимацион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ный филь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м. </w:t>
      </w:r>
      <w:hyperlink r:id="rId37" w:history="1">
        <w:r w:rsidRPr="00B913CF">
          <w:rPr>
            <w:rStyle w:val="Hyperlink"/>
            <w:rFonts w:ascii="Times New Roman" w:eastAsia="Times New Roman" w:hAnsi="Times New Roman" w:cs="Times New Roman"/>
            <w:noProof/>
            <w:sz w:val="28"/>
            <w:szCs w:val="28"/>
            <w:lang w:val="en-US"/>
          </w:rPr>
          <w:t>https://vk.com/wall-102852869_1794?z=video-142222290_45 6242762%2Fd784 8785d3505ec264% 2F pl _ post_-102852869_1794</w:t>
        </w:r>
      </w:hyperlink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. 14.01.2025.</w:t>
      </w:r>
    </w:p>
    <w:p w14:paraId="10873475" w14:textId="06629CBE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68 Энкан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то: анимацион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ный фил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ьм </w:t>
      </w:r>
      <w:hyperlink r:id="rId38" w:history="1">
        <w:r w:rsidRPr="00B913CF">
          <w:rPr>
            <w:rStyle w:val="Hyperlink"/>
            <w:rFonts w:ascii="Times New Roman" w:eastAsia="Times New Roman" w:hAnsi="Times New Roman" w:cs="Times New Roman"/>
            <w:noProof/>
            <w:sz w:val="28"/>
            <w:szCs w:val="28"/>
            <w:lang w:val="en-US"/>
          </w:rPr>
          <w:t>https://vk.com/video-70095498 _456240959</w:t>
        </w:r>
      </w:hyperlink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 .15.01.2025.</w:t>
      </w:r>
    </w:p>
    <w:p w14:paraId="2DF4223B" w14:textId="6EF0624F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69 Part of your wor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ld in Kaza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kh from Litt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le Merma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id: </w:t>
      </w:r>
      <w:bookmarkStart w:id="2" w:name="_Hlk219488112"/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видеозапис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ь песн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и </w:t>
      </w:r>
      <w:bookmarkEnd w:id="2"/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.     </w:t>
      </w:r>
      <w:hyperlink r:id="rId39" w:history="1">
        <w:r w:rsidRPr="00B913CF">
          <w:rPr>
            <w:rStyle w:val="Hyperlink"/>
            <w:rFonts w:ascii="Times New Roman" w:eastAsia="Times New Roman" w:hAnsi="Times New Roman" w:cs="Times New Roman"/>
            <w:noProof/>
            <w:sz w:val="28"/>
            <w:szCs w:val="28"/>
            <w:lang w:val="en-US"/>
          </w:rPr>
          <w:t>https://www.youtube.com/watch?v=kBBdd7nYH5M&amp;ab_channel=MatthewB_DPF13</w:t>
        </w:r>
      </w:hyperlink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 .25.01.2025.</w:t>
      </w:r>
    </w:p>
    <w:p w14:paraId="09D1EDFB" w14:textId="487F1742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70 Tou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ch the Sky from Bra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ve in Kazak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h: видеозапис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ь песн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 .</w:t>
      </w:r>
      <w:hyperlink r:id="rId40" w:history="1">
        <w:r w:rsidRPr="00B913CF">
          <w:rPr>
            <w:rStyle w:val="Hyperlink"/>
            <w:rFonts w:ascii="Times New Roman" w:eastAsia="Times New Roman" w:hAnsi="Times New Roman" w:cs="Times New Roman"/>
            <w:noProof/>
            <w:sz w:val="28"/>
            <w:szCs w:val="28"/>
            <w:lang w:val="en-US"/>
          </w:rPr>
          <w:t>https://www.youtube.com/watch?v=TRNU6mUbHqA&amp;ab_channel=slobodnousername</w:t>
        </w:r>
      </w:hyperlink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 .02.02.2025.</w:t>
      </w:r>
    </w:p>
    <w:p w14:paraId="55A360AB" w14:textId="13B55163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lastRenderedPageBreak/>
        <w:t>71 Know who you are from Moa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na in Kazak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h: видеозапис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ь песн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и </w:t>
      </w:r>
      <w:hyperlink r:id="rId41" w:history="1">
        <w:r w:rsidRPr="00B913CF">
          <w:rPr>
            <w:rStyle w:val="Hyperlink"/>
            <w:rFonts w:ascii="Times New Roman" w:eastAsia="Times New Roman" w:hAnsi="Times New Roman" w:cs="Times New Roman"/>
            <w:noProof/>
            <w:sz w:val="28"/>
            <w:szCs w:val="28"/>
            <w:lang w:val="en-US"/>
          </w:rPr>
          <w:t>https://www.youtube.com/watch?v=cSp8aTR-ItY&amp;ab_channel=MulWerk.03.02</w:t>
        </w:r>
      </w:hyperlink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. 2025.</w:t>
      </w:r>
    </w:p>
    <w:p w14:paraId="77C05995" w14:textId="2F07FCB9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72 Circ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le of Life from the Lion King in Kazak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h: видеозапис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ь песн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и . </w:t>
      </w:r>
      <w:hyperlink r:id="rId42" w:history="1">
        <w:r w:rsidRPr="00B913CF">
          <w:rPr>
            <w:rStyle w:val="Hyperlink"/>
            <w:rFonts w:ascii="Times New Roman" w:eastAsia="Times New Roman" w:hAnsi="Times New Roman" w:cs="Times New Roman"/>
            <w:noProof/>
            <w:sz w:val="28"/>
            <w:szCs w:val="28"/>
            <w:lang w:val="en-US"/>
          </w:rPr>
          <w:t>https://www.youtube.com/watch?v=WwSqvm3ETX8&amp;ab_channel=FrozenMusic_</w:t>
        </w:r>
      </w:hyperlink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 .05.02.2025.</w:t>
      </w:r>
    </w:p>
    <w:p w14:paraId="2939A4B0" w14:textId="58C6B545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73 I just can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’t wait to be King from The Lion King in Kazak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h: видеозапис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ь песн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и </w:t>
      </w:r>
      <w:hyperlink r:id="rId43" w:history="1">
        <w:r w:rsidRPr="00B913CF">
          <w:rPr>
            <w:rStyle w:val="Hyperlink"/>
            <w:rFonts w:ascii="Times New Roman" w:eastAsia="Times New Roman" w:hAnsi="Times New Roman" w:cs="Times New Roman"/>
            <w:noProof/>
            <w:sz w:val="28"/>
            <w:szCs w:val="28"/>
            <w:lang w:val="en-US"/>
          </w:rPr>
          <w:t>https://www.youtube.com/watch?v=NIodLBhrjLc&amp;ab_channel= RachuwKijana95</w:t>
        </w:r>
      </w:hyperlink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 .08.02.2025.</w:t>
      </w:r>
    </w:p>
    <w:p w14:paraId="236FBBA5" w14:textId="42C1047D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74 Be prepar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ed from The Lion King in Kazak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h: видеозапис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ь песн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и. </w:t>
      </w:r>
      <w:hyperlink r:id="rId44" w:history="1">
        <w:r w:rsidRPr="00B913CF">
          <w:rPr>
            <w:rStyle w:val="Hyperlink"/>
            <w:rFonts w:ascii="Times New Roman" w:eastAsia="Times New Roman" w:hAnsi="Times New Roman" w:cs="Times New Roman"/>
            <w:noProof/>
            <w:sz w:val="28"/>
            <w:szCs w:val="28"/>
            <w:lang w:val="en-US"/>
          </w:rPr>
          <w:t>https://www.youtube.com/watch?v=cJGyxUC9dzo&amp;ab_channel=RomanGorelov</w:t>
        </w:r>
      </w:hyperlink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 .10.02.2025.</w:t>
      </w:r>
    </w:p>
    <w:p w14:paraId="107E7C44" w14:textId="0F478AE8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75 Haku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na Mata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ta in Kazak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h: видеозапис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ь песн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и. </w:t>
      </w:r>
      <w:hyperlink r:id="rId45" w:history="1">
        <w:r w:rsidRPr="00B913CF">
          <w:rPr>
            <w:rStyle w:val="Hyperlink"/>
            <w:rFonts w:ascii="Times New Roman" w:eastAsia="Times New Roman" w:hAnsi="Times New Roman" w:cs="Times New Roman"/>
            <w:noProof/>
            <w:sz w:val="28"/>
            <w:szCs w:val="28"/>
            <w:lang w:val="en-US"/>
          </w:rPr>
          <w:t>URL:https://www.youtube.com/watch?v=cBDLsueg3Nc&amp;ab_channel=FrozenMusic_</w:t>
        </w:r>
      </w:hyperlink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12.02.2025.</w:t>
      </w:r>
    </w:p>
    <w:p w14:paraId="5F71EF94" w14:textId="03654674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76 Can you feel the love tonig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ht from The Lion King in Kazak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h: видеозапис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ь песн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и </w:t>
      </w:r>
      <w:hyperlink r:id="rId46" w:history="1">
        <w:r w:rsidRPr="00B913CF">
          <w:rPr>
            <w:rStyle w:val="Hyperlink"/>
            <w:rFonts w:ascii="Times New Roman" w:eastAsia="Times New Roman" w:hAnsi="Times New Roman" w:cs="Times New Roman"/>
            <w:noProof/>
            <w:sz w:val="28"/>
            <w:szCs w:val="28"/>
            <w:lang w:val="en-US"/>
          </w:rPr>
          <w:t>https://www.youtube.com/watch?v=4gC1Z3fSImk&amp;ab_ channel= Frozen Music_</w:t>
        </w:r>
      </w:hyperlink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. 14.02.2025.</w:t>
      </w:r>
    </w:p>
    <w:p w14:paraId="3100E76B" w14:textId="33AE0231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77 You'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ve got a frie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nd in me from Toy sto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ry in Kazak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h: видеозапис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ь песн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 –</w:t>
      </w:r>
      <w:hyperlink r:id="rId47" w:history="1">
        <w:r w:rsidRPr="00B913CF">
          <w:rPr>
            <w:rStyle w:val="Hyperlink"/>
            <w:rFonts w:ascii="Times New Roman" w:eastAsia="Times New Roman" w:hAnsi="Times New Roman" w:cs="Times New Roman"/>
            <w:noProof/>
            <w:sz w:val="28"/>
            <w:szCs w:val="28"/>
            <w:lang w:val="en-US"/>
          </w:rPr>
          <w:t>https://www.youtube.com/watch?v=lpiEgMpmlPY&amp;ab_channel=Archimedes No%21</w:t>
        </w:r>
      </w:hyperlink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 .18.02.2025.</w:t>
      </w:r>
    </w:p>
    <w:p w14:paraId="0ABAC7DF" w14:textId="250F272D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78 Some thin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gs nev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er chan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ge from Froz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en in Kazak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h: видеозапис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ь песн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и . </w:t>
      </w:r>
      <w:hyperlink r:id="rId48" w:history="1">
        <w:r w:rsidRPr="00B913CF">
          <w:rPr>
            <w:rStyle w:val="Hyperlink"/>
            <w:rFonts w:ascii="Times New Roman" w:eastAsia="Times New Roman" w:hAnsi="Times New Roman" w:cs="Times New Roman"/>
            <w:noProof/>
            <w:sz w:val="28"/>
            <w:szCs w:val="28"/>
            <w:lang w:val="en-US"/>
          </w:rPr>
          <w:t>https://www.youtube.com/watch?v=FbQv_kZsWW0&amp;ab_channel=QazaqshaGeek</w:t>
        </w:r>
      </w:hyperlink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. 20.02.2025.</w:t>
      </w:r>
    </w:p>
    <w:p w14:paraId="3A925AE1" w14:textId="12616D6C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79 When I am old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er from Froz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en in Kazak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h: видеозапис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ь песн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и.  </w:t>
      </w:r>
      <w:hyperlink r:id="rId49" w:history="1">
        <w:r w:rsidRPr="00B913CF">
          <w:rPr>
            <w:rStyle w:val="Hyperlink"/>
            <w:rFonts w:ascii="Times New Roman" w:eastAsia="Times New Roman" w:hAnsi="Times New Roman" w:cs="Times New Roman"/>
            <w:noProof/>
            <w:sz w:val="28"/>
            <w:szCs w:val="28"/>
            <w:lang w:val="en-US"/>
          </w:rPr>
          <w:t>https://www.youtube.com/watch?v=HiGieygdNSk&amp;list=PLiNVoBckLqLkkuHESJqE4YcmVP99X11y0&amp;index=4&amp;ab_channel=DisneyMusicCISVEVO</w:t>
        </w:r>
      </w:hyperlink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 . 21.02.2025.</w:t>
      </w:r>
    </w:p>
    <w:p w14:paraId="1BB52B4E" w14:textId="22105137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80 Speech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less from Allad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in in Kazak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h: видеозапис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ь песн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и. </w:t>
      </w:r>
      <w:hyperlink r:id="rId50" w:history="1">
        <w:r w:rsidRPr="00B913CF">
          <w:rPr>
            <w:rStyle w:val="Hyperlink"/>
            <w:rFonts w:ascii="Times New Roman" w:eastAsia="Times New Roman" w:hAnsi="Times New Roman" w:cs="Times New Roman"/>
            <w:noProof/>
            <w:sz w:val="28"/>
            <w:szCs w:val="28"/>
            <w:lang w:val="en-US"/>
          </w:rPr>
          <w:t>https://www.youtube.com/watch?v=KvyAN44yen4&amp;ab_channel=SRCh</w:t>
        </w:r>
      </w:hyperlink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 .23.02.2025.</w:t>
      </w:r>
    </w:p>
    <w:p w14:paraId="104B0058" w14:textId="7C60E99C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81 Arabi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an nigh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ts from Allad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in in Kazak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h: видеозапис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ь песн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 .</w:t>
      </w:r>
      <w:hyperlink r:id="rId51" w:history="1">
        <w:r w:rsidRPr="00B913CF">
          <w:rPr>
            <w:rStyle w:val="Hyperlink"/>
            <w:rFonts w:ascii="Times New Roman" w:eastAsia="Times New Roman" w:hAnsi="Times New Roman" w:cs="Times New Roman"/>
            <w:noProof/>
            <w:sz w:val="28"/>
            <w:szCs w:val="28"/>
            <w:lang w:val="en-US"/>
          </w:rPr>
          <w:t>https://www.youtube.com/watch?v=RQytB8hOmSU&amp;ab_channel=SRCh</w:t>
        </w:r>
      </w:hyperlink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 .25.02.2025.</w:t>
      </w:r>
    </w:p>
    <w:p w14:paraId="2858DB81" w14:textId="4114A643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82 Show yours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elf from Froz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en in Kazak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h: видеозапис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ь песн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и </w:t>
      </w:r>
      <w:hyperlink r:id="rId52" w:history="1">
        <w:r w:rsidRPr="00B913CF">
          <w:rPr>
            <w:rStyle w:val="Hyperlink"/>
            <w:rFonts w:ascii="Times New Roman" w:eastAsia="Times New Roman" w:hAnsi="Times New Roman" w:cs="Times New Roman"/>
            <w:noProof/>
            <w:sz w:val="28"/>
            <w:szCs w:val="28"/>
            <w:lang w:val="en-US"/>
          </w:rPr>
          <w:t>https://www.youtube.com/watch?v=HRXsMAHkvhQ&amp;ab_channel=Kuba</w:t>
        </w:r>
      </w:hyperlink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 .03.03.2025.</w:t>
      </w:r>
    </w:p>
    <w:p w14:paraId="73E9ABCB" w14:textId="29E21BB6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83 Into the Open Air from Bra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ve in Kazak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h: видеозапис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ь песн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и </w:t>
      </w:r>
      <w:hyperlink r:id="rId53" w:history="1">
        <w:r w:rsidRPr="00B913CF">
          <w:rPr>
            <w:rStyle w:val="Hyperlink"/>
            <w:rFonts w:ascii="Times New Roman" w:eastAsia="Times New Roman" w:hAnsi="Times New Roman" w:cs="Times New Roman"/>
            <w:noProof/>
            <w:sz w:val="28"/>
            <w:szCs w:val="28"/>
            <w:lang w:val="en-US"/>
          </w:rPr>
          <w:t>https://www.youtube.com/watch?v=QEJDnCjbyO8&amp;ab_channel=KazakhDisney</w:t>
        </w:r>
      </w:hyperlink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 .05.03.2025.</w:t>
      </w:r>
    </w:p>
    <w:p w14:paraId="667072F8" w14:textId="770D4646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84 The Bare Necessit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ies in Engli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sh: видеозапис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ь песн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и </w:t>
      </w:r>
      <w:hyperlink r:id="rId54" w:history="1">
        <w:r w:rsidRPr="00B913CF">
          <w:rPr>
            <w:rStyle w:val="Hyperlink"/>
            <w:rFonts w:ascii="Times New Roman" w:eastAsia="Times New Roman" w:hAnsi="Times New Roman" w:cs="Times New Roman"/>
            <w:noProof/>
            <w:sz w:val="28"/>
            <w:szCs w:val="28"/>
            <w:lang w:val="en-US"/>
          </w:rPr>
          <w:t>https://www.youtube.com/watch?v=6BH-Rxd-NBo&amp;ab_channel =DisneyMusic VE VO</w:t>
        </w:r>
      </w:hyperlink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 . 11.03.2025.</w:t>
      </w:r>
    </w:p>
    <w:p w14:paraId="02F7876A" w14:textId="25896D5F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85 We don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’t talk abo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ut Bru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no from Encan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to in Kazak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h: видеозапис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ь песн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 .</w:t>
      </w:r>
      <w:hyperlink r:id="rId55" w:history="1">
        <w:r w:rsidRPr="00B913CF">
          <w:rPr>
            <w:rStyle w:val="Hyperlink"/>
            <w:rFonts w:ascii="Times New Roman" w:eastAsia="Times New Roman" w:hAnsi="Times New Roman" w:cs="Times New Roman"/>
            <w:noProof/>
            <w:sz w:val="28"/>
            <w:szCs w:val="28"/>
            <w:lang w:val="en-US"/>
          </w:rPr>
          <w:t>https://www.youtube.com/watch?v=SvTIisKNNYI&amp;ab_channel=ExisFairo</w:t>
        </w:r>
      </w:hyperlink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 .11.03.2025.</w:t>
      </w:r>
    </w:p>
    <w:p w14:paraId="6D128F86" w14:textId="3D2BB8A1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lastRenderedPageBreak/>
        <w:t>86 What else can I do from Encan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to in Kazak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h: видеозапис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ь песн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и. </w:t>
      </w:r>
      <w:hyperlink r:id="rId56" w:history="1">
        <w:r w:rsidRPr="00B913CF">
          <w:rPr>
            <w:rStyle w:val="Hyperlink"/>
            <w:rFonts w:ascii="Times New Roman" w:eastAsia="Times New Roman" w:hAnsi="Times New Roman" w:cs="Times New Roman"/>
            <w:noProof/>
            <w:sz w:val="28"/>
            <w:szCs w:val="28"/>
            <w:lang w:val="en-US"/>
          </w:rPr>
          <w:t>https://www.youtube.com/watch?v=_yM50ogQ8Hw&amp;ab_channel=FrozenMusic_</w:t>
        </w:r>
      </w:hyperlink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 .13.03.2025.</w:t>
      </w:r>
    </w:p>
    <w:p w14:paraId="7C18F35A" w14:textId="1592F448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87 How far I’ll go from Moa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na in Kazak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h: видеозапис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ь песн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и.  </w:t>
      </w:r>
      <w:hyperlink r:id="rId57" w:history="1">
        <w:r w:rsidRPr="00B913CF">
          <w:rPr>
            <w:rStyle w:val="Hyperlink"/>
            <w:rFonts w:ascii="Times New Roman" w:eastAsia="Times New Roman" w:hAnsi="Times New Roman" w:cs="Times New Roman"/>
            <w:noProof/>
            <w:sz w:val="28"/>
            <w:szCs w:val="28"/>
            <w:lang w:val="en-US"/>
          </w:rPr>
          <w:t>https://www.youtube.com/watch?v=b0c3HQxg6uc&amp;ab_channel=MatthewB_DPF13</w:t>
        </w:r>
      </w:hyperlink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 .13.03.2025.</w:t>
      </w:r>
    </w:p>
    <w:p w14:paraId="643CB536" w14:textId="44422642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88 Surfa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ce press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ure in Kaza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kh from Moan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a: видеозапис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ь песн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и – </w:t>
      </w:r>
      <w:hyperlink r:id="rId58" w:history="1">
        <w:r w:rsidRPr="00B913CF">
          <w:rPr>
            <w:rStyle w:val="Hyperlink"/>
            <w:rFonts w:ascii="Times New Roman" w:eastAsia="Times New Roman" w:hAnsi="Times New Roman" w:cs="Times New Roman"/>
            <w:noProof/>
            <w:sz w:val="28"/>
            <w:szCs w:val="28"/>
            <w:lang w:val="en-US"/>
          </w:rPr>
          <w:t>URL:https://www.youtube.com/watch?v=SlIxlSRMxug&amp;ab_channel=MusicOfficialInDisney</w:t>
        </w:r>
      </w:hyperlink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 .15.03.2025.</w:t>
      </w:r>
    </w:p>
    <w:p w14:paraId="0800B9A7" w14:textId="0A1EA82F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89 Can I get a Chee Hoo from Moa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na in Kazak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h:  видеозапис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ь песн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и .  </w:t>
      </w:r>
      <w:hyperlink r:id="rId59" w:history="1">
        <w:r w:rsidRPr="00B913CF">
          <w:rPr>
            <w:rStyle w:val="Hyperlink"/>
            <w:rFonts w:ascii="Times New Roman" w:eastAsia="Times New Roman" w:hAnsi="Times New Roman" w:cs="Times New Roman"/>
            <w:noProof/>
            <w:sz w:val="28"/>
            <w:szCs w:val="28"/>
            <w:lang w:val="en-US"/>
          </w:rPr>
          <w:t>https://www.youtube.com/watch?v=KQS3JQpSIM8&amp;ab_channel=FrozenMusic_</w:t>
        </w:r>
      </w:hyperlink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 .16.03.2025.</w:t>
      </w:r>
    </w:p>
    <w:p w14:paraId="1EDEF7C3" w14:textId="5042906E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90 Cocon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ut song from The Lion King in Kazak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h: видеозапис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ь песн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 .</w:t>
      </w:r>
      <w:hyperlink r:id="rId60" w:history="1">
        <w:r w:rsidRPr="00B913CF">
          <w:rPr>
            <w:rStyle w:val="Hyperlink"/>
            <w:rFonts w:ascii="Times New Roman" w:eastAsia="Times New Roman" w:hAnsi="Times New Roman" w:cs="Times New Roman"/>
            <w:noProof/>
            <w:sz w:val="28"/>
            <w:szCs w:val="28"/>
            <w:lang w:val="en-US"/>
          </w:rPr>
          <w:t>https://www.youtube.com/watch?v=kDZPgqzSTQg&amp;ab_channel=FrozenMusic_</w:t>
        </w:r>
      </w:hyperlink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 .17.03.2025.</w:t>
      </w:r>
    </w:p>
    <w:p w14:paraId="6AD3C13D" w14:textId="51E8D892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91 Cocon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ut song in Engli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sh: видеозапис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ь песн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и: https://www.youtu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be. com/watch?v=VykxB7MMTWs&amp;ab_channel=Evalda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s98 .17.03.2025.</w:t>
      </w:r>
    </w:p>
    <w:p w14:paraId="58A9335A" w14:textId="777B8E12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92 Surfa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ce press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ure in Engli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sh: видеозапис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ь песн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и . </w:t>
      </w:r>
      <w:hyperlink r:id="rId61" w:history="1">
        <w:r w:rsidRPr="00B913CF">
          <w:rPr>
            <w:rStyle w:val="Hyperlink"/>
            <w:rFonts w:ascii="Times New Roman" w:eastAsia="Times New Roman" w:hAnsi="Times New Roman" w:cs="Times New Roman"/>
            <w:noProof/>
            <w:sz w:val="28"/>
            <w:szCs w:val="28"/>
            <w:lang w:val="en-US"/>
          </w:rPr>
          <w:t>https://www.youtube.com/ watch?v=tQwVKr8rCYw&amp;ab_channel=DisneyMusicVEVO</w:t>
        </w:r>
      </w:hyperlink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 .15.03.2025.</w:t>
      </w:r>
    </w:p>
    <w:p w14:paraId="6E23D6A3" w14:textId="5A4F47B2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93 When I am old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er in Engli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sh: видеозапис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ь песн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 .   https://www.youtu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be. com/watch?v=l5d67j3CAWE&amp;ab_channel=Disney%C2%A1Fa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n%2 .22.02.2025.</w:t>
      </w:r>
    </w:p>
    <w:p w14:paraId="6FEE2E56" w14:textId="65EF3120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94 Speech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less in Engli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sh:  https://www.youtube.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com /watch?v=kl0qmk5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74p I&amp;ab_channel=StarkProducti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ons .24.02.2025.</w:t>
      </w:r>
    </w:p>
    <w:p w14:paraId="1F7494A7" w14:textId="2C012890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95 Haku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na Mata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ta in Engli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sh: видеозапис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ь песн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и. </w:t>
      </w:r>
      <w:hyperlink r:id="rId62" w:history="1">
        <w:r w:rsidRPr="00B913CF">
          <w:rPr>
            <w:rStyle w:val="Hyperlink"/>
            <w:rFonts w:ascii="Times New Roman" w:eastAsia="Times New Roman" w:hAnsi="Times New Roman" w:cs="Times New Roman"/>
            <w:noProof/>
            <w:sz w:val="28"/>
            <w:szCs w:val="28"/>
            <w:lang w:val="en-US"/>
          </w:rPr>
          <w:t>https://www.youtube.com/watch?v=BAoCYwefq1A&amp;ab_channel=AnimashClips</w:t>
        </w:r>
      </w:hyperlink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 .13.02.2025.</w:t>
      </w:r>
    </w:p>
    <w:p w14:paraId="56778470" w14:textId="693C15F5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96 Haku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na Mata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ta hist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ory -2025. </w:t>
      </w:r>
      <w:hyperlink r:id="rId63" w:history="1">
        <w:r w:rsidRPr="00B913CF">
          <w:rPr>
            <w:rStyle w:val="Hyperlink"/>
            <w:rFonts w:ascii="Times New Roman" w:eastAsia="Times New Roman" w:hAnsi="Times New Roman" w:cs="Times New Roman"/>
            <w:noProof/>
            <w:sz w:val="28"/>
            <w:szCs w:val="28"/>
            <w:lang w:val="en-US"/>
          </w:rPr>
          <w:t>https://en.wikipedia.org/wiki/ Hakuna_matata</w:t>
        </w:r>
      </w:hyperlink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 .17.04.2025.</w:t>
      </w:r>
    </w:p>
    <w:p w14:paraId="42209840" w14:textId="0FE5FA12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97 You’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ve got a frie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nd in me in Engli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sh: видеозапис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ь песн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 .</w:t>
      </w:r>
      <w:hyperlink r:id="rId64" w:history="1">
        <w:r w:rsidRPr="00B913CF">
          <w:rPr>
            <w:rStyle w:val="Hyperlink"/>
            <w:rFonts w:ascii="Times New Roman" w:eastAsia="Times New Roman" w:hAnsi="Times New Roman" w:cs="Times New Roman"/>
            <w:noProof/>
            <w:sz w:val="28"/>
            <w:szCs w:val="28"/>
            <w:lang w:val="en-US"/>
          </w:rPr>
          <w:t>https://www.youtube.com/watch?v=ZjbSKknc2rc&amp;ab_channel=CinemaCut</w:t>
        </w:r>
      </w:hyperlink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 .19.02.2025.</w:t>
      </w:r>
    </w:p>
    <w:p w14:paraId="777DA7BD" w14:textId="597BEBC8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98 Part of your wor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ld in Engli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sh: видеозапис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ь песн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и. </w:t>
      </w:r>
      <w:hyperlink r:id="rId65" w:history="1">
        <w:r w:rsidRPr="00B913CF">
          <w:rPr>
            <w:rStyle w:val="Hyperlink"/>
            <w:rFonts w:ascii="Times New Roman" w:eastAsia="Times New Roman" w:hAnsi="Times New Roman" w:cs="Times New Roman"/>
            <w:noProof/>
            <w:sz w:val="28"/>
            <w:szCs w:val="28"/>
            <w:lang w:val="en-US"/>
          </w:rPr>
          <w:t>https://www.youtube.com/watch?v=SXKlJuO07eM&amp;ab_channel=DisneyMusicVEVO</w:t>
        </w:r>
      </w:hyperlink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 .26.01.2025.</w:t>
      </w:r>
    </w:p>
    <w:p w14:paraId="2A98EB5B" w14:textId="1E68AD43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99 Bet you had no idea what the wor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ds mean in “The Lion Kin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g” int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ro song – 2018.</w:t>
      </w:r>
      <w:hyperlink r:id="rId66" w:history="1">
        <w:r w:rsidRPr="00B913CF">
          <w:rPr>
            <w:rStyle w:val="Hyperlink"/>
            <w:rFonts w:ascii="Times New Roman" w:eastAsia="Times New Roman" w:hAnsi="Times New Roman" w:cs="Times New Roman"/>
            <w:noProof/>
            <w:sz w:val="28"/>
            <w:szCs w:val="28"/>
            <w:lang w:val="en-US"/>
          </w:rPr>
          <w:t>https://www.businessinsider.com/circle-of-life-english-translation-lion-king-2016-7?token=eyJhbGciOiJIUzI1NiIsInR5cCI6IkpXVCJ9. eyJmaXJzdF9u YW1lIj oiU2FsdGFuYXQiLCJsYXN0X25hbWUiOiJOdXJnYWxpeWV2YSIsIm1lbWJlcl9pZCI6IjlkYzBkZThkLTk2NzgtNGQ4OC05OTU3LTI0YzUyMTQ5ZjYyYSIsImVtYWlsIjoic2FsdGFlcmt5bkBnbWFpbC5jb20iLCJzdWIiOiI5ZGMwZGU4ZC05Njc4LTRkODgtOTk1Ny0yNGM1MjE0OWY2MmEiLCJpYXQiOjE3NDQ3MTc4MTIsImV4cCI6MTc1MjQ5MzgxMiwiYXVkIjoiQjZzSVhLTGlpbiIsImlzcyI6Imh0dHBzOi8vd3d3LmJ1c2luZXNzaW5zaWRlci5jb20iLCJqdGkiOiI4ZjBjNWE0ZC0yNGY4LTRh</w:t>
        </w:r>
        <w:r w:rsidRPr="00B913CF">
          <w:rPr>
            <w:rStyle w:val="Hyperlink"/>
            <w:rFonts w:ascii="Times New Roman" w:eastAsia="Times New Roman" w:hAnsi="Times New Roman" w:cs="Times New Roman"/>
            <w:noProof/>
            <w:sz w:val="28"/>
            <w:szCs w:val="28"/>
            <w:lang w:val="en-US"/>
          </w:rPr>
          <w:lastRenderedPageBreak/>
          <w:t>OWYtOGE1Yy03MzQxZjdhOTVkOTgifQ.ieqVAy3j8J0WHRaz9Dr4X336AS25mXhAbfPtbqH0haw&amp;accountCreated=true&amp;type=social</w:t>
        </w:r>
      </w:hyperlink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 .06.02.2025.</w:t>
      </w:r>
    </w:p>
    <w:p w14:paraId="4789D8E6" w14:textId="7A5640EE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100 Circ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le of Life in Engli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sh: видеозапис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ь песн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и: https://www.youtube.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com /watch?v=GibiNy4d4gc&amp;ab_channel=DisneyMusicV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EVO .07.02.2025.</w:t>
      </w:r>
    </w:p>
    <w:p w14:paraId="0E52DD67" w14:textId="142416B4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101 Can I get a Chee Hoo in Engli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sh: видеозапис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ь песн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и: </w:t>
      </w:r>
      <w:hyperlink r:id="rId67" w:history="1">
        <w:r w:rsidRPr="00B913CF">
          <w:rPr>
            <w:rStyle w:val="Hyperlink"/>
            <w:rFonts w:ascii="Times New Roman" w:eastAsia="Times New Roman" w:hAnsi="Times New Roman" w:cs="Times New Roman"/>
            <w:noProof/>
            <w:sz w:val="28"/>
            <w:szCs w:val="28"/>
            <w:lang w:val="en-US"/>
          </w:rPr>
          <w:t>https://www.youtube.com/watch?v=GsdxoL89Qsc&amp;ab_channel=DisneyMusicVEVO</w:t>
        </w:r>
      </w:hyperlink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 .16.03.2025.</w:t>
      </w:r>
    </w:p>
    <w:p w14:paraId="1C0476D6" w14:textId="4E6361F5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102 How far I’ll go from Moa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na in Engli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sh: </w:t>
      </w:r>
      <w:bookmarkStart w:id="3" w:name="_Hlk219489296"/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видеозапис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ь песн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</w:t>
      </w:r>
      <w:bookmarkEnd w:id="3"/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: https://w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ww. youtube.com/watch?v=cPAbx5kgCJo&amp;ab_channel=DisneyMusicV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EVO .14.03.2025.</w:t>
      </w:r>
    </w:p>
    <w:p w14:paraId="724FAEFB" w14:textId="6DBD9896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103 Some thin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gs nev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er chan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ge in Engli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sh: видеозапис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ь песн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и:   </w:t>
      </w:r>
      <w:hyperlink r:id="rId68" w:history="1">
        <w:r w:rsidRPr="00B913CF">
          <w:rPr>
            <w:rStyle w:val="Hyperlink"/>
            <w:rFonts w:ascii="Times New Roman" w:eastAsia="Times New Roman" w:hAnsi="Times New Roman" w:cs="Times New Roman"/>
            <w:noProof/>
            <w:sz w:val="28"/>
            <w:szCs w:val="28"/>
            <w:lang w:val="en-US"/>
          </w:rPr>
          <w:t>https://www.youtube.com/watch?v=nVW9QOIeqQg&amp;ab_channel=DisneyMusicVEVO</w:t>
        </w:r>
      </w:hyperlink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 . 20.02.2025.</w:t>
      </w:r>
    </w:p>
    <w:p w14:paraId="75F8B8B5" w14:textId="607B9A95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104 Be prepar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ed in Engli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sh: видеозапис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ь песн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и: </w:t>
      </w:r>
      <w:hyperlink r:id="rId69" w:history="1">
        <w:r w:rsidRPr="00B913CF">
          <w:rPr>
            <w:rStyle w:val="Hyperlink"/>
            <w:rFonts w:ascii="Times New Roman" w:eastAsia="Times New Roman" w:hAnsi="Times New Roman" w:cs="Times New Roman"/>
            <w:noProof/>
            <w:sz w:val="28"/>
            <w:szCs w:val="28"/>
            <w:lang w:val="en-US"/>
          </w:rPr>
          <w:t>https://www.youtube.com /watch?v=5WsZdDDQ8b0&amp;ab_channel=DisneySongbooksbyRossThomasCreations</w:t>
        </w:r>
      </w:hyperlink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 .11.02.2025.</w:t>
      </w:r>
    </w:p>
    <w:p w14:paraId="61D2FCC0" w14:textId="4BE4DF47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105 Can you feel the love tonig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ht in Engli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sh: видеозапис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ь песн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и: </w:t>
      </w:r>
      <w:hyperlink r:id="rId70" w:history="1">
        <w:r w:rsidRPr="00B913CF">
          <w:rPr>
            <w:rStyle w:val="Hyperlink"/>
            <w:rFonts w:ascii="Times New Roman" w:eastAsia="Times New Roman" w:hAnsi="Times New Roman" w:cs="Times New Roman"/>
            <w:noProof/>
            <w:sz w:val="28"/>
            <w:szCs w:val="28"/>
            <w:lang w:val="en-US"/>
          </w:rPr>
          <w:t>https://www.youtube.com/watch?v=25QyCxVkXwQ&amp;ab_channel=DisneyMusicVEVO</w:t>
        </w:r>
      </w:hyperlink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 .15.02.2025.</w:t>
      </w:r>
    </w:p>
    <w:p w14:paraId="76373B79" w14:textId="0D0CE95A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106 Arabi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an nigh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ts in Engli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sh: видеозапис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ь песн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 .</w:t>
      </w:r>
      <w:hyperlink r:id="rId71" w:history="1">
        <w:r w:rsidRPr="00B913CF">
          <w:rPr>
            <w:rStyle w:val="Hyperlink"/>
            <w:rFonts w:ascii="Times New Roman" w:eastAsia="Times New Roman" w:hAnsi="Times New Roman" w:cs="Times New Roman"/>
            <w:noProof/>
            <w:sz w:val="28"/>
            <w:szCs w:val="28"/>
            <w:lang w:val="en-US"/>
          </w:rPr>
          <w:t>https://www.youtube.com/watch?v=i66VKBLKdxw&amp;ab_channel=CliptoManiacINDIA</w:t>
        </w:r>
      </w:hyperlink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 .02.03.2025.</w:t>
      </w:r>
    </w:p>
    <w:p w14:paraId="3FF1761C" w14:textId="30E9AC2F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107 What else can I do in Engli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sh: видеозапис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ь песн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и. https://www.youtube.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com /watch?v=bBeZSuHI4Qc&amp;ab_channel=DisneyMusicV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EVO .13.03.2025.</w:t>
      </w:r>
    </w:p>
    <w:p w14:paraId="2D4CF268" w14:textId="77777777" w:rsidR="006B211C" w:rsidRPr="00B913CF" w:rsidRDefault="006B211C" w:rsidP="006B211C">
      <w:pP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val="en-US"/>
        </w:rPr>
        <w:br w:type="page"/>
      </w:r>
    </w:p>
    <w:p w14:paraId="7BFC3846" w14:textId="616DC381" w:rsidR="006B211C" w:rsidRPr="00B913CF" w:rsidRDefault="006B211C" w:rsidP="006B21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val="en-US"/>
        </w:rPr>
        <w:lastRenderedPageBreak/>
        <w:t>ПРИЛОЖ</w:t>
      </w:r>
      <w:r w:rsidR="00B913CF" w:rsidRPr="00B913CF">
        <w:rPr>
          <w:rFonts w:ascii="Times New Roman" w:eastAsia="Times New Roman" w:hAnsi="Times New Roman" w:cs="Times New Roman"/>
          <w:b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val="en-US"/>
        </w:rPr>
        <w:t>ЕНИЕ А</w:t>
      </w:r>
    </w:p>
    <w:p w14:paraId="1607D3FD" w14:textId="12F523DE" w:rsidR="006B211C" w:rsidRPr="00B913CF" w:rsidRDefault="006B211C" w:rsidP="006B21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Опр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ос «Восприят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ие казахстанск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ой аудитори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ей аудиовизуальн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ого перево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да мультфильм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ов </w:t>
      </w:r>
      <w:bookmarkStart w:id="4" w:name="_Hlk200034902"/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Disn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ey </w:t>
      </w:r>
      <w:bookmarkEnd w:id="4"/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на казахск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ий язы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к»</w:t>
      </w:r>
    </w:p>
    <w:p w14:paraId="455C3C72" w14:textId="77777777" w:rsidR="006B211C" w:rsidRPr="00B913CF" w:rsidRDefault="006B211C" w:rsidP="006B21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7E87A957" w14:textId="6521EBEC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Вопро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сы, представленн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ые ниж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е, использовалис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ь в рамк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ах данн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ого исследован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ия.</w:t>
      </w:r>
    </w:p>
    <w:p w14:paraId="35787D32" w14:textId="57B0ECE5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Разд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ел 1. Общ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ие свед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ения о респондент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ах. </w:t>
      </w:r>
    </w:p>
    <w:p w14:paraId="6A67B41D" w14:textId="3C68CC1D" w:rsidR="006B211C" w:rsidRPr="00B913CF" w:rsidRDefault="006B211C" w:rsidP="006B211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1. Укажи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те Ваш возра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ст</w:t>
      </w:r>
    </w:p>
    <w:p w14:paraId="2775AB48" w14:textId="77777777" w:rsidR="006B211C" w:rsidRPr="00B913CF" w:rsidRDefault="006B211C" w:rsidP="006B211C">
      <w:pPr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6-12 лет</w:t>
      </w:r>
    </w:p>
    <w:p w14:paraId="6838AE76" w14:textId="77777777" w:rsidR="006B211C" w:rsidRPr="00B913CF" w:rsidRDefault="006B211C" w:rsidP="006B211C">
      <w:pPr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13-17 лет</w:t>
      </w:r>
    </w:p>
    <w:p w14:paraId="6189E5BE" w14:textId="77777777" w:rsidR="006B211C" w:rsidRPr="00B913CF" w:rsidRDefault="006B211C" w:rsidP="006B211C">
      <w:pPr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18-25 лет</w:t>
      </w:r>
    </w:p>
    <w:p w14:paraId="023F940D" w14:textId="77777777" w:rsidR="006B211C" w:rsidRPr="00B913CF" w:rsidRDefault="006B211C" w:rsidP="006B211C">
      <w:pPr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26-45</w:t>
      </w:r>
    </w:p>
    <w:p w14:paraId="5C1F6B05" w14:textId="77777777" w:rsidR="006B211C" w:rsidRPr="00B913CF" w:rsidRDefault="006B211C" w:rsidP="006B211C">
      <w:pPr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46+</w:t>
      </w:r>
    </w:p>
    <w:p w14:paraId="3C5996C8" w14:textId="0F903B35" w:rsidR="006B211C" w:rsidRPr="00B913CF" w:rsidRDefault="006B211C" w:rsidP="006B211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2. Как част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 вы смотри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те мультфильм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 Disn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ey на казахск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ом язык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е?</w:t>
      </w:r>
    </w:p>
    <w:p w14:paraId="53FA39B7" w14:textId="133BB5EF" w:rsidR="006B211C" w:rsidRPr="00B913CF" w:rsidRDefault="006B211C" w:rsidP="006B211C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Регулярн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</w:t>
      </w:r>
    </w:p>
    <w:p w14:paraId="41851120" w14:textId="6E822E6B" w:rsidR="006B211C" w:rsidRPr="00B913CF" w:rsidRDefault="006B211C" w:rsidP="006B211C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Иног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да</w:t>
      </w:r>
    </w:p>
    <w:p w14:paraId="28EEC4D4" w14:textId="06225777" w:rsidR="006B211C" w:rsidRPr="00B913CF" w:rsidRDefault="006B211C" w:rsidP="006B211C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Очен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ь редк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</w:t>
      </w:r>
    </w:p>
    <w:p w14:paraId="6B01C870" w14:textId="797BC398" w:rsidR="006B211C" w:rsidRPr="00B913CF" w:rsidRDefault="006B211C" w:rsidP="006B211C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Никог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да</w:t>
      </w:r>
    </w:p>
    <w:p w14:paraId="3E735F35" w14:textId="6DF8B66F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Разд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ел 2. Восприят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ие перево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да мультфильм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ов. </w:t>
      </w:r>
    </w:p>
    <w:p w14:paraId="6B184B18" w14:textId="1EF41F04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3. Как бы вы оценил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 качеств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 перево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да мультфильм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ов Disn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ey на казахск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ий язы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к?</w:t>
      </w:r>
    </w:p>
    <w:p w14:paraId="1E05C591" w14:textId="37DF5E83" w:rsidR="006B211C" w:rsidRPr="00B913CF" w:rsidRDefault="006B211C" w:rsidP="006B211C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Отлично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</w:t>
      </w:r>
    </w:p>
    <w:p w14:paraId="5E790A3D" w14:textId="2045FBF3" w:rsidR="006B211C" w:rsidRPr="00B913CF" w:rsidRDefault="006B211C" w:rsidP="006B211C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Хороше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</w:t>
      </w:r>
    </w:p>
    <w:p w14:paraId="648AB9B3" w14:textId="138995D6" w:rsidR="006B211C" w:rsidRPr="00B913CF" w:rsidRDefault="006B211C" w:rsidP="006B211C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Удовлетворительно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</w:t>
      </w:r>
    </w:p>
    <w:p w14:paraId="3902E550" w14:textId="6046B48E" w:rsidR="006B211C" w:rsidRPr="00B913CF" w:rsidRDefault="006B211C" w:rsidP="006B211C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Плохо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</w:t>
      </w:r>
    </w:p>
    <w:p w14:paraId="3F240D5F" w14:textId="4FC1FE54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4. Наскольк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 вы удовлетворе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ны качеств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ом дубляж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а мультфильм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ов Disn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ey на казахск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ий язы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к?</w:t>
      </w:r>
    </w:p>
    <w:p w14:paraId="6521D126" w14:textId="49315BEC" w:rsidR="006B211C" w:rsidRPr="00B913CF" w:rsidRDefault="006B211C" w:rsidP="006B211C">
      <w:pPr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Очен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ь удовлетвор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ен </w:t>
      </w:r>
    </w:p>
    <w:p w14:paraId="5D617E43" w14:textId="4D1F50A0" w:rsidR="006B211C" w:rsidRPr="00B913CF" w:rsidRDefault="006B211C" w:rsidP="006B211C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Удовлетвор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ен</w:t>
      </w:r>
    </w:p>
    <w:p w14:paraId="0035B9EB" w14:textId="6B12D918" w:rsidR="006B211C" w:rsidRPr="00B913CF" w:rsidRDefault="006B211C" w:rsidP="006B211C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Не удовлетвор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ен</w:t>
      </w:r>
    </w:p>
    <w:p w14:paraId="282A1D3A" w14:textId="45E7DCEA" w:rsidR="006B211C" w:rsidRPr="00B913CF" w:rsidRDefault="006B211C" w:rsidP="006B211C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Очен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ь не удовлетвор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ен</w:t>
      </w:r>
    </w:p>
    <w:p w14:paraId="72AFFE07" w14:textId="4DDF472B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5. Как вы оценивае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те культурну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ю адаптаци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ю мультфильм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ов Disn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ey для казахоязычн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ой аудитор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ии?</w:t>
      </w:r>
    </w:p>
    <w:p w14:paraId="64B15777" w14:textId="53E41396" w:rsidR="006B211C" w:rsidRPr="00B913CF" w:rsidRDefault="006B211C" w:rsidP="006B211C">
      <w:pPr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Отлична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я</w:t>
      </w:r>
    </w:p>
    <w:p w14:paraId="02755311" w14:textId="67C035FD" w:rsidR="006B211C" w:rsidRPr="00B913CF" w:rsidRDefault="006B211C" w:rsidP="006B211C">
      <w:pPr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Хороша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я</w:t>
      </w:r>
    </w:p>
    <w:p w14:paraId="6A0056B1" w14:textId="38E5ECF5" w:rsidR="006B211C" w:rsidRPr="00B913CF" w:rsidRDefault="006B211C" w:rsidP="006B211C">
      <w:pPr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Средня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я</w:t>
      </w:r>
    </w:p>
    <w:p w14:paraId="2A0AA1E4" w14:textId="1181BABF" w:rsidR="006B211C" w:rsidRPr="00B913CF" w:rsidRDefault="006B211C" w:rsidP="006B211C">
      <w:pPr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Плоха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я</w:t>
      </w:r>
    </w:p>
    <w:p w14:paraId="74F16D49" w14:textId="7F6CF1B5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6. Что вам нравит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ся больш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 в переведён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ных мультфильм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ах: дубля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ж, субтитр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 или локализац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ия?</w:t>
      </w:r>
    </w:p>
    <w:p w14:paraId="6CFA71F8" w14:textId="659D3BF1" w:rsidR="006B211C" w:rsidRPr="00B913CF" w:rsidRDefault="006B211C" w:rsidP="006B211C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Дубл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яж (это перезапис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ь репл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ик в фильм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 с язык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а оригина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ла на язык друг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ой стран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ы.</w:t>
      </w:r>
    </w:p>
    <w:p w14:paraId="5EF31906" w14:textId="5E50B0CD" w:rsidR="006B211C" w:rsidRPr="00B913CF" w:rsidRDefault="006B211C" w:rsidP="006B211C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Субтитр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 (это надпис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 вниз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у кадр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а, перед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ающие слов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а действ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ующих лиц или содержащ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ие пояснитель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ный текс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т. </w:t>
      </w:r>
    </w:p>
    <w:p w14:paraId="2F13E49B" w14:textId="62909C96" w:rsidR="006B211C" w:rsidRPr="00B913CF" w:rsidRDefault="006B211C" w:rsidP="006B211C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lastRenderedPageBreak/>
        <w:t>Локализа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ция (это проце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сс адапта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ции аудиовизуальн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ого контен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та для соответстви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я потребност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ям друг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ой культу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ры, язык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а.</w:t>
      </w:r>
    </w:p>
    <w:p w14:paraId="2935D797" w14:textId="30AAD077" w:rsidR="006B211C" w:rsidRPr="00B913CF" w:rsidRDefault="006B211C" w:rsidP="006B211C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Все способ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 одинаков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</w:t>
      </w:r>
    </w:p>
    <w:p w14:paraId="119C8810" w14:textId="76890248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7. Как вы оценивае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те качеств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 перево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да пес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ен в мультфильм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ах Disn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ey на казахск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ий язы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к?</w:t>
      </w:r>
    </w:p>
    <w:p w14:paraId="3D1C76E0" w14:textId="44D5373E" w:rsidR="006B211C" w:rsidRPr="00B913CF" w:rsidRDefault="006B211C" w:rsidP="006B211C">
      <w:pPr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Отлично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е </w:t>
      </w:r>
    </w:p>
    <w:p w14:paraId="08093789" w14:textId="3B22E5C3" w:rsidR="006B211C" w:rsidRPr="00B913CF" w:rsidRDefault="006B211C" w:rsidP="006B211C">
      <w:pPr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Хороше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</w:t>
      </w:r>
    </w:p>
    <w:p w14:paraId="64A4332C" w14:textId="67797FA6" w:rsidR="006B211C" w:rsidRPr="00B913CF" w:rsidRDefault="006B211C" w:rsidP="006B211C">
      <w:pPr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Удовлетворительно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</w:t>
      </w:r>
    </w:p>
    <w:p w14:paraId="0A4C05DD" w14:textId="0BC03337" w:rsidR="006B211C" w:rsidRPr="00B913CF" w:rsidRDefault="006B211C" w:rsidP="006B211C">
      <w:pPr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Плохо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</w:t>
      </w:r>
    </w:p>
    <w:p w14:paraId="2189B1D3" w14:textId="6B8C986B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8. Считае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те ли вы, что перев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од пес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ен в мультфильм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ах Disn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ey сохраня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ет их оригинальну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ю атмосфер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у и эмоционально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 воздейств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ие?</w:t>
      </w:r>
    </w:p>
    <w:p w14:paraId="3A77AA85" w14:textId="1F9869BC" w:rsidR="006B211C" w:rsidRPr="00B913CF" w:rsidRDefault="006B211C" w:rsidP="006B211C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Да, полность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ю</w:t>
      </w:r>
    </w:p>
    <w:p w14:paraId="1BD57301" w14:textId="0262B3CD" w:rsidR="006B211C" w:rsidRPr="00B913CF" w:rsidRDefault="006B211C" w:rsidP="006B211C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Частичн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</w:t>
      </w:r>
    </w:p>
    <w:p w14:paraId="66A9BA2A" w14:textId="155BEB68" w:rsidR="006B211C" w:rsidRPr="00B913CF" w:rsidRDefault="006B211C" w:rsidP="006B211C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Нет, не сохраня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ет</w:t>
      </w:r>
    </w:p>
    <w:p w14:paraId="1857BE11" w14:textId="0F7BA454" w:rsidR="006B211C" w:rsidRPr="00B913CF" w:rsidRDefault="006B211C" w:rsidP="006B211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9. Как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ие аспек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ты перево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да пес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ен вам кажут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ся наиболе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 сложны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ми?</w:t>
      </w:r>
    </w:p>
    <w:p w14:paraId="79235FB9" w14:textId="709DC832" w:rsidR="006B211C" w:rsidRPr="00B913CF" w:rsidRDefault="006B211C" w:rsidP="006B211C">
      <w:pPr>
        <w:numPr>
          <w:ilvl w:val="0"/>
          <w:numId w:val="1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Сохран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ение рифм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</w:t>
      </w:r>
    </w:p>
    <w:p w14:paraId="5D1C3C55" w14:textId="6F11C65A" w:rsidR="006B211C" w:rsidRPr="00B913CF" w:rsidRDefault="006B211C" w:rsidP="006B211C">
      <w:pPr>
        <w:numPr>
          <w:ilvl w:val="0"/>
          <w:numId w:val="1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Сохран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ение ритм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а</w:t>
      </w:r>
    </w:p>
    <w:p w14:paraId="1F437A19" w14:textId="47A3EB59" w:rsidR="006B211C" w:rsidRPr="00B913CF" w:rsidRDefault="006B211C" w:rsidP="006B211C">
      <w:pPr>
        <w:numPr>
          <w:ilvl w:val="0"/>
          <w:numId w:val="1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Адапта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ция культур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ных реал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ий</w:t>
      </w:r>
    </w:p>
    <w:p w14:paraId="7AAFD62A" w14:textId="00B4F039" w:rsidR="006B211C" w:rsidRPr="00B913CF" w:rsidRDefault="006B211C" w:rsidP="006B211C">
      <w:pPr>
        <w:numPr>
          <w:ilvl w:val="0"/>
          <w:numId w:val="1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Перев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од музыкаль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ных час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тей мультфильм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ов</w:t>
      </w:r>
    </w:p>
    <w:p w14:paraId="46B7F53B" w14:textId="4F8984B7" w:rsidR="006B211C" w:rsidRPr="00B913CF" w:rsidRDefault="006B211C" w:rsidP="006B211C">
      <w:pPr>
        <w:numPr>
          <w:ilvl w:val="0"/>
          <w:numId w:val="1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Друго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е ____________________ </w:t>
      </w:r>
    </w:p>
    <w:p w14:paraId="1A47A889" w14:textId="3D0A4F1B" w:rsidR="006B211C" w:rsidRPr="00B913CF" w:rsidRDefault="006B211C" w:rsidP="006B211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10. Влия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ет ли качеств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 перево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да пес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ен на ваше восприят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ие мультфиль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ма?</w:t>
      </w:r>
    </w:p>
    <w:p w14:paraId="4A1949EA" w14:textId="24F5DDDB" w:rsidR="006B211C" w:rsidRPr="00B913CF" w:rsidRDefault="006B211C" w:rsidP="006B211C">
      <w:pPr>
        <w:numPr>
          <w:ilvl w:val="0"/>
          <w:numId w:val="2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Да, очен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ь сильн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</w:t>
      </w:r>
    </w:p>
    <w:p w14:paraId="47356E0C" w14:textId="53490565" w:rsidR="006B211C" w:rsidRPr="00B913CF" w:rsidRDefault="006B211C" w:rsidP="006B211C">
      <w:pPr>
        <w:numPr>
          <w:ilvl w:val="0"/>
          <w:numId w:val="2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Да, в некотор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ой степен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</w:t>
      </w:r>
    </w:p>
    <w:p w14:paraId="67CBAC9B" w14:textId="0AB70242" w:rsidR="006B211C" w:rsidRPr="00B913CF" w:rsidRDefault="006B211C" w:rsidP="006B211C">
      <w:pPr>
        <w:numPr>
          <w:ilvl w:val="0"/>
          <w:numId w:val="2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Нет, не влия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ет</w:t>
      </w:r>
    </w:p>
    <w:p w14:paraId="0BA9A5E1" w14:textId="7729693B" w:rsidR="006B211C" w:rsidRPr="00B913CF" w:rsidRDefault="006B211C" w:rsidP="006B211C">
      <w:pPr>
        <w:numPr>
          <w:ilvl w:val="0"/>
          <w:numId w:val="2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Не задумываюс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ь об этом</w:t>
      </w:r>
    </w:p>
    <w:p w14:paraId="064D6DFA" w14:textId="77777777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6380BD00" w14:textId="5C09986D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Разд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ел 3. Инклюзивн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ость перево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да.</w:t>
      </w:r>
    </w:p>
    <w:p w14:paraId="5CDF9725" w14:textId="74242B84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11. Знае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те ли вы о наличи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 доступ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ных верс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ий мультфильм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ов Disn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ey для люд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ей с ограниченным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 возможностям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 (сурдоперев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од, аудиодескрипц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ия, субтитр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ы.?</w:t>
      </w:r>
    </w:p>
    <w:p w14:paraId="08B640BC" w14:textId="77777777" w:rsidR="006B211C" w:rsidRPr="00B913CF" w:rsidRDefault="006B211C" w:rsidP="006B211C">
      <w:pPr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Да, знаю</w:t>
      </w:r>
    </w:p>
    <w:p w14:paraId="52DE1B0D" w14:textId="77777777" w:rsidR="006B211C" w:rsidRPr="00B913CF" w:rsidRDefault="006B211C" w:rsidP="006B211C">
      <w:pPr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Нет, не знаю</w:t>
      </w:r>
    </w:p>
    <w:p w14:paraId="2DC0A8C0" w14:textId="5F16FF82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12. Как част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 вы сталкивае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тесь с субтитрам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 или сурдоперевод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ом при просмотр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 мультфильм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ов на казахск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ом язык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е?</w:t>
      </w:r>
    </w:p>
    <w:p w14:paraId="53169E39" w14:textId="7A973AEE" w:rsidR="006B211C" w:rsidRPr="00B913CF" w:rsidRDefault="006B211C" w:rsidP="006B211C">
      <w:pPr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Част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</w:t>
      </w:r>
    </w:p>
    <w:p w14:paraId="25C0CDB2" w14:textId="54B338CF" w:rsidR="006B211C" w:rsidRPr="00B913CF" w:rsidRDefault="006B211C" w:rsidP="006B211C">
      <w:pPr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Иног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да</w:t>
      </w:r>
    </w:p>
    <w:p w14:paraId="709FE919" w14:textId="498D81A3" w:rsidR="006B211C" w:rsidRPr="00B913CF" w:rsidRDefault="006B211C" w:rsidP="006B211C">
      <w:pPr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Очен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ь редк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</w:t>
      </w:r>
    </w:p>
    <w:p w14:paraId="41BE5034" w14:textId="4CDC2BB1" w:rsidR="006B211C" w:rsidRPr="00B913CF" w:rsidRDefault="006B211C" w:rsidP="006B211C">
      <w:pPr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Никог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да</w:t>
      </w:r>
    </w:p>
    <w:p w14:paraId="3D17B8ED" w14:textId="5B89B471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13. Считае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те ли вы, что мультфильм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 Disn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ey долж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ны име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ть адаптивн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ые верси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 для люд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ей с нарушениям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 слух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а и зрени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я?</w:t>
      </w:r>
    </w:p>
    <w:p w14:paraId="521E345D" w14:textId="01EBBC23" w:rsidR="006B211C" w:rsidRPr="00B913CF" w:rsidRDefault="006B211C" w:rsidP="006B211C">
      <w:pPr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Да, обязательн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</w:t>
      </w:r>
    </w:p>
    <w:p w14:paraId="6BCBAC93" w14:textId="3BE2ABF5" w:rsidR="006B211C" w:rsidRPr="00B913CF" w:rsidRDefault="006B211C" w:rsidP="006B211C">
      <w:pPr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Возмож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но, но не обязательн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о </w:t>
      </w:r>
    </w:p>
    <w:p w14:paraId="7FA8669B" w14:textId="20835343" w:rsidR="006B211C" w:rsidRPr="00B913CF" w:rsidRDefault="006B211C" w:rsidP="006B211C">
      <w:pPr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Нет, это не нужн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</w:t>
      </w:r>
    </w:p>
    <w:p w14:paraId="7A753507" w14:textId="3ED8DC2C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lastRenderedPageBreak/>
        <w:t>14. Как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ие виды адаптив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ных технолог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ий, на ваш взгля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д, долж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ны быть включе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ны в мультфильм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 для люд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ей с ограниченным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 возможностя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ми?</w:t>
      </w:r>
    </w:p>
    <w:p w14:paraId="7D803CF5" w14:textId="28D3176A" w:rsidR="006B211C" w:rsidRPr="00B913CF" w:rsidRDefault="006B211C" w:rsidP="006B211C">
      <w:pPr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Субтитр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</w:t>
      </w:r>
    </w:p>
    <w:p w14:paraId="3BAF871A" w14:textId="78FD4F2B" w:rsidR="006B211C" w:rsidRPr="00B913CF" w:rsidRDefault="006B211C" w:rsidP="006B211C">
      <w:pPr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Сурдопере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вод</w:t>
      </w:r>
    </w:p>
    <w:p w14:paraId="57DED346" w14:textId="0DA7CA01" w:rsidR="006B211C" w:rsidRPr="00B913CF" w:rsidRDefault="006B211C" w:rsidP="006B211C">
      <w:pPr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Аудиодескрип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ция</w:t>
      </w:r>
    </w:p>
    <w:p w14:paraId="1A5C14AD" w14:textId="37C4A2D6" w:rsidR="006B211C" w:rsidRPr="00B913CF" w:rsidRDefault="006B211C" w:rsidP="006B211C">
      <w:pPr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Друго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 __________________</w:t>
      </w:r>
    </w:p>
    <w:p w14:paraId="5991E812" w14:textId="0D0C9BE0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Разд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ел 4. Культурна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я адапта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ция и предпочт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ения аудитор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ии.</w:t>
      </w:r>
    </w:p>
    <w:p w14:paraId="4D80CF5B" w14:textId="11F0DDC6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1. Как вы думае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те, наскольк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 важ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на культурна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я адапта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ция мультфильм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ов Disn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ey для казахоязычн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ой аудитор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ии?</w:t>
      </w:r>
    </w:p>
    <w:p w14:paraId="619FC793" w14:textId="3502725B" w:rsidR="006B211C" w:rsidRPr="00B913CF" w:rsidRDefault="006B211C" w:rsidP="006B211C">
      <w:pPr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Очен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ь важ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на</w:t>
      </w:r>
    </w:p>
    <w:p w14:paraId="49B8335C" w14:textId="194B10FC" w:rsidR="006B211C" w:rsidRPr="00B913CF" w:rsidRDefault="006B211C" w:rsidP="006B211C">
      <w:pPr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Важн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а, но не критич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на</w:t>
      </w:r>
    </w:p>
    <w:p w14:paraId="3A972BE9" w14:textId="0AA6338D" w:rsidR="006B211C" w:rsidRPr="00B913CF" w:rsidRDefault="006B211C" w:rsidP="006B211C">
      <w:pPr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Не име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ет знач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ения</w:t>
      </w:r>
    </w:p>
    <w:p w14:paraId="547C5B2A" w14:textId="22A79896" w:rsidR="006B211C" w:rsidRPr="00B913CF" w:rsidRDefault="006B211C" w:rsidP="006B211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2. Как вам кажет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ся, долж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ны ли переводчик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 учитыв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ать казахстанск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ие культурн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ые особенност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 при адапта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ции мультфильм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ов Disne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y?</w:t>
      </w:r>
    </w:p>
    <w:p w14:paraId="41C24C13" w14:textId="6F027F2D" w:rsidR="006B211C" w:rsidRPr="00B913CF" w:rsidRDefault="006B211C" w:rsidP="006B211C">
      <w:pPr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Да, обязательн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</w:t>
      </w:r>
    </w:p>
    <w:p w14:paraId="55ED4B5E" w14:textId="7FBF7543" w:rsidR="006B211C" w:rsidRPr="00B913CF" w:rsidRDefault="006B211C" w:rsidP="006B211C">
      <w:pPr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Иног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да</w:t>
      </w:r>
    </w:p>
    <w:p w14:paraId="0B714685" w14:textId="4FBC240A" w:rsidR="006B211C" w:rsidRPr="00B913CF" w:rsidRDefault="006B211C" w:rsidP="006B211C">
      <w:pPr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Нет, не обязательн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о </w:t>
      </w:r>
    </w:p>
    <w:p w14:paraId="13AB08FA" w14:textId="408880A6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3. Есть ли в мультфильм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ах Disn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ey элемен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ты, котор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ые треб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уют дополнительн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ой адапта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ции для казахск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ой аудитор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ии?</w:t>
      </w:r>
    </w:p>
    <w:p w14:paraId="23841C30" w14:textId="77777777" w:rsidR="006B211C" w:rsidRPr="00B913CF" w:rsidRDefault="006B211C" w:rsidP="006B211C">
      <w:pPr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Да</w:t>
      </w:r>
    </w:p>
    <w:p w14:paraId="1E3A2E36" w14:textId="77777777" w:rsidR="006B211C" w:rsidRPr="00B913CF" w:rsidRDefault="006B211C" w:rsidP="006B211C">
      <w:pPr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Нет</w:t>
      </w:r>
    </w:p>
    <w:p w14:paraId="390BA01D" w14:textId="77777777" w:rsidR="006B211C" w:rsidRPr="00B913CF" w:rsidRDefault="006B211C" w:rsidP="006B211C">
      <w:pPr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Не знаю</w:t>
      </w:r>
    </w:p>
    <w:p w14:paraId="0E0A51DA" w14:textId="746ED89A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4.  Как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ой спос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об перево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да мультфильм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ов вы предпочл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 бы для себя и сво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ей семь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и? </w:t>
      </w:r>
    </w:p>
    <w:p w14:paraId="3CF2DF74" w14:textId="50C8AB8A" w:rsidR="006B211C" w:rsidRPr="00B913CF" w:rsidRDefault="006B211C" w:rsidP="006B211C">
      <w:pPr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Дубл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яж</w:t>
      </w:r>
    </w:p>
    <w:p w14:paraId="4C733504" w14:textId="620ABB84" w:rsidR="006B211C" w:rsidRPr="00B913CF" w:rsidRDefault="006B211C" w:rsidP="006B211C">
      <w:pPr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Субтитр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</w:t>
      </w:r>
    </w:p>
    <w:p w14:paraId="7AC5A60D" w14:textId="0F30E696" w:rsidR="006B211C" w:rsidRPr="00B913CF" w:rsidRDefault="006B211C" w:rsidP="006B211C">
      <w:pPr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Локализа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ция</w:t>
      </w:r>
    </w:p>
    <w:p w14:paraId="0B804B7E" w14:textId="385E27FD" w:rsidR="006B211C" w:rsidRPr="00B913CF" w:rsidRDefault="006B211C" w:rsidP="006B211C">
      <w:pPr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Всё вмес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те</w:t>
      </w:r>
    </w:p>
    <w:p w14:paraId="53DCE389" w14:textId="40AC985E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5. Если бы вам пришлос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ь выбира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ть, как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ие мультфильм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 Disn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ey вы бы предпочл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 вид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еть с адаптаци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ей для люд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ей с ограниченным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 возможностя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ми?</w:t>
      </w:r>
    </w:p>
    <w:p w14:paraId="5C11D28A" w14:textId="69269E6A" w:rsidR="006B211C" w:rsidRPr="00B913CF" w:rsidRDefault="006B211C" w:rsidP="006B211C">
      <w:pPr>
        <w:numPr>
          <w:ilvl w:val="0"/>
          <w:numId w:val="2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Все мультфильм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</w:t>
      </w:r>
    </w:p>
    <w:p w14:paraId="32C6D4D2" w14:textId="387B317F" w:rsidR="006B211C" w:rsidRPr="00B913CF" w:rsidRDefault="006B211C" w:rsidP="006B211C">
      <w:pPr>
        <w:numPr>
          <w:ilvl w:val="0"/>
          <w:numId w:val="2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Не важ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ен этот аспе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кт </w:t>
      </w:r>
    </w:p>
    <w:p w14:paraId="10DF4A38" w14:textId="4801EAAB" w:rsidR="006B211C" w:rsidRPr="00B913CF" w:rsidRDefault="006B211C" w:rsidP="006B211C">
      <w:pPr>
        <w:numPr>
          <w:ilvl w:val="0"/>
          <w:numId w:val="2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Тольк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 определённ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ые (укажи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те, именн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 как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ие мультфильм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 в ячейк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 «Друго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е». </w:t>
      </w:r>
    </w:p>
    <w:p w14:paraId="612EF639" w14:textId="183E9EC3" w:rsidR="006B211C" w:rsidRPr="00B913CF" w:rsidRDefault="006B211C" w:rsidP="006B211C">
      <w:pPr>
        <w:numPr>
          <w:ilvl w:val="0"/>
          <w:numId w:val="2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Друго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 __________________________________</w:t>
      </w:r>
    </w:p>
    <w:p w14:paraId="61A8C52B" w14:textId="56D3D927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Разд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ел 5. Направ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ленный ассоциатив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ный экспериме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нт. </w:t>
      </w:r>
    </w:p>
    <w:p w14:paraId="22A0E202" w14:textId="75468638" w:rsidR="006B211C" w:rsidRPr="00B913CF" w:rsidRDefault="006B211C" w:rsidP="006B211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1. «Шарықт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ау, құла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у» дег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ен сөз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дер қан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дай мағы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на білдіре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ді?</w:t>
      </w:r>
    </w:p>
    <w:p w14:paraId="110B22F9" w14:textId="746455E1" w:rsidR="006B211C" w:rsidRPr="00B913CF" w:rsidRDefault="006B211C" w:rsidP="006B211C">
      <w:pPr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Тек жоғар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 жетістік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тер</w:t>
      </w:r>
    </w:p>
    <w:p w14:paraId="73495F6E" w14:textId="11303D01" w:rsidR="006B211C" w:rsidRPr="00B913CF" w:rsidRDefault="006B211C" w:rsidP="006B211C">
      <w:pPr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Тек төменде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у кезеңдер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і</w:t>
      </w:r>
    </w:p>
    <w:p w14:paraId="60DEE8E8" w14:textId="45C9090D" w:rsidR="006B211C" w:rsidRPr="00B913CF" w:rsidRDefault="006B211C" w:rsidP="006B211C">
      <w:pPr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Өмір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де тек қана тұрақты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лық</w:t>
      </w:r>
    </w:p>
    <w:p w14:paraId="629A067D" w14:textId="2FB0D5CA" w:rsidR="006B211C" w:rsidRPr="00B913CF" w:rsidRDefault="006B211C" w:rsidP="006B211C">
      <w:pPr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Өмірдег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і жетістік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тер мен қиыншылықтар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дың бір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ге болу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</w:t>
      </w:r>
    </w:p>
    <w:p w14:paraId="49F7CD11" w14:textId="7F1F2EE2" w:rsidR="006B211C" w:rsidRPr="00B913CF" w:rsidRDefault="006B211C" w:rsidP="006B211C">
      <w:pPr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Друго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е </w:t>
      </w:r>
    </w:p>
    <w:p w14:paraId="4282CEFB" w14:textId="66D11BAA" w:rsidR="006B211C" w:rsidRPr="00B913CF" w:rsidRDefault="006B211C" w:rsidP="006B211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2. «Сасп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а» дег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ен сөз қан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дай мағы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на білдіре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ді? </w:t>
      </w:r>
    </w:p>
    <w:p w14:paraId="2F4B49CD" w14:textId="06ADBE6A" w:rsidR="006B211C" w:rsidRPr="00B913CF" w:rsidRDefault="006B211C" w:rsidP="006B211C">
      <w:pPr>
        <w:numPr>
          <w:ilvl w:val="0"/>
          <w:numId w:val="3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Бір нәрсе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ге алаңдам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а</w:t>
      </w:r>
    </w:p>
    <w:p w14:paraId="765B1669" w14:textId="63D8FF3B" w:rsidR="006B211C" w:rsidRPr="00B913CF" w:rsidRDefault="006B211C" w:rsidP="006B211C">
      <w:pPr>
        <w:numPr>
          <w:ilvl w:val="0"/>
          <w:numId w:val="3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lastRenderedPageBreak/>
        <w:t>Бос, ештеңе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ге мән берм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</w:t>
      </w:r>
    </w:p>
    <w:p w14:paraId="1F77AB4A" w14:textId="16430180" w:rsidR="006B211C" w:rsidRPr="00B913CF" w:rsidRDefault="006B211C" w:rsidP="006B211C">
      <w:pPr>
        <w:numPr>
          <w:ilvl w:val="0"/>
          <w:numId w:val="3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Достар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мен бір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ге уақ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ыт өтк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із</w:t>
      </w:r>
    </w:p>
    <w:p w14:paraId="4CF2F426" w14:textId="515CAE22" w:rsidR="006B211C" w:rsidRPr="00B913CF" w:rsidRDefault="006B211C" w:rsidP="006B211C">
      <w:pPr>
        <w:numPr>
          <w:ilvl w:val="0"/>
          <w:numId w:val="3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Жасқан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ба, қорықп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а</w:t>
      </w:r>
    </w:p>
    <w:p w14:paraId="1F8D2D79" w14:textId="36B40755" w:rsidR="006B211C" w:rsidRPr="00B913CF" w:rsidRDefault="006B211C" w:rsidP="006B211C">
      <w:pPr>
        <w:numPr>
          <w:ilvl w:val="0"/>
          <w:numId w:val="3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Друго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е </w:t>
      </w:r>
    </w:p>
    <w:p w14:paraId="0616425E" w14:textId="34583347" w:rsidR="006B211C" w:rsidRPr="00B913CF" w:rsidRDefault="006B211C" w:rsidP="006B211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3.  «Бәр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і сені ынж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ық санай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ды» дег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ен сөз не білдіре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ді?</w:t>
      </w:r>
    </w:p>
    <w:p w14:paraId="1EFCC799" w14:textId="6089675A" w:rsidR="006B211C" w:rsidRPr="00B913CF" w:rsidRDefault="006B211C" w:rsidP="006B211C">
      <w:pPr>
        <w:numPr>
          <w:ilvl w:val="0"/>
          <w:numId w:val="3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Сен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ің әлсі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з, қорқ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ақ екенің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ді білдіре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ді</w:t>
      </w:r>
    </w:p>
    <w:p w14:paraId="6281FBF1" w14:textId="0DE75D35" w:rsidR="006B211C" w:rsidRPr="00B913CF" w:rsidRDefault="006B211C" w:rsidP="006B211C">
      <w:pPr>
        <w:numPr>
          <w:ilvl w:val="0"/>
          <w:numId w:val="3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Сен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ің өте көңіл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ді екенің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ді білдіре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ді </w:t>
      </w:r>
    </w:p>
    <w:p w14:paraId="2FAB31B5" w14:textId="6CC9F535" w:rsidR="006B211C" w:rsidRPr="00B913CF" w:rsidRDefault="006B211C" w:rsidP="006B211C">
      <w:pPr>
        <w:numPr>
          <w:ilvl w:val="0"/>
          <w:numId w:val="3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Сен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ің өте ақыл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ды екенің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ді білдіре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ді</w:t>
      </w:r>
    </w:p>
    <w:p w14:paraId="559EA879" w14:textId="43B48328" w:rsidR="006B211C" w:rsidRPr="00B913CF" w:rsidRDefault="006B211C" w:rsidP="006B211C">
      <w:pPr>
        <w:numPr>
          <w:ilvl w:val="0"/>
          <w:numId w:val="3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Сен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ің өте күш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ті екен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ін білдіре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ді</w:t>
      </w:r>
    </w:p>
    <w:p w14:paraId="42B1FAE1" w14:textId="6A53E0F4" w:rsidR="006B211C" w:rsidRPr="00B913CF" w:rsidRDefault="006B211C" w:rsidP="006B211C">
      <w:pPr>
        <w:numPr>
          <w:ilvl w:val="0"/>
          <w:numId w:val="3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Друго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</w:t>
      </w:r>
    </w:p>
    <w:p w14:paraId="40F26A2C" w14:textId="5E7930D9" w:rsidR="006B211C" w:rsidRPr="00B913CF" w:rsidRDefault="006B211C" w:rsidP="006B211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4. «Кер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ек десе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ң, тау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ды да көтерем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ін» дег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ен сөз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дер не білдіре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ді? </w:t>
      </w:r>
    </w:p>
    <w:p w14:paraId="2EDFEB0F" w14:textId="59FF05E1" w:rsidR="006B211C" w:rsidRPr="00B913CF" w:rsidRDefault="006B211C" w:rsidP="006B211C">
      <w:pPr>
        <w:numPr>
          <w:ilvl w:val="0"/>
          <w:numId w:val="3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Мен бар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лық қиындықтар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ды жеңе алам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ын</w:t>
      </w:r>
    </w:p>
    <w:p w14:paraId="5F496674" w14:textId="7AC0D4A4" w:rsidR="006B211C" w:rsidRPr="00B913CF" w:rsidRDefault="006B211C" w:rsidP="006B211C">
      <w:pPr>
        <w:numPr>
          <w:ilvl w:val="0"/>
          <w:numId w:val="3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Мен тек өзім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ді қорға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й алам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ын</w:t>
      </w:r>
    </w:p>
    <w:p w14:paraId="1DEC5F56" w14:textId="6F2878CC" w:rsidR="006B211C" w:rsidRPr="00B913CF" w:rsidRDefault="006B211C" w:rsidP="006B211C">
      <w:pPr>
        <w:numPr>
          <w:ilvl w:val="0"/>
          <w:numId w:val="3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Мен таулар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ды көтер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іп, ауыр жұмыс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ты орын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дай алмай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мын </w:t>
      </w:r>
    </w:p>
    <w:p w14:paraId="10122F00" w14:textId="1C157990" w:rsidR="006B211C" w:rsidRPr="00B913CF" w:rsidRDefault="006B211C" w:rsidP="006B211C">
      <w:pPr>
        <w:numPr>
          <w:ilvl w:val="0"/>
          <w:numId w:val="3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Мен ешқаш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ан өзім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ді әлс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із сезінбей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мін</w:t>
      </w:r>
    </w:p>
    <w:p w14:paraId="24A1D4CA" w14:textId="12EE32D2" w:rsidR="006B211C" w:rsidRPr="00B913CF" w:rsidRDefault="006B211C" w:rsidP="006B211C">
      <w:pPr>
        <w:numPr>
          <w:ilvl w:val="0"/>
          <w:numId w:val="3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Друго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</w:t>
      </w:r>
    </w:p>
    <w:p w14:paraId="6F6D0F4A" w14:textId="146572B4" w:rsidR="006B211C" w:rsidRPr="00B913CF" w:rsidRDefault="006B211C" w:rsidP="006B211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5.  «Қаймық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па, тайсал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ма» дег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ен сөз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дер не білдіре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ді? </w:t>
      </w:r>
    </w:p>
    <w:p w14:paraId="45F075C8" w14:textId="05C834C1" w:rsidR="006B211C" w:rsidRPr="00B913CF" w:rsidRDefault="006B211C" w:rsidP="006B211C">
      <w:pPr>
        <w:numPr>
          <w:ilvl w:val="0"/>
          <w:numId w:val="3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Қол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дан келет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ін нәрселер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ге сенбе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у</w:t>
      </w:r>
    </w:p>
    <w:p w14:paraId="34E342B6" w14:textId="6EAB8652" w:rsidR="006B211C" w:rsidRPr="00B913CF" w:rsidRDefault="006B211C" w:rsidP="006B211C">
      <w:pPr>
        <w:numPr>
          <w:ilvl w:val="0"/>
          <w:numId w:val="3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Қиындықтар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дан қашу </w:t>
      </w:r>
    </w:p>
    <w:p w14:paraId="0D831DC8" w14:textId="732BB429" w:rsidR="006B211C" w:rsidRPr="00B913CF" w:rsidRDefault="006B211C" w:rsidP="006B211C">
      <w:pPr>
        <w:numPr>
          <w:ilvl w:val="0"/>
          <w:numId w:val="3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Қорқы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ныш пен ұяндық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ты сезін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у</w:t>
      </w:r>
    </w:p>
    <w:p w14:paraId="7A1A3714" w14:textId="301A30DB" w:rsidR="006B211C" w:rsidRPr="00B913CF" w:rsidRDefault="006B211C" w:rsidP="006B211C">
      <w:pPr>
        <w:numPr>
          <w:ilvl w:val="0"/>
          <w:numId w:val="3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Ешқаш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ан қорықп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ай, бат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ыл болу керекті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гін</w:t>
      </w:r>
    </w:p>
    <w:p w14:paraId="5ABFE7A9" w14:textId="3F012448" w:rsidR="006B211C" w:rsidRPr="00B913CF" w:rsidRDefault="006B211C" w:rsidP="006B211C">
      <w:pPr>
        <w:numPr>
          <w:ilvl w:val="0"/>
          <w:numId w:val="3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Друго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е </w:t>
      </w:r>
    </w:p>
    <w:p w14:paraId="0F271FBB" w14:textId="687DD92B" w:rsidR="006B211C" w:rsidRPr="00B913CF" w:rsidRDefault="006B211C" w:rsidP="006B211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6.  «Дұшпа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ным сескен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ер» дег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ен сөз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дер нені білдіре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ді?</w:t>
      </w:r>
    </w:p>
    <w:p w14:paraId="6AF8FA89" w14:textId="47AA6888" w:rsidR="006B211C" w:rsidRPr="00B913CF" w:rsidRDefault="006B211C" w:rsidP="006B211C">
      <w:pPr>
        <w:numPr>
          <w:ilvl w:val="0"/>
          <w:numId w:val="3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Қарсылас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ты жеңген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де ішкі күшт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ің пай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да болу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</w:t>
      </w:r>
    </w:p>
    <w:p w14:paraId="6CB03D0C" w14:textId="08A0C4A6" w:rsidR="006B211C" w:rsidRPr="00B913CF" w:rsidRDefault="006B211C" w:rsidP="006B211C">
      <w:pPr>
        <w:numPr>
          <w:ilvl w:val="0"/>
          <w:numId w:val="3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Қарсыласқ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а дег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ен сенімді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лік пен батылдық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ты көрсет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у</w:t>
      </w:r>
    </w:p>
    <w:p w14:paraId="4022E920" w14:textId="5891D1F3" w:rsidR="006B211C" w:rsidRPr="00B913CF" w:rsidRDefault="006B211C" w:rsidP="006B211C">
      <w:pPr>
        <w:numPr>
          <w:ilvl w:val="0"/>
          <w:numId w:val="3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Адамн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ың өмірін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де тек қуан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ыш пен бақыт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тың орын алуы</w:t>
      </w:r>
    </w:p>
    <w:p w14:paraId="16563C88" w14:textId="1725D27C" w:rsidR="006B211C" w:rsidRPr="00B913CF" w:rsidRDefault="006B211C" w:rsidP="006B211C">
      <w:pPr>
        <w:numPr>
          <w:ilvl w:val="0"/>
          <w:numId w:val="3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Қарсыласқ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а мейір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ім көрсет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у</w:t>
      </w:r>
    </w:p>
    <w:p w14:paraId="055CE0F6" w14:textId="1D3C66E4" w:rsidR="006B211C" w:rsidRPr="00B913CF" w:rsidRDefault="006B211C" w:rsidP="006B211C">
      <w:pPr>
        <w:numPr>
          <w:ilvl w:val="0"/>
          <w:numId w:val="3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Друго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е </w:t>
      </w:r>
    </w:p>
    <w:p w14:paraId="572EEFA5" w14:textId="1D1A83BB" w:rsidR="006B211C" w:rsidRPr="00B913CF" w:rsidRDefault="006B211C" w:rsidP="006B211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7.  «Оға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н да мен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ің күмән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ім жоқ» дег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ен сөз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дер қан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дай мағы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на білдіре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ді?</w:t>
      </w:r>
    </w:p>
    <w:p w14:paraId="3EAC6236" w14:textId="22DE1939" w:rsidR="006B211C" w:rsidRPr="00B913CF" w:rsidRDefault="006B211C" w:rsidP="006B211C">
      <w:pPr>
        <w:numPr>
          <w:ilvl w:val="0"/>
          <w:numId w:val="3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Кез кел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ген нәрсе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ге сенімсіз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дік таныт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у</w:t>
      </w:r>
    </w:p>
    <w:p w14:paraId="76408037" w14:textId="1CF74206" w:rsidR="006B211C" w:rsidRPr="00B913CF" w:rsidRDefault="006B211C" w:rsidP="006B211C">
      <w:pPr>
        <w:numPr>
          <w:ilvl w:val="0"/>
          <w:numId w:val="3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Бір нәрсе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ге тол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ық сен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ім арту</w:t>
      </w:r>
    </w:p>
    <w:p w14:paraId="2383AC94" w14:textId="33DD9252" w:rsidR="006B211C" w:rsidRPr="00B913CF" w:rsidRDefault="006B211C" w:rsidP="006B211C">
      <w:pPr>
        <w:numPr>
          <w:ilvl w:val="0"/>
          <w:numId w:val="3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Өз ойлары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на сенбе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у </w:t>
      </w:r>
    </w:p>
    <w:p w14:paraId="0D806124" w14:textId="3079A649" w:rsidR="006B211C" w:rsidRPr="00B913CF" w:rsidRDefault="006B211C" w:rsidP="006B211C">
      <w:pPr>
        <w:numPr>
          <w:ilvl w:val="0"/>
          <w:numId w:val="3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Біреу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дің сөзі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не күмәндан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у</w:t>
      </w:r>
    </w:p>
    <w:p w14:paraId="111B5E79" w14:textId="736F73D6" w:rsidR="006B211C" w:rsidRPr="00B913CF" w:rsidRDefault="006B211C" w:rsidP="006B211C">
      <w:pPr>
        <w:numPr>
          <w:ilvl w:val="0"/>
          <w:numId w:val="3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Друго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е </w:t>
      </w:r>
    </w:p>
    <w:p w14:paraId="62040ADE" w14:textId="47B7DB93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9. «Теңсел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тіп тербет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ті, тол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қын арба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й» дег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ен сөз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дер қан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дай мағы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на білдіре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ді?</w:t>
      </w:r>
    </w:p>
    <w:p w14:paraId="5021C85B" w14:textId="04E16FD2" w:rsidR="006B211C" w:rsidRPr="00B913CF" w:rsidRDefault="006B211C" w:rsidP="006B211C">
      <w:pPr>
        <w:numPr>
          <w:ilvl w:val="0"/>
          <w:numId w:val="3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Табиғат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тың тыныштығ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 мен бейбітшіліг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і</w:t>
      </w:r>
    </w:p>
    <w:p w14:paraId="3B101F81" w14:textId="744A916A" w:rsidR="006B211C" w:rsidRPr="00B913CF" w:rsidRDefault="006B211C" w:rsidP="006B211C">
      <w:pPr>
        <w:numPr>
          <w:ilvl w:val="0"/>
          <w:numId w:val="3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Теңіз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дің күш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ті толқындары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ның әсер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і</w:t>
      </w:r>
    </w:p>
    <w:p w14:paraId="74956689" w14:textId="698073C4" w:rsidR="006B211C" w:rsidRPr="00B913CF" w:rsidRDefault="006B211C" w:rsidP="006B211C">
      <w:pPr>
        <w:numPr>
          <w:ilvl w:val="0"/>
          <w:numId w:val="3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Қиын жағдай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дың адам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ды тебіренту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і</w:t>
      </w:r>
    </w:p>
    <w:p w14:paraId="228B8B56" w14:textId="57FD0903" w:rsidR="006B211C" w:rsidRPr="00B913CF" w:rsidRDefault="006B211C" w:rsidP="006B211C">
      <w:pPr>
        <w:numPr>
          <w:ilvl w:val="0"/>
          <w:numId w:val="3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Көктемг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і жаңбыр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дың әсері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нен табиғат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тың өзгеру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і</w:t>
      </w:r>
    </w:p>
    <w:p w14:paraId="5E6D1591" w14:textId="32442EAA" w:rsidR="006B211C" w:rsidRPr="00B913CF" w:rsidRDefault="006B211C" w:rsidP="006B211C">
      <w:pPr>
        <w:numPr>
          <w:ilvl w:val="0"/>
          <w:numId w:val="3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Друго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е </w:t>
      </w:r>
    </w:p>
    <w:p w14:paraId="19E145C7" w14:textId="2273099A" w:rsidR="006B211C" w:rsidRPr="00B913CF" w:rsidRDefault="006B211C" w:rsidP="006B211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10. «Елеу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сіз қалд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ым мен тағ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ы» дег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ен сөз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дер нені білдіре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ді?</w:t>
      </w:r>
    </w:p>
    <w:p w14:paraId="723E9E8F" w14:textId="535AF573" w:rsidR="006B211C" w:rsidRPr="00B913CF" w:rsidRDefault="006B211C" w:rsidP="006B211C">
      <w:pPr>
        <w:numPr>
          <w:ilvl w:val="0"/>
          <w:numId w:val="3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Өзін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ің қоғам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да таным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ал болмау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</w:t>
      </w:r>
    </w:p>
    <w:p w14:paraId="6755C7C9" w14:textId="43C76D03" w:rsidR="006B211C" w:rsidRPr="00B913CF" w:rsidRDefault="006B211C" w:rsidP="006B211C">
      <w:pPr>
        <w:numPr>
          <w:ilvl w:val="0"/>
          <w:numId w:val="3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Мазасыз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дық пен көңілсіз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дік</w:t>
      </w:r>
    </w:p>
    <w:p w14:paraId="60DE6354" w14:textId="47A3C45B" w:rsidR="006B211C" w:rsidRPr="00B913CF" w:rsidRDefault="006B211C" w:rsidP="006B211C">
      <w:pPr>
        <w:numPr>
          <w:ilvl w:val="0"/>
          <w:numId w:val="3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lastRenderedPageBreak/>
        <w:t>Басқалар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дың назары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нан тыс қалу</w:t>
      </w:r>
    </w:p>
    <w:p w14:paraId="4E956A47" w14:textId="02F91346" w:rsidR="006B211C" w:rsidRPr="00B913CF" w:rsidRDefault="006B211C" w:rsidP="006B211C">
      <w:pPr>
        <w:numPr>
          <w:ilvl w:val="0"/>
          <w:numId w:val="3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Үнем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і ескерілм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ей қалат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ын жағ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дай</w:t>
      </w:r>
    </w:p>
    <w:p w14:paraId="551AFAB0" w14:textId="39038BFF" w:rsidR="006B211C" w:rsidRPr="00B913CF" w:rsidRDefault="006B211C" w:rsidP="006B211C">
      <w:pPr>
        <w:numPr>
          <w:ilvl w:val="0"/>
          <w:numId w:val="3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Друго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</w:t>
      </w:r>
    </w:p>
    <w:p w14:paraId="07100410" w14:textId="1E6F9067" w:rsidR="006B211C" w:rsidRPr="00B913CF" w:rsidRDefault="006B211C" w:rsidP="006B211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11. «Тоғы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сар 1000 жолда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р» дег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ен сөздер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ден қан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дай ой туад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ы?</w:t>
      </w:r>
    </w:p>
    <w:p w14:paraId="0C78904A" w14:textId="0FE7DD64" w:rsidR="006B211C" w:rsidRPr="00B913CF" w:rsidRDefault="006B211C" w:rsidP="006B211C">
      <w:pPr>
        <w:numPr>
          <w:ilvl w:val="0"/>
          <w:numId w:val="3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Әр адамн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ың өмірін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де әртүрл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і жол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дар мен бағыт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тар бар</w:t>
      </w:r>
    </w:p>
    <w:p w14:paraId="08441C63" w14:textId="4308299C" w:rsidR="006B211C" w:rsidRPr="00B913CF" w:rsidRDefault="006B211C" w:rsidP="006B211C">
      <w:pPr>
        <w:numPr>
          <w:ilvl w:val="0"/>
          <w:numId w:val="3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Бір мақсатқ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а жету үшін адам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дар бір жол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ға түсе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ді</w:t>
      </w:r>
    </w:p>
    <w:p w14:paraId="3801A99A" w14:textId="4F5C6DD7" w:rsidR="006B211C" w:rsidRPr="00B913CF" w:rsidRDefault="006B211C" w:rsidP="006B211C">
      <w:pPr>
        <w:numPr>
          <w:ilvl w:val="0"/>
          <w:numId w:val="3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Әртүрл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і мүмкіндік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тер мен таңдау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лар бар</w:t>
      </w:r>
    </w:p>
    <w:p w14:paraId="32D45628" w14:textId="2E9F8F15" w:rsidR="006B211C" w:rsidRPr="00B913CF" w:rsidRDefault="006B211C" w:rsidP="006B211C">
      <w:pPr>
        <w:numPr>
          <w:ilvl w:val="0"/>
          <w:numId w:val="3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Жол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дар көп болғаным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ен, олар бір арна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да кездесе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ді</w:t>
      </w:r>
    </w:p>
    <w:p w14:paraId="16FA14E0" w14:textId="2FA182E9" w:rsidR="006B211C" w:rsidRPr="00B913CF" w:rsidRDefault="006B211C" w:rsidP="006B211C">
      <w:pPr>
        <w:numPr>
          <w:ilvl w:val="0"/>
          <w:numId w:val="3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Друго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е </w:t>
      </w:r>
    </w:p>
    <w:p w14:paraId="12FF8EC6" w14:textId="75E00EB7" w:rsidR="006B211C" w:rsidRPr="00B913CF" w:rsidRDefault="006B211C" w:rsidP="006B211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12. «Тыным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сыз тіршіл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ік» дег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ен сөз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дер көбі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не қай кез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де айтыла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ды?</w:t>
      </w:r>
    </w:p>
    <w:p w14:paraId="7114FAA6" w14:textId="23CFCD4D" w:rsidR="006B211C" w:rsidRPr="00B913CF" w:rsidRDefault="006B211C" w:rsidP="006B211C">
      <w:pPr>
        <w:numPr>
          <w:ilvl w:val="0"/>
          <w:numId w:val="4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Қиындық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тар мен тоқтамай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тын жұмс барысын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да </w:t>
      </w:r>
    </w:p>
    <w:p w14:paraId="4CE09F66" w14:textId="2D114076" w:rsidR="006B211C" w:rsidRPr="00B913CF" w:rsidRDefault="006B211C" w:rsidP="006B211C">
      <w:pPr>
        <w:numPr>
          <w:ilvl w:val="0"/>
          <w:numId w:val="4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Өмірд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ің бейб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іт және тын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ыш кезеңін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де </w:t>
      </w:r>
    </w:p>
    <w:p w14:paraId="604FF7E0" w14:textId="23C99842" w:rsidR="006B211C" w:rsidRPr="00B913CF" w:rsidRDefault="006B211C" w:rsidP="006B211C">
      <w:pPr>
        <w:numPr>
          <w:ilvl w:val="0"/>
          <w:numId w:val="4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Адамн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ың демалы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сы мен тынығу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 турал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</w:t>
      </w:r>
    </w:p>
    <w:p w14:paraId="76E534D2" w14:textId="321B8186" w:rsidR="006B211C" w:rsidRPr="00B913CF" w:rsidRDefault="006B211C" w:rsidP="006B211C">
      <w:pPr>
        <w:numPr>
          <w:ilvl w:val="0"/>
          <w:numId w:val="4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Жеке мақсат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тар мен армандар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ға жеткен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де</w:t>
      </w:r>
    </w:p>
    <w:p w14:paraId="5228646F" w14:textId="56DF278F" w:rsidR="006B211C" w:rsidRPr="00B913CF" w:rsidRDefault="006B211C" w:rsidP="006B211C">
      <w:pPr>
        <w:numPr>
          <w:ilvl w:val="0"/>
          <w:numId w:val="4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Друго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</w:t>
      </w:r>
    </w:p>
    <w:p w14:paraId="72A1D1CF" w14:textId="27DFFC4F" w:rsidR="006B211C" w:rsidRPr="00B913CF" w:rsidRDefault="006B211C" w:rsidP="006B211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13. «Абыр-саб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ыр» дег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ен сөз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дер қан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дай мағы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на білдіре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ді?</w:t>
      </w:r>
    </w:p>
    <w:p w14:paraId="44FAEA16" w14:textId="58D85956" w:rsidR="006B211C" w:rsidRPr="00B913CF" w:rsidRDefault="006B211C" w:rsidP="006B211C">
      <w:pPr>
        <w:numPr>
          <w:ilvl w:val="0"/>
          <w:numId w:val="4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Тын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ыш және ұйымдас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қан орын</w:t>
      </w:r>
    </w:p>
    <w:p w14:paraId="68F31971" w14:textId="76A73F26" w:rsidR="006B211C" w:rsidRPr="00B913CF" w:rsidRDefault="006B211C" w:rsidP="006B211C">
      <w:pPr>
        <w:numPr>
          <w:ilvl w:val="0"/>
          <w:numId w:val="4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Аралас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қан және күйзе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ліс жағдай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</w:t>
      </w:r>
    </w:p>
    <w:p w14:paraId="512400E1" w14:textId="137ED1CC" w:rsidR="006B211C" w:rsidRPr="00B913CF" w:rsidRDefault="006B211C" w:rsidP="006B211C">
      <w:pPr>
        <w:numPr>
          <w:ilvl w:val="0"/>
          <w:numId w:val="4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Бейбітші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лік пен келіс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ім</w:t>
      </w:r>
    </w:p>
    <w:p w14:paraId="6D42A91A" w14:textId="1A998C72" w:rsidR="006B211C" w:rsidRPr="00B913CF" w:rsidRDefault="006B211C" w:rsidP="006B211C">
      <w:pPr>
        <w:numPr>
          <w:ilvl w:val="0"/>
          <w:numId w:val="4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Әркім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нің өз ісін істеге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ні</w:t>
      </w:r>
    </w:p>
    <w:p w14:paraId="315E43D5" w14:textId="18D39782" w:rsidR="006B211C" w:rsidRPr="00B913CF" w:rsidRDefault="006B211C" w:rsidP="006B211C">
      <w:pPr>
        <w:numPr>
          <w:ilvl w:val="0"/>
          <w:numId w:val="4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Друго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е </w:t>
      </w:r>
    </w:p>
    <w:p w14:paraId="085CFFC0" w14:textId="6FA144A6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14. «Ұшас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ың самға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й, қанат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ың талма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й, бат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ыл қыранд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ай» сөздер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і қан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дай көңі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л - күй туғыза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ды?</w:t>
      </w:r>
    </w:p>
    <w:p w14:paraId="72CC1328" w14:textId="52AC4015" w:rsidR="006B211C" w:rsidRPr="00B913CF" w:rsidRDefault="006B211C" w:rsidP="006B211C">
      <w:pPr>
        <w:numPr>
          <w:ilvl w:val="0"/>
          <w:numId w:val="4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Еркінд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ік, күш, сен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ім мен ерік-жі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гер</w:t>
      </w:r>
    </w:p>
    <w:p w14:paraId="1A07DE65" w14:textId="28579442" w:rsidR="006B211C" w:rsidRPr="00B913CF" w:rsidRDefault="006B211C" w:rsidP="006B211C">
      <w:pPr>
        <w:numPr>
          <w:ilvl w:val="0"/>
          <w:numId w:val="4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Қорқы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ныш пен шатас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у</w:t>
      </w:r>
    </w:p>
    <w:p w14:paraId="3AEB7BB8" w14:textId="125C28CA" w:rsidR="006B211C" w:rsidRPr="00B913CF" w:rsidRDefault="006B211C" w:rsidP="006B211C">
      <w:pPr>
        <w:numPr>
          <w:ilvl w:val="0"/>
          <w:numId w:val="4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Тыныш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тық және бейбітші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лік </w:t>
      </w:r>
    </w:p>
    <w:p w14:paraId="76F61011" w14:textId="10EE50ED" w:rsidR="006B211C" w:rsidRPr="00B913CF" w:rsidRDefault="006B211C" w:rsidP="006B211C">
      <w:pPr>
        <w:numPr>
          <w:ilvl w:val="0"/>
          <w:numId w:val="4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Аян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ыш пен қайғ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ы </w:t>
      </w:r>
    </w:p>
    <w:p w14:paraId="58D34E4A" w14:textId="4B74F8B6" w:rsidR="006B211C" w:rsidRPr="00B913CF" w:rsidRDefault="006B211C" w:rsidP="006B211C">
      <w:pPr>
        <w:numPr>
          <w:ilvl w:val="0"/>
          <w:numId w:val="4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Друго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</w:t>
      </w:r>
    </w:p>
    <w:p w14:paraId="3D6F5F4C" w14:textId="08E81B88" w:rsidR="006B211C" w:rsidRPr="00B913CF" w:rsidRDefault="006B211C" w:rsidP="006B211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15.  «Қиялдағ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 бейне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ң» дег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ен сөз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дер қан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дай мағы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на білдіре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ді?</w:t>
      </w:r>
    </w:p>
    <w:p w14:paraId="74A7CE75" w14:textId="71CEBA64" w:rsidR="006B211C" w:rsidRPr="00B913CF" w:rsidRDefault="006B211C" w:rsidP="006B211C">
      <w:pPr>
        <w:numPr>
          <w:ilvl w:val="0"/>
          <w:numId w:val="4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Жан дүниең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де қалыптас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қан арман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дар мен ойл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ар</w:t>
      </w:r>
    </w:p>
    <w:p w14:paraId="64A85543" w14:textId="69B7A008" w:rsidR="006B211C" w:rsidRPr="00B913CF" w:rsidRDefault="006B211C" w:rsidP="006B211C">
      <w:pPr>
        <w:numPr>
          <w:ilvl w:val="0"/>
          <w:numId w:val="4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Адамн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ың сыртқ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 көріні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сі мен  бет-бейне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сі</w:t>
      </w:r>
    </w:p>
    <w:p w14:paraId="28DBE7CC" w14:textId="6C2A7397" w:rsidR="006B211C" w:rsidRPr="00B913CF" w:rsidRDefault="006B211C" w:rsidP="006B211C">
      <w:pPr>
        <w:numPr>
          <w:ilvl w:val="0"/>
          <w:numId w:val="4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Күнделік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ті өмірд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ің шынай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 көріні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сі</w:t>
      </w:r>
    </w:p>
    <w:p w14:paraId="17584BA3" w14:textId="3587FD1E" w:rsidR="006B211C" w:rsidRPr="00B913CF" w:rsidRDefault="006B211C" w:rsidP="006B211C">
      <w:pPr>
        <w:numPr>
          <w:ilvl w:val="0"/>
          <w:numId w:val="4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Күнделік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ті күйб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ең тіршілік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тің қат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ал шындығ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ы </w:t>
      </w:r>
    </w:p>
    <w:p w14:paraId="315A6D7B" w14:textId="01495D37" w:rsidR="006B211C" w:rsidRPr="00B913CF" w:rsidRDefault="006B211C" w:rsidP="006B211C">
      <w:pPr>
        <w:numPr>
          <w:ilvl w:val="0"/>
          <w:numId w:val="4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Друго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е </w:t>
      </w:r>
    </w:p>
    <w:p w14:paraId="7526C32C" w14:textId="1801348A" w:rsidR="006B211C" w:rsidRPr="00B913CF" w:rsidRDefault="006B211C" w:rsidP="006B211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16. «Бағ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ың да, сор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ың да» дег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ен сөз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дер нені білдіре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ді?</w:t>
      </w:r>
    </w:p>
    <w:p w14:paraId="6B1A77BA" w14:textId="5D40858A" w:rsidR="006B211C" w:rsidRPr="00B913CF" w:rsidRDefault="006B211C" w:rsidP="006B211C">
      <w:pPr>
        <w:numPr>
          <w:ilvl w:val="0"/>
          <w:numId w:val="4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Тек қана сәтті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лік пен сәтсіз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дік арасындағ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 өзгер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іс</w:t>
      </w:r>
    </w:p>
    <w:p w14:paraId="71700770" w14:textId="1D97525F" w:rsidR="006B211C" w:rsidRPr="00B913CF" w:rsidRDefault="006B211C" w:rsidP="006B211C">
      <w:pPr>
        <w:numPr>
          <w:ilvl w:val="0"/>
          <w:numId w:val="4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Тек қана сәтті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лік пен тек қана сәтсіз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дік</w:t>
      </w:r>
    </w:p>
    <w:p w14:paraId="71DA510A" w14:textId="3E322725" w:rsidR="006B211C" w:rsidRPr="00B913CF" w:rsidRDefault="006B211C" w:rsidP="006B211C">
      <w:pPr>
        <w:numPr>
          <w:ilvl w:val="0"/>
          <w:numId w:val="4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Тек жақ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сы нәрселер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дің өмір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де орын алуы </w:t>
      </w:r>
    </w:p>
    <w:p w14:paraId="5F63E87D" w14:textId="3851C825" w:rsidR="006B211C" w:rsidRPr="00B913CF" w:rsidRDefault="006B211C" w:rsidP="006B211C">
      <w:pPr>
        <w:numPr>
          <w:ilvl w:val="0"/>
          <w:numId w:val="4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Адамн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ың өмірін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де бақ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ыт пен қайғы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ның болаты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нын көрсете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ді </w:t>
      </w:r>
    </w:p>
    <w:p w14:paraId="16DAE6FE" w14:textId="77936BD4" w:rsidR="006B211C" w:rsidRPr="00B913CF" w:rsidRDefault="006B211C" w:rsidP="006B211C">
      <w:pPr>
        <w:numPr>
          <w:ilvl w:val="0"/>
          <w:numId w:val="4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Друго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е </w:t>
      </w:r>
    </w:p>
    <w:p w14:paraId="66DC611C" w14:textId="77777777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2F8649E9" w14:textId="77777777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4DCE4836" w14:textId="77777777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7DB50DEA" w14:textId="77777777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25E3C318" w14:textId="3EB9C3A5" w:rsidR="006B211C" w:rsidRPr="00B913CF" w:rsidRDefault="006B211C" w:rsidP="006B21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val="en-US"/>
        </w:rPr>
        <w:lastRenderedPageBreak/>
        <w:t>ПРИЛОЖ</w:t>
      </w:r>
      <w:r w:rsidR="00B913CF" w:rsidRPr="00B913CF">
        <w:rPr>
          <w:rFonts w:ascii="Times New Roman" w:eastAsia="Times New Roman" w:hAnsi="Times New Roman" w:cs="Times New Roman"/>
          <w:b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val="en-US"/>
        </w:rPr>
        <w:t>ЕНИЕ Б</w:t>
      </w:r>
    </w:p>
    <w:p w14:paraId="2DC03794" w14:textId="745D6A09" w:rsidR="006B211C" w:rsidRPr="00B913CF" w:rsidRDefault="006B211C" w:rsidP="006B21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Сравнитель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ный анал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из вид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ов АВП</w:t>
      </w:r>
    </w:p>
    <w:p w14:paraId="4220E3A9" w14:textId="77777777" w:rsidR="006B211C" w:rsidRPr="00B913CF" w:rsidRDefault="006B211C" w:rsidP="006B21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02CA9B65" w14:textId="6E2A9D6F" w:rsidR="006B211C" w:rsidRPr="00B913CF" w:rsidRDefault="006B211C" w:rsidP="006B211C">
      <w:p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Таблиц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а Б.1 – Сравнитель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ный анал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из вид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ов АВП</w:t>
      </w:r>
    </w:p>
    <w:p w14:paraId="31B832BB" w14:textId="77777777" w:rsidR="006B211C" w:rsidRPr="00B913CF" w:rsidRDefault="006B211C" w:rsidP="006B211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</w:p>
    <w:tbl>
      <w:tblPr>
        <w:tblStyle w:val="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304"/>
        <w:gridCol w:w="4253"/>
        <w:gridCol w:w="3537"/>
      </w:tblGrid>
      <w:tr w:rsidR="006B211C" w:rsidRPr="00B913CF" w14:paraId="769FE66C" w14:textId="77777777" w:rsidTr="0055725D">
        <w:tc>
          <w:tcPr>
            <w:tcW w:w="534" w:type="dxa"/>
          </w:tcPr>
          <w:p w14:paraId="027EFCE4" w14:textId="77777777" w:rsidR="006B211C" w:rsidRPr="00B913CF" w:rsidRDefault="006B211C" w:rsidP="0055725D">
            <w:pPr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№</w:t>
            </w:r>
          </w:p>
        </w:tc>
        <w:tc>
          <w:tcPr>
            <w:tcW w:w="1304" w:type="dxa"/>
          </w:tcPr>
          <w:p w14:paraId="5CB86FD9" w14:textId="77777777" w:rsidR="006B211C" w:rsidRPr="00B913CF" w:rsidRDefault="006B211C" w:rsidP="0055725D">
            <w:pPr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Вид АВП</w:t>
            </w:r>
          </w:p>
        </w:tc>
        <w:tc>
          <w:tcPr>
            <w:tcW w:w="4253" w:type="dxa"/>
          </w:tcPr>
          <w:p w14:paraId="2AA7BA71" w14:textId="0E22F8D9" w:rsidR="006B211C" w:rsidRPr="00B913CF" w:rsidRDefault="006B211C" w:rsidP="0055725D">
            <w:pPr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Преимуществ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а</w:t>
            </w:r>
          </w:p>
        </w:tc>
        <w:tc>
          <w:tcPr>
            <w:tcW w:w="3537" w:type="dxa"/>
          </w:tcPr>
          <w:p w14:paraId="7FA84D06" w14:textId="10725B3D" w:rsidR="006B211C" w:rsidRPr="00B913CF" w:rsidRDefault="006B211C" w:rsidP="0055725D">
            <w:pPr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Недостатк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и</w:t>
            </w:r>
          </w:p>
        </w:tc>
      </w:tr>
      <w:tr w:rsidR="006B211C" w:rsidRPr="00B913CF" w14:paraId="5BC5DD66" w14:textId="77777777" w:rsidTr="0055725D">
        <w:tc>
          <w:tcPr>
            <w:tcW w:w="534" w:type="dxa"/>
            <w:tcBorders>
              <w:bottom w:val="single" w:sz="4" w:space="0" w:color="auto"/>
            </w:tcBorders>
          </w:tcPr>
          <w:p w14:paraId="6F57B830" w14:textId="77777777" w:rsidR="006B211C" w:rsidRPr="00B913CF" w:rsidRDefault="006B211C" w:rsidP="0055725D">
            <w:pPr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14:paraId="13420C7D" w14:textId="77777777" w:rsidR="006B211C" w:rsidRPr="00B913CF" w:rsidRDefault="006B211C" w:rsidP="0055725D">
            <w:pPr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67E5E569" w14:textId="77777777" w:rsidR="006B211C" w:rsidRPr="00B913CF" w:rsidRDefault="006B211C" w:rsidP="0055725D">
            <w:pPr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3537" w:type="dxa"/>
            <w:tcBorders>
              <w:bottom w:val="single" w:sz="4" w:space="0" w:color="auto"/>
            </w:tcBorders>
          </w:tcPr>
          <w:p w14:paraId="799ECA5A" w14:textId="77777777" w:rsidR="006B211C" w:rsidRPr="00B913CF" w:rsidRDefault="006B211C" w:rsidP="0055725D">
            <w:pPr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4</w:t>
            </w:r>
          </w:p>
        </w:tc>
      </w:tr>
      <w:tr w:rsidR="006B211C" w:rsidRPr="00B913CF" w14:paraId="57CFADF7" w14:textId="77777777" w:rsidTr="00BB357F">
        <w:tc>
          <w:tcPr>
            <w:tcW w:w="534" w:type="dxa"/>
            <w:tcBorders>
              <w:bottom w:val="single" w:sz="4" w:space="0" w:color="auto"/>
            </w:tcBorders>
          </w:tcPr>
          <w:p w14:paraId="50CB71E3" w14:textId="77777777" w:rsidR="006B211C" w:rsidRPr="00B913CF" w:rsidRDefault="006B211C" w:rsidP="0055725D">
            <w:pPr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14:paraId="27DCF785" w14:textId="4D494F41" w:rsidR="006B211C" w:rsidRPr="00B913CF" w:rsidRDefault="006B211C" w:rsidP="0055725D">
            <w:pPr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Дубл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яж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63106BED" w14:textId="12F1474F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Визуально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е переживан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ие: Зрител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и полность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ю уход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ят в изображен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ие, не отвлекаяс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ь на текстову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ю информац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ию. Для люд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ей с проблемам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и слух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а это становит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ся особенн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о ценны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м, так как они мог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ут лучш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е усво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ить содерж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ание без необходимост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и чтени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я субтитр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ов. Для люд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ей с проблемам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и зрени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я дубл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яж открыва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ет дост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уп к миру контен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та, дела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я его понят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ным и доступн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ым. Аудиодорожк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а полность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ю заменя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ет необходим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ость в текстов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ой информац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ии, позволя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я зрител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ям с ограниченным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и возможностям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и погрузи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ться в звуков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ой опыт без необходимост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и фокусирова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ться на визуаль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ных элемент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ах. Для широк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ой аудитор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ии, особенн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о для неискушен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ных зрител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ей, наприм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ер, дет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ей или люде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й, не владе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ющих иностранным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и языка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ми, дубл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яж являет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ся боле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е доступ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ным вариант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ом.</w:t>
            </w:r>
          </w:p>
        </w:tc>
        <w:tc>
          <w:tcPr>
            <w:tcW w:w="3537" w:type="dxa"/>
            <w:tcBorders>
              <w:bottom w:val="single" w:sz="4" w:space="0" w:color="auto"/>
            </w:tcBorders>
          </w:tcPr>
          <w:p w14:paraId="08094F4C" w14:textId="7C15853A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Отсутств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ие эмоциональн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ой глуби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ны в дубля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же: Передач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а нюанс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ов интона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ции и эмоциональн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ого окрас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а оригина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ла дубляж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ом не всег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да удачн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а, что сказывает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ся на восприяти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и зрителя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ми.</w:t>
            </w:r>
          </w:p>
          <w:p w14:paraId="6833D52C" w14:textId="179156BC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Разр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ыв межд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у визуальн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ой анимаци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ей и голосов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ым сопровождени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ем: не всег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да удает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ся доби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ться идеальн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ой синхронизац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ии, особенн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о при воспроизведени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и движен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ий губ. Некачествен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ный перев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од мож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ет прив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ести к искажени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ю смыс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ла исходн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ого текст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а, дела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я диалог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и неестественным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и и непонятны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ми.</w:t>
            </w:r>
          </w:p>
          <w:p w14:paraId="2785EC87" w14:textId="77777777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</w:tr>
      <w:tr w:rsidR="006B211C" w:rsidRPr="00B913CF" w14:paraId="579C83D4" w14:textId="77777777" w:rsidTr="00BB357F">
        <w:tc>
          <w:tcPr>
            <w:tcW w:w="534" w:type="dxa"/>
            <w:tcBorders>
              <w:bottom w:val="single" w:sz="4" w:space="0" w:color="auto"/>
            </w:tcBorders>
          </w:tcPr>
          <w:p w14:paraId="5551BC0A" w14:textId="77777777" w:rsidR="006B211C" w:rsidRPr="00B913CF" w:rsidRDefault="006B211C" w:rsidP="0055725D">
            <w:pPr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bookmarkStart w:id="5" w:name="_Hlk197461798"/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14:paraId="3BA7A745" w14:textId="6E420325" w:rsidR="006B211C" w:rsidRPr="00B913CF" w:rsidRDefault="006B211C" w:rsidP="0055725D">
            <w:pPr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Субтитр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ы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29C8E187" w14:textId="20B581D1" w:rsidR="006B211C" w:rsidRPr="00B913CF" w:rsidRDefault="006B211C" w:rsidP="0055725D">
            <w:pPr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Использов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ание субтитр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ов позволя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ет погрузи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ться в атмосфер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у фильм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а и полность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ю ощут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ить эмоци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и, передаваем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ые актера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ми, так как оригиналь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ный звук не заменяет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ся на дубля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ж. Для тех, кто цен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ит естественн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ость и хоч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ет услыш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ать гол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ос актер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а в его первозданн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ом звучан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ии, субтитр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ы являют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ся незаменимы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м инструмент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ом. Для зрител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ей с проблемам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и слух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а субтитр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ы предоставля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ют полну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ю картин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у происходяще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го, отобража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я не тольк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о диало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ги, но и звуков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ые эффек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ты. Благодар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я этом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у, люди с нарушениям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и слух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а мог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ут без тру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да поним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ать сюж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ет фильм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а, следу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я за текст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ом на экран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е. Высококачествен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ный перев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од мож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ет перед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ать смы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сл произвед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ения боле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е точн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о, чем дубля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ж, так как в процесс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е перево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да можн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о сохран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ить больш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 xml:space="preserve">е </w:t>
            </w:r>
          </w:p>
        </w:tc>
        <w:tc>
          <w:tcPr>
            <w:tcW w:w="3537" w:type="dxa"/>
            <w:tcBorders>
              <w:bottom w:val="single" w:sz="4" w:space="0" w:color="auto"/>
            </w:tcBorders>
          </w:tcPr>
          <w:p w14:paraId="1A80BB42" w14:textId="796A7682" w:rsidR="006B211C" w:rsidRPr="00B913CF" w:rsidRDefault="006B211C" w:rsidP="0055725D">
            <w:pPr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Субтитр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ы мог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ут ста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ть помех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ой для зрител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ей, поскольк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у чтен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ие их треб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ует концентрац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ии, что мож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ет перетягив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ать фок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ус с изображен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ия, особенн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о у тех, кто не знак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ом с подобным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и форматам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и просмот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ра. Субтитр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ы неэффектив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ны для люд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ей с нарушениям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и зрени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я: из-з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а неспособност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и проч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есть тек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ст на экра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не субтитр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ы не оказыва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ют никак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ой помощ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и зрительн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о или пользовател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ям с нарушениям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и зрения.Скор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ость перево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да мож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ет ста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ть препятстви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ем, ког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да речь идет о динамич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ных диалог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ах или сцена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х, что мож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ет усложн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ить восприятие.Потребител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ям с когнитивным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и особенностя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ми, таки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м, как сложност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и с концентраци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ей или чтени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 xml:space="preserve">ем </w:t>
            </w:r>
          </w:p>
        </w:tc>
      </w:tr>
    </w:tbl>
    <w:p w14:paraId="2A7A4657" w14:textId="19001A93" w:rsidR="006B211C" w:rsidRPr="00B913CF" w:rsidRDefault="006B211C" w:rsidP="006B211C">
      <w:p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lastRenderedPageBreak/>
        <w:t>Продолж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ение таблиц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 Б.1</w:t>
      </w:r>
    </w:p>
    <w:p w14:paraId="2FE947C8" w14:textId="77777777" w:rsidR="006B211C" w:rsidRPr="00B913CF" w:rsidRDefault="006B211C" w:rsidP="006B211C">
      <w:p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</w:p>
    <w:tbl>
      <w:tblPr>
        <w:tblStyle w:val="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446"/>
        <w:gridCol w:w="4282"/>
        <w:gridCol w:w="3366"/>
      </w:tblGrid>
      <w:tr w:rsidR="006B211C" w:rsidRPr="00B913CF" w14:paraId="62205C9C" w14:textId="77777777" w:rsidTr="0055725D">
        <w:tc>
          <w:tcPr>
            <w:tcW w:w="534" w:type="dxa"/>
          </w:tcPr>
          <w:p w14:paraId="237384C5" w14:textId="77777777" w:rsidR="006B211C" w:rsidRPr="00B913CF" w:rsidRDefault="006B211C" w:rsidP="0055725D">
            <w:pPr>
              <w:jc w:val="center"/>
              <w:rPr>
                <w:rFonts w:ascii="Times New Roman" w:hAnsi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1</w:t>
            </w:r>
          </w:p>
        </w:tc>
        <w:tc>
          <w:tcPr>
            <w:tcW w:w="1446" w:type="dxa"/>
          </w:tcPr>
          <w:p w14:paraId="21B94D7D" w14:textId="77777777" w:rsidR="006B211C" w:rsidRPr="00B913CF" w:rsidRDefault="006B211C" w:rsidP="0055725D">
            <w:pPr>
              <w:jc w:val="center"/>
              <w:rPr>
                <w:rFonts w:ascii="Times New Roman" w:hAnsi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2</w:t>
            </w:r>
          </w:p>
        </w:tc>
        <w:tc>
          <w:tcPr>
            <w:tcW w:w="4282" w:type="dxa"/>
          </w:tcPr>
          <w:p w14:paraId="5CDE78AB" w14:textId="77777777" w:rsidR="006B211C" w:rsidRPr="00B913CF" w:rsidRDefault="006B211C" w:rsidP="0055725D">
            <w:pPr>
              <w:jc w:val="center"/>
              <w:rPr>
                <w:rFonts w:ascii="Times New Roman" w:hAnsi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3</w:t>
            </w:r>
          </w:p>
        </w:tc>
        <w:tc>
          <w:tcPr>
            <w:tcW w:w="3366" w:type="dxa"/>
          </w:tcPr>
          <w:p w14:paraId="5DC8242B" w14:textId="77777777" w:rsidR="006B211C" w:rsidRPr="00B913CF" w:rsidRDefault="006B211C" w:rsidP="0055725D">
            <w:pPr>
              <w:jc w:val="center"/>
              <w:rPr>
                <w:rFonts w:ascii="Times New Roman" w:hAnsi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4</w:t>
            </w:r>
          </w:p>
        </w:tc>
      </w:tr>
      <w:tr w:rsidR="006B211C" w:rsidRPr="00B913CF" w14:paraId="147ACE8C" w14:textId="77777777" w:rsidTr="0055725D">
        <w:tc>
          <w:tcPr>
            <w:tcW w:w="534" w:type="dxa"/>
          </w:tcPr>
          <w:p w14:paraId="0E8DC875" w14:textId="77777777" w:rsidR="006B211C" w:rsidRPr="00B913CF" w:rsidRDefault="006B211C" w:rsidP="0055725D">
            <w:pPr>
              <w:jc w:val="center"/>
              <w:rPr>
                <w:rFonts w:ascii="Times New Roman" w:hAnsi="Times New Roman"/>
                <w:noProof/>
                <w:color w:val="000000"/>
                <w:lang w:val="en-US"/>
              </w:rPr>
            </w:pPr>
          </w:p>
        </w:tc>
        <w:tc>
          <w:tcPr>
            <w:tcW w:w="1446" w:type="dxa"/>
          </w:tcPr>
          <w:p w14:paraId="704FE6AD" w14:textId="77777777" w:rsidR="006B211C" w:rsidRPr="00B913CF" w:rsidRDefault="006B211C" w:rsidP="0055725D">
            <w:pPr>
              <w:jc w:val="center"/>
              <w:rPr>
                <w:rFonts w:ascii="Times New Roman" w:hAnsi="Times New Roman"/>
                <w:noProof/>
                <w:color w:val="000000"/>
                <w:lang w:val="en-US"/>
              </w:rPr>
            </w:pPr>
          </w:p>
        </w:tc>
        <w:tc>
          <w:tcPr>
            <w:tcW w:w="4282" w:type="dxa"/>
          </w:tcPr>
          <w:p w14:paraId="44516133" w14:textId="38BA40B1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нюанс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ов и детал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ей оригина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ла. Субтитр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ы расширя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ют доступн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ость контен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та, предоставля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я возможн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ость перево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да на различн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ые язык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и и тем самы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м дела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я его понят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ным для зрител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ей с раз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ным уровн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ем языков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ых компетенц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ий.</w:t>
            </w:r>
          </w:p>
        </w:tc>
        <w:tc>
          <w:tcPr>
            <w:tcW w:w="3366" w:type="dxa"/>
          </w:tcPr>
          <w:p w14:paraId="010AC02A" w14:textId="1A6D705D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(наприм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ер, при дислекси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и., субтитр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ы мог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ут представл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ять соб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ой дополнительну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ю сложнос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ть.</w:t>
            </w:r>
          </w:p>
        </w:tc>
      </w:tr>
      <w:tr w:rsidR="006B211C" w:rsidRPr="00B913CF" w14:paraId="30D6D668" w14:textId="77777777" w:rsidTr="0055725D">
        <w:tc>
          <w:tcPr>
            <w:tcW w:w="534" w:type="dxa"/>
          </w:tcPr>
          <w:p w14:paraId="465288AF" w14:textId="77777777" w:rsidR="006B211C" w:rsidRPr="00B913CF" w:rsidRDefault="006B211C" w:rsidP="0055725D">
            <w:pPr>
              <w:jc w:val="center"/>
              <w:rPr>
                <w:rFonts w:ascii="Times New Roman" w:hAnsi="Times New Roman"/>
                <w:noProof/>
                <w:color w:val="000000"/>
                <w:lang w:val="en-US"/>
              </w:rPr>
            </w:pPr>
          </w:p>
        </w:tc>
        <w:tc>
          <w:tcPr>
            <w:tcW w:w="1446" w:type="dxa"/>
          </w:tcPr>
          <w:p w14:paraId="67526CEA" w14:textId="582548BD" w:rsidR="006B211C" w:rsidRPr="00B913CF" w:rsidRDefault="006B211C" w:rsidP="0055725D">
            <w:pPr>
              <w:jc w:val="center"/>
              <w:rPr>
                <w:rFonts w:ascii="Times New Roman" w:hAnsi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Локализа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ция</w:t>
            </w:r>
          </w:p>
        </w:tc>
        <w:tc>
          <w:tcPr>
            <w:tcW w:w="4282" w:type="dxa"/>
          </w:tcPr>
          <w:p w14:paraId="60292C2A" w14:textId="068FDD31" w:rsidR="006B211C" w:rsidRPr="00B913CF" w:rsidRDefault="006B211C" w:rsidP="0055725D">
            <w:pPr>
              <w:rPr>
                <w:rFonts w:ascii="Times New Roman" w:hAnsi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Локализа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ция позволя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ет интегриров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ать в проду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кт специфическ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ие детал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и, юмор и культурн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ые нюанс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ы, дела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я его боле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е доступ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ным и интерес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ным для местн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ого населен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ия. Особенн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о это актуальн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о для фильм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ов, игр и друг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их контент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ов, где культурн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ые особенност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и мог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ут существенн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о вли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ять на их восприят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ие.</w:t>
            </w:r>
          </w:p>
          <w:p w14:paraId="26903B53" w14:textId="51D54AB5" w:rsidR="006B211C" w:rsidRPr="00B913CF" w:rsidRDefault="006B211C" w:rsidP="0055725D">
            <w:pPr>
              <w:rPr>
                <w:rFonts w:ascii="Times New Roman" w:hAnsi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Для пользовател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ей с проблемам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и слух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а доступ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ны локализованн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ые продук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ты, котор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ые мог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ут быть оснаще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ны субтитрам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и или другим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и функция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ми, наприм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ер, описани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ем звуков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ых эффект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ов, чтоб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ы обеспеч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ить лучше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е пониман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ие. Для достиж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ения коммерческ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ого успех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а на глобальн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ом уров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не локализованн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ые продук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ты оказывают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ся боле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е привлекательны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ми, поскольк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у они учитыва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ют особенност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и и потребност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и кажд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ой конкретн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ой целев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ой аудитор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ии, включа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я люд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ей с разным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и особенностя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ми.</w:t>
            </w:r>
          </w:p>
        </w:tc>
        <w:tc>
          <w:tcPr>
            <w:tcW w:w="3366" w:type="dxa"/>
          </w:tcPr>
          <w:p w14:paraId="0640A07E" w14:textId="44761D61" w:rsidR="006B211C" w:rsidRPr="00B913CF" w:rsidRDefault="006B211C" w:rsidP="0055725D">
            <w:pPr>
              <w:rPr>
                <w:rFonts w:ascii="Times New Roman" w:hAnsi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Локализа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ция контен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та не всег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да мож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ет сохран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ить все нюан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сы культур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ных и языков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ых особенност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ей, что мож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ет прив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ести к искажени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ю восприяти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я и первоначальн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ого смысл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а.</w:t>
            </w:r>
          </w:p>
          <w:p w14:paraId="7859C43B" w14:textId="2374018A" w:rsidR="006B211C" w:rsidRPr="00B913CF" w:rsidRDefault="006B211C" w:rsidP="0055725D">
            <w:pPr>
              <w:rPr>
                <w:rFonts w:ascii="Times New Roman" w:hAnsi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Локализа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ция – проце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сс, треб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ующий существен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ных вложен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ий времен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и и финансовы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х ресурс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ов, что мож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ет ста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ть непреодолимы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м препятстви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ем для мене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е востребован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ных продукт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ов.</w:t>
            </w:r>
          </w:p>
          <w:p w14:paraId="26CA100F" w14:textId="5CF03107" w:rsidR="006B211C" w:rsidRPr="00B913CF" w:rsidRDefault="006B211C" w:rsidP="0055725D">
            <w:pPr>
              <w:rPr>
                <w:rFonts w:ascii="Times New Roman" w:hAnsi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Неточност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и в перево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де мог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ут негативн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о повли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ять на восприят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ие контен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та, так как неудачна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я локализа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ция искажа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ет его смы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сл и мож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ет вызв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ать недопоним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ание у аудитор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ии. Особенн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о это актуальн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о для люд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ей с особым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и потребностя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ми, которы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м требует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ся максимальн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о точн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ый и доступ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ный конте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 xml:space="preserve">нт. </w:t>
            </w:r>
          </w:p>
        </w:tc>
      </w:tr>
      <w:bookmarkEnd w:id="5"/>
    </w:tbl>
    <w:p w14:paraId="3CEC2E25" w14:textId="77777777" w:rsidR="006B211C" w:rsidRPr="00B913CF" w:rsidRDefault="006B211C" w:rsidP="006B211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val="en-US"/>
        </w:rPr>
      </w:pPr>
    </w:p>
    <w:p w14:paraId="4BB31D87" w14:textId="77777777" w:rsidR="006B211C" w:rsidRPr="00B913CF" w:rsidRDefault="006B211C" w:rsidP="006B211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val="en-US"/>
        </w:rPr>
      </w:pPr>
    </w:p>
    <w:p w14:paraId="3180A6F3" w14:textId="77777777" w:rsidR="006B211C" w:rsidRPr="00B913CF" w:rsidRDefault="006B211C" w:rsidP="006B211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val="en-US"/>
        </w:rPr>
      </w:pPr>
    </w:p>
    <w:p w14:paraId="2F918920" w14:textId="77777777" w:rsidR="006B211C" w:rsidRPr="00B913CF" w:rsidRDefault="006B211C" w:rsidP="006B211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val="en-US"/>
        </w:rPr>
      </w:pPr>
    </w:p>
    <w:p w14:paraId="7D466A16" w14:textId="77777777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val="en-US"/>
        </w:rPr>
      </w:pPr>
    </w:p>
    <w:p w14:paraId="1160C98D" w14:textId="77777777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val="en-US"/>
        </w:rPr>
      </w:pPr>
    </w:p>
    <w:p w14:paraId="4920EDEE" w14:textId="77777777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val="en-US"/>
        </w:rPr>
      </w:pPr>
    </w:p>
    <w:p w14:paraId="0F5496C9" w14:textId="77777777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val="en-US"/>
        </w:rPr>
      </w:pPr>
    </w:p>
    <w:p w14:paraId="3B294FE5" w14:textId="77777777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val="en-US"/>
        </w:rPr>
      </w:pPr>
    </w:p>
    <w:p w14:paraId="3AEAEAD8" w14:textId="77777777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val="en-US"/>
        </w:rPr>
      </w:pPr>
    </w:p>
    <w:p w14:paraId="61403476" w14:textId="77777777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val="en-US"/>
        </w:rPr>
      </w:pPr>
    </w:p>
    <w:p w14:paraId="77298475" w14:textId="77777777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val="en-US"/>
        </w:rPr>
      </w:pPr>
    </w:p>
    <w:p w14:paraId="0ECB646F" w14:textId="77777777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val="en-US"/>
        </w:rPr>
      </w:pPr>
    </w:p>
    <w:p w14:paraId="2BD8A767" w14:textId="77777777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val="en-US"/>
        </w:rPr>
      </w:pPr>
    </w:p>
    <w:p w14:paraId="319AF349" w14:textId="77777777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val="en-US"/>
        </w:rPr>
      </w:pPr>
    </w:p>
    <w:p w14:paraId="2073FB55" w14:textId="77777777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val="en-US"/>
        </w:rPr>
      </w:pPr>
    </w:p>
    <w:p w14:paraId="1C7DAE1E" w14:textId="77777777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val="en-US"/>
        </w:rPr>
      </w:pPr>
    </w:p>
    <w:p w14:paraId="1C8D7E41" w14:textId="77777777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val="en-US"/>
        </w:rPr>
      </w:pPr>
    </w:p>
    <w:p w14:paraId="7B3156C8" w14:textId="77777777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val="en-US"/>
        </w:rPr>
      </w:pPr>
    </w:p>
    <w:p w14:paraId="2EDB2853" w14:textId="77777777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val="en-US"/>
        </w:rPr>
      </w:pPr>
    </w:p>
    <w:p w14:paraId="28A6C0C2" w14:textId="77777777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val="en-US"/>
        </w:rPr>
      </w:pPr>
    </w:p>
    <w:p w14:paraId="203DACB1" w14:textId="77777777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val="en-US"/>
        </w:rPr>
      </w:pPr>
    </w:p>
    <w:p w14:paraId="7916D073" w14:textId="6E6711D3" w:rsidR="006B211C" w:rsidRPr="00B913CF" w:rsidRDefault="006B211C" w:rsidP="006B21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val="en-US"/>
        </w:rPr>
        <w:lastRenderedPageBreak/>
        <w:t>ПРИЛОЖ</w:t>
      </w:r>
      <w:r w:rsidR="00B913CF" w:rsidRPr="00B913CF">
        <w:rPr>
          <w:rFonts w:ascii="Times New Roman" w:eastAsia="Times New Roman" w:hAnsi="Times New Roman" w:cs="Times New Roman"/>
          <w:b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val="en-US"/>
        </w:rPr>
        <w:t>ЕНИЕ В</w:t>
      </w:r>
    </w:p>
    <w:p w14:paraId="7B47B6EC" w14:textId="110E5888" w:rsidR="006B211C" w:rsidRPr="00B913CF" w:rsidRDefault="006B211C" w:rsidP="006B21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Авторск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ие вариан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ты перево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да имён персонаж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ей мультфильм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ов Disn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ey на казахск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ий язык </w:t>
      </w:r>
    </w:p>
    <w:p w14:paraId="09417259" w14:textId="77777777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2ECC887D" w14:textId="7359B6FB" w:rsidR="006B211C" w:rsidRPr="00B913CF" w:rsidRDefault="006B211C" w:rsidP="006B211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Таблиц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а В.1 – Авторск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ие вариан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ты перево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да имён персонаж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ей мультфильм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ов Disn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ey на казахск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ий язык </w:t>
      </w:r>
    </w:p>
    <w:p w14:paraId="779CFA2D" w14:textId="77777777" w:rsidR="006B211C" w:rsidRPr="00B913CF" w:rsidRDefault="006B211C" w:rsidP="006B211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487"/>
        <w:gridCol w:w="1409"/>
        <w:gridCol w:w="1421"/>
        <w:gridCol w:w="1772"/>
        <w:gridCol w:w="2015"/>
        <w:gridCol w:w="2524"/>
      </w:tblGrid>
      <w:tr w:rsidR="006B211C" w:rsidRPr="00B913CF" w14:paraId="3EDB44B7" w14:textId="77777777" w:rsidTr="0055725D">
        <w:tc>
          <w:tcPr>
            <w:tcW w:w="487" w:type="dxa"/>
          </w:tcPr>
          <w:p w14:paraId="5C367739" w14:textId="77777777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№</w:t>
            </w:r>
          </w:p>
        </w:tc>
        <w:tc>
          <w:tcPr>
            <w:tcW w:w="1409" w:type="dxa"/>
          </w:tcPr>
          <w:p w14:paraId="3088AEAF" w14:textId="1E8CE913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Имя в оригина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ле</w:t>
            </w:r>
          </w:p>
        </w:tc>
        <w:tc>
          <w:tcPr>
            <w:tcW w:w="1421" w:type="dxa"/>
          </w:tcPr>
          <w:p w14:paraId="06A23569" w14:textId="487A7FFD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Казахск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ий перев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од</w:t>
            </w:r>
          </w:p>
        </w:tc>
        <w:tc>
          <w:tcPr>
            <w:tcW w:w="1772" w:type="dxa"/>
          </w:tcPr>
          <w:p w14:paraId="17E7BBB6" w14:textId="20D56C9D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Назв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ание мультфильм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а</w:t>
            </w:r>
          </w:p>
        </w:tc>
        <w:tc>
          <w:tcPr>
            <w:tcW w:w="2015" w:type="dxa"/>
          </w:tcPr>
          <w:p w14:paraId="3019024B" w14:textId="2F333F6B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При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ём перево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да</w:t>
            </w:r>
          </w:p>
        </w:tc>
        <w:tc>
          <w:tcPr>
            <w:tcW w:w="2524" w:type="dxa"/>
          </w:tcPr>
          <w:p w14:paraId="4A79D488" w14:textId="76DD2C6A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Комментар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ий</w:t>
            </w:r>
          </w:p>
        </w:tc>
      </w:tr>
      <w:tr w:rsidR="006B211C" w:rsidRPr="00B913CF" w14:paraId="55ADAC91" w14:textId="77777777" w:rsidTr="0055725D">
        <w:tc>
          <w:tcPr>
            <w:tcW w:w="487" w:type="dxa"/>
          </w:tcPr>
          <w:p w14:paraId="7CE7FC1D" w14:textId="77777777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1</w:t>
            </w:r>
          </w:p>
        </w:tc>
        <w:tc>
          <w:tcPr>
            <w:tcW w:w="1409" w:type="dxa"/>
          </w:tcPr>
          <w:p w14:paraId="6ABFEA5B" w14:textId="75772541" w:rsidR="006B211C" w:rsidRPr="00B913CF" w:rsidRDefault="006B211C" w:rsidP="0055725D">
            <w:pPr>
              <w:jc w:val="both"/>
              <w:rPr>
                <w:rFonts w:ascii="Times New Roman" w:hAnsi="Times New Roman"/>
                <w:i/>
                <w:iCs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/>
                <w:i/>
                <w:iCs/>
                <w:noProof/>
                <w:color w:val="000000"/>
                <w:lang w:val="en-US"/>
              </w:rPr>
              <w:t>Tim</w:t>
            </w:r>
            <w:r w:rsidR="00B913CF" w:rsidRPr="00B913CF">
              <w:rPr>
                <w:rFonts w:ascii="Times New Roman" w:hAnsi="Times New Roman"/>
                <w:i/>
                <w:iCs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i/>
                <w:iCs/>
                <w:noProof/>
                <w:color w:val="000000"/>
                <w:lang w:val="en-US"/>
              </w:rPr>
              <w:t>on</w:t>
            </w:r>
          </w:p>
        </w:tc>
        <w:tc>
          <w:tcPr>
            <w:tcW w:w="1421" w:type="dxa"/>
          </w:tcPr>
          <w:p w14:paraId="5F8E8EC8" w14:textId="587E0448" w:rsidR="006B211C" w:rsidRPr="00B913CF" w:rsidRDefault="006B211C" w:rsidP="0055725D">
            <w:pPr>
              <w:jc w:val="both"/>
              <w:rPr>
                <w:rFonts w:ascii="Times New Roman" w:hAnsi="Times New Roman"/>
                <w:i/>
                <w:iCs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/>
                <w:i/>
                <w:iCs/>
                <w:noProof/>
                <w:color w:val="000000"/>
                <w:lang w:val="en-US"/>
              </w:rPr>
              <w:t>Тимон</w:t>
            </w:r>
            <w:r w:rsidR="00B913CF" w:rsidRPr="00B913CF">
              <w:rPr>
                <w:rFonts w:ascii="Times New Roman" w:hAnsi="Times New Roman"/>
                <w:i/>
                <w:iCs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i/>
                <w:iCs/>
                <w:noProof/>
                <w:color w:val="000000"/>
                <w:lang w:val="en-US"/>
              </w:rPr>
              <w:t>бай</w:t>
            </w:r>
          </w:p>
        </w:tc>
        <w:tc>
          <w:tcPr>
            <w:tcW w:w="1772" w:type="dxa"/>
          </w:tcPr>
          <w:p w14:paraId="7B0873CE" w14:textId="77777777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The Lion King</w:t>
            </w:r>
          </w:p>
        </w:tc>
        <w:tc>
          <w:tcPr>
            <w:tcW w:w="2015" w:type="dxa"/>
          </w:tcPr>
          <w:p w14:paraId="0E4FAE49" w14:textId="381D5621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Культурна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я адапта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ция</w:t>
            </w:r>
          </w:p>
        </w:tc>
        <w:tc>
          <w:tcPr>
            <w:tcW w:w="2524" w:type="dxa"/>
          </w:tcPr>
          <w:p w14:paraId="21DDD128" w14:textId="24A540AC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Суффи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кс «ба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й» прида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ёт дружелюб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ный оттен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ок, характер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ный для разговорн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ой казахск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ой речи</w:t>
            </w:r>
          </w:p>
        </w:tc>
      </w:tr>
      <w:tr w:rsidR="006B211C" w:rsidRPr="00B913CF" w14:paraId="4ED947FA" w14:textId="77777777" w:rsidTr="0055725D">
        <w:tc>
          <w:tcPr>
            <w:tcW w:w="487" w:type="dxa"/>
          </w:tcPr>
          <w:p w14:paraId="02C229FF" w14:textId="77777777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2</w:t>
            </w:r>
          </w:p>
        </w:tc>
        <w:tc>
          <w:tcPr>
            <w:tcW w:w="1409" w:type="dxa"/>
          </w:tcPr>
          <w:p w14:paraId="6DD1BDA7" w14:textId="554609CB" w:rsidR="006B211C" w:rsidRPr="00B913CF" w:rsidRDefault="006B211C" w:rsidP="0055725D">
            <w:pPr>
              <w:jc w:val="both"/>
              <w:rPr>
                <w:rFonts w:ascii="Times New Roman" w:hAnsi="Times New Roman"/>
                <w:i/>
                <w:iCs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/>
                <w:i/>
                <w:iCs/>
                <w:noProof/>
                <w:color w:val="000000"/>
                <w:lang w:val="en-US"/>
              </w:rPr>
              <w:t>Woo</w:t>
            </w:r>
            <w:r w:rsidR="00B913CF" w:rsidRPr="00B913CF">
              <w:rPr>
                <w:rFonts w:ascii="Times New Roman" w:hAnsi="Times New Roman"/>
                <w:i/>
                <w:iCs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i/>
                <w:iCs/>
                <w:noProof/>
                <w:color w:val="000000"/>
                <w:lang w:val="en-US"/>
              </w:rPr>
              <w:t>dy</w:t>
            </w:r>
          </w:p>
        </w:tc>
        <w:tc>
          <w:tcPr>
            <w:tcW w:w="1421" w:type="dxa"/>
          </w:tcPr>
          <w:p w14:paraId="22659B58" w14:textId="419D9410" w:rsidR="006B211C" w:rsidRPr="00B913CF" w:rsidRDefault="006B211C" w:rsidP="0055725D">
            <w:pPr>
              <w:jc w:val="both"/>
              <w:rPr>
                <w:rFonts w:ascii="Times New Roman" w:hAnsi="Times New Roman"/>
                <w:i/>
                <w:iCs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/>
                <w:i/>
                <w:iCs/>
                <w:noProof/>
                <w:color w:val="000000"/>
                <w:lang w:val="en-US"/>
              </w:rPr>
              <w:t>Ағашб</w:t>
            </w:r>
            <w:r w:rsidR="00B913CF" w:rsidRPr="00B913CF">
              <w:rPr>
                <w:rFonts w:ascii="Times New Roman" w:hAnsi="Times New Roman"/>
                <w:i/>
                <w:iCs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i/>
                <w:iCs/>
                <w:noProof/>
                <w:color w:val="000000"/>
                <w:lang w:val="en-US"/>
              </w:rPr>
              <w:t>ай</w:t>
            </w:r>
          </w:p>
        </w:tc>
        <w:tc>
          <w:tcPr>
            <w:tcW w:w="1772" w:type="dxa"/>
          </w:tcPr>
          <w:p w14:paraId="2F054A20" w14:textId="3CA92FDA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Toy Sto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ry</w:t>
            </w:r>
          </w:p>
        </w:tc>
        <w:tc>
          <w:tcPr>
            <w:tcW w:w="2015" w:type="dxa"/>
          </w:tcPr>
          <w:p w14:paraId="78F96837" w14:textId="63AE9C25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Семантическ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ий перев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од</w:t>
            </w:r>
          </w:p>
        </w:tc>
        <w:tc>
          <w:tcPr>
            <w:tcW w:w="2524" w:type="dxa"/>
          </w:tcPr>
          <w:p w14:paraId="132007D6" w14:textId="344FD3B8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Основан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о на значени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и “wood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”; добав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лен казахск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ий компон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ент «бай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».</w:t>
            </w:r>
          </w:p>
        </w:tc>
      </w:tr>
      <w:tr w:rsidR="006B211C" w:rsidRPr="00B913CF" w14:paraId="09F45F23" w14:textId="77777777" w:rsidTr="0055725D">
        <w:tc>
          <w:tcPr>
            <w:tcW w:w="487" w:type="dxa"/>
          </w:tcPr>
          <w:p w14:paraId="00AB143F" w14:textId="77777777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3</w:t>
            </w:r>
          </w:p>
        </w:tc>
        <w:tc>
          <w:tcPr>
            <w:tcW w:w="1409" w:type="dxa"/>
          </w:tcPr>
          <w:p w14:paraId="3E3460DF" w14:textId="77777777" w:rsidR="006B211C" w:rsidRPr="00B913CF" w:rsidRDefault="006B211C" w:rsidP="0055725D">
            <w:pPr>
              <w:jc w:val="both"/>
              <w:rPr>
                <w:rFonts w:ascii="Times New Roman" w:hAnsi="Times New Roman"/>
                <w:i/>
                <w:iCs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/>
                <w:i/>
                <w:iCs/>
                <w:noProof/>
                <w:color w:val="000000"/>
                <w:lang w:val="en-US"/>
              </w:rPr>
              <w:t>Olaf</w:t>
            </w:r>
          </w:p>
        </w:tc>
        <w:tc>
          <w:tcPr>
            <w:tcW w:w="1421" w:type="dxa"/>
          </w:tcPr>
          <w:p w14:paraId="7A751663" w14:textId="77777777" w:rsidR="006B211C" w:rsidRPr="00B913CF" w:rsidRDefault="006B211C" w:rsidP="0055725D">
            <w:pPr>
              <w:jc w:val="both"/>
              <w:rPr>
                <w:rFonts w:ascii="Times New Roman" w:hAnsi="Times New Roman"/>
                <w:i/>
                <w:iCs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/>
                <w:i/>
                <w:iCs/>
                <w:noProof/>
                <w:color w:val="000000"/>
                <w:lang w:val="en-US"/>
              </w:rPr>
              <w:t>Олақ</w:t>
            </w:r>
          </w:p>
        </w:tc>
        <w:tc>
          <w:tcPr>
            <w:tcW w:w="1772" w:type="dxa"/>
          </w:tcPr>
          <w:p w14:paraId="78E8D54A" w14:textId="61B04DBF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Froz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en</w:t>
            </w:r>
          </w:p>
        </w:tc>
        <w:tc>
          <w:tcPr>
            <w:tcW w:w="2015" w:type="dxa"/>
          </w:tcPr>
          <w:p w14:paraId="174B6581" w14:textId="122CF499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Культурна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я адапта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ция</w:t>
            </w:r>
          </w:p>
        </w:tc>
        <w:tc>
          <w:tcPr>
            <w:tcW w:w="2524" w:type="dxa"/>
          </w:tcPr>
          <w:p w14:paraId="4281D5D0" w14:textId="67796621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Созвучн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о оригина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лу, при этом слов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о «ола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қ» ассоциирует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ся с неловкост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ью, что совпада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ет с характер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ом геро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я.</w:t>
            </w:r>
          </w:p>
        </w:tc>
      </w:tr>
      <w:tr w:rsidR="006B211C" w:rsidRPr="00B913CF" w14:paraId="34B2AB19" w14:textId="77777777" w:rsidTr="0055725D">
        <w:tc>
          <w:tcPr>
            <w:tcW w:w="487" w:type="dxa"/>
          </w:tcPr>
          <w:p w14:paraId="7EF27BA2" w14:textId="77777777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4</w:t>
            </w:r>
          </w:p>
        </w:tc>
        <w:tc>
          <w:tcPr>
            <w:tcW w:w="1409" w:type="dxa"/>
          </w:tcPr>
          <w:p w14:paraId="377DDF5A" w14:textId="7108083F" w:rsidR="006B211C" w:rsidRPr="00B913CF" w:rsidRDefault="006B211C" w:rsidP="0055725D">
            <w:pPr>
              <w:jc w:val="both"/>
              <w:rPr>
                <w:rFonts w:ascii="Times New Roman" w:hAnsi="Times New Roman"/>
                <w:i/>
                <w:iCs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/>
                <w:i/>
                <w:iCs/>
                <w:noProof/>
                <w:color w:val="000000"/>
                <w:lang w:val="en-US"/>
              </w:rPr>
              <w:t>Raj</w:t>
            </w:r>
            <w:r w:rsidR="00B913CF" w:rsidRPr="00B913CF">
              <w:rPr>
                <w:rFonts w:ascii="Times New Roman" w:hAnsi="Times New Roman"/>
                <w:i/>
                <w:iCs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i/>
                <w:iCs/>
                <w:noProof/>
                <w:color w:val="000000"/>
                <w:lang w:val="en-US"/>
              </w:rPr>
              <w:t>ah</w:t>
            </w:r>
          </w:p>
        </w:tc>
        <w:tc>
          <w:tcPr>
            <w:tcW w:w="1421" w:type="dxa"/>
          </w:tcPr>
          <w:p w14:paraId="72EE4FF1" w14:textId="107EF19F" w:rsidR="006B211C" w:rsidRPr="00B913CF" w:rsidRDefault="006B211C" w:rsidP="0055725D">
            <w:pPr>
              <w:jc w:val="both"/>
              <w:rPr>
                <w:rFonts w:ascii="Times New Roman" w:hAnsi="Times New Roman"/>
                <w:i/>
                <w:iCs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/>
                <w:i/>
                <w:iCs/>
                <w:noProof/>
                <w:color w:val="000000"/>
                <w:lang w:val="en-US"/>
              </w:rPr>
              <w:t>Барыс</w:t>
            </w:r>
            <w:r w:rsidR="00B913CF" w:rsidRPr="00B913CF">
              <w:rPr>
                <w:rFonts w:ascii="Times New Roman" w:hAnsi="Times New Roman"/>
                <w:i/>
                <w:iCs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i/>
                <w:iCs/>
                <w:noProof/>
                <w:color w:val="000000"/>
                <w:lang w:val="en-US"/>
              </w:rPr>
              <w:t>хан</w:t>
            </w:r>
          </w:p>
        </w:tc>
        <w:tc>
          <w:tcPr>
            <w:tcW w:w="1772" w:type="dxa"/>
          </w:tcPr>
          <w:p w14:paraId="3B7DBEFF" w14:textId="4E438CD7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Aladd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in</w:t>
            </w:r>
          </w:p>
        </w:tc>
        <w:tc>
          <w:tcPr>
            <w:tcW w:w="2015" w:type="dxa"/>
          </w:tcPr>
          <w:p w14:paraId="62150C95" w14:textId="42C3027F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Семантическа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я адапта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ция</w:t>
            </w:r>
          </w:p>
        </w:tc>
        <w:tc>
          <w:tcPr>
            <w:tcW w:w="2524" w:type="dxa"/>
          </w:tcPr>
          <w:p w14:paraId="5C90A910" w14:textId="62033371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Отража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ет суть персонаж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а (тиг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р. и переда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ёт уважительно-величествен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ный оттен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ок чер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ез хан.</w:t>
            </w:r>
          </w:p>
        </w:tc>
      </w:tr>
      <w:tr w:rsidR="006B211C" w:rsidRPr="00B913CF" w14:paraId="172B4F92" w14:textId="77777777" w:rsidTr="0055725D">
        <w:tc>
          <w:tcPr>
            <w:tcW w:w="487" w:type="dxa"/>
          </w:tcPr>
          <w:p w14:paraId="455AA138" w14:textId="77777777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5</w:t>
            </w:r>
          </w:p>
        </w:tc>
        <w:tc>
          <w:tcPr>
            <w:tcW w:w="1409" w:type="dxa"/>
          </w:tcPr>
          <w:p w14:paraId="40E7B198" w14:textId="7F17C6B5" w:rsidR="006B211C" w:rsidRPr="00B913CF" w:rsidRDefault="006B211C" w:rsidP="0055725D">
            <w:pPr>
              <w:jc w:val="both"/>
              <w:rPr>
                <w:rFonts w:ascii="Times New Roman" w:hAnsi="Times New Roman"/>
                <w:i/>
                <w:iCs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/>
                <w:i/>
                <w:iCs/>
                <w:noProof/>
                <w:color w:val="000000"/>
                <w:lang w:val="en-US"/>
              </w:rPr>
              <w:t>Moa</w:t>
            </w:r>
            <w:r w:rsidR="00B913CF" w:rsidRPr="00B913CF">
              <w:rPr>
                <w:rFonts w:ascii="Times New Roman" w:hAnsi="Times New Roman"/>
                <w:i/>
                <w:iCs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i/>
                <w:iCs/>
                <w:noProof/>
                <w:color w:val="000000"/>
                <w:lang w:val="en-US"/>
              </w:rPr>
              <w:t>na</w:t>
            </w:r>
          </w:p>
        </w:tc>
        <w:tc>
          <w:tcPr>
            <w:tcW w:w="1421" w:type="dxa"/>
          </w:tcPr>
          <w:p w14:paraId="1394DC4E" w14:textId="03E18E2B" w:rsidR="006B211C" w:rsidRPr="00B913CF" w:rsidRDefault="006B211C" w:rsidP="0055725D">
            <w:pPr>
              <w:jc w:val="both"/>
              <w:rPr>
                <w:rFonts w:ascii="Times New Roman" w:hAnsi="Times New Roman"/>
                <w:i/>
                <w:iCs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/>
                <w:i/>
                <w:iCs/>
                <w:noProof/>
                <w:color w:val="000000"/>
                <w:lang w:val="en-US"/>
              </w:rPr>
              <w:t>Теңізгү</w:t>
            </w:r>
            <w:r w:rsidR="00B913CF" w:rsidRPr="00B913CF">
              <w:rPr>
                <w:rFonts w:ascii="Times New Roman" w:hAnsi="Times New Roman"/>
                <w:i/>
                <w:iCs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i/>
                <w:iCs/>
                <w:noProof/>
                <w:color w:val="000000"/>
                <w:lang w:val="en-US"/>
              </w:rPr>
              <w:t>л</w:t>
            </w:r>
          </w:p>
        </w:tc>
        <w:tc>
          <w:tcPr>
            <w:tcW w:w="1772" w:type="dxa"/>
          </w:tcPr>
          <w:p w14:paraId="50D445C5" w14:textId="1C6FB0E2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Moa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na</w:t>
            </w:r>
          </w:p>
        </w:tc>
        <w:tc>
          <w:tcPr>
            <w:tcW w:w="2015" w:type="dxa"/>
          </w:tcPr>
          <w:p w14:paraId="7A858190" w14:textId="71672126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Семантическа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я адапта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ция</w:t>
            </w:r>
          </w:p>
        </w:tc>
        <w:tc>
          <w:tcPr>
            <w:tcW w:w="2524" w:type="dxa"/>
          </w:tcPr>
          <w:p w14:paraId="6EC859D6" w14:textId="6C050FC2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Moa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na на гавайск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ом язык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е означа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ет «океа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н», вариа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нт «Теңізг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үл» прида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ёт поэтичнос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 xml:space="preserve">ть. </w:t>
            </w:r>
          </w:p>
        </w:tc>
      </w:tr>
      <w:tr w:rsidR="006B211C" w:rsidRPr="00B913CF" w14:paraId="6D82DC03" w14:textId="77777777" w:rsidTr="0055725D">
        <w:tc>
          <w:tcPr>
            <w:tcW w:w="487" w:type="dxa"/>
          </w:tcPr>
          <w:p w14:paraId="73984C02" w14:textId="77777777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6</w:t>
            </w:r>
          </w:p>
        </w:tc>
        <w:tc>
          <w:tcPr>
            <w:tcW w:w="1409" w:type="dxa"/>
          </w:tcPr>
          <w:p w14:paraId="34A8DCDE" w14:textId="54E35DFD" w:rsidR="006B211C" w:rsidRPr="00B913CF" w:rsidRDefault="006B211C" w:rsidP="0055725D">
            <w:pPr>
              <w:jc w:val="both"/>
              <w:rPr>
                <w:rFonts w:ascii="Times New Roman" w:hAnsi="Times New Roman"/>
                <w:i/>
                <w:iCs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/>
                <w:i/>
                <w:iCs/>
                <w:noProof/>
                <w:color w:val="000000"/>
                <w:lang w:val="en-US"/>
              </w:rPr>
              <w:t>Te Fit</w:t>
            </w:r>
            <w:r w:rsidR="00B913CF" w:rsidRPr="00B913CF">
              <w:rPr>
                <w:rFonts w:ascii="Times New Roman" w:hAnsi="Times New Roman"/>
                <w:i/>
                <w:iCs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i/>
                <w:iCs/>
                <w:noProof/>
                <w:color w:val="000000"/>
                <w:lang w:val="en-US"/>
              </w:rPr>
              <w:t>ti</w:t>
            </w:r>
          </w:p>
        </w:tc>
        <w:tc>
          <w:tcPr>
            <w:tcW w:w="1421" w:type="dxa"/>
          </w:tcPr>
          <w:p w14:paraId="4D2DF91B" w14:textId="66D6AE23" w:rsidR="006B211C" w:rsidRPr="00B913CF" w:rsidRDefault="006B211C" w:rsidP="0055725D">
            <w:pPr>
              <w:jc w:val="both"/>
              <w:rPr>
                <w:rFonts w:ascii="Times New Roman" w:hAnsi="Times New Roman"/>
                <w:i/>
                <w:iCs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/>
                <w:i/>
                <w:iCs/>
                <w:noProof/>
                <w:color w:val="000000"/>
                <w:lang w:val="en-US"/>
              </w:rPr>
              <w:t>Табиғ</w:t>
            </w:r>
            <w:r w:rsidR="00B913CF" w:rsidRPr="00B913CF">
              <w:rPr>
                <w:rFonts w:ascii="Times New Roman" w:hAnsi="Times New Roman"/>
                <w:i/>
                <w:iCs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i/>
                <w:iCs/>
                <w:noProof/>
                <w:color w:val="000000"/>
                <w:lang w:val="en-US"/>
              </w:rPr>
              <w:t>ат ана</w:t>
            </w:r>
          </w:p>
        </w:tc>
        <w:tc>
          <w:tcPr>
            <w:tcW w:w="1772" w:type="dxa"/>
          </w:tcPr>
          <w:p w14:paraId="77BA4D15" w14:textId="755F5F44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Moa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na</w:t>
            </w:r>
          </w:p>
        </w:tc>
        <w:tc>
          <w:tcPr>
            <w:tcW w:w="2015" w:type="dxa"/>
          </w:tcPr>
          <w:p w14:paraId="412C1B63" w14:textId="0315C626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Семантическ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ий перев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од</w:t>
            </w:r>
          </w:p>
        </w:tc>
        <w:tc>
          <w:tcPr>
            <w:tcW w:w="2524" w:type="dxa"/>
          </w:tcPr>
          <w:p w14:paraId="54236913" w14:textId="4A59A32D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В мультфильм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е данно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е имя означа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ет «Богин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я приро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ды и жизни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», выражен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о чер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ез казахск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ий эквивал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ент «Мать-Приро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да»</w:t>
            </w:r>
          </w:p>
        </w:tc>
      </w:tr>
      <w:tr w:rsidR="006B211C" w:rsidRPr="00B913CF" w14:paraId="02234585" w14:textId="77777777" w:rsidTr="0055725D">
        <w:tc>
          <w:tcPr>
            <w:tcW w:w="487" w:type="dxa"/>
          </w:tcPr>
          <w:p w14:paraId="503F3E53" w14:textId="77777777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7</w:t>
            </w:r>
          </w:p>
        </w:tc>
        <w:tc>
          <w:tcPr>
            <w:tcW w:w="1409" w:type="dxa"/>
          </w:tcPr>
          <w:p w14:paraId="2546CAE6" w14:textId="2D415814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Flound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er</w:t>
            </w:r>
          </w:p>
        </w:tc>
        <w:tc>
          <w:tcPr>
            <w:tcW w:w="1421" w:type="dxa"/>
          </w:tcPr>
          <w:p w14:paraId="27E29DBE" w14:textId="58BB8745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Балық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жан</w:t>
            </w:r>
          </w:p>
        </w:tc>
        <w:tc>
          <w:tcPr>
            <w:tcW w:w="1772" w:type="dxa"/>
          </w:tcPr>
          <w:p w14:paraId="3BCA40BD" w14:textId="0A076508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The Litt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le Merma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id</w:t>
            </w:r>
          </w:p>
        </w:tc>
        <w:tc>
          <w:tcPr>
            <w:tcW w:w="2015" w:type="dxa"/>
          </w:tcPr>
          <w:p w14:paraId="59226DC6" w14:textId="75C305C9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Семантическ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ий перев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од</w:t>
            </w:r>
          </w:p>
        </w:tc>
        <w:tc>
          <w:tcPr>
            <w:tcW w:w="2524" w:type="dxa"/>
          </w:tcPr>
          <w:p w14:paraId="18DA19FA" w14:textId="4345889C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Переда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ёт смы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сл (рыбк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а., уменьшительно-ласкательна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я форм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а дела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ет имя боле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е детск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им и доброжелательн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lang w:val="en-US"/>
              </w:rPr>
              <w:t>ым.</w:t>
            </w:r>
          </w:p>
        </w:tc>
      </w:tr>
    </w:tbl>
    <w:p w14:paraId="1E2EAD8D" w14:textId="77777777" w:rsidR="006B211C" w:rsidRPr="00B913CF" w:rsidRDefault="006B211C" w:rsidP="006B211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US"/>
        </w:rPr>
      </w:pPr>
    </w:p>
    <w:p w14:paraId="7FC4B078" w14:textId="77777777" w:rsidR="006B211C" w:rsidRPr="00B913CF" w:rsidRDefault="006B211C" w:rsidP="006B21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en-US"/>
        </w:rPr>
      </w:pPr>
    </w:p>
    <w:p w14:paraId="37B2EFEB" w14:textId="77777777" w:rsidR="006B211C" w:rsidRPr="00B913CF" w:rsidRDefault="006B211C" w:rsidP="006B21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en-US"/>
        </w:rPr>
      </w:pPr>
    </w:p>
    <w:p w14:paraId="66AADBD1" w14:textId="77777777" w:rsidR="006B211C" w:rsidRPr="00B913CF" w:rsidRDefault="006B211C" w:rsidP="006B21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en-US"/>
        </w:rPr>
      </w:pPr>
    </w:p>
    <w:p w14:paraId="43BFCBC6" w14:textId="77777777" w:rsidR="006B211C" w:rsidRPr="00B913CF" w:rsidRDefault="006B211C" w:rsidP="006B21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en-US"/>
        </w:rPr>
      </w:pPr>
    </w:p>
    <w:p w14:paraId="2FF94585" w14:textId="77777777" w:rsidR="006B211C" w:rsidRPr="00B913CF" w:rsidRDefault="006B211C" w:rsidP="006B21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en-US"/>
        </w:rPr>
      </w:pPr>
    </w:p>
    <w:p w14:paraId="08ECC9F3" w14:textId="77777777" w:rsidR="006B211C" w:rsidRPr="00B913CF" w:rsidRDefault="006B211C" w:rsidP="006B21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en-US"/>
        </w:rPr>
      </w:pPr>
    </w:p>
    <w:p w14:paraId="7F0C1F74" w14:textId="77777777" w:rsidR="006B211C" w:rsidRPr="00B913CF" w:rsidRDefault="006B211C" w:rsidP="006B21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en-US"/>
        </w:rPr>
      </w:pPr>
    </w:p>
    <w:p w14:paraId="0F1F9D7B" w14:textId="7AA01A82" w:rsidR="006B211C" w:rsidRPr="00B913CF" w:rsidRDefault="006B211C" w:rsidP="006B21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val="en-US"/>
        </w:rPr>
        <w:lastRenderedPageBreak/>
        <w:t>ПРИЛОЖ</w:t>
      </w:r>
      <w:r w:rsidR="00B913CF" w:rsidRPr="00B913CF">
        <w:rPr>
          <w:rFonts w:ascii="Times New Roman" w:eastAsia="Times New Roman" w:hAnsi="Times New Roman" w:cs="Times New Roman"/>
          <w:b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val="en-US"/>
        </w:rPr>
        <w:t>ЕНИЕ Г</w:t>
      </w:r>
    </w:p>
    <w:p w14:paraId="4AE9205F" w14:textId="142F6E1D" w:rsidR="006B211C" w:rsidRPr="00B913CF" w:rsidRDefault="006B211C" w:rsidP="006B21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 Комплексна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я модел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ь классифика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ции и оценк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 качеств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а АВП </w:t>
      </w:r>
    </w:p>
    <w:p w14:paraId="6C8BA830" w14:textId="77777777" w:rsidR="006B211C" w:rsidRPr="00B913CF" w:rsidRDefault="006B211C" w:rsidP="006B21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44C024CF" w14:textId="77777777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Calibri" w:eastAsia="Calibri" w:hAnsi="Calibri" w:cs="Times New Roman"/>
          <w:noProof/>
          <w:color w:val="000000"/>
          <w:kern w:val="2"/>
          <w:sz w:val="24"/>
          <w:szCs w:val="24"/>
          <w:lang w:val="en-US"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49EB12" wp14:editId="12CBDC2C">
                <wp:simplePos x="0" y="0"/>
                <wp:positionH relativeFrom="margin">
                  <wp:align>center</wp:align>
                </wp:positionH>
                <wp:positionV relativeFrom="paragraph">
                  <wp:posOffset>113665</wp:posOffset>
                </wp:positionV>
                <wp:extent cx="3028950" cy="450376"/>
                <wp:effectExtent l="0" t="0" r="19050" b="26035"/>
                <wp:wrapNone/>
                <wp:docPr id="107239068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8950" cy="450376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96D51AB" w14:textId="77777777" w:rsidR="0055725D" w:rsidRPr="00E972FF" w:rsidRDefault="0055725D" w:rsidP="006B211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E972F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Аудиовизуальный перевод (АВП)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49EB12" id="Прямоугольник 1" o:spid="_x0000_s1026" style="position:absolute;left:0;text-align:left;margin-left:0;margin-top:8.95pt;width:238.5pt;height:35.4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" fillcolor="#b4c7e7" strokecolor="#172c51" strokeweight="1pt">
                <v:textbox>
                  <w:txbxContent>
                    <w:p w14:paraId="696D51AB" w14:textId="77777777" w:rsidR="0055725D" w:rsidRPr="00E972FF" w:rsidRDefault="0055725D" w:rsidP="006B211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 w:rsidRPr="00E972FF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  <w:t>Аудиовизуальный перевод (АВП)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A50FE48" w14:textId="77777777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3037C4E8" w14:textId="77777777" w:rsidR="006B211C" w:rsidRPr="00B913CF" w:rsidRDefault="006B211C" w:rsidP="006B211C">
      <w:pPr>
        <w:spacing w:line="278" w:lineRule="auto"/>
        <w:ind w:firstLine="567"/>
        <w:rPr>
          <w:rFonts w:ascii="Calibri" w:eastAsia="Calibri" w:hAnsi="Calibri" w:cs="Times New Roman"/>
          <w:noProof/>
          <w:color w:val="000000"/>
          <w:kern w:val="2"/>
          <w:sz w:val="24"/>
          <w:szCs w:val="24"/>
          <w:lang w:val="en-US"/>
          <w14:ligatures w14:val="standardContextual"/>
        </w:rPr>
      </w:pPr>
      <w:r w:rsidRPr="00B913CF">
        <w:rPr>
          <w:rFonts w:ascii="Calibri" w:eastAsia="Calibri" w:hAnsi="Calibri" w:cs="Times New Roman"/>
          <w:noProof/>
          <w:color w:val="000000"/>
          <w:kern w:val="2"/>
          <w:sz w:val="24"/>
          <w:szCs w:val="24"/>
          <w:lang w:val="en-US"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1CA342A" wp14:editId="3540013B">
                <wp:simplePos x="0" y="0"/>
                <wp:positionH relativeFrom="margin">
                  <wp:posOffset>2926715</wp:posOffset>
                </wp:positionH>
                <wp:positionV relativeFrom="paragraph">
                  <wp:posOffset>203883</wp:posOffset>
                </wp:positionV>
                <wp:extent cx="285750" cy="243689"/>
                <wp:effectExtent l="19050" t="0" r="19050" b="42545"/>
                <wp:wrapNone/>
                <wp:docPr id="287190032" name="Стрелка: вниз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43689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665E40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: вниз 3" o:spid="_x0000_s1026" type="#_x0000_t67" style="position:absolute;margin-left:230.45pt;margin-top:16.05pt;width:22.5pt;height:19.2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" adj="10800" fillcolor="#4472c4" strokecolor="#172c51" strokeweight="1pt">
                <w10:wrap anchorx="margin"/>
              </v:shape>
            </w:pict>
          </mc:Fallback>
        </mc:AlternateContent>
      </w:r>
    </w:p>
    <w:p w14:paraId="6689CD53" w14:textId="77777777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Calibri" w:eastAsia="Calibri" w:hAnsi="Calibri" w:cs="Times New Roman"/>
          <w:noProof/>
          <w:color w:val="000000"/>
          <w:kern w:val="2"/>
          <w:sz w:val="24"/>
          <w:szCs w:val="24"/>
          <w:lang w:val="en-US"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7C0355" wp14:editId="7798B7FB">
                <wp:simplePos x="0" y="0"/>
                <wp:positionH relativeFrom="column">
                  <wp:posOffset>1552888</wp:posOffset>
                </wp:positionH>
                <wp:positionV relativeFrom="paragraph">
                  <wp:posOffset>184207</wp:posOffset>
                </wp:positionV>
                <wp:extent cx="3038475" cy="504825"/>
                <wp:effectExtent l="0" t="0" r="28575" b="28575"/>
                <wp:wrapNone/>
                <wp:docPr id="95305127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8475" cy="504825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1E2FC3E" w14:textId="77777777" w:rsidR="0055725D" w:rsidRPr="000315D8" w:rsidRDefault="0055725D" w:rsidP="006B211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315D8">
                              <w:rPr>
                                <w:rFonts w:ascii="Times New Roman" w:hAnsi="Times New Roman" w:cs="Times New Roman"/>
                              </w:rPr>
                              <w:t>Виды АВП (дубляж, субтитры, локализация, и их синхронизация)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7C0355" id="_x0000_s1027" style="position:absolute;left:0;text-align:left;margin-left:122.25pt;margin-top:14.5pt;width:239.25pt;height:3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" fillcolor="#b4c7e7" strokecolor="#172c51" strokeweight="1pt">
                <v:textbox>
                  <w:txbxContent>
                    <w:p w14:paraId="21E2FC3E" w14:textId="77777777" w:rsidR="0055725D" w:rsidRPr="000315D8" w:rsidRDefault="0055725D" w:rsidP="006B211C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0315D8">
                        <w:rPr>
                          <w:rFonts w:ascii="Times New Roman" w:hAnsi="Times New Roman" w:cs="Times New Roman"/>
                        </w:rPr>
                        <w:t>Виды АВП (дубляж, субтитры, локализация, и их синхронизация)</w:t>
                      </w:r>
                    </w:p>
                  </w:txbxContent>
                </v:textbox>
              </v:rect>
            </w:pict>
          </mc:Fallback>
        </mc:AlternateContent>
      </w:r>
    </w:p>
    <w:p w14:paraId="4F96C936" w14:textId="77777777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66B1F136" w14:textId="77777777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537F813A" w14:textId="77777777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Calibri" w:eastAsia="Calibri" w:hAnsi="Calibri" w:cs="Times New Roman"/>
          <w:noProof/>
          <w:color w:val="000000"/>
          <w:kern w:val="2"/>
          <w:sz w:val="24"/>
          <w:szCs w:val="24"/>
          <w:lang w:val="en-US"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8D70BCC" wp14:editId="2CEC7571">
                <wp:simplePos x="0" y="0"/>
                <wp:positionH relativeFrom="margin">
                  <wp:posOffset>2917190</wp:posOffset>
                </wp:positionH>
                <wp:positionV relativeFrom="paragraph">
                  <wp:posOffset>93099</wp:posOffset>
                </wp:positionV>
                <wp:extent cx="285750" cy="274320"/>
                <wp:effectExtent l="19050" t="0" r="19050" b="30480"/>
                <wp:wrapNone/>
                <wp:docPr id="729502736" name="Стрелка: вниз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4320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9F3281" id="Стрелка: вниз 3" o:spid="_x0000_s1026" type="#_x0000_t67" style="position:absolute;margin-left:229.7pt;margin-top:7.35pt;width:22.5pt;height:21.6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" adj="10800" fillcolor="#4472c4" strokecolor="#172c51" strokeweight="1pt">
                <w10:wrap anchorx="margin"/>
              </v:shape>
            </w:pict>
          </mc:Fallback>
        </mc:AlternateContent>
      </w:r>
    </w:p>
    <w:p w14:paraId="5D8D7B64" w14:textId="77777777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17C385B2" w14:textId="77777777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Calibri" w:eastAsia="Calibri" w:hAnsi="Calibri" w:cs="Times New Roman"/>
          <w:noProof/>
          <w:color w:val="000000"/>
          <w:kern w:val="2"/>
          <w:sz w:val="24"/>
          <w:szCs w:val="24"/>
          <w:lang w:val="en-US"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622BD9" wp14:editId="7F38D55B">
                <wp:simplePos x="0" y="0"/>
                <wp:positionH relativeFrom="margin">
                  <wp:posOffset>1769110</wp:posOffset>
                </wp:positionH>
                <wp:positionV relativeFrom="paragraph">
                  <wp:posOffset>35626</wp:posOffset>
                </wp:positionV>
                <wp:extent cx="2638425" cy="361950"/>
                <wp:effectExtent l="0" t="0" r="28575" b="19050"/>
                <wp:wrapNone/>
                <wp:docPr id="1857258719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8425" cy="36195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BF39850" w14:textId="77777777" w:rsidR="0055725D" w:rsidRPr="000315D8" w:rsidRDefault="0055725D" w:rsidP="006B211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Ключевые компоненты для оценки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622BD9" id="_x0000_s1028" style="position:absolute;left:0;text-align:left;margin-left:139.3pt;margin-top:2.8pt;width:207.75pt;height:28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" fillcolor="#b4c7e7" strokecolor="#172c51" strokeweight="1pt">
                <v:textbox>
                  <w:txbxContent>
                    <w:p w14:paraId="1BF39850" w14:textId="77777777" w:rsidR="0055725D" w:rsidRPr="000315D8" w:rsidRDefault="0055725D" w:rsidP="006B211C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Ключевые компоненты для оценки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2ECB363" w14:textId="77777777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Calibri" w:eastAsia="Calibri" w:hAnsi="Calibri" w:cs="Times New Roman"/>
          <w:noProof/>
          <w:color w:val="000000"/>
          <w:kern w:val="2"/>
          <w:sz w:val="24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25E06BC" wp14:editId="2C352BBF">
                <wp:simplePos x="0" y="0"/>
                <wp:positionH relativeFrom="column">
                  <wp:posOffset>862965</wp:posOffset>
                </wp:positionH>
                <wp:positionV relativeFrom="paragraph">
                  <wp:posOffset>202565</wp:posOffset>
                </wp:positionV>
                <wp:extent cx="922020" cy="7620"/>
                <wp:effectExtent l="0" t="0" r="30480" b="3048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22020" cy="762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432FEC" id="Прямая соединительная линия 6" o:spid="_x0000_s1026" style="position:absolute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.95pt,15.95pt" to="140.5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" strokecolor="#5b9bd5" strokeweight=".5pt">
                <v:stroke joinstyle="miter"/>
              </v:line>
            </w:pict>
          </mc:Fallback>
        </mc:AlternateContent>
      </w:r>
      <w:r w:rsidRPr="00B913CF">
        <w:rPr>
          <w:rFonts w:ascii="Calibri" w:eastAsia="Calibri" w:hAnsi="Calibri" w:cs="Times New Roman"/>
          <w:noProof/>
          <w:color w:val="000000"/>
          <w:kern w:val="2"/>
          <w:sz w:val="24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EDC02E0" wp14:editId="2966FF9A">
                <wp:simplePos x="0" y="0"/>
                <wp:positionH relativeFrom="column">
                  <wp:posOffset>5204460</wp:posOffset>
                </wp:positionH>
                <wp:positionV relativeFrom="paragraph">
                  <wp:posOffset>193040</wp:posOffset>
                </wp:positionV>
                <wp:extent cx="7620" cy="388620"/>
                <wp:effectExtent l="0" t="0" r="30480" b="1143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620" cy="38862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467BE9" id="Прямая соединительная линия 11" o:spid="_x0000_s1026" style="position:absolute;flip:x 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9.8pt,15.2pt" to="410.4pt,4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" strokecolor="#5b9bd5" strokeweight=".5pt">
                <v:stroke joinstyle="miter"/>
              </v:line>
            </w:pict>
          </mc:Fallback>
        </mc:AlternateContent>
      </w:r>
    </w:p>
    <w:p w14:paraId="0DAABFE0" w14:textId="77777777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Calibri" w:eastAsia="Calibri" w:hAnsi="Calibri" w:cs="Times New Roman"/>
          <w:noProof/>
          <w:color w:val="000000"/>
          <w:kern w:val="2"/>
          <w:sz w:val="24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F688192" wp14:editId="173FBAF3">
                <wp:simplePos x="0" y="0"/>
                <wp:positionH relativeFrom="column">
                  <wp:posOffset>2991788</wp:posOffset>
                </wp:positionH>
                <wp:positionV relativeFrom="paragraph">
                  <wp:posOffset>42905</wp:posOffset>
                </wp:positionV>
                <wp:extent cx="7620" cy="220980"/>
                <wp:effectExtent l="0" t="0" r="30480" b="2667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20" cy="22098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760B33" id="Прямая соединительная линия 10" o:spid="_x0000_s1026" style="position:absolute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5.55pt,3.4pt" to="236.15pt,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" strokecolor="#5b9bd5" strokeweight=".5pt">
                <v:stroke joinstyle="miter"/>
              </v:line>
            </w:pict>
          </mc:Fallback>
        </mc:AlternateContent>
      </w:r>
      <w:r w:rsidRPr="00B913CF">
        <w:rPr>
          <w:rFonts w:ascii="Calibri" w:eastAsia="Calibri" w:hAnsi="Calibri" w:cs="Times New Roman"/>
          <w:noProof/>
          <w:color w:val="000000"/>
          <w:kern w:val="2"/>
          <w:sz w:val="24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2F3A7F7" wp14:editId="587F5E3C">
                <wp:simplePos x="0" y="0"/>
                <wp:positionH relativeFrom="column">
                  <wp:posOffset>5983605</wp:posOffset>
                </wp:positionH>
                <wp:positionV relativeFrom="paragraph">
                  <wp:posOffset>5715</wp:posOffset>
                </wp:positionV>
                <wp:extent cx="38100" cy="2255520"/>
                <wp:effectExtent l="0" t="0" r="19050" b="3048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" cy="225552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94F4D7" id="Прямая соединительная линия 15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1.15pt,.45pt" to="474.15pt,17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" strokecolor="#5b9bd5" strokeweight=".5pt">
                <v:stroke joinstyle="miter"/>
              </v:line>
            </w:pict>
          </mc:Fallback>
        </mc:AlternateContent>
      </w:r>
      <w:r w:rsidRPr="00B913CF">
        <w:rPr>
          <w:rFonts w:ascii="Calibri" w:eastAsia="Calibri" w:hAnsi="Calibri" w:cs="Times New Roman"/>
          <w:noProof/>
          <w:color w:val="000000"/>
          <w:kern w:val="2"/>
          <w:sz w:val="24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94F03C9" wp14:editId="5750F449">
                <wp:simplePos x="0" y="0"/>
                <wp:positionH relativeFrom="column">
                  <wp:posOffset>5166360</wp:posOffset>
                </wp:positionH>
                <wp:positionV relativeFrom="paragraph">
                  <wp:posOffset>8890</wp:posOffset>
                </wp:positionV>
                <wp:extent cx="815340" cy="7620"/>
                <wp:effectExtent l="0" t="0" r="22860" b="3048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5340" cy="762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E63813" id="Прямая соединительная линия 13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6.8pt,.7pt" to="471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" strokecolor="#5b9bd5" strokeweight=".5pt">
                <v:stroke joinstyle="miter"/>
              </v:line>
            </w:pict>
          </mc:Fallback>
        </mc:AlternateContent>
      </w:r>
      <w:r w:rsidRPr="00B913CF">
        <w:rPr>
          <w:rFonts w:ascii="Calibri" w:eastAsia="Calibri" w:hAnsi="Calibri" w:cs="Times New Roman"/>
          <w:noProof/>
          <w:color w:val="000000"/>
          <w:kern w:val="2"/>
          <w:sz w:val="24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7B86C2F" wp14:editId="591B34D8">
                <wp:simplePos x="0" y="0"/>
                <wp:positionH relativeFrom="column">
                  <wp:posOffset>878205</wp:posOffset>
                </wp:positionH>
                <wp:positionV relativeFrom="paragraph">
                  <wp:posOffset>5715</wp:posOffset>
                </wp:positionV>
                <wp:extent cx="7620" cy="388620"/>
                <wp:effectExtent l="0" t="0" r="30480" b="1143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620" cy="38862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A138DA" id="Прямая соединительная линия 9" o:spid="_x0000_s1026" style="position:absolute;flip:x 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9.15pt,.45pt" to="69.75pt,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" strokecolor="#5b9bd5" strokeweight=".5pt">
                <v:stroke joinstyle="miter"/>
              </v:line>
            </w:pict>
          </mc:Fallback>
        </mc:AlternateContent>
      </w:r>
      <w:r w:rsidRPr="00B913CF">
        <w:rPr>
          <w:rFonts w:ascii="Calibri" w:eastAsia="Calibri" w:hAnsi="Calibri" w:cs="Times New Roman"/>
          <w:noProof/>
          <w:color w:val="000000"/>
          <w:kern w:val="2"/>
          <w:sz w:val="24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3C72048" wp14:editId="092E2D85">
                <wp:simplePos x="0" y="0"/>
                <wp:positionH relativeFrom="column">
                  <wp:posOffset>4391025</wp:posOffset>
                </wp:positionH>
                <wp:positionV relativeFrom="paragraph">
                  <wp:posOffset>5715</wp:posOffset>
                </wp:positionV>
                <wp:extent cx="815340" cy="7620"/>
                <wp:effectExtent l="0" t="0" r="22860" b="3048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5340" cy="762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26E348" id="Прямая соединительная линия 8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5.75pt,.45pt" to="409.9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" strokecolor="#5b9bd5" strokeweight=".5pt">
                <v:stroke joinstyle="miter"/>
              </v:line>
            </w:pict>
          </mc:Fallback>
        </mc:AlternateContent>
      </w:r>
    </w:p>
    <w:p w14:paraId="6A8F9EDB" w14:textId="77777777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Calibri" w:eastAsia="Calibri" w:hAnsi="Calibri" w:cs="Times New Roman"/>
          <w:noProof/>
          <w:color w:val="000000"/>
          <w:kern w:val="2"/>
          <w:sz w:val="24"/>
          <w:szCs w:val="24"/>
          <w:lang w:val="en-US"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B95061B" wp14:editId="2F181BE4">
                <wp:simplePos x="0" y="0"/>
                <wp:positionH relativeFrom="column">
                  <wp:posOffset>1909445</wp:posOffset>
                </wp:positionH>
                <wp:positionV relativeFrom="paragraph">
                  <wp:posOffset>76247</wp:posOffset>
                </wp:positionV>
                <wp:extent cx="1945569" cy="314325"/>
                <wp:effectExtent l="0" t="0" r="17145" b="28575"/>
                <wp:wrapNone/>
                <wp:docPr id="443394653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5569" cy="314325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B26FAF8" w14:textId="77777777" w:rsidR="0055725D" w:rsidRPr="000315D8" w:rsidRDefault="0055725D" w:rsidP="006B211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>2.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Культурная адаптация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95061B" id="_x0000_s1029" style="position:absolute;left:0;text-align:left;margin-left:150.35pt;margin-top:6pt;width:153.2pt;height:24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" fillcolor="#b4c7e7" strokecolor="#172c51" strokeweight="1pt">
                <v:textbox>
                  <w:txbxContent>
                    <w:p w14:paraId="6B26FAF8" w14:textId="77777777" w:rsidR="0055725D" w:rsidRPr="000315D8" w:rsidRDefault="0055725D" w:rsidP="006B211C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ru-RU"/>
                        </w:rPr>
                        <w:t>2.</w:t>
                      </w:r>
                      <w:r>
                        <w:rPr>
                          <w:rFonts w:ascii="Times New Roman" w:hAnsi="Times New Roman" w:cs="Times New Roman"/>
                        </w:rPr>
                        <w:t>Культурная адаптация</w:t>
                      </w:r>
                    </w:p>
                  </w:txbxContent>
                </v:textbox>
              </v:rect>
            </w:pict>
          </mc:Fallback>
        </mc:AlternateContent>
      </w:r>
      <w:r w:rsidRPr="00B913CF">
        <w:rPr>
          <w:rFonts w:ascii="Calibri" w:eastAsia="Calibri" w:hAnsi="Calibri" w:cs="Times New Roman"/>
          <w:noProof/>
          <w:color w:val="000000"/>
          <w:kern w:val="2"/>
          <w:sz w:val="24"/>
          <w:szCs w:val="24"/>
          <w:lang w:val="en-US"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F2CAC0" wp14:editId="5F59082E">
                <wp:simplePos x="0" y="0"/>
                <wp:positionH relativeFrom="column">
                  <wp:posOffset>4055745</wp:posOffset>
                </wp:positionH>
                <wp:positionV relativeFrom="paragraph">
                  <wp:posOffset>205105</wp:posOffset>
                </wp:positionV>
                <wp:extent cx="1774190" cy="457200"/>
                <wp:effectExtent l="0" t="0" r="16510" b="19050"/>
                <wp:wrapNone/>
                <wp:docPr id="154030978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4190" cy="45720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176E7FD" w14:textId="77777777" w:rsidR="0055725D" w:rsidRPr="00375344" w:rsidRDefault="0055725D" w:rsidP="006B211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>3.Переводческие преобразования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F2CAC0" id="_x0000_s1030" style="position:absolute;left:0;text-align:left;margin-left:319.35pt;margin-top:16.15pt;width:139.7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" fillcolor="#b4c7e7" strokecolor="#172c51" strokeweight="1pt">
                <v:textbox>
                  <w:txbxContent>
                    <w:p w14:paraId="5176E7FD" w14:textId="77777777" w:rsidR="0055725D" w:rsidRPr="00375344" w:rsidRDefault="0055725D" w:rsidP="006B211C">
                      <w:pPr>
                        <w:jc w:val="center"/>
                        <w:rPr>
                          <w:rFonts w:ascii="Times New Roman" w:hAnsi="Times New Roman" w:cs="Times New Roman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ru-RU"/>
                        </w:rPr>
                        <w:t>3.Переводческие преобразования</w:t>
                      </w:r>
                    </w:p>
                  </w:txbxContent>
                </v:textbox>
              </v:rect>
            </w:pict>
          </mc:Fallback>
        </mc:AlternateContent>
      </w:r>
      <w:r w:rsidRPr="00B913CF">
        <w:rPr>
          <w:rFonts w:ascii="Calibri" w:eastAsia="Calibri" w:hAnsi="Calibri" w:cs="Times New Roman"/>
          <w:noProof/>
          <w:color w:val="000000"/>
          <w:kern w:val="2"/>
          <w:sz w:val="24"/>
          <w:szCs w:val="24"/>
          <w:lang w:val="en-US"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9BC425" wp14:editId="73C0ADCF">
                <wp:simplePos x="0" y="0"/>
                <wp:positionH relativeFrom="column">
                  <wp:posOffset>-280035</wp:posOffset>
                </wp:positionH>
                <wp:positionV relativeFrom="paragraph">
                  <wp:posOffset>209550</wp:posOffset>
                </wp:positionV>
                <wp:extent cx="2047875" cy="314325"/>
                <wp:effectExtent l="0" t="0" r="28575" b="28575"/>
                <wp:wrapNone/>
                <wp:docPr id="1838332695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314325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9AEC454" w14:textId="77777777" w:rsidR="0055725D" w:rsidRPr="000315D8" w:rsidRDefault="0055725D" w:rsidP="006B211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 xml:space="preserve">1.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Лингвистическая точность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BC425" id="_x0000_s1031" style="position:absolute;left:0;text-align:left;margin-left:-22.05pt;margin-top:16.5pt;width:161.25pt;height:2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" fillcolor="#b4c7e7" strokecolor="#172c51" strokeweight="1pt">
                <v:textbox>
                  <w:txbxContent>
                    <w:p w14:paraId="59AEC454" w14:textId="77777777" w:rsidR="0055725D" w:rsidRPr="000315D8" w:rsidRDefault="0055725D" w:rsidP="006B211C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ru-RU"/>
                        </w:rPr>
                        <w:t xml:space="preserve">1. </w:t>
                      </w:r>
                      <w:r>
                        <w:rPr>
                          <w:rFonts w:ascii="Times New Roman" w:hAnsi="Times New Roman" w:cs="Times New Roman"/>
                        </w:rPr>
                        <w:t>Лингвистическая точность</w:t>
                      </w:r>
                    </w:p>
                  </w:txbxContent>
                </v:textbox>
              </v:rect>
            </w:pict>
          </mc:Fallback>
        </mc:AlternateContent>
      </w:r>
    </w:p>
    <w:p w14:paraId="22CE3763" w14:textId="77777777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5C2FA628" w14:textId="77777777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Calibri" w:eastAsia="Calibri" w:hAnsi="Calibri" w:cs="Times New Roman"/>
          <w:noProof/>
          <w:color w:val="000000"/>
          <w:kern w:val="2"/>
          <w:sz w:val="24"/>
          <w:szCs w:val="24"/>
          <w:lang w:val="en-US"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1D8CD78" wp14:editId="354F4465">
                <wp:simplePos x="0" y="0"/>
                <wp:positionH relativeFrom="column">
                  <wp:posOffset>1908725</wp:posOffset>
                </wp:positionH>
                <wp:positionV relativeFrom="paragraph">
                  <wp:posOffset>17866</wp:posOffset>
                </wp:positionV>
                <wp:extent cx="1940560" cy="1269242"/>
                <wp:effectExtent l="0" t="0" r="21590" b="26670"/>
                <wp:wrapNone/>
                <wp:docPr id="335733890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0560" cy="1269242"/>
                        </a:xfrm>
                        <a:prstGeom prst="rect">
                          <a:avLst/>
                        </a:prstGeom>
                        <a:solidFill>
                          <a:srgbClr val="EBE4B1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0AEA82E" w14:textId="77777777" w:rsidR="0055725D" w:rsidRDefault="0055725D" w:rsidP="006B211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Как адаптированы культурные реалии?</w:t>
                            </w:r>
                          </w:p>
                          <w:p w14:paraId="6776A222" w14:textId="77777777" w:rsidR="0055725D" w:rsidRPr="00375344" w:rsidRDefault="0055725D" w:rsidP="006B211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 xml:space="preserve">Понятен ли текст? </w:t>
                            </w:r>
                          </w:p>
                          <w:p w14:paraId="4D36DFBF" w14:textId="77777777" w:rsidR="0055725D" w:rsidRDefault="0055725D" w:rsidP="006B211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Например, как юмор, традиции и имена персонажей были изменены для казахского контекста?</w:t>
                            </w:r>
                          </w:p>
                          <w:p w14:paraId="4D3283B8" w14:textId="77777777" w:rsidR="0055725D" w:rsidRDefault="0055725D" w:rsidP="006B211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25F401D0" w14:textId="77777777" w:rsidR="0055725D" w:rsidRDefault="0055725D" w:rsidP="006B211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1CF6457B" w14:textId="77777777" w:rsidR="0055725D" w:rsidRDefault="0055725D" w:rsidP="006B211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2ED44D03" w14:textId="77777777" w:rsidR="0055725D" w:rsidRPr="000315D8" w:rsidRDefault="0055725D" w:rsidP="006B211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D8CD78" id="_x0000_s1032" style="position:absolute;left:0;text-align:left;margin-left:150.3pt;margin-top:1.4pt;width:152.8pt;height:99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" fillcolor="#ebe4b1" strokecolor="#172c51" strokeweight="1pt">
                <v:textbox>
                  <w:txbxContent>
                    <w:p w14:paraId="20AEA82E" w14:textId="77777777" w:rsidR="0055725D" w:rsidRDefault="0055725D" w:rsidP="006B211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Как адаптированы культурные реалии?</w:t>
                      </w:r>
                    </w:p>
                    <w:p w14:paraId="6776A222" w14:textId="77777777" w:rsidR="0055725D" w:rsidRPr="00375344" w:rsidRDefault="0055725D" w:rsidP="006B211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ru-RU"/>
                        </w:rPr>
                        <w:t xml:space="preserve">Понятен ли текст? </w:t>
                      </w:r>
                    </w:p>
                    <w:p w14:paraId="4D36DFBF" w14:textId="77777777" w:rsidR="0055725D" w:rsidRDefault="0055725D" w:rsidP="006B211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Например, как юмор, традиции и имена персонажей были изменены для казахского контекста?</w:t>
                      </w:r>
                    </w:p>
                    <w:p w14:paraId="4D3283B8" w14:textId="77777777" w:rsidR="0055725D" w:rsidRDefault="0055725D" w:rsidP="006B211C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25F401D0" w14:textId="77777777" w:rsidR="0055725D" w:rsidRDefault="0055725D" w:rsidP="006B211C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1CF6457B" w14:textId="77777777" w:rsidR="0055725D" w:rsidRDefault="0055725D" w:rsidP="006B211C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2ED44D03" w14:textId="77777777" w:rsidR="0055725D" w:rsidRPr="000315D8" w:rsidRDefault="0055725D" w:rsidP="006B211C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B913CF">
        <w:rPr>
          <w:rFonts w:ascii="Calibri" w:eastAsia="Calibri" w:hAnsi="Calibri" w:cs="Times New Roman"/>
          <w:noProof/>
          <w:color w:val="000000"/>
          <w:kern w:val="2"/>
          <w:sz w:val="24"/>
          <w:szCs w:val="24"/>
          <w:lang w:val="en-US"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CFF9B54" wp14:editId="34F6A7AE">
                <wp:simplePos x="0" y="0"/>
                <wp:positionH relativeFrom="column">
                  <wp:posOffset>-274917</wp:posOffset>
                </wp:positionH>
                <wp:positionV relativeFrom="paragraph">
                  <wp:posOffset>127047</wp:posOffset>
                </wp:positionV>
                <wp:extent cx="2047875" cy="1132765"/>
                <wp:effectExtent l="0" t="0" r="28575" b="10795"/>
                <wp:wrapNone/>
                <wp:docPr id="248206679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1132765"/>
                        </a:xfrm>
                        <a:prstGeom prst="rect">
                          <a:avLst/>
                        </a:prstGeom>
                        <a:solidFill>
                          <a:srgbClr val="EBE4B1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19B30F3" w14:textId="77777777" w:rsidR="0055725D" w:rsidRDefault="0055725D" w:rsidP="006B211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Насколько переведённые фразы и предложения сохраняют исходный смысл?</w:t>
                            </w:r>
                          </w:p>
                          <w:p w14:paraId="59B1B158" w14:textId="77777777" w:rsidR="0055725D" w:rsidRPr="000315D8" w:rsidRDefault="0055725D" w:rsidP="006B211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Есть ли неудачные переводы, которые могут затруднить понимание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FF9B54" id="_x0000_s1033" style="position:absolute;left:0;text-align:left;margin-left:-21.65pt;margin-top:10pt;width:161.25pt;height:89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" fillcolor="#ebe4b1" strokecolor="#172c51" strokeweight="1pt">
                <v:textbox>
                  <w:txbxContent>
                    <w:p w14:paraId="219B30F3" w14:textId="77777777" w:rsidR="0055725D" w:rsidRDefault="0055725D" w:rsidP="006B211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Насколько переведённые фразы и предложения сохраняют исходный смысл?</w:t>
                      </w:r>
                    </w:p>
                    <w:p w14:paraId="59B1B158" w14:textId="77777777" w:rsidR="0055725D" w:rsidRPr="000315D8" w:rsidRDefault="0055725D" w:rsidP="006B211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Есть ли неудачные переводы, которые могут затруднить понимание</w:t>
                      </w:r>
                    </w:p>
                  </w:txbxContent>
                </v:textbox>
              </v:rect>
            </w:pict>
          </mc:Fallback>
        </mc:AlternateContent>
      </w:r>
    </w:p>
    <w:p w14:paraId="2B063A87" w14:textId="77777777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Calibri" w:eastAsia="Calibri" w:hAnsi="Calibri" w:cs="Times New Roman"/>
          <w:noProof/>
          <w:color w:val="000000"/>
          <w:kern w:val="2"/>
          <w:sz w:val="24"/>
          <w:szCs w:val="24"/>
          <w:lang w:val="en-US"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8B8098" wp14:editId="03D144E1">
                <wp:simplePos x="0" y="0"/>
                <wp:positionH relativeFrom="column">
                  <wp:posOffset>4051423</wp:posOffset>
                </wp:positionH>
                <wp:positionV relativeFrom="paragraph">
                  <wp:posOffset>31759</wp:posOffset>
                </wp:positionV>
                <wp:extent cx="1774190" cy="1009935"/>
                <wp:effectExtent l="0" t="0" r="16510" b="19050"/>
                <wp:wrapNone/>
                <wp:docPr id="773169082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4190" cy="1009935"/>
                        </a:xfrm>
                        <a:prstGeom prst="rect">
                          <a:avLst/>
                        </a:prstGeom>
                        <a:solidFill>
                          <a:srgbClr val="EBE4B1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0ED595C" w14:textId="77777777" w:rsidR="0055725D" w:rsidRDefault="0055725D" w:rsidP="006B211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 xml:space="preserve">Какие преобразования доминируют? </w:t>
                            </w:r>
                          </w:p>
                          <w:p w14:paraId="7C89D078" w14:textId="77777777" w:rsidR="0055725D" w:rsidRPr="009677D1" w:rsidRDefault="0055725D" w:rsidP="006B211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 xml:space="preserve">Насколько они оправданы? </w:t>
                            </w:r>
                            <w:r w:rsidRPr="009677D1">
                              <w:rPr>
                                <w:rFonts w:ascii="Times New Roman" w:hAnsi="Times New Roman" w:cs="Times New Roman"/>
                                <w:i/>
                                <w:lang w:val="ru-RU"/>
                              </w:rPr>
                              <w:t>(качественный анализ)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8B8098" id="_x0000_s1034" style="position:absolute;left:0;text-align:left;margin-left:319pt;margin-top:2.5pt;width:139.7pt;height:79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" fillcolor="#ebe4b1" strokecolor="#172c51" strokeweight="1pt">
                <v:textbox>
                  <w:txbxContent>
                    <w:p w14:paraId="10ED595C" w14:textId="77777777" w:rsidR="0055725D" w:rsidRDefault="0055725D" w:rsidP="006B211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ru-RU"/>
                        </w:rPr>
                        <w:t xml:space="preserve">Какие преобразования доминируют? </w:t>
                      </w:r>
                    </w:p>
                    <w:p w14:paraId="7C89D078" w14:textId="77777777" w:rsidR="0055725D" w:rsidRPr="009677D1" w:rsidRDefault="0055725D" w:rsidP="006B211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i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ru-RU"/>
                        </w:rPr>
                        <w:t xml:space="preserve">Насколько они оправданы? </w:t>
                      </w:r>
                      <w:r w:rsidRPr="009677D1">
                        <w:rPr>
                          <w:rFonts w:ascii="Times New Roman" w:hAnsi="Times New Roman" w:cs="Times New Roman"/>
                          <w:i/>
                          <w:lang w:val="ru-RU"/>
                        </w:rPr>
                        <w:t>(качественный анализ)</w:t>
                      </w:r>
                    </w:p>
                  </w:txbxContent>
                </v:textbox>
              </v:rect>
            </w:pict>
          </mc:Fallback>
        </mc:AlternateContent>
      </w:r>
    </w:p>
    <w:p w14:paraId="29001966" w14:textId="77777777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03DB150E" w14:textId="77777777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06C37A01" w14:textId="77777777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142C2985" w14:textId="77777777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7D418CC8" w14:textId="77777777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56C2E112" w14:textId="77777777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Calibri" w:eastAsia="Calibri" w:hAnsi="Calibri" w:cs="Times New Roman"/>
          <w:noProof/>
          <w:color w:val="000000"/>
          <w:kern w:val="2"/>
          <w:sz w:val="24"/>
          <w:szCs w:val="24"/>
          <w:lang w:val="en-US"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E4C1062" wp14:editId="171D2C43">
                <wp:simplePos x="0" y="0"/>
                <wp:positionH relativeFrom="column">
                  <wp:posOffset>4078605</wp:posOffset>
                </wp:positionH>
                <wp:positionV relativeFrom="paragraph">
                  <wp:posOffset>10795</wp:posOffset>
                </wp:positionV>
                <wp:extent cx="1751330" cy="601980"/>
                <wp:effectExtent l="0" t="0" r="20320" b="26670"/>
                <wp:wrapNone/>
                <wp:docPr id="4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1330" cy="60198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E0F98AF" w14:textId="77777777" w:rsidR="0055725D" w:rsidRPr="000315D8" w:rsidRDefault="0055725D" w:rsidP="006B211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>4.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Индекс согласованности видов 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>АВП (ИС)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4C1062" id="_x0000_s1035" style="position:absolute;left:0;text-align:left;margin-left:321.15pt;margin-top:.85pt;width:137.9pt;height:47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" fillcolor="#b4c7e7" strokecolor="#172c51" strokeweight="1pt">
                <v:textbox>
                  <w:txbxContent>
                    <w:p w14:paraId="4E0F98AF" w14:textId="77777777" w:rsidR="0055725D" w:rsidRPr="000315D8" w:rsidRDefault="0055725D" w:rsidP="006B211C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ru-RU"/>
                        </w:rPr>
                        <w:t>4.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Индекс согласованности видов </w:t>
                      </w:r>
                      <w:r>
                        <w:rPr>
                          <w:rFonts w:ascii="Times New Roman" w:hAnsi="Times New Roman" w:cs="Times New Roman"/>
                          <w:lang w:val="ru-RU"/>
                        </w:rPr>
                        <w:t>АВП (ИС)</w:t>
                      </w:r>
                    </w:p>
                  </w:txbxContent>
                </v:textbox>
              </v:rect>
            </w:pict>
          </mc:Fallback>
        </mc:AlternateContent>
      </w:r>
      <w:r w:rsidRPr="00B913CF">
        <w:rPr>
          <w:rFonts w:ascii="Calibri" w:eastAsia="Calibri" w:hAnsi="Calibri" w:cs="Times New Roman"/>
          <w:noProof/>
          <w:color w:val="000000"/>
          <w:kern w:val="2"/>
          <w:sz w:val="24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537C3B5" wp14:editId="575BC787">
                <wp:simplePos x="0" y="0"/>
                <wp:positionH relativeFrom="column">
                  <wp:posOffset>222885</wp:posOffset>
                </wp:positionH>
                <wp:positionV relativeFrom="paragraph">
                  <wp:posOffset>10795</wp:posOffset>
                </wp:positionV>
                <wp:extent cx="15240" cy="830580"/>
                <wp:effectExtent l="0" t="0" r="22860" b="2667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240" cy="83058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8E7C58" id="Прямая соединительная линия 17" o:spid="_x0000_s1026" style="position:absolute;flip:x 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.55pt,.85pt" to="18.75pt,6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" strokecolor="#5b9bd5" strokeweight=".5pt">
                <v:stroke joinstyle="miter"/>
              </v:line>
            </w:pict>
          </mc:Fallback>
        </mc:AlternateContent>
      </w:r>
      <w:r w:rsidRPr="00B913CF">
        <w:rPr>
          <w:rFonts w:ascii="Calibri" w:eastAsia="Calibri" w:hAnsi="Calibri" w:cs="Times New Roman"/>
          <w:noProof/>
          <w:color w:val="000000"/>
          <w:kern w:val="2"/>
          <w:sz w:val="24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7025889" wp14:editId="300B7F73">
                <wp:simplePos x="0" y="0"/>
                <wp:positionH relativeFrom="column">
                  <wp:posOffset>2935605</wp:posOffset>
                </wp:positionH>
                <wp:positionV relativeFrom="paragraph">
                  <wp:posOffset>80645</wp:posOffset>
                </wp:positionV>
                <wp:extent cx="0" cy="548640"/>
                <wp:effectExtent l="0" t="0" r="19050" b="2286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54864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2E60B2" id="Прямая соединительная линия 18" o:spid="_x0000_s1026" style="position:absolute;flip:x 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1.15pt,6.35pt" to="231.15pt,4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" strokecolor="#5b9bd5" strokeweight=".5pt">
                <v:stroke joinstyle="miter"/>
              </v:line>
            </w:pict>
          </mc:Fallback>
        </mc:AlternateContent>
      </w:r>
      <w:r w:rsidRPr="00B913CF">
        <w:rPr>
          <w:rFonts w:ascii="Calibri" w:eastAsia="Calibri" w:hAnsi="Calibri" w:cs="Times New Roman"/>
          <w:noProof/>
          <w:color w:val="000000"/>
          <w:kern w:val="2"/>
          <w:sz w:val="24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4252609" wp14:editId="6030F724">
                <wp:simplePos x="0" y="0"/>
                <wp:positionH relativeFrom="column">
                  <wp:posOffset>5815965</wp:posOffset>
                </wp:positionH>
                <wp:positionV relativeFrom="paragraph">
                  <wp:posOffset>4445</wp:posOffset>
                </wp:positionV>
                <wp:extent cx="198120" cy="15240"/>
                <wp:effectExtent l="0" t="0" r="30480" b="2286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8120" cy="1524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A141DA" id="Прямая соединительная линия 16" o:spid="_x0000_s1026" style="position:absolute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7.95pt,.35pt" to="473.5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" strokecolor="#5b9bd5" strokeweight=".5pt">
                <v:stroke joinstyle="miter"/>
              </v:line>
            </w:pict>
          </mc:Fallback>
        </mc:AlternateContent>
      </w:r>
      <w:r w:rsidRPr="00B913CF">
        <w:rPr>
          <w:rFonts w:ascii="Calibri" w:eastAsia="Calibri" w:hAnsi="Calibri" w:cs="Times New Roman"/>
          <w:noProof/>
          <w:color w:val="000000"/>
          <w:kern w:val="2"/>
          <w:sz w:val="24"/>
          <w:szCs w:val="24"/>
          <w:lang w:val="en-US"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186120B" wp14:editId="1F6F1467">
                <wp:simplePos x="0" y="0"/>
                <wp:positionH relativeFrom="margin">
                  <wp:posOffset>4095115</wp:posOffset>
                </wp:positionH>
                <wp:positionV relativeFrom="paragraph">
                  <wp:posOffset>14605</wp:posOffset>
                </wp:positionV>
                <wp:extent cx="1736090" cy="563880"/>
                <wp:effectExtent l="0" t="0" r="16510" b="26670"/>
                <wp:wrapNone/>
                <wp:docPr id="5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6090" cy="563880"/>
                        </a:xfrm>
                        <a:prstGeom prst="rect">
                          <a:avLst/>
                        </a:prstGeom>
                        <a:solidFill>
                          <a:srgbClr val="EBE4B1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7614C9D" w14:textId="77777777" w:rsidR="0055725D" w:rsidRPr="00375344" w:rsidRDefault="0055725D" w:rsidP="006B211C">
                            <w:pPr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 xml:space="preserve">Совпадает ли смысл, время, объём, функция?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86120B" id="_x0000_s1036" style="position:absolute;left:0;text-align:left;margin-left:322.45pt;margin-top:1.15pt;width:136.7pt;height:44.4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" fillcolor="#ebe4b1" strokecolor="#172c51" strokeweight="1pt">
                <v:textbox>
                  <w:txbxContent>
                    <w:p w14:paraId="47614C9D" w14:textId="77777777" w:rsidR="0055725D" w:rsidRPr="00375344" w:rsidRDefault="0055725D" w:rsidP="006B211C">
                      <w:pPr>
                        <w:rPr>
                          <w:rFonts w:ascii="Times New Roman" w:hAnsi="Times New Roman" w:cs="Times New Roman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ru-RU"/>
                        </w:rPr>
                        <w:t xml:space="preserve">Совпадает ли смысл, время, объём, функция?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913CF">
        <w:rPr>
          <w:rFonts w:ascii="Calibri" w:eastAsia="Calibri" w:hAnsi="Calibri" w:cs="Times New Roman"/>
          <w:noProof/>
          <w:color w:val="000000"/>
          <w:kern w:val="2"/>
          <w:sz w:val="24"/>
          <w:szCs w:val="24"/>
          <w:lang w:val="en-US"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36E762F" wp14:editId="3FB8967B">
                <wp:simplePos x="0" y="0"/>
                <wp:positionH relativeFrom="column">
                  <wp:posOffset>694055</wp:posOffset>
                </wp:positionH>
                <wp:positionV relativeFrom="paragraph">
                  <wp:posOffset>40005</wp:posOffset>
                </wp:positionV>
                <wp:extent cx="1743075" cy="390525"/>
                <wp:effectExtent l="0" t="0" r="28575" b="28575"/>
                <wp:wrapNone/>
                <wp:docPr id="532401693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390525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AC4F11B" w14:textId="77777777" w:rsidR="0055725D" w:rsidRPr="000315D8" w:rsidRDefault="0055725D" w:rsidP="006B211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Шкала оценок АВП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6E762F" id="_x0000_s1037" style="position:absolute;left:0;text-align:left;margin-left:54.65pt;margin-top:3.15pt;width:137.25pt;height:30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" fillcolor="#b4c7e7" strokecolor="#172c51" strokeweight="1pt">
                <v:textbox>
                  <w:txbxContent>
                    <w:p w14:paraId="7AC4F11B" w14:textId="77777777" w:rsidR="0055725D" w:rsidRPr="000315D8" w:rsidRDefault="0055725D" w:rsidP="006B211C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Шкала оценок АВП</w:t>
                      </w:r>
                    </w:p>
                  </w:txbxContent>
                </v:textbox>
              </v:rect>
            </w:pict>
          </mc:Fallback>
        </mc:AlternateContent>
      </w:r>
    </w:p>
    <w:p w14:paraId="0D4158AB" w14:textId="77777777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Calibri" w:eastAsia="Calibri" w:hAnsi="Calibri" w:cs="Times New Roman"/>
          <w:noProof/>
          <w:color w:val="000000"/>
          <w:kern w:val="2"/>
          <w:sz w:val="24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771C95F" wp14:editId="53470F70">
                <wp:simplePos x="0" y="0"/>
                <wp:positionH relativeFrom="page">
                  <wp:align>center</wp:align>
                </wp:positionH>
                <wp:positionV relativeFrom="paragraph">
                  <wp:posOffset>8255</wp:posOffset>
                </wp:positionV>
                <wp:extent cx="419100" cy="0"/>
                <wp:effectExtent l="0" t="0" r="19050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191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F022AA" id="Прямая соединительная линия 20" o:spid="_x0000_s1026" style="position:absolute;flip:x y;z-index:25169305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" from="0,.65pt" to="33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" strokecolor="#5b9bd5" strokeweight=".5pt">
                <v:stroke joinstyle="miter"/>
                <w10:wrap anchorx="page"/>
              </v:line>
            </w:pict>
          </mc:Fallback>
        </mc:AlternateContent>
      </w:r>
      <w:r w:rsidRPr="00B913CF">
        <w:rPr>
          <w:rFonts w:ascii="Calibri" w:eastAsia="Calibri" w:hAnsi="Calibri" w:cs="Times New Roman"/>
          <w:noProof/>
          <w:color w:val="000000"/>
          <w:kern w:val="2"/>
          <w:sz w:val="24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82811EE" wp14:editId="6444B3EC">
                <wp:simplePos x="0" y="0"/>
                <wp:positionH relativeFrom="margin">
                  <wp:posOffset>245745</wp:posOffset>
                </wp:positionH>
                <wp:positionV relativeFrom="paragraph">
                  <wp:posOffset>46355</wp:posOffset>
                </wp:positionV>
                <wp:extent cx="419100" cy="0"/>
                <wp:effectExtent l="0" t="0" r="19050" b="190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191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2D88CA" id="Прямая соединительная линия 19" o:spid="_x0000_s1026" style="position:absolute;flip:x y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9.35pt,3.65pt" to="52.3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" strokecolor="#5b9bd5" strokeweight=".5pt">
                <v:stroke joinstyle="miter"/>
                <w10:wrap anchorx="margin"/>
              </v:line>
            </w:pict>
          </mc:Fallback>
        </mc:AlternateContent>
      </w:r>
    </w:p>
    <w:p w14:paraId="1EF34588" w14:textId="77777777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Calibri" w:eastAsia="Calibri" w:hAnsi="Calibri" w:cs="Times New Roman"/>
          <w:noProof/>
          <w:color w:val="000000"/>
          <w:kern w:val="2"/>
          <w:sz w:val="24"/>
          <w:szCs w:val="24"/>
          <w:lang w:val="en-US"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AB7441E" wp14:editId="23BD1582">
                <wp:simplePos x="0" y="0"/>
                <wp:positionH relativeFrom="column">
                  <wp:posOffset>4101465</wp:posOffset>
                </wp:positionH>
                <wp:positionV relativeFrom="paragraph">
                  <wp:posOffset>184785</wp:posOffset>
                </wp:positionV>
                <wp:extent cx="1736090" cy="1684020"/>
                <wp:effectExtent l="0" t="0" r="16510" b="11430"/>
                <wp:wrapNone/>
                <wp:docPr id="12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6090" cy="1684020"/>
                        </a:xfrm>
                        <a:prstGeom prst="rect">
                          <a:avLst/>
                        </a:prstGeom>
                        <a:solidFill>
                          <a:srgbClr val="44546A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062A359" w14:textId="77777777" w:rsidR="0055725D" w:rsidRDefault="0055725D" w:rsidP="006B211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>Формула расчёта:</w:t>
                            </w:r>
                          </w:p>
                          <w:p w14:paraId="132187FE" w14:textId="77777777" w:rsidR="0055725D" w:rsidRPr="000C7D7B" w:rsidRDefault="0055725D" w:rsidP="006B211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>ИС = (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S</w:t>
                            </w:r>
                            <w:r w:rsidRPr="00D72B65"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>+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T</w:t>
                            </w:r>
                            <w:r w:rsidRPr="00D72B65"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>+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C</w:t>
                            </w:r>
                            <w:r w:rsidRPr="00D72B65"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>+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>)</w:t>
                            </w:r>
                            <w:r w:rsidRPr="000C7D7B"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 xml:space="preserve"> / 4</w:t>
                            </w:r>
                          </w:p>
                          <w:p w14:paraId="086ADC17" w14:textId="77777777" w:rsidR="0055725D" w:rsidRPr="009677D1" w:rsidRDefault="0055725D" w:rsidP="006B211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S</w:t>
                            </w:r>
                            <w:r w:rsidRPr="009677D1"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 xml:space="preserve"> – 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>Смысл</w:t>
                            </w:r>
                          </w:p>
                          <w:p w14:paraId="068A1668" w14:textId="77777777" w:rsidR="0055725D" w:rsidRPr="009677D1" w:rsidRDefault="0055725D" w:rsidP="006B211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T</w:t>
                            </w:r>
                            <w:r w:rsidRPr="009677D1"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 xml:space="preserve"> – 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>Время</w:t>
                            </w:r>
                          </w:p>
                          <w:p w14:paraId="7A8A4229" w14:textId="77777777" w:rsidR="0055725D" w:rsidRPr="009677D1" w:rsidRDefault="0055725D" w:rsidP="006B211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C</w:t>
                            </w:r>
                            <w:r w:rsidRPr="009677D1"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 xml:space="preserve"> –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 xml:space="preserve"> Объём</w:t>
                            </w:r>
                          </w:p>
                          <w:p w14:paraId="25190972" w14:textId="77777777" w:rsidR="0055725D" w:rsidRPr="009677D1" w:rsidRDefault="0055725D" w:rsidP="006B211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F –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 xml:space="preserve"> Функция</w:t>
                            </w:r>
                          </w:p>
                          <w:p w14:paraId="4C8C1947" w14:textId="77777777" w:rsidR="0055725D" w:rsidRPr="009677D1" w:rsidRDefault="0055725D" w:rsidP="006B211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14:paraId="35B2A1D8" w14:textId="77777777" w:rsidR="0055725D" w:rsidRPr="00D72B65" w:rsidRDefault="0055725D" w:rsidP="006B211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B7441E" id="_x0000_s1038" style="position:absolute;left:0;text-align:left;margin-left:322.95pt;margin-top:14.55pt;width:136.7pt;height:132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" fillcolor="#d6dce5" strokecolor="#172c51" strokeweight="1pt">
                <v:textbox>
                  <w:txbxContent>
                    <w:p w14:paraId="7062A359" w14:textId="77777777" w:rsidR="0055725D" w:rsidRDefault="0055725D" w:rsidP="006B211C">
                      <w:pPr>
                        <w:jc w:val="center"/>
                        <w:rPr>
                          <w:rFonts w:ascii="Times New Roman" w:hAnsi="Times New Roman" w:cs="Times New Roman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ru-RU"/>
                        </w:rPr>
                        <w:t>Формула расчёта:</w:t>
                      </w:r>
                    </w:p>
                    <w:p w14:paraId="132187FE" w14:textId="77777777" w:rsidR="0055725D" w:rsidRPr="000C7D7B" w:rsidRDefault="0055725D" w:rsidP="006B211C">
                      <w:pPr>
                        <w:jc w:val="center"/>
                        <w:rPr>
                          <w:rFonts w:ascii="Times New Roman" w:hAnsi="Times New Roman" w:cs="Times New Roman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ru-RU"/>
                        </w:rPr>
                        <w:t>ИС = (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S</w:t>
                      </w:r>
                      <w:r w:rsidRPr="00D72B65">
                        <w:rPr>
                          <w:rFonts w:ascii="Times New Roman" w:hAnsi="Times New Roman" w:cs="Times New Roman"/>
                          <w:lang w:val="ru-RU"/>
                        </w:rPr>
                        <w:t>+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T</w:t>
                      </w:r>
                      <w:r w:rsidRPr="00D72B65">
                        <w:rPr>
                          <w:rFonts w:ascii="Times New Roman" w:hAnsi="Times New Roman" w:cs="Times New Roman"/>
                          <w:lang w:val="ru-RU"/>
                        </w:rPr>
                        <w:t>+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C</w:t>
                      </w:r>
                      <w:r w:rsidRPr="00D72B65">
                        <w:rPr>
                          <w:rFonts w:ascii="Times New Roman" w:hAnsi="Times New Roman" w:cs="Times New Roman"/>
                          <w:lang w:val="ru-RU"/>
                        </w:rPr>
                        <w:t>+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F</w:t>
                      </w:r>
                      <w:r>
                        <w:rPr>
                          <w:rFonts w:ascii="Times New Roman" w:hAnsi="Times New Roman" w:cs="Times New Roman"/>
                          <w:lang w:val="ru-RU"/>
                        </w:rPr>
                        <w:t>)</w:t>
                      </w:r>
                      <w:r w:rsidRPr="000C7D7B">
                        <w:rPr>
                          <w:rFonts w:ascii="Times New Roman" w:hAnsi="Times New Roman" w:cs="Times New Roman"/>
                          <w:lang w:val="ru-RU"/>
                        </w:rPr>
                        <w:t xml:space="preserve"> / 4</w:t>
                      </w:r>
                    </w:p>
                    <w:p w14:paraId="086ADC17" w14:textId="77777777" w:rsidR="0055725D" w:rsidRPr="009677D1" w:rsidRDefault="0055725D" w:rsidP="006B211C">
                      <w:pPr>
                        <w:jc w:val="center"/>
                        <w:rPr>
                          <w:rFonts w:ascii="Times New Roman" w:hAnsi="Times New Roman" w:cs="Times New Roman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S</w:t>
                      </w:r>
                      <w:r w:rsidRPr="009677D1">
                        <w:rPr>
                          <w:rFonts w:ascii="Times New Roman" w:hAnsi="Times New Roman" w:cs="Times New Roman"/>
                          <w:lang w:val="ru-RU"/>
                        </w:rPr>
                        <w:t xml:space="preserve"> – </w:t>
                      </w:r>
                      <w:r>
                        <w:rPr>
                          <w:rFonts w:ascii="Times New Roman" w:hAnsi="Times New Roman" w:cs="Times New Roman"/>
                          <w:lang w:val="ru-RU"/>
                        </w:rPr>
                        <w:t>Смысл</w:t>
                      </w:r>
                    </w:p>
                    <w:p w14:paraId="068A1668" w14:textId="77777777" w:rsidR="0055725D" w:rsidRPr="009677D1" w:rsidRDefault="0055725D" w:rsidP="006B211C">
                      <w:pPr>
                        <w:jc w:val="center"/>
                        <w:rPr>
                          <w:rFonts w:ascii="Times New Roman" w:hAnsi="Times New Roman" w:cs="Times New Roman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T</w:t>
                      </w:r>
                      <w:r w:rsidRPr="009677D1">
                        <w:rPr>
                          <w:rFonts w:ascii="Times New Roman" w:hAnsi="Times New Roman" w:cs="Times New Roman"/>
                          <w:lang w:val="ru-RU"/>
                        </w:rPr>
                        <w:t xml:space="preserve"> – </w:t>
                      </w:r>
                      <w:r>
                        <w:rPr>
                          <w:rFonts w:ascii="Times New Roman" w:hAnsi="Times New Roman" w:cs="Times New Roman"/>
                          <w:lang w:val="ru-RU"/>
                        </w:rPr>
                        <w:t>Время</w:t>
                      </w:r>
                    </w:p>
                    <w:p w14:paraId="7A8A4229" w14:textId="77777777" w:rsidR="0055725D" w:rsidRPr="009677D1" w:rsidRDefault="0055725D" w:rsidP="006B211C">
                      <w:pPr>
                        <w:jc w:val="center"/>
                        <w:rPr>
                          <w:rFonts w:ascii="Times New Roman" w:hAnsi="Times New Roman" w:cs="Times New Roman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C</w:t>
                      </w:r>
                      <w:r w:rsidRPr="009677D1">
                        <w:rPr>
                          <w:rFonts w:ascii="Times New Roman" w:hAnsi="Times New Roman" w:cs="Times New Roman"/>
                          <w:lang w:val="ru-RU"/>
                        </w:rPr>
                        <w:t xml:space="preserve"> –</w:t>
                      </w:r>
                      <w:r>
                        <w:rPr>
                          <w:rFonts w:ascii="Times New Roman" w:hAnsi="Times New Roman" w:cs="Times New Roman"/>
                          <w:lang w:val="ru-RU"/>
                        </w:rPr>
                        <w:t xml:space="preserve"> Объём</w:t>
                      </w:r>
                    </w:p>
                    <w:p w14:paraId="25190972" w14:textId="77777777" w:rsidR="0055725D" w:rsidRPr="009677D1" w:rsidRDefault="0055725D" w:rsidP="006B211C">
                      <w:pPr>
                        <w:jc w:val="center"/>
                        <w:rPr>
                          <w:rFonts w:ascii="Times New Roman" w:hAnsi="Times New Roman" w:cs="Times New Roman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F –</w:t>
                      </w:r>
                      <w:r>
                        <w:rPr>
                          <w:rFonts w:ascii="Times New Roman" w:hAnsi="Times New Roman" w:cs="Times New Roman"/>
                          <w:lang w:val="ru-RU"/>
                        </w:rPr>
                        <w:t xml:space="preserve"> Функция</w:t>
                      </w:r>
                    </w:p>
                    <w:p w14:paraId="4C8C1947" w14:textId="77777777" w:rsidR="0055725D" w:rsidRPr="009677D1" w:rsidRDefault="0055725D" w:rsidP="006B211C">
                      <w:pPr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14:paraId="35B2A1D8" w14:textId="77777777" w:rsidR="0055725D" w:rsidRPr="00D72B65" w:rsidRDefault="0055725D" w:rsidP="006B211C">
                      <w:pPr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B913CF">
        <w:rPr>
          <w:rFonts w:ascii="Calibri" w:eastAsia="Calibri" w:hAnsi="Calibri" w:cs="Times New Roman"/>
          <w:noProof/>
          <w:color w:val="000000"/>
          <w:kern w:val="2"/>
          <w:sz w:val="24"/>
          <w:szCs w:val="24"/>
          <w:lang w:val="en-US"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7EED134" wp14:editId="0FDC7B7B">
                <wp:simplePos x="0" y="0"/>
                <wp:positionH relativeFrom="column">
                  <wp:posOffset>2066925</wp:posOffset>
                </wp:positionH>
                <wp:positionV relativeFrom="paragraph">
                  <wp:posOffset>32385</wp:posOffset>
                </wp:positionV>
                <wp:extent cx="190500" cy="266700"/>
                <wp:effectExtent l="19050" t="0" r="19050" b="38100"/>
                <wp:wrapNone/>
                <wp:docPr id="23" name="Стрелка: вниз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90500" cy="266700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932EEE" id="Стрелка: вниз 3" o:spid="_x0000_s1026" type="#_x0000_t67" style="position:absolute;margin-left:162.75pt;margin-top:2.55pt;width:15pt;height:21pt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" adj="13886" fillcolor="#4472c4" strokecolor="#172c51" strokeweight="1pt"/>
            </w:pict>
          </mc:Fallback>
        </mc:AlternateContent>
      </w:r>
      <w:r w:rsidRPr="00B913CF">
        <w:rPr>
          <w:rFonts w:ascii="Calibri" w:eastAsia="Calibri" w:hAnsi="Calibri" w:cs="Times New Roman"/>
          <w:noProof/>
          <w:color w:val="000000"/>
          <w:kern w:val="2"/>
          <w:sz w:val="24"/>
          <w:szCs w:val="24"/>
          <w:lang w:val="en-US"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879CB05" wp14:editId="136E2E2D">
                <wp:simplePos x="0" y="0"/>
                <wp:positionH relativeFrom="column">
                  <wp:posOffset>817245</wp:posOffset>
                </wp:positionH>
                <wp:positionV relativeFrom="paragraph">
                  <wp:posOffset>19050</wp:posOffset>
                </wp:positionV>
                <wp:extent cx="190500" cy="266700"/>
                <wp:effectExtent l="19050" t="0" r="19050" b="38100"/>
                <wp:wrapNone/>
                <wp:docPr id="2008681232" name="Стрелка: вниз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90500" cy="266700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E60674" id="Стрелка: вниз 3" o:spid="_x0000_s1026" type="#_x0000_t67" style="position:absolute;margin-left:64.35pt;margin-top:1.5pt;width:15pt;height:21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" adj="13886" fillcolor="#4472c4" strokecolor="#172c51" strokeweight="1pt"/>
            </w:pict>
          </mc:Fallback>
        </mc:AlternateContent>
      </w:r>
    </w:p>
    <w:p w14:paraId="75BF28BA" w14:textId="77777777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Calibri" w:eastAsia="Calibri" w:hAnsi="Calibri" w:cs="Times New Roman"/>
          <w:noProof/>
          <w:color w:val="000000"/>
          <w:kern w:val="2"/>
          <w:sz w:val="24"/>
          <w:szCs w:val="24"/>
          <w:lang w:val="en-US"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4EE2009" wp14:editId="3E4FA8C6">
                <wp:simplePos x="0" y="0"/>
                <wp:positionH relativeFrom="column">
                  <wp:posOffset>1592580</wp:posOffset>
                </wp:positionH>
                <wp:positionV relativeFrom="paragraph">
                  <wp:posOffset>147955</wp:posOffset>
                </wp:positionV>
                <wp:extent cx="1885950" cy="485775"/>
                <wp:effectExtent l="0" t="0" r="19050" b="28575"/>
                <wp:wrapNone/>
                <wp:docPr id="774984863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950" cy="485775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0F7A846" w14:textId="77777777" w:rsidR="0055725D" w:rsidRPr="00D72B65" w:rsidRDefault="0055725D" w:rsidP="006B211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Культурная адаптация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(1-3)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EE2009" id="_x0000_s1039" style="position:absolute;left:0;text-align:left;margin-left:125.4pt;margin-top:11.65pt;width:148.5pt;height:38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" fillcolor="#b4c7e7" strokecolor="#172c51" strokeweight="1pt">
                <v:textbox>
                  <w:txbxContent>
                    <w:p w14:paraId="20F7A846" w14:textId="77777777" w:rsidR="0055725D" w:rsidRPr="00D72B65" w:rsidRDefault="0055725D" w:rsidP="006B211C">
                      <w:pPr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Культурная адаптация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(1-3)</w:t>
                      </w:r>
                    </w:p>
                  </w:txbxContent>
                </v:textbox>
              </v:rect>
            </w:pict>
          </mc:Fallback>
        </mc:AlternateContent>
      </w:r>
      <w:r w:rsidRPr="00B913CF">
        <w:rPr>
          <w:rFonts w:ascii="Calibri" w:eastAsia="Calibri" w:hAnsi="Calibri" w:cs="Times New Roman"/>
          <w:noProof/>
          <w:color w:val="000000"/>
          <w:kern w:val="2"/>
          <w:sz w:val="24"/>
          <w:szCs w:val="24"/>
          <w:lang w:val="en-US"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10A93EB" wp14:editId="5DD945A2">
                <wp:simplePos x="0" y="0"/>
                <wp:positionH relativeFrom="column">
                  <wp:posOffset>-443865</wp:posOffset>
                </wp:positionH>
                <wp:positionV relativeFrom="paragraph">
                  <wp:posOffset>108585</wp:posOffset>
                </wp:positionV>
                <wp:extent cx="1743075" cy="495300"/>
                <wp:effectExtent l="0" t="0" r="28575" b="19050"/>
                <wp:wrapNone/>
                <wp:docPr id="2121444924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49530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7FF3FDF" w14:textId="77777777" w:rsidR="0055725D" w:rsidRPr="00D72B65" w:rsidRDefault="0055725D" w:rsidP="006B211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Лингвистическая точность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(1-3)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0A93EB" id="_x0000_s1040" style="position:absolute;left:0;text-align:left;margin-left:-34.95pt;margin-top:8.55pt;width:137.25pt;height:3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" fillcolor="#b4c7e7" strokecolor="#172c51" strokeweight="1pt">
                <v:textbox>
                  <w:txbxContent>
                    <w:p w14:paraId="57FF3FDF" w14:textId="77777777" w:rsidR="0055725D" w:rsidRPr="00D72B65" w:rsidRDefault="0055725D" w:rsidP="006B211C">
                      <w:pPr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Лингвистическая точность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(1-3)</w:t>
                      </w:r>
                    </w:p>
                  </w:txbxContent>
                </v:textbox>
              </v:rect>
            </w:pict>
          </mc:Fallback>
        </mc:AlternateContent>
      </w:r>
    </w:p>
    <w:p w14:paraId="418A5BDC" w14:textId="77777777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73F2DD29" w14:textId="77777777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Calibri" w:eastAsia="Calibri" w:hAnsi="Calibri" w:cs="Times New Roman"/>
          <w:noProof/>
          <w:color w:val="000000"/>
          <w:kern w:val="2"/>
          <w:sz w:val="24"/>
          <w:szCs w:val="24"/>
          <w:lang w:val="en-US"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513895" wp14:editId="0DF49914">
                <wp:simplePos x="0" y="0"/>
                <wp:positionH relativeFrom="column">
                  <wp:posOffset>-452338</wp:posOffset>
                </wp:positionH>
                <wp:positionV relativeFrom="paragraph">
                  <wp:posOffset>212385</wp:posOffset>
                </wp:positionV>
                <wp:extent cx="1743075" cy="1460310"/>
                <wp:effectExtent l="0" t="0" r="28575" b="26035"/>
                <wp:wrapNone/>
                <wp:docPr id="2092684683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1460310"/>
                        </a:xfrm>
                        <a:prstGeom prst="rect">
                          <a:avLst/>
                        </a:prstGeom>
                        <a:solidFill>
                          <a:srgbClr val="EBE4B1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64241EC" w14:textId="77777777" w:rsidR="0055725D" w:rsidRPr="00944520" w:rsidRDefault="0055725D" w:rsidP="006B211C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  <w:r w:rsidRPr="00E972FF">
                              <w:rPr>
                                <w:rFonts w:ascii="Times New Roman" w:hAnsi="Times New Roman"/>
                                <w:b/>
                                <w:bCs/>
                                <w:color w:val="0D0D0D"/>
                                <w:u w:val="single"/>
                              </w:rPr>
                              <w:t>Низкий</w:t>
                            </w:r>
                            <w:r w:rsidRPr="00D72B65">
                              <w:rPr>
                                <w:rFonts w:ascii="Times New Roman" w:hAnsi="Times New Roman"/>
                                <w:b/>
                                <w:bCs/>
                                <w:color w:val="0D0D0D"/>
                                <w:u w:val="single"/>
                              </w:rPr>
                              <w:t xml:space="preserve"> (1)</w:t>
                            </w:r>
                            <w:r w:rsidRPr="00E972FF">
                              <w:rPr>
                                <w:rFonts w:ascii="Times New Roman" w:hAnsi="Times New Roman"/>
                                <w:color w:val="0D0D0D"/>
                              </w:rPr>
                              <w:t>:</w:t>
                            </w:r>
                            <w:r w:rsidRPr="00944520">
                              <w:rPr>
                                <w:rFonts w:ascii="Times New Roman" w:hAnsi="Times New Roman"/>
                              </w:rPr>
                              <w:t xml:space="preserve"> смысл сильно искажен;</w:t>
                            </w:r>
                          </w:p>
                          <w:p w14:paraId="66E7FADC" w14:textId="77777777" w:rsidR="0055725D" w:rsidRPr="00944520" w:rsidRDefault="0055725D" w:rsidP="006B211C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  <w:r w:rsidRPr="00E972FF">
                              <w:rPr>
                                <w:rFonts w:ascii="Times New Roman" w:hAnsi="Times New Roman"/>
                                <w:b/>
                                <w:bCs/>
                                <w:color w:val="0D0D0D"/>
                                <w:u w:val="single"/>
                              </w:rPr>
                              <w:t>Средний</w:t>
                            </w:r>
                            <w:r w:rsidRPr="00D72B65">
                              <w:rPr>
                                <w:rFonts w:ascii="Times New Roman" w:hAnsi="Times New Roman"/>
                                <w:b/>
                                <w:bCs/>
                                <w:color w:val="0D0D0D"/>
                                <w:u w:val="single"/>
                              </w:rPr>
                              <w:t xml:space="preserve"> (2)</w:t>
                            </w:r>
                            <w:r w:rsidRPr="00E972FF">
                              <w:rPr>
                                <w:rFonts w:ascii="Times New Roman" w:hAnsi="Times New Roman"/>
                                <w:color w:val="0D0D0D"/>
                              </w:rPr>
                              <w:t>:</w:t>
                            </w:r>
                            <w:r w:rsidRPr="00944520">
                              <w:rPr>
                                <w:rFonts w:ascii="Times New Roman" w:hAnsi="Times New Roman"/>
                              </w:rPr>
                              <w:t xml:space="preserve"> смысл передан, есть отдельные ошибки;</w:t>
                            </w:r>
                          </w:p>
                          <w:p w14:paraId="6C8FBB23" w14:textId="77777777" w:rsidR="0055725D" w:rsidRDefault="0055725D" w:rsidP="006B211C">
                            <w:pPr>
                              <w:pStyle w:val="NoSpacing"/>
                            </w:pPr>
                            <w:r w:rsidRPr="00756024">
                              <w:rPr>
                                <w:rFonts w:ascii="Times New Roman" w:hAnsi="Times New Roman"/>
                                <w:b/>
                                <w:bCs/>
                                <w:u w:val="single"/>
                              </w:rPr>
                              <w:t>Высокий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u w:val="single"/>
                                <w:lang w:val="en-US"/>
                              </w:rPr>
                              <w:t xml:space="preserve"> (3)</w:t>
                            </w:r>
                            <w:r w:rsidRPr="00756024">
                              <w:rPr>
                                <w:rFonts w:ascii="Times New Roman" w:hAnsi="Times New Roman"/>
                                <w:b/>
                                <w:bCs/>
                                <w:u w:val="single"/>
                              </w:rPr>
                              <w:t>:</w:t>
                            </w:r>
                            <w:r w:rsidRPr="00944520">
                              <w:rPr>
                                <w:rFonts w:ascii="Times New Roman" w:hAnsi="Times New Roman"/>
                              </w:rPr>
                              <w:t xml:space="preserve"> смысл полностью сохранён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513895" id="_x0000_s1041" style="position:absolute;left:0;text-align:left;margin-left:-35.6pt;margin-top:16.7pt;width:137.25pt;height:1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" fillcolor="#ebe4b1" strokecolor="#172c51" strokeweight="1pt">
                <v:textbox>
                  <w:txbxContent>
                    <w:p w14:paraId="764241EC" w14:textId="77777777" w:rsidR="0055725D" w:rsidRPr="00944520" w:rsidRDefault="0055725D" w:rsidP="006B211C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  <w:r w:rsidRPr="00E972FF">
                        <w:rPr>
                          <w:rFonts w:ascii="Times New Roman" w:hAnsi="Times New Roman"/>
                          <w:b/>
                          <w:bCs/>
                          <w:color w:val="0D0D0D"/>
                          <w:u w:val="single"/>
                        </w:rPr>
                        <w:t>Низкий</w:t>
                      </w:r>
                      <w:r w:rsidRPr="00D72B65">
                        <w:rPr>
                          <w:rFonts w:ascii="Times New Roman" w:hAnsi="Times New Roman"/>
                          <w:b/>
                          <w:bCs/>
                          <w:color w:val="0D0D0D"/>
                          <w:u w:val="single"/>
                        </w:rPr>
                        <w:t xml:space="preserve"> (1)</w:t>
                      </w:r>
                      <w:r w:rsidRPr="00E972FF">
                        <w:rPr>
                          <w:rFonts w:ascii="Times New Roman" w:hAnsi="Times New Roman"/>
                          <w:color w:val="0D0D0D"/>
                        </w:rPr>
                        <w:t>:</w:t>
                      </w:r>
                      <w:r w:rsidRPr="00944520">
                        <w:rPr>
                          <w:rFonts w:ascii="Times New Roman" w:hAnsi="Times New Roman"/>
                        </w:rPr>
                        <w:t xml:space="preserve"> смысл сильно искажен;</w:t>
                      </w:r>
                    </w:p>
                    <w:p w14:paraId="66E7FADC" w14:textId="77777777" w:rsidR="0055725D" w:rsidRPr="00944520" w:rsidRDefault="0055725D" w:rsidP="006B211C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  <w:r w:rsidRPr="00E972FF">
                        <w:rPr>
                          <w:rFonts w:ascii="Times New Roman" w:hAnsi="Times New Roman"/>
                          <w:b/>
                          <w:bCs/>
                          <w:color w:val="0D0D0D"/>
                          <w:u w:val="single"/>
                        </w:rPr>
                        <w:t>Средний</w:t>
                      </w:r>
                      <w:r w:rsidRPr="00D72B65">
                        <w:rPr>
                          <w:rFonts w:ascii="Times New Roman" w:hAnsi="Times New Roman"/>
                          <w:b/>
                          <w:bCs/>
                          <w:color w:val="0D0D0D"/>
                          <w:u w:val="single"/>
                        </w:rPr>
                        <w:t xml:space="preserve"> (2)</w:t>
                      </w:r>
                      <w:r w:rsidRPr="00E972FF">
                        <w:rPr>
                          <w:rFonts w:ascii="Times New Roman" w:hAnsi="Times New Roman"/>
                          <w:color w:val="0D0D0D"/>
                        </w:rPr>
                        <w:t>:</w:t>
                      </w:r>
                      <w:r w:rsidRPr="00944520">
                        <w:rPr>
                          <w:rFonts w:ascii="Times New Roman" w:hAnsi="Times New Roman"/>
                        </w:rPr>
                        <w:t xml:space="preserve"> смысл передан, есть отдельные ошибки;</w:t>
                      </w:r>
                    </w:p>
                    <w:p w14:paraId="6C8FBB23" w14:textId="77777777" w:rsidR="0055725D" w:rsidRDefault="0055725D" w:rsidP="006B211C">
                      <w:pPr>
                        <w:pStyle w:val="NoSpacing"/>
                      </w:pPr>
                      <w:r w:rsidRPr="00756024">
                        <w:rPr>
                          <w:rFonts w:ascii="Times New Roman" w:hAnsi="Times New Roman"/>
                          <w:b/>
                          <w:bCs/>
                          <w:u w:val="single"/>
                        </w:rPr>
                        <w:t>Высокий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u w:val="single"/>
                          <w:lang w:val="en-US"/>
                        </w:rPr>
                        <w:t xml:space="preserve"> (3)</w:t>
                      </w:r>
                      <w:r w:rsidRPr="00756024">
                        <w:rPr>
                          <w:rFonts w:ascii="Times New Roman" w:hAnsi="Times New Roman"/>
                          <w:b/>
                          <w:bCs/>
                          <w:u w:val="single"/>
                        </w:rPr>
                        <w:t>:</w:t>
                      </w:r>
                      <w:r w:rsidRPr="00944520">
                        <w:rPr>
                          <w:rFonts w:ascii="Times New Roman" w:hAnsi="Times New Roman"/>
                        </w:rPr>
                        <w:t xml:space="preserve"> смысл полностью сохранён</w:t>
                      </w:r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14:paraId="471B70B8" w14:textId="77777777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Calibri" w:eastAsia="Calibri" w:hAnsi="Calibri" w:cs="Times New Roman"/>
          <w:noProof/>
          <w:color w:val="000000"/>
          <w:kern w:val="2"/>
          <w:sz w:val="24"/>
          <w:szCs w:val="24"/>
          <w:lang w:val="en-US"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BA14BEF" wp14:editId="75EB0E73">
                <wp:simplePos x="0" y="0"/>
                <wp:positionH relativeFrom="column">
                  <wp:posOffset>1581178</wp:posOffset>
                </wp:positionH>
                <wp:positionV relativeFrom="paragraph">
                  <wp:posOffset>7914</wp:posOffset>
                </wp:positionV>
                <wp:extent cx="1885950" cy="1528549"/>
                <wp:effectExtent l="0" t="0" r="19050" b="14605"/>
                <wp:wrapNone/>
                <wp:docPr id="650628527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950" cy="1528549"/>
                        </a:xfrm>
                        <a:prstGeom prst="rect">
                          <a:avLst/>
                        </a:prstGeom>
                        <a:solidFill>
                          <a:srgbClr val="EBE4B1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10B1929" w14:textId="77777777" w:rsidR="0055725D" w:rsidRPr="00944520" w:rsidRDefault="0055725D" w:rsidP="006B211C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  <w:r w:rsidRPr="00E972FF">
                              <w:rPr>
                                <w:rFonts w:ascii="Times New Roman" w:hAnsi="Times New Roman"/>
                                <w:b/>
                                <w:bCs/>
                                <w:color w:val="0D0D0D"/>
                                <w:u w:val="single"/>
                              </w:rPr>
                              <w:t>Низкий</w:t>
                            </w:r>
                            <w:r w:rsidRPr="00D72B65">
                              <w:rPr>
                                <w:rFonts w:ascii="Times New Roman" w:hAnsi="Times New Roman"/>
                                <w:b/>
                                <w:bCs/>
                                <w:color w:val="0D0D0D"/>
                                <w:u w:val="single"/>
                              </w:rPr>
                              <w:t xml:space="preserve"> (1)</w:t>
                            </w:r>
                            <w:r w:rsidRPr="00E972FF">
                              <w:rPr>
                                <w:rFonts w:ascii="Times New Roman" w:hAnsi="Times New Roman"/>
                                <w:color w:val="0D0D0D"/>
                              </w:rPr>
                              <w:t>:</w:t>
                            </w:r>
                            <w:r w:rsidRPr="00944520">
                              <w:rPr>
                                <w:rFonts w:ascii="Times New Roman" w:hAnsi="Times New Roman"/>
                              </w:rPr>
                              <w:t xml:space="preserve"> адаптация отсутствует или неудачная;</w:t>
                            </w:r>
                          </w:p>
                          <w:p w14:paraId="01D12605" w14:textId="77777777" w:rsidR="0055725D" w:rsidRPr="00944520" w:rsidRDefault="0055725D" w:rsidP="006B211C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  <w:r w:rsidRPr="00E972FF">
                              <w:rPr>
                                <w:rFonts w:ascii="Times New Roman" w:hAnsi="Times New Roman"/>
                                <w:b/>
                                <w:bCs/>
                                <w:color w:val="0D0D0D"/>
                                <w:u w:val="single"/>
                              </w:rPr>
                              <w:t>Средний</w:t>
                            </w:r>
                            <w:r w:rsidRPr="00D72B65">
                              <w:rPr>
                                <w:rFonts w:ascii="Times New Roman" w:hAnsi="Times New Roman"/>
                                <w:b/>
                                <w:bCs/>
                                <w:color w:val="0D0D0D"/>
                                <w:u w:val="single"/>
                              </w:rPr>
                              <w:t xml:space="preserve"> (2)</w:t>
                            </w:r>
                            <w:r w:rsidRPr="00E972FF">
                              <w:rPr>
                                <w:rFonts w:ascii="Times New Roman" w:hAnsi="Times New Roman"/>
                                <w:color w:val="0D0D0D"/>
                              </w:rPr>
                              <w:t>:</w:t>
                            </w:r>
                            <w:r w:rsidRPr="00944520">
                              <w:rPr>
                                <w:rFonts w:ascii="Times New Roman" w:hAnsi="Times New Roman"/>
                              </w:rPr>
                              <w:t xml:space="preserve"> адаптация частичная</w:t>
                            </w:r>
                          </w:p>
                          <w:p w14:paraId="4FAC456A" w14:textId="77777777" w:rsidR="0055725D" w:rsidRPr="00F94185" w:rsidRDefault="0055725D" w:rsidP="006B211C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  <w:r w:rsidRPr="00756024">
                              <w:rPr>
                                <w:rFonts w:ascii="Times New Roman" w:hAnsi="Times New Roman"/>
                                <w:b/>
                                <w:bCs/>
                                <w:u w:val="single"/>
                              </w:rPr>
                              <w:t>Высокий</w:t>
                            </w:r>
                            <w:r w:rsidRPr="00D72B65">
                              <w:rPr>
                                <w:rFonts w:ascii="Times New Roman" w:hAnsi="Times New Roman"/>
                                <w:b/>
                                <w:bCs/>
                                <w:u w:val="single"/>
                              </w:rPr>
                              <w:t xml:space="preserve"> (3)</w:t>
                            </w:r>
                            <w:r w:rsidRPr="00756024">
                              <w:rPr>
                                <w:rFonts w:ascii="Times New Roman" w:hAnsi="Times New Roman"/>
                                <w:b/>
                                <w:bCs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локализация </w:t>
                            </w:r>
                            <w:r w:rsidRPr="00944520">
                              <w:rPr>
                                <w:rFonts w:ascii="Times New Roman" w:hAnsi="Times New Roman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олная и понятная для аудитории.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A14BEF" id="_x0000_s1042" style="position:absolute;left:0;text-align:left;margin-left:124.5pt;margin-top:.6pt;width:148.5pt;height:120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" fillcolor="#ebe4b1" strokecolor="#172c51" strokeweight="1pt">
                <v:textbox>
                  <w:txbxContent>
                    <w:p w14:paraId="610B1929" w14:textId="77777777" w:rsidR="0055725D" w:rsidRPr="00944520" w:rsidRDefault="0055725D" w:rsidP="006B211C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  <w:r w:rsidRPr="00E972FF">
                        <w:rPr>
                          <w:rFonts w:ascii="Times New Roman" w:hAnsi="Times New Roman"/>
                          <w:b/>
                          <w:bCs/>
                          <w:color w:val="0D0D0D"/>
                          <w:u w:val="single"/>
                        </w:rPr>
                        <w:t>Низкий</w:t>
                      </w:r>
                      <w:r w:rsidRPr="00D72B65">
                        <w:rPr>
                          <w:rFonts w:ascii="Times New Roman" w:hAnsi="Times New Roman"/>
                          <w:b/>
                          <w:bCs/>
                          <w:color w:val="0D0D0D"/>
                          <w:u w:val="single"/>
                        </w:rPr>
                        <w:t xml:space="preserve"> (1)</w:t>
                      </w:r>
                      <w:r w:rsidRPr="00E972FF">
                        <w:rPr>
                          <w:rFonts w:ascii="Times New Roman" w:hAnsi="Times New Roman"/>
                          <w:color w:val="0D0D0D"/>
                        </w:rPr>
                        <w:t>:</w:t>
                      </w:r>
                      <w:r w:rsidRPr="00944520">
                        <w:rPr>
                          <w:rFonts w:ascii="Times New Roman" w:hAnsi="Times New Roman"/>
                        </w:rPr>
                        <w:t xml:space="preserve"> адаптация отсутствует или неудачная;</w:t>
                      </w:r>
                    </w:p>
                    <w:p w14:paraId="01D12605" w14:textId="77777777" w:rsidR="0055725D" w:rsidRPr="00944520" w:rsidRDefault="0055725D" w:rsidP="006B211C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  <w:r w:rsidRPr="00E972FF">
                        <w:rPr>
                          <w:rFonts w:ascii="Times New Roman" w:hAnsi="Times New Roman"/>
                          <w:b/>
                          <w:bCs/>
                          <w:color w:val="0D0D0D"/>
                          <w:u w:val="single"/>
                        </w:rPr>
                        <w:t>Средний</w:t>
                      </w:r>
                      <w:r w:rsidRPr="00D72B65">
                        <w:rPr>
                          <w:rFonts w:ascii="Times New Roman" w:hAnsi="Times New Roman"/>
                          <w:b/>
                          <w:bCs/>
                          <w:color w:val="0D0D0D"/>
                          <w:u w:val="single"/>
                        </w:rPr>
                        <w:t xml:space="preserve"> (2)</w:t>
                      </w:r>
                      <w:r w:rsidRPr="00E972FF">
                        <w:rPr>
                          <w:rFonts w:ascii="Times New Roman" w:hAnsi="Times New Roman"/>
                          <w:color w:val="0D0D0D"/>
                        </w:rPr>
                        <w:t>:</w:t>
                      </w:r>
                      <w:r w:rsidRPr="00944520">
                        <w:rPr>
                          <w:rFonts w:ascii="Times New Roman" w:hAnsi="Times New Roman"/>
                        </w:rPr>
                        <w:t xml:space="preserve"> адаптация частичная</w:t>
                      </w:r>
                    </w:p>
                    <w:p w14:paraId="4FAC456A" w14:textId="77777777" w:rsidR="0055725D" w:rsidRPr="00F94185" w:rsidRDefault="0055725D" w:rsidP="006B211C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  <w:r w:rsidRPr="00756024">
                        <w:rPr>
                          <w:rFonts w:ascii="Times New Roman" w:hAnsi="Times New Roman"/>
                          <w:b/>
                          <w:bCs/>
                          <w:u w:val="single"/>
                        </w:rPr>
                        <w:t>Высокий</w:t>
                      </w:r>
                      <w:r w:rsidRPr="00D72B65">
                        <w:rPr>
                          <w:rFonts w:ascii="Times New Roman" w:hAnsi="Times New Roman"/>
                          <w:b/>
                          <w:bCs/>
                          <w:u w:val="single"/>
                        </w:rPr>
                        <w:t xml:space="preserve"> (3)</w:t>
                      </w:r>
                      <w:r w:rsidRPr="00756024">
                        <w:rPr>
                          <w:rFonts w:ascii="Times New Roman" w:hAnsi="Times New Roman"/>
                          <w:b/>
                          <w:bCs/>
                          <w:u w:val="single"/>
                        </w:rPr>
                        <w:t>:</w:t>
                      </w:r>
                      <w:r>
                        <w:rPr>
                          <w:rFonts w:ascii="Times New Roman" w:hAnsi="Times New Roman"/>
                        </w:rPr>
                        <w:t xml:space="preserve"> локализация </w:t>
                      </w:r>
                      <w:r w:rsidRPr="00944520">
                        <w:rPr>
                          <w:rFonts w:ascii="Times New Roman" w:hAnsi="Times New Roman"/>
                        </w:rPr>
                        <w:t>п</w:t>
                      </w:r>
                      <w:r>
                        <w:rPr>
                          <w:rFonts w:ascii="Times New Roman" w:hAnsi="Times New Roman"/>
                        </w:rPr>
                        <w:t>олная и понятная для аудитории.</w:t>
                      </w:r>
                    </w:p>
                  </w:txbxContent>
                </v:textbox>
              </v:rect>
            </w:pict>
          </mc:Fallback>
        </mc:AlternateContent>
      </w:r>
    </w:p>
    <w:p w14:paraId="02C02262" w14:textId="77777777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1FF3AD6B" w14:textId="77777777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6250B4F8" w14:textId="77777777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4D3B696E" w14:textId="77777777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7B488AE8" w14:textId="77777777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2905E057" w14:textId="77777777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Calibri" w:eastAsia="Calibri" w:hAnsi="Calibri" w:cs="Times New Roman"/>
          <w:noProof/>
          <w:color w:val="000000"/>
          <w:kern w:val="2"/>
          <w:sz w:val="24"/>
          <w:szCs w:val="24"/>
          <w:lang w:val="en-US"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5965114" wp14:editId="02B15D7D">
                <wp:simplePos x="0" y="0"/>
                <wp:positionH relativeFrom="margin">
                  <wp:posOffset>3874002</wp:posOffset>
                </wp:positionH>
                <wp:positionV relativeFrom="paragraph">
                  <wp:posOffset>132364</wp:posOffset>
                </wp:positionV>
                <wp:extent cx="1965278" cy="832514"/>
                <wp:effectExtent l="0" t="0" r="16510" b="24765"/>
                <wp:wrapNone/>
                <wp:docPr id="26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5278" cy="832514"/>
                        </a:xfrm>
                        <a:prstGeom prst="rect">
                          <a:avLst/>
                        </a:prstGeom>
                        <a:solidFill>
                          <a:srgbClr val="44546A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EEFC4CF" w14:textId="77777777" w:rsidR="0055725D" w:rsidRPr="00016DC2" w:rsidRDefault="0055725D" w:rsidP="006B211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lang w:val="ru-RU"/>
                              </w:rPr>
                            </w:pPr>
                            <w:r w:rsidRPr="00016DC2">
                              <w:rPr>
                                <w:rFonts w:ascii="Times New Roman" w:hAnsi="Times New Roman" w:cs="Times New Roman"/>
                                <w:b/>
                                <w:lang w:val="ru-RU"/>
                              </w:rPr>
                              <w:t>Шкала интерпретации:</w:t>
                            </w:r>
                          </w:p>
                          <w:p w14:paraId="6F5E06BF" w14:textId="77777777" w:rsidR="0055725D" w:rsidRDefault="0055725D" w:rsidP="006B211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>1.0-1.4 = низкий уровень;</w:t>
                            </w:r>
                          </w:p>
                          <w:p w14:paraId="0535CD85" w14:textId="77777777" w:rsidR="0055725D" w:rsidRDefault="0055725D" w:rsidP="006B211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>1.5-2.4 = средний уровень;</w:t>
                            </w:r>
                          </w:p>
                          <w:p w14:paraId="7C1A0BCE" w14:textId="77777777" w:rsidR="0055725D" w:rsidRPr="002724E7" w:rsidRDefault="0055725D" w:rsidP="006B211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>2.5-3.0 = высокий уровень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965114" id="_x0000_s1043" style="position:absolute;left:0;text-align:left;margin-left:305.05pt;margin-top:10.4pt;width:154.75pt;height:65.55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" fillcolor="#d6dce5" strokecolor="#172c51" strokeweight="1pt">
                <v:textbox>
                  <w:txbxContent>
                    <w:p w14:paraId="1EEFC4CF" w14:textId="77777777" w:rsidR="0055725D" w:rsidRPr="00016DC2" w:rsidRDefault="0055725D" w:rsidP="006B211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lang w:val="ru-RU"/>
                        </w:rPr>
                      </w:pPr>
                      <w:r w:rsidRPr="00016DC2">
                        <w:rPr>
                          <w:rFonts w:ascii="Times New Roman" w:hAnsi="Times New Roman" w:cs="Times New Roman"/>
                          <w:b/>
                          <w:lang w:val="ru-RU"/>
                        </w:rPr>
                        <w:t>Шкала интерпретации:</w:t>
                      </w:r>
                    </w:p>
                    <w:p w14:paraId="6F5E06BF" w14:textId="77777777" w:rsidR="0055725D" w:rsidRDefault="0055725D" w:rsidP="006B211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ru-RU"/>
                        </w:rPr>
                        <w:t>1.0-1.4 = низкий уровень;</w:t>
                      </w:r>
                    </w:p>
                    <w:p w14:paraId="0535CD85" w14:textId="77777777" w:rsidR="0055725D" w:rsidRDefault="0055725D" w:rsidP="006B211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ru-RU"/>
                        </w:rPr>
                        <w:t>1.5-2.4 = средний уровень;</w:t>
                      </w:r>
                    </w:p>
                    <w:p w14:paraId="7C1A0BCE" w14:textId="77777777" w:rsidR="0055725D" w:rsidRPr="002724E7" w:rsidRDefault="0055725D" w:rsidP="006B211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ru-RU"/>
                        </w:rPr>
                        <w:t>2.5-3.0 = высокий уровень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17C3F66" w14:textId="77777777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Calibri" w:eastAsia="Calibri" w:hAnsi="Calibri" w:cs="Times New Roman"/>
          <w:noProof/>
          <w:color w:val="000000"/>
          <w:kern w:val="2"/>
          <w:sz w:val="24"/>
          <w:szCs w:val="24"/>
          <w:lang w:val="en-US"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95C2321" wp14:editId="0EBC94F7">
                <wp:simplePos x="0" y="0"/>
                <wp:positionH relativeFrom="margin">
                  <wp:posOffset>-443552</wp:posOffset>
                </wp:positionH>
                <wp:positionV relativeFrom="paragraph">
                  <wp:posOffset>275022</wp:posOffset>
                </wp:positionV>
                <wp:extent cx="1743075" cy="480060"/>
                <wp:effectExtent l="0" t="0" r="28575" b="15240"/>
                <wp:wrapNone/>
                <wp:docPr id="24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48006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E43C949" w14:textId="77777777" w:rsidR="0055725D" w:rsidRPr="002724E7" w:rsidRDefault="0055725D" w:rsidP="006B211C">
                            <w:pPr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>Общий индекс качества оценки АВП (И</w:t>
                            </w:r>
                            <w:r w:rsidRPr="002724E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ru-RU"/>
                              </w:rPr>
                              <w:t>общ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5C2321" id="_x0000_s1044" style="position:absolute;left:0;text-align:left;margin-left:-34.95pt;margin-top:21.65pt;width:137.25pt;height:37.8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" fillcolor="#b4c7e7" strokecolor="#172c51" strokeweight="1pt">
                <v:textbox>
                  <w:txbxContent>
                    <w:p w14:paraId="0E43C949" w14:textId="77777777" w:rsidR="0055725D" w:rsidRPr="002724E7" w:rsidRDefault="0055725D" w:rsidP="006B211C">
                      <w:pPr>
                        <w:rPr>
                          <w:rFonts w:ascii="Times New Roman" w:hAnsi="Times New Roman" w:cs="Times New Roman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ru-RU"/>
                        </w:rPr>
                        <w:t>Общий индекс качества оценки АВП (И</w:t>
                      </w:r>
                      <w:r w:rsidRPr="002724E7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ru-RU"/>
                        </w:rPr>
                        <w:t>общ</w:t>
                      </w:r>
                      <w:r>
                        <w:rPr>
                          <w:rFonts w:ascii="Times New Roman" w:hAnsi="Times New Roman" w:cs="Times New Roman"/>
                          <w:lang w:val="ru-RU"/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6990511" w14:textId="77777777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Calibri" w:eastAsia="Calibri" w:hAnsi="Calibri" w:cs="Times New Roman"/>
          <w:noProof/>
          <w:color w:val="000000"/>
          <w:kern w:val="2"/>
          <w:sz w:val="24"/>
          <w:szCs w:val="24"/>
          <w:lang w:val="en-US"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3AB8864" wp14:editId="169C5B2B">
                <wp:simplePos x="0" y="0"/>
                <wp:positionH relativeFrom="column">
                  <wp:posOffset>1785895</wp:posOffset>
                </wp:positionH>
                <wp:positionV relativeFrom="paragraph">
                  <wp:posOffset>10520</wp:posOffset>
                </wp:positionV>
                <wp:extent cx="1736090" cy="504967"/>
                <wp:effectExtent l="0" t="0" r="16510" b="28575"/>
                <wp:wrapNone/>
                <wp:docPr id="25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6090" cy="504967"/>
                        </a:xfrm>
                        <a:prstGeom prst="rect">
                          <a:avLst/>
                        </a:prstGeom>
                        <a:solidFill>
                          <a:srgbClr val="44546A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98DBB47" w14:textId="77777777" w:rsidR="0055725D" w:rsidRDefault="0055725D" w:rsidP="006B211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>Формула расчёта:</w:t>
                            </w:r>
                          </w:p>
                          <w:p w14:paraId="2D5670C1" w14:textId="77777777" w:rsidR="0055725D" w:rsidRPr="00A843CA" w:rsidRDefault="0055725D" w:rsidP="006B211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>И</w:t>
                            </w:r>
                            <w:r w:rsidRPr="002724E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ru-RU"/>
                              </w:rPr>
                              <w:t>общ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 w:rsidRPr="002724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 xml:space="preserve">=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ЛТ+КА+ИС /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AB8864" id="_x0000_s1045" style="position:absolute;left:0;text-align:left;margin-left:140.6pt;margin-top:.85pt;width:136.7pt;height:39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" fillcolor="#d6dce5" strokecolor="#172c51" strokeweight="1pt">
                <v:textbox>
                  <w:txbxContent>
                    <w:p w14:paraId="598DBB47" w14:textId="77777777" w:rsidR="0055725D" w:rsidRDefault="0055725D" w:rsidP="006B211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ru-RU"/>
                        </w:rPr>
                        <w:t>Формула расчёта:</w:t>
                      </w:r>
                    </w:p>
                    <w:p w14:paraId="2D5670C1" w14:textId="77777777" w:rsidR="0055725D" w:rsidRPr="00A843CA" w:rsidRDefault="0055725D" w:rsidP="006B211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ru-RU"/>
                        </w:rPr>
                        <w:t>И</w:t>
                      </w:r>
                      <w:r w:rsidRPr="002724E7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ru-RU"/>
                        </w:rPr>
                        <w:t>общ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 w:rsidRPr="002724E7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 xml:space="preserve">=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ЛТ+КА+ИС / 3</w:t>
                      </w:r>
                    </w:p>
                  </w:txbxContent>
                </v:textbox>
              </v:rect>
            </w:pict>
          </mc:Fallback>
        </mc:AlternateContent>
      </w:r>
      <w:r w:rsidRPr="00B913CF">
        <w:rPr>
          <w:rFonts w:ascii="Calibri" w:eastAsia="Calibri" w:hAnsi="Calibri" w:cs="Times New Roman"/>
          <w:noProof/>
          <w:color w:val="000000"/>
          <w:kern w:val="2"/>
          <w:sz w:val="24"/>
          <w:szCs w:val="24"/>
          <w:lang w:val="en-US"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7623766" wp14:editId="5DF3EF10">
                <wp:simplePos x="0" y="0"/>
                <wp:positionH relativeFrom="column">
                  <wp:posOffset>3557271</wp:posOffset>
                </wp:positionH>
                <wp:positionV relativeFrom="paragraph">
                  <wp:posOffset>109538</wp:posOffset>
                </wp:positionV>
                <wp:extent cx="276860" cy="301945"/>
                <wp:effectExtent l="6667" t="12383" r="34608" b="34607"/>
                <wp:wrapNone/>
                <wp:docPr id="1169736846" name="Стрелка: вниз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>
                          <a:off x="0" y="0"/>
                          <a:ext cx="276860" cy="301945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5C70C9" id="Стрелка: вниз 3" o:spid="_x0000_s1026" type="#_x0000_t67" style="position:absolute;margin-left:280.1pt;margin-top:8.65pt;width:21.8pt;height:23.8pt;rotation:90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" adj="11697" fillcolor="#4472c4" strokecolor="#172c51" strokeweight="1pt"/>
            </w:pict>
          </mc:Fallback>
        </mc:AlternateContent>
      </w:r>
      <w:r w:rsidRPr="00B913CF">
        <w:rPr>
          <w:rFonts w:ascii="Calibri" w:eastAsia="Calibri" w:hAnsi="Calibri" w:cs="Times New Roman"/>
          <w:noProof/>
          <w:color w:val="000000"/>
          <w:kern w:val="2"/>
          <w:sz w:val="24"/>
          <w:szCs w:val="24"/>
          <w:lang w:val="en-US"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2271CB0" wp14:editId="61849102">
                <wp:simplePos x="0" y="0"/>
                <wp:positionH relativeFrom="column">
                  <wp:posOffset>1420178</wp:posOffset>
                </wp:positionH>
                <wp:positionV relativeFrom="paragraph">
                  <wp:posOffset>71437</wp:posOffset>
                </wp:positionV>
                <wp:extent cx="251460" cy="417195"/>
                <wp:effectExtent l="0" t="25718" r="0" b="46672"/>
                <wp:wrapNone/>
                <wp:docPr id="1885881839" name="Стрелка: вниз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>
                          <a:off x="0" y="0"/>
                          <a:ext cx="251460" cy="417195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96AF8C" id="Стрелка: вниз 3" o:spid="_x0000_s1026" type="#_x0000_t67" style="position:absolute;margin-left:111.85pt;margin-top:5.6pt;width:19.8pt;height:32.85pt;rotation:90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" adj="15090" fillcolor="#4472c4" strokecolor="#172c51" strokeweight="1pt"/>
            </w:pict>
          </mc:Fallback>
        </mc:AlternateContent>
      </w:r>
    </w:p>
    <w:p w14:paraId="67645549" w14:textId="77777777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0F28B1F5" w14:textId="77777777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273FAEB7" w14:textId="77777777" w:rsidR="006B211C" w:rsidRPr="00B913CF" w:rsidRDefault="006B211C" w:rsidP="006B21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val="en-US"/>
        </w:rPr>
      </w:pPr>
    </w:p>
    <w:p w14:paraId="511E6A7C" w14:textId="77777777" w:rsidR="006B211C" w:rsidRPr="00B913CF" w:rsidRDefault="006B211C" w:rsidP="006B21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val="en-US"/>
        </w:rPr>
      </w:pPr>
    </w:p>
    <w:p w14:paraId="16E8063E" w14:textId="32E3040F" w:rsidR="006B211C" w:rsidRPr="00B913CF" w:rsidRDefault="00623D48" w:rsidP="006B21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Рисун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ок</w:t>
      </w:r>
      <w:r w:rsidR="006B211C"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 Г.1 -</w:t>
      </w:r>
      <w:r w:rsidR="006B211C" w:rsidRPr="00B913CF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val="en-US"/>
        </w:rPr>
        <w:t xml:space="preserve"> </w:t>
      </w:r>
      <w:r w:rsidR="006B211C"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Комплексна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B211C"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я модел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B211C"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ь классифика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B211C"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ции и оценк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B211C"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 качеств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="006B211C"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а АВП</w:t>
      </w:r>
    </w:p>
    <w:p w14:paraId="5E444147" w14:textId="77777777" w:rsidR="006B211C" w:rsidRPr="00B913CF" w:rsidRDefault="006B211C" w:rsidP="006B21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val="en-US"/>
        </w:rPr>
      </w:pPr>
    </w:p>
    <w:p w14:paraId="7B8928F1" w14:textId="4D9BF849" w:rsidR="006B211C" w:rsidRPr="00B913CF" w:rsidRDefault="006B211C" w:rsidP="006B21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val="en-US"/>
        </w:rPr>
        <w:lastRenderedPageBreak/>
        <w:t>ПРИЛОЖ</w:t>
      </w:r>
      <w:r w:rsidR="00B913CF" w:rsidRPr="00B913CF">
        <w:rPr>
          <w:rFonts w:ascii="Times New Roman" w:eastAsia="Times New Roman" w:hAnsi="Times New Roman" w:cs="Times New Roman"/>
          <w:b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val="en-US"/>
        </w:rPr>
        <w:t>ЕНИЕ Д</w:t>
      </w:r>
    </w:p>
    <w:p w14:paraId="57F491D2" w14:textId="402103CF" w:rsidR="006B211C" w:rsidRPr="00B913CF" w:rsidRDefault="006B211C" w:rsidP="006B21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Перечен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ь режиссер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ов и переводчик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ов казахск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ого дубляж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а мультфильм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ов Дисн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ей</w:t>
      </w:r>
    </w:p>
    <w:p w14:paraId="5C8B1142" w14:textId="77777777" w:rsidR="006B211C" w:rsidRPr="00B913CF" w:rsidRDefault="006B211C" w:rsidP="006B21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5E22075D" w14:textId="0438616D" w:rsidR="006B211C" w:rsidRPr="00B913CF" w:rsidRDefault="006B211C" w:rsidP="006B211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Таблиц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а Д.1 – Перечен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ь режиссер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ов и переводчик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ов казахск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ого дубляж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а мультфильм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ов Дисн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ей</w:t>
      </w:r>
    </w:p>
    <w:p w14:paraId="5A815453" w14:textId="77777777" w:rsidR="006B211C" w:rsidRPr="00B913CF" w:rsidRDefault="006B211C" w:rsidP="006B211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</w:p>
    <w:tbl>
      <w:tblPr>
        <w:tblStyle w:val="3"/>
        <w:tblW w:w="9628" w:type="dxa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1843"/>
        <w:gridCol w:w="1559"/>
        <w:gridCol w:w="3679"/>
      </w:tblGrid>
      <w:tr w:rsidR="006B211C" w:rsidRPr="00B913CF" w14:paraId="22034B41" w14:textId="77777777" w:rsidTr="0055725D">
        <w:trPr>
          <w:trHeight w:val="1346"/>
        </w:trPr>
        <w:tc>
          <w:tcPr>
            <w:tcW w:w="562" w:type="dxa"/>
          </w:tcPr>
          <w:p w14:paraId="2E8CD051" w14:textId="77777777" w:rsidR="006B211C" w:rsidRPr="00B913CF" w:rsidRDefault="006B211C" w:rsidP="0055725D">
            <w:pPr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№</w:t>
            </w:r>
          </w:p>
        </w:tc>
        <w:tc>
          <w:tcPr>
            <w:tcW w:w="1985" w:type="dxa"/>
          </w:tcPr>
          <w:p w14:paraId="6B2076EF" w14:textId="29D571DB" w:rsidR="006B211C" w:rsidRPr="00B913CF" w:rsidRDefault="006B211C" w:rsidP="0055725D">
            <w:pPr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Назв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ание мультфильм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а</w:t>
            </w:r>
          </w:p>
        </w:tc>
        <w:tc>
          <w:tcPr>
            <w:tcW w:w="1843" w:type="dxa"/>
          </w:tcPr>
          <w:p w14:paraId="577FA1EA" w14:textId="1A57E5C4" w:rsidR="006B211C" w:rsidRPr="00B913CF" w:rsidRDefault="006B211C" w:rsidP="0055725D">
            <w:pPr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Режис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сёр дубля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жа/ Студи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я дубля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жа/ комп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ания</w:t>
            </w:r>
          </w:p>
        </w:tc>
        <w:tc>
          <w:tcPr>
            <w:tcW w:w="1559" w:type="dxa"/>
          </w:tcPr>
          <w:p w14:paraId="567367D9" w14:textId="4A74B771" w:rsidR="006B211C" w:rsidRPr="00B913CF" w:rsidRDefault="006B211C" w:rsidP="0055725D">
            <w:pPr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Перевод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чик</w:t>
            </w:r>
          </w:p>
        </w:tc>
        <w:tc>
          <w:tcPr>
            <w:tcW w:w="3679" w:type="dxa"/>
          </w:tcPr>
          <w:p w14:paraId="2463C182" w14:textId="1EC36E8C" w:rsidR="006B211C" w:rsidRPr="00B913CF" w:rsidRDefault="006B211C" w:rsidP="0055725D">
            <w:pPr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Источ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ник .23.09.2025.</w:t>
            </w:r>
          </w:p>
        </w:tc>
      </w:tr>
      <w:tr w:rsidR="006B211C" w:rsidRPr="00B913CF" w14:paraId="10FB7C1A" w14:textId="77777777" w:rsidTr="0055725D">
        <w:trPr>
          <w:trHeight w:val="342"/>
        </w:trPr>
        <w:tc>
          <w:tcPr>
            <w:tcW w:w="562" w:type="dxa"/>
          </w:tcPr>
          <w:p w14:paraId="736ACAD6" w14:textId="77777777" w:rsidR="006B211C" w:rsidRPr="00B913CF" w:rsidRDefault="006B211C" w:rsidP="0055725D">
            <w:pPr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985" w:type="dxa"/>
          </w:tcPr>
          <w:p w14:paraId="62F465DB" w14:textId="77777777" w:rsidR="006B211C" w:rsidRPr="00B913CF" w:rsidRDefault="006B211C" w:rsidP="0055725D">
            <w:pPr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843" w:type="dxa"/>
          </w:tcPr>
          <w:p w14:paraId="54F474F9" w14:textId="77777777" w:rsidR="006B211C" w:rsidRPr="00B913CF" w:rsidRDefault="006B211C" w:rsidP="0055725D">
            <w:pPr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559" w:type="dxa"/>
          </w:tcPr>
          <w:p w14:paraId="41385C4F" w14:textId="77777777" w:rsidR="006B211C" w:rsidRPr="00B913CF" w:rsidRDefault="006B211C" w:rsidP="0055725D">
            <w:pPr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3679" w:type="dxa"/>
          </w:tcPr>
          <w:p w14:paraId="2A3A1319" w14:textId="77777777" w:rsidR="006B211C" w:rsidRPr="00B913CF" w:rsidRDefault="006B211C" w:rsidP="0055725D">
            <w:pPr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5</w:t>
            </w:r>
          </w:p>
        </w:tc>
      </w:tr>
      <w:tr w:rsidR="006B211C" w:rsidRPr="00B913CF" w14:paraId="1B154841" w14:textId="77777777" w:rsidTr="0055725D">
        <w:trPr>
          <w:trHeight w:val="556"/>
        </w:trPr>
        <w:tc>
          <w:tcPr>
            <w:tcW w:w="562" w:type="dxa"/>
          </w:tcPr>
          <w:p w14:paraId="1AD4B901" w14:textId="77777777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985" w:type="dxa"/>
          </w:tcPr>
          <w:p w14:paraId="6DCA20BF" w14:textId="39F24810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Кішкен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тай Су Пері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сі</w:t>
            </w:r>
          </w:p>
        </w:tc>
        <w:tc>
          <w:tcPr>
            <w:tcW w:w="1843" w:type="dxa"/>
          </w:tcPr>
          <w:p w14:paraId="7E5720DD" w14:textId="158B36C5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Айн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ур Бермухамбетов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а / корпора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ция Qazaqs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tan</w:t>
            </w:r>
          </w:p>
        </w:tc>
        <w:tc>
          <w:tcPr>
            <w:tcW w:w="1559" w:type="dxa"/>
          </w:tcPr>
          <w:p w14:paraId="6F94CAA0" w14:textId="02C7624E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Назгул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ь Омаров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а</w:t>
            </w:r>
          </w:p>
        </w:tc>
        <w:tc>
          <w:tcPr>
            <w:tcW w:w="3679" w:type="dxa"/>
          </w:tcPr>
          <w:p w14:paraId="3A2E3E35" w14:textId="490A3E00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 xml:space="preserve">URL: </w:t>
            </w:r>
            <w:hyperlink r:id="rId72" w:history="1">
              <w:r w:rsidRPr="00B913CF">
                <w:rPr>
                  <w:rFonts w:ascii="Times New Roman" w:hAnsi="Times New Roman"/>
                  <w:noProof/>
                  <w:color w:val="000000"/>
                  <w:u w:val="single"/>
                  <w:lang w:val="en-US"/>
                </w:rPr>
                <w:t>https://vk.com/wall-70095498_24223?z=video-70095498_456241152%2Fb9a6039f196758420a%2Fpl_post_-70095498_24223</w:t>
              </w:r>
            </w:hyperlink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6B211C" w:rsidRPr="00B913CF" w14:paraId="05429505" w14:textId="77777777" w:rsidTr="0055725D">
        <w:trPr>
          <w:trHeight w:val="1076"/>
        </w:trPr>
        <w:tc>
          <w:tcPr>
            <w:tcW w:w="562" w:type="dxa"/>
          </w:tcPr>
          <w:p w14:paraId="1A81A6A7" w14:textId="77777777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AE3219E" w14:textId="2F22119B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Арыс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тан патш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а</w:t>
            </w:r>
          </w:p>
        </w:tc>
        <w:tc>
          <w:tcPr>
            <w:tcW w:w="1843" w:type="dxa"/>
          </w:tcPr>
          <w:p w14:paraId="768D9924" w14:textId="47EF9193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Айн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ур Бермухамбетов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а / корпора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ция Qazaqs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tan</w:t>
            </w:r>
          </w:p>
        </w:tc>
        <w:tc>
          <w:tcPr>
            <w:tcW w:w="1559" w:type="dxa"/>
          </w:tcPr>
          <w:p w14:paraId="3138E5E7" w14:textId="3BDCFE5B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Айгер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им Сарсенов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а</w:t>
            </w:r>
          </w:p>
        </w:tc>
        <w:tc>
          <w:tcPr>
            <w:tcW w:w="3679" w:type="dxa"/>
          </w:tcPr>
          <w:p w14:paraId="6ED89114" w14:textId="6A0A7853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 xml:space="preserve">URL: </w:t>
            </w:r>
            <w:hyperlink r:id="rId73" w:history="1">
              <w:r w:rsidRPr="00B913CF">
                <w:rPr>
                  <w:rFonts w:ascii="Times New Roman" w:hAnsi="Times New Roman"/>
                  <w:noProof/>
                  <w:color w:val="000000"/>
                  <w:u w:val="single"/>
                  <w:lang w:val="en-US"/>
                </w:rPr>
                <w:t>https://vk.com/wall-70095498_20601?z=video-70095498_456240595%2F056dbcf344e5fa0e2a%2Fpl_post_-70095498_20601</w:t>
              </w:r>
            </w:hyperlink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6B211C" w:rsidRPr="00B913CF" w14:paraId="2A3CF56F" w14:textId="77777777" w:rsidTr="0055725D">
        <w:trPr>
          <w:trHeight w:val="1094"/>
        </w:trPr>
        <w:tc>
          <w:tcPr>
            <w:tcW w:w="562" w:type="dxa"/>
          </w:tcPr>
          <w:p w14:paraId="665B91E4" w14:textId="77777777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985" w:type="dxa"/>
          </w:tcPr>
          <w:p w14:paraId="61F8D70E" w14:textId="7C8088BB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Арыс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тан патш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а: Хаку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на Мата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та</w:t>
            </w:r>
          </w:p>
        </w:tc>
        <w:tc>
          <w:tcPr>
            <w:tcW w:w="1843" w:type="dxa"/>
          </w:tcPr>
          <w:p w14:paraId="225F1E43" w14:textId="6711891F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Айн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ур Бермухамбетов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а / корпора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ция Qazaqs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tan</w:t>
            </w:r>
          </w:p>
        </w:tc>
        <w:tc>
          <w:tcPr>
            <w:tcW w:w="1559" w:type="dxa"/>
          </w:tcPr>
          <w:p w14:paraId="3618B294" w14:textId="20DB6556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Айгер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им Сарсенов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а</w:t>
            </w:r>
          </w:p>
        </w:tc>
        <w:tc>
          <w:tcPr>
            <w:tcW w:w="3679" w:type="dxa"/>
          </w:tcPr>
          <w:p w14:paraId="6C87A11E" w14:textId="439AEA91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 xml:space="preserve">URL: </w:t>
            </w:r>
            <w:hyperlink r:id="rId74" w:history="1">
              <w:r w:rsidRPr="00B913CF">
                <w:rPr>
                  <w:rFonts w:ascii="Times New Roman" w:hAnsi="Times New Roman"/>
                  <w:noProof/>
                  <w:color w:val="000000"/>
                  <w:u w:val="single"/>
                  <w:lang w:val="en-US"/>
                </w:rPr>
                <w:t>https://vk.com/wall-139518884_8018?z=video-217173314_456239580%2F2039119a5efd1ff066%2Fpl_post_-139518884_8018</w:t>
              </w:r>
            </w:hyperlink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6B211C" w:rsidRPr="00B913CF" w14:paraId="44B4F26E" w14:textId="77777777" w:rsidTr="0055725D">
        <w:trPr>
          <w:trHeight w:val="268"/>
        </w:trPr>
        <w:tc>
          <w:tcPr>
            <w:tcW w:w="562" w:type="dxa"/>
            <w:tcBorders>
              <w:bottom w:val="single" w:sz="4" w:space="0" w:color="auto"/>
            </w:tcBorders>
          </w:tcPr>
          <w:p w14:paraId="7FA06EC6" w14:textId="77777777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8C69EC3" w14:textId="5F5E66CF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Моа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 xml:space="preserve">на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6C569FF" w14:textId="0729884B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Рита Абишев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а / Aray Med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ia gro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up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E80163B" w14:textId="70068487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Диа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на Сабазо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ва, Салта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нат Дунгенбаев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а</w:t>
            </w:r>
          </w:p>
        </w:tc>
        <w:tc>
          <w:tcPr>
            <w:tcW w:w="3679" w:type="dxa"/>
            <w:tcBorders>
              <w:bottom w:val="single" w:sz="4" w:space="0" w:color="auto"/>
            </w:tcBorders>
          </w:tcPr>
          <w:p w14:paraId="72E1B0EB" w14:textId="7E1EE1D6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 xml:space="preserve">URL: </w:t>
            </w:r>
            <w:hyperlink r:id="rId75" w:history="1">
              <w:r w:rsidRPr="00B913CF">
                <w:rPr>
                  <w:rFonts w:ascii="Times New Roman" w:hAnsi="Times New Roman"/>
                  <w:noProof/>
                  <w:color w:val="000000"/>
                  <w:sz w:val="24"/>
                  <w:szCs w:val="24"/>
                  <w:u w:val="single"/>
                  <w:lang w:val="en-US"/>
                </w:rPr>
                <w:t>https://disneyinternationaldubbings.weebly.com/moana--kazakh-cast.html</w:t>
              </w:r>
            </w:hyperlink>
          </w:p>
          <w:p w14:paraId="574D1F41" w14:textId="77777777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</w:tr>
      <w:tr w:rsidR="006B211C" w:rsidRPr="00B913CF" w14:paraId="1E7B1F35" w14:textId="77777777" w:rsidTr="0055725D">
        <w:trPr>
          <w:trHeight w:val="268"/>
        </w:trPr>
        <w:tc>
          <w:tcPr>
            <w:tcW w:w="562" w:type="dxa"/>
            <w:tcBorders>
              <w:bottom w:val="single" w:sz="4" w:space="0" w:color="auto"/>
            </w:tcBorders>
          </w:tcPr>
          <w:p w14:paraId="6CC53C6D" w14:textId="77777777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5AC12F6" w14:textId="0B0FF461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Моа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на 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56060D4" w14:textId="269A5DDF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Шах-Му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рат Ордаба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ев / Mov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ie Dal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en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D6F695A" w14:textId="05EB5258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Не указа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н</w:t>
            </w:r>
          </w:p>
        </w:tc>
        <w:tc>
          <w:tcPr>
            <w:tcW w:w="3679" w:type="dxa"/>
            <w:tcBorders>
              <w:bottom w:val="single" w:sz="4" w:space="0" w:color="auto"/>
            </w:tcBorders>
          </w:tcPr>
          <w:p w14:paraId="26296E59" w14:textId="144DC0D4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 xml:space="preserve">URL: </w:t>
            </w:r>
            <w:hyperlink r:id="rId76" w:history="1">
              <w:r w:rsidRPr="00B913CF">
                <w:rPr>
                  <w:rFonts w:ascii="Times New Roman" w:hAnsi="Times New Roman"/>
                  <w:noProof/>
                  <w:color w:val="000000"/>
                  <w:u w:val="single"/>
                  <w:lang w:val="en-US"/>
                </w:rPr>
                <w:t>https://www.98mag.kz/kultura/smotrim-kak-zapisyvalsya-kazahstanskij-dublyazh-moany-2/?utm_source=</w:t>
              </w:r>
            </w:hyperlink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6B211C" w:rsidRPr="00B913CF" w14:paraId="5178FDF0" w14:textId="77777777" w:rsidTr="00BB357F">
        <w:trPr>
          <w:trHeight w:val="268"/>
        </w:trPr>
        <w:tc>
          <w:tcPr>
            <w:tcW w:w="562" w:type="dxa"/>
            <w:tcBorders>
              <w:bottom w:val="single" w:sz="4" w:space="0" w:color="auto"/>
            </w:tcBorders>
          </w:tcPr>
          <w:p w14:paraId="7468E3AE" w14:textId="77777777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6F38996" w14:textId="2661E2FD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Ойыншық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тар хикая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сы 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7F23799" w14:textId="264DCA05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Шах-Му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рат Ордаба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ев, корпора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ция Qazaqs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tan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24BEF61" w14:textId="49C790E1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Не указа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н</w:t>
            </w:r>
          </w:p>
        </w:tc>
        <w:tc>
          <w:tcPr>
            <w:tcW w:w="3679" w:type="dxa"/>
            <w:tcBorders>
              <w:bottom w:val="single" w:sz="4" w:space="0" w:color="auto"/>
            </w:tcBorders>
          </w:tcPr>
          <w:p w14:paraId="562B2D62" w14:textId="755144C1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 xml:space="preserve">URL: </w:t>
            </w:r>
            <w:hyperlink r:id="rId77" w:history="1">
              <w:r w:rsidRPr="00B913CF">
                <w:rPr>
                  <w:rFonts w:ascii="Times New Roman" w:hAnsi="Times New Roman"/>
                  <w:noProof/>
                  <w:color w:val="000000"/>
                  <w:u w:val="single"/>
                  <w:lang w:val="en-US"/>
                </w:rPr>
                <w:t>https://dubdb.fandom.com/wiki/%D0%9E%D0%B9%D1%8B%D0%BD%D1%88%D1%8B%D2%9B%D1%82%D0%B0%D1%80_%D1%85%D0%B8%D0%BA%D0%B0%D1%8F%D1%81%D1%8B?utm_source=</w:t>
              </w:r>
            </w:hyperlink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6B211C" w:rsidRPr="00B913CF" w14:paraId="7C116DF7" w14:textId="77777777" w:rsidTr="00BB357F">
        <w:trPr>
          <w:trHeight w:val="268"/>
        </w:trPr>
        <w:tc>
          <w:tcPr>
            <w:tcW w:w="562" w:type="dxa"/>
            <w:tcBorders>
              <w:bottom w:val="single" w:sz="4" w:space="0" w:color="auto"/>
            </w:tcBorders>
          </w:tcPr>
          <w:p w14:paraId="29B2CB43" w14:textId="77777777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B2C9278" w14:textId="4A6DE75A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Ойыншық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тар хикая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сы 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7FBEA3A" w14:textId="5F47A51C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 xml:space="preserve"> Шах-Му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рат Ордаба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ев, корпора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ция Qazaqs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tan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655645F" w14:textId="7AC600A9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Не указа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н</w:t>
            </w:r>
          </w:p>
        </w:tc>
        <w:tc>
          <w:tcPr>
            <w:tcW w:w="3679" w:type="dxa"/>
            <w:tcBorders>
              <w:bottom w:val="single" w:sz="4" w:space="0" w:color="auto"/>
            </w:tcBorders>
          </w:tcPr>
          <w:p w14:paraId="74F87E47" w14:textId="11942116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 xml:space="preserve">URL: </w:t>
            </w:r>
            <w:hyperlink r:id="rId78" w:history="1">
              <w:r w:rsidRPr="00B913CF">
                <w:rPr>
                  <w:rFonts w:ascii="Times New Roman" w:hAnsi="Times New Roman"/>
                  <w:noProof/>
                  <w:color w:val="000000"/>
                  <w:u w:val="single"/>
                  <w:lang w:val="en-US"/>
                </w:rPr>
                <w:t>https://dubdb.fandom.com/wiki/%D0%9E%D0%B9%D1%8B%D0%BD%D1%88%D1%8B%D2%9B%D1%82%D0%B0%D1%80_%D1%85%D0%B8%D0%BA%D0%B0%D1%8F%D1%81%D1%8B_2?utm_source=</w:t>
              </w:r>
            </w:hyperlink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43B48674" w14:textId="77777777" w:rsidR="006B211C" w:rsidRPr="00B913CF" w:rsidRDefault="006B211C" w:rsidP="006B211C">
      <w:p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US"/>
        </w:rPr>
      </w:pPr>
    </w:p>
    <w:p w14:paraId="7F96F55D" w14:textId="197DFE5E" w:rsidR="006B211C" w:rsidRPr="00B913CF" w:rsidRDefault="006B211C" w:rsidP="006B211C">
      <w:p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lastRenderedPageBreak/>
        <w:t>Продолж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ение таблиц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 Д.1</w:t>
      </w:r>
    </w:p>
    <w:p w14:paraId="5D500032" w14:textId="77777777" w:rsidR="006B211C" w:rsidRPr="00B913CF" w:rsidRDefault="006B211C" w:rsidP="006B211C">
      <w:p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</w:p>
    <w:tbl>
      <w:tblPr>
        <w:tblStyle w:val="3"/>
        <w:tblW w:w="9628" w:type="dxa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1985"/>
        <w:gridCol w:w="1701"/>
        <w:gridCol w:w="3537"/>
      </w:tblGrid>
      <w:tr w:rsidR="006B211C" w:rsidRPr="00B913CF" w14:paraId="3621061F" w14:textId="77777777" w:rsidTr="0055725D">
        <w:trPr>
          <w:trHeight w:val="268"/>
        </w:trPr>
        <w:tc>
          <w:tcPr>
            <w:tcW w:w="562" w:type="dxa"/>
          </w:tcPr>
          <w:p w14:paraId="6124717A" w14:textId="77777777" w:rsidR="006B211C" w:rsidRPr="00B913CF" w:rsidRDefault="006B211C" w:rsidP="0055725D">
            <w:pPr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3" w:type="dxa"/>
          </w:tcPr>
          <w:p w14:paraId="4E224410" w14:textId="77777777" w:rsidR="006B211C" w:rsidRPr="00B913CF" w:rsidRDefault="006B211C" w:rsidP="0055725D">
            <w:pPr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985" w:type="dxa"/>
          </w:tcPr>
          <w:p w14:paraId="139A057D" w14:textId="77777777" w:rsidR="006B211C" w:rsidRPr="00B913CF" w:rsidRDefault="006B211C" w:rsidP="0055725D">
            <w:pPr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</w:tcPr>
          <w:p w14:paraId="16D14090" w14:textId="77777777" w:rsidR="006B211C" w:rsidRPr="00B913CF" w:rsidRDefault="006B211C" w:rsidP="0055725D">
            <w:pPr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3537" w:type="dxa"/>
          </w:tcPr>
          <w:p w14:paraId="74A697F8" w14:textId="77777777" w:rsidR="006B211C" w:rsidRPr="00B913CF" w:rsidRDefault="006B211C" w:rsidP="0055725D">
            <w:pPr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5</w:t>
            </w:r>
          </w:p>
        </w:tc>
      </w:tr>
      <w:tr w:rsidR="006B211C" w:rsidRPr="00B913CF" w14:paraId="7D1DFF1A" w14:textId="77777777" w:rsidTr="0055725D">
        <w:trPr>
          <w:trHeight w:val="286"/>
        </w:trPr>
        <w:tc>
          <w:tcPr>
            <w:tcW w:w="562" w:type="dxa"/>
          </w:tcPr>
          <w:p w14:paraId="2BF4A503" w14:textId="77777777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843" w:type="dxa"/>
          </w:tcPr>
          <w:p w14:paraId="636B1E15" w14:textId="584A4748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Мұз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 xml:space="preserve">ды өлке </w:t>
            </w:r>
          </w:p>
        </w:tc>
        <w:tc>
          <w:tcPr>
            <w:tcW w:w="1985" w:type="dxa"/>
          </w:tcPr>
          <w:p w14:paraId="1F6DFC19" w14:textId="5CE85679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Айн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ур Бермухамбетов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а / корпора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ция Qazaqs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tan</w:t>
            </w:r>
          </w:p>
        </w:tc>
        <w:tc>
          <w:tcPr>
            <w:tcW w:w="1701" w:type="dxa"/>
          </w:tcPr>
          <w:p w14:paraId="596D1735" w14:textId="66F272D0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Нағ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ыз Қапшықбайұл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ы</w:t>
            </w:r>
          </w:p>
        </w:tc>
        <w:tc>
          <w:tcPr>
            <w:tcW w:w="3537" w:type="dxa"/>
          </w:tcPr>
          <w:p w14:paraId="49203B13" w14:textId="7B08A678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 xml:space="preserve">URL: </w:t>
            </w:r>
            <w:hyperlink r:id="rId79" w:history="1">
              <w:r w:rsidRPr="00B913CF">
                <w:rPr>
                  <w:rFonts w:ascii="Times New Roman" w:hAnsi="Times New Roman"/>
                  <w:noProof/>
                  <w:color w:val="000000"/>
                  <w:sz w:val="24"/>
                  <w:szCs w:val="24"/>
                  <w:u w:val="single"/>
                  <w:lang w:val="en-US"/>
                </w:rPr>
                <w:t>https://vk.com/wall-139518884_8360?z=video-217173314_456239803%2Fb477dbf6c677c3166f%2Fpl_post_-139518884_8360</w:t>
              </w:r>
            </w:hyperlink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;</w:t>
            </w:r>
          </w:p>
          <w:p w14:paraId="7487142D" w14:textId="11E4366D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 xml:space="preserve">URL: </w:t>
            </w:r>
            <w:hyperlink r:id="rId80" w:history="1">
              <w:r w:rsidRPr="00B913CF">
                <w:rPr>
                  <w:rFonts w:ascii="Times New Roman" w:hAnsi="Times New Roman"/>
                  <w:noProof/>
                  <w:color w:val="000000"/>
                  <w:sz w:val="24"/>
                  <w:szCs w:val="24"/>
                  <w:u w:val="single"/>
                  <w:lang w:val="en-US"/>
                </w:rPr>
                <w:t>https://dubdb.fandom.com/wiki/%D0%9C%D2%B1%D0%B7%D0%B4%D1%8B_%D3%A8%D0%BB%D0%BA%D0%B5?utm_source=chatgpt.com</w:t>
              </w:r>
            </w:hyperlink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6B211C" w:rsidRPr="00B913CF" w14:paraId="64D2679E" w14:textId="77777777" w:rsidTr="0055725D">
        <w:trPr>
          <w:trHeight w:val="268"/>
        </w:trPr>
        <w:tc>
          <w:tcPr>
            <w:tcW w:w="562" w:type="dxa"/>
          </w:tcPr>
          <w:p w14:paraId="02D072EC" w14:textId="77777777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843" w:type="dxa"/>
          </w:tcPr>
          <w:p w14:paraId="11D57F8F" w14:textId="6E356803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Мұз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ды өлке 2</w:t>
            </w:r>
          </w:p>
        </w:tc>
        <w:tc>
          <w:tcPr>
            <w:tcW w:w="1985" w:type="dxa"/>
          </w:tcPr>
          <w:p w14:paraId="468B50CA" w14:textId="304F5324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Шах-Му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рат Ордаба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ев / Aray Med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ia Gro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up</w:t>
            </w:r>
          </w:p>
        </w:tc>
        <w:tc>
          <w:tcPr>
            <w:tcW w:w="1701" w:type="dxa"/>
          </w:tcPr>
          <w:p w14:paraId="69A73CEE" w14:textId="5431FA3F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Асел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ь Мамыров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а</w:t>
            </w:r>
          </w:p>
        </w:tc>
        <w:tc>
          <w:tcPr>
            <w:tcW w:w="3537" w:type="dxa"/>
          </w:tcPr>
          <w:p w14:paraId="4FD977B6" w14:textId="4B137981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 xml:space="preserve">URL: </w:t>
            </w:r>
            <w:hyperlink r:id="rId81" w:anchor="Kazakh" w:history="1">
              <w:r w:rsidRPr="00B913CF">
                <w:rPr>
                  <w:rFonts w:ascii="Times New Roman" w:hAnsi="Times New Roman"/>
                  <w:noProof/>
                  <w:color w:val="000000"/>
                  <w:u w:val="single"/>
                  <w:lang w:val="en-US"/>
                </w:rPr>
                <w:t>https://international-dubbing.fandom.com/wiki/Frozen_II?utm_source=chatgpt.com#Kazakh</w:t>
              </w:r>
            </w:hyperlink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6B211C" w:rsidRPr="00B913CF" w14:paraId="5B5E153F" w14:textId="77777777" w:rsidTr="0055725D">
        <w:trPr>
          <w:trHeight w:val="1363"/>
        </w:trPr>
        <w:tc>
          <w:tcPr>
            <w:tcW w:w="562" w:type="dxa"/>
          </w:tcPr>
          <w:p w14:paraId="76DE04D1" w14:textId="77777777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1843" w:type="dxa"/>
          </w:tcPr>
          <w:p w14:paraId="3E6BBFC2" w14:textId="69CF26E1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Аллад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ин</w:t>
            </w:r>
          </w:p>
        </w:tc>
        <w:tc>
          <w:tcPr>
            <w:tcW w:w="1985" w:type="dxa"/>
          </w:tcPr>
          <w:p w14:paraId="46A85CCD" w14:textId="0FCA9552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Шах-Му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рат Ордаба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ев, Aray Med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ia grou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p/ корпора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ция Qazaqs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 xml:space="preserve">tan </w:t>
            </w:r>
          </w:p>
        </w:tc>
        <w:tc>
          <w:tcPr>
            <w:tcW w:w="1701" w:type="dxa"/>
          </w:tcPr>
          <w:p w14:paraId="43FD10D2" w14:textId="1C70CC4D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Асел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ь Мамыро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ва/ Айн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ур Колшаев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а</w:t>
            </w:r>
          </w:p>
        </w:tc>
        <w:tc>
          <w:tcPr>
            <w:tcW w:w="3537" w:type="dxa"/>
          </w:tcPr>
          <w:p w14:paraId="5E7B14CA" w14:textId="2F966B7E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 xml:space="preserve">URL: </w:t>
            </w:r>
            <w:hyperlink r:id="rId82" w:history="1">
              <w:r w:rsidRPr="00B913CF">
                <w:rPr>
                  <w:rFonts w:ascii="Times New Roman" w:hAnsi="Times New Roman"/>
                  <w:noProof/>
                  <w:color w:val="000000"/>
                  <w:sz w:val="24"/>
                  <w:szCs w:val="24"/>
                  <w:u w:val="single"/>
                  <w:lang w:val="en-US"/>
                </w:rPr>
                <w:t>https://astanatimes.com/2019/06/aladdin-film-in-kazakh-draws-record-attendance-in-nur-sultan-premiere/?utm_source</w:t>
              </w:r>
            </w:hyperlink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;</w:t>
            </w:r>
          </w:p>
          <w:p w14:paraId="32D974AE" w14:textId="2B09BCA2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 xml:space="preserve"> URL: </w:t>
            </w:r>
            <w:hyperlink r:id="rId83" w:history="1">
              <w:r w:rsidRPr="00B913CF">
                <w:rPr>
                  <w:rFonts w:ascii="Times New Roman" w:hAnsi="Times New Roman"/>
                  <w:noProof/>
                  <w:color w:val="000000"/>
                  <w:sz w:val="24"/>
                  <w:szCs w:val="24"/>
                  <w:u w:val="single"/>
                  <w:lang w:val="en-US"/>
                </w:rPr>
                <w:t>https://vk.com/video-228782487_456239019</w:t>
              </w:r>
            </w:hyperlink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6B211C" w:rsidRPr="00B913CF" w14:paraId="551ED40E" w14:textId="77777777" w:rsidTr="0055725D">
        <w:trPr>
          <w:trHeight w:val="268"/>
        </w:trPr>
        <w:tc>
          <w:tcPr>
            <w:tcW w:w="562" w:type="dxa"/>
          </w:tcPr>
          <w:p w14:paraId="4361EA27" w14:textId="77777777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1843" w:type="dxa"/>
          </w:tcPr>
          <w:p w14:paraId="1E60B2F6" w14:textId="0875D219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Бат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ыл жүр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ек</w:t>
            </w:r>
          </w:p>
        </w:tc>
        <w:tc>
          <w:tcPr>
            <w:tcW w:w="1985" w:type="dxa"/>
          </w:tcPr>
          <w:p w14:paraId="7EBE4435" w14:textId="06638B86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Айж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ан Жамшитов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а \ Aray Med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ia Gro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up</w:t>
            </w:r>
          </w:p>
        </w:tc>
        <w:tc>
          <w:tcPr>
            <w:tcW w:w="1701" w:type="dxa"/>
          </w:tcPr>
          <w:p w14:paraId="644B91F9" w14:textId="47A32377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LinG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ua serv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e/ Турыс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бек Саукета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ев, Салта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нат Дунгенбаев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а</w:t>
            </w:r>
          </w:p>
        </w:tc>
        <w:tc>
          <w:tcPr>
            <w:tcW w:w="3537" w:type="dxa"/>
          </w:tcPr>
          <w:p w14:paraId="422BECE0" w14:textId="77FD03C7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 xml:space="preserve">URL: </w:t>
            </w:r>
            <w:hyperlink r:id="rId84" w:history="1">
              <w:r w:rsidRPr="00B913CF">
                <w:rPr>
                  <w:rFonts w:ascii="Times New Roman" w:hAnsi="Times New Roman"/>
                  <w:noProof/>
                  <w:color w:val="000000"/>
                  <w:sz w:val="24"/>
                  <w:szCs w:val="24"/>
                  <w:u w:val="single"/>
                  <w:lang w:val="en-US"/>
                </w:rPr>
                <w:t>https://nondisneyinternationaldubbings.weebly.com/brave--kazakh-cast.html</w:t>
              </w:r>
            </w:hyperlink>
          </w:p>
          <w:p w14:paraId="2A2B2B09" w14:textId="77777777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</w:tr>
      <w:tr w:rsidR="006B211C" w:rsidRPr="00B913CF" w14:paraId="3DB896F1" w14:textId="77777777" w:rsidTr="0055725D">
        <w:trPr>
          <w:trHeight w:val="537"/>
        </w:trPr>
        <w:tc>
          <w:tcPr>
            <w:tcW w:w="562" w:type="dxa"/>
          </w:tcPr>
          <w:p w14:paraId="1ABA0A7C" w14:textId="77777777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1843" w:type="dxa"/>
          </w:tcPr>
          <w:p w14:paraId="6E30F203" w14:textId="1089227E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Джунгл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и кітаб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ы</w:t>
            </w:r>
          </w:p>
        </w:tc>
        <w:tc>
          <w:tcPr>
            <w:tcW w:w="1985" w:type="dxa"/>
          </w:tcPr>
          <w:p w14:paraId="66C15B6B" w14:textId="550D8258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Айн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ур Бермухамбето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ва, корпора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ция Qazaqst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an/</w:t>
            </w:r>
          </w:p>
          <w:p w14:paraId="22DCFB4E" w14:textId="3942DAB7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Айж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ан Жамшито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ва,  Aray Med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ia Gro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up</w:t>
            </w:r>
          </w:p>
        </w:tc>
        <w:tc>
          <w:tcPr>
            <w:tcW w:w="1701" w:type="dxa"/>
          </w:tcPr>
          <w:p w14:paraId="12A1943D" w14:textId="68428878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Айгер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им Омаро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ва, Нағ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ыз Қапшықбайұ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лы/</w:t>
            </w:r>
          </w:p>
          <w:p w14:paraId="5BC0A4C7" w14:textId="58779E29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Диа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на Сабазо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ва, Салта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нат Дунгенбае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ва, Айж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ан Жамшитов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 xml:space="preserve">а </w:t>
            </w:r>
          </w:p>
        </w:tc>
        <w:tc>
          <w:tcPr>
            <w:tcW w:w="3537" w:type="dxa"/>
          </w:tcPr>
          <w:p w14:paraId="087E3E1D" w14:textId="628A35AD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u w:val="single"/>
                <w:lang w:val="en-US"/>
              </w:rPr>
              <w:t>URL: https://disneyinternationaldubbings.weebly.com/the-jungle-book--kazakh-cast.html?utm_sou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u w:val="single"/>
                <w:lang w:val="en-US"/>
              </w:rPr>
              <w:t xml:space="preserve">rce / </w:t>
            </w:r>
            <w:hyperlink r:id="rId85" w:history="1">
              <w:r w:rsidRPr="00B913CF">
                <w:rPr>
                  <w:rFonts w:ascii="Times New Roman" w:hAnsi="Times New Roman"/>
                  <w:noProof/>
                  <w:color w:val="000000"/>
                  <w:sz w:val="24"/>
                  <w:szCs w:val="24"/>
                  <w:u w:val="single"/>
                  <w:lang w:val="en-US"/>
                </w:rPr>
                <w:t>https://disneyinternationaldubbings.weebly.com/the-jungle-book-2016--kazakh-cast.html</w:t>
              </w:r>
            </w:hyperlink>
          </w:p>
          <w:p w14:paraId="6E218D83" w14:textId="77777777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</w:p>
          <w:p w14:paraId="183ED686" w14:textId="77777777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</w:tr>
      <w:tr w:rsidR="006B211C" w:rsidRPr="00B913CF" w14:paraId="0BD1ACD6" w14:textId="77777777" w:rsidTr="0055725D">
        <w:trPr>
          <w:trHeight w:val="286"/>
        </w:trPr>
        <w:tc>
          <w:tcPr>
            <w:tcW w:w="562" w:type="dxa"/>
          </w:tcPr>
          <w:p w14:paraId="6D83613B" w14:textId="77777777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1843" w:type="dxa"/>
          </w:tcPr>
          <w:p w14:paraId="643611C9" w14:textId="4B03BA75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Энкант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о</w:t>
            </w:r>
          </w:p>
        </w:tc>
        <w:tc>
          <w:tcPr>
            <w:tcW w:w="1985" w:type="dxa"/>
          </w:tcPr>
          <w:p w14:paraId="095547E1" w14:textId="796C4E46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Назерк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е Лесбекқы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 xml:space="preserve">зы/ </w:t>
            </w:r>
          </w:p>
          <w:p w14:paraId="27B33FE2" w14:textId="30185916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Шах-Му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рат Ордаба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ев, Aray Med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ia Gro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 xml:space="preserve">up </w:t>
            </w:r>
          </w:p>
        </w:tc>
        <w:tc>
          <w:tcPr>
            <w:tcW w:w="1701" w:type="dxa"/>
          </w:tcPr>
          <w:p w14:paraId="22A67CF9" w14:textId="176A6A32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Не указа</w:t>
            </w:r>
            <w:r w:rsidR="00B913CF" w:rsidRPr="00B913CF">
              <w:rPr>
                <w:rFonts w:ascii="Times New Roman" w:hAnsi="Times New Roman"/>
                <w:noProof/>
                <w:vanish/>
                <w:color w:val="000000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>н</w:t>
            </w:r>
          </w:p>
        </w:tc>
        <w:tc>
          <w:tcPr>
            <w:tcW w:w="3537" w:type="dxa"/>
          </w:tcPr>
          <w:p w14:paraId="681514F3" w14:textId="6CF53E78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  <w:t xml:space="preserve">URL: </w:t>
            </w:r>
            <w:hyperlink r:id="rId86" w:history="1">
              <w:r w:rsidRPr="00B913CF">
                <w:rPr>
                  <w:rFonts w:ascii="Times New Roman" w:hAnsi="Times New Roman"/>
                  <w:noProof/>
                  <w:color w:val="000000"/>
                  <w:sz w:val="24"/>
                  <w:szCs w:val="24"/>
                  <w:u w:val="single"/>
                  <w:lang w:val="en-US"/>
                </w:rPr>
                <w:t>https://dubdb.fando</w:t>
              </w:r>
              <w:r w:rsidR="00B913CF" w:rsidRPr="00B913CF">
                <w:rPr>
                  <w:rFonts w:ascii="Times New Roman" w:hAnsi="Times New Roman"/>
                  <w:noProof/>
                  <w:vanish/>
                  <w:color w:val="000000"/>
                  <w:spacing w:val="-20"/>
                  <w:w w:val="1"/>
                  <w:sz w:val="24"/>
                  <w:szCs w:val="24"/>
                  <w:lang w:val="en-US"/>
                </w:rPr>
                <w:t>‬</w:t>
              </w:r>
              <w:r w:rsidRPr="00B913CF">
                <w:rPr>
                  <w:rFonts w:ascii="Times New Roman" w:hAnsi="Times New Roman"/>
                  <w:noProof/>
                  <w:color w:val="000000"/>
                  <w:sz w:val="24"/>
                  <w:szCs w:val="24"/>
                  <w:u w:val="single"/>
                  <w:lang w:val="en-US"/>
                </w:rPr>
                <w:t>m.com/wiki/%D0%AD%D0%BD%D0%BA%D0%B0%D0%BD%D1%82%D0%BE_(Kazakh.?utm_source=</w:t>
              </w:r>
            </w:hyperlink>
            <w:r w:rsidRPr="00B913CF">
              <w:rPr>
                <w:rFonts w:ascii="Times New Roman" w:hAnsi="Times New Roman"/>
                <w:noProof/>
                <w:color w:val="000000"/>
                <w:sz w:val="24"/>
                <w:szCs w:val="24"/>
                <w:u w:val="single"/>
                <w:lang w:val="en-US"/>
              </w:rPr>
              <w:t xml:space="preserve"> \ </w:t>
            </w:r>
            <w:hyperlink r:id="rId87" w:history="1">
              <w:r w:rsidRPr="00B913CF">
                <w:rPr>
                  <w:rFonts w:ascii="Times New Roman" w:hAnsi="Times New Roman"/>
                  <w:noProof/>
                  <w:color w:val="000000"/>
                  <w:sz w:val="24"/>
                  <w:szCs w:val="24"/>
                  <w:u w:val="single"/>
                  <w:lang w:val="en-US"/>
                </w:rPr>
                <w:t>https://astanatv.kz/ru/news/64837/</w:t>
              </w:r>
            </w:hyperlink>
          </w:p>
        </w:tc>
      </w:tr>
      <w:tr w:rsidR="006B211C" w:rsidRPr="00B913CF" w14:paraId="2C67D78B" w14:textId="77777777" w:rsidTr="0055725D">
        <w:trPr>
          <w:trHeight w:val="286"/>
        </w:trPr>
        <w:tc>
          <w:tcPr>
            <w:tcW w:w="9628" w:type="dxa"/>
            <w:gridSpan w:val="5"/>
          </w:tcPr>
          <w:p w14:paraId="05E03934" w14:textId="4C7E936B" w:rsidR="006B211C" w:rsidRPr="00B913CF" w:rsidRDefault="006B211C" w:rsidP="0055725D">
            <w:pPr>
              <w:spacing w:line="278" w:lineRule="auto"/>
              <w:ind w:firstLine="567"/>
              <w:jc w:val="both"/>
              <w:rPr>
                <w:rFonts w:ascii="Times New Roman" w:eastAsia="Calibri" w:hAnsi="Times New Roman"/>
                <w:noProof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B913CF">
              <w:rPr>
                <w:rFonts w:ascii="Times New Roman" w:eastAsia="Calibri" w:hAnsi="Times New Roman"/>
                <w:noProof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  <w:t>Примечан</w:t>
            </w:r>
            <w:r w:rsidR="00B913CF" w:rsidRPr="00B913CF">
              <w:rPr>
                <w:rFonts w:ascii="Times New Roman" w:eastAsia="Calibri" w:hAnsi="Times New Roman"/>
                <w:noProof/>
                <w:vanish/>
                <w:color w:val="000000"/>
                <w:spacing w:val="-20"/>
                <w:w w:val="1"/>
                <w:kern w:val="2"/>
                <w:sz w:val="24"/>
                <w:szCs w:val="24"/>
                <w:lang w:val="en-US"/>
                <w14:ligatures w14:val="standardContextual"/>
              </w:rPr>
              <w:t>‬</w:t>
            </w:r>
            <w:r w:rsidRPr="00B913CF">
              <w:rPr>
                <w:rFonts w:ascii="Times New Roman" w:eastAsia="Calibri" w:hAnsi="Times New Roman"/>
                <w:noProof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  <w:t>ие: источникам</w:t>
            </w:r>
            <w:r w:rsidR="00B913CF" w:rsidRPr="00B913CF">
              <w:rPr>
                <w:rFonts w:ascii="Times New Roman" w:eastAsia="Calibri" w:hAnsi="Times New Roman"/>
                <w:noProof/>
                <w:vanish/>
                <w:color w:val="000000"/>
                <w:spacing w:val="-20"/>
                <w:w w:val="1"/>
                <w:kern w:val="2"/>
                <w:sz w:val="24"/>
                <w:szCs w:val="24"/>
                <w:lang w:val="en-US"/>
                <w14:ligatures w14:val="standardContextual"/>
              </w:rPr>
              <w:t>‬</w:t>
            </w:r>
            <w:r w:rsidRPr="00B913CF">
              <w:rPr>
                <w:rFonts w:ascii="Times New Roman" w:eastAsia="Calibri" w:hAnsi="Times New Roman"/>
                <w:noProof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  <w:t>и информа</w:t>
            </w:r>
            <w:r w:rsidR="00B913CF" w:rsidRPr="00B913CF">
              <w:rPr>
                <w:rFonts w:ascii="Times New Roman" w:eastAsia="Calibri" w:hAnsi="Times New Roman"/>
                <w:noProof/>
                <w:vanish/>
                <w:color w:val="000000"/>
                <w:spacing w:val="-20"/>
                <w:w w:val="1"/>
                <w:kern w:val="2"/>
                <w:sz w:val="24"/>
                <w:szCs w:val="24"/>
                <w:lang w:val="en-US"/>
                <w14:ligatures w14:val="standardContextual"/>
              </w:rPr>
              <w:t>‬</w:t>
            </w:r>
            <w:r w:rsidRPr="00B913CF">
              <w:rPr>
                <w:rFonts w:ascii="Times New Roman" w:eastAsia="Calibri" w:hAnsi="Times New Roman"/>
                <w:noProof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  <w:t>ции послужил</w:t>
            </w:r>
            <w:r w:rsidR="00B913CF" w:rsidRPr="00B913CF">
              <w:rPr>
                <w:rFonts w:ascii="Times New Roman" w:eastAsia="Calibri" w:hAnsi="Times New Roman"/>
                <w:noProof/>
                <w:vanish/>
                <w:color w:val="000000"/>
                <w:spacing w:val="-20"/>
                <w:w w:val="1"/>
                <w:kern w:val="2"/>
                <w:sz w:val="24"/>
                <w:szCs w:val="24"/>
                <w:lang w:val="en-US"/>
                <w14:ligatures w14:val="standardContextual"/>
              </w:rPr>
              <w:t>‬</w:t>
            </w:r>
            <w:r w:rsidRPr="00B913CF">
              <w:rPr>
                <w:rFonts w:ascii="Times New Roman" w:eastAsia="Calibri" w:hAnsi="Times New Roman"/>
                <w:noProof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  <w:t>и официальн</w:t>
            </w:r>
            <w:r w:rsidR="00B913CF" w:rsidRPr="00B913CF">
              <w:rPr>
                <w:rFonts w:ascii="Times New Roman" w:eastAsia="Calibri" w:hAnsi="Times New Roman"/>
                <w:noProof/>
                <w:vanish/>
                <w:color w:val="000000"/>
                <w:spacing w:val="-20"/>
                <w:w w:val="1"/>
                <w:kern w:val="2"/>
                <w:sz w:val="24"/>
                <w:szCs w:val="24"/>
                <w:lang w:val="en-US"/>
                <w14:ligatures w14:val="standardContextual"/>
              </w:rPr>
              <w:t>‬</w:t>
            </w:r>
            <w:r w:rsidRPr="00B913CF">
              <w:rPr>
                <w:rFonts w:ascii="Times New Roman" w:eastAsia="Calibri" w:hAnsi="Times New Roman"/>
                <w:noProof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  <w:t>ые видеоматериал</w:t>
            </w:r>
            <w:r w:rsidR="00B913CF" w:rsidRPr="00B913CF">
              <w:rPr>
                <w:rFonts w:ascii="Times New Roman" w:eastAsia="Calibri" w:hAnsi="Times New Roman"/>
                <w:noProof/>
                <w:vanish/>
                <w:color w:val="000000"/>
                <w:spacing w:val="-20"/>
                <w:w w:val="1"/>
                <w:kern w:val="2"/>
                <w:sz w:val="24"/>
                <w:szCs w:val="24"/>
                <w:lang w:val="en-US"/>
                <w14:ligatures w14:val="standardContextual"/>
              </w:rPr>
              <w:t>‬</w:t>
            </w:r>
            <w:r w:rsidRPr="00B913CF">
              <w:rPr>
                <w:rFonts w:ascii="Times New Roman" w:eastAsia="Calibri" w:hAnsi="Times New Roman"/>
                <w:noProof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  <w:t>ы студ</w:t>
            </w:r>
            <w:r w:rsidR="00B913CF" w:rsidRPr="00B913CF">
              <w:rPr>
                <w:rFonts w:ascii="Times New Roman" w:eastAsia="Calibri" w:hAnsi="Times New Roman"/>
                <w:noProof/>
                <w:vanish/>
                <w:color w:val="000000"/>
                <w:spacing w:val="-20"/>
                <w:w w:val="1"/>
                <w:kern w:val="2"/>
                <w:sz w:val="24"/>
                <w:szCs w:val="24"/>
                <w:lang w:val="en-US"/>
                <w14:ligatures w14:val="standardContextual"/>
              </w:rPr>
              <w:t>‬</w:t>
            </w:r>
            <w:r w:rsidRPr="00B913CF">
              <w:rPr>
                <w:rFonts w:ascii="Times New Roman" w:eastAsia="Calibri" w:hAnsi="Times New Roman"/>
                <w:noProof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  <w:t>ий дубля</w:t>
            </w:r>
            <w:r w:rsidR="00B913CF" w:rsidRPr="00B913CF">
              <w:rPr>
                <w:rFonts w:ascii="Times New Roman" w:eastAsia="Calibri" w:hAnsi="Times New Roman"/>
                <w:noProof/>
                <w:vanish/>
                <w:color w:val="000000"/>
                <w:spacing w:val="-20"/>
                <w:w w:val="1"/>
                <w:kern w:val="2"/>
                <w:sz w:val="24"/>
                <w:szCs w:val="24"/>
                <w:lang w:val="en-US"/>
                <w14:ligatures w14:val="standardContextual"/>
              </w:rPr>
              <w:t>‬</w:t>
            </w:r>
            <w:r w:rsidRPr="00B913CF">
              <w:rPr>
                <w:rFonts w:ascii="Times New Roman" w:eastAsia="Calibri" w:hAnsi="Times New Roman"/>
                <w:noProof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  <w:t>жа, публика</w:t>
            </w:r>
            <w:r w:rsidR="00B913CF" w:rsidRPr="00B913CF">
              <w:rPr>
                <w:rFonts w:ascii="Times New Roman" w:eastAsia="Calibri" w:hAnsi="Times New Roman"/>
                <w:noProof/>
                <w:vanish/>
                <w:color w:val="000000"/>
                <w:spacing w:val="-20"/>
                <w:w w:val="1"/>
                <w:kern w:val="2"/>
                <w:sz w:val="24"/>
                <w:szCs w:val="24"/>
                <w:lang w:val="en-US"/>
                <w14:ligatures w14:val="standardContextual"/>
              </w:rPr>
              <w:t>‬</w:t>
            </w:r>
            <w:r w:rsidRPr="00B913CF">
              <w:rPr>
                <w:rFonts w:ascii="Times New Roman" w:eastAsia="Calibri" w:hAnsi="Times New Roman"/>
                <w:noProof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  <w:t>ции СМИ и специализированн</w:t>
            </w:r>
            <w:r w:rsidR="00B913CF" w:rsidRPr="00B913CF">
              <w:rPr>
                <w:rFonts w:ascii="Times New Roman" w:eastAsia="Calibri" w:hAnsi="Times New Roman"/>
                <w:noProof/>
                <w:vanish/>
                <w:color w:val="000000"/>
                <w:spacing w:val="-20"/>
                <w:w w:val="1"/>
                <w:kern w:val="2"/>
                <w:sz w:val="24"/>
                <w:szCs w:val="24"/>
                <w:lang w:val="en-US"/>
                <w14:ligatures w14:val="standardContextual"/>
              </w:rPr>
              <w:t>‬</w:t>
            </w:r>
            <w:r w:rsidRPr="00B913CF">
              <w:rPr>
                <w:rFonts w:ascii="Times New Roman" w:eastAsia="Calibri" w:hAnsi="Times New Roman"/>
                <w:noProof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  <w:t>ые базы дан</w:t>
            </w:r>
            <w:r w:rsidR="00B913CF" w:rsidRPr="00B913CF">
              <w:rPr>
                <w:rFonts w:ascii="Times New Roman" w:eastAsia="Calibri" w:hAnsi="Times New Roman"/>
                <w:noProof/>
                <w:vanish/>
                <w:color w:val="000000"/>
                <w:spacing w:val="-20"/>
                <w:w w:val="1"/>
                <w:kern w:val="2"/>
                <w:sz w:val="24"/>
                <w:szCs w:val="24"/>
                <w:lang w:val="en-US"/>
                <w14:ligatures w14:val="standardContextual"/>
              </w:rPr>
              <w:t>‬</w:t>
            </w:r>
            <w:r w:rsidRPr="00B913CF">
              <w:rPr>
                <w:rFonts w:ascii="Times New Roman" w:eastAsia="Calibri" w:hAnsi="Times New Roman"/>
                <w:noProof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  <w:t>ных дубля</w:t>
            </w:r>
            <w:r w:rsidR="00B913CF" w:rsidRPr="00B913CF">
              <w:rPr>
                <w:rFonts w:ascii="Times New Roman" w:eastAsia="Calibri" w:hAnsi="Times New Roman"/>
                <w:noProof/>
                <w:vanish/>
                <w:color w:val="000000"/>
                <w:spacing w:val="-20"/>
                <w:w w:val="1"/>
                <w:kern w:val="2"/>
                <w:sz w:val="24"/>
                <w:szCs w:val="24"/>
                <w:lang w:val="en-US"/>
                <w14:ligatures w14:val="standardContextual"/>
              </w:rPr>
              <w:t>‬</w:t>
            </w:r>
            <w:r w:rsidRPr="00B913CF">
              <w:rPr>
                <w:rFonts w:ascii="Times New Roman" w:eastAsia="Calibri" w:hAnsi="Times New Roman"/>
                <w:noProof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  <w:t>жа.</w:t>
            </w:r>
          </w:p>
          <w:p w14:paraId="05FF40DB" w14:textId="77777777" w:rsidR="006B211C" w:rsidRPr="00B913CF" w:rsidRDefault="006B211C" w:rsidP="0055725D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</w:tr>
    </w:tbl>
    <w:p w14:paraId="26C4BC00" w14:textId="77777777" w:rsidR="006B211C" w:rsidRPr="00B913CF" w:rsidRDefault="006B211C" w:rsidP="006B21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val="en-US"/>
        </w:rPr>
      </w:pPr>
    </w:p>
    <w:p w14:paraId="646D10EF" w14:textId="77777777" w:rsidR="006B211C" w:rsidRPr="00B913CF" w:rsidRDefault="006B211C" w:rsidP="006B21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val="en-US"/>
        </w:rPr>
      </w:pPr>
    </w:p>
    <w:p w14:paraId="472F7EDC" w14:textId="476943CB" w:rsidR="006B211C" w:rsidRPr="00B913CF" w:rsidRDefault="006B211C" w:rsidP="006B21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val="en-US"/>
        </w:rPr>
        <w:t>ПРИЛОЖ</w:t>
      </w:r>
      <w:r w:rsidR="00B913CF" w:rsidRPr="00B913CF">
        <w:rPr>
          <w:rFonts w:ascii="Times New Roman" w:eastAsia="Times New Roman" w:hAnsi="Times New Roman" w:cs="Times New Roman"/>
          <w:b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val="en-US"/>
        </w:rPr>
        <w:t>ЕНИЕ Ж</w:t>
      </w:r>
    </w:p>
    <w:p w14:paraId="04229631" w14:textId="77777777" w:rsidR="006B211C" w:rsidRPr="00B913CF" w:rsidRDefault="006B211C" w:rsidP="006B21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val="en-US"/>
        </w:rPr>
      </w:pPr>
    </w:p>
    <w:p w14:paraId="3DE8883A" w14:textId="0F0B813A" w:rsidR="006B211C" w:rsidRPr="00B913CF" w:rsidRDefault="006B211C" w:rsidP="006B211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val="en-US"/>
        </w:rPr>
        <w:t>Эмпирическ</w:t>
      </w:r>
      <w:r w:rsidR="00B913CF" w:rsidRPr="00B913CF">
        <w:rPr>
          <w:rFonts w:ascii="Times New Roman" w:eastAsia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val="en-US"/>
        </w:rPr>
        <w:t>ие данн</w:t>
      </w:r>
      <w:r w:rsidR="00B913CF" w:rsidRPr="00B913CF">
        <w:rPr>
          <w:rFonts w:ascii="Times New Roman" w:eastAsia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val="en-US"/>
        </w:rPr>
        <w:t>ые онлайн-опрос</w:t>
      </w:r>
      <w:r w:rsidR="00B913CF" w:rsidRPr="00B913CF">
        <w:rPr>
          <w:rFonts w:ascii="Times New Roman" w:eastAsia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val="en-US"/>
        </w:rPr>
        <w:t>а (графическо</w:t>
      </w:r>
      <w:r w:rsidR="00B913CF" w:rsidRPr="00B913CF">
        <w:rPr>
          <w:rFonts w:ascii="Times New Roman" w:eastAsia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val="en-US"/>
        </w:rPr>
        <w:t>е представлен</w:t>
      </w:r>
      <w:r w:rsidR="00B913CF" w:rsidRPr="00B913CF">
        <w:rPr>
          <w:rFonts w:ascii="Times New Roman" w:eastAsia="Times New Roman" w:hAnsi="Times New Roman" w:cs="Times New Roman"/>
          <w:bCs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val="en-US"/>
        </w:rPr>
        <w:t>ие.</w:t>
      </w:r>
    </w:p>
    <w:p w14:paraId="1CBEFC47" w14:textId="77777777" w:rsidR="006B211C" w:rsidRPr="00B913CF" w:rsidRDefault="006B211C" w:rsidP="006B211C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65E0F626" w14:textId="77777777" w:rsidR="006B211C" w:rsidRPr="00B913CF" w:rsidRDefault="006B211C" w:rsidP="006B211C">
      <w:pPr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 w:eastAsia="ru-RU"/>
        </w:rPr>
        <w:drawing>
          <wp:inline distT="0" distB="0" distL="0" distR="0" wp14:anchorId="35BBEA58" wp14:editId="3B4B45DB">
            <wp:extent cx="5015893" cy="1647825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0617" cy="16493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4FFF27" w14:textId="7BE5AA58" w:rsidR="006B211C" w:rsidRPr="00B913CF" w:rsidRDefault="006B211C" w:rsidP="006B211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Рисун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ок Ж.1 – Возра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ст респондент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ов</w:t>
      </w:r>
    </w:p>
    <w:p w14:paraId="51FC2B7F" w14:textId="77777777" w:rsidR="006B211C" w:rsidRPr="00B913CF" w:rsidRDefault="006B211C" w:rsidP="006B211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521D870C" w14:textId="77777777" w:rsidR="006B211C" w:rsidRPr="00B913CF" w:rsidRDefault="006B211C" w:rsidP="006B211C">
      <w:pPr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 w:eastAsia="ru-RU"/>
        </w:rPr>
        <w:drawing>
          <wp:inline distT="0" distB="0" distL="0" distR="0" wp14:anchorId="534C757B" wp14:editId="5024815B">
            <wp:extent cx="4961189" cy="172402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0243" cy="17271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D2B505" w14:textId="1E24E37B" w:rsidR="006B211C" w:rsidRPr="00B913CF" w:rsidRDefault="006B211C" w:rsidP="006B211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Рисун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ок Ж.2 – Часто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та просмотр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ов мультфильм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ов Disn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ey на КЯ</w:t>
      </w:r>
    </w:p>
    <w:p w14:paraId="1B775C9B" w14:textId="77777777" w:rsidR="006B211C" w:rsidRPr="00B913CF" w:rsidRDefault="006B211C" w:rsidP="006B211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4D286D57" w14:textId="77777777" w:rsidR="006B211C" w:rsidRPr="00B913CF" w:rsidRDefault="006B211C" w:rsidP="006B211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 w:eastAsia="ru-RU"/>
        </w:rPr>
        <w:drawing>
          <wp:inline distT="0" distB="0" distL="0" distR="0" wp14:anchorId="426B1F40" wp14:editId="068C4B17">
            <wp:extent cx="5437684" cy="1781175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671" cy="17831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F783F0" w14:textId="04488037" w:rsidR="006B211C" w:rsidRPr="00B913CF" w:rsidRDefault="006B211C" w:rsidP="006B211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Рисун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ок Ж.3 – Качеств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 дубляж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а на казахск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ом язык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</w:t>
      </w:r>
    </w:p>
    <w:p w14:paraId="0C8D6628" w14:textId="77777777" w:rsidR="006B211C" w:rsidRPr="00B913CF" w:rsidRDefault="006B211C" w:rsidP="006B211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2794C973" w14:textId="77777777" w:rsidR="006B211C" w:rsidRPr="00B913CF" w:rsidRDefault="006B211C" w:rsidP="006B211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 w:eastAsia="ru-RU"/>
        </w:rPr>
        <w:lastRenderedPageBreak/>
        <w:drawing>
          <wp:inline distT="0" distB="0" distL="0" distR="0" wp14:anchorId="2609B05D" wp14:editId="3BC41550">
            <wp:extent cx="5059680" cy="1762125"/>
            <wp:effectExtent l="0" t="0" r="7620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345" cy="17640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010E1B" w14:textId="50224526" w:rsidR="006B211C" w:rsidRPr="00B913CF" w:rsidRDefault="006B211C" w:rsidP="006B211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Рисун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ок Ж.4 – Оценк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а культурн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ой адапта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ции</w:t>
      </w:r>
    </w:p>
    <w:p w14:paraId="4B4C0530" w14:textId="77777777" w:rsidR="006B211C" w:rsidRPr="00B913CF" w:rsidRDefault="006B211C" w:rsidP="006B211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3E6FDED3" w14:textId="77777777" w:rsidR="006B211C" w:rsidRPr="00B913CF" w:rsidRDefault="006B211C" w:rsidP="006B211C">
      <w:pPr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 w:eastAsia="ru-RU"/>
        </w:rPr>
        <w:drawing>
          <wp:inline distT="0" distB="0" distL="0" distR="0" wp14:anchorId="3E670D28" wp14:editId="07497824">
            <wp:extent cx="5936615" cy="1943100"/>
            <wp:effectExtent l="0" t="0" r="698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65" cy="19456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C41D11" w14:textId="20AD76ED" w:rsidR="006B211C" w:rsidRPr="00B913CF" w:rsidRDefault="006B211C" w:rsidP="006B211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Рисун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ок Ж.5 – Предпочт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ения зрител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ей по вид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ам АВП</w:t>
      </w:r>
    </w:p>
    <w:p w14:paraId="529BFBE7" w14:textId="77777777" w:rsidR="006B211C" w:rsidRPr="00B913CF" w:rsidRDefault="006B211C" w:rsidP="006B211C">
      <w:pPr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451BA7E2" w14:textId="77777777" w:rsidR="006B211C" w:rsidRPr="00B913CF" w:rsidRDefault="006B211C" w:rsidP="006B211C">
      <w:pPr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 w:eastAsia="ru-RU"/>
        </w:rPr>
        <w:drawing>
          <wp:inline distT="0" distB="0" distL="0" distR="0" wp14:anchorId="0291662E" wp14:editId="294C6065">
            <wp:extent cx="5284535" cy="1647825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1019" cy="16498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045035" w14:textId="666099DE" w:rsidR="006B211C" w:rsidRPr="00B913CF" w:rsidRDefault="006B211C" w:rsidP="006B211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Рисун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ок Ж.6 - Качеств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 перево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да пес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ен Disn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ey</w:t>
      </w:r>
    </w:p>
    <w:p w14:paraId="2D85E98E" w14:textId="77777777" w:rsidR="006B211C" w:rsidRPr="00B913CF" w:rsidRDefault="006B211C" w:rsidP="006B211C">
      <w:pPr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055DC06F" w14:textId="77777777" w:rsidR="006B211C" w:rsidRPr="00B913CF" w:rsidRDefault="006B211C" w:rsidP="006B211C">
      <w:pPr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 w:eastAsia="ru-RU"/>
        </w:rPr>
        <w:drawing>
          <wp:inline distT="0" distB="0" distL="0" distR="0" wp14:anchorId="50E8A939" wp14:editId="5A821B0A">
            <wp:extent cx="5248910" cy="1695450"/>
            <wp:effectExtent l="0" t="0" r="889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656" cy="16963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AC1F9D" w14:textId="2491B5F5" w:rsidR="006B211C" w:rsidRPr="00B913CF" w:rsidRDefault="006B211C" w:rsidP="0045224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Рисун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ок Ж.7 – Сохран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ение оригинальн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ой атмосфер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 и эмоциональн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ого воздействи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я в перево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де пес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ен </w:t>
      </w:r>
      <w:bookmarkStart w:id="6" w:name="_Hlk196313112"/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Disn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ey</w:t>
      </w:r>
      <w:bookmarkEnd w:id="6"/>
    </w:p>
    <w:p w14:paraId="7E45BA33" w14:textId="77777777" w:rsidR="006B211C" w:rsidRPr="00B913CF" w:rsidRDefault="006B211C" w:rsidP="006B211C">
      <w:pPr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54053395" w14:textId="77777777" w:rsidR="006B211C" w:rsidRPr="00B913CF" w:rsidRDefault="006B211C" w:rsidP="006B211C">
      <w:pPr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 w:eastAsia="ru-RU"/>
        </w:rPr>
        <w:lastRenderedPageBreak/>
        <w:drawing>
          <wp:inline distT="0" distB="0" distL="0" distR="0" wp14:anchorId="01648F35" wp14:editId="348C8DF8">
            <wp:extent cx="5218116" cy="1800225"/>
            <wp:effectExtent l="0" t="0" r="190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8314" cy="18037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98BB1C" w14:textId="0F18737C" w:rsidR="006B211C" w:rsidRPr="00B913CF" w:rsidRDefault="006B211C" w:rsidP="006B211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Рисун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ок Ж.8 – Влиян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ие качеств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а перево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да на восприят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ие зрител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ей</w:t>
      </w:r>
    </w:p>
    <w:p w14:paraId="0C4F152A" w14:textId="77777777" w:rsidR="006B211C" w:rsidRPr="00B913CF" w:rsidRDefault="006B211C" w:rsidP="006B211C">
      <w:pPr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50EBA6A0" w14:textId="77777777" w:rsidR="006B211C" w:rsidRPr="00B913CF" w:rsidRDefault="006B211C" w:rsidP="006B211C">
      <w:pPr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 w:eastAsia="ru-RU"/>
        </w:rPr>
        <w:drawing>
          <wp:inline distT="0" distB="0" distL="0" distR="0" wp14:anchorId="08D82EFD" wp14:editId="6326E812">
            <wp:extent cx="5278528" cy="1838325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522" cy="18431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643511" w14:textId="105C1AB4" w:rsidR="006B211C" w:rsidRPr="00B913CF" w:rsidRDefault="006B211C" w:rsidP="00865C0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Рисун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ок Ж.9 - Уровен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ь осведомлённост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 респондент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ов о наличи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 инклюзив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ных верси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 МД</w:t>
      </w:r>
    </w:p>
    <w:p w14:paraId="4E54D16C" w14:textId="77777777" w:rsidR="006B211C" w:rsidRPr="00B913CF" w:rsidRDefault="006B211C" w:rsidP="006B211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26F30D01" w14:textId="77777777" w:rsidR="006B211C" w:rsidRPr="00B913CF" w:rsidRDefault="006B211C" w:rsidP="006B211C">
      <w:pPr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 w:eastAsia="ru-RU"/>
        </w:rPr>
        <w:drawing>
          <wp:inline distT="0" distB="0" distL="0" distR="0" wp14:anchorId="5F1B4C14" wp14:editId="354277E1">
            <wp:extent cx="4962525" cy="1932305"/>
            <wp:effectExtent l="0" t="0" r="952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1932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46A100" w14:textId="77777777" w:rsidR="006B211C" w:rsidRPr="00B913CF" w:rsidRDefault="006B211C" w:rsidP="006B211C">
      <w:pPr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119B5B56" w14:textId="1D46B77A" w:rsidR="006B211C" w:rsidRPr="00B913CF" w:rsidRDefault="006B211C" w:rsidP="00865C0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Рисун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ок Ж.10 – Часто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та встречаемост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 субтитр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ов и сурдоперевод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ов при просмотр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 мультфильм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ов на КЯ</w:t>
      </w:r>
    </w:p>
    <w:p w14:paraId="100BC005" w14:textId="77777777" w:rsidR="006B211C" w:rsidRPr="00B913CF" w:rsidRDefault="006B211C" w:rsidP="006B211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2DD24820" w14:textId="77777777" w:rsidR="006B211C" w:rsidRPr="00B913CF" w:rsidRDefault="006B211C" w:rsidP="006B211C">
      <w:pPr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7725B1F6" w14:textId="77777777" w:rsidR="006B211C" w:rsidRPr="00B913CF" w:rsidRDefault="006B211C" w:rsidP="006B211C">
      <w:pPr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 w:eastAsia="ru-RU"/>
        </w:rPr>
        <w:lastRenderedPageBreak/>
        <w:drawing>
          <wp:inline distT="0" distB="0" distL="0" distR="0" wp14:anchorId="51FDB9B2" wp14:editId="0DC9BC08">
            <wp:extent cx="5474970" cy="195072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970" cy="1950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292F5D" w14:textId="7C0FD367" w:rsidR="006B211C" w:rsidRPr="00B913CF" w:rsidRDefault="006B211C" w:rsidP="00865C0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Рисун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ок Ж.11 – Мнени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я респондент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ов об адаптив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ных верси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ях МД для люд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ей с нарушениям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 слух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а и зрени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я</w:t>
      </w:r>
    </w:p>
    <w:p w14:paraId="530AEC82" w14:textId="77777777" w:rsidR="006B211C" w:rsidRPr="00B913CF" w:rsidRDefault="006B211C" w:rsidP="006B211C">
      <w:pPr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65201C74" w14:textId="77777777" w:rsidR="006B211C" w:rsidRPr="00B913CF" w:rsidRDefault="006B211C" w:rsidP="006B211C">
      <w:pPr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 w:eastAsia="ru-RU"/>
        </w:rPr>
        <w:drawing>
          <wp:inline distT="0" distB="0" distL="0" distR="0" wp14:anchorId="0F3F34A2" wp14:editId="548BF212">
            <wp:extent cx="5162550" cy="1914525"/>
            <wp:effectExtent l="0" t="0" r="0" b="9525"/>
            <wp:docPr id="38" name="Рисунок 14" descr="Диаграмма ответов в Формах. Вопрос: Какие виды адаптивных технологий, на ваш взгляд, должны быть включены в мультфильмы для людей с ограниченными возможностями?. Количество ответов: 104 ответ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Диаграмма ответов в Формах. Вопрос: Какие виды адаптивных технологий, на ваш взгляд, должны быть включены в мультфильмы для людей с ограниченными возможностями?. Количество ответов: 104 ответа."/>
                    <pic:cNvPicPr>
                      <a:picLocks noChangeAspect="1" noChangeArrowheads="1"/>
                    </pic:cNvPicPr>
                  </pic:nvPicPr>
                  <pic:blipFill rotWithShape="1"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221" r="13095"/>
                    <a:stretch/>
                  </pic:blipFill>
                  <pic:spPr bwMode="auto">
                    <a:xfrm>
                      <a:off x="0" y="0"/>
                      <a:ext cx="516255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F07731" w14:textId="089329E7" w:rsidR="006B211C" w:rsidRPr="00B913CF" w:rsidRDefault="006B211C" w:rsidP="00865C0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Рисун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ок Ж. 12 – Предпочт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ения респондент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ов о вид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ах адаптив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ных технологи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 для включ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ения в мультфильм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</w:t>
      </w:r>
    </w:p>
    <w:p w14:paraId="73195F99" w14:textId="77777777" w:rsidR="006B211C" w:rsidRPr="00B913CF" w:rsidRDefault="006B211C" w:rsidP="00865C0C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2F7577C1" w14:textId="77777777" w:rsidR="006B211C" w:rsidRPr="00B913CF" w:rsidRDefault="006B211C" w:rsidP="006B211C">
      <w:pPr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 w:eastAsia="ru-RU"/>
        </w:rPr>
        <w:drawing>
          <wp:inline distT="0" distB="0" distL="0" distR="0" wp14:anchorId="6403DE8A" wp14:editId="19F4BFE8">
            <wp:extent cx="5915025" cy="1809750"/>
            <wp:effectExtent l="0" t="0" r="952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519" cy="18120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7FF4AA" w14:textId="4616BD54" w:rsidR="006B211C" w:rsidRPr="00B913CF" w:rsidRDefault="006B211C" w:rsidP="00865C0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Рисун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ок Ж.13 – Необходим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ость культурн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ой адапта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ции МД для казахоязычн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ой аудитори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</w:t>
      </w:r>
    </w:p>
    <w:p w14:paraId="6FD9F785" w14:textId="77777777" w:rsidR="006B211C" w:rsidRPr="00B913CF" w:rsidRDefault="006B211C" w:rsidP="006B211C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17F99A63" w14:textId="77777777" w:rsidR="006B211C" w:rsidRPr="00B913CF" w:rsidRDefault="006B211C" w:rsidP="006B211C">
      <w:pPr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 w:eastAsia="ru-RU"/>
        </w:rPr>
        <w:lastRenderedPageBreak/>
        <w:drawing>
          <wp:inline distT="0" distB="0" distL="0" distR="0" wp14:anchorId="744B1BC6" wp14:editId="26FCA0F4">
            <wp:extent cx="5743575" cy="1895475"/>
            <wp:effectExtent l="0" t="0" r="9525" b="952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226" cy="1897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A47F2F" w14:textId="51602CF1" w:rsidR="006B211C" w:rsidRPr="00B913CF" w:rsidRDefault="006B211C" w:rsidP="00865C0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Рисун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ок Ж.14 – Оценк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а потребност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 в дополнительн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ой адапта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ции контен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та Disn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ey для казахоязычн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ой аудитори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</w:t>
      </w:r>
    </w:p>
    <w:p w14:paraId="0AB02943" w14:textId="77777777" w:rsidR="006B211C" w:rsidRPr="00B913CF" w:rsidRDefault="006B211C" w:rsidP="006B211C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232B9422" w14:textId="77777777" w:rsidR="006B211C" w:rsidRPr="00B913CF" w:rsidRDefault="006B211C" w:rsidP="006B211C">
      <w:pPr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 w:eastAsia="ru-RU"/>
        </w:rPr>
        <w:drawing>
          <wp:inline distT="0" distB="0" distL="0" distR="0" wp14:anchorId="33471873" wp14:editId="05F369CB">
            <wp:extent cx="6096000" cy="1990725"/>
            <wp:effectExtent l="0" t="0" r="0" b="952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026" cy="19933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DE96F2" w14:textId="1801F36A" w:rsidR="006B211C" w:rsidRPr="00B913CF" w:rsidRDefault="006B211C" w:rsidP="006B211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Рисун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ок Ж.15 – Предпочт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ения зрител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ей по способ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у перево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да мультфильм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ов</w:t>
      </w:r>
    </w:p>
    <w:p w14:paraId="4B519D67" w14:textId="77777777" w:rsidR="006B211C" w:rsidRPr="00B913CF" w:rsidRDefault="006B211C" w:rsidP="006B211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151049F1" w14:textId="77777777" w:rsidR="006B211C" w:rsidRPr="00B913CF" w:rsidRDefault="006B211C" w:rsidP="006B211C">
      <w:pPr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 w:eastAsia="ru-RU"/>
        </w:rPr>
        <w:drawing>
          <wp:inline distT="0" distB="0" distL="0" distR="0" wp14:anchorId="14411D7F" wp14:editId="239813F2">
            <wp:extent cx="5838825" cy="1628775"/>
            <wp:effectExtent l="0" t="0" r="9525" b="952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4195" cy="16302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F16E01" w14:textId="016AF808" w:rsidR="006B211C" w:rsidRPr="00B913CF" w:rsidRDefault="006B211C" w:rsidP="006B211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Рисун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ок Ж.16 – Актуальн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ость адапта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ции МД: выб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ор респондент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ов</w:t>
      </w:r>
    </w:p>
    <w:p w14:paraId="4515F2D5" w14:textId="77777777" w:rsidR="006B211C" w:rsidRPr="00B913CF" w:rsidRDefault="006B211C" w:rsidP="006B211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7611A061" w14:textId="77777777" w:rsidR="006B211C" w:rsidRPr="00B913CF" w:rsidRDefault="006B211C" w:rsidP="006B211C">
      <w:pPr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1D42A2A0" w14:textId="77777777" w:rsidR="006B211C" w:rsidRPr="00B913CF" w:rsidRDefault="006B211C" w:rsidP="006B211C">
      <w:pPr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 w:eastAsia="ru-RU"/>
        </w:rPr>
        <w:drawing>
          <wp:inline distT="0" distB="0" distL="0" distR="0" wp14:anchorId="49D0575E" wp14:editId="43D4C476">
            <wp:extent cx="5332542" cy="1571625"/>
            <wp:effectExtent l="0" t="0" r="190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740" cy="15819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65917E" w14:textId="3196D148" w:rsidR="006B211C" w:rsidRPr="00B913CF" w:rsidRDefault="006B211C" w:rsidP="006B211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Рисун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ок Ж.17 – Ассоциативно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 знач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ение выраж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ения «Шарықт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ау, құла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у»</w:t>
      </w:r>
    </w:p>
    <w:p w14:paraId="738B5F8B" w14:textId="77777777" w:rsidR="006B211C" w:rsidRPr="00B913CF" w:rsidRDefault="006B211C" w:rsidP="006B211C">
      <w:pPr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44DD505B" w14:textId="77777777" w:rsidR="006B211C" w:rsidRPr="00B913CF" w:rsidRDefault="006B211C" w:rsidP="006B211C">
      <w:pPr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 w:eastAsia="ru-RU"/>
        </w:rPr>
        <w:drawing>
          <wp:inline distT="0" distB="0" distL="0" distR="0" wp14:anchorId="22C8EC20" wp14:editId="578BDCB8">
            <wp:extent cx="5437505" cy="1657350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607" cy="16607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608C72" w14:textId="333B530F" w:rsidR="006B211C" w:rsidRPr="00B913CF" w:rsidRDefault="006B211C" w:rsidP="006B211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Рисун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ок Ж. 18 – Семантическо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 восприят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ие слов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а «Сасп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а» в разговорн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ой речи</w:t>
      </w:r>
    </w:p>
    <w:p w14:paraId="07F8E602" w14:textId="77777777" w:rsidR="006B211C" w:rsidRPr="00B913CF" w:rsidRDefault="006B211C" w:rsidP="006B211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729C801D" w14:textId="77777777" w:rsidR="006B211C" w:rsidRPr="00B913CF" w:rsidRDefault="006B211C" w:rsidP="006B211C">
      <w:pPr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78EBCADF" w14:textId="77777777" w:rsidR="006B211C" w:rsidRPr="00B913CF" w:rsidRDefault="006B211C" w:rsidP="006B211C">
      <w:pPr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 w:eastAsia="ru-RU"/>
        </w:rPr>
        <w:drawing>
          <wp:inline distT="0" distB="0" distL="0" distR="0" wp14:anchorId="460EE5EA" wp14:editId="0FA8BCB3">
            <wp:extent cx="5693211" cy="1819275"/>
            <wp:effectExtent l="0" t="0" r="3175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628" cy="18264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D2D469" w14:textId="2D59E761" w:rsidR="006B211C" w:rsidRPr="00B913CF" w:rsidRDefault="006B211C" w:rsidP="006B211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Рисун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ок Ж.19 – Поним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ание знач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ения фраз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 «Бәр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і сені ынж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ық санай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ды» </w:t>
      </w:r>
    </w:p>
    <w:p w14:paraId="1B2B7C51" w14:textId="77777777" w:rsidR="006B211C" w:rsidRPr="00B913CF" w:rsidRDefault="006B211C" w:rsidP="006B211C">
      <w:pPr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6E4CDD6E" w14:textId="77777777" w:rsidR="006B211C" w:rsidRPr="00B913CF" w:rsidRDefault="006B211C" w:rsidP="006B211C">
      <w:pPr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 w:eastAsia="ru-RU"/>
        </w:rPr>
        <w:drawing>
          <wp:inline distT="0" distB="0" distL="0" distR="0" wp14:anchorId="7575B598" wp14:editId="093F9934">
            <wp:extent cx="5741742" cy="1800225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865" cy="18027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D7B309" w14:textId="4E7C2CEB" w:rsidR="006B211C" w:rsidRPr="00B913CF" w:rsidRDefault="006B211C" w:rsidP="00865C0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Рисун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ок Ж.20 – Интерпрета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ция метафорическ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ого выраж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ения «Кер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ек десе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ң, тау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ды да көтерем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ін»</w:t>
      </w:r>
    </w:p>
    <w:p w14:paraId="0EFC0D4E" w14:textId="77777777" w:rsidR="006B211C" w:rsidRPr="00B913CF" w:rsidRDefault="006B211C" w:rsidP="006B211C">
      <w:pPr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7697232D" w14:textId="77777777" w:rsidR="006B211C" w:rsidRPr="00B913CF" w:rsidRDefault="006B211C" w:rsidP="006B211C">
      <w:pPr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 w:eastAsia="ru-RU"/>
        </w:rPr>
        <w:drawing>
          <wp:inline distT="0" distB="0" distL="0" distR="0" wp14:anchorId="7067D7C7" wp14:editId="553FA2D9">
            <wp:extent cx="5626187" cy="1943100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4611" cy="19460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2D7E3E" w14:textId="356E6BB3" w:rsidR="006B211C" w:rsidRPr="00B913CF" w:rsidRDefault="006B211C" w:rsidP="006B211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lastRenderedPageBreak/>
        <w:t>Рисун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ок Ж.21 – Интерпрета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ция мотивационн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ой фраз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 «Қаймық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па, тайсал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ма» </w:t>
      </w:r>
    </w:p>
    <w:p w14:paraId="2F50E4F8" w14:textId="77777777" w:rsidR="006B211C" w:rsidRPr="00B913CF" w:rsidRDefault="006B211C" w:rsidP="006B211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4D6CCCC5" w14:textId="77777777" w:rsidR="006B211C" w:rsidRPr="00B913CF" w:rsidRDefault="006B211C" w:rsidP="006B211C">
      <w:pPr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 w:eastAsia="ru-RU"/>
        </w:rPr>
        <w:drawing>
          <wp:inline distT="0" distB="0" distL="0" distR="0" wp14:anchorId="25543E8B" wp14:editId="59A084B3">
            <wp:extent cx="5759979" cy="1819275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7244" cy="18247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F870C4" w14:textId="7C3B2E7C" w:rsidR="006B211C" w:rsidRPr="00B913CF" w:rsidRDefault="006B211C" w:rsidP="006B211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Рисун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ок Ж.22 – Анал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из ответ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ов выраж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ения «Дұшпа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ным сескен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ер»</w:t>
      </w:r>
    </w:p>
    <w:p w14:paraId="130AE8D2" w14:textId="77777777" w:rsidR="006B211C" w:rsidRPr="00B913CF" w:rsidRDefault="006B211C" w:rsidP="006B211C">
      <w:pPr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24927D0F" w14:textId="77777777" w:rsidR="006B211C" w:rsidRPr="00B913CF" w:rsidRDefault="006B211C" w:rsidP="006B211C">
      <w:pPr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 w:eastAsia="ru-RU"/>
        </w:rPr>
        <w:drawing>
          <wp:inline distT="0" distB="0" distL="0" distR="0" wp14:anchorId="36825688" wp14:editId="53D2B082">
            <wp:extent cx="5759136" cy="1657350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7160" cy="16625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D467D7" w14:textId="5F090428" w:rsidR="006B211C" w:rsidRPr="00B913CF" w:rsidRDefault="006B211C" w:rsidP="006B211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Рисун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ок Ж.23 – Интерпрета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ция фраз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 «Оға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н да мен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ің күмән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ім жоқ»</w:t>
      </w:r>
    </w:p>
    <w:p w14:paraId="49A07035" w14:textId="77777777" w:rsidR="006B211C" w:rsidRPr="00B913CF" w:rsidRDefault="006B211C" w:rsidP="006B211C">
      <w:pPr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2AFD7793" w14:textId="77777777" w:rsidR="006B211C" w:rsidRPr="00B913CF" w:rsidRDefault="006B211C" w:rsidP="006B211C">
      <w:pPr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 w:eastAsia="ru-RU"/>
        </w:rPr>
        <w:drawing>
          <wp:inline distT="0" distB="0" distL="0" distR="0" wp14:anchorId="125FB2D9" wp14:editId="60BFD590">
            <wp:extent cx="5803222" cy="1676400"/>
            <wp:effectExtent l="0" t="0" r="762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816" cy="16797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E0FF78" w14:textId="09912A7C" w:rsidR="006B211C" w:rsidRPr="00B913CF" w:rsidRDefault="006B211C" w:rsidP="00865C0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Рисун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ок Ж.24 – Поним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ание фраз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 «Теңсел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тіп тербет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ті, тол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қын арба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й» сред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 респондент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ов</w:t>
      </w:r>
    </w:p>
    <w:p w14:paraId="4AB579DB" w14:textId="77777777" w:rsidR="006B211C" w:rsidRPr="00B913CF" w:rsidRDefault="006B211C" w:rsidP="00865C0C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2D44EAF3" w14:textId="77777777" w:rsidR="006B211C" w:rsidRPr="00B913CF" w:rsidRDefault="006B211C" w:rsidP="006B211C">
      <w:pPr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 w:eastAsia="ru-RU"/>
        </w:rPr>
        <w:drawing>
          <wp:inline distT="0" distB="0" distL="0" distR="0" wp14:anchorId="1625B70D" wp14:editId="0D005E7B">
            <wp:extent cx="5802382" cy="1809750"/>
            <wp:effectExtent l="0" t="0" r="8255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169" cy="18159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F6419F" w14:textId="739A1669" w:rsidR="006B211C" w:rsidRPr="00B913CF" w:rsidRDefault="006B211C" w:rsidP="006B211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Рисун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ок Ж.25 – Интерпрета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ция фраз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 «Елеу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сіз қалд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ым мен тағ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ы»</w:t>
      </w:r>
    </w:p>
    <w:p w14:paraId="4D404654" w14:textId="77777777" w:rsidR="006B211C" w:rsidRPr="00B913CF" w:rsidRDefault="006B211C" w:rsidP="006B211C">
      <w:pPr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35D6EEFD" w14:textId="77777777" w:rsidR="006B211C" w:rsidRPr="00B913CF" w:rsidRDefault="006B211C" w:rsidP="006B211C">
      <w:pPr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 w:eastAsia="ru-RU"/>
        </w:rPr>
        <w:drawing>
          <wp:inline distT="0" distB="0" distL="0" distR="0" wp14:anchorId="60C832F0" wp14:editId="6CAFC97A">
            <wp:extent cx="5754851" cy="1790700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4027" cy="17966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9B3E06" w14:textId="78FCB318" w:rsidR="006B211C" w:rsidRPr="00B913CF" w:rsidRDefault="006B211C" w:rsidP="00865C0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Рисун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ок Ж. 26 – Философско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 восприят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ие фраз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 «Тоғы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сар 1000 жолда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р» в контекс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те жизнен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ных выбор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ов и направлен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ий</w:t>
      </w:r>
    </w:p>
    <w:p w14:paraId="26453865" w14:textId="77777777" w:rsidR="006B211C" w:rsidRPr="00B913CF" w:rsidRDefault="006B211C" w:rsidP="006B211C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 w:eastAsia="ru-RU"/>
        </w:rPr>
        <w:drawing>
          <wp:inline distT="0" distB="0" distL="0" distR="0" wp14:anchorId="575B5A00" wp14:editId="1AF1E328">
            <wp:extent cx="5754791" cy="1847850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665" cy="1852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9137E8" w14:textId="332368FD" w:rsidR="006B211C" w:rsidRPr="00B913CF" w:rsidRDefault="006B211C" w:rsidP="00865C0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Рисун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ок Ж.27 – Контекстуально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 восприят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ие фраз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 «Тыным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сыз тіршіл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ік» в казахск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ой языков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ой карти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не мира</w:t>
      </w:r>
    </w:p>
    <w:p w14:paraId="061AA87C" w14:textId="77777777" w:rsidR="006B211C" w:rsidRPr="00B913CF" w:rsidRDefault="006B211C" w:rsidP="00865C0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</w:p>
    <w:p w14:paraId="47BE516C" w14:textId="77777777" w:rsidR="006B211C" w:rsidRPr="00B913CF" w:rsidRDefault="006B211C" w:rsidP="006B211C">
      <w:pPr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 w:eastAsia="ru-RU"/>
        </w:rPr>
        <w:drawing>
          <wp:inline distT="0" distB="0" distL="0" distR="0" wp14:anchorId="07D46AC7" wp14:editId="7B110A50">
            <wp:extent cx="5779770" cy="1920240"/>
            <wp:effectExtent l="0" t="0" r="0" b="381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770" cy="1920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4674CC" w14:textId="1AD5F5CF" w:rsidR="006B211C" w:rsidRPr="00B913CF" w:rsidRDefault="006B211C" w:rsidP="006B211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Рисун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ок Ж.28 – Семантическо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 поним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ание выраж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ения «Абыр-саб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ыр»</w:t>
      </w:r>
    </w:p>
    <w:p w14:paraId="08FBAAC7" w14:textId="77777777" w:rsidR="006B211C" w:rsidRPr="00B913CF" w:rsidRDefault="006B211C" w:rsidP="006B211C">
      <w:pPr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 w:eastAsia="ru-RU"/>
        </w:rPr>
        <w:drawing>
          <wp:inline distT="0" distB="0" distL="0" distR="0" wp14:anchorId="57C59DD7" wp14:editId="49758260">
            <wp:extent cx="5688330" cy="1666875"/>
            <wp:effectExtent l="0" t="0" r="7620" b="952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330" cy="1666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D340BA" w14:textId="28866C39" w:rsidR="006B211C" w:rsidRPr="00B913CF" w:rsidRDefault="006B211C" w:rsidP="00EC221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Рисун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ок Ж.29 – Восприят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ие эмоциональн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ого содерж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ания фраз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 «Ұшас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ың самға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й, қанат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ың талма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й, бат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ыл қыранд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ай»</w:t>
      </w:r>
    </w:p>
    <w:p w14:paraId="7866EE64" w14:textId="77777777" w:rsidR="006B211C" w:rsidRPr="00B913CF" w:rsidRDefault="006B211C" w:rsidP="006B211C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 w:eastAsia="ru-RU"/>
        </w:rPr>
        <w:lastRenderedPageBreak/>
        <w:drawing>
          <wp:inline distT="0" distB="0" distL="0" distR="0" wp14:anchorId="1F15F158" wp14:editId="27D88414">
            <wp:extent cx="5773420" cy="1733266"/>
            <wp:effectExtent l="0" t="0" r="0" b="635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6443" cy="17371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D475D4" w14:textId="1F647399" w:rsidR="006B211C" w:rsidRPr="00B913CF" w:rsidRDefault="006B211C" w:rsidP="00FB0D1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Рисун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ок Ж.30 – Семантическо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 восприят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ие фраз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ы </w:t>
      </w:r>
      <w:bookmarkStart w:id="7" w:name="_Hlk196422776"/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«Қиялдағ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 бейне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ң» </w:t>
      </w:r>
      <w:bookmarkEnd w:id="7"/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в контекс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те образн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ого мышл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ения</w:t>
      </w:r>
    </w:p>
    <w:p w14:paraId="34B91777" w14:textId="77777777" w:rsidR="006B211C" w:rsidRPr="00B913CF" w:rsidRDefault="006B211C" w:rsidP="006B211C">
      <w:pPr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hAnsi="Times New Roman" w:cs="Times New Roman"/>
          <w:noProof/>
          <w:color w:val="000000"/>
          <w:sz w:val="28"/>
          <w:szCs w:val="28"/>
          <w:lang w:val="en-US" w:eastAsia="ru-RU"/>
        </w:rPr>
        <w:drawing>
          <wp:inline distT="0" distB="0" distL="0" distR="0" wp14:anchorId="384FB534" wp14:editId="64E75FBC">
            <wp:extent cx="5840730" cy="1945005"/>
            <wp:effectExtent l="0" t="0" r="762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0730" cy="1945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009AD3" w14:textId="7704B932" w:rsidR="006B211C" w:rsidRPr="00B913CF" w:rsidRDefault="006B211C" w:rsidP="006B211C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</w:pP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Рисун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ок Ж.31 – Поним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ание фраз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ы </w:t>
      </w:r>
      <w:bookmarkStart w:id="8" w:name="_Hlk196423095"/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«Бағ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ың да, сор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ың да»</w:t>
      </w:r>
      <w:bookmarkEnd w:id="8"/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 xml:space="preserve"> как отраж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ение жизненн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ого баланс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а межд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у счасть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ем и трудностям</w:t>
      </w:r>
      <w:r w:rsidR="00B913CF" w:rsidRPr="00B913CF">
        <w:rPr>
          <w:rFonts w:ascii="Times New Roman" w:eastAsia="Times New Roman" w:hAnsi="Times New Roman" w:cs="Times New Roman"/>
          <w:noProof/>
          <w:vanish/>
          <w:color w:val="000000"/>
          <w:spacing w:val="-20"/>
          <w:w w:val="1"/>
          <w:sz w:val="28"/>
          <w:szCs w:val="28"/>
          <w:lang w:val="en-US"/>
        </w:rPr>
        <w:t>‬</w:t>
      </w:r>
      <w:r w:rsidRPr="00B913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и</w:t>
      </w:r>
    </w:p>
    <w:sectPr w:rsidR="006B211C" w:rsidRPr="00B913CF" w:rsidSect="00255AC1">
      <w:footerReference w:type="default" r:id="rId119"/>
      <w:type w:val="continuous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4C188" w14:textId="77777777" w:rsidR="00511A20" w:rsidRDefault="00511A20" w:rsidP="008F72A7">
      <w:pPr>
        <w:spacing w:after="0" w:line="240" w:lineRule="auto"/>
      </w:pPr>
      <w:r>
        <w:separator/>
      </w:r>
    </w:p>
  </w:endnote>
  <w:endnote w:type="continuationSeparator" w:id="0">
    <w:p w14:paraId="14023BA7" w14:textId="77777777" w:rsidR="00511A20" w:rsidRDefault="00511A20" w:rsidP="008F7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8"/>
        <w:szCs w:val="28"/>
      </w:rPr>
      <w:id w:val="-1042208217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0D619400" w14:textId="77777777" w:rsidR="0055725D" w:rsidRPr="001F65C2" w:rsidRDefault="0055725D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F65C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F65C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F65C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B20E6" w:rsidRPr="009B20E6">
          <w:rPr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Pr="001F65C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3777B98" w14:textId="77777777" w:rsidR="0055725D" w:rsidRDefault="005572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72E12" w14:textId="77777777" w:rsidR="00511A20" w:rsidRDefault="00511A20" w:rsidP="008F72A7">
      <w:pPr>
        <w:spacing w:after="0" w:line="240" w:lineRule="auto"/>
      </w:pPr>
      <w:r>
        <w:separator/>
      </w:r>
    </w:p>
  </w:footnote>
  <w:footnote w:type="continuationSeparator" w:id="0">
    <w:p w14:paraId="0BCB7B62" w14:textId="77777777" w:rsidR="00511A20" w:rsidRDefault="00511A20" w:rsidP="008F72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12351"/>
    <w:multiLevelType w:val="hybridMultilevel"/>
    <w:tmpl w:val="4B44D1C2"/>
    <w:lvl w:ilvl="0" w:tplc="04190005">
      <w:start w:val="1"/>
      <w:numFmt w:val="bullet"/>
      <w:lvlText w:val=""/>
      <w:lvlJc w:val="left"/>
      <w:pPr>
        <w:ind w:left="135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" w15:restartNumberingAfterBreak="0">
    <w:nsid w:val="02F21C1C"/>
    <w:multiLevelType w:val="hybridMultilevel"/>
    <w:tmpl w:val="0C3A8E7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86834"/>
    <w:multiLevelType w:val="hybridMultilevel"/>
    <w:tmpl w:val="A17E055A"/>
    <w:lvl w:ilvl="0" w:tplc="997A42A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789" w:hanging="360"/>
      </w:pPr>
    </w:lvl>
    <w:lvl w:ilvl="2" w:tplc="043F001B" w:tentative="1">
      <w:start w:val="1"/>
      <w:numFmt w:val="lowerRoman"/>
      <w:lvlText w:val="%3."/>
      <w:lvlJc w:val="right"/>
      <w:pPr>
        <w:ind w:left="2509" w:hanging="180"/>
      </w:pPr>
    </w:lvl>
    <w:lvl w:ilvl="3" w:tplc="043F000F" w:tentative="1">
      <w:start w:val="1"/>
      <w:numFmt w:val="decimal"/>
      <w:lvlText w:val="%4."/>
      <w:lvlJc w:val="left"/>
      <w:pPr>
        <w:ind w:left="3229" w:hanging="360"/>
      </w:pPr>
    </w:lvl>
    <w:lvl w:ilvl="4" w:tplc="043F0019" w:tentative="1">
      <w:start w:val="1"/>
      <w:numFmt w:val="lowerLetter"/>
      <w:lvlText w:val="%5."/>
      <w:lvlJc w:val="left"/>
      <w:pPr>
        <w:ind w:left="3949" w:hanging="360"/>
      </w:pPr>
    </w:lvl>
    <w:lvl w:ilvl="5" w:tplc="043F001B" w:tentative="1">
      <w:start w:val="1"/>
      <w:numFmt w:val="lowerRoman"/>
      <w:lvlText w:val="%6."/>
      <w:lvlJc w:val="right"/>
      <w:pPr>
        <w:ind w:left="4669" w:hanging="180"/>
      </w:pPr>
    </w:lvl>
    <w:lvl w:ilvl="6" w:tplc="043F000F" w:tentative="1">
      <w:start w:val="1"/>
      <w:numFmt w:val="decimal"/>
      <w:lvlText w:val="%7."/>
      <w:lvlJc w:val="left"/>
      <w:pPr>
        <w:ind w:left="5389" w:hanging="360"/>
      </w:pPr>
    </w:lvl>
    <w:lvl w:ilvl="7" w:tplc="043F0019" w:tentative="1">
      <w:start w:val="1"/>
      <w:numFmt w:val="lowerLetter"/>
      <w:lvlText w:val="%8."/>
      <w:lvlJc w:val="left"/>
      <w:pPr>
        <w:ind w:left="6109" w:hanging="360"/>
      </w:pPr>
    </w:lvl>
    <w:lvl w:ilvl="8" w:tplc="043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BDF22E9"/>
    <w:multiLevelType w:val="hybridMultilevel"/>
    <w:tmpl w:val="E616561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EE23AF"/>
    <w:multiLevelType w:val="hybridMultilevel"/>
    <w:tmpl w:val="472A6FE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E2293"/>
    <w:multiLevelType w:val="hybridMultilevel"/>
    <w:tmpl w:val="39A6216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FC0672"/>
    <w:multiLevelType w:val="hybridMultilevel"/>
    <w:tmpl w:val="DCE4B24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6C2645"/>
    <w:multiLevelType w:val="hybridMultilevel"/>
    <w:tmpl w:val="DC7E85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0947A2"/>
    <w:multiLevelType w:val="hybridMultilevel"/>
    <w:tmpl w:val="B016C73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0E5FE3"/>
    <w:multiLevelType w:val="hybridMultilevel"/>
    <w:tmpl w:val="DFD47F8E"/>
    <w:lvl w:ilvl="0" w:tplc="6BC24E4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788" w:hanging="360"/>
      </w:pPr>
    </w:lvl>
    <w:lvl w:ilvl="2" w:tplc="043F001B" w:tentative="1">
      <w:start w:val="1"/>
      <w:numFmt w:val="lowerRoman"/>
      <w:lvlText w:val="%3."/>
      <w:lvlJc w:val="right"/>
      <w:pPr>
        <w:ind w:left="2508" w:hanging="180"/>
      </w:pPr>
    </w:lvl>
    <w:lvl w:ilvl="3" w:tplc="043F000F" w:tentative="1">
      <w:start w:val="1"/>
      <w:numFmt w:val="decimal"/>
      <w:lvlText w:val="%4."/>
      <w:lvlJc w:val="left"/>
      <w:pPr>
        <w:ind w:left="3228" w:hanging="360"/>
      </w:pPr>
    </w:lvl>
    <w:lvl w:ilvl="4" w:tplc="043F0019" w:tentative="1">
      <w:start w:val="1"/>
      <w:numFmt w:val="lowerLetter"/>
      <w:lvlText w:val="%5."/>
      <w:lvlJc w:val="left"/>
      <w:pPr>
        <w:ind w:left="3948" w:hanging="360"/>
      </w:pPr>
    </w:lvl>
    <w:lvl w:ilvl="5" w:tplc="043F001B" w:tentative="1">
      <w:start w:val="1"/>
      <w:numFmt w:val="lowerRoman"/>
      <w:lvlText w:val="%6."/>
      <w:lvlJc w:val="right"/>
      <w:pPr>
        <w:ind w:left="4668" w:hanging="180"/>
      </w:pPr>
    </w:lvl>
    <w:lvl w:ilvl="6" w:tplc="043F000F" w:tentative="1">
      <w:start w:val="1"/>
      <w:numFmt w:val="decimal"/>
      <w:lvlText w:val="%7."/>
      <w:lvlJc w:val="left"/>
      <w:pPr>
        <w:ind w:left="5388" w:hanging="360"/>
      </w:pPr>
    </w:lvl>
    <w:lvl w:ilvl="7" w:tplc="043F0019" w:tentative="1">
      <w:start w:val="1"/>
      <w:numFmt w:val="lowerLetter"/>
      <w:lvlText w:val="%8."/>
      <w:lvlJc w:val="left"/>
      <w:pPr>
        <w:ind w:left="6108" w:hanging="360"/>
      </w:pPr>
    </w:lvl>
    <w:lvl w:ilvl="8" w:tplc="043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2F0232F"/>
    <w:multiLevelType w:val="hybridMultilevel"/>
    <w:tmpl w:val="E8C6A66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3B04C1"/>
    <w:multiLevelType w:val="hybridMultilevel"/>
    <w:tmpl w:val="247CFCA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B353FB"/>
    <w:multiLevelType w:val="hybridMultilevel"/>
    <w:tmpl w:val="FA648170"/>
    <w:lvl w:ilvl="0" w:tplc="E78A1E6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788" w:hanging="360"/>
      </w:pPr>
    </w:lvl>
    <w:lvl w:ilvl="2" w:tplc="043F001B" w:tentative="1">
      <w:start w:val="1"/>
      <w:numFmt w:val="lowerRoman"/>
      <w:lvlText w:val="%3."/>
      <w:lvlJc w:val="right"/>
      <w:pPr>
        <w:ind w:left="2508" w:hanging="180"/>
      </w:pPr>
    </w:lvl>
    <w:lvl w:ilvl="3" w:tplc="043F000F" w:tentative="1">
      <w:start w:val="1"/>
      <w:numFmt w:val="decimal"/>
      <w:lvlText w:val="%4."/>
      <w:lvlJc w:val="left"/>
      <w:pPr>
        <w:ind w:left="3228" w:hanging="360"/>
      </w:pPr>
    </w:lvl>
    <w:lvl w:ilvl="4" w:tplc="043F0019" w:tentative="1">
      <w:start w:val="1"/>
      <w:numFmt w:val="lowerLetter"/>
      <w:lvlText w:val="%5."/>
      <w:lvlJc w:val="left"/>
      <w:pPr>
        <w:ind w:left="3948" w:hanging="360"/>
      </w:pPr>
    </w:lvl>
    <w:lvl w:ilvl="5" w:tplc="043F001B" w:tentative="1">
      <w:start w:val="1"/>
      <w:numFmt w:val="lowerRoman"/>
      <w:lvlText w:val="%6."/>
      <w:lvlJc w:val="right"/>
      <w:pPr>
        <w:ind w:left="4668" w:hanging="180"/>
      </w:pPr>
    </w:lvl>
    <w:lvl w:ilvl="6" w:tplc="043F000F" w:tentative="1">
      <w:start w:val="1"/>
      <w:numFmt w:val="decimal"/>
      <w:lvlText w:val="%7."/>
      <w:lvlJc w:val="left"/>
      <w:pPr>
        <w:ind w:left="5388" w:hanging="360"/>
      </w:pPr>
    </w:lvl>
    <w:lvl w:ilvl="7" w:tplc="043F0019" w:tentative="1">
      <w:start w:val="1"/>
      <w:numFmt w:val="lowerLetter"/>
      <w:lvlText w:val="%8."/>
      <w:lvlJc w:val="left"/>
      <w:pPr>
        <w:ind w:left="6108" w:hanging="360"/>
      </w:pPr>
    </w:lvl>
    <w:lvl w:ilvl="8" w:tplc="043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1AA02A79"/>
    <w:multiLevelType w:val="hybridMultilevel"/>
    <w:tmpl w:val="33AE0E9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082BCE"/>
    <w:multiLevelType w:val="hybridMultilevel"/>
    <w:tmpl w:val="6BECCCB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B56848"/>
    <w:multiLevelType w:val="hybridMultilevel"/>
    <w:tmpl w:val="BB7C18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1F4366"/>
    <w:multiLevelType w:val="hybridMultilevel"/>
    <w:tmpl w:val="BAB0A15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AA6674"/>
    <w:multiLevelType w:val="hybridMultilevel"/>
    <w:tmpl w:val="80F6D1A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1B3F26"/>
    <w:multiLevelType w:val="hybridMultilevel"/>
    <w:tmpl w:val="D3FE5902"/>
    <w:lvl w:ilvl="0" w:tplc="B77817A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788" w:hanging="360"/>
      </w:pPr>
    </w:lvl>
    <w:lvl w:ilvl="2" w:tplc="043F001B" w:tentative="1">
      <w:start w:val="1"/>
      <w:numFmt w:val="lowerRoman"/>
      <w:lvlText w:val="%3."/>
      <w:lvlJc w:val="right"/>
      <w:pPr>
        <w:ind w:left="2508" w:hanging="180"/>
      </w:pPr>
    </w:lvl>
    <w:lvl w:ilvl="3" w:tplc="043F000F" w:tentative="1">
      <w:start w:val="1"/>
      <w:numFmt w:val="decimal"/>
      <w:lvlText w:val="%4."/>
      <w:lvlJc w:val="left"/>
      <w:pPr>
        <w:ind w:left="3228" w:hanging="360"/>
      </w:pPr>
    </w:lvl>
    <w:lvl w:ilvl="4" w:tplc="043F0019" w:tentative="1">
      <w:start w:val="1"/>
      <w:numFmt w:val="lowerLetter"/>
      <w:lvlText w:val="%5."/>
      <w:lvlJc w:val="left"/>
      <w:pPr>
        <w:ind w:left="3948" w:hanging="360"/>
      </w:pPr>
    </w:lvl>
    <w:lvl w:ilvl="5" w:tplc="043F001B" w:tentative="1">
      <w:start w:val="1"/>
      <w:numFmt w:val="lowerRoman"/>
      <w:lvlText w:val="%6."/>
      <w:lvlJc w:val="right"/>
      <w:pPr>
        <w:ind w:left="4668" w:hanging="180"/>
      </w:pPr>
    </w:lvl>
    <w:lvl w:ilvl="6" w:tplc="043F000F" w:tentative="1">
      <w:start w:val="1"/>
      <w:numFmt w:val="decimal"/>
      <w:lvlText w:val="%7."/>
      <w:lvlJc w:val="left"/>
      <w:pPr>
        <w:ind w:left="5388" w:hanging="360"/>
      </w:pPr>
    </w:lvl>
    <w:lvl w:ilvl="7" w:tplc="043F0019" w:tentative="1">
      <w:start w:val="1"/>
      <w:numFmt w:val="lowerLetter"/>
      <w:lvlText w:val="%8."/>
      <w:lvlJc w:val="left"/>
      <w:pPr>
        <w:ind w:left="6108" w:hanging="360"/>
      </w:pPr>
    </w:lvl>
    <w:lvl w:ilvl="8" w:tplc="043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2DB24122"/>
    <w:multiLevelType w:val="hybridMultilevel"/>
    <w:tmpl w:val="F5D81ED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187933"/>
    <w:multiLevelType w:val="hybridMultilevel"/>
    <w:tmpl w:val="DECAA94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197E8F"/>
    <w:multiLevelType w:val="hybridMultilevel"/>
    <w:tmpl w:val="764261C8"/>
    <w:lvl w:ilvl="0" w:tplc="3D16C920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277555"/>
    <w:multiLevelType w:val="hybridMultilevel"/>
    <w:tmpl w:val="2092D68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D829C9"/>
    <w:multiLevelType w:val="hybridMultilevel"/>
    <w:tmpl w:val="DFD69490"/>
    <w:lvl w:ilvl="0" w:tplc="9C34F086">
      <w:start w:val="4"/>
      <w:numFmt w:val="bullet"/>
      <w:lvlText w:val="-"/>
      <w:lvlJc w:val="left"/>
      <w:pPr>
        <w:ind w:left="927" w:hanging="360"/>
      </w:pPr>
      <w:rPr>
        <w:rFonts w:ascii="Aptos" w:eastAsiaTheme="minorHAnsi" w:hAnsi="Aptos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4" w15:restartNumberingAfterBreak="0">
    <w:nsid w:val="406D548F"/>
    <w:multiLevelType w:val="hybridMultilevel"/>
    <w:tmpl w:val="705010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3D7AEF"/>
    <w:multiLevelType w:val="hybridMultilevel"/>
    <w:tmpl w:val="E648145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097C54"/>
    <w:multiLevelType w:val="hybridMultilevel"/>
    <w:tmpl w:val="F0603F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333A5E"/>
    <w:multiLevelType w:val="hybridMultilevel"/>
    <w:tmpl w:val="E2CC37F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2C6817"/>
    <w:multiLevelType w:val="hybridMultilevel"/>
    <w:tmpl w:val="2DC2B56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3D4EA8"/>
    <w:multiLevelType w:val="hybridMultilevel"/>
    <w:tmpl w:val="9994344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D5480C"/>
    <w:multiLevelType w:val="hybridMultilevel"/>
    <w:tmpl w:val="60CE468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C6245D"/>
    <w:multiLevelType w:val="hybridMultilevel"/>
    <w:tmpl w:val="5F56BEF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F31D24"/>
    <w:multiLevelType w:val="multilevel"/>
    <w:tmpl w:val="65E8F59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3" w15:restartNumberingAfterBreak="0">
    <w:nsid w:val="64067E4F"/>
    <w:multiLevelType w:val="hybridMultilevel"/>
    <w:tmpl w:val="DFC2D36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583864"/>
    <w:multiLevelType w:val="hybridMultilevel"/>
    <w:tmpl w:val="BC743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0F5CD9"/>
    <w:multiLevelType w:val="hybridMultilevel"/>
    <w:tmpl w:val="950E9E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D7364C"/>
    <w:multiLevelType w:val="hybridMultilevel"/>
    <w:tmpl w:val="9DF2FD0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E10930"/>
    <w:multiLevelType w:val="hybridMultilevel"/>
    <w:tmpl w:val="43987A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F91090"/>
    <w:multiLevelType w:val="hybridMultilevel"/>
    <w:tmpl w:val="1BFC12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C17320"/>
    <w:multiLevelType w:val="hybridMultilevel"/>
    <w:tmpl w:val="BECAC8C8"/>
    <w:lvl w:ilvl="0" w:tplc="043F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E441DB"/>
    <w:multiLevelType w:val="hybridMultilevel"/>
    <w:tmpl w:val="49F80DD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EE5378"/>
    <w:multiLevelType w:val="hybridMultilevel"/>
    <w:tmpl w:val="D21272F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9F68E4"/>
    <w:multiLevelType w:val="hybridMultilevel"/>
    <w:tmpl w:val="980A36D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935BD2"/>
    <w:multiLevelType w:val="hybridMultilevel"/>
    <w:tmpl w:val="90F0EB9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2119D7"/>
    <w:multiLevelType w:val="hybridMultilevel"/>
    <w:tmpl w:val="FAF41E2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563632919">
    <w:abstractNumId w:val="32"/>
  </w:num>
  <w:num w:numId="2" w16cid:durableId="1271624246">
    <w:abstractNumId w:val="2"/>
  </w:num>
  <w:num w:numId="3" w16cid:durableId="598804759">
    <w:abstractNumId w:val="18"/>
  </w:num>
  <w:num w:numId="4" w16cid:durableId="72358092">
    <w:abstractNumId w:val="23"/>
  </w:num>
  <w:num w:numId="5" w16cid:durableId="1884752699">
    <w:abstractNumId w:val="12"/>
  </w:num>
  <w:num w:numId="6" w16cid:durableId="1178736225">
    <w:abstractNumId w:val="9"/>
  </w:num>
  <w:num w:numId="7" w16cid:durableId="392434965">
    <w:abstractNumId w:val="39"/>
  </w:num>
  <w:num w:numId="8" w16cid:durableId="61149923">
    <w:abstractNumId w:val="21"/>
  </w:num>
  <w:num w:numId="9" w16cid:durableId="1511137950">
    <w:abstractNumId w:val="34"/>
  </w:num>
  <w:num w:numId="10" w16cid:durableId="630792833">
    <w:abstractNumId w:val="0"/>
  </w:num>
  <w:num w:numId="11" w16cid:durableId="2028017435">
    <w:abstractNumId w:val="29"/>
  </w:num>
  <w:num w:numId="12" w16cid:durableId="880826522">
    <w:abstractNumId w:val="5"/>
  </w:num>
  <w:num w:numId="13" w16cid:durableId="344092123">
    <w:abstractNumId w:val="1"/>
  </w:num>
  <w:num w:numId="14" w16cid:durableId="1749687542">
    <w:abstractNumId w:val="31"/>
  </w:num>
  <w:num w:numId="15" w16cid:durableId="49960514">
    <w:abstractNumId w:val="19"/>
  </w:num>
  <w:num w:numId="16" w16cid:durableId="1095638515">
    <w:abstractNumId w:val="30"/>
  </w:num>
  <w:num w:numId="17" w16cid:durableId="1044453198">
    <w:abstractNumId w:val="35"/>
  </w:num>
  <w:num w:numId="18" w16cid:durableId="789861242">
    <w:abstractNumId w:val="24"/>
  </w:num>
  <w:num w:numId="19" w16cid:durableId="1680161011">
    <w:abstractNumId w:val="8"/>
  </w:num>
  <w:num w:numId="20" w16cid:durableId="948700635">
    <w:abstractNumId w:val="22"/>
  </w:num>
  <w:num w:numId="21" w16cid:durableId="660810619">
    <w:abstractNumId w:val="25"/>
  </w:num>
  <w:num w:numId="22" w16cid:durableId="1214391272">
    <w:abstractNumId w:val="11"/>
  </w:num>
  <w:num w:numId="23" w16cid:durableId="472017993">
    <w:abstractNumId w:val="14"/>
  </w:num>
  <w:num w:numId="24" w16cid:durableId="210768947">
    <w:abstractNumId w:val="38"/>
  </w:num>
  <w:num w:numId="25" w16cid:durableId="78136553">
    <w:abstractNumId w:val="6"/>
  </w:num>
  <w:num w:numId="26" w16cid:durableId="1936596340">
    <w:abstractNumId w:val="28"/>
  </w:num>
  <w:num w:numId="27" w16cid:durableId="1382053661">
    <w:abstractNumId w:val="43"/>
  </w:num>
  <w:num w:numId="28" w16cid:durableId="590239491">
    <w:abstractNumId w:val="15"/>
  </w:num>
  <w:num w:numId="29" w16cid:durableId="2061245077">
    <w:abstractNumId w:val="42"/>
  </w:num>
  <w:num w:numId="30" w16cid:durableId="323051762">
    <w:abstractNumId w:val="37"/>
  </w:num>
  <w:num w:numId="31" w16cid:durableId="207573954">
    <w:abstractNumId w:val="4"/>
  </w:num>
  <w:num w:numId="32" w16cid:durableId="861824911">
    <w:abstractNumId w:val="20"/>
  </w:num>
  <w:num w:numId="33" w16cid:durableId="1322003503">
    <w:abstractNumId w:val="17"/>
  </w:num>
  <w:num w:numId="34" w16cid:durableId="1873565542">
    <w:abstractNumId w:val="36"/>
  </w:num>
  <w:num w:numId="35" w16cid:durableId="1990481421">
    <w:abstractNumId w:val="7"/>
  </w:num>
  <w:num w:numId="36" w16cid:durableId="381828874">
    <w:abstractNumId w:val="26"/>
  </w:num>
  <w:num w:numId="37" w16cid:durableId="2118209797">
    <w:abstractNumId w:val="41"/>
  </w:num>
  <w:num w:numId="38" w16cid:durableId="629824444">
    <w:abstractNumId w:val="13"/>
  </w:num>
  <w:num w:numId="39" w16cid:durableId="631910257">
    <w:abstractNumId w:val="10"/>
  </w:num>
  <w:num w:numId="40" w16cid:durableId="1320114295">
    <w:abstractNumId w:val="33"/>
  </w:num>
  <w:num w:numId="41" w16cid:durableId="952711538">
    <w:abstractNumId w:val="40"/>
  </w:num>
  <w:num w:numId="42" w16cid:durableId="1592424861">
    <w:abstractNumId w:val="16"/>
  </w:num>
  <w:num w:numId="43" w16cid:durableId="415790102">
    <w:abstractNumId w:val="3"/>
  </w:num>
  <w:num w:numId="44" w16cid:durableId="1031608054">
    <w:abstractNumId w:val="27"/>
  </w:num>
  <w:num w:numId="45" w16cid:durableId="765463429">
    <w:abstractNumId w:val="44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revisionView w:markup="0"/>
  <w:doNotTrackMoves/>
  <w:doNotTrackFormatting/>
  <w:defaultTabStop w:val="567"/>
  <w:hyphenationZone w:val="14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FakeSub_Removed" w:val="0"/>
  </w:docVars>
  <w:rsids>
    <w:rsidRoot w:val="00B63466"/>
    <w:rsid w:val="00000073"/>
    <w:rsid w:val="000006B3"/>
    <w:rsid w:val="0000199E"/>
    <w:rsid w:val="000028A4"/>
    <w:rsid w:val="000043B2"/>
    <w:rsid w:val="00005992"/>
    <w:rsid w:val="00007414"/>
    <w:rsid w:val="00007D3B"/>
    <w:rsid w:val="0001312B"/>
    <w:rsid w:val="00016DC2"/>
    <w:rsid w:val="000170C7"/>
    <w:rsid w:val="00020AC8"/>
    <w:rsid w:val="00021A86"/>
    <w:rsid w:val="00026E99"/>
    <w:rsid w:val="000274C5"/>
    <w:rsid w:val="000306CC"/>
    <w:rsid w:val="00031356"/>
    <w:rsid w:val="00033BAC"/>
    <w:rsid w:val="00034561"/>
    <w:rsid w:val="0003475B"/>
    <w:rsid w:val="000359E1"/>
    <w:rsid w:val="00036710"/>
    <w:rsid w:val="000372CB"/>
    <w:rsid w:val="00041673"/>
    <w:rsid w:val="0004522D"/>
    <w:rsid w:val="0004727D"/>
    <w:rsid w:val="00052DA6"/>
    <w:rsid w:val="000536EE"/>
    <w:rsid w:val="00054ACE"/>
    <w:rsid w:val="00054BE9"/>
    <w:rsid w:val="00054D89"/>
    <w:rsid w:val="00055F91"/>
    <w:rsid w:val="000560C4"/>
    <w:rsid w:val="00056B84"/>
    <w:rsid w:val="00057729"/>
    <w:rsid w:val="000633C3"/>
    <w:rsid w:val="00063EE0"/>
    <w:rsid w:val="00065A8C"/>
    <w:rsid w:val="00066D28"/>
    <w:rsid w:val="0006792B"/>
    <w:rsid w:val="00070ACD"/>
    <w:rsid w:val="00072139"/>
    <w:rsid w:val="00076D2E"/>
    <w:rsid w:val="00077E9A"/>
    <w:rsid w:val="00080464"/>
    <w:rsid w:val="00080D1D"/>
    <w:rsid w:val="00080E04"/>
    <w:rsid w:val="00081287"/>
    <w:rsid w:val="00082F52"/>
    <w:rsid w:val="00083BCA"/>
    <w:rsid w:val="0008407E"/>
    <w:rsid w:val="00084EFA"/>
    <w:rsid w:val="000864C1"/>
    <w:rsid w:val="00090413"/>
    <w:rsid w:val="0009113D"/>
    <w:rsid w:val="000916A8"/>
    <w:rsid w:val="00092FDD"/>
    <w:rsid w:val="0009302F"/>
    <w:rsid w:val="000941C1"/>
    <w:rsid w:val="00094534"/>
    <w:rsid w:val="00094E45"/>
    <w:rsid w:val="00096849"/>
    <w:rsid w:val="000A0799"/>
    <w:rsid w:val="000A480E"/>
    <w:rsid w:val="000A7E8C"/>
    <w:rsid w:val="000B1DB5"/>
    <w:rsid w:val="000B2EE6"/>
    <w:rsid w:val="000B31B5"/>
    <w:rsid w:val="000B4223"/>
    <w:rsid w:val="000B426F"/>
    <w:rsid w:val="000B525F"/>
    <w:rsid w:val="000B5395"/>
    <w:rsid w:val="000B63FD"/>
    <w:rsid w:val="000B7079"/>
    <w:rsid w:val="000B76E2"/>
    <w:rsid w:val="000C255E"/>
    <w:rsid w:val="000C31CF"/>
    <w:rsid w:val="000C330F"/>
    <w:rsid w:val="000C3C27"/>
    <w:rsid w:val="000C4746"/>
    <w:rsid w:val="000C513B"/>
    <w:rsid w:val="000C7D7B"/>
    <w:rsid w:val="000D1310"/>
    <w:rsid w:val="000D4493"/>
    <w:rsid w:val="000D7C72"/>
    <w:rsid w:val="000E230F"/>
    <w:rsid w:val="000E287F"/>
    <w:rsid w:val="000E328A"/>
    <w:rsid w:val="000E34A2"/>
    <w:rsid w:val="000E7655"/>
    <w:rsid w:val="000E7FA4"/>
    <w:rsid w:val="000F0C70"/>
    <w:rsid w:val="000F176D"/>
    <w:rsid w:val="000F39BE"/>
    <w:rsid w:val="000F3CA4"/>
    <w:rsid w:val="000F42F9"/>
    <w:rsid w:val="000F55EA"/>
    <w:rsid w:val="000F5F7C"/>
    <w:rsid w:val="00106BAF"/>
    <w:rsid w:val="00107F78"/>
    <w:rsid w:val="001128CC"/>
    <w:rsid w:val="00112B49"/>
    <w:rsid w:val="00112EAE"/>
    <w:rsid w:val="001139CB"/>
    <w:rsid w:val="00113BCC"/>
    <w:rsid w:val="00114BC8"/>
    <w:rsid w:val="00115069"/>
    <w:rsid w:val="001154D3"/>
    <w:rsid w:val="00117A6A"/>
    <w:rsid w:val="00117B26"/>
    <w:rsid w:val="00117B70"/>
    <w:rsid w:val="00120612"/>
    <w:rsid w:val="00121481"/>
    <w:rsid w:val="001226F7"/>
    <w:rsid w:val="001247EA"/>
    <w:rsid w:val="001301C8"/>
    <w:rsid w:val="0013054A"/>
    <w:rsid w:val="00131A0F"/>
    <w:rsid w:val="00131D44"/>
    <w:rsid w:val="00132080"/>
    <w:rsid w:val="001330A2"/>
    <w:rsid w:val="001330C1"/>
    <w:rsid w:val="00134997"/>
    <w:rsid w:val="00134DE5"/>
    <w:rsid w:val="00136306"/>
    <w:rsid w:val="0013648F"/>
    <w:rsid w:val="0014002E"/>
    <w:rsid w:val="001406F5"/>
    <w:rsid w:val="001411B5"/>
    <w:rsid w:val="00142E19"/>
    <w:rsid w:val="00145354"/>
    <w:rsid w:val="0014592F"/>
    <w:rsid w:val="00145EBE"/>
    <w:rsid w:val="00147933"/>
    <w:rsid w:val="001502B2"/>
    <w:rsid w:val="001509A4"/>
    <w:rsid w:val="00150A13"/>
    <w:rsid w:val="0015143F"/>
    <w:rsid w:val="00152DA0"/>
    <w:rsid w:val="00153424"/>
    <w:rsid w:val="00154DC2"/>
    <w:rsid w:val="001552E9"/>
    <w:rsid w:val="00156081"/>
    <w:rsid w:val="001561DF"/>
    <w:rsid w:val="00157AAE"/>
    <w:rsid w:val="001604C5"/>
    <w:rsid w:val="00160AA5"/>
    <w:rsid w:val="00165B8B"/>
    <w:rsid w:val="00166225"/>
    <w:rsid w:val="00166F35"/>
    <w:rsid w:val="00166F5F"/>
    <w:rsid w:val="001676DB"/>
    <w:rsid w:val="00170390"/>
    <w:rsid w:val="00170B0B"/>
    <w:rsid w:val="001715A4"/>
    <w:rsid w:val="001722DB"/>
    <w:rsid w:val="001725CA"/>
    <w:rsid w:val="00172C63"/>
    <w:rsid w:val="00172F46"/>
    <w:rsid w:val="0017515D"/>
    <w:rsid w:val="00176FC2"/>
    <w:rsid w:val="0017715F"/>
    <w:rsid w:val="0017784A"/>
    <w:rsid w:val="001806EA"/>
    <w:rsid w:val="0018090D"/>
    <w:rsid w:val="00183902"/>
    <w:rsid w:val="00184BBE"/>
    <w:rsid w:val="00186775"/>
    <w:rsid w:val="00191AC9"/>
    <w:rsid w:val="0019353E"/>
    <w:rsid w:val="001938B1"/>
    <w:rsid w:val="00196190"/>
    <w:rsid w:val="001A1A70"/>
    <w:rsid w:val="001A3EE3"/>
    <w:rsid w:val="001A5BEC"/>
    <w:rsid w:val="001A641C"/>
    <w:rsid w:val="001B03EA"/>
    <w:rsid w:val="001B1297"/>
    <w:rsid w:val="001B30A8"/>
    <w:rsid w:val="001B490E"/>
    <w:rsid w:val="001B6D47"/>
    <w:rsid w:val="001B7168"/>
    <w:rsid w:val="001B72B4"/>
    <w:rsid w:val="001C1DD3"/>
    <w:rsid w:val="001C1F38"/>
    <w:rsid w:val="001C3BE2"/>
    <w:rsid w:val="001D5DBE"/>
    <w:rsid w:val="001D689C"/>
    <w:rsid w:val="001D6FD3"/>
    <w:rsid w:val="001E02AF"/>
    <w:rsid w:val="001E06C0"/>
    <w:rsid w:val="001E128D"/>
    <w:rsid w:val="001E18DD"/>
    <w:rsid w:val="001E244F"/>
    <w:rsid w:val="001E2BD7"/>
    <w:rsid w:val="001E3BE9"/>
    <w:rsid w:val="001E423E"/>
    <w:rsid w:val="001E7053"/>
    <w:rsid w:val="001E7673"/>
    <w:rsid w:val="001F2888"/>
    <w:rsid w:val="001F35AC"/>
    <w:rsid w:val="001F37AB"/>
    <w:rsid w:val="001F41DD"/>
    <w:rsid w:val="001F5315"/>
    <w:rsid w:val="001F60D4"/>
    <w:rsid w:val="001F65C2"/>
    <w:rsid w:val="001F7947"/>
    <w:rsid w:val="001F7D9F"/>
    <w:rsid w:val="002004BF"/>
    <w:rsid w:val="0020219E"/>
    <w:rsid w:val="00204643"/>
    <w:rsid w:val="0020494F"/>
    <w:rsid w:val="002115A0"/>
    <w:rsid w:val="002126A9"/>
    <w:rsid w:val="00212A7E"/>
    <w:rsid w:val="002168B8"/>
    <w:rsid w:val="00217CA9"/>
    <w:rsid w:val="002210C6"/>
    <w:rsid w:val="002216A1"/>
    <w:rsid w:val="002222D2"/>
    <w:rsid w:val="00224388"/>
    <w:rsid w:val="00227A37"/>
    <w:rsid w:val="00232422"/>
    <w:rsid w:val="0023528B"/>
    <w:rsid w:val="00235FB5"/>
    <w:rsid w:val="00241C14"/>
    <w:rsid w:val="002431F7"/>
    <w:rsid w:val="002456DB"/>
    <w:rsid w:val="00245BB6"/>
    <w:rsid w:val="00246908"/>
    <w:rsid w:val="00246E00"/>
    <w:rsid w:val="002476ED"/>
    <w:rsid w:val="00247A8C"/>
    <w:rsid w:val="002528D6"/>
    <w:rsid w:val="0025290D"/>
    <w:rsid w:val="00253995"/>
    <w:rsid w:val="00255AC1"/>
    <w:rsid w:val="00256007"/>
    <w:rsid w:val="002570A0"/>
    <w:rsid w:val="002576B6"/>
    <w:rsid w:val="002626C8"/>
    <w:rsid w:val="0026295D"/>
    <w:rsid w:val="0026688A"/>
    <w:rsid w:val="00267A10"/>
    <w:rsid w:val="002724E7"/>
    <w:rsid w:val="0027333C"/>
    <w:rsid w:val="0027557B"/>
    <w:rsid w:val="00275589"/>
    <w:rsid w:val="00276557"/>
    <w:rsid w:val="00281F4C"/>
    <w:rsid w:val="00282204"/>
    <w:rsid w:val="00282FB1"/>
    <w:rsid w:val="00284A8C"/>
    <w:rsid w:val="00290779"/>
    <w:rsid w:val="00292686"/>
    <w:rsid w:val="002939DD"/>
    <w:rsid w:val="00293F67"/>
    <w:rsid w:val="00295007"/>
    <w:rsid w:val="00295353"/>
    <w:rsid w:val="00295DA0"/>
    <w:rsid w:val="00297148"/>
    <w:rsid w:val="00297727"/>
    <w:rsid w:val="00297FBA"/>
    <w:rsid w:val="002A038B"/>
    <w:rsid w:val="002A6962"/>
    <w:rsid w:val="002A78DE"/>
    <w:rsid w:val="002B03F8"/>
    <w:rsid w:val="002B1226"/>
    <w:rsid w:val="002B474D"/>
    <w:rsid w:val="002B57FF"/>
    <w:rsid w:val="002B5CE5"/>
    <w:rsid w:val="002B6613"/>
    <w:rsid w:val="002B6876"/>
    <w:rsid w:val="002C0305"/>
    <w:rsid w:val="002C03A2"/>
    <w:rsid w:val="002C117B"/>
    <w:rsid w:val="002C2B3F"/>
    <w:rsid w:val="002C2E0D"/>
    <w:rsid w:val="002C70DC"/>
    <w:rsid w:val="002C7CDD"/>
    <w:rsid w:val="002D2843"/>
    <w:rsid w:val="002D30CB"/>
    <w:rsid w:val="002D397D"/>
    <w:rsid w:val="002D4BD4"/>
    <w:rsid w:val="002D6E2C"/>
    <w:rsid w:val="002D7C13"/>
    <w:rsid w:val="002E3A3F"/>
    <w:rsid w:val="002E4FC3"/>
    <w:rsid w:val="002E5696"/>
    <w:rsid w:val="002E6C14"/>
    <w:rsid w:val="002E7684"/>
    <w:rsid w:val="002E7879"/>
    <w:rsid w:val="002F0F12"/>
    <w:rsid w:val="002F4163"/>
    <w:rsid w:val="002F4DB8"/>
    <w:rsid w:val="002F54E2"/>
    <w:rsid w:val="002F6052"/>
    <w:rsid w:val="002F6612"/>
    <w:rsid w:val="002F7303"/>
    <w:rsid w:val="00302DFD"/>
    <w:rsid w:val="0030370C"/>
    <w:rsid w:val="00303ECA"/>
    <w:rsid w:val="00306F9E"/>
    <w:rsid w:val="00312366"/>
    <w:rsid w:val="00316A35"/>
    <w:rsid w:val="0032242E"/>
    <w:rsid w:val="003235DB"/>
    <w:rsid w:val="0032372F"/>
    <w:rsid w:val="0032573C"/>
    <w:rsid w:val="00327B82"/>
    <w:rsid w:val="00333B76"/>
    <w:rsid w:val="003344C7"/>
    <w:rsid w:val="003364B2"/>
    <w:rsid w:val="00342E00"/>
    <w:rsid w:val="003437A0"/>
    <w:rsid w:val="00345254"/>
    <w:rsid w:val="00351E7A"/>
    <w:rsid w:val="00353B39"/>
    <w:rsid w:val="00353ED2"/>
    <w:rsid w:val="00354435"/>
    <w:rsid w:val="00355C9B"/>
    <w:rsid w:val="003566F8"/>
    <w:rsid w:val="00360FF3"/>
    <w:rsid w:val="0036491B"/>
    <w:rsid w:val="00365EA1"/>
    <w:rsid w:val="003664ED"/>
    <w:rsid w:val="00366DFB"/>
    <w:rsid w:val="00375344"/>
    <w:rsid w:val="0037558B"/>
    <w:rsid w:val="003771FA"/>
    <w:rsid w:val="00377569"/>
    <w:rsid w:val="003775FD"/>
    <w:rsid w:val="00377936"/>
    <w:rsid w:val="00377BAC"/>
    <w:rsid w:val="00380065"/>
    <w:rsid w:val="00380075"/>
    <w:rsid w:val="003804F2"/>
    <w:rsid w:val="00380FC7"/>
    <w:rsid w:val="00382A7E"/>
    <w:rsid w:val="00384B52"/>
    <w:rsid w:val="0038579D"/>
    <w:rsid w:val="00385A95"/>
    <w:rsid w:val="003860E4"/>
    <w:rsid w:val="00386B88"/>
    <w:rsid w:val="0039077F"/>
    <w:rsid w:val="00391E7F"/>
    <w:rsid w:val="00394362"/>
    <w:rsid w:val="003962F4"/>
    <w:rsid w:val="0039630A"/>
    <w:rsid w:val="0039707D"/>
    <w:rsid w:val="00397FBE"/>
    <w:rsid w:val="003A1E88"/>
    <w:rsid w:val="003A2709"/>
    <w:rsid w:val="003A59A7"/>
    <w:rsid w:val="003A5FBB"/>
    <w:rsid w:val="003B0972"/>
    <w:rsid w:val="003B0F6B"/>
    <w:rsid w:val="003B1970"/>
    <w:rsid w:val="003B3484"/>
    <w:rsid w:val="003B3DCB"/>
    <w:rsid w:val="003B4F7D"/>
    <w:rsid w:val="003B6B92"/>
    <w:rsid w:val="003C02BB"/>
    <w:rsid w:val="003C03F0"/>
    <w:rsid w:val="003C217E"/>
    <w:rsid w:val="003C2E52"/>
    <w:rsid w:val="003C31BB"/>
    <w:rsid w:val="003C536A"/>
    <w:rsid w:val="003C7361"/>
    <w:rsid w:val="003D084F"/>
    <w:rsid w:val="003D08F6"/>
    <w:rsid w:val="003D540F"/>
    <w:rsid w:val="003D5434"/>
    <w:rsid w:val="003D6A01"/>
    <w:rsid w:val="003D77B0"/>
    <w:rsid w:val="003E00C4"/>
    <w:rsid w:val="003E1394"/>
    <w:rsid w:val="003E13B6"/>
    <w:rsid w:val="003E1901"/>
    <w:rsid w:val="003E41DD"/>
    <w:rsid w:val="003E5397"/>
    <w:rsid w:val="003E53BE"/>
    <w:rsid w:val="003E777F"/>
    <w:rsid w:val="003F01C2"/>
    <w:rsid w:val="003F2489"/>
    <w:rsid w:val="003F25A3"/>
    <w:rsid w:val="003F3245"/>
    <w:rsid w:val="003F417B"/>
    <w:rsid w:val="003F6A82"/>
    <w:rsid w:val="00402CE7"/>
    <w:rsid w:val="00404A1B"/>
    <w:rsid w:val="0040511D"/>
    <w:rsid w:val="00406742"/>
    <w:rsid w:val="00406928"/>
    <w:rsid w:val="00406B9B"/>
    <w:rsid w:val="004076D5"/>
    <w:rsid w:val="004116E0"/>
    <w:rsid w:val="00412051"/>
    <w:rsid w:val="00413815"/>
    <w:rsid w:val="0041426B"/>
    <w:rsid w:val="00414303"/>
    <w:rsid w:val="0041589C"/>
    <w:rsid w:val="00416C6E"/>
    <w:rsid w:val="00416E96"/>
    <w:rsid w:val="00420398"/>
    <w:rsid w:val="00421DA0"/>
    <w:rsid w:val="004227C7"/>
    <w:rsid w:val="00422F44"/>
    <w:rsid w:val="004231EA"/>
    <w:rsid w:val="00426DF2"/>
    <w:rsid w:val="00430D2F"/>
    <w:rsid w:val="004337F8"/>
    <w:rsid w:val="0043396C"/>
    <w:rsid w:val="00435F37"/>
    <w:rsid w:val="00437E3B"/>
    <w:rsid w:val="004409DE"/>
    <w:rsid w:val="00443B39"/>
    <w:rsid w:val="0044410D"/>
    <w:rsid w:val="00444DF1"/>
    <w:rsid w:val="00445362"/>
    <w:rsid w:val="004460D7"/>
    <w:rsid w:val="004468F6"/>
    <w:rsid w:val="004505F0"/>
    <w:rsid w:val="0045194B"/>
    <w:rsid w:val="00451F4F"/>
    <w:rsid w:val="00452242"/>
    <w:rsid w:val="00453B72"/>
    <w:rsid w:val="00453C64"/>
    <w:rsid w:val="00453CC9"/>
    <w:rsid w:val="00457264"/>
    <w:rsid w:val="004604AF"/>
    <w:rsid w:val="004607D7"/>
    <w:rsid w:val="004622D0"/>
    <w:rsid w:val="004629A2"/>
    <w:rsid w:val="0046629E"/>
    <w:rsid w:val="004709A7"/>
    <w:rsid w:val="00470A76"/>
    <w:rsid w:val="00471AC7"/>
    <w:rsid w:val="004721E5"/>
    <w:rsid w:val="004732A5"/>
    <w:rsid w:val="00473488"/>
    <w:rsid w:val="00474BE8"/>
    <w:rsid w:val="00477926"/>
    <w:rsid w:val="0049080D"/>
    <w:rsid w:val="004921CD"/>
    <w:rsid w:val="00493B3A"/>
    <w:rsid w:val="0049421E"/>
    <w:rsid w:val="00495420"/>
    <w:rsid w:val="004A2A11"/>
    <w:rsid w:val="004A2CFC"/>
    <w:rsid w:val="004A450A"/>
    <w:rsid w:val="004A70F4"/>
    <w:rsid w:val="004B05A0"/>
    <w:rsid w:val="004B3572"/>
    <w:rsid w:val="004B3BE4"/>
    <w:rsid w:val="004B4F19"/>
    <w:rsid w:val="004B7F37"/>
    <w:rsid w:val="004C1F12"/>
    <w:rsid w:val="004C256A"/>
    <w:rsid w:val="004C3B72"/>
    <w:rsid w:val="004C3EAE"/>
    <w:rsid w:val="004C40E5"/>
    <w:rsid w:val="004C5D6F"/>
    <w:rsid w:val="004D1EDE"/>
    <w:rsid w:val="004D2644"/>
    <w:rsid w:val="004D2EE0"/>
    <w:rsid w:val="004D3032"/>
    <w:rsid w:val="004D3756"/>
    <w:rsid w:val="004D3CC8"/>
    <w:rsid w:val="004D40BC"/>
    <w:rsid w:val="004D590B"/>
    <w:rsid w:val="004D7809"/>
    <w:rsid w:val="004E01C2"/>
    <w:rsid w:val="004E09AA"/>
    <w:rsid w:val="004E37D4"/>
    <w:rsid w:val="004E397C"/>
    <w:rsid w:val="004E6D21"/>
    <w:rsid w:val="004F133F"/>
    <w:rsid w:val="004F46C7"/>
    <w:rsid w:val="004F5DA3"/>
    <w:rsid w:val="004F6192"/>
    <w:rsid w:val="004F779E"/>
    <w:rsid w:val="004F79D3"/>
    <w:rsid w:val="00500169"/>
    <w:rsid w:val="0050016E"/>
    <w:rsid w:val="00500BF8"/>
    <w:rsid w:val="00501CB4"/>
    <w:rsid w:val="00506F8D"/>
    <w:rsid w:val="00507BCD"/>
    <w:rsid w:val="0051032F"/>
    <w:rsid w:val="00510EAC"/>
    <w:rsid w:val="005113CB"/>
    <w:rsid w:val="00511A20"/>
    <w:rsid w:val="00512D98"/>
    <w:rsid w:val="005151CA"/>
    <w:rsid w:val="005163CC"/>
    <w:rsid w:val="00517609"/>
    <w:rsid w:val="0052403D"/>
    <w:rsid w:val="0052432D"/>
    <w:rsid w:val="00524C58"/>
    <w:rsid w:val="00524EE4"/>
    <w:rsid w:val="00524EF8"/>
    <w:rsid w:val="0052550D"/>
    <w:rsid w:val="00525F05"/>
    <w:rsid w:val="005325B4"/>
    <w:rsid w:val="00535F4D"/>
    <w:rsid w:val="00536217"/>
    <w:rsid w:val="00537779"/>
    <w:rsid w:val="00541509"/>
    <w:rsid w:val="005416EA"/>
    <w:rsid w:val="005424B0"/>
    <w:rsid w:val="00544996"/>
    <w:rsid w:val="00544A77"/>
    <w:rsid w:val="005470F9"/>
    <w:rsid w:val="00551079"/>
    <w:rsid w:val="00551580"/>
    <w:rsid w:val="00552E80"/>
    <w:rsid w:val="0055528D"/>
    <w:rsid w:val="0055588C"/>
    <w:rsid w:val="0055674F"/>
    <w:rsid w:val="00556D5C"/>
    <w:rsid w:val="0055725D"/>
    <w:rsid w:val="005578C6"/>
    <w:rsid w:val="0056158E"/>
    <w:rsid w:val="00563913"/>
    <w:rsid w:val="00563A40"/>
    <w:rsid w:val="00563E54"/>
    <w:rsid w:val="00564769"/>
    <w:rsid w:val="005648D0"/>
    <w:rsid w:val="00565253"/>
    <w:rsid w:val="00565B02"/>
    <w:rsid w:val="00571513"/>
    <w:rsid w:val="00573240"/>
    <w:rsid w:val="00573839"/>
    <w:rsid w:val="00575FB5"/>
    <w:rsid w:val="00576DF9"/>
    <w:rsid w:val="00577308"/>
    <w:rsid w:val="005774E7"/>
    <w:rsid w:val="00577E54"/>
    <w:rsid w:val="005825B3"/>
    <w:rsid w:val="00582C6C"/>
    <w:rsid w:val="005835A8"/>
    <w:rsid w:val="00585729"/>
    <w:rsid w:val="00585E44"/>
    <w:rsid w:val="00586085"/>
    <w:rsid w:val="00586654"/>
    <w:rsid w:val="00594DE2"/>
    <w:rsid w:val="00595F42"/>
    <w:rsid w:val="00596DB8"/>
    <w:rsid w:val="00597559"/>
    <w:rsid w:val="005A1124"/>
    <w:rsid w:val="005A4898"/>
    <w:rsid w:val="005A7185"/>
    <w:rsid w:val="005A77B2"/>
    <w:rsid w:val="005A79D8"/>
    <w:rsid w:val="005A7C1C"/>
    <w:rsid w:val="005B08F6"/>
    <w:rsid w:val="005B168A"/>
    <w:rsid w:val="005B21CB"/>
    <w:rsid w:val="005B2E15"/>
    <w:rsid w:val="005B3995"/>
    <w:rsid w:val="005B43ED"/>
    <w:rsid w:val="005B52E6"/>
    <w:rsid w:val="005B6532"/>
    <w:rsid w:val="005B6F16"/>
    <w:rsid w:val="005C0A0E"/>
    <w:rsid w:val="005C1336"/>
    <w:rsid w:val="005C1D2A"/>
    <w:rsid w:val="005C1E10"/>
    <w:rsid w:val="005C68D8"/>
    <w:rsid w:val="005C6DAB"/>
    <w:rsid w:val="005C772A"/>
    <w:rsid w:val="005D45A3"/>
    <w:rsid w:val="005D515F"/>
    <w:rsid w:val="005D7C4D"/>
    <w:rsid w:val="005E3CB3"/>
    <w:rsid w:val="005F4351"/>
    <w:rsid w:val="005F46D2"/>
    <w:rsid w:val="00600163"/>
    <w:rsid w:val="0060420C"/>
    <w:rsid w:val="006108F3"/>
    <w:rsid w:val="00612B41"/>
    <w:rsid w:val="00612FF7"/>
    <w:rsid w:val="0061315F"/>
    <w:rsid w:val="006209D0"/>
    <w:rsid w:val="00620CAE"/>
    <w:rsid w:val="00623D48"/>
    <w:rsid w:val="00623DC2"/>
    <w:rsid w:val="0062536A"/>
    <w:rsid w:val="00625C4C"/>
    <w:rsid w:val="00627974"/>
    <w:rsid w:val="0063071B"/>
    <w:rsid w:val="00633144"/>
    <w:rsid w:val="00634C71"/>
    <w:rsid w:val="006352E3"/>
    <w:rsid w:val="00636028"/>
    <w:rsid w:val="00636F02"/>
    <w:rsid w:val="00640A69"/>
    <w:rsid w:val="00646BE7"/>
    <w:rsid w:val="00647D33"/>
    <w:rsid w:val="00650103"/>
    <w:rsid w:val="006507EA"/>
    <w:rsid w:val="00651355"/>
    <w:rsid w:val="00651D52"/>
    <w:rsid w:val="006528AC"/>
    <w:rsid w:val="00654FD6"/>
    <w:rsid w:val="00657077"/>
    <w:rsid w:val="00657B93"/>
    <w:rsid w:val="00661B33"/>
    <w:rsid w:val="00662B07"/>
    <w:rsid w:val="006638B1"/>
    <w:rsid w:val="0066459E"/>
    <w:rsid w:val="006648C2"/>
    <w:rsid w:val="0066503A"/>
    <w:rsid w:val="006702E8"/>
    <w:rsid w:val="00670E0E"/>
    <w:rsid w:val="0067231B"/>
    <w:rsid w:val="006729FE"/>
    <w:rsid w:val="0067450E"/>
    <w:rsid w:val="006745D5"/>
    <w:rsid w:val="006746E9"/>
    <w:rsid w:val="00677C94"/>
    <w:rsid w:val="00680F07"/>
    <w:rsid w:val="0068102A"/>
    <w:rsid w:val="00685294"/>
    <w:rsid w:val="00685513"/>
    <w:rsid w:val="00685826"/>
    <w:rsid w:val="00685B1C"/>
    <w:rsid w:val="00685CEB"/>
    <w:rsid w:val="00691C19"/>
    <w:rsid w:val="00692B29"/>
    <w:rsid w:val="006933CD"/>
    <w:rsid w:val="00696494"/>
    <w:rsid w:val="00696C0F"/>
    <w:rsid w:val="006A1706"/>
    <w:rsid w:val="006A313F"/>
    <w:rsid w:val="006A3E6D"/>
    <w:rsid w:val="006A44EE"/>
    <w:rsid w:val="006A4564"/>
    <w:rsid w:val="006A4846"/>
    <w:rsid w:val="006A7503"/>
    <w:rsid w:val="006A7AA9"/>
    <w:rsid w:val="006B0C10"/>
    <w:rsid w:val="006B12CF"/>
    <w:rsid w:val="006B146E"/>
    <w:rsid w:val="006B1AEF"/>
    <w:rsid w:val="006B211C"/>
    <w:rsid w:val="006C03B0"/>
    <w:rsid w:val="006C0916"/>
    <w:rsid w:val="006C17E2"/>
    <w:rsid w:val="006C2CA9"/>
    <w:rsid w:val="006C51EB"/>
    <w:rsid w:val="006D0D94"/>
    <w:rsid w:val="006D1BD9"/>
    <w:rsid w:val="006D37C8"/>
    <w:rsid w:val="006D5D3B"/>
    <w:rsid w:val="006E31C7"/>
    <w:rsid w:val="006E3FFA"/>
    <w:rsid w:val="006E4D90"/>
    <w:rsid w:val="006E5C23"/>
    <w:rsid w:val="006E6967"/>
    <w:rsid w:val="006F1A51"/>
    <w:rsid w:val="006F2597"/>
    <w:rsid w:val="006F2F50"/>
    <w:rsid w:val="006F4472"/>
    <w:rsid w:val="006F54E3"/>
    <w:rsid w:val="006F56ED"/>
    <w:rsid w:val="006F59DC"/>
    <w:rsid w:val="006F6231"/>
    <w:rsid w:val="006F6C03"/>
    <w:rsid w:val="006F7616"/>
    <w:rsid w:val="00700DFE"/>
    <w:rsid w:val="00700E1C"/>
    <w:rsid w:val="0070163D"/>
    <w:rsid w:val="00702159"/>
    <w:rsid w:val="0070480D"/>
    <w:rsid w:val="00704B04"/>
    <w:rsid w:val="00704E69"/>
    <w:rsid w:val="007068D8"/>
    <w:rsid w:val="00710249"/>
    <w:rsid w:val="00711EC8"/>
    <w:rsid w:val="00712401"/>
    <w:rsid w:val="00713556"/>
    <w:rsid w:val="00716BAD"/>
    <w:rsid w:val="007173CE"/>
    <w:rsid w:val="00717A2F"/>
    <w:rsid w:val="0072060A"/>
    <w:rsid w:val="0072107A"/>
    <w:rsid w:val="007221CF"/>
    <w:rsid w:val="00722F4D"/>
    <w:rsid w:val="00726AB2"/>
    <w:rsid w:val="00726FE8"/>
    <w:rsid w:val="007307BF"/>
    <w:rsid w:val="00732EF1"/>
    <w:rsid w:val="0073312A"/>
    <w:rsid w:val="0073744E"/>
    <w:rsid w:val="00737842"/>
    <w:rsid w:val="00737DB0"/>
    <w:rsid w:val="007408BE"/>
    <w:rsid w:val="00741CA2"/>
    <w:rsid w:val="0074317A"/>
    <w:rsid w:val="007501DD"/>
    <w:rsid w:val="007509F1"/>
    <w:rsid w:val="00751A83"/>
    <w:rsid w:val="00753D1B"/>
    <w:rsid w:val="007546B8"/>
    <w:rsid w:val="0075564A"/>
    <w:rsid w:val="00755F1B"/>
    <w:rsid w:val="00760B23"/>
    <w:rsid w:val="007614CA"/>
    <w:rsid w:val="00761FF4"/>
    <w:rsid w:val="007629B1"/>
    <w:rsid w:val="00763525"/>
    <w:rsid w:val="007661B9"/>
    <w:rsid w:val="007661DE"/>
    <w:rsid w:val="00767EF2"/>
    <w:rsid w:val="0077271B"/>
    <w:rsid w:val="0078291C"/>
    <w:rsid w:val="00782D5B"/>
    <w:rsid w:val="00785216"/>
    <w:rsid w:val="007873C4"/>
    <w:rsid w:val="00790F4F"/>
    <w:rsid w:val="00792D14"/>
    <w:rsid w:val="00793DCE"/>
    <w:rsid w:val="007943F0"/>
    <w:rsid w:val="00797A44"/>
    <w:rsid w:val="007A19FE"/>
    <w:rsid w:val="007A5A79"/>
    <w:rsid w:val="007A63AC"/>
    <w:rsid w:val="007B0C52"/>
    <w:rsid w:val="007B1180"/>
    <w:rsid w:val="007B4116"/>
    <w:rsid w:val="007B64E7"/>
    <w:rsid w:val="007B717A"/>
    <w:rsid w:val="007C368B"/>
    <w:rsid w:val="007C5CFD"/>
    <w:rsid w:val="007C6001"/>
    <w:rsid w:val="007C63C5"/>
    <w:rsid w:val="007C6867"/>
    <w:rsid w:val="007D0E71"/>
    <w:rsid w:val="007D3212"/>
    <w:rsid w:val="007D521B"/>
    <w:rsid w:val="007D65A6"/>
    <w:rsid w:val="007D72A2"/>
    <w:rsid w:val="007E0786"/>
    <w:rsid w:val="007E3436"/>
    <w:rsid w:val="007F1885"/>
    <w:rsid w:val="007F2F73"/>
    <w:rsid w:val="007F3B3E"/>
    <w:rsid w:val="007F3BB9"/>
    <w:rsid w:val="007F4006"/>
    <w:rsid w:val="007F429A"/>
    <w:rsid w:val="007F6B8E"/>
    <w:rsid w:val="008040DC"/>
    <w:rsid w:val="00807B3C"/>
    <w:rsid w:val="008124AF"/>
    <w:rsid w:val="0081556D"/>
    <w:rsid w:val="00816F5E"/>
    <w:rsid w:val="0082181B"/>
    <w:rsid w:val="00821CA3"/>
    <w:rsid w:val="00823547"/>
    <w:rsid w:val="0082681D"/>
    <w:rsid w:val="00827AF2"/>
    <w:rsid w:val="00830E03"/>
    <w:rsid w:val="00833AFD"/>
    <w:rsid w:val="008340E1"/>
    <w:rsid w:val="00840087"/>
    <w:rsid w:val="00840D77"/>
    <w:rsid w:val="008413B3"/>
    <w:rsid w:val="00843EA2"/>
    <w:rsid w:val="00846E9D"/>
    <w:rsid w:val="00850175"/>
    <w:rsid w:val="00856C10"/>
    <w:rsid w:val="00856EAE"/>
    <w:rsid w:val="0085713D"/>
    <w:rsid w:val="008576CE"/>
    <w:rsid w:val="00857BD9"/>
    <w:rsid w:val="00857C4F"/>
    <w:rsid w:val="00861BF1"/>
    <w:rsid w:val="00865C0C"/>
    <w:rsid w:val="008756FC"/>
    <w:rsid w:val="008806E9"/>
    <w:rsid w:val="0088372B"/>
    <w:rsid w:val="00883919"/>
    <w:rsid w:val="00883C97"/>
    <w:rsid w:val="0088483A"/>
    <w:rsid w:val="00884932"/>
    <w:rsid w:val="00886A08"/>
    <w:rsid w:val="00887385"/>
    <w:rsid w:val="00887C08"/>
    <w:rsid w:val="00891C58"/>
    <w:rsid w:val="008947B2"/>
    <w:rsid w:val="0089585A"/>
    <w:rsid w:val="008978A5"/>
    <w:rsid w:val="008A1EED"/>
    <w:rsid w:val="008A5479"/>
    <w:rsid w:val="008B0A75"/>
    <w:rsid w:val="008B3A54"/>
    <w:rsid w:val="008B75B4"/>
    <w:rsid w:val="008B7D77"/>
    <w:rsid w:val="008B7F74"/>
    <w:rsid w:val="008C2255"/>
    <w:rsid w:val="008C3542"/>
    <w:rsid w:val="008C38CA"/>
    <w:rsid w:val="008C6335"/>
    <w:rsid w:val="008C6FA1"/>
    <w:rsid w:val="008D3F4C"/>
    <w:rsid w:val="008D4D50"/>
    <w:rsid w:val="008D5424"/>
    <w:rsid w:val="008D5701"/>
    <w:rsid w:val="008D571D"/>
    <w:rsid w:val="008E043D"/>
    <w:rsid w:val="008E6176"/>
    <w:rsid w:val="008F168F"/>
    <w:rsid w:val="008F244F"/>
    <w:rsid w:val="008F29BA"/>
    <w:rsid w:val="008F313C"/>
    <w:rsid w:val="008F3554"/>
    <w:rsid w:val="008F6835"/>
    <w:rsid w:val="008F70EC"/>
    <w:rsid w:val="008F72A7"/>
    <w:rsid w:val="00900C26"/>
    <w:rsid w:val="0090123B"/>
    <w:rsid w:val="00901E59"/>
    <w:rsid w:val="0090214F"/>
    <w:rsid w:val="00902D74"/>
    <w:rsid w:val="00904DCF"/>
    <w:rsid w:val="00905A16"/>
    <w:rsid w:val="009120F1"/>
    <w:rsid w:val="00913D10"/>
    <w:rsid w:val="00917ABC"/>
    <w:rsid w:val="00917BFC"/>
    <w:rsid w:val="00917C94"/>
    <w:rsid w:val="0092474D"/>
    <w:rsid w:val="00925A0B"/>
    <w:rsid w:val="0092753A"/>
    <w:rsid w:val="00930772"/>
    <w:rsid w:val="0093104F"/>
    <w:rsid w:val="009328EB"/>
    <w:rsid w:val="00933E4D"/>
    <w:rsid w:val="009340BA"/>
    <w:rsid w:val="00934C4D"/>
    <w:rsid w:val="009354E8"/>
    <w:rsid w:val="009368DC"/>
    <w:rsid w:val="00936EF2"/>
    <w:rsid w:val="009376A5"/>
    <w:rsid w:val="009378B2"/>
    <w:rsid w:val="00937B1F"/>
    <w:rsid w:val="009402C2"/>
    <w:rsid w:val="009407BE"/>
    <w:rsid w:val="0094125B"/>
    <w:rsid w:val="00946834"/>
    <w:rsid w:val="0095252E"/>
    <w:rsid w:val="009534E0"/>
    <w:rsid w:val="009547EE"/>
    <w:rsid w:val="00957E58"/>
    <w:rsid w:val="009600B2"/>
    <w:rsid w:val="00960FB8"/>
    <w:rsid w:val="00963FEE"/>
    <w:rsid w:val="009642CB"/>
    <w:rsid w:val="009648E6"/>
    <w:rsid w:val="009677D1"/>
    <w:rsid w:val="00970753"/>
    <w:rsid w:val="00970DCC"/>
    <w:rsid w:val="00971286"/>
    <w:rsid w:val="00971BDB"/>
    <w:rsid w:val="009728E1"/>
    <w:rsid w:val="009764F9"/>
    <w:rsid w:val="009771E1"/>
    <w:rsid w:val="00980180"/>
    <w:rsid w:val="00980AB0"/>
    <w:rsid w:val="00986193"/>
    <w:rsid w:val="0098642C"/>
    <w:rsid w:val="009902C1"/>
    <w:rsid w:val="009916E1"/>
    <w:rsid w:val="00992DE9"/>
    <w:rsid w:val="00994A60"/>
    <w:rsid w:val="00997D4E"/>
    <w:rsid w:val="009A1D7A"/>
    <w:rsid w:val="009A4B7F"/>
    <w:rsid w:val="009A4C7F"/>
    <w:rsid w:val="009A5467"/>
    <w:rsid w:val="009A57FD"/>
    <w:rsid w:val="009A5B46"/>
    <w:rsid w:val="009A7EFB"/>
    <w:rsid w:val="009B20E6"/>
    <w:rsid w:val="009B2BAB"/>
    <w:rsid w:val="009B3DDA"/>
    <w:rsid w:val="009B54FD"/>
    <w:rsid w:val="009B6B69"/>
    <w:rsid w:val="009C149E"/>
    <w:rsid w:val="009C1C71"/>
    <w:rsid w:val="009C3402"/>
    <w:rsid w:val="009C3A4E"/>
    <w:rsid w:val="009C6598"/>
    <w:rsid w:val="009D07A1"/>
    <w:rsid w:val="009D13BD"/>
    <w:rsid w:val="009D26C0"/>
    <w:rsid w:val="009D2A2F"/>
    <w:rsid w:val="009D36AD"/>
    <w:rsid w:val="009D4CC3"/>
    <w:rsid w:val="009D5DCA"/>
    <w:rsid w:val="009D7189"/>
    <w:rsid w:val="009E204C"/>
    <w:rsid w:val="009E3575"/>
    <w:rsid w:val="009E3CBE"/>
    <w:rsid w:val="009E484F"/>
    <w:rsid w:val="009E509E"/>
    <w:rsid w:val="009E7CF3"/>
    <w:rsid w:val="009F0B99"/>
    <w:rsid w:val="009F1480"/>
    <w:rsid w:val="009F422F"/>
    <w:rsid w:val="009F4861"/>
    <w:rsid w:val="00A01BCE"/>
    <w:rsid w:val="00A02BBB"/>
    <w:rsid w:val="00A035AA"/>
    <w:rsid w:val="00A061C4"/>
    <w:rsid w:val="00A07255"/>
    <w:rsid w:val="00A11934"/>
    <w:rsid w:val="00A119A4"/>
    <w:rsid w:val="00A13776"/>
    <w:rsid w:val="00A225AA"/>
    <w:rsid w:val="00A26122"/>
    <w:rsid w:val="00A269E0"/>
    <w:rsid w:val="00A272A8"/>
    <w:rsid w:val="00A27D53"/>
    <w:rsid w:val="00A30D9C"/>
    <w:rsid w:val="00A311EF"/>
    <w:rsid w:val="00A32272"/>
    <w:rsid w:val="00A32D41"/>
    <w:rsid w:val="00A354C0"/>
    <w:rsid w:val="00A405CF"/>
    <w:rsid w:val="00A41B41"/>
    <w:rsid w:val="00A41C89"/>
    <w:rsid w:val="00A42361"/>
    <w:rsid w:val="00A43D79"/>
    <w:rsid w:val="00A448A5"/>
    <w:rsid w:val="00A46BA2"/>
    <w:rsid w:val="00A4746D"/>
    <w:rsid w:val="00A51EDA"/>
    <w:rsid w:val="00A531F9"/>
    <w:rsid w:val="00A53B97"/>
    <w:rsid w:val="00A55A1C"/>
    <w:rsid w:val="00A564FD"/>
    <w:rsid w:val="00A600C0"/>
    <w:rsid w:val="00A608E2"/>
    <w:rsid w:val="00A61AF3"/>
    <w:rsid w:val="00A64DAC"/>
    <w:rsid w:val="00A657B3"/>
    <w:rsid w:val="00A67ADE"/>
    <w:rsid w:val="00A71078"/>
    <w:rsid w:val="00A71201"/>
    <w:rsid w:val="00A7131B"/>
    <w:rsid w:val="00A729F0"/>
    <w:rsid w:val="00A7632F"/>
    <w:rsid w:val="00A82543"/>
    <w:rsid w:val="00A8302A"/>
    <w:rsid w:val="00A843CA"/>
    <w:rsid w:val="00A85204"/>
    <w:rsid w:val="00A8616B"/>
    <w:rsid w:val="00A948A0"/>
    <w:rsid w:val="00A963F1"/>
    <w:rsid w:val="00A967BA"/>
    <w:rsid w:val="00A97EBC"/>
    <w:rsid w:val="00AA0253"/>
    <w:rsid w:val="00AA26B9"/>
    <w:rsid w:val="00AA4A19"/>
    <w:rsid w:val="00AA4A1F"/>
    <w:rsid w:val="00AA74FB"/>
    <w:rsid w:val="00AB2F0D"/>
    <w:rsid w:val="00AB402D"/>
    <w:rsid w:val="00AB5DD5"/>
    <w:rsid w:val="00AB7CB3"/>
    <w:rsid w:val="00AC2F5A"/>
    <w:rsid w:val="00AC351D"/>
    <w:rsid w:val="00AC37DE"/>
    <w:rsid w:val="00AC391F"/>
    <w:rsid w:val="00AC3E1B"/>
    <w:rsid w:val="00AC47B4"/>
    <w:rsid w:val="00AC4870"/>
    <w:rsid w:val="00AC592A"/>
    <w:rsid w:val="00AC61A0"/>
    <w:rsid w:val="00AC673E"/>
    <w:rsid w:val="00AC7572"/>
    <w:rsid w:val="00AD0B51"/>
    <w:rsid w:val="00AD21ED"/>
    <w:rsid w:val="00AD3FDA"/>
    <w:rsid w:val="00AD460C"/>
    <w:rsid w:val="00AD4D99"/>
    <w:rsid w:val="00AE0C70"/>
    <w:rsid w:val="00AE11DC"/>
    <w:rsid w:val="00AE170D"/>
    <w:rsid w:val="00AE2DAF"/>
    <w:rsid w:val="00AE2EF8"/>
    <w:rsid w:val="00AE36F9"/>
    <w:rsid w:val="00AE7151"/>
    <w:rsid w:val="00AF0536"/>
    <w:rsid w:val="00AF0B73"/>
    <w:rsid w:val="00AF15DE"/>
    <w:rsid w:val="00AF1CA0"/>
    <w:rsid w:val="00AF308B"/>
    <w:rsid w:val="00AF3E40"/>
    <w:rsid w:val="00AF520E"/>
    <w:rsid w:val="00B03025"/>
    <w:rsid w:val="00B05100"/>
    <w:rsid w:val="00B13099"/>
    <w:rsid w:val="00B13629"/>
    <w:rsid w:val="00B14E7D"/>
    <w:rsid w:val="00B21064"/>
    <w:rsid w:val="00B2260A"/>
    <w:rsid w:val="00B2484C"/>
    <w:rsid w:val="00B249A3"/>
    <w:rsid w:val="00B25E27"/>
    <w:rsid w:val="00B26037"/>
    <w:rsid w:val="00B27E05"/>
    <w:rsid w:val="00B31115"/>
    <w:rsid w:val="00B31BE9"/>
    <w:rsid w:val="00B3230B"/>
    <w:rsid w:val="00B34559"/>
    <w:rsid w:val="00B345B8"/>
    <w:rsid w:val="00B36045"/>
    <w:rsid w:val="00B364E7"/>
    <w:rsid w:val="00B366A3"/>
    <w:rsid w:val="00B37235"/>
    <w:rsid w:val="00B37D89"/>
    <w:rsid w:val="00B42A38"/>
    <w:rsid w:val="00B42F81"/>
    <w:rsid w:val="00B451F9"/>
    <w:rsid w:val="00B45ADD"/>
    <w:rsid w:val="00B4701A"/>
    <w:rsid w:val="00B47BF9"/>
    <w:rsid w:val="00B47EFA"/>
    <w:rsid w:val="00B504F3"/>
    <w:rsid w:val="00B52706"/>
    <w:rsid w:val="00B53D49"/>
    <w:rsid w:val="00B54717"/>
    <w:rsid w:val="00B60BCC"/>
    <w:rsid w:val="00B6198E"/>
    <w:rsid w:val="00B619A2"/>
    <w:rsid w:val="00B63172"/>
    <w:rsid w:val="00B63466"/>
    <w:rsid w:val="00B6557B"/>
    <w:rsid w:val="00B667A9"/>
    <w:rsid w:val="00B6763F"/>
    <w:rsid w:val="00B707F3"/>
    <w:rsid w:val="00B71AEC"/>
    <w:rsid w:val="00B741AC"/>
    <w:rsid w:val="00B741AE"/>
    <w:rsid w:val="00B749E9"/>
    <w:rsid w:val="00B77428"/>
    <w:rsid w:val="00B77F57"/>
    <w:rsid w:val="00B826D0"/>
    <w:rsid w:val="00B845A2"/>
    <w:rsid w:val="00B86FC9"/>
    <w:rsid w:val="00B90958"/>
    <w:rsid w:val="00B90E67"/>
    <w:rsid w:val="00B9100C"/>
    <w:rsid w:val="00B913CF"/>
    <w:rsid w:val="00B91F2C"/>
    <w:rsid w:val="00B924A8"/>
    <w:rsid w:val="00B947AE"/>
    <w:rsid w:val="00B95B95"/>
    <w:rsid w:val="00BA1386"/>
    <w:rsid w:val="00BA1877"/>
    <w:rsid w:val="00BA3589"/>
    <w:rsid w:val="00BA7A48"/>
    <w:rsid w:val="00BB2363"/>
    <w:rsid w:val="00BB24E3"/>
    <w:rsid w:val="00BB3219"/>
    <w:rsid w:val="00BB357F"/>
    <w:rsid w:val="00BB49A2"/>
    <w:rsid w:val="00BB6AD8"/>
    <w:rsid w:val="00BB7B73"/>
    <w:rsid w:val="00BC0212"/>
    <w:rsid w:val="00BC0D44"/>
    <w:rsid w:val="00BC15DD"/>
    <w:rsid w:val="00BC28D4"/>
    <w:rsid w:val="00BD14F0"/>
    <w:rsid w:val="00BD263C"/>
    <w:rsid w:val="00BD2B0C"/>
    <w:rsid w:val="00BD3DEF"/>
    <w:rsid w:val="00BD4DD9"/>
    <w:rsid w:val="00BE08A0"/>
    <w:rsid w:val="00BE0E30"/>
    <w:rsid w:val="00BE19AD"/>
    <w:rsid w:val="00BE3F2C"/>
    <w:rsid w:val="00BE4F58"/>
    <w:rsid w:val="00BE5ADC"/>
    <w:rsid w:val="00BE707A"/>
    <w:rsid w:val="00BE76AF"/>
    <w:rsid w:val="00BF32A1"/>
    <w:rsid w:val="00BF3A59"/>
    <w:rsid w:val="00BF41BF"/>
    <w:rsid w:val="00BF6A3E"/>
    <w:rsid w:val="00BF7DBC"/>
    <w:rsid w:val="00C01915"/>
    <w:rsid w:val="00C04308"/>
    <w:rsid w:val="00C06FF5"/>
    <w:rsid w:val="00C0749C"/>
    <w:rsid w:val="00C0761B"/>
    <w:rsid w:val="00C07A5B"/>
    <w:rsid w:val="00C07FB1"/>
    <w:rsid w:val="00C1216B"/>
    <w:rsid w:val="00C14B9F"/>
    <w:rsid w:val="00C177C6"/>
    <w:rsid w:val="00C208A3"/>
    <w:rsid w:val="00C224BC"/>
    <w:rsid w:val="00C2583C"/>
    <w:rsid w:val="00C26CA4"/>
    <w:rsid w:val="00C2735F"/>
    <w:rsid w:val="00C273D4"/>
    <w:rsid w:val="00C27452"/>
    <w:rsid w:val="00C3033F"/>
    <w:rsid w:val="00C30B88"/>
    <w:rsid w:val="00C31A0B"/>
    <w:rsid w:val="00C3445A"/>
    <w:rsid w:val="00C35321"/>
    <w:rsid w:val="00C353E0"/>
    <w:rsid w:val="00C35A3A"/>
    <w:rsid w:val="00C37F0D"/>
    <w:rsid w:val="00C40497"/>
    <w:rsid w:val="00C41395"/>
    <w:rsid w:val="00C4479E"/>
    <w:rsid w:val="00C44F5E"/>
    <w:rsid w:val="00C45720"/>
    <w:rsid w:val="00C459CE"/>
    <w:rsid w:val="00C45D8F"/>
    <w:rsid w:val="00C469A7"/>
    <w:rsid w:val="00C47A24"/>
    <w:rsid w:val="00C5346E"/>
    <w:rsid w:val="00C5420B"/>
    <w:rsid w:val="00C54E47"/>
    <w:rsid w:val="00C55E0F"/>
    <w:rsid w:val="00C56914"/>
    <w:rsid w:val="00C569CA"/>
    <w:rsid w:val="00C57045"/>
    <w:rsid w:val="00C606D3"/>
    <w:rsid w:val="00C62A0A"/>
    <w:rsid w:val="00C63401"/>
    <w:rsid w:val="00C63B96"/>
    <w:rsid w:val="00C667DB"/>
    <w:rsid w:val="00C67310"/>
    <w:rsid w:val="00C67DD9"/>
    <w:rsid w:val="00C7038B"/>
    <w:rsid w:val="00C704EC"/>
    <w:rsid w:val="00C73703"/>
    <w:rsid w:val="00C73A11"/>
    <w:rsid w:val="00C76A33"/>
    <w:rsid w:val="00C81AFF"/>
    <w:rsid w:val="00C82C15"/>
    <w:rsid w:val="00C832EC"/>
    <w:rsid w:val="00C853C0"/>
    <w:rsid w:val="00C86FCA"/>
    <w:rsid w:val="00C93A73"/>
    <w:rsid w:val="00C95FA2"/>
    <w:rsid w:val="00CA65E0"/>
    <w:rsid w:val="00CB1875"/>
    <w:rsid w:val="00CB3554"/>
    <w:rsid w:val="00CB37B8"/>
    <w:rsid w:val="00CB56D2"/>
    <w:rsid w:val="00CB5EB4"/>
    <w:rsid w:val="00CB5FEA"/>
    <w:rsid w:val="00CB657A"/>
    <w:rsid w:val="00CB7ED2"/>
    <w:rsid w:val="00CC05C7"/>
    <w:rsid w:val="00CC0BF5"/>
    <w:rsid w:val="00CC15B8"/>
    <w:rsid w:val="00CC228F"/>
    <w:rsid w:val="00CC2407"/>
    <w:rsid w:val="00CC27AA"/>
    <w:rsid w:val="00CD09C6"/>
    <w:rsid w:val="00CD1243"/>
    <w:rsid w:val="00CD1897"/>
    <w:rsid w:val="00CD5B76"/>
    <w:rsid w:val="00CD5BB6"/>
    <w:rsid w:val="00CD7E12"/>
    <w:rsid w:val="00CE53F1"/>
    <w:rsid w:val="00CE6E32"/>
    <w:rsid w:val="00CE6F3A"/>
    <w:rsid w:val="00CF0AA1"/>
    <w:rsid w:val="00CF1567"/>
    <w:rsid w:val="00CF24AE"/>
    <w:rsid w:val="00CF51C1"/>
    <w:rsid w:val="00CF5AE7"/>
    <w:rsid w:val="00CF6D1C"/>
    <w:rsid w:val="00D00442"/>
    <w:rsid w:val="00D005F5"/>
    <w:rsid w:val="00D04329"/>
    <w:rsid w:val="00D066D9"/>
    <w:rsid w:val="00D07CAA"/>
    <w:rsid w:val="00D12047"/>
    <w:rsid w:val="00D13F73"/>
    <w:rsid w:val="00D16E4C"/>
    <w:rsid w:val="00D202EB"/>
    <w:rsid w:val="00D203F8"/>
    <w:rsid w:val="00D206E8"/>
    <w:rsid w:val="00D22DFC"/>
    <w:rsid w:val="00D2428E"/>
    <w:rsid w:val="00D2497B"/>
    <w:rsid w:val="00D24FA5"/>
    <w:rsid w:val="00D2776C"/>
    <w:rsid w:val="00D306D7"/>
    <w:rsid w:val="00D31A02"/>
    <w:rsid w:val="00D3438A"/>
    <w:rsid w:val="00D366B1"/>
    <w:rsid w:val="00D3729D"/>
    <w:rsid w:val="00D404BA"/>
    <w:rsid w:val="00D42123"/>
    <w:rsid w:val="00D422E6"/>
    <w:rsid w:val="00D429E6"/>
    <w:rsid w:val="00D44B7A"/>
    <w:rsid w:val="00D45B93"/>
    <w:rsid w:val="00D47BC3"/>
    <w:rsid w:val="00D53EB9"/>
    <w:rsid w:val="00D54EE9"/>
    <w:rsid w:val="00D55950"/>
    <w:rsid w:val="00D64C2E"/>
    <w:rsid w:val="00D655B3"/>
    <w:rsid w:val="00D67EEE"/>
    <w:rsid w:val="00D724D9"/>
    <w:rsid w:val="00D72B57"/>
    <w:rsid w:val="00D72B65"/>
    <w:rsid w:val="00D73160"/>
    <w:rsid w:val="00D7346E"/>
    <w:rsid w:val="00D747D8"/>
    <w:rsid w:val="00D765B8"/>
    <w:rsid w:val="00D80CB5"/>
    <w:rsid w:val="00D852C5"/>
    <w:rsid w:val="00D87055"/>
    <w:rsid w:val="00D872F8"/>
    <w:rsid w:val="00D87605"/>
    <w:rsid w:val="00D93AE3"/>
    <w:rsid w:val="00D948C9"/>
    <w:rsid w:val="00D96D26"/>
    <w:rsid w:val="00D9707F"/>
    <w:rsid w:val="00D970D6"/>
    <w:rsid w:val="00D976E3"/>
    <w:rsid w:val="00DA096D"/>
    <w:rsid w:val="00DA0D3F"/>
    <w:rsid w:val="00DA40DB"/>
    <w:rsid w:val="00DA6649"/>
    <w:rsid w:val="00DA759C"/>
    <w:rsid w:val="00DA7B3C"/>
    <w:rsid w:val="00DB1EA1"/>
    <w:rsid w:val="00DB343C"/>
    <w:rsid w:val="00DB4EEA"/>
    <w:rsid w:val="00DB4FAC"/>
    <w:rsid w:val="00DB51AF"/>
    <w:rsid w:val="00DC08A6"/>
    <w:rsid w:val="00DC17CF"/>
    <w:rsid w:val="00DC1AB9"/>
    <w:rsid w:val="00DC20BB"/>
    <w:rsid w:val="00DC5420"/>
    <w:rsid w:val="00DC66C3"/>
    <w:rsid w:val="00DC6A2B"/>
    <w:rsid w:val="00DD3270"/>
    <w:rsid w:val="00DD3FEA"/>
    <w:rsid w:val="00DD4391"/>
    <w:rsid w:val="00DD4AEB"/>
    <w:rsid w:val="00DD7BEA"/>
    <w:rsid w:val="00DE0FF2"/>
    <w:rsid w:val="00DE23E9"/>
    <w:rsid w:val="00DE2E12"/>
    <w:rsid w:val="00DE6607"/>
    <w:rsid w:val="00DE76FE"/>
    <w:rsid w:val="00DF1111"/>
    <w:rsid w:val="00DF146B"/>
    <w:rsid w:val="00DF2E55"/>
    <w:rsid w:val="00DF426D"/>
    <w:rsid w:val="00DF469D"/>
    <w:rsid w:val="00DF5848"/>
    <w:rsid w:val="00DF750D"/>
    <w:rsid w:val="00E01729"/>
    <w:rsid w:val="00E01786"/>
    <w:rsid w:val="00E01F9D"/>
    <w:rsid w:val="00E02661"/>
    <w:rsid w:val="00E03585"/>
    <w:rsid w:val="00E037F1"/>
    <w:rsid w:val="00E04DF7"/>
    <w:rsid w:val="00E077B5"/>
    <w:rsid w:val="00E07DF3"/>
    <w:rsid w:val="00E10ED9"/>
    <w:rsid w:val="00E118DD"/>
    <w:rsid w:val="00E135CA"/>
    <w:rsid w:val="00E137E4"/>
    <w:rsid w:val="00E1397D"/>
    <w:rsid w:val="00E13D01"/>
    <w:rsid w:val="00E14A09"/>
    <w:rsid w:val="00E1516F"/>
    <w:rsid w:val="00E2059D"/>
    <w:rsid w:val="00E22152"/>
    <w:rsid w:val="00E2364A"/>
    <w:rsid w:val="00E2437B"/>
    <w:rsid w:val="00E25916"/>
    <w:rsid w:val="00E27B70"/>
    <w:rsid w:val="00E33369"/>
    <w:rsid w:val="00E346CF"/>
    <w:rsid w:val="00E3501D"/>
    <w:rsid w:val="00E403C3"/>
    <w:rsid w:val="00E410DA"/>
    <w:rsid w:val="00E410F9"/>
    <w:rsid w:val="00E42273"/>
    <w:rsid w:val="00E446ED"/>
    <w:rsid w:val="00E44D3C"/>
    <w:rsid w:val="00E44F4A"/>
    <w:rsid w:val="00E45999"/>
    <w:rsid w:val="00E47DF8"/>
    <w:rsid w:val="00E50265"/>
    <w:rsid w:val="00E5036F"/>
    <w:rsid w:val="00E50902"/>
    <w:rsid w:val="00E51B18"/>
    <w:rsid w:val="00E5410B"/>
    <w:rsid w:val="00E54194"/>
    <w:rsid w:val="00E6045B"/>
    <w:rsid w:val="00E6100F"/>
    <w:rsid w:val="00E62056"/>
    <w:rsid w:val="00E6471B"/>
    <w:rsid w:val="00E64F37"/>
    <w:rsid w:val="00E65D26"/>
    <w:rsid w:val="00E66AB8"/>
    <w:rsid w:val="00E70244"/>
    <w:rsid w:val="00E72CB9"/>
    <w:rsid w:val="00E73C06"/>
    <w:rsid w:val="00E73E43"/>
    <w:rsid w:val="00E74C39"/>
    <w:rsid w:val="00E75030"/>
    <w:rsid w:val="00E765B4"/>
    <w:rsid w:val="00E76BCD"/>
    <w:rsid w:val="00E76E03"/>
    <w:rsid w:val="00E7795C"/>
    <w:rsid w:val="00E80FE4"/>
    <w:rsid w:val="00E84408"/>
    <w:rsid w:val="00E86306"/>
    <w:rsid w:val="00E86D6D"/>
    <w:rsid w:val="00E91E1F"/>
    <w:rsid w:val="00E95431"/>
    <w:rsid w:val="00E95455"/>
    <w:rsid w:val="00E972FF"/>
    <w:rsid w:val="00EA0672"/>
    <w:rsid w:val="00EA0F5E"/>
    <w:rsid w:val="00EA11A8"/>
    <w:rsid w:val="00EA1BD9"/>
    <w:rsid w:val="00EA32A0"/>
    <w:rsid w:val="00EA5306"/>
    <w:rsid w:val="00EA6330"/>
    <w:rsid w:val="00EA72BD"/>
    <w:rsid w:val="00EA7479"/>
    <w:rsid w:val="00EA77C2"/>
    <w:rsid w:val="00EA7D22"/>
    <w:rsid w:val="00EA7E41"/>
    <w:rsid w:val="00EB60BE"/>
    <w:rsid w:val="00EB66A7"/>
    <w:rsid w:val="00EB6E1E"/>
    <w:rsid w:val="00EB77F9"/>
    <w:rsid w:val="00EC2097"/>
    <w:rsid w:val="00EC221D"/>
    <w:rsid w:val="00EC2281"/>
    <w:rsid w:val="00EC3689"/>
    <w:rsid w:val="00EC5910"/>
    <w:rsid w:val="00EC716F"/>
    <w:rsid w:val="00ED4348"/>
    <w:rsid w:val="00ED4482"/>
    <w:rsid w:val="00ED4D31"/>
    <w:rsid w:val="00ED6263"/>
    <w:rsid w:val="00ED6963"/>
    <w:rsid w:val="00ED7829"/>
    <w:rsid w:val="00EE2510"/>
    <w:rsid w:val="00EE37ED"/>
    <w:rsid w:val="00EE3858"/>
    <w:rsid w:val="00EF1E95"/>
    <w:rsid w:val="00EF20A7"/>
    <w:rsid w:val="00EF3464"/>
    <w:rsid w:val="00EF3F7B"/>
    <w:rsid w:val="00EF5CDB"/>
    <w:rsid w:val="00EF7220"/>
    <w:rsid w:val="00F00BDA"/>
    <w:rsid w:val="00F045E1"/>
    <w:rsid w:val="00F04A2D"/>
    <w:rsid w:val="00F050BF"/>
    <w:rsid w:val="00F05EED"/>
    <w:rsid w:val="00F06C64"/>
    <w:rsid w:val="00F11509"/>
    <w:rsid w:val="00F1463D"/>
    <w:rsid w:val="00F1500A"/>
    <w:rsid w:val="00F15591"/>
    <w:rsid w:val="00F15F82"/>
    <w:rsid w:val="00F16577"/>
    <w:rsid w:val="00F170D0"/>
    <w:rsid w:val="00F1723F"/>
    <w:rsid w:val="00F209E8"/>
    <w:rsid w:val="00F21017"/>
    <w:rsid w:val="00F22595"/>
    <w:rsid w:val="00F24426"/>
    <w:rsid w:val="00F24728"/>
    <w:rsid w:val="00F31039"/>
    <w:rsid w:val="00F33E35"/>
    <w:rsid w:val="00F357F0"/>
    <w:rsid w:val="00F36A58"/>
    <w:rsid w:val="00F37333"/>
    <w:rsid w:val="00F406C3"/>
    <w:rsid w:val="00F40B4E"/>
    <w:rsid w:val="00F44630"/>
    <w:rsid w:val="00F447F5"/>
    <w:rsid w:val="00F45123"/>
    <w:rsid w:val="00F4522D"/>
    <w:rsid w:val="00F45B43"/>
    <w:rsid w:val="00F46B30"/>
    <w:rsid w:val="00F50279"/>
    <w:rsid w:val="00F542D5"/>
    <w:rsid w:val="00F54852"/>
    <w:rsid w:val="00F56FDD"/>
    <w:rsid w:val="00F60216"/>
    <w:rsid w:val="00F6260F"/>
    <w:rsid w:val="00F62D4F"/>
    <w:rsid w:val="00F6327D"/>
    <w:rsid w:val="00F63FF0"/>
    <w:rsid w:val="00F649F1"/>
    <w:rsid w:val="00F64C95"/>
    <w:rsid w:val="00F64D3C"/>
    <w:rsid w:val="00F654C5"/>
    <w:rsid w:val="00F66A81"/>
    <w:rsid w:val="00F70D81"/>
    <w:rsid w:val="00F812D8"/>
    <w:rsid w:val="00F82BC6"/>
    <w:rsid w:val="00F8325B"/>
    <w:rsid w:val="00F843E2"/>
    <w:rsid w:val="00F85D0F"/>
    <w:rsid w:val="00F86A92"/>
    <w:rsid w:val="00F872BE"/>
    <w:rsid w:val="00F9020A"/>
    <w:rsid w:val="00F904F8"/>
    <w:rsid w:val="00F91574"/>
    <w:rsid w:val="00F91E29"/>
    <w:rsid w:val="00F94185"/>
    <w:rsid w:val="00F943D6"/>
    <w:rsid w:val="00F95839"/>
    <w:rsid w:val="00F95B15"/>
    <w:rsid w:val="00F9658E"/>
    <w:rsid w:val="00FA1047"/>
    <w:rsid w:val="00FA1F48"/>
    <w:rsid w:val="00FA2CB6"/>
    <w:rsid w:val="00FA3439"/>
    <w:rsid w:val="00FA591C"/>
    <w:rsid w:val="00FB0211"/>
    <w:rsid w:val="00FB0D1F"/>
    <w:rsid w:val="00FB11DA"/>
    <w:rsid w:val="00FB4CB2"/>
    <w:rsid w:val="00FB5AE5"/>
    <w:rsid w:val="00FC0220"/>
    <w:rsid w:val="00FC1A9C"/>
    <w:rsid w:val="00FC2B69"/>
    <w:rsid w:val="00FC32EB"/>
    <w:rsid w:val="00FC3E36"/>
    <w:rsid w:val="00FC441D"/>
    <w:rsid w:val="00FC476B"/>
    <w:rsid w:val="00FC63C1"/>
    <w:rsid w:val="00FC7657"/>
    <w:rsid w:val="00FD24BA"/>
    <w:rsid w:val="00FD2FD1"/>
    <w:rsid w:val="00FD3622"/>
    <w:rsid w:val="00FD4059"/>
    <w:rsid w:val="00FD48E0"/>
    <w:rsid w:val="00FD5C2B"/>
    <w:rsid w:val="00FD613C"/>
    <w:rsid w:val="00FE0C63"/>
    <w:rsid w:val="00FE1BC3"/>
    <w:rsid w:val="00FE4873"/>
    <w:rsid w:val="00FE540C"/>
    <w:rsid w:val="00FE5497"/>
    <w:rsid w:val="00FE65A6"/>
    <w:rsid w:val="00FF0523"/>
    <w:rsid w:val="00FF0B73"/>
    <w:rsid w:val="00FF159D"/>
    <w:rsid w:val="00FF21C0"/>
    <w:rsid w:val="00FF5B20"/>
    <w:rsid w:val="00FF6A91"/>
    <w:rsid w:val="00FF7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C2C726"/>
  <w15:chartTrackingRefBased/>
  <w15:docId w15:val="{A0EA2B6A-6806-4B32-B68F-9739D1609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5B95"/>
  </w:style>
  <w:style w:type="paragraph" w:styleId="Heading1">
    <w:name w:val="heading 1"/>
    <w:basedOn w:val="Normal"/>
    <w:next w:val="Normal"/>
    <w:link w:val="Heading1Char"/>
    <w:uiPriority w:val="9"/>
    <w:qFormat/>
    <w:rsid w:val="00E972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72FF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72FF"/>
    <w:pPr>
      <w:keepNext/>
      <w:keepLines/>
      <w:spacing w:before="40" w:after="0"/>
      <w:outlineLvl w:val="2"/>
    </w:pPr>
    <w:rPr>
      <w:rFonts w:eastAsia="Times New Roman" w:cs="Times New Roman"/>
      <w:color w:val="2F5496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2FF"/>
    <w:pPr>
      <w:keepNext/>
      <w:keepLines/>
      <w:spacing w:before="40" w:after="0"/>
      <w:outlineLvl w:val="3"/>
    </w:pPr>
    <w:rPr>
      <w:rFonts w:eastAsia="Times New Roman" w:cs="Times New Roman"/>
      <w:i/>
      <w:iCs/>
      <w:color w:val="2F549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2FF"/>
    <w:pPr>
      <w:keepNext/>
      <w:keepLines/>
      <w:spacing w:before="40" w:after="0"/>
      <w:outlineLvl w:val="4"/>
    </w:pPr>
    <w:rPr>
      <w:rFonts w:eastAsia="Times New Roman" w:cs="Times New Roman"/>
      <w:color w:val="2F549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2FF"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2FF"/>
    <w:pPr>
      <w:keepNext/>
      <w:keepLines/>
      <w:spacing w:before="40" w:after="0"/>
      <w:outlineLvl w:val="6"/>
    </w:pPr>
    <w:rPr>
      <w:rFonts w:eastAsia="Times New Roman" w:cs="Times New Roman"/>
      <w:color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2FF"/>
    <w:pPr>
      <w:keepNext/>
      <w:keepLines/>
      <w:spacing w:before="40" w:after="0"/>
      <w:outlineLvl w:val="7"/>
    </w:pPr>
    <w:rPr>
      <w:rFonts w:eastAsia="Times New Roman" w:cs="Times New Roman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2FF"/>
    <w:pPr>
      <w:keepNext/>
      <w:keepLines/>
      <w:spacing w:before="40" w:after="0"/>
      <w:outlineLvl w:val="8"/>
    </w:pPr>
    <w:rPr>
      <w:rFonts w:eastAsia="Times New Roman" w:cs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5E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F72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72A7"/>
  </w:style>
  <w:style w:type="paragraph" w:styleId="Footer">
    <w:name w:val="footer"/>
    <w:basedOn w:val="Normal"/>
    <w:link w:val="FooterChar"/>
    <w:uiPriority w:val="99"/>
    <w:unhideWhenUsed/>
    <w:rsid w:val="008F72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72A7"/>
  </w:style>
  <w:style w:type="character" w:styleId="Hyperlink">
    <w:name w:val="Hyperlink"/>
    <w:basedOn w:val="DefaultParagraphFont"/>
    <w:uiPriority w:val="99"/>
    <w:unhideWhenUsed/>
    <w:rsid w:val="008F72A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7038B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CE6E3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E6E32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E6E32"/>
    <w:rPr>
      <w:vertAlign w:val="superscript"/>
    </w:rPr>
  </w:style>
  <w:style w:type="paragraph" w:styleId="NoSpacing">
    <w:name w:val="No Spacing"/>
    <w:uiPriority w:val="1"/>
    <w:qFormat/>
    <w:rsid w:val="00054ACE"/>
    <w:pPr>
      <w:suppressAutoHyphens/>
      <w:autoSpaceDN w:val="0"/>
      <w:spacing w:after="0" w:line="240" w:lineRule="auto"/>
      <w:textAlignment w:val="baseline"/>
    </w:pPr>
    <w:rPr>
      <w:rFonts w:ascii="Aptos" w:eastAsia="Yu Mincho" w:hAnsi="Aptos" w:cs="Arial"/>
      <w:kern w:val="3"/>
      <w:sz w:val="24"/>
      <w:szCs w:val="24"/>
      <w:lang w:val="ru-RU" w:eastAsia="ru-RU"/>
    </w:rPr>
  </w:style>
  <w:style w:type="table" w:customStyle="1" w:styleId="1">
    <w:name w:val="Сетка таблицы1"/>
    <w:basedOn w:val="TableNormal"/>
    <w:next w:val="TableGrid"/>
    <w:uiPriority w:val="39"/>
    <w:rsid w:val="0082681D"/>
    <w:pPr>
      <w:spacing w:after="0" w:line="240" w:lineRule="auto"/>
    </w:pPr>
    <w:rPr>
      <w:rFonts w:eastAsia="Times New Roman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TableNormal"/>
    <w:next w:val="TableGrid"/>
    <w:uiPriority w:val="39"/>
    <w:rsid w:val="00A448A5"/>
    <w:pPr>
      <w:spacing w:after="0" w:line="240" w:lineRule="auto"/>
    </w:pPr>
    <w:rPr>
      <w:rFonts w:eastAsia="Times New Roman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аголовок 11"/>
    <w:basedOn w:val="Normal"/>
    <w:next w:val="Normal"/>
    <w:link w:val="10"/>
    <w:uiPriority w:val="9"/>
    <w:qFormat/>
    <w:rsid w:val="00E972FF"/>
    <w:pPr>
      <w:keepNext/>
      <w:keepLines/>
      <w:spacing w:before="360" w:after="80" w:line="278" w:lineRule="auto"/>
      <w:outlineLvl w:val="0"/>
    </w:pPr>
    <w:rPr>
      <w:rFonts w:ascii="Calibri Light" w:eastAsia="Times New Roman" w:hAnsi="Calibri Light" w:cs="Times New Roman"/>
      <w:color w:val="2F5496"/>
      <w:sz w:val="40"/>
      <w:szCs w:val="40"/>
    </w:rPr>
  </w:style>
  <w:style w:type="paragraph" w:customStyle="1" w:styleId="21">
    <w:name w:val="Заголовок 21"/>
    <w:basedOn w:val="Normal"/>
    <w:next w:val="Normal"/>
    <w:uiPriority w:val="9"/>
    <w:semiHidden/>
    <w:unhideWhenUsed/>
    <w:qFormat/>
    <w:rsid w:val="00E972FF"/>
    <w:pPr>
      <w:keepNext/>
      <w:keepLines/>
      <w:spacing w:before="160" w:after="80" w:line="278" w:lineRule="auto"/>
      <w:outlineLvl w:val="1"/>
    </w:pPr>
    <w:rPr>
      <w:rFonts w:ascii="Calibri Light" w:eastAsia="Times New Roman" w:hAnsi="Calibri Light" w:cs="Times New Roman"/>
      <w:color w:val="2F5496"/>
      <w:kern w:val="2"/>
      <w:sz w:val="32"/>
      <w:szCs w:val="32"/>
      <w:lang w:val="ru-RU"/>
      <w14:ligatures w14:val="standardContextual"/>
    </w:rPr>
  </w:style>
  <w:style w:type="paragraph" w:customStyle="1" w:styleId="31">
    <w:name w:val="Заголовок 31"/>
    <w:basedOn w:val="Normal"/>
    <w:next w:val="Normal"/>
    <w:uiPriority w:val="9"/>
    <w:semiHidden/>
    <w:unhideWhenUsed/>
    <w:qFormat/>
    <w:rsid w:val="00E972FF"/>
    <w:pPr>
      <w:keepNext/>
      <w:keepLines/>
      <w:spacing w:before="160" w:after="80" w:line="278" w:lineRule="auto"/>
      <w:outlineLvl w:val="2"/>
    </w:pPr>
    <w:rPr>
      <w:rFonts w:eastAsia="Times New Roman" w:cs="Times New Roman"/>
      <w:color w:val="2F5496"/>
      <w:kern w:val="2"/>
      <w:sz w:val="28"/>
      <w:szCs w:val="28"/>
      <w:lang w:val="ru-RU"/>
      <w14:ligatures w14:val="standardContextual"/>
    </w:rPr>
  </w:style>
  <w:style w:type="paragraph" w:customStyle="1" w:styleId="41">
    <w:name w:val="Заголовок 41"/>
    <w:basedOn w:val="Normal"/>
    <w:next w:val="Normal"/>
    <w:uiPriority w:val="9"/>
    <w:semiHidden/>
    <w:unhideWhenUsed/>
    <w:qFormat/>
    <w:rsid w:val="00E972FF"/>
    <w:pPr>
      <w:keepNext/>
      <w:keepLines/>
      <w:spacing w:before="80" w:after="40" w:line="278" w:lineRule="auto"/>
      <w:outlineLvl w:val="3"/>
    </w:pPr>
    <w:rPr>
      <w:rFonts w:eastAsia="Times New Roman" w:cs="Times New Roman"/>
      <w:i/>
      <w:iCs/>
      <w:color w:val="2F5496"/>
      <w:kern w:val="2"/>
      <w:sz w:val="24"/>
      <w:szCs w:val="24"/>
      <w:lang w:val="ru-RU"/>
      <w14:ligatures w14:val="standardContextual"/>
    </w:rPr>
  </w:style>
  <w:style w:type="paragraph" w:customStyle="1" w:styleId="51">
    <w:name w:val="Заголовок 51"/>
    <w:basedOn w:val="Normal"/>
    <w:next w:val="Normal"/>
    <w:uiPriority w:val="9"/>
    <w:semiHidden/>
    <w:unhideWhenUsed/>
    <w:qFormat/>
    <w:rsid w:val="00E972FF"/>
    <w:pPr>
      <w:keepNext/>
      <w:keepLines/>
      <w:spacing w:before="80" w:after="40" w:line="278" w:lineRule="auto"/>
      <w:outlineLvl w:val="4"/>
    </w:pPr>
    <w:rPr>
      <w:rFonts w:eastAsia="Times New Roman" w:cs="Times New Roman"/>
      <w:color w:val="2F5496"/>
      <w:kern w:val="2"/>
      <w:sz w:val="24"/>
      <w:szCs w:val="24"/>
      <w:lang w:val="ru-RU"/>
      <w14:ligatures w14:val="standardContextual"/>
    </w:rPr>
  </w:style>
  <w:style w:type="paragraph" w:customStyle="1" w:styleId="61">
    <w:name w:val="Заголовок 61"/>
    <w:basedOn w:val="Normal"/>
    <w:next w:val="Normal"/>
    <w:uiPriority w:val="9"/>
    <w:semiHidden/>
    <w:unhideWhenUsed/>
    <w:qFormat/>
    <w:rsid w:val="00E972FF"/>
    <w:pPr>
      <w:keepNext/>
      <w:keepLines/>
      <w:spacing w:before="40" w:after="0" w:line="278" w:lineRule="auto"/>
      <w:outlineLvl w:val="5"/>
    </w:pPr>
    <w:rPr>
      <w:rFonts w:eastAsia="Times New Roman" w:cs="Times New Roman"/>
      <w:i/>
      <w:iCs/>
      <w:color w:val="595959"/>
      <w:kern w:val="2"/>
      <w:sz w:val="24"/>
      <w:szCs w:val="24"/>
      <w:lang w:val="ru-RU"/>
      <w14:ligatures w14:val="standardContextual"/>
    </w:rPr>
  </w:style>
  <w:style w:type="paragraph" w:customStyle="1" w:styleId="71">
    <w:name w:val="Заголовок 71"/>
    <w:basedOn w:val="Normal"/>
    <w:next w:val="Normal"/>
    <w:uiPriority w:val="9"/>
    <w:semiHidden/>
    <w:unhideWhenUsed/>
    <w:qFormat/>
    <w:rsid w:val="00E972FF"/>
    <w:pPr>
      <w:keepNext/>
      <w:keepLines/>
      <w:spacing w:before="40" w:after="0" w:line="278" w:lineRule="auto"/>
      <w:outlineLvl w:val="6"/>
    </w:pPr>
    <w:rPr>
      <w:rFonts w:eastAsia="Times New Roman" w:cs="Times New Roman"/>
      <w:color w:val="595959"/>
      <w:kern w:val="2"/>
      <w:sz w:val="24"/>
      <w:szCs w:val="24"/>
      <w:lang w:val="ru-RU"/>
      <w14:ligatures w14:val="standardContextual"/>
    </w:rPr>
  </w:style>
  <w:style w:type="paragraph" w:customStyle="1" w:styleId="81">
    <w:name w:val="Заголовок 81"/>
    <w:basedOn w:val="Normal"/>
    <w:next w:val="Normal"/>
    <w:uiPriority w:val="9"/>
    <w:semiHidden/>
    <w:unhideWhenUsed/>
    <w:qFormat/>
    <w:rsid w:val="00E972FF"/>
    <w:pPr>
      <w:keepNext/>
      <w:keepLines/>
      <w:spacing w:after="0" w:line="278" w:lineRule="auto"/>
      <w:outlineLvl w:val="7"/>
    </w:pPr>
    <w:rPr>
      <w:rFonts w:eastAsia="Times New Roman" w:cs="Times New Roman"/>
      <w:i/>
      <w:iCs/>
      <w:color w:val="272727"/>
      <w:kern w:val="2"/>
      <w:sz w:val="24"/>
      <w:szCs w:val="24"/>
      <w:lang w:val="ru-RU"/>
      <w14:ligatures w14:val="standardContextual"/>
    </w:rPr>
  </w:style>
  <w:style w:type="paragraph" w:customStyle="1" w:styleId="91">
    <w:name w:val="Заголовок 91"/>
    <w:basedOn w:val="Normal"/>
    <w:next w:val="Normal"/>
    <w:uiPriority w:val="9"/>
    <w:semiHidden/>
    <w:unhideWhenUsed/>
    <w:qFormat/>
    <w:rsid w:val="00E972FF"/>
    <w:pPr>
      <w:keepNext/>
      <w:keepLines/>
      <w:spacing w:after="0" w:line="278" w:lineRule="auto"/>
      <w:outlineLvl w:val="8"/>
    </w:pPr>
    <w:rPr>
      <w:rFonts w:eastAsia="Times New Roman" w:cs="Times New Roman"/>
      <w:color w:val="272727"/>
      <w:kern w:val="2"/>
      <w:sz w:val="24"/>
      <w:szCs w:val="24"/>
      <w:lang w:val="ru-RU"/>
      <w14:ligatures w14:val="standardContextual"/>
    </w:rPr>
  </w:style>
  <w:style w:type="numbering" w:customStyle="1" w:styleId="12">
    <w:name w:val="Нет списка1"/>
    <w:next w:val="NoList"/>
    <w:uiPriority w:val="99"/>
    <w:semiHidden/>
    <w:unhideWhenUsed/>
    <w:rsid w:val="00E972FF"/>
  </w:style>
  <w:style w:type="character" w:customStyle="1" w:styleId="10">
    <w:name w:val="Заголовок 1 Знак"/>
    <w:basedOn w:val="DefaultParagraphFont"/>
    <w:link w:val="11"/>
    <w:uiPriority w:val="9"/>
    <w:rsid w:val="00E972FF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72FF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72FF"/>
    <w:rPr>
      <w:rFonts w:eastAsia="Times New Roman" w:cs="Times New Roman"/>
      <w:color w:val="2F5496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2FF"/>
    <w:rPr>
      <w:rFonts w:eastAsia="Times New Roman" w:cs="Times New Roman"/>
      <w:i/>
      <w:iCs/>
      <w:color w:val="2F549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2FF"/>
    <w:rPr>
      <w:rFonts w:eastAsia="Times New Roman" w:cs="Times New Roman"/>
      <w:color w:val="2F549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2FF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2FF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2FF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2FF"/>
    <w:rPr>
      <w:rFonts w:eastAsia="Times New Roman" w:cs="Times New Roman"/>
      <w:color w:val="272727"/>
    </w:rPr>
  </w:style>
  <w:style w:type="paragraph" w:customStyle="1" w:styleId="13">
    <w:name w:val="Название1"/>
    <w:basedOn w:val="Normal"/>
    <w:next w:val="Normal"/>
    <w:uiPriority w:val="10"/>
    <w:qFormat/>
    <w:rsid w:val="00E972FF"/>
    <w:pPr>
      <w:spacing w:after="8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  <w:lang w:val="ru-RU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972FF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customStyle="1" w:styleId="14">
    <w:name w:val="Подзаголовок1"/>
    <w:basedOn w:val="Normal"/>
    <w:next w:val="Normal"/>
    <w:uiPriority w:val="11"/>
    <w:qFormat/>
    <w:rsid w:val="00E972FF"/>
    <w:pPr>
      <w:numPr>
        <w:ilvl w:val="1"/>
      </w:numPr>
      <w:spacing w:line="278" w:lineRule="auto"/>
    </w:pPr>
    <w:rPr>
      <w:rFonts w:eastAsia="Times New Roman" w:cs="Times New Roman"/>
      <w:color w:val="595959"/>
      <w:spacing w:val="15"/>
      <w:kern w:val="2"/>
      <w:sz w:val="28"/>
      <w:szCs w:val="28"/>
      <w:lang w:val="ru-RU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972FF"/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210">
    <w:name w:val="Цитата 21"/>
    <w:basedOn w:val="Normal"/>
    <w:next w:val="Normal"/>
    <w:uiPriority w:val="29"/>
    <w:qFormat/>
    <w:rsid w:val="00E972FF"/>
    <w:pPr>
      <w:spacing w:before="160" w:line="278" w:lineRule="auto"/>
      <w:jc w:val="center"/>
    </w:pPr>
    <w:rPr>
      <w:i/>
      <w:iCs/>
      <w:color w:val="404040"/>
      <w:kern w:val="2"/>
      <w:sz w:val="24"/>
      <w:szCs w:val="24"/>
      <w:lang w:val="ru-RU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972FF"/>
    <w:rPr>
      <w:i/>
      <w:iCs/>
      <w:color w:val="404040"/>
    </w:rPr>
  </w:style>
  <w:style w:type="character" w:customStyle="1" w:styleId="15">
    <w:name w:val="Сильное выделение1"/>
    <w:basedOn w:val="DefaultParagraphFont"/>
    <w:uiPriority w:val="21"/>
    <w:qFormat/>
    <w:rsid w:val="00E972FF"/>
    <w:rPr>
      <w:i/>
      <w:iCs/>
      <w:color w:val="2F5496"/>
    </w:rPr>
  </w:style>
  <w:style w:type="paragraph" w:customStyle="1" w:styleId="16">
    <w:name w:val="Выделенная цитата1"/>
    <w:basedOn w:val="Normal"/>
    <w:next w:val="Normal"/>
    <w:uiPriority w:val="30"/>
    <w:qFormat/>
    <w:rsid w:val="00E972FF"/>
    <w:pPr>
      <w:pBdr>
        <w:top w:val="single" w:sz="4" w:space="10" w:color="2F5496"/>
        <w:bottom w:val="single" w:sz="4" w:space="10" w:color="2F5496"/>
      </w:pBdr>
      <w:spacing w:before="360" w:after="360" w:line="278" w:lineRule="auto"/>
      <w:ind w:left="864" w:right="864"/>
      <w:jc w:val="center"/>
    </w:pPr>
    <w:rPr>
      <w:i/>
      <w:iCs/>
      <w:color w:val="2F5496"/>
      <w:kern w:val="2"/>
      <w:sz w:val="24"/>
      <w:szCs w:val="24"/>
      <w:lang w:val="ru-RU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2FF"/>
    <w:rPr>
      <w:i/>
      <w:iCs/>
      <w:color w:val="2F5496"/>
    </w:rPr>
  </w:style>
  <w:style w:type="character" w:customStyle="1" w:styleId="17">
    <w:name w:val="Сильная ссылка1"/>
    <w:basedOn w:val="DefaultParagraphFont"/>
    <w:uiPriority w:val="32"/>
    <w:qFormat/>
    <w:rsid w:val="00E972FF"/>
    <w:rPr>
      <w:b/>
      <w:bCs/>
      <w:smallCaps/>
      <w:color w:val="2F5496"/>
      <w:spacing w:val="5"/>
    </w:rPr>
  </w:style>
  <w:style w:type="numbering" w:customStyle="1" w:styleId="110">
    <w:name w:val="Нет списка11"/>
    <w:next w:val="NoList"/>
    <w:uiPriority w:val="99"/>
    <w:semiHidden/>
    <w:unhideWhenUsed/>
    <w:rsid w:val="00E972FF"/>
  </w:style>
  <w:style w:type="table" w:customStyle="1" w:styleId="TableNormal1">
    <w:name w:val="Table Normal1"/>
    <w:uiPriority w:val="2"/>
    <w:semiHidden/>
    <w:unhideWhenUsed/>
    <w:qFormat/>
    <w:rsid w:val="00E972FF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8">
    <w:name w:val="Гиперссылка1"/>
    <w:basedOn w:val="DefaultParagraphFont"/>
    <w:uiPriority w:val="99"/>
    <w:unhideWhenUsed/>
    <w:rsid w:val="00E972FF"/>
    <w:rPr>
      <w:color w:val="0563C1"/>
      <w:u w:val="single"/>
    </w:rPr>
  </w:style>
  <w:style w:type="character" w:customStyle="1" w:styleId="19">
    <w:name w:val="Неразрешенное упоминание1"/>
    <w:basedOn w:val="DefaultParagraphFont"/>
    <w:uiPriority w:val="99"/>
    <w:semiHidden/>
    <w:unhideWhenUsed/>
    <w:rsid w:val="00E972FF"/>
    <w:rPr>
      <w:color w:val="605E5C"/>
      <w:shd w:val="clear" w:color="auto" w:fill="E1DFDD"/>
    </w:rPr>
  </w:style>
  <w:style w:type="table" w:customStyle="1" w:styleId="3">
    <w:name w:val="Сетка таблицы3"/>
    <w:basedOn w:val="TableNormal"/>
    <w:next w:val="TableGrid"/>
    <w:uiPriority w:val="39"/>
    <w:rsid w:val="00E972FF"/>
    <w:pPr>
      <w:spacing w:after="0" w:line="240" w:lineRule="auto"/>
    </w:pPr>
    <w:rPr>
      <w:rFonts w:eastAsia="Times New Roman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a">
    <w:name w:val="Светлый список1"/>
    <w:basedOn w:val="TableNormal"/>
    <w:next w:val="LightList"/>
    <w:uiPriority w:val="61"/>
    <w:rsid w:val="00E972FF"/>
    <w:pPr>
      <w:spacing w:after="0" w:line="240" w:lineRule="auto"/>
    </w:pPr>
    <w:rPr>
      <w:rFonts w:eastAsia="Times New Roman" w:cs="Times New Roman"/>
      <w:lang w:val="ru-RU" w:eastAsia="ru-R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styleId="Strong">
    <w:name w:val="Strong"/>
    <w:basedOn w:val="DefaultParagraphFont"/>
    <w:uiPriority w:val="22"/>
    <w:qFormat/>
    <w:rsid w:val="00E972FF"/>
    <w:rPr>
      <w:b/>
      <w:bCs/>
    </w:rPr>
  </w:style>
  <w:style w:type="character" w:customStyle="1" w:styleId="1b">
    <w:name w:val="Выделение1"/>
    <w:basedOn w:val="DefaultParagraphFont"/>
    <w:uiPriority w:val="20"/>
    <w:qFormat/>
    <w:rsid w:val="00E972FF"/>
    <w:rPr>
      <w:rFonts w:ascii="Calibri" w:hAnsi="Calibri"/>
      <w:b/>
      <w:i/>
      <w:iCs/>
    </w:rPr>
  </w:style>
  <w:style w:type="character" w:customStyle="1" w:styleId="1c">
    <w:name w:val="Слабое выделение1"/>
    <w:uiPriority w:val="19"/>
    <w:qFormat/>
    <w:rsid w:val="00E972FF"/>
    <w:rPr>
      <w:i/>
      <w:color w:val="5A5A5A"/>
    </w:rPr>
  </w:style>
  <w:style w:type="character" w:styleId="SubtleReference">
    <w:name w:val="Subtle Reference"/>
    <w:basedOn w:val="DefaultParagraphFont"/>
    <w:uiPriority w:val="31"/>
    <w:qFormat/>
    <w:rsid w:val="00E972FF"/>
    <w:rPr>
      <w:sz w:val="24"/>
      <w:szCs w:val="24"/>
      <w:u w:val="single"/>
    </w:rPr>
  </w:style>
  <w:style w:type="character" w:customStyle="1" w:styleId="1d">
    <w:name w:val="Название книги1"/>
    <w:basedOn w:val="DefaultParagraphFont"/>
    <w:uiPriority w:val="33"/>
    <w:qFormat/>
    <w:rsid w:val="00E972FF"/>
    <w:rPr>
      <w:rFonts w:ascii="Calibri Light" w:eastAsia="Times New Roman" w:hAnsi="Calibri Light"/>
      <w:b/>
      <w:i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972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972FF"/>
    <w:pPr>
      <w:keepLines w:val="0"/>
      <w:spacing w:after="60" w:line="240" w:lineRule="auto"/>
      <w:outlineLvl w:val="9"/>
    </w:pPr>
    <w:rPr>
      <w:rFonts w:cs="Times New Roman"/>
      <w:b/>
      <w:bCs/>
      <w:color w:val="auto"/>
      <w:kern w:val="32"/>
      <w:lang w:val="ru-RU"/>
    </w:rPr>
  </w:style>
  <w:style w:type="table" w:customStyle="1" w:styleId="20">
    <w:name w:val="Светлый список2"/>
    <w:basedOn w:val="TableNormal"/>
    <w:next w:val="LightList"/>
    <w:uiPriority w:val="61"/>
    <w:semiHidden/>
    <w:unhideWhenUsed/>
    <w:rsid w:val="00E972FF"/>
    <w:pPr>
      <w:spacing w:after="0" w:line="240" w:lineRule="auto"/>
    </w:pPr>
    <w:rPr>
      <w:kern w:val="2"/>
      <w:sz w:val="24"/>
      <w:szCs w:val="24"/>
      <w:lang w:val="ru-RU"/>
      <w14:ligatures w14:val="standardContextua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styleId="Emphasis">
    <w:name w:val="Emphasis"/>
    <w:basedOn w:val="DefaultParagraphFont"/>
    <w:uiPriority w:val="20"/>
    <w:qFormat/>
    <w:rsid w:val="00E972FF"/>
    <w:rPr>
      <w:i/>
      <w:iCs/>
    </w:rPr>
  </w:style>
  <w:style w:type="character" w:customStyle="1" w:styleId="22">
    <w:name w:val="Слабое выделение2"/>
    <w:basedOn w:val="DefaultParagraphFont"/>
    <w:uiPriority w:val="19"/>
    <w:qFormat/>
    <w:rsid w:val="00E972FF"/>
    <w:rPr>
      <w:i/>
      <w:iCs/>
      <w:color w:val="404040"/>
    </w:rPr>
  </w:style>
  <w:style w:type="character" w:styleId="BookTitle">
    <w:name w:val="Book Title"/>
    <w:basedOn w:val="DefaultParagraphFont"/>
    <w:uiPriority w:val="33"/>
    <w:qFormat/>
    <w:rsid w:val="00E972FF"/>
    <w:rPr>
      <w:b/>
      <w:bCs/>
      <w:i/>
      <w:iCs/>
      <w:spacing w:val="5"/>
    </w:rPr>
  </w:style>
  <w:style w:type="character" w:customStyle="1" w:styleId="211">
    <w:name w:val="Заголовок 2 Знак1"/>
    <w:basedOn w:val="DefaultParagraphFont"/>
    <w:uiPriority w:val="9"/>
    <w:semiHidden/>
    <w:rsid w:val="00E972F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10">
    <w:name w:val="Заголовок 3 Знак1"/>
    <w:basedOn w:val="DefaultParagraphFont"/>
    <w:uiPriority w:val="9"/>
    <w:semiHidden/>
    <w:rsid w:val="00E972F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10">
    <w:name w:val="Заголовок 4 Знак1"/>
    <w:basedOn w:val="DefaultParagraphFont"/>
    <w:uiPriority w:val="9"/>
    <w:semiHidden/>
    <w:rsid w:val="00E972F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10">
    <w:name w:val="Заголовок 5 Знак1"/>
    <w:basedOn w:val="DefaultParagraphFont"/>
    <w:uiPriority w:val="9"/>
    <w:semiHidden/>
    <w:rsid w:val="00E972FF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10">
    <w:name w:val="Заголовок 6 Знак1"/>
    <w:basedOn w:val="DefaultParagraphFont"/>
    <w:uiPriority w:val="9"/>
    <w:semiHidden/>
    <w:rsid w:val="00E972FF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10">
    <w:name w:val="Заголовок 7 Знак1"/>
    <w:basedOn w:val="DefaultParagraphFont"/>
    <w:uiPriority w:val="9"/>
    <w:semiHidden/>
    <w:rsid w:val="00E972FF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810">
    <w:name w:val="Заголовок 8 Знак1"/>
    <w:basedOn w:val="DefaultParagraphFont"/>
    <w:uiPriority w:val="9"/>
    <w:semiHidden/>
    <w:rsid w:val="00E972F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10">
    <w:name w:val="Заголовок 9 Знак1"/>
    <w:basedOn w:val="DefaultParagraphFont"/>
    <w:uiPriority w:val="9"/>
    <w:semiHidden/>
    <w:rsid w:val="00E972F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E972FF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1e">
    <w:name w:val="Название Знак1"/>
    <w:basedOn w:val="DefaultParagraphFont"/>
    <w:uiPriority w:val="10"/>
    <w:rsid w:val="00E972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2FF"/>
    <w:pPr>
      <w:numPr>
        <w:ilvl w:val="1"/>
      </w:numPr>
    </w:pPr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1f">
    <w:name w:val="Подзаголовок Знак1"/>
    <w:basedOn w:val="DefaultParagraphFont"/>
    <w:uiPriority w:val="11"/>
    <w:rsid w:val="00E972FF"/>
    <w:rPr>
      <w:rFonts w:eastAsiaTheme="minorEastAsia"/>
      <w:color w:val="5A5A5A" w:themeColor="text1" w:themeTint="A5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E972FF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212">
    <w:name w:val="Цитата 2 Знак1"/>
    <w:basedOn w:val="DefaultParagraphFont"/>
    <w:uiPriority w:val="29"/>
    <w:rsid w:val="00E972FF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E972FF"/>
    <w:rPr>
      <w:i/>
      <w:iCs/>
      <w:color w:val="5B9BD5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2FF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1f0">
    <w:name w:val="Выделенная цитата Знак1"/>
    <w:basedOn w:val="DefaultParagraphFont"/>
    <w:uiPriority w:val="30"/>
    <w:rsid w:val="00E972FF"/>
    <w:rPr>
      <w:i/>
      <w:iCs/>
      <w:color w:val="5B9BD5" w:themeColor="accent1"/>
    </w:rPr>
  </w:style>
  <w:style w:type="character" w:styleId="IntenseReference">
    <w:name w:val="Intense Reference"/>
    <w:basedOn w:val="DefaultParagraphFont"/>
    <w:uiPriority w:val="32"/>
    <w:qFormat/>
    <w:rsid w:val="00E972FF"/>
    <w:rPr>
      <w:b/>
      <w:bCs/>
      <w:smallCaps/>
      <w:color w:val="5B9BD5" w:themeColor="accent1"/>
      <w:spacing w:val="5"/>
    </w:rPr>
  </w:style>
  <w:style w:type="table" w:styleId="LightList">
    <w:name w:val="Light List"/>
    <w:basedOn w:val="TableNormal"/>
    <w:uiPriority w:val="61"/>
    <w:semiHidden/>
    <w:unhideWhenUsed/>
    <w:rsid w:val="00E972F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SubtleEmphasis">
    <w:name w:val="Subtle Emphasis"/>
    <w:basedOn w:val="DefaultParagraphFont"/>
    <w:uiPriority w:val="19"/>
    <w:qFormat/>
    <w:rsid w:val="00E972FF"/>
    <w:rPr>
      <w:i/>
      <w:iCs/>
      <w:color w:val="404040" w:themeColor="text1" w:themeTint="BF"/>
    </w:rPr>
  </w:style>
  <w:style w:type="character" w:customStyle="1" w:styleId="1f1">
    <w:name w:val="Заголовок Знак1"/>
    <w:basedOn w:val="DefaultParagraphFont"/>
    <w:uiPriority w:val="10"/>
    <w:rsid w:val="00FC1A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3">
    <w:name w:val="Неразрешенное упоминание2"/>
    <w:basedOn w:val="DefaultParagraphFont"/>
    <w:uiPriority w:val="99"/>
    <w:semiHidden/>
    <w:unhideWhenUsed/>
    <w:rsid w:val="001552E9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B211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913C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87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vk.com/wall-70095498_24223?z=video-70095498_456241152%2Fb9a6039f196758420a%25%202Fpl_post_-70095498_24223" TargetMode="External"/><Relationship Id="rId117" Type="http://schemas.openxmlformats.org/officeDocument/2006/relationships/image" Target="media/image35.png"/><Relationship Id="rId21" Type="http://schemas.openxmlformats.org/officeDocument/2006/relationships/hyperlink" Target="https://www.caravan.kz/news/pochemu-predstaviteli-disney-otlozhili-dublyazh-filmov-na-kazakhskijj-yazyk-na-pyat-let-584752/" TargetMode="External"/><Relationship Id="rId42" Type="http://schemas.openxmlformats.org/officeDocument/2006/relationships/hyperlink" Target="https://www.youtube.com/watch?v=WwSqvm3ETX8&amp;ab_channel=FrozenMusic_" TargetMode="External"/><Relationship Id="rId47" Type="http://schemas.openxmlformats.org/officeDocument/2006/relationships/hyperlink" Target="https://www.youtube.com/watch?v=lpiEgMpmlPY&amp;ab_channel=Archimedes%20No%21" TargetMode="External"/><Relationship Id="rId63" Type="http://schemas.openxmlformats.org/officeDocument/2006/relationships/hyperlink" Target="https://en.wikipedia.org/wiki/Hakuna_matata" TargetMode="External"/><Relationship Id="rId68" Type="http://schemas.openxmlformats.org/officeDocument/2006/relationships/hyperlink" Target="https://www.youtube.com/watch?v=nVW9QOIeqQg&amp;ab_channel=DisneyMusicVEVO" TargetMode="External"/><Relationship Id="rId84" Type="http://schemas.openxmlformats.org/officeDocument/2006/relationships/hyperlink" Target="https://nondisneyinternationaldubbings.weebly.com/brave--kazakh-cast.html" TargetMode="External"/><Relationship Id="rId89" Type="http://schemas.openxmlformats.org/officeDocument/2006/relationships/image" Target="media/image7.png"/><Relationship Id="rId112" Type="http://schemas.openxmlformats.org/officeDocument/2006/relationships/image" Target="media/image30.png"/><Relationship Id="rId16" Type="http://schemas.openxmlformats.org/officeDocument/2006/relationships/hyperlink" Target="https://online.zakon.kz/Document/?doc_id=1008034" TargetMode="External"/><Relationship Id="rId107" Type="http://schemas.openxmlformats.org/officeDocument/2006/relationships/image" Target="media/image25.png"/><Relationship Id="rId11" Type="http://schemas.openxmlformats.org/officeDocument/2006/relationships/image" Target="media/image1.png"/><Relationship Id="rId32" Type="http://schemas.openxmlformats.org/officeDocument/2006/relationships/hyperlink" Target="https://vk.com/video-217173314_456239365" TargetMode="External"/><Relationship Id="rId37" Type="http://schemas.openxmlformats.org/officeDocument/2006/relationships/hyperlink" Target="https://vk.com/wall-102852869_1794?z=video-142222290_45%206242762%2Fd784%208785d3505ec264%25%202F%20pl%20_%20post_-102852869_1794" TargetMode="External"/><Relationship Id="rId53" Type="http://schemas.openxmlformats.org/officeDocument/2006/relationships/hyperlink" Target="https://www.youtube.com/watch?v=QEJDnCjbyO8&amp;ab_channel=KazakhDisney" TargetMode="External"/><Relationship Id="rId58" Type="http://schemas.openxmlformats.org/officeDocument/2006/relationships/hyperlink" Target="URL:https://www.youtube.com/watch?v=SlIxlSRMxug&amp;ab_channel=MusicOfficialInDisney" TargetMode="External"/><Relationship Id="rId74" Type="http://schemas.openxmlformats.org/officeDocument/2006/relationships/hyperlink" Target="https://vk.com/wall-139518884_8018?z=video-217173314_456239580%2F2039119a5efd1ff066%2Fpl_post_-139518884_8018" TargetMode="External"/><Relationship Id="rId79" Type="http://schemas.openxmlformats.org/officeDocument/2006/relationships/hyperlink" Target="https://vk.com/wall-139518884_8360?z=video-217173314_456239803%2Fb477dbf6c677c3166f%2Fpl_post_-139518884_8360" TargetMode="External"/><Relationship Id="rId102" Type="http://schemas.openxmlformats.org/officeDocument/2006/relationships/image" Target="media/image20.png"/><Relationship Id="rId5" Type="http://schemas.openxmlformats.org/officeDocument/2006/relationships/webSettings" Target="webSettings.xml"/><Relationship Id="rId90" Type="http://schemas.openxmlformats.org/officeDocument/2006/relationships/image" Target="media/image8.png"/><Relationship Id="rId95" Type="http://schemas.openxmlformats.org/officeDocument/2006/relationships/image" Target="media/image13.png"/><Relationship Id="rId22" Type="http://schemas.openxmlformats.org/officeDocument/2006/relationships/hyperlink" Target="https://cmn.kz/ojzh%D2%B1mba%D2%9B-ili-golovolomka-pochemu-disney-reshil-finansirovat-kazahskij-dublyazh/" TargetMode="External"/><Relationship Id="rId27" Type="http://schemas.openxmlformats.org/officeDocument/2006/relationships/hyperlink" Target="https://vk.com/wall-70095498_20601?z=video-70095498_456240595%2F056dbcf344e5fa0e2a%25%202Fpl_%20post_-%2070095498_20601" TargetMode="External"/><Relationship Id="rId43" Type="http://schemas.openxmlformats.org/officeDocument/2006/relationships/hyperlink" Target="https://www.youtube.com/watch?v=NIodLBhrjLc&amp;ab_channel=%20RachuwKijana95" TargetMode="External"/><Relationship Id="rId48" Type="http://schemas.openxmlformats.org/officeDocument/2006/relationships/hyperlink" Target="https://www.youtube.com/watch?v=FbQv_kZsWW0&amp;ab_channel=QazaqshaGeek" TargetMode="External"/><Relationship Id="rId64" Type="http://schemas.openxmlformats.org/officeDocument/2006/relationships/hyperlink" Target="https://www.youtube.com/watch?v=ZjbSKknc2rc&amp;ab_channel=CinemaCut" TargetMode="External"/><Relationship Id="rId69" Type="http://schemas.openxmlformats.org/officeDocument/2006/relationships/hyperlink" Target="https://www.youtube.com/watch?v=5WsZdDDQ8b0&amp;ab_channel=DisneySongbooksbyRossThomasCreations" TargetMode="External"/><Relationship Id="rId113" Type="http://schemas.openxmlformats.org/officeDocument/2006/relationships/image" Target="media/image31.png"/><Relationship Id="rId118" Type="http://schemas.openxmlformats.org/officeDocument/2006/relationships/image" Target="media/image36.png"/><Relationship Id="rId80" Type="http://schemas.openxmlformats.org/officeDocument/2006/relationships/hyperlink" Target="https://dubdb.fandom.com/wiki/%D0%9C%D2%B1%D0%B7%D0%B4%D1%8B_%D3%A8%D0%BB%D0%BA%D0%B5?utm_source=chatgpt.com" TargetMode="External"/><Relationship Id="rId85" Type="http://schemas.openxmlformats.org/officeDocument/2006/relationships/hyperlink" Target="https://disneyinternationaldubbings.weebly.com/the-jungle-book-2016--kazakh-cast.html" TargetMode="External"/><Relationship Id="rId12" Type="http://schemas.openxmlformats.org/officeDocument/2006/relationships/image" Target="media/image2.png"/><Relationship Id="rId17" Type="http://schemas.openxmlformats.org/officeDocument/2006/relationships/hyperlink" Target="https://online.zakon.kz/Document/?doc_id=39029378&amp;show_di=1" TargetMode="External"/><Relationship Id="rId33" Type="http://schemas.openxmlformats.org/officeDocument/2006/relationships/hyperlink" Target="https://vk.com/wall-139518884_8360?z=video-217173314_456239803%2Fb477dbf6c677c3166f%25%202Fpl_post_-139518884_8360" TargetMode="External"/><Relationship Id="rId38" Type="http://schemas.openxmlformats.org/officeDocument/2006/relationships/hyperlink" Target="https://vk.com/video-70095498%20_456240959" TargetMode="External"/><Relationship Id="rId59" Type="http://schemas.openxmlformats.org/officeDocument/2006/relationships/hyperlink" Target="https://www.youtube.com/watch?v=KQS3JQpSIM8&amp;ab_channel=FrozenMusic_" TargetMode="External"/><Relationship Id="rId103" Type="http://schemas.openxmlformats.org/officeDocument/2006/relationships/image" Target="media/image21.png"/><Relationship Id="rId108" Type="http://schemas.openxmlformats.org/officeDocument/2006/relationships/image" Target="media/image26.png"/><Relationship Id="rId54" Type="http://schemas.openxmlformats.org/officeDocument/2006/relationships/hyperlink" Target="https://www.youtube.com/watch?v=6BH-Rxd-NBo&amp;ab_channel%20=DisneyMusic%20VE%20VO" TargetMode="External"/><Relationship Id="rId70" Type="http://schemas.openxmlformats.org/officeDocument/2006/relationships/hyperlink" Target="https://www.youtube.com/watch?v=25QyCxVkXwQ&amp;ab_channel=DisneyMusicVEVO" TargetMode="External"/><Relationship Id="rId75" Type="http://schemas.openxmlformats.org/officeDocument/2006/relationships/hyperlink" Target="https://disneyinternationaldubbings.weebly.com/moana--kazakh-cast.html" TargetMode="External"/><Relationship Id="rId91" Type="http://schemas.openxmlformats.org/officeDocument/2006/relationships/image" Target="media/image9.png"/><Relationship Id="rId96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s://time.kz/news/culture/2021/01/21/bolashakovtsy-dublirovali-36-gollivudskij-multfilm-na-kazahskom-yazyke" TargetMode="External"/><Relationship Id="rId28" Type="http://schemas.openxmlformats.org/officeDocument/2006/relationships/hyperlink" Target="https://vk.com/wall-139518884_8018?z=video-217173314_456239580%25%202F2039%20119a%205%20efd%201ff%20066%2Fpl_p%20ost_-139518884_8018" TargetMode="External"/><Relationship Id="rId49" Type="http://schemas.openxmlformats.org/officeDocument/2006/relationships/hyperlink" Target="https://www.youtube.com/watch?v=HiGieygdNSk&amp;list=PLiNVoBckLqLkkuHESJqE4YcmVP99X11y0&amp;index=4&amp;ab_channel=DisneyMusicCISVEVO" TargetMode="External"/><Relationship Id="rId114" Type="http://schemas.openxmlformats.org/officeDocument/2006/relationships/image" Target="media/image32.png"/><Relationship Id="rId119" Type="http://schemas.openxmlformats.org/officeDocument/2006/relationships/footer" Target="footer1.xml"/><Relationship Id="rId44" Type="http://schemas.openxmlformats.org/officeDocument/2006/relationships/hyperlink" Target="https://www.youtube.com/watch?v=cJGyxUC9dzo&amp;ab_channel=RomanGorelov" TargetMode="External"/><Relationship Id="rId60" Type="http://schemas.openxmlformats.org/officeDocument/2006/relationships/hyperlink" Target="https://www.youtube.com/watch?v=kDZPgqzSTQg&amp;ab_channel=FrozenMusic_" TargetMode="External"/><Relationship Id="rId65" Type="http://schemas.openxmlformats.org/officeDocument/2006/relationships/hyperlink" Target="https://www.youtube.com/watch?v=SXKlJuO07eM&amp;ab_channel=DisneyMusicVEVO" TargetMode="External"/><Relationship Id="rId81" Type="http://schemas.openxmlformats.org/officeDocument/2006/relationships/hyperlink" Target="https://international-dubbing.fandom.com/wiki/Frozen_II?utm_source=chatgpt.com" TargetMode="External"/><Relationship Id="rId86" Type="http://schemas.openxmlformats.org/officeDocument/2006/relationships/hyperlink" Target="https://dubdb.fandom.com/wiki/%D0%AD%D0%BD%D0%BA%D0%B0%D0%BD%D1%82%D0%BE_(Kazakh)?utm_source=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nline.zakon.kz/Document/?doc_id=39029378&amp;amp;show_di=1" TargetMode="External"/><Relationship Id="rId13" Type="http://schemas.openxmlformats.org/officeDocument/2006/relationships/image" Target="media/image3.jpeg"/><Relationship Id="rId18" Type="http://schemas.openxmlformats.org/officeDocument/2006/relationships/hyperlink" Target="https://www.zakon.kz/redaktsiia-zakonkz/4996786-bolashakovtsy-dublirovali-uzhe-33.html" TargetMode="External"/><Relationship Id="rId39" Type="http://schemas.openxmlformats.org/officeDocument/2006/relationships/hyperlink" Target="https://www.youtube.com/watch?v=kBBdd7nYH5M&amp;ab_channel=MatthewB_DPF13" TargetMode="External"/><Relationship Id="rId109" Type="http://schemas.openxmlformats.org/officeDocument/2006/relationships/image" Target="media/image27.png"/><Relationship Id="rId34" Type="http://schemas.openxmlformats.org/officeDocument/2006/relationships/hyperlink" Target="https://vk.com/wall-139518884_8360?z=video-217173314_456239804%252%20F1e97aefdda8eb9595b%20%2Fpl_post_-139518884_8360" TargetMode="External"/><Relationship Id="rId50" Type="http://schemas.openxmlformats.org/officeDocument/2006/relationships/hyperlink" Target="https://www.youtube.com/watch?v=KvyAN44yen4&amp;ab_channel=SRCh" TargetMode="External"/><Relationship Id="rId55" Type="http://schemas.openxmlformats.org/officeDocument/2006/relationships/hyperlink" Target="https://www.youtube.com/watch?v=SvTIisKNNYI&amp;ab_channel=ExisFairo" TargetMode="External"/><Relationship Id="rId76" Type="http://schemas.openxmlformats.org/officeDocument/2006/relationships/hyperlink" Target="https://www.98mag.kz/kultura/smotrim-kak-zapisyvalsya-kazahstanskij-dublyazh-moany-2/?utm_source=" TargetMode="External"/><Relationship Id="rId97" Type="http://schemas.openxmlformats.org/officeDocument/2006/relationships/image" Target="media/image15.png"/><Relationship Id="rId104" Type="http://schemas.openxmlformats.org/officeDocument/2006/relationships/image" Target="media/image22.png"/><Relationship Id="rId120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hyperlink" Target="https://www.youtube.com/watch?v=i66VKBLKdxw&amp;ab_channel=CliptoManiacINDIA" TargetMode="External"/><Relationship Id="rId92" Type="http://schemas.openxmlformats.org/officeDocument/2006/relationships/image" Target="media/image10.png"/><Relationship Id="rId2" Type="http://schemas.openxmlformats.org/officeDocument/2006/relationships/numbering" Target="numbering.xml"/><Relationship Id="rId29" Type="http://schemas.openxmlformats.org/officeDocument/2006/relationships/hyperlink" Target="https://oxo.kz/premera-2024/637-moana-2-novyj-dublirovannyj-trejler.html" TargetMode="External"/><Relationship Id="rId24" Type="http://schemas.openxmlformats.org/officeDocument/2006/relationships/hyperlink" Target="https://www.inform.kz/ru/lilo-i-stich-zagovoryat-na-kazahskom-yazike-7dc7f5" TargetMode="External"/><Relationship Id="rId40" Type="http://schemas.openxmlformats.org/officeDocument/2006/relationships/hyperlink" Target="https://www.youtube.com/watch?v=TRNU6mUbHqA&amp;ab_channel=slobodnousername" TargetMode="External"/><Relationship Id="rId45" Type="http://schemas.openxmlformats.org/officeDocument/2006/relationships/hyperlink" Target="URL:https://www.youtube.com/watch?v=cBDLsueg3Nc&amp;ab_channel=FrozenMusic_" TargetMode="External"/><Relationship Id="rId66" Type="http://schemas.openxmlformats.org/officeDocument/2006/relationships/hyperlink" Target="https://www.businessinsider.com/circle-of-life-english-translation-lion-king-2016-7?token=eyJhbGciOiJIUzI1NiIsInR5cCI6IkpXVCJ9.%20eyJmaXJzdF9u%20YW1lIj%20oiU2FsdGFuYXQiLCJsYXN0X25hbWUiOiJOdXJnYWxpeWV2YSIsIm1lbWJlcl9pZCI6IjlkYzBkZThkLTk2NzgtNGQ4OC05OTU3LTI0YzUyMTQ5ZjYyYSIsImVtYWlsIjoic2FsdGFlcmt5bkBnbWFpbC5jb20iLCJzdWIiOiI5ZGMwZGU4ZC05Njc4LTRkODgtOTk1Ny0yNGM1MjE0OWY2MmEiLCJpYXQiOjE3NDQ3MTc4MTIsImV4cCI6MTc1MjQ5MzgxMiwiYXVkIjoiQjZzSVhLTGlpbiIsImlzcyI6Imh0dHBzOi8vd3d3LmJ1c2luZXNzaW5zaWRlci5jb20iLCJqdGkiOiI4ZjBjNWE0ZC0yNGY4LTRhOWYtOGE1Yy03MzQxZjdhOTVkOTgifQ.ieqVAy3j8J0WHRaz9Dr4X336AS25mXhAbfPtbqH0haw&amp;accountCreated=true&amp;type=social" TargetMode="External"/><Relationship Id="rId87" Type="http://schemas.openxmlformats.org/officeDocument/2006/relationships/hyperlink" Target="https://astanatv.kz/ru/news/64837/" TargetMode="External"/><Relationship Id="rId110" Type="http://schemas.openxmlformats.org/officeDocument/2006/relationships/image" Target="media/image28.png"/><Relationship Id="rId115" Type="http://schemas.openxmlformats.org/officeDocument/2006/relationships/image" Target="media/image33.png"/><Relationship Id="rId61" Type="http://schemas.openxmlformats.org/officeDocument/2006/relationships/hyperlink" Target="https://www.youtube.com/%20watch?v=tQwVKr8rCYw&amp;ab_channel=DisneyMusicVEVO" TargetMode="External"/><Relationship Id="rId82" Type="http://schemas.openxmlformats.org/officeDocument/2006/relationships/hyperlink" Target="https://astanatimes.com/2019/06/aladdin-film-in-kazakh-draws-record-attendance-in-nur-sultan-premiere/?utm_source" TargetMode="External"/><Relationship Id="rId19" Type="http://schemas.openxmlformats.org/officeDocument/2006/relationships/hyperlink" Target="https://tengrinews.kz/cinema/kazahskiy-stal-39-m-ofitsialnyim-yazyikom-disney-pixar-218654/" TargetMode="External"/><Relationship Id="rId14" Type="http://schemas.openxmlformats.org/officeDocument/2006/relationships/image" Target="media/image4.jpeg"/><Relationship Id="rId30" Type="http://schemas.openxmlformats.org/officeDocument/2006/relationships/hyperlink" Target="https://vkvideo.ru/video-229987591_%20456239030" TargetMode="External"/><Relationship Id="rId35" Type="http://schemas.openxmlformats.org/officeDocument/2006/relationships/hyperlink" Target="https://vk.com/video-228782487_%20456239019" TargetMode="External"/><Relationship Id="rId56" Type="http://schemas.openxmlformats.org/officeDocument/2006/relationships/hyperlink" Target="https://www.youtube.com/watch?v=_yM50ogQ8Hw&amp;ab_channel=FrozenMusic_" TargetMode="External"/><Relationship Id="rId77" Type="http://schemas.openxmlformats.org/officeDocument/2006/relationships/hyperlink" Target="https://dubdb.fandom.com/wiki/%D0%9E%D0%B9%D1%8B%D0%BD%D1%88%D1%8B%D2%9B%D1%82%D0%B0%D1%80_%D1%85%D0%B8%D0%BA%D0%B0%D1%8F%D1%81%D1%8B?utm_source=" TargetMode="External"/><Relationship Id="rId100" Type="http://schemas.openxmlformats.org/officeDocument/2006/relationships/image" Target="media/image18.png"/><Relationship Id="rId105" Type="http://schemas.openxmlformats.org/officeDocument/2006/relationships/image" Target="media/image23.png"/><Relationship Id="rId8" Type="http://schemas.openxmlformats.org/officeDocument/2006/relationships/hyperlink" Target="https://online.zakon.kz/Document/?doc_id=1008034" TargetMode="External"/><Relationship Id="rId51" Type="http://schemas.openxmlformats.org/officeDocument/2006/relationships/hyperlink" Target="https://www.youtube.com/watch?v=RQytB8hOmSU&amp;ab_channel=SRCh" TargetMode="External"/><Relationship Id="rId72" Type="http://schemas.openxmlformats.org/officeDocument/2006/relationships/hyperlink" Target="https://vk.com/wall-70095498_24223?z=video-70095498_456241152%2Fb9a6039f196758420a%2Fpl_post_-70095498_24223" TargetMode="External"/><Relationship Id="rId93" Type="http://schemas.openxmlformats.org/officeDocument/2006/relationships/image" Target="media/image11.png"/><Relationship Id="rId98" Type="http://schemas.openxmlformats.org/officeDocument/2006/relationships/image" Target="media/image16.png"/><Relationship Id="rId121" Type="http://schemas.openxmlformats.org/officeDocument/2006/relationships/theme" Target="theme/theme1.xml"/><Relationship Id="rId3" Type="http://schemas.openxmlformats.org/officeDocument/2006/relationships/styles" Target="styles.xml"/><Relationship Id="rId25" Type="http://schemas.openxmlformats.org/officeDocument/2006/relationships/hyperlink" Target="https://online.zakon.kz/Document/?doc_id=38603788&amp;pos=5;-106" TargetMode="External"/><Relationship Id="rId46" Type="http://schemas.openxmlformats.org/officeDocument/2006/relationships/hyperlink" Target="https://www.youtube.com/watch?v=4gC1Z3fSImk&amp;ab_%20channel=%20Frozen%20Music_" TargetMode="External"/><Relationship Id="rId67" Type="http://schemas.openxmlformats.org/officeDocument/2006/relationships/hyperlink" Target="https://www.youtube.com/watch?v=GsdxoL89Qsc&amp;ab_channel=DisneyMusicVEVO" TargetMode="External"/><Relationship Id="rId116" Type="http://schemas.openxmlformats.org/officeDocument/2006/relationships/image" Target="media/image34.png"/><Relationship Id="rId20" Type="http://schemas.openxmlformats.org/officeDocument/2006/relationships/hyperlink" Target="https://akylkenes.kz/face/kak-disney-zagovoril-na-kazahskom/" TargetMode="External"/><Relationship Id="rId41" Type="http://schemas.openxmlformats.org/officeDocument/2006/relationships/hyperlink" Target="https://www.youtube.com/watch?v=cSp8aTR-ItY&amp;ab_channel=MulWerk.03.02" TargetMode="External"/><Relationship Id="rId62" Type="http://schemas.openxmlformats.org/officeDocument/2006/relationships/hyperlink" Target="https://www.youtube.com/watch?v=BAoCYwefq1A&amp;ab_channel=AnimashClips" TargetMode="External"/><Relationship Id="rId83" Type="http://schemas.openxmlformats.org/officeDocument/2006/relationships/hyperlink" Target="https://vk.com/video-228782487_456239019" TargetMode="External"/><Relationship Id="rId88" Type="http://schemas.openxmlformats.org/officeDocument/2006/relationships/image" Target="media/image6.png"/><Relationship Id="rId111" Type="http://schemas.openxmlformats.org/officeDocument/2006/relationships/image" Target="media/image29.png"/><Relationship Id="rId15" Type="http://schemas.openxmlformats.org/officeDocument/2006/relationships/image" Target="media/image5.png"/><Relationship Id="rId36" Type="http://schemas.openxmlformats.org/officeDocument/2006/relationships/hyperlink" Target="https://vk.com/video-70095498%20_456240522" TargetMode="External"/><Relationship Id="rId57" Type="http://schemas.openxmlformats.org/officeDocument/2006/relationships/hyperlink" Target="https://www.youtube.com/watch?v=b0c3HQxg6uc&amp;ab_channel=MatthewB_DPF13" TargetMode="External"/><Relationship Id="rId106" Type="http://schemas.openxmlformats.org/officeDocument/2006/relationships/image" Target="media/image24.png"/><Relationship Id="rId10" Type="http://schemas.openxmlformats.org/officeDocument/2006/relationships/hyperlink" Target="https://online.zakon.kz/Document/?doc_id=38603788&amp;amp;pos=5;-106" TargetMode="External"/><Relationship Id="rId31" Type="http://schemas.openxmlformats.org/officeDocument/2006/relationships/hyperlink" Target="https://vk.com/video-70095498_456240579" TargetMode="External"/><Relationship Id="rId52" Type="http://schemas.openxmlformats.org/officeDocument/2006/relationships/hyperlink" Target="https://www.youtube.com/watch?v=HRXsMAHkvhQ&amp;ab_channel=Kuba" TargetMode="External"/><Relationship Id="rId73" Type="http://schemas.openxmlformats.org/officeDocument/2006/relationships/hyperlink" Target="https://vk.com/wall-70095498_20601?z=video-70095498_456240595%2F056dbcf344e5fa0e2a%2Fpl_post_-70095498_20601" TargetMode="External"/><Relationship Id="rId78" Type="http://schemas.openxmlformats.org/officeDocument/2006/relationships/hyperlink" Target="https://dubdb.fandom.com/wiki/%D0%9E%D0%B9%D1%8B%D0%BD%D1%88%D1%8B%D2%9B%D1%82%D0%B0%D1%80_%D1%85%D0%B8%D0%BA%D0%B0%D1%8F%D1%81%D1%8B_2?utm_source=" TargetMode="External"/><Relationship Id="rId94" Type="http://schemas.openxmlformats.org/officeDocument/2006/relationships/image" Target="media/image12.png"/><Relationship Id="rId99" Type="http://schemas.openxmlformats.org/officeDocument/2006/relationships/image" Target="media/image17.png"/><Relationship Id="rId101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E448D-A63E-4726-8A7C-904C63059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144</Pages>
  <Words>43494</Words>
  <Characters>297502</Characters>
  <Application>Microsoft Office Word</Application>
  <DocSecurity>0</DocSecurity>
  <Lines>9296</Lines>
  <Paragraphs>3788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</dc:creator>
  <cp:keywords/>
  <dc:description/>
  <cp:lastModifiedBy>Administrator</cp:lastModifiedBy>
  <cp:revision>2</cp:revision>
  <dcterms:created xsi:type="dcterms:W3CDTF">2026-05-25T07:05:00Z</dcterms:created>
  <dcterms:modified xsi:type="dcterms:W3CDTF">2026-05-25T07:05:00Z</dcterms:modified>
</cp:coreProperties>
</file>