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11FA4" w14:textId="5CADA8EF" w:rsidR="00E21638" w:rsidRPr="00E85E60" w:rsidRDefault="00E21638" w:rsidP="00E2163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85E60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академия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Темирбека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85E60">
        <w:rPr>
          <w:rFonts w:ascii="Times New Roman" w:hAnsi="Times New Roman" w:cs="Times New Roman"/>
          <w:sz w:val="28"/>
          <w:szCs w:val="28"/>
        </w:rPr>
        <w:t>Жургенова</w:t>
      </w:r>
    </w:p>
    <w:p w14:paraId="3D5779B8" w14:textId="77777777" w:rsidR="00E21638" w:rsidRDefault="00E21638" w:rsidP="00E21638">
      <w:pPr>
        <w:keepNext/>
        <w:spacing w:after="0" w:line="240" w:lineRule="auto"/>
        <w:jc w:val="both"/>
        <w:outlineLvl w:val="2"/>
      </w:pPr>
    </w:p>
    <w:p w14:paraId="5FE568F3" w14:textId="77777777" w:rsidR="00E21638" w:rsidRDefault="00E21638" w:rsidP="00E21638">
      <w:pPr>
        <w:keepNext/>
        <w:spacing w:after="0" w:line="240" w:lineRule="auto"/>
        <w:jc w:val="both"/>
        <w:outlineLvl w:val="2"/>
      </w:pPr>
    </w:p>
    <w:p w14:paraId="7EF82729" w14:textId="77777777" w:rsidR="00E21638" w:rsidRDefault="00E21638" w:rsidP="00E21638">
      <w:pPr>
        <w:keepNext/>
        <w:spacing w:after="0" w:line="240" w:lineRule="auto"/>
        <w:jc w:val="both"/>
        <w:outlineLvl w:val="2"/>
      </w:pPr>
    </w:p>
    <w:p w14:paraId="11035DE3" w14:textId="77777777" w:rsidR="00E21638" w:rsidRDefault="00E21638" w:rsidP="00E21638">
      <w:pPr>
        <w:keepNext/>
        <w:spacing w:after="0" w:line="240" w:lineRule="auto"/>
        <w:jc w:val="both"/>
        <w:outlineLvl w:val="2"/>
      </w:pPr>
    </w:p>
    <w:p w14:paraId="49358908" w14:textId="0BF53F15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440BC">
        <w:rPr>
          <w:rFonts w:ascii="Times New Roman" w:hAnsi="Times New Roman" w:cs="Times New Roman"/>
          <w:sz w:val="28"/>
          <w:szCs w:val="28"/>
        </w:rPr>
        <w:t>УДК:</w:t>
      </w:r>
      <w:r>
        <w:rPr>
          <w:rFonts w:ascii="Times New Roman" w:hAnsi="Times New Roman" w:cs="Times New Roman"/>
          <w:sz w:val="28"/>
          <w:szCs w:val="28"/>
        </w:rPr>
        <w:t>78.06:</w:t>
      </w:r>
      <w:r w:rsidRPr="00DC626C">
        <w:rPr>
          <w:rFonts w:ascii="Times New Roman" w:hAnsi="Times New Roman" w:cs="Times New Roman"/>
          <w:sz w:val="28"/>
          <w:szCs w:val="28"/>
        </w:rPr>
        <w:t>78.087.68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40BC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40BC">
        <w:rPr>
          <w:rFonts w:ascii="Times New Roman" w:hAnsi="Times New Roman" w:cs="Times New Roman"/>
          <w:sz w:val="28"/>
          <w:szCs w:val="28"/>
        </w:rPr>
        <w:t>правах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40BC">
        <w:rPr>
          <w:rFonts w:ascii="Times New Roman" w:hAnsi="Times New Roman" w:cs="Times New Roman"/>
          <w:sz w:val="28"/>
          <w:szCs w:val="28"/>
        </w:rPr>
        <w:t>рукописи</w:t>
      </w:r>
    </w:p>
    <w:p w14:paraId="25D6E142" w14:textId="415BC3FA" w:rsidR="00E21638" w:rsidRPr="005440BC" w:rsidRDefault="00E21638" w:rsidP="00E21638">
      <w:pPr>
        <w:keepNext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440BC">
        <w:rPr>
          <w:rFonts w:ascii="Times New Roman" w:hAnsi="Times New Roman" w:cs="Times New Roman"/>
          <w:sz w:val="28"/>
          <w:szCs w:val="28"/>
        </w:rPr>
        <w:t>А93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C634A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07C9DE36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665E664D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E878A03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0C68076" w14:textId="26CCB8DF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ЕЛУБАЕВА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МАРЖАН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АМАНОВНА</w:t>
      </w:r>
    </w:p>
    <w:p w14:paraId="1A3B13E0" w14:textId="77777777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67762627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AA2A5B2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0CBB7D5A" w14:textId="25E6204D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6E5AC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Художественно-аксиологические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6E5AC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основы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6E5AC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вокально-хорового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0FC49773" w14:textId="14298C5D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6E5AC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6E5AC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Казахстана</w:t>
      </w:r>
    </w:p>
    <w:p w14:paraId="03F2E1A2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17C6C8F0" w14:textId="13B8CF2D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6D041600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Искусствоведение</w:t>
      </w:r>
    </w:p>
    <w:p w14:paraId="401764CC" w14:textId="77777777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C82B622" w14:textId="250074B8" w:rsidR="00E21638" w:rsidRPr="000B43A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Диссертация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соискание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степени</w:t>
      </w:r>
    </w:p>
    <w:p w14:paraId="1D920FE5" w14:textId="0B5DE5CE" w:rsidR="00E21638" w:rsidRPr="000B43A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доктора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философии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B43A8">
        <w:rPr>
          <w:rFonts w:ascii="Times New Roman" w:eastAsia="Times New Roman" w:hAnsi="Times New Roman" w:cs="Times New Roman"/>
          <w:sz w:val="28"/>
          <w:szCs w:val="20"/>
          <w:lang w:eastAsia="ru-RU"/>
        </w:rPr>
        <w:t>(PhD)</w:t>
      </w:r>
    </w:p>
    <w:p w14:paraId="077879FE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3ECC8C9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1DDF93C0" w14:textId="77777777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2533E03A" w14:textId="0C70D995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Научный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консультант:</w:t>
      </w:r>
    </w:p>
    <w:p w14:paraId="522DE2BE" w14:textId="3B4D1746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доктор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философии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(PhD)</w:t>
      </w:r>
    </w:p>
    <w:p w14:paraId="45606C6A" w14:textId="134B476E" w:rsidR="00E21638" w:rsidRPr="005440BC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Бекмолдинов</w:t>
      </w:r>
    </w:p>
    <w:p w14:paraId="1F2BECBC" w14:textId="77777777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325B40C" w14:textId="77777777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87922B4" w14:textId="7DD559BC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Научный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консультант:</w:t>
      </w:r>
    </w:p>
    <w:p w14:paraId="2A350E10" w14:textId="4911BD10" w:rsidR="00E21638" w:rsidRPr="004F2D3A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Pr="004F2D3A">
        <w:rPr>
          <w:rFonts w:ascii="Times New Roman" w:eastAsia="Times New Roman" w:hAnsi="Times New Roman" w:cs="Times New Roman"/>
          <w:sz w:val="28"/>
          <w:szCs w:val="20"/>
          <w:lang w:eastAsia="ru-RU"/>
        </w:rPr>
        <w:t>октор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искусствоведения</w:t>
      </w:r>
    </w:p>
    <w:p w14:paraId="506937E8" w14:textId="54F6B517" w:rsidR="00E21638" w:rsidRPr="005440BC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Ш.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Ш.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t>Ганиханова</w:t>
      </w:r>
      <w:r w:rsidRPr="005440BC">
        <w:rPr>
          <w:rFonts w:ascii="Times New Roman" w:eastAsia="Times New Roman" w:hAnsi="Times New Roman" w:cs="Times New Roman"/>
          <w:sz w:val="28"/>
          <w:szCs w:val="20"/>
          <w:lang w:eastAsia="ru-RU"/>
        </w:rPr>
        <w:cr/>
      </w:r>
    </w:p>
    <w:p w14:paraId="6F928CAE" w14:textId="77777777" w:rsidR="00E21638" w:rsidRPr="00C071D6" w:rsidRDefault="00E21638" w:rsidP="00E2163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42BE166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272FF5E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0BB6F8D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1B322C2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0492F3D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2A60AEF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6FE4026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2EFDD06" w14:textId="77777777" w:rsidR="00E21638" w:rsidRDefault="00E21638" w:rsidP="00E2163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6FF2C9B" w14:textId="42BC24E2" w:rsidR="00E21638" w:rsidRPr="00632EB9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EB9">
        <w:rPr>
          <w:rFonts w:ascii="Times New Roman" w:eastAsia="Times New Roman" w:hAnsi="Times New Roman" w:cs="Times New Roman"/>
          <w:sz w:val="28"/>
          <w:szCs w:val="20"/>
          <w:lang w:eastAsia="ru-RU"/>
        </w:rPr>
        <w:t>Республика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32EB9">
        <w:rPr>
          <w:rFonts w:ascii="Times New Roman" w:eastAsia="Times New Roman" w:hAnsi="Times New Roman" w:cs="Times New Roman"/>
          <w:sz w:val="28"/>
          <w:szCs w:val="20"/>
          <w:lang w:eastAsia="ru-RU"/>
        </w:rPr>
        <w:t>Казахстан</w:t>
      </w:r>
    </w:p>
    <w:p w14:paraId="365F3936" w14:textId="46978C49" w:rsidR="00E21638" w:rsidRPr="00726037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EB9">
        <w:rPr>
          <w:rFonts w:ascii="Times New Roman" w:eastAsia="Times New Roman" w:hAnsi="Times New Roman" w:cs="Times New Roman"/>
          <w:sz w:val="28"/>
          <w:szCs w:val="20"/>
          <w:lang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32EB9">
        <w:rPr>
          <w:rFonts w:ascii="Times New Roman" w:eastAsia="Times New Roman" w:hAnsi="Times New Roman" w:cs="Times New Roman"/>
          <w:sz w:val="28"/>
          <w:szCs w:val="20"/>
          <w:lang w:eastAsia="ru-RU"/>
        </w:rPr>
        <w:t>2025</w:t>
      </w:r>
      <w:r w:rsidR="00D913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7E228CAD" w14:textId="120AD6E2" w:rsidR="00E21638" w:rsidRPr="000A6118" w:rsidRDefault="000A611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val="kk-KZ" w:eastAsia="ru-RU"/>
        </w:rPr>
        <w:lastRenderedPageBreak/>
        <w:t>СОДЕРЖАНИЕ</w:t>
      </w:r>
    </w:p>
    <w:p w14:paraId="0E7BD4AB" w14:textId="77777777" w:rsidR="00E21638" w:rsidRDefault="00E21638" w:rsidP="00E2163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F9A5580" w14:textId="3CAF7921" w:rsidR="00E21638" w:rsidRPr="003C79CC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ОПРЕДЕЛЕНИЯ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</w:t>
      </w:r>
      <w:r w:rsidR="00D369A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3</w:t>
      </w:r>
    </w:p>
    <w:p w14:paraId="1ECEDDE1" w14:textId="682D8B7C" w:rsidR="00E21638" w:rsidRPr="003C79CC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ОБОЗНАЧЕНИЯ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СОКРАЩЕНИЯ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.......</w:t>
      </w:r>
      <w:r w:rsidR="00D369A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</w:p>
    <w:p w14:paraId="0122B411" w14:textId="42F8E86F" w:rsidR="00E21638" w:rsidRDefault="00E21638" w:rsidP="00E2163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ВВЕДЕНИЕ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.......</w:t>
      </w:r>
      <w:r w:rsidR="00D369A1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</w:t>
      </w:r>
      <w:r w:rsidRPr="003C79C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5</w:t>
      </w:r>
    </w:p>
    <w:p w14:paraId="2B62B3EA" w14:textId="22F30C90" w:rsidR="00E21638" w:rsidRDefault="00E21638" w:rsidP="00E2163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Культурно-исторические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предпосылки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художественно-аксиологических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66E2">
        <w:rPr>
          <w:rFonts w:ascii="Times New Roman" w:hAnsi="Times New Roman" w:cs="Times New Roman"/>
          <w:b/>
          <w:bCs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целостного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феномена.</w:t>
      </w:r>
    </w:p>
    <w:p w14:paraId="049CD348" w14:textId="7DF3DE9A" w:rsidR="00E21638" w:rsidRPr="005825C3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86E9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.1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1" w:name="_Hlk150790400"/>
      <w:r>
        <w:rPr>
          <w:rFonts w:ascii="Times New Roman" w:hAnsi="Times New Roman" w:cs="Times New Roman"/>
          <w:bCs/>
          <w:sz w:val="28"/>
          <w:szCs w:val="28"/>
        </w:rPr>
        <w:t>Концептуальные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историко-философского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анализа………………………………………………………………………………</w:t>
      </w:r>
      <w:bookmarkEnd w:id="1"/>
      <w:r w:rsidR="00D369A1">
        <w:rPr>
          <w:rFonts w:ascii="Times New Roman" w:hAnsi="Times New Roman" w:cs="Times New Roman"/>
          <w:bCs/>
          <w:sz w:val="28"/>
          <w:szCs w:val="28"/>
        </w:rPr>
        <w:t>13</w:t>
      </w:r>
    </w:p>
    <w:p w14:paraId="0F6223C6" w14:textId="40A29ABD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Hlk150784246"/>
      <w:r w:rsidRPr="00B86E9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.2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истоки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песенности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аксиологический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фундамент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культуры……………………</w:t>
      </w:r>
      <w:bookmarkEnd w:id="2"/>
      <w:r w:rsidR="00D369A1">
        <w:rPr>
          <w:rFonts w:ascii="Times New Roman" w:hAnsi="Times New Roman" w:cs="Times New Roman"/>
          <w:bCs/>
          <w:sz w:val="28"/>
          <w:szCs w:val="28"/>
        </w:rPr>
        <w:t>…29</w:t>
      </w:r>
    </w:p>
    <w:p w14:paraId="43031E03" w14:textId="44AC50FA" w:rsidR="00E21638" w:rsidRPr="00D434D3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72ABD">
        <w:rPr>
          <w:rFonts w:ascii="Times New Roman" w:hAnsi="Times New Roman" w:cs="Times New Roman"/>
          <w:bCs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ыводы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1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разделу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...............................................................................................</w:t>
      </w:r>
      <w:r w:rsidR="007D3CC2">
        <w:rPr>
          <w:rFonts w:ascii="Times New Roman" w:hAnsi="Times New Roman" w:cs="Times New Roman"/>
          <w:bCs/>
          <w:sz w:val="28"/>
          <w:szCs w:val="28"/>
          <w:lang w:val="kk-KZ"/>
        </w:rPr>
        <w:t>..44</w:t>
      </w:r>
    </w:p>
    <w:p w14:paraId="69A32853" w14:textId="0880E5B8" w:rsidR="00E21638" w:rsidRDefault="00E21638" w:rsidP="00E2163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аксиологической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парадигмы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исполнительства.</w:t>
      </w:r>
    </w:p>
    <w:p w14:paraId="334EE865" w14:textId="7AFD2005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E9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.1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подходы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концептуальным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особенностям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4DF0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6D4DF0"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музыканта-исполнителя……………..</w:t>
      </w:r>
      <w:r w:rsidR="007D3CC2">
        <w:rPr>
          <w:rFonts w:ascii="Times New Roman" w:hAnsi="Times New Roman" w:cs="Times New Roman"/>
          <w:bCs/>
          <w:sz w:val="28"/>
          <w:szCs w:val="28"/>
        </w:rPr>
        <w:t>47</w:t>
      </w:r>
    </w:p>
    <w:p w14:paraId="75364846" w14:textId="259E484F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E9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.2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Основополагающие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4DF0">
        <w:rPr>
          <w:rFonts w:ascii="Times New Roman" w:hAnsi="Times New Roman" w:cs="Times New Roman"/>
          <w:bCs/>
          <w:sz w:val="28"/>
          <w:szCs w:val="28"/>
        </w:rPr>
        <w:t>художествен</w:t>
      </w:r>
      <w:r>
        <w:rPr>
          <w:rFonts w:ascii="Times New Roman" w:hAnsi="Times New Roman" w:cs="Times New Roman"/>
          <w:bCs/>
          <w:sz w:val="28"/>
          <w:szCs w:val="28"/>
        </w:rPr>
        <w:t>но-ценностных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искусстве……………………</w:t>
      </w:r>
      <w:r w:rsidR="00897482">
        <w:rPr>
          <w:rFonts w:ascii="Times New Roman" w:hAnsi="Times New Roman" w:cs="Times New Roman"/>
          <w:bCs/>
          <w:sz w:val="28"/>
          <w:szCs w:val="28"/>
        </w:rPr>
        <w:t>62</w:t>
      </w:r>
    </w:p>
    <w:p w14:paraId="3E7FA09D" w14:textId="0C4E34E0" w:rsidR="00E21638" w:rsidRPr="00D30851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разделу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4E2B8B">
        <w:rPr>
          <w:rFonts w:ascii="Times New Roman" w:hAnsi="Times New Roman" w:cs="Times New Roman"/>
          <w:bCs/>
          <w:sz w:val="28"/>
          <w:szCs w:val="28"/>
        </w:rPr>
        <w:t>73</w:t>
      </w:r>
    </w:p>
    <w:p w14:paraId="41417230" w14:textId="384C27DC" w:rsidR="00E21638" w:rsidRPr="00FE40D4" w:rsidRDefault="00E21638" w:rsidP="00E2163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художественно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вокально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1AE">
        <w:rPr>
          <w:rFonts w:ascii="Times New Roman" w:hAnsi="Times New Roman" w:cs="Times New Roman"/>
          <w:b/>
          <w:bCs/>
          <w:sz w:val="28"/>
          <w:szCs w:val="28"/>
        </w:rPr>
        <w:t>искусстве.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79F0A2F" w14:textId="3EEECE33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652A">
        <w:rPr>
          <w:rFonts w:ascii="Times New Roman" w:hAnsi="Times New Roman" w:cs="Times New Roman"/>
          <w:sz w:val="28"/>
          <w:szCs w:val="28"/>
        </w:rPr>
        <w:t>удожественно-ценностный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потенциал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212823410"/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популяризации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652A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E04D72">
        <w:rPr>
          <w:rFonts w:ascii="Times New Roman" w:hAnsi="Times New Roman" w:cs="Times New Roman"/>
          <w:sz w:val="28"/>
          <w:szCs w:val="28"/>
        </w:rPr>
        <w:t>74</w:t>
      </w:r>
    </w:p>
    <w:bookmarkEnd w:id="3"/>
    <w:p w14:paraId="7B56583B" w14:textId="1088DC38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4D72">
        <w:rPr>
          <w:rFonts w:ascii="Times New Roman" w:hAnsi="Times New Roman" w:cs="Times New Roman"/>
          <w:sz w:val="28"/>
          <w:szCs w:val="28"/>
        </w:rPr>
        <w:t>.2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казахстанское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4DF0">
        <w:rPr>
          <w:rFonts w:ascii="Times New Roman" w:hAnsi="Times New Roman" w:cs="Times New Roman"/>
          <w:bCs/>
          <w:sz w:val="28"/>
          <w:szCs w:val="28"/>
        </w:rPr>
        <w:t>вокально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6D4DF0">
        <w:rPr>
          <w:rFonts w:ascii="Times New Roman" w:hAnsi="Times New Roman" w:cs="Times New Roman"/>
          <w:bCs/>
          <w:sz w:val="28"/>
          <w:szCs w:val="28"/>
        </w:rPr>
        <w:t>хорово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4DF0">
        <w:rPr>
          <w:rFonts w:ascii="Times New Roman" w:hAnsi="Times New Roman" w:cs="Times New Roman"/>
          <w:bCs/>
          <w:sz w:val="28"/>
          <w:szCs w:val="28"/>
        </w:rPr>
        <w:t>исполнительств</w:t>
      </w:r>
      <w:r>
        <w:rPr>
          <w:rFonts w:ascii="Times New Roman" w:hAnsi="Times New Roman" w:cs="Times New Roman"/>
          <w:bCs/>
          <w:sz w:val="28"/>
          <w:szCs w:val="28"/>
        </w:rPr>
        <w:t>о: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4" w:name="_Hlk212823492"/>
      <w:r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4"/>
      <w:r>
        <w:rPr>
          <w:rFonts w:ascii="Times New Roman" w:hAnsi="Times New Roman" w:cs="Times New Roman"/>
          <w:bCs/>
          <w:sz w:val="28"/>
          <w:szCs w:val="28"/>
        </w:rPr>
        <w:t>культуре…………………………………………………………………</w:t>
      </w:r>
      <w:r w:rsidR="006E799B">
        <w:rPr>
          <w:rFonts w:ascii="Times New Roman" w:hAnsi="Times New Roman" w:cs="Times New Roman"/>
          <w:bCs/>
          <w:sz w:val="28"/>
          <w:szCs w:val="28"/>
        </w:rPr>
        <w:t>...94</w:t>
      </w:r>
    </w:p>
    <w:p w14:paraId="3A83C140" w14:textId="204F8DEB" w:rsidR="00E21638" w:rsidRPr="005B5506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разделу………………………………………………………………</w:t>
      </w:r>
      <w:r w:rsidR="006E799B">
        <w:rPr>
          <w:rFonts w:ascii="Times New Roman" w:hAnsi="Times New Roman" w:cs="Times New Roman"/>
          <w:bCs/>
          <w:sz w:val="28"/>
          <w:szCs w:val="28"/>
        </w:rPr>
        <w:t>120</w:t>
      </w:r>
    </w:p>
    <w:p w14:paraId="6B998ACA" w14:textId="689D4270" w:rsidR="00E21638" w:rsidRPr="00195615" w:rsidRDefault="00E21638" w:rsidP="00E216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615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АКЛЮЧЕНИЕ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</w:t>
      </w:r>
      <w:r w:rsidR="006E799B">
        <w:rPr>
          <w:rFonts w:ascii="Times New Roman" w:hAnsi="Times New Roman" w:cs="Times New Roman"/>
          <w:b/>
          <w:sz w:val="28"/>
          <w:szCs w:val="28"/>
        </w:rPr>
        <w:t>.121</w:t>
      </w:r>
    </w:p>
    <w:p w14:paraId="7C6E5FB7" w14:textId="288754CE" w:rsidR="00E21638" w:rsidRPr="00D434D3" w:rsidRDefault="00E21638" w:rsidP="00E216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E24C02">
        <w:rPr>
          <w:rFonts w:ascii="Times New Roman" w:hAnsi="Times New Roman" w:cs="Times New Roman"/>
          <w:b/>
          <w:sz w:val="28"/>
          <w:szCs w:val="28"/>
        </w:rPr>
        <w:t>.129</w:t>
      </w:r>
    </w:p>
    <w:p w14:paraId="315AE4E5" w14:textId="5BCEEAD9" w:rsidR="00E21638" w:rsidRDefault="00E21638" w:rsidP="00E216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21638" w:rsidSect="008525F0">
          <w:footerReference w:type="default" r:id="rId7"/>
          <w:pgSz w:w="11906" w:h="16838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</w:t>
      </w:r>
      <w:r w:rsidR="00E24C02">
        <w:rPr>
          <w:rFonts w:ascii="Times New Roman" w:hAnsi="Times New Roman" w:cs="Times New Roman"/>
          <w:b/>
          <w:sz w:val="28"/>
          <w:szCs w:val="28"/>
        </w:rPr>
        <w:t>138</w:t>
      </w:r>
    </w:p>
    <w:p w14:paraId="070BF0F3" w14:textId="77777777" w:rsidR="00E21638" w:rsidRDefault="00E21638" w:rsidP="00E216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ОПРЕДЕЛЕНИЯ</w:t>
      </w:r>
    </w:p>
    <w:p w14:paraId="70273FE4" w14:textId="74EE6A02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79D">
        <w:rPr>
          <w:rFonts w:ascii="Times New Roman" w:hAnsi="Times New Roman" w:cs="Times New Roman"/>
          <w:b/>
          <w:bCs/>
          <w:sz w:val="28"/>
          <w:szCs w:val="28"/>
        </w:rPr>
        <w:t>Аксиологические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b/>
          <w:bCs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b/>
          <w:bCs/>
          <w:sz w:val="28"/>
          <w:szCs w:val="28"/>
        </w:rPr>
        <w:t>музык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включающее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общечеловеческие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отражённые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E079D">
        <w:rPr>
          <w:rFonts w:ascii="Times New Roman" w:hAnsi="Times New Roman" w:cs="Times New Roman"/>
          <w:sz w:val="28"/>
          <w:szCs w:val="28"/>
        </w:rPr>
        <w:t>эпох.</w:t>
      </w:r>
    </w:p>
    <w:p w14:paraId="2CCAEEB6" w14:textId="6281D6CF" w:rsidR="00E21638" w:rsidRPr="00912FC9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Аспект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2FC9">
        <w:rPr>
          <w:rFonts w:ascii="Times New Roman" w:hAnsi="Times New Roman" w:cs="Times New Roman"/>
          <w:sz w:val="28"/>
          <w:szCs w:val="28"/>
        </w:rPr>
        <w:t>точка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FC9">
        <w:rPr>
          <w:rFonts w:ascii="Times New Roman" w:hAnsi="Times New Roman" w:cs="Times New Roman"/>
          <w:sz w:val="28"/>
          <w:szCs w:val="28"/>
        </w:rPr>
        <w:t>зрения,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FC9">
        <w:rPr>
          <w:rFonts w:ascii="Times New Roman" w:hAnsi="Times New Roman" w:cs="Times New Roman"/>
          <w:sz w:val="28"/>
          <w:szCs w:val="28"/>
        </w:rPr>
        <w:t>сторона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FC9">
        <w:rPr>
          <w:rFonts w:ascii="Times New Roman" w:hAnsi="Times New Roman" w:cs="Times New Roman"/>
          <w:sz w:val="28"/>
          <w:szCs w:val="28"/>
        </w:rPr>
        <w:t>рассматриваемого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FC9">
        <w:rPr>
          <w:rFonts w:ascii="Times New Roman" w:hAnsi="Times New Roman" w:cs="Times New Roman"/>
          <w:sz w:val="28"/>
          <w:szCs w:val="28"/>
        </w:rPr>
        <w:t>объекта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явления.</w:t>
      </w:r>
    </w:p>
    <w:p w14:paraId="003490B7" w14:textId="742B84A3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C06">
        <w:rPr>
          <w:rFonts w:ascii="Times New Roman" w:hAnsi="Times New Roman" w:cs="Times New Roman"/>
          <w:b/>
          <w:bCs/>
          <w:sz w:val="28"/>
          <w:szCs w:val="28"/>
        </w:rPr>
        <w:t>Вокальное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b/>
          <w:bCs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основанный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мастерстве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владения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певческим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голосом.</w:t>
      </w:r>
    </w:p>
    <w:p w14:paraId="488F3E3E" w14:textId="39F14C3A" w:rsidR="00807E00" w:rsidRDefault="00807E00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Модернизм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совокупность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течений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половины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XIX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столетия,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объединённых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идеей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отрицания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идей,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устоявшихся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представлений,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жанров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Характеризуется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поиском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восприятия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отражения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97215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поиском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языка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4F">
        <w:rPr>
          <w:rFonts w:ascii="Times New Roman" w:hAnsi="Times New Roman" w:cs="Times New Roman"/>
          <w:sz w:val="28"/>
          <w:szCs w:val="28"/>
        </w:rPr>
        <w:t>искусстве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A072BA" w14:textId="7A46F55F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Метамодернизм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64125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64125">
        <w:rPr>
          <w:rFonts w:ascii="Times New Roman" w:hAnsi="Times New Roman" w:cs="Times New Roman"/>
          <w:sz w:val="28"/>
          <w:szCs w:val="28"/>
        </w:rPr>
        <w:t>течение,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64125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64125">
        <w:rPr>
          <w:rFonts w:ascii="Times New Roman" w:hAnsi="Times New Roman" w:cs="Times New Roman"/>
          <w:sz w:val="28"/>
          <w:szCs w:val="28"/>
        </w:rPr>
        <w:t>эпохи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64125">
        <w:rPr>
          <w:rFonts w:ascii="Times New Roman" w:hAnsi="Times New Roman" w:cs="Times New Roman"/>
          <w:sz w:val="28"/>
          <w:szCs w:val="28"/>
        </w:rPr>
        <w:t>тенденции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произошедшие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1990-х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настоящего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времени,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пришедших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смену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433B7">
        <w:rPr>
          <w:rFonts w:ascii="Times New Roman" w:hAnsi="Times New Roman" w:cs="Times New Roman"/>
          <w:sz w:val="28"/>
          <w:szCs w:val="28"/>
        </w:rPr>
        <w:t>постмодернизму.</w:t>
      </w:r>
    </w:p>
    <w:p w14:paraId="555E36E4" w14:textId="2EAA4588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403B1">
        <w:rPr>
          <w:rFonts w:ascii="Times New Roman" w:hAnsi="Times New Roman" w:cs="Times New Roman"/>
          <w:sz w:val="28"/>
          <w:szCs w:val="28"/>
        </w:rPr>
        <w:t>способ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403B1"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403B1">
        <w:rPr>
          <w:rFonts w:ascii="Times New Roman" w:hAnsi="Times New Roman" w:cs="Times New Roman"/>
          <w:sz w:val="28"/>
          <w:szCs w:val="28"/>
        </w:rPr>
        <w:t>какого-либо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403B1">
        <w:rPr>
          <w:rFonts w:ascii="Times New Roman" w:hAnsi="Times New Roman" w:cs="Times New Roman"/>
          <w:sz w:val="28"/>
          <w:szCs w:val="28"/>
        </w:rPr>
        <w:t>результата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какой-либо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цели.</w:t>
      </w:r>
    </w:p>
    <w:p w14:paraId="1A6CB1A8" w14:textId="0B468752" w:rsidR="00E21638" w:rsidRPr="006E6C6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Методология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учение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методах,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приемах,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стратегиях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способах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предмета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постижения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целей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научного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E6C63">
        <w:rPr>
          <w:rFonts w:ascii="Times New Roman" w:hAnsi="Times New Roman" w:cs="Times New Roman"/>
          <w:sz w:val="28"/>
          <w:szCs w:val="28"/>
        </w:rPr>
        <w:t>знания.</w:t>
      </w:r>
    </w:p>
    <w:p w14:paraId="24D03E45" w14:textId="28A9F2AC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Парадигма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совокупность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основополагающих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принципов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видение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феномена,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выбор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аксиологического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подхода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A38DB">
        <w:rPr>
          <w:rFonts w:ascii="Times New Roman" w:hAnsi="Times New Roman" w:cs="Times New Roman"/>
          <w:sz w:val="28"/>
          <w:szCs w:val="28"/>
        </w:rPr>
        <w:t>осмысления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t xml:space="preserve"> </w:t>
      </w:r>
    </w:p>
    <w:p w14:paraId="63F1A97E" w14:textId="28411871" w:rsidR="00E21638" w:rsidRPr="00F4254F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6DA">
        <w:rPr>
          <w:rFonts w:ascii="Times New Roman" w:hAnsi="Times New Roman" w:cs="Times New Roman"/>
          <w:b/>
          <w:bCs/>
          <w:sz w:val="28"/>
          <w:szCs w:val="28"/>
        </w:rPr>
        <w:t>Синтез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b/>
          <w:bCs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b/>
          <w:bCs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нескольких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одном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</w:rPr>
        <w:t>произведении.</w:t>
      </w:r>
    </w:p>
    <w:p w14:paraId="49002B1A" w14:textId="3FF843C6" w:rsidR="00E21638" w:rsidRPr="000E079D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C06">
        <w:rPr>
          <w:rFonts w:ascii="Times New Roman" w:hAnsi="Times New Roman" w:cs="Times New Roman"/>
          <w:b/>
          <w:bCs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b/>
          <w:bCs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коллективно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исполнени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12C06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гармоничное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звучание.</w:t>
      </w:r>
    </w:p>
    <w:p w14:paraId="2682669A" w14:textId="7DB40186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Феномен</w:t>
      </w:r>
      <w:r w:rsidR="00D913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термин,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обозначающий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отдельное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наблюдаемое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явление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событие</w:t>
      </w:r>
    </w:p>
    <w:p w14:paraId="73A6F9D5" w14:textId="1FC03CE4" w:rsidR="00E21638" w:rsidRPr="00650774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2D">
        <w:rPr>
          <w:rFonts w:ascii="Times New Roman" w:hAnsi="Times New Roman" w:cs="Times New Roman"/>
          <w:b/>
          <w:bCs/>
          <w:sz w:val="28"/>
          <w:szCs w:val="28"/>
          <w:lang w:val="kk-KZ"/>
        </w:rPr>
        <w:t>Феномен</w:t>
      </w:r>
      <w:r w:rsidR="00D913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6E022D">
        <w:rPr>
          <w:rFonts w:ascii="Times New Roman" w:hAnsi="Times New Roman" w:cs="Times New Roman"/>
          <w:b/>
          <w:bCs/>
          <w:sz w:val="28"/>
          <w:szCs w:val="28"/>
          <w:lang w:val="kk-KZ"/>
        </w:rPr>
        <w:t>искусств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="00D913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6E022D">
        <w:rPr>
          <w:rFonts w:ascii="Times New Roman" w:hAnsi="Times New Roman" w:cs="Times New Roman"/>
          <w:b/>
          <w:bCs/>
          <w:sz w:val="28"/>
          <w:szCs w:val="28"/>
          <w:lang w:val="kk-KZ"/>
        </w:rPr>
        <w:t>или</w:t>
      </w:r>
      <w:r w:rsidR="00D913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6E022D">
        <w:rPr>
          <w:rFonts w:ascii="Times New Roman" w:hAnsi="Times New Roman" w:cs="Times New Roman"/>
          <w:b/>
          <w:bCs/>
          <w:sz w:val="28"/>
          <w:szCs w:val="28"/>
          <w:lang w:val="kk-KZ"/>
        </w:rPr>
        <w:t>культур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ы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  <w:lang w:val="kk-KZ"/>
        </w:rPr>
        <w:t>предмет,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  <w:lang w:val="kk-KZ"/>
        </w:rPr>
        <w:t>объект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  <w:lang w:val="kk-KZ"/>
        </w:rPr>
        <w:t>эстетического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976DA">
        <w:rPr>
          <w:rFonts w:ascii="Times New Roman" w:hAnsi="Times New Roman" w:cs="Times New Roman"/>
          <w:sz w:val="28"/>
          <w:szCs w:val="28"/>
          <w:lang w:val="kk-KZ"/>
        </w:rPr>
        <w:t>восприятия.</w:t>
      </w:r>
    </w:p>
    <w:p w14:paraId="67CB630D" w14:textId="33DC1A8A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0CD">
        <w:rPr>
          <w:rFonts w:ascii="Times New Roman" w:hAnsi="Times New Roman" w:cs="Times New Roman"/>
          <w:b/>
          <w:bCs/>
          <w:sz w:val="28"/>
          <w:szCs w:val="28"/>
        </w:rPr>
        <w:t>Цитирование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D7E1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точное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(дословное)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воспроизведение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чужого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высказывания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текста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использование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цитаты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дословной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выдержки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какого-либо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источника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(текста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0AF6">
        <w:rPr>
          <w:rFonts w:ascii="Times New Roman" w:hAnsi="Times New Roman" w:cs="Times New Roman"/>
          <w:sz w:val="28"/>
          <w:szCs w:val="28"/>
        </w:rPr>
        <w:t>речи).</w:t>
      </w:r>
    </w:p>
    <w:p w14:paraId="00A3E18A" w14:textId="265FBE02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0CD">
        <w:rPr>
          <w:rFonts w:ascii="Times New Roman" w:hAnsi="Times New Roman" w:cs="Times New Roman"/>
          <w:b/>
          <w:bCs/>
          <w:sz w:val="28"/>
          <w:szCs w:val="28"/>
        </w:rPr>
        <w:t>Цитирование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0C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0CD">
        <w:rPr>
          <w:rFonts w:ascii="Times New Roman" w:hAnsi="Times New Roman" w:cs="Times New Roman"/>
          <w:b/>
          <w:bCs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0CD">
        <w:rPr>
          <w:rFonts w:ascii="Times New Roman" w:hAnsi="Times New Roman" w:cs="Times New Roman"/>
          <w:b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0CD">
        <w:rPr>
          <w:rFonts w:ascii="Times New Roman" w:hAnsi="Times New Roman" w:cs="Times New Roman"/>
          <w:b/>
          <w:bCs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40CD">
        <w:rPr>
          <w:rFonts w:ascii="Times New Roman" w:hAnsi="Times New Roman" w:cs="Times New Roman"/>
          <w:b/>
          <w:bCs/>
          <w:sz w:val="28"/>
          <w:szCs w:val="28"/>
        </w:rPr>
        <w:t>цитирование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практика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прямого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цитирования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другого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B52AE">
        <w:rPr>
          <w:rFonts w:ascii="Times New Roman" w:hAnsi="Times New Roman" w:cs="Times New Roman"/>
          <w:sz w:val="28"/>
          <w:szCs w:val="28"/>
        </w:rPr>
        <w:t>композиции.</w:t>
      </w:r>
    </w:p>
    <w:p w14:paraId="2A100941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FDD34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15EA05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FA6F9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55A2C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114144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1D480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203A5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2C648" w14:textId="7777777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D7CDD" w14:textId="355701EF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ОБОЗНАЧЕНИЯ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СОКРАЩЕНИЯ</w:t>
      </w:r>
    </w:p>
    <w:p w14:paraId="303C19C8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5CBED" w14:textId="55BD5C51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6F8">
        <w:rPr>
          <w:rFonts w:ascii="Times New Roman" w:hAnsi="Times New Roman" w:cs="Times New Roman"/>
          <w:sz w:val="28"/>
          <w:szCs w:val="28"/>
        </w:rPr>
        <w:t>КазНАИ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Жургенова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академия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Темирбека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Жургенова</w:t>
      </w:r>
    </w:p>
    <w:p w14:paraId="355CF467" w14:textId="5230BBE8" w:rsidR="00E21638" w:rsidRPr="00A376F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6F8">
        <w:rPr>
          <w:rFonts w:ascii="Times New Roman" w:hAnsi="Times New Roman" w:cs="Times New Roman"/>
          <w:sz w:val="28"/>
          <w:szCs w:val="28"/>
        </w:rPr>
        <w:t>КНК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Курмангазы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консерватория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Курмангазы</w:t>
      </w:r>
    </w:p>
    <w:p w14:paraId="4A18DAD3" w14:textId="1E865A58" w:rsidR="00E21638" w:rsidRPr="00A376F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6F8">
        <w:rPr>
          <w:rFonts w:ascii="Times New Roman" w:hAnsi="Times New Roman" w:cs="Times New Roman"/>
          <w:sz w:val="28"/>
          <w:szCs w:val="28"/>
        </w:rPr>
        <w:t>КазНУИ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Байсеитовой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университет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Астана)</w:t>
      </w:r>
    </w:p>
    <w:p w14:paraId="368FAE77" w14:textId="60B528F1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</w:t>
      </w:r>
      <w:r w:rsidRPr="00A376F8">
        <w:rPr>
          <w:rFonts w:ascii="Times New Roman" w:hAnsi="Times New Roman" w:cs="Times New Roman"/>
          <w:sz w:val="28"/>
          <w:szCs w:val="28"/>
        </w:rPr>
        <w:t>ТОБ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Абая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театр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оперы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балета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171B">
        <w:rPr>
          <w:rFonts w:ascii="Times New Roman" w:hAnsi="Times New Roman" w:cs="Times New Roman"/>
          <w:sz w:val="28"/>
          <w:szCs w:val="28"/>
        </w:rPr>
        <w:t>Абая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Алматы)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4CE97" w14:textId="3935AF96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6F8">
        <w:rPr>
          <w:rFonts w:ascii="Times New Roman" w:hAnsi="Times New Roman" w:cs="Times New Roman"/>
          <w:sz w:val="28"/>
          <w:szCs w:val="28"/>
        </w:rPr>
        <w:t>НТОБ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Байсеитовой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театр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оперы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балета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258BC">
        <w:rPr>
          <w:rFonts w:ascii="Times New Roman" w:hAnsi="Times New Roman" w:cs="Times New Roman"/>
          <w:sz w:val="28"/>
          <w:szCs w:val="28"/>
        </w:rPr>
        <w:t>Байсеитовой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Астана)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65C02" w14:textId="324C6E63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6F8">
        <w:rPr>
          <w:rFonts w:ascii="Times New Roman" w:hAnsi="Times New Roman" w:cs="Times New Roman"/>
          <w:sz w:val="28"/>
          <w:szCs w:val="28"/>
        </w:rPr>
        <w:t>АХУ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Селезнёва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Алматинское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хореографическое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училище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Александра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76F8">
        <w:rPr>
          <w:rFonts w:ascii="Times New Roman" w:hAnsi="Times New Roman" w:cs="Times New Roman"/>
          <w:sz w:val="28"/>
          <w:szCs w:val="28"/>
        </w:rPr>
        <w:t>Селезнёва</w:t>
      </w:r>
    </w:p>
    <w:p w14:paraId="40D49ACF" w14:textId="77777777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43C81F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612DB2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22D6BD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4D8AB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8E0F4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EAB965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D73FD8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B90761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5CD9C5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1B49FC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22648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37AE9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7F2612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E449E4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F3A95D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52016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CDAE2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8609B6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2F5D64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E89BD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96EB49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CCF7E7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4F5574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8DF246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942494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4BEE46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00C93A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34743A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5B8F1A" w14:textId="77777777" w:rsidR="00E21638" w:rsidRPr="00A376F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8DB937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16075032" w14:textId="77777777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C4024" w14:textId="1208EF16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FE4893">
        <w:rPr>
          <w:rFonts w:ascii="Times New Roman" w:hAnsi="Times New Roman" w:cs="Times New Roman"/>
          <w:b/>
          <w:bCs/>
          <w:sz w:val="28"/>
          <w:szCs w:val="28"/>
        </w:rPr>
        <w:t>Общая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FE4893">
        <w:rPr>
          <w:rFonts w:ascii="Times New Roman" w:hAnsi="Times New Roman" w:cs="Times New Roman"/>
          <w:b/>
          <w:bCs/>
          <w:sz w:val="28"/>
          <w:szCs w:val="28"/>
        </w:rPr>
        <w:t>характеристика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FE4893">
        <w:rPr>
          <w:rFonts w:ascii="Times New Roman" w:hAnsi="Times New Roman" w:cs="Times New Roman"/>
          <w:b/>
          <w:bCs/>
          <w:sz w:val="28"/>
          <w:szCs w:val="28"/>
        </w:rPr>
        <w:t>работы.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25584D6" w14:textId="6E90F70A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уховное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возрождение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наследия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казахского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народа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одной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из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приоритетных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задач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сегодняшней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культурной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политики,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недрах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которой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любые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новаторские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тенденции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протекают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опоре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самобытные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национальные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традиции.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этой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связи,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вокально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хоровое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искусство,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предстающее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синтез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различных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жанров,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самый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массовый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вид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музыкального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творчества,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бесспорно,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уникальным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проводником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происходящих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казахстанском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социуме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духовно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возрожденческих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04341A">
        <w:rPr>
          <w:rFonts w:ascii="Times New Roman" w:hAnsi="Times New Roman" w:cs="Times New Roman"/>
          <w:sz w:val="28"/>
          <w:szCs w:val="28"/>
          <w:lang w:val="kk-KZ"/>
        </w:rPr>
        <w:t>процессов.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современном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насущной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проблемой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установление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аксиологических,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духовных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ориентиров,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выявлению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наибольшей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потенциал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вокально-хоровой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культуры,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исполнительские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ансамблей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коллективов.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04341A">
        <w:rPr>
          <w:rFonts w:ascii="Times New Roman" w:hAnsi="Times New Roman" w:cs="Times New Roman"/>
          <w:bCs/>
          <w:sz w:val="28"/>
          <w:szCs w:val="28"/>
        </w:rPr>
        <w:t>Вследствие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04341A">
        <w:rPr>
          <w:rFonts w:ascii="Times New Roman" w:hAnsi="Times New Roman" w:cs="Times New Roman"/>
          <w:bCs/>
          <w:sz w:val="28"/>
          <w:szCs w:val="28"/>
        </w:rPr>
        <w:t>этого</w:t>
      </w:r>
      <w:r w:rsidR="00E2163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меняющей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с</w:t>
      </w:r>
      <w:r w:rsidR="00E21638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историко-экономической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картиной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мира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меняются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векторы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музыкального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исполнительства,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обусловленной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внешними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внутренними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факторами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её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Cs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Cs/>
          <w:sz w:val="28"/>
          <w:szCs w:val="28"/>
        </w:rPr>
        <w:t>развития.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5D5E4D4" w14:textId="506E2260" w:rsid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</w:t>
      </w:r>
      <w:r w:rsidRPr="0004341A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числу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объективных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внешних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факторов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относятся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экономические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глобализирующего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мира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03FE3"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процессами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гомогенизации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культур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политикой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мультикультурализма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внутренним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факторам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нынешняя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сложившаяся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ситуация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ландшафта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современног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Процесс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модернизации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успехов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экономических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реформах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возможен</w:t>
      </w:r>
      <w:r w:rsidR="00D913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лишь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«трансформации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идеологии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человека»</w:t>
      </w:r>
      <w:r w:rsidRPr="00F03FE3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преобладают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духовность,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интеллектуальные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интересы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нравственность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сообществе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Cs/>
          <w:sz w:val="28"/>
          <w:szCs w:val="28"/>
        </w:rPr>
        <w:t>[</w:t>
      </w:r>
      <w:r w:rsidRPr="006A3B51">
        <w:rPr>
          <w:rFonts w:ascii="Times New Roman" w:hAnsi="Times New Roman" w:cs="Times New Roman"/>
          <w:bCs/>
          <w:sz w:val="28"/>
          <w:szCs w:val="28"/>
        </w:rPr>
        <w:t>1,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3B51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3B51">
        <w:rPr>
          <w:rFonts w:ascii="Times New Roman" w:hAnsi="Times New Roman" w:cs="Times New Roman"/>
          <w:bCs/>
          <w:sz w:val="28"/>
          <w:szCs w:val="28"/>
        </w:rPr>
        <w:t>149-153</w:t>
      </w:r>
      <w:r w:rsidRPr="00F03FE3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9B85FBF" w14:textId="642D9886" w:rsid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AAB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настоящее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культурная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панорама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общества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многослойное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непрерывно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обновляемое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явление,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уникальными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свойствами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предстают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межкультурные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коммуникации,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межэтнические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контакты,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диалоги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культур,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четко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обозначив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траекторию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постепенного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движения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последовательную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модернизацию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базируемого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высоких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ценностях,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осознании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значимости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будущих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поколений.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При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этом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сам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исторический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опыт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глубоко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чтимые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рассматриваются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важнейшей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предпосылки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модернизации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частности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3AAB">
        <w:rPr>
          <w:rFonts w:ascii="Times New Roman" w:hAnsi="Times New Roman" w:cs="Times New Roman"/>
          <w:bCs/>
          <w:sz w:val="28"/>
          <w:szCs w:val="28"/>
        </w:rPr>
        <w:t>исполнительстве.</w:t>
      </w:r>
    </w:p>
    <w:p w14:paraId="613E0E35" w14:textId="200ECC95" w:rsidR="00E21638" w:rsidRPr="00974172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657">
        <w:rPr>
          <w:rFonts w:ascii="Times New Roman" w:hAnsi="Times New Roman" w:cs="Times New Roman"/>
          <w:bCs/>
          <w:sz w:val="28"/>
          <w:szCs w:val="28"/>
        </w:rPr>
        <w:t>Необходимость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проблем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новейшей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(1980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2025)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обретения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Независимости,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возникающих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вхождением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молодой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конкурентное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мировое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сообщество.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длительного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политическими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экономическими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реформами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страны,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происходили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значительные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перемены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повышения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интеллектуально-культурного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проблематика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востребованного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художественно-аксиологические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основы,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актуальными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требующими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пристального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657">
        <w:rPr>
          <w:rFonts w:ascii="Times New Roman" w:hAnsi="Times New Roman" w:cs="Times New Roman"/>
          <w:bCs/>
          <w:sz w:val="28"/>
          <w:szCs w:val="28"/>
        </w:rPr>
        <w:t>науки.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4B3EFB5" w14:textId="389F997F" w:rsidR="00E21638" w:rsidRPr="00AF2280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подходов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исследованию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аксиологических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вбирает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культурно-исторических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предпосылок,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методологических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принципов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тенденций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мировой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казахстанской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исполнительских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практик.</w:t>
      </w:r>
    </w:p>
    <w:p w14:paraId="25FFAE2D" w14:textId="6A1E7364" w:rsidR="00E21638" w:rsidRPr="009802E4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004AC">
        <w:rPr>
          <w:rFonts w:ascii="Times New Roman" w:hAnsi="Times New Roman" w:cs="Times New Roman"/>
          <w:b/>
          <w:bCs/>
          <w:sz w:val="28"/>
          <w:szCs w:val="28"/>
          <w:lang w:val="kk-KZ"/>
        </w:rPr>
        <w:t>Актуальность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3FE3">
        <w:rPr>
          <w:rFonts w:ascii="Times New Roman" w:hAnsi="Times New Roman" w:cs="Times New Roman"/>
          <w:b/>
          <w:bCs/>
          <w:sz w:val="28"/>
          <w:szCs w:val="28"/>
        </w:rPr>
        <w:t>диссертационного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диссертации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определяется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необходимостью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концептуального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осмысления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художественно-аксиологической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природы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культурной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трансформации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постсоветском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этапе,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сопровождаемом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глобализационными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процессами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переоценкой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ориентиров,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именно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вокально-хоровая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практика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одной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ключевых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форм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репрезентации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идентичности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искусство,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основанное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глубинных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интонационных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моделях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мелоса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устной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транслирует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духовные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формирует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пространство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коллективной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памяти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самоузнавания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народа,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значимо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политики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возрождения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укрепления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суверенитета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CC9A965" w14:textId="6B24BFFF" w:rsidR="00E21638" w:rsidRPr="009802E4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802E4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этом,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высокую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социокультурную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искусствоведении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отсутствует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целостное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теоретическое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обоснование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художественно-аксиологических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основ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феномена.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Научная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литература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предлагает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системной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модели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взаимодействия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ориент</w:t>
      </w:r>
      <w:r>
        <w:rPr>
          <w:rFonts w:ascii="Times New Roman" w:hAnsi="Times New Roman" w:cs="Times New Roman"/>
          <w:sz w:val="28"/>
          <w:szCs w:val="28"/>
          <w:lang w:val="kk-KZ"/>
        </w:rPr>
        <w:t>иров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репертуарной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политики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принципов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стиля,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создает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методологический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разрыв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между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историко-культурным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наследием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современными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исполнительскими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практиками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F74789C" w14:textId="1D1D9E59" w:rsidR="00E21638" w:rsidRPr="00E87657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Вышесказанное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обуславливает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необходимость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разработки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комплексного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исследовательского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данной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проблемы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позвол</w:t>
      </w:r>
      <w:r>
        <w:rPr>
          <w:rFonts w:ascii="Times New Roman" w:hAnsi="Times New Roman" w:cs="Times New Roman"/>
          <w:sz w:val="28"/>
          <w:szCs w:val="28"/>
          <w:lang w:val="kk-KZ"/>
        </w:rPr>
        <w:t>яющей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уточнить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специфику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определить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ее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место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глобальном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02E4">
        <w:rPr>
          <w:rFonts w:ascii="Times New Roman" w:hAnsi="Times New Roman" w:cs="Times New Roman"/>
          <w:sz w:val="28"/>
          <w:szCs w:val="28"/>
          <w:lang w:val="kk-KZ"/>
        </w:rPr>
        <w:t>процессе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243C83E" w14:textId="4416DF23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Очевидно,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вокально-хоровое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искусство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будучи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культуры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проводником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духовных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традиций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общечеловеческих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ценностей,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самым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являясь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</w:t>
      </w:r>
      <w:r w:rsidR="00E21638">
        <w:rPr>
          <w:rFonts w:ascii="Times New Roman" w:hAnsi="Times New Roman" w:cs="Times New Roman"/>
          <w:sz w:val="28"/>
          <w:szCs w:val="28"/>
        </w:rPr>
        <w:t>собым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объект</w:t>
      </w:r>
      <w:r w:rsidR="00E21638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забот</w:t>
      </w:r>
      <w:r w:rsidR="00E2163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государства,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уделяет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первостепенн</w:t>
      </w:r>
      <w:r w:rsidR="00E21638" w:rsidRPr="00F03FE3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сохранению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историко-культурного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наслед</w:t>
      </w:r>
      <w:r w:rsidR="00E21638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народа,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</w:t>
      </w:r>
      <w:r w:rsidR="00E216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важнейших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мирового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отечестве</w:t>
      </w:r>
      <w:r w:rsidR="00E21638">
        <w:rPr>
          <w:rFonts w:ascii="Times New Roman" w:hAnsi="Times New Roman" w:cs="Times New Roman"/>
          <w:sz w:val="28"/>
          <w:szCs w:val="28"/>
        </w:rPr>
        <w:t>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целом.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контексте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целесообразным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</w:t>
      </w:r>
      <w:r w:rsidR="00E21638" w:rsidRPr="00FB5B63">
        <w:rPr>
          <w:rFonts w:ascii="Times New Roman" w:hAnsi="Times New Roman" w:cs="Times New Roman"/>
          <w:sz w:val="28"/>
          <w:szCs w:val="28"/>
        </w:rPr>
        <w:t>ультурно-исторически</w:t>
      </w:r>
      <w:r w:rsidR="00E2163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B5B63">
        <w:rPr>
          <w:rFonts w:ascii="Times New Roman" w:hAnsi="Times New Roman" w:cs="Times New Roman"/>
          <w:sz w:val="28"/>
          <w:szCs w:val="28"/>
        </w:rPr>
        <w:t>предпосы</w:t>
      </w:r>
      <w:r w:rsidR="00E21638">
        <w:rPr>
          <w:rFonts w:ascii="Times New Roman" w:hAnsi="Times New Roman" w:cs="Times New Roman"/>
          <w:sz w:val="28"/>
          <w:szCs w:val="28"/>
        </w:rPr>
        <w:t>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B5B63">
        <w:rPr>
          <w:rFonts w:ascii="Times New Roman" w:hAnsi="Times New Roman" w:cs="Times New Roman"/>
          <w:sz w:val="28"/>
          <w:szCs w:val="28"/>
        </w:rPr>
        <w:t>художественно-аксиологических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B5B63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целостного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1706FD">
        <w:rPr>
          <w:rFonts w:ascii="Times New Roman" w:hAnsi="Times New Roman" w:cs="Times New Roman"/>
          <w:sz w:val="28"/>
          <w:szCs w:val="28"/>
        </w:rPr>
        <w:t>феномена</w:t>
      </w:r>
      <w:r w:rsidR="00E216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аксиологического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фундамента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песенности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континуума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отечественного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шире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разработку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FB5B63">
        <w:rPr>
          <w:rFonts w:ascii="Times New Roman" w:hAnsi="Times New Roman" w:cs="Times New Roman"/>
          <w:b/>
          <w:bCs/>
          <w:sz w:val="28"/>
          <w:szCs w:val="28"/>
        </w:rPr>
        <w:t>аксиологической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FB5B63">
        <w:rPr>
          <w:rFonts w:ascii="Times New Roman" w:hAnsi="Times New Roman" w:cs="Times New Roman"/>
          <w:b/>
          <w:bCs/>
          <w:sz w:val="28"/>
          <w:szCs w:val="28"/>
        </w:rPr>
        <w:t>парадигмы</w:t>
      </w:r>
      <w:r w:rsidR="00E216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5EEFB" w14:textId="44EA9B51" w:rsidR="00E21638" w:rsidRPr="00F03FE3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пробле</w:t>
      </w:r>
      <w:r w:rsidR="00E21638">
        <w:rPr>
          <w:rFonts w:ascii="Times New Roman" w:hAnsi="Times New Roman" w:cs="Times New Roman"/>
          <w:sz w:val="28"/>
          <w:szCs w:val="28"/>
        </w:rPr>
        <w:t>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связанные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вокально-хоровым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искусством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исполнительством,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разновидности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массовой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музыкальн</w:t>
      </w:r>
      <w:r w:rsidR="00E2163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культуры,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популярной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широкой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слушательской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(как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стране,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мире),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фоне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всё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возрастающего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бытующим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различным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жанрам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(кантатно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ораториальный,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концерт,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цикл,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сюита,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поэма,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миниатюра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другое)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приобретают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особую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актуальность,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выводя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качественно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казах</w:t>
      </w:r>
      <w:r w:rsidR="00E21638" w:rsidRPr="00F03FE3">
        <w:rPr>
          <w:rFonts w:ascii="Times New Roman" w:hAnsi="Times New Roman" w:cs="Times New Roman"/>
          <w:sz w:val="28"/>
          <w:szCs w:val="28"/>
        </w:rPr>
        <w:t>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вокально-хоровой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музыки</w:t>
      </w:r>
      <w:r w:rsidR="00E216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взгляд,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определенн</w:t>
      </w:r>
      <w:r w:rsidR="00E21638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практики,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открывая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немалые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перспективы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художественно-ценностных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ориентиров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отечественного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8DE1C9" w14:textId="24229410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Имея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BD27CF">
        <w:rPr>
          <w:rFonts w:ascii="Times New Roman" w:hAnsi="Times New Roman" w:cs="Times New Roman"/>
          <w:sz w:val="28"/>
          <w:szCs w:val="28"/>
        </w:rPr>
        <w:t>-</w:t>
      </w:r>
      <w:r w:rsidR="00E21638" w:rsidRPr="00F03FE3">
        <w:rPr>
          <w:rFonts w:ascii="Times New Roman" w:hAnsi="Times New Roman" w:cs="Times New Roman"/>
          <w:sz w:val="28"/>
          <w:szCs w:val="28"/>
        </w:rPr>
        <w:t>хоровому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искусству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целом,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обращена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художественно-аксиологическим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основам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художественно</w:t>
      </w:r>
      <w:r w:rsidR="00E21638">
        <w:rPr>
          <w:rFonts w:ascii="Times New Roman" w:hAnsi="Times New Roman" w:cs="Times New Roman"/>
          <w:sz w:val="28"/>
          <w:szCs w:val="28"/>
        </w:rPr>
        <w:t>-ценностным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ориентирам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Казахстана</w:t>
      </w:r>
      <w:r w:rsidR="00E216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</w:t>
      </w:r>
      <w:r w:rsidR="00E21638" w:rsidRPr="00F03FE3">
        <w:rPr>
          <w:rFonts w:ascii="Times New Roman" w:hAnsi="Times New Roman" w:cs="Times New Roman"/>
          <w:sz w:val="28"/>
          <w:szCs w:val="28"/>
        </w:rPr>
        <w:t>еобхо</w:t>
      </w:r>
      <w:r w:rsidR="00E21638">
        <w:rPr>
          <w:rFonts w:ascii="Times New Roman" w:hAnsi="Times New Roman" w:cs="Times New Roman"/>
          <w:sz w:val="28"/>
          <w:szCs w:val="28"/>
        </w:rPr>
        <w:t>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изучения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вызвана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еще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указанная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сфера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целостного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музыковедческого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углубленное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новаторских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позиций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внесёт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неоценим</w:t>
      </w:r>
      <w:r w:rsidR="00E21638" w:rsidRPr="00F03FE3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отечественную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науку,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дополнительным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стимулом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фундаментальн</w:t>
      </w:r>
      <w:r w:rsidR="00E21638" w:rsidRPr="00F03FE3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пониманию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оценк</w:t>
      </w:r>
      <w:r w:rsidR="00E216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вышеназванного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феномена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массовой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культуры,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целом</w:t>
      </w:r>
      <w:r w:rsidR="00E21638" w:rsidRPr="00F03F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1BA43F" w14:textId="1D62A7A2" w:rsidR="00E21638" w:rsidRPr="007312BE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/>
          <w:bCs/>
          <w:sz w:val="28"/>
          <w:szCs w:val="28"/>
        </w:rPr>
        <w:t>Степень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/>
          <w:bCs/>
          <w:sz w:val="28"/>
          <w:szCs w:val="28"/>
        </w:rPr>
        <w:t>разработанности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/>
          <w:bCs/>
          <w:sz w:val="28"/>
          <w:szCs w:val="28"/>
        </w:rPr>
        <w:t>проблемы.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исторический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феномен,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вокально-хоровое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нашло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отражение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работах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философов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культурологов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западной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восточной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традиций</w:t>
      </w:r>
      <w:r w:rsidR="00E216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значимых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достижениях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эпохи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прочитать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произведениях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выдающихся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авторов,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Абулькасым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Фирдоуси,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Абуабдуллох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Рудаки,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Низам</w:t>
      </w:r>
      <w:r>
        <w:rPr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Ганджеви.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частности,</w:t>
      </w:r>
      <w:r>
        <w:rPr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великий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энциклопедист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Аль-Фараби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трактатах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отметил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существенное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различие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культурой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Хорасана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(т.е.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Средней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Азии)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Багдада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(столицы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арабского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мира).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ценные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соображения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поводу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привел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книге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«Большая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(на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арабском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языке).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очередь,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средневековое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исполнительское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выступает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божественной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религиозной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карнавальной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стихией,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выраженной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звуках.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Средневековья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своеобразной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отражает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нравы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традиции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крупных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городов,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процветала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наука,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искусство.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Обобщая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сказанное,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утверждать,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налицо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факт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отражения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социальных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явлений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музыкальном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творчестве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средневекового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периода,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прошедших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эпох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7312BE">
        <w:rPr>
          <w:rFonts w:ascii="Times New Roman" w:hAnsi="Times New Roman" w:cs="Times New Roman"/>
          <w:sz w:val="28"/>
          <w:szCs w:val="28"/>
        </w:rPr>
        <w:t>[2].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908FC" w14:textId="4F7D94A2" w:rsidR="00E21638" w:rsidRPr="0063736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констатировать,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научных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трудов,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посвященных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упомянутой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проблеме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имеющих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весомое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музыковедческой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литературе,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явно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недостаточно.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взгляд,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целостного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широкое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привлечение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смежных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культурологии,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эстетики,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социологии,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литературоведения,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театроведения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тесном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сотрудничестве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экспертными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содержаниями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проблематики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[3].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культурологического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профиля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выделить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фундаментальные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труды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М.С.Кагана,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Б.М.Теплова,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В.П.Шестакова,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Т.В.Чередниченко,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211354734"/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Bruno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Nettl</w:t>
      </w:r>
      <w:bookmarkEnd w:id="5"/>
      <w:r w:rsidR="00E21638" w:rsidRPr="006373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Philip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21638" w:rsidRPr="006373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Bohlman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социологии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Ю.Н.Давыдова,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И.Б.Роднянской,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А.Н.Сохора,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Timothy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Rice</w:t>
      </w:r>
      <w:r w:rsidR="00E21638" w:rsidRPr="006373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Ruth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Finnegan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Социально-культурную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культурно-досуговую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отражают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М.Г.Арановского,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Т.И.Баклановой,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А.Д.Жаркова,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Л.С.Жарковой,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Ю.Д.Красильникова,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Т.Г.Киселевой,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Э.И.Петровой,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Б.С.Сафаралиева,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Ю.А.Стрельцова,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Martin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Stokes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философско-культурологическом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аспекте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труды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Т.В.Адорно,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С.А.Иванова,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Н.И.Киященко,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Х.Ортеги-и-Гассета,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Raymond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Monelle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5A8E61" w14:textId="5577AF6D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Значительный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поприще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внесли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теоретико-методологические,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прикладные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идеи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исследователей,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деятелей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искусств: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музыкального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Э.Б.Абдуллина,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Ю.Б.Алиева,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Л.Г.Арчажниковой,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Л.А.Баренбойма,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Г.Л.Ержемского,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А.В.Малиновской,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И.А.Мусина,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Г.Г.Нейгауза,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В.Г.Ражникова,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Г.М.Цыпина,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П.А.Черватюк,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Л.В.Шаминой,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Gari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Tomlinson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театрального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С.В.Гиппиуса,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Ю.А.Завадского,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М.О.Кнебель,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А.Д.Попова,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К.С.Станиславского,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И.Г.Шароева,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очередь,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историко-искусствоведческую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базу,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нацеленную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технологию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ансамблево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музыки,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составили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видных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мастеров,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В.Л.Живов,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Ю.М.Кузнецов,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И.Х.Стулов,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В.Г.Соколов,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В.И.Краснощеков,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В.П.Морозов,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П.Г.Чесноков,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А.С.Егоров,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Г.А.Дмитревский,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К.К.Пигров,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Н.В.Романовский,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Percy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21638" w:rsidRPr="006373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Yung</w:t>
      </w:r>
      <w:r w:rsidR="00E21638" w:rsidRPr="006373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Donald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21638" w:rsidRPr="006373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Grout</w:t>
      </w:r>
      <w:r w:rsidR="00E21638" w:rsidRPr="006373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Claude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21638" w:rsidRPr="006373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  <w:lang w:val="en-US"/>
        </w:rPr>
        <w:t>Palisca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37368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14E931" w14:textId="7A4E02E8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последние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годы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более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более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усиливается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стремление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казахстанских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музыковедов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СНГ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дать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соответствующую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оценку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представленного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направления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сопутствующую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формулировку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его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общей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теоретической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базы.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современном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этапе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отечественном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искусствознании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имеются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исследования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по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отдельным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направлениям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искусства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исполнительства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научные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труды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С.А.Кузембай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(национальные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художественные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традиции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жанре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песни),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Г.Ж.Мусагуловой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(современное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состояние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вокальной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хоровой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музыки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творческом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аспекте),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В.Е.Недлиной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(пути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развития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вокальной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хоровой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музыки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Казахстана),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К.Г.Гаркуши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(хоровое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исполнительство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Казахстане),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У.Р.Джумаковой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(вокальное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хоровое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творчество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композиторов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Казахстана),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А.А.Сметовой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(становление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дирижёрско-хорового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образования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Казахстане),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Р.Б.Шиндауловой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(ценностно-мировоззренческие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основы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музыкознания)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других.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Среди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заслуживают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особого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упоминания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научные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работы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Д.Т.Карекеновой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(современная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казахская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хоровая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культура),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Б.Э.Алибековой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(казахское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хоровое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искусство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сегодня),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Б.А.Жаманбаева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(авторский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инновационно-образовательный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проект),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Г.А.Койбагаровой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(деятельность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дирижёра-хормейстера),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К.Т.Рыскулова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(музыковедческий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анализ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вокально-хоровых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сочинений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современных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композиторов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Казахстана),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где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исследовались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непосредственно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вокально-хоровые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638" w:rsidRPr="00F06A80">
        <w:rPr>
          <w:rFonts w:ascii="Times New Roman" w:hAnsi="Times New Roman" w:cs="Times New Roman"/>
          <w:sz w:val="28"/>
          <w:szCs w:val="28"/>
          <w:lang w:val="kk-KZ"/>
        </w:rPr>
        <w:t>вопросы.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F42E15A" w14:textId="2353B01A" w:rsidR="00E21638" w:rsidRPr="00F03FE3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FE3">
        <w:rPr>
          <w:rFonts w:ascii="Times New Roman" w:hAnsi="Times New Roman" w:cs="Times New Roman"/>
          <w:b/>
          <w:sz w:val="28"/>
          <w:szCs w:val="28"/>
        </w:rPr>
        <w:t>Объект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F03FE3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03FE3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веков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>-аксиологических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Pr="00F03FE3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C30C1" w14:textId="4637C854" w:rsidR="00E21638" w:rsidRP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FE3">
        <w:rPr>
          <w:rFonts w:ascii="Times New Roman" w:hAnsi="Times New Roman" w:cs="Times New Roman"/>
          <w:b/>
          <w:sz w:val="28"/>
          <w:szCs w:val="28"/>
        </w:rPr>
        <w:t>Предмет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F03FE3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аксиологической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парадигмы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этапе.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774E13" w14:textId="51CD2136" w:rsid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638">
        <w:rPr>
          <w:rFonts w:ascii="Times New Roman" w:hAnsi="Times New Roman" w:cs="Times New Roman"/>
          <w:b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bCs/>
          <w:sz w:val="28"/>
          <w:szCs w:val="28"/>
        </w:rPr>
        <w:t>научной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bCs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выявление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художественно-аксиологических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систематизации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Выявление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представлений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выявлением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специфики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бытования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наших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дней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тесной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вопросами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художественно-аксиологических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21638">
        <w:rPr>
          <w:rFonts w:ascii="Times New Roman" w:hAnsi="Times New Roman" w:cs="Times New Roman"/>
          <w:sz w:val="28"/>
          <w:szCs w:val="28"/>
        </w:rPr>
        <w:t>основ.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FB39BF" w14:textId="6BDF983A" w:rsid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поставленной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определены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следующие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03FE3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E31E32" w14:textId="170C2E7B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37A8D">
        <w:rPr>
          <w:rFonts w:ascii="Times New Roman" w:hAnsi="Times New Roman" w:cs="Times New Roman"/>
          <w:sz w:val="28"/>
          <w:szCs w:val="28"/>
        </w:rPr>
        <w:t>сторико-философский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анализ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концептуальных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характеристик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37A8D">
        <w:rPr>
          <w:rFonts w:ascii="Times New Roman" w:hAnsi="Times New Roman" w:cs="Times New Roman"/>
          <w:sz w:val="28"/>
          <w:szCs w:val="28"/>
        </w:rPr>
        <w:t>искусстве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E0A146B" w14:textId="51953F64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рассмотреть</w:t>
      </w:r>
      <w:r w:rsidR="00D91344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A1622">
        <w:rPr>
          <w:rFonts w:ascii="Times New Roman" w:hAnsi="Times New Roman" w:cs="Times New Roman"/>
          <w:bCs/>
          <w:sz w:val="28"/>
          <w:szCs w:val="28"/>
        </w:rPr>
        <w:t>ародные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истоки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наследие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bCs/>
          <w:sz w:val="28"/>
          <w:szCs w:val="28"/>
        </w:rPr>
        <w:t>песенности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аксиологический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фундамент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искусства;</w:t>
      </w:r>
    </w:p>
    <w:p w14:paraId="43BE25D0" w14:textId="10AC0B48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определить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концептуальных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характеристик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53">
        <w:rPr>
          <w:rFonts w:ascii="Times New Roman" w:hAnsi="Times New Roman" w:cs="Times New Roman"/>
          <w:bCs/>
          <w:sz w:val="28"/>
          <w:szCs w:val="28"/>
        </w:rPr>
        <w:t>музыканта-исполнителя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0BD7E57" w14:textId="54E7CA3E" w:rsidR="00E21638" w:rsidRDefault="00E21638" w:rsidP="00E216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выявить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ключевые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музыканта-исполнителя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7653">
        <w:rPr>
          <w:rFonts w:ascii="Times New Roman" w:hAnsi="Times New Roman" w:cs="Times New Roman"/>
          <w:bCs/>
          <w:sz w:val="28"/>
          <w:szCs w:val="28"/>
        </w:rPr>
        <w:t>искусстве;</w:t>
      </w:r>
    </w:p>
    <w:p w14:paraId="30A4D162" w14:textId="69630D06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проанализировать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художественно-аксиологически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аспект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вокальных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81B6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4390E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мпозитор</w:t>
      </w:r>
      <w:r w:rsidRPr="0024390E">
        <w:rPr>
          <w:rFonts w:ascii="Times New Roman" w:hAnsi="Times New Roman" w:cs="Times New Roman"/>
          <w:sz w:val="28"/>
          <w:szCs w:val="28"/>
        </w:rPr>
        <w:t>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4390E">
        <w:rPr>
          <w:rFonts w:ascii="Times New Roman" w:hAnsi="Times New Roman" w:cs="Times New Roman"/>
          <w:sz w:val="28"/>
          <w:szCs w:val="28"/>
        </w:rPr>
        <w:t>Казахстана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016728" w14:textId="5B97ACBD" w:rsidR="00E2163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обозначить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художественно-ценностные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67925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67925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67925">
        <w:rPr>
          <w:rFonts w:ascii="Times New Roman" w:hAnsi="Times New Roman" w:cs="Times New Roman"/>
          <w:sz w:val="28"/>
          <w:szCs w:val="28"/>
        </w:rPr>
        <w:t>самодеятельны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культуры:</w:t>
      </w:r>
    </w:p>
    <w:p w14:paraId="56DF391B" w14:textId="6D4DD1CF" w:rsidR="00E21638" w:rsidRPr="00206BE8" w:rsidRDefault="00E21638" w:rsidP="00E216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исполнительстве.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C9E96E7" w14:textId="304F5089" w:rsid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/>
          <w:sz w:val="28"/>
          <w:szCs w:val="28"/>
        </w:rPr>
        <w:t>Теоретико-методологическую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b/>
          <w:sz w:val="28"/>
          <w:szCs w:val="28"/>
        </w:rPr>
        <w:t>базу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состав</w:t>
      </w:r>
      <w:r w:rsidR="00E21638">
        <w:rPr>
          <w:rFonts w:ascii="Times New Roman" w:hAnsi="Times New Roman" w:cs="Times New Roman"/>
          <w:sz w:val="28"/>
          <w:szCs w:val="28"/>
        </w:rPr>
        <w:t>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междисциплинарный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подход,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искусствознание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интегрируется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истори</w:t>
      </w:r>
      <w:r w:rsidR="00E21638">
        <w:rPr>
          <w:rFonts w:ascii="Times New Roman" w:hAnsi="Times New Roman" w:cs="Times New Roman"/>
          <w:sz w:val="28"/>
          <w:szCs w:val="28"/>
        </w:rPr>
        <w:t>ей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философ</w:t>
      </w:r>
      <w:r w:rsidR="00E21638">
        <w:rPr>
          <w:rFonts w:ascii="Times New Roman" w:hAnsi="Times New Roman" w:cs="Times New Roman"/>
          <w:sz w:val="28"/>
          <w:szCs w:val="28"/>
        </w:rPr>
        <w:t>ией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этикой,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культуролог</w:t>
      </w:r>
      <w:r w:rsidR="00E21638">
        <w:rPr>
          <w:rFonts w:ascii="Times New Roman" w:hAnsi="Times New Roman" w:cs="Times New Roman"/>
          <w:sz w:val="28"/>
          <w:szCs w:val="28"/>
        </w:rPr>
        <w:t>ией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социологией,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музыкознанием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смежными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науками.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комплексный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системный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понятия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ценностные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ориент</w:t>
      </w:r>
      <w:r w:rsidR="00E21638">
        <w:rPr>
          <w:rFonts w:ascii="Times New Roman" w:hAnsi="Times New Roman" w:cs="Times New Roman"/>
          <w:sz w:val="28"/>
          <w:szCs w:val="28"/>
        </w:rPr>
        <w:t>иры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хоровом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исполнительстве,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качественны</w:t>
      </w:r>
      <w:r w:rsidR="00E2163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характеристик,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зарождени</w:t>
      </w:r>
      <w:r w:rsidR="00E216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развити</w:t>
      </w:r>
      <w:r w:rsidR="00E216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казахстанской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культуре;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историко-генетическая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взаимосвязь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казахско</w:t>
      </w:r>
      <w:r w:rsidR="00E2163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музык</w:t>
      </w:r>
      <w:r w:rsidR="00E21638">
        <w:rPr>
          <w:rFonts w:ascii="Times New Roman" w:hAnsi="Times New Roman" w:cs="Times New Roman"/>
          <w:sz w:val="28"/>
          <w:szCs w:val="28"/>
        </w:rPr>
        <w:t>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фольклора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вокально-хоровым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жанром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примере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выразительных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стиля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устойчивых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народн</w:t>
      </w:r>
      <w:r w:rsidR="00E21638" w:rsidRPr="00F03FE3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мелоса.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FEA71" w14:textId="5D8168B2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CA1D8AE" w14:textId="5F502231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музыковедческого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анализа</w:t>
      </w:r>
      <w:r w:rsidRPr="00F03FE3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опирающийся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теоретические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последующим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охватом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музыкально-</w:t>
      </w:r>
      <w:r>
        <w:rPr>
          <w:rFonts w:ascii="Times New Roman" w:hAnsi="Times New Roman" w:cs="Times New Roman"/>
          <w:sz w:val="28"/>
          <w:szCs w:val="28"/>
        </w:rPr>
        <w:t>языковое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средств;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246C7" w14:textId="617BDCD9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культурологический,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гносеологический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аксиологический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F03FE3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цени</w:t>
      </w:r>
      <w:r w:rsidRPr="00F03FE3">
        <w:rPr>
          <w:rFonts w:ascii="Times New Roman" w:hAnsi="Times New Roman" w:cs="Times New Roman"/>
          <w:sz w:val="28"/>
          <w:szCs w:val="28"/>
        </w:rPr>
        <w:t>вающие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архетипы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лексики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общие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систем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сущностных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аспектов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исполнительства;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6229A4" w14:textId="7C3A9CA8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смежных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гуманитарных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наук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искусствознания,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философии,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фольклор</w:t>
      </w:r>
      <w:r>
        <w:rPr>
          <w:rFonts w:ascii="Times New Roman" w:hAnsi="Times New Roman" w:cs="Times New Roman"/>
          <w:sz w:val="28"/>
          <w:szCs w:val="28"/>
        </w:rPr>
        <w:t>истики</w:t>
      </w:r>
      <w:r w:rsidRPr="00F03FE3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этнографии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т.п.</w:t>
      </w:r>
      <w:r w:rsidRPr="00F03FE3">
        <w:rPr>
          <w:rFonts w:ascii="Times New Roman" w:hAnsi="Times New Roman" w:cs="Times New Roman"/>
          <w:sz w:val="28"/>
          <w:szCs w:val="28"/>
        </w:rPr>
        <w:t>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46141" w14:textId="3941A2A2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практического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4B13">
        <w:rPr>
          <w:rFonts w:ascii="Times New Roman" w:hAnsi="Times New Roman" w:cs="Times New Roman"/>
          <w:b/>
          <w:bCs/>
          <w:sz w:val="28"/>
          <w:szCs w:val="28"/>
        </w:rPr>
        <w:t>освоения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73CAF0" w14:textId="58F2B8B5" w:rsidR="00E21638" w:rsidRDefault="00E21638" w:rsidP="00E21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FE3">
        <w:rPr>
          <w:rFonts w:ascii="Times New Roman" w:hAnsi="Times New Roman" w:cs="Times New Roman"/>
          <w:b/>
          <w:sz w:val="28"/>
          <w:szCs w:val="28"/>
        </w:rPr>
        <w:t>Научн</w:t>
      </w:r>
      <w:r>
        <w:rPr>
          <w:rFonts w:ascii="Times New Roman" w:hAnsi="Times New Roman" w:cs="Times New Roman"/>
          <w:b/>
          <w:sz w:val="28"/>
          <w:szCs w:val="28"/>
        </w:rPr>
        <w:t>о-теоретическая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новизна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следующем</w:t>
      </w:r>
      <w:r w:rsidRPr="00F03FE3">
        <w:rPr>
          <w:rFonts w:ascii="Times New Roman" w:hAnsi="Times New Roman" w:cs="Times New Roman"/>
          <w:sz w:val="28"/>
          <w:szCs w:val="28"/>
        </w:rPr>
        <w:t>:</w:t>
      </w:r>
    </w:p>
    <w:p w14:paraId="5B3D283C" w14:textId="7A54B08C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</w:t>
      </w:r>
      <w:r w:rsidRPr="00F03FE3">
        <w:rPr>
          <w:rFonts w:ascii="Times New Roman" w:hAnsi="Times New Roman" w:cs="Times New Roman"/>
          <w:sz w:val="28"/>
          <w:szCs w:val="28"/>
        </w:rPr>
        <w:t>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A4E49">
        <w:rPr>
          <w:rFonts w:ascii="Times New Roman" w:hAnsi="Times New Roman" w:cs="Times New Roman"/>
          <w:sz w:val="28"/>
          <w:szCs w:val="28"/>
        </w:rPr>
        <w:t>онцептуальные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A4E49">
        <w:rPr>
          <w:rFonts w:ascii="Times New Roman" w:hAnsi="Times New Roman" w:cs="Times New Roman"/>
          <w:sz w:val="28"/>
          <w:szCs w:val="28"/>
        </w:rPr>
        <w:t>характеристики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базе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историко-философского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4728">
        <w:rPr>
          <w:rFonts w:ascii="Times New Roman" w:hAnsi="Times New Roman" w:cs="Times New Roman"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3D77D6" w14:textId="7FB71C11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17FFB">
        <w:rPr>
          <w:rFonts w:ascii="Times New Roman" w:hAnsi="Times New Roman" w:cs="Times New Roman"/>
          <w:sz w:val="28"/>
          <w:szCs w:val="28"/>
        </w:rPr>
        <w:t>бобщен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широкий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круг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17FFB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B381D" w14:textId="73CD4DB1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9559A">
        <w:rPr>
          <w:rFonts w:ascii="Times New Roman" w:hAnsi="Times New Roman" w:cs="Times New Roman"/>
          <w:sz w:val="28"/>
          <w:szCs w:val="28"/>
        </w:rPr>
        <w:t>аксиологического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9559A">
        <w:rPr>
          <w:rFonts w:ascii="Times New Roman" w:hAnsi="Times New Roman" w:cs="Times New Roman"/>
          <w:sz w:val="28"/>
          <w:szCs w:val="28"/>
        </w:rPr>
        <w:t>основания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9559A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9559A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9559A">
        <w:rPr>
          <w:rFonts w:ascii="Times New Roman" w:hAnsi="Times New Roman" w:cs="Times New Roman"/>
          <w:sz w:val="28"/>
          <w:szCs w:val="28"/>
        </w:rPr>
        <w:t>музыки;</w:t>
      </w:r>
    </w:p>
    <w:p w14:paraId="76149589" w14:textId="72799130" w:rsidR="00E21638" w:rsidRPr="00BC590E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разрабо</w:t>
      </w:r>
      <w:r>
        <w:rPr>
          <w:rFonts w:ascii="Times New Roman" w:hAnsi="Times New Roman" w:cs="Times New Roman"/>
          <w:sz w:val="28"/>
          <w:szCs w:val="28"/>
        </w:rPr>
        <w:t>таны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методологически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целостно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понимани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художественно-эстетической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ценности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процесса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77D1">
        <w:rPr>
          <w:rFonts w:ascii="Times New Roman" w:hAnsi="Times New Roman" w:cs="Times New Roman"/>
          <w:sz w:val="28"/>
          <w:szCs w:val="28"/>
        </w:rPr>
        <w:t>среде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B9A348" w14:textId="60943FD3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основополагающие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9339E">
        <w:rPr>
          <w:rFonts w:ascii="Times New Roman" w:hAnsi="Times New Roman" w:cs="Times New Roman"/>
          <w:sz w:val="28"/>
          <w:szCs w:val="28"/>
        </w:rPr>
        <w:t>принцип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9339E">
        <w:rPr>
          <w:rFonts w:ascii="Times New Roman" w:hAnsi="Times New Roman" w:cs="Times New Roman"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9339E">
        <w:rPr>
          <w:rFonts w:ascii="Times New Roman" w:hAnsi="Times New Roman" w:cs="Times New Roman"/>
          <w:sz w:val="28"/>
          <w:szCs w:val="28"/>
        </w:rPr>
        <w:t>ориентиров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этимологические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художественно-аксиологического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потенциала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искусстве;</w:t>
      </w:r>
    </w:p>
    <w:p w14:paraId="02B9B409" w14:textId="73A3C835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систематизирован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художественно-аксиологический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Казахстана;</w:t>
      </w:r>
    </w:p>
    <w:p w14:paraId="293C7D8F" w14:textId="31702E8D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</w:t>
      </w:r>
      <w:r w:rsidRPr="00F03FE3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сущностная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художественно-ценностного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вокальных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35CD">
        <w:rPr>
          <w:rFonts w:ascii="Times New Roman" w:hAnsi="Times New Roman" w:cs="Times New Roman"/>
          <w:sz w:val="28"/>
          <w:szCs w:val="28"/>
        </w:rPr>
        <w:t>коллективов;</w:t>
      </w:r>
    </w:p>
    <w:p w14:paraId="10A9AAF3" w14:textId="58AA1F44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>-аксиологического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потенциала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Казахстана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0FE825" w14:textId="3A823CDE" w:rsidR="00E21638" w:rsidRPr="00F03FE3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/>
          <w:sz w:val="28"/>
          <w:szCs w:val="28"/>
        </w:rPr>
        <w:t>Практическая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диссертационного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том</w:t>
      </w:r>
      <w:r w:rsidR="00E21638" w:rsidRPr="00F03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что</w:t>
      </w:r>
      <w:r w:rsidR="00E21638" w:rsidRPr="00F03FE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49B24C" w14:textId="177BF7D1" w:rsidR="00E21638" w:rsidRPr="003F10EC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материалы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диссертации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успешно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использоваться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учебных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курсах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вузов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искусствоведческих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музыковедческих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дисциплинах,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культурологии,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образования,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преподавания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спецпредметов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кафедрах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</w:t>
      </w:r>
      <w:r w:rsidRPr="00F03FE3">
        <w:rPr>
          <w:rFonts w:ascii="Times New Roman" w:hAnsi="Times New Roman" w:cs="Times New Roman"/>
          <w:sz w:val="28"/>
          <w:szCs w:val="28"/>
        </w:rPr>
        <w:t>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искусства;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A0C2A" w14:textId="33CAF428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аспекты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целенаправленно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примен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F03FE3">
        <w:rPr>
          <w:rFonts w:ascii="Times New Roman" w:hAnsi="Times New Roman" w:cs="Times New Roman"/>
          <w:sz w:val="28"/>
          <w:szCs w:val="28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наглядное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проявление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универсал</w:t>
      </w:r>
      <w:r>
        <w:rPr>
          <w:rFonts w:ascii="Times New Roman" w:hAnsi="Times New Roman" w:cs="Times New Roman"/>
          <w:sz w:val="28"/>
          <w:szCs w:val="28"/>
          <w:lang w:val="kk-KZ"/>
        </w:rPr>
        <w:t>изаци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претворении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истоков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экспонирования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современную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культ</w:t>
      </w:r>
      <w:r w:rsidRPr="00F03FE3">
        <w:rPr>
          <w:rFonts w:ascii="Times New Roman" w:hAnsi="Times New Roman" w:cs="Times New Roman"/>
          <w:sz w:val="28"/>
          <w:szCs w:val="28"/>
        </w:rPr>
        <w:t>уру;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17927" w14:textId="42E79E86" w:rsidR="00E21638" w:rsidRPr="00F03FE3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представленны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концертно-исполнительской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коллектив</w:t>
      </w:r>
      <w:r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  <w:lang w:val="kk-KZ"/>
        </w:rPr>
        <w:t>гу</w:t>
      </w:r>
      <w:r w:rsidRPr="00F03FE3">
        <w:rPr>
          <w:rFonts w:ascii="Times New Roman" w:hAnsi="Times New Roman" w:cs="Times New Roman"/>
          <w:sz w:val="28"/>
          <w:szCs w:val="28"/>
        </w:rPr>
        <w:t>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использоваться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существенных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исследовательских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работах,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посвященных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самых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стилистических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тен</w:t>
      </w:r>
      <w:r>
        <w:rPr>
          <w:rFonts w:ascii="Times New Roman" w:hAnsi="Times New Roman" w:cs="Times New Roman"/>
          <w:sz w:val="28"/>
          <w:szCs w:val="28"/>
          <w:lang w:val="kk-KZ"/>
        </w:rPr>
        <w:t>денц</w:t>
      </w:r>
      <w:r w:rsidRPr="00F03FE3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эстрадной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1BB76" w14:textId="0334176B" w:rsidR="00E21638" w:rsidRDefault="00E21638" w:rsidP="00E21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E3">
        <w:rPr>
          <w:rFonts w:ascii="Times New Roman" w:hAnsi="Times New Roman" w:cs="Times New Roman"/>
          <w:b/>
          <w:sz w:val="28"/>
          <w:szCs w:val="28"/>
        </w:rPr>
        <w:t>Положения,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выносимые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на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b/>
          <w:sz w:val="28"/>
          <w:szCs w:val="28"/>
        </w:rPr>
        <w:t>защиту:</w:t>
      </w:r>
    </w:p>
    <w:p w14:paraId="3D918618" w14:textId="1AE3521D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F03FE3">
        <w:rPr>
          <w:rFonts w:ascii="Times New Roman" w:hAnsi="Times New Roman" w:cs="Times New Roman"/>
          <w:sz w:val="28"/>
          <w:szCs w:val="28"/>
        </w:rPr>
        <w:t>елостный,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системный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подход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научно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историко-философскому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музыкально-теоретических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концепций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практическо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сфере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ориент</w:t>
      </w:r>
      <w:r>
        <w:rPr>
          <w:rFonts w:ascii="Times New Roman" w:hAnsi="Times New Roman" w:cs="Times New Roman"/>
          <w:sz w:val="28"/>
          <w:szCs w:val="28"/>
        </w:rPr>
        <w:t>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фиксацией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способствует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проекта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особенностями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D21399" w14:textId="5748AD65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87554">
        <w:rPr>
          <w:rFonts w:ascii="Times New Roman" w:hAnsi="Times New Roman" w:cs="Times New Roman"/>
          <w:sz w:val="28"/>
          <w:szCs w:val="28"/>
        </w:rPr>
        <w:t>ародны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исток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духовны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традици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песенности</w:t>
      </w:r>
      <w:r w:rsidRPr="00F03FE3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03FE3">
        <w:rPr>
          <w:rFonts w:ascii="Times New Roman" w:hAnsi="Times New Roman" w:cs="Times New Roman"/>
          <w:sz w:val="28"/>
          <w:szCs w:val="28"/>
        </w:rPr>
        <w:t>сохранение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неуклонное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4695FF" w14:textId="59236827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87554">
        <w:rPr>
          <w:rFonts w:ascii="Times New Roman" w:hAnsi="Times New Roman" w:cs="Times New Roman"/>
          <w:sz w:val="28"/>
          <w:szCs w:val="28"/>
        </w:rPr>
        <w:t>азработанность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методологических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целостно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понимани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художественно-ценност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музыканта-исполнителя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7554">
        <w:rPr>
          <w:rFonts w:ascii="Times New Roman" w:hAnsi="Times New Roman" w:cs="Times New Roman"/>
          <w:sz w:val="28"/>
          <w:szCs w:val="28"/>
        </w:rPr>
        <w:t>среде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F52111" w14:textId="315154FC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предполагает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системы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ключевых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идей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ценностей,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служат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основой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C7CE4">
        <w:rPr>
          <w:rFonts w:ascii="Times New Roman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искусстве.</w:t>
      </w:r>
    </w:p>
    <w:p w14:paraId="2D026351" w14:textId="403B07EE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532C5">
        <w:rPr>
          <w:rFonts w:ascii="Times New Roman" w:hAnsi="Times New Roman" w:cs="Times New Roman"/>
          <w:sz w:val="28"/>
          <w:szCs w:val="28"/>
        </w:rPr>
        <w:t>ыявление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интерпретаци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аспектов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эстетической,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культурной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значимости: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использование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музыкальн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</w:t>
      </w:r>
      <w:r w:rsidRPr="00F532C5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гармони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532C5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ритм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стилистических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32C5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замысла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т.п</w:t>
      </w:r>
      <w:r w:rsidRPr="00F532C5">
        <w:rPr>
          <w:rFonts w:ascii="Times New Roman" w:hAnsi="Times New Roman" w:cs="Times New Roman"/>
          <w:sz w:val="28"/>
          <w:szCs w:val="28"/>
        </w:rPr>
        <w:t>.</w:t>
      </w:r>
    </w:p>
    <w:p w14:paraId="4FA8E19B" w14:textId="32D11ACC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340CA">
        <w:rPr>
          <w:rFonts w:ascii="Times New Roman" w:hAnsi="Times New Roman" w:cs="Times New Roman"/>
          <w:sz w:val="28"/>
          <w:szCs w:val="28"/>
        </w:rPr>
        <w:t>аскрыти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потенциала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популяризации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традиций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внедрения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инновационных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методов,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повышения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профессионализма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исполнителей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использования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передов</w:t>
      </w:r>
      <w:r w:rsidRPr="00A340CA">
        <w:rPr>
          <w:rFonts w:ascii="Times New Roman" w:hAnsi="Times New Roman" w:cs="Times New Roman"/>
          <w:sz w:val="28"/>
          <w:szCs w:val="28"/>
        </w:rPr>
        <w:t>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-технологий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340CA">
        <w:rPr>
          <w:rFonts w:ascii="Times New Roman" w:hAnsi="Times New Roman" w:cs="Times New Roman"/>
          <w:sz w:val="28"/>
          <w:szCs w:val="28"/>
        </w:rPr>
        <w:t>коммуникации.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E3E694" w14:textId="3D6BBED8" w:rsidR="00E21638" w:rsidRPr="009D323F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1752">
        <w:rPr>
          <w:rFonts w:ascii="Times New Roman" w:hAnsi="Times New Roman" w:cs="Times New Roman"/>
          <w:sz w:val="28"/>
          <w:szCs w:val="28"/>
        </w:rPr>
        <w:t>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21752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занимает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уникальный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феномен,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интегрирующий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традиционный,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новаторский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подходы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21752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огромный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художественно-ценностный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потенциал</w:t>
      </w:r>
      <w:r w:rsidRPr="00821752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E118B7D" w14:textId="618451BA" w:rsidR="00E21638" w:rsidRPr="00642B9D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b/>
          <w:sz w:val="28"/>
          <w:szCs w:val="28"/>
        </w:rPr>
        <w:t>Апробация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b/>
          <w:sz w:val="28"/>
          <w:szCs w:val="28"/>
        </w:rPr>
        <w:t>внедрение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sz w:val="28"/>
          <w:szCs w:val="28"/>
        </w:rPr>
        <w:t>осуществлены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научных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642B9D">
        <w:rPr>
          <w:rFonts w:ascii="Times New Roman" w:hAnsi="Times New Roman" w:cs="Times New Roman"/>
          <w:sz w:val="28"/>
          <w:szCs w:val="28"/>
        </w:rPr>
        <w:t>публикациях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>
        <w:rPr>
          <w:rFonts w:ascii="Times New Roman" w:hAnsi="Times New Roman" w:cs="Times New Roman"/>
          <w:sz w:val="28"/>
          <w:szCs w:val="28"/>
        </w:rPr>
        <w:t>исследования</w:t>
      </w:r>
      <w:r w:rsidR="00E21638" w:rsidRPr="00642B9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11E71" w14:textId="512C13C9" w:rsidR="00E21638" w:rsidRPr="00642B9D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9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международных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научно-практических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конференций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РИНЦ</w:t>
      </w:r>
      <w:r w:rsidRPr="00642B9D">
        <w:rPr>
          <w:rFonts w:ascii="Times New Roman" w:hAnsi="Times New Roman" w:cs="Times New Roman"/>
          <w:sz w:val="28"/>
          <w:szCs w:val="28"/>
        </w:rPr>
        <w:t>;</w:t>
      </w:r>
    </w:p>
    <w:p w14:paraId="3B999B69" w14:textId="5A3FAF1D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9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изданиях,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рекомендованных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комитетом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контролю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сфере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образования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науки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МОН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РК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42B9D">
        <w:rPr>
          <w:rFonts w:ascii="Times New Roman" w:hAnsi="Times New Roman" w:cs="Times New Roman"/>
          <w:sz w:val="28"/>
          <w:szCs w:val="28"/>
        </w:rPr>
        <w:t>(КОКСНВО);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EBD421" w14:textId="210CC6CB" w:rsidR="00E21638" w:rsidRDefault="00E21638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журнал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9D323F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входящ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индексирования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базы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23F">
        <w:rPr>
          <w:rFonts w:ascii="Times New Roman" w:hAnsi="Times New Roman" w:cs="Times New Roman"/>
          <w:sz w:val="28"/>
          <w:szCs w:val="28"/>
        </w:rPr>
        <w:t>Scopus.</w:t>
      </w:r>
    </w:p>
    <w:p w14:paraId="0835A652" w14:textId="50DE7AA8" w:rsidR="00E21638" w:rsidRPr="00F03FE3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F03FE3">
        <w:rPr>
          <w:rFonts w:ascii="Times New Roman" w:hAnsi="Times New Roman" w:cs="Times New Roman"/>
          <w:b/>
          <w:sz w:val="28"/>
          <w:szCs w:val="28"/>
        </w:rPr>
        <w:t>диссертации</w:t>
      </w:r>
      <w:r w:rsidR="00E21638" w:rsidRPr="00F03FE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3A5156" w14:textId="029A4A64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введения,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разделов,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заключения,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используемой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приложения.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4F16E7" w14:textId="45DC6AC7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сформулированный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научный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аппарат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исследования,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научной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новизны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результатов,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положения,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выносимые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защиту.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2E5A69" w14:textId="445E60B3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Первом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раскрываются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исторические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предпосылки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отечественного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целостного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феномена: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зарождения,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этапы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становления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тенденции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казахстанской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4F345A" w14:textId="5305B02D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Втором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рассматриваются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теоретико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методологические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основы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аксиологических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ориентров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музыкальном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исполнительстве: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концептуально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содержательные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основополагающие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принципы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ценностных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музыканта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98421A" w14:textId="41DBFB30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Третьем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исследуются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новаторские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тенденции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ценностных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ориентиров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отечественном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хоровом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исполнительстве,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специфические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самодеятельных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коллективов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республики,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ценностная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пропаганде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CBE61" w14:textId="50455F49" w:rsidR="00E21638" w:rsidRPr="00E21638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sz w:val="28"/>
          <w:szCs w:val="28"/>
        </w:rPr>
        <w:t>Заключении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обобщены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исследования,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выводы,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перспективные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дальнейшей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научной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906E67" w14:textId="3158325C" w:rsidR="00E21638" w:rsidRPr="00014CDA" w:rsidRDefault="00D91344" w:rsidP="00E216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b/>
          <w:bCs/>
          <w:sz w:val="28"/>
          <w:szCs w:val="28"/>
        </w:rPr>
        <w:t>Приложении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разнообразных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хоровому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638" w:rsidRPr="00E21638">
        <w:rPr>
          <w:rFonts w:ascii="Times New Roman" w:hAnsi="Times New Roman" w:cs="Times New Roman"/>
          <w:sz w:val="28"/>
          <w:szCs w:val="28"/>
        </w:rPr>
        <w:t>исполнительству.</w:t>
      </w:r>
    </w:p>
    <w:p w14:paraId="32E80CC2" w14:textId="77777777" w:rsidR="00E21638" w:rsidRDefault="00E21638" w:rsidP="00E21638"/>
    <w:p w14:paraId="0B3E2FD1" w14:textId="77777777" w:rsidR="00E21638" w:rsidRDefault="00E21638" w:rsidP="00E21638"/>
    <w:p w14:paraId="6BBD2763" w14:textId="77777777" w:rsidR="00E21638" w:rsidRDefault="00E21638" w:rsidP="00E21638"/>
    <w:p w14:paraId="55534FCB" w14:textId="3B8028F7" w:rsidR="004A7EC2" w:rsidRDefault="004A7EC2"/>
    <w:p w14:paraId="3EB06259" w14:textId="0FB9C946" w:rsidR="00E51599" w:rsidRDefault="00E51599"/>
    <w:p w14:paraId="656B4D35" w14:textId="607DCEBB" w:rsidR="00E51599" w:rsidRDefault="00E51599"/>
    <w:p w14:paraId="5570CC06" w14:textId="634FF831" w:rsidR="00E51599" w:rsidRDefault="00E51599"/>
    <w:p w14:paraId="0DF14CDD" w14:textId="7D1E84B0" w:rsidR="00E51599" w:rsidRDefault="00E51599"/>
    <w:p w14:paraId="16D53BF1" w14:textId="0D694487" w:rsidR="00E51599" w:rsidRDefault="00E51599"/>
    <w:p w14:paraId="1A769675" w14:textId="5276CECF" w:rsidR="00E51599" w:rsidRDefault="00E51599"/>
    <w:p w14:paraId="32E8BFE7" w14:textId="2616DF8E" w:rsidR="00E51599" w:rsidRDefault="00E51599"/>
    <w:p w14:paraId="568B0DDF" w14:textId="4A7A4E2F" w:rsidR="00E51599" w:rsidRDefault="00E51599"/>
    <w:p w14:paraId="07491E42" w14:textId="4DC27B5F" w:rsidR="00E1155D" w:rsidRPr="00E1155D" w:rsidRDefault="00E1155D" w:rsidP="00E115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55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Культурно-исторические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предпосылки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художественно-аксиологических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целостного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феномена.</w:t>
      </w:r>
    </w:p>
    <w:p w14:paraId="1B1A8912" w14:textId="77777777" w:rsidR="00E1155D" w:rsidRPr="00E1155D" w:rsidRDefault="00E1155D" w:rsidP="00E115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928C4" w14:textId="54520464" w:rsidR="00E1155D" w:rsidRPr="00E1155D" w:rsidRDefault="00E1155D" w:rsidP="00E115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55D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Концептуальные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историко-философского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bCs/>
          <w:sz w:val="28"/>
          <w:szCs w:val="28"/>
        </w:rPr>
        <w:t>анализа.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E6DCE01" w14:textId="54C89439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84DE4B" w14:textId="5F2F7136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многогранно-художественное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сфер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протекает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бережного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сочетания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обретенного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привносит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современность.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воплощения,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отражаемого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претерпевали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глубочайшие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изменения,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предопределяемые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неуклонным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подъемом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прогрессируемым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поиском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стремительно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возрастающих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требований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Ибо,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независимо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специфики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иначе,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подвергаются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неизбежным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трансформациям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динамично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веяний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пределах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вызываемые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объективным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диалектических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показательных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0CC99" w14:textId="4762A74F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давнюю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освещаемую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документальных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источниках.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середине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XIX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количество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посвященных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возросло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обзорно-описательный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опубликованных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фактологический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материал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прояснить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историко-этнографические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вообще,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традиционно-песенных,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констатировалось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наличие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двух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основных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дифференцированных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сфер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отличаемых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манере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мировоззренческого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категорий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5CBE4" w14:textId="46B4902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Отметим,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первоначальном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длительным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становлением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A60A9">
        <w:rPr>
          <w:rFonts w:ascii="Times New Roman" w:hAnsi="Times New Roman" w:cs="Times New Roman"/>
          <w:b/>
          <w:bCs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охватывающего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F91ED8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XVIII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освещение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свойств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народно-песенных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проникновение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самобытный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воззрений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изучение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вопросов,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требующих,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тщательного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рассмотрения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настоящем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исследовании.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BE083" w14:textId="05A59637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разъяснять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концептуальная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выразительности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казахского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стиля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многовековой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фольклора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поэтического,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прозаического,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музыкального,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целом,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богатейший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арсенал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музыкально-речевого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выражения,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театрализации.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художественный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статус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композиторов,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широкий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жанровый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диапазон,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мелодически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развитые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яркие,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выразительные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ритмоинтонации,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ладового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колорита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способствовало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обогащению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древних,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традиций,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отражающих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«музыкальную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мудрость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А.К.Жубанов)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Являясь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уникальной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содержательности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высказывания,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казахское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вобрало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многостороннее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наследие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академик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Б.В.Асафьев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отмечал: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«Казахская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это,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прежде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всего,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мелодическое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богатство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живом,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чутком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эмоциональном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становлении,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проявлений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человеческого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общения,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интонаций,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управляемого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ритмом»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77].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50F702" w14:textId="217FD5A1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Сложившаяся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многокрасочная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издавна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привлекала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путешественников,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восхищались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талантами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(А.Ф.Эйхгорн,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Ф.А.Щебрина,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обратил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незаурядные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черты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подчеркнув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следующее: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расширяя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знакомство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певцами-профессионалами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серьезными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знатоками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проникнуться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удивления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восхищения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любовным,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бережным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отношением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задаче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своеобразным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проявляют»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с.31].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выдержка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Роллана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А.В.Затаевичу: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поражен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цветением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прекрасных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здоровых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украшают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удивлен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показались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чужими.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родственными,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Европы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126].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довольно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характеризуют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своеобразие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глубину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колорит,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присущий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мягкий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лиризм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задушевность,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рельефность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яркость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оборотов,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ладовой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метроритмической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организации.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0AD1E" w14:textId="379236E0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Любопытно,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Великой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зарубежными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путешественниками,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писателями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лицами,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посетивших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XVIII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D8172D">
        <w:rPr>
          <w:rFonts w:ascii="Times New Roman" w:hAnsi="Times New Roman" w:cs="Times New Roman"/>
          <w:sz w:val="28"/>
          <w:szCs w:val="28"/>
        </w:rPr>
        <w:t>(</w:t>
      </w:r>
      <w:r w:rsidR="0070259E">
        <w:rPr>
          <w:rFonts w:ascii="Times New Roman" w:hAnsi="Times New Roman" w:cs="Times New Roman"/>
          <w:sz w:val="28"/>
          <w:szCs w:val="28"/>
        </w:rPr>
        <w:t>этнограф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D8172D" w:rsidRPr="00D8172D">
        <w:rPr>
          <w:rFonts w:ascii="Times New Roman" w:hAnsi="Times New Roman" w:cs="Times New Roman"/>
          <w:sz w:val="28"/>
          <w:szCs w:val="28"/>
        </w:rPr>
        <w:t>Георг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D8172D" w:rsidRPr="00D8172D">
        <w:rPr>
          <w:rFonts w:ascii="Times New Roman" w:hAnsi="Times New Roman" w:cs="Times New Roman"/>
          <w:sz w:val="28"/>
          <w:szCs w:val="28"/>
        </w:rPr>
        <w:t>Иоганн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D8172D" w:rsidRPr="00D8172D">
        <w:rPr>
          <w:rFonts w:ascii="Times New Roman" w:hAnsi="Times New Roman" w:cs="Times New Roman"/>
          <w:sz w:val="28"/>
          <w:szCs w:val="28"/>
        </w:rPr>
        <w:t>Готлиб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академик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В.В.Радлов,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капитан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И.Г.Андреев,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доктор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Савва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священник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Тихов,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Р.А.Пфенниг,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фольклористы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А.Е.Алекторов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М.В.Готовицкий,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А.И.Левшин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запечатлены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суждения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специфики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включая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ценнейшие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образцы,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наполненные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непосредственными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впечатлениями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упомянуть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мироощущении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обладающего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поистине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уникальным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наследием.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появилась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пятой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тетради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«Азиатского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журнала»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Добровольского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мысли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Ч.Ч.Валиханов,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Г.Н.Потанин,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Новик,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Чеканинский,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Гизлер,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А.Ф.Эйхгорн,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Янушкевич,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Басилов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9E23E1" w14:textId="707EE99E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имеющиеся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арсенале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обширные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достоверные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источники,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включающие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публикации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столетий,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сделать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однозначный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вывод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наличии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эпизодических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зародившихся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давние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существовал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теснейшим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синкретически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Сошлемся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бесценных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свидетельств,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принадлежащее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немецкому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географу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Гумбольду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(1769-1859):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1829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путешествуя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месяцев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Уралу,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Алтаю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вдоль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Каспийского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моря,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познал.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увиденного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поразили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праздники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Оренбурга»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95].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337A5" w14:textId="69C2DC00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Исключительную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доктор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медицины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Савва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(1769-1827),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оказавшись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плену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Западного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отражал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заметках,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«…казах,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державший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продолжительную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довольно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жаркую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собрании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прерывает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напротив,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певец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вкладывает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довольно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длинную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отборные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стихи,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говорит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приготовления»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Заслуживают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размышления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русского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просветителя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А.Е.Алекторова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(1861-1918)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преемственности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статье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«Народная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литература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передавались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присоединялись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ныне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случится»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0A84AA" w14:textId="28FF0E91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Неудивительно,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соприкоснувшийся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дипломат,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М.В.Готовицкий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(казахских)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подлинный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профессионализм,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вводя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обиход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термин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bookmarkStart w:id="6" w:name="_Hlk214475857"/>
      <w:r w:rsidRPr="00E1155D">
        <w:rPr>
          <w:rFonts w:ascii="Times New Roman" w:hAnsi="Times New Roman" w:cs="Times New Roman"/>
          <w:sz w:val="28"/>
          <w:szCs w:val="28"/>
        </w:rPr>
        <w:t>өлеңші</w:t>
      </w:r>
      <w:bookmarkEnd w:id="6"/>
      <w:r w:rsidRPr="00E1155D"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(певец):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«Певцов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занятию,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ойлянчи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(өлеңші),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аккомпанементом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домбры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трехструнного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инструмента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гитары,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E72239">
        <w:rPr>
          <w:rFonts w:ascii="Times New Roman" w:hAnsi="Times New Roman" w:cs="Times New Roman"/>
          <w:sz w:val="28"/>
          <w:szCs w:val="28"/>
        </w:rPr>
        <w:t>(казахи)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видимым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наслаждением.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праздник,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сборище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ойлянчи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(өлеңші)»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взгляды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богатого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почти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радость,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изливается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(казахов)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прочувствовано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тотчас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производит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впечатление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9051C9" w14:textId="1661E7E5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аргументы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Московского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университета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Р.А.Пфенниг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(1823-1898),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выявивший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многофункциональную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обучении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грамоте,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свадебном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похоронном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песнопениях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баксы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(целитель).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выделял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специфику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акынского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применение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осуществив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разработку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теоретических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сартских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песнях»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очевидным,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русских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множество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глубинных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60-х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востоковед-тюрколог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В.В.Радлов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подметил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показательную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особенность: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«Киргиз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М.А.Елубаева)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какой-то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чудесный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страшный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напротив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воспевает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стремления,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идеалы,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живут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отдельном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члене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колоссальное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сверхъестественное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наслаждение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истинное,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существующее»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95].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9E78BE" w14:textId="5A5EDC30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Вслед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фольклорист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тюрколог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Г.Н.Потанин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(1835-1920),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поражаясь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богатейшим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восклицает: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«Мне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чудится,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поет»,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священнослужитель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П.Тихов,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обращает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эмоциональный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восприятии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(угощение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играми),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«тамаша»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(увеселение)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желанного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гостя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(т.е.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E1155D">
        <w:rPr>
          <w:rFonts w:ascii="Times New Roman" w:hAnsi="Times New Roman" w:cs="Times New Roman"/>
          <w:sz w:val="28"/>
          <w:szCs w:val="28"/>
        </w:rPr>
        <w:t>ле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ң»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(песня,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стих)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плоть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Затаив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дыхание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превратившись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переживает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описываемые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душевные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эмоции.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взрыв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восторга,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вздох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сожаления,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сочувствия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герою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негодование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непосредственных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8ADA02" w14:textId="34A59E1F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характеристикам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добивать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французских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Капю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Бонвало,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путешествуя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1881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Азии,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проехав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Жетысу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обнародовали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полученные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впечатления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газете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«Кавказ»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(1882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«Киргизские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(казахские)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трубадуры»,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повествуя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красоте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адрес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подчеркивая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импровизационный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дар: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«Киргизская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(казахская)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зародилась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обязана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прелестями.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Походка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шаг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верблюда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размер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необозримый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протяжные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волнующий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попеременно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усиливать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ослаблять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голос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придавать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рельефность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всевозможных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оттенков,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естественно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прочувствованных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рассчитанных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эффект»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101].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упомянуть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красочное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описание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певца-импровизатора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Идрискула: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«Киргиз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костюме,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колеблющемся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свете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огня,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выглядит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настоящим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молодцом.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непринужденны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благородны,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манеры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мягкие,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наружность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симпатичная.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палатку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грациозной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настроил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инструмент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заиграл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минорном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медленный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обрывистый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чувствительный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слух: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малейшую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погрешность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инструмента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исправляет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тотчас»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с.102].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A2F0F" w14:textId="1A211806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Подлинный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А.И.Левшина,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Эйхгорна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Янушкевича,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заключенные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соответствующая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тематика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функционирования,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достойное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освещение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осмысление.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академика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Козыбаева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(1931-2002)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фундаментальной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книге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русского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А.И.Левшина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(1797-1879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г.г.,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происхождению)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«Описание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киргиз-казачьих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киргиз-кайсацких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степей»,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изданной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Петербурге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1832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исключительной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добросовестностью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собран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достоверно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изучен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колоссальный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материал,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касающийся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обычаев,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энциклопедическими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знаниями,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Уалихановым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«Геродот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0C697B" w:rsidRPr="00E1155D">
        <w:rPr>
          <w:rFonts w:ascii="Times New Roman" w:hAnsi="Times New Roman" w:cs="Times New Roman"/>
          <w:sz w:val="28"/>
          <w:szCs w:val="28"/>
        </w:rPr>
        <w:t>А.И.Левшин</w:t>
      </w:r>
      <w:r w:rsidR="000C697B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посвятил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поэзии,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инструментам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музыкантам-исполнителям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тринадцатую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главу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титанического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восторгаясь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дарованием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наилучших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писал: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«Киргизы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М.А.Елубаева)…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доказательство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человек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музыкантом»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351].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4C0BFE" w14:textId="1AC0DA59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почтением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восхищением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относился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немецкий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музыкант-профессионал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Август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Эйхгорн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(1844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1909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пребывания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Ташкенте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среднеазиатских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дирижером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оркестра.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Проникнув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оставил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Центральной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Азии»,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сложившимся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мнением,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убежденность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среднеазиатских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смысле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благородства,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теплоты,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душевного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самобытной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здоровья,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превосходит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160].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метких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А.Ф.Эйхгорн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повествует: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беспечно-детские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веселые,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жеребята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зеленых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пастбищах,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жизнерадостные,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властные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свободные,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орел,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поднимающийся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голубое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(казахские)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мальчика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старца,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девушками,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...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неприкосновенным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достоянием,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слепком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27].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74FC4B" w14:textId="1CEB0F93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ключевая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песенно-поэтического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воспитательном,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просветительском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предназначении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нации</w:t>
      </w:r>
      <w:r w:rsidR="003B499B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3B499B">
        <w:rPr>
          <w:rFonts w:ascii="Times New Roman" w:hAnsi="Times New Roman" w:cs="Times New Roman"/>
          <w:sz w:val="28"/>
          <w:szCs w:val="28"/>
        </w:rPr>
        <w:t>доказывая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3B499B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3B499B">
        <w:rPr>
          <w:rFonts w:ascii="Times New Roman" w:hAnsi="Times New Roman" w:cs="Times New Roman"/>
          <w:sz w:val="28"/>
          <w:szCs w:val="28"/>
        </w:rPr>
        <w:t>философско-мировоззренческую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3B499B">
        <w:rPr>
          <w:rFonts w:ascii="Times New Roman" w:hAnsi="Times New Roman" w:cs="Times New Roman"/>
          <w:sz w:val="28"/>
          <w:szCs w:val="28"/>
        </w:rPr>
        <w:t>важность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3B499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="0016499D">
        <w:rPr>
          <w:rFonts w:ascii="Times New Roman" w:hAnsi="Times New Roman" w:cs="Times New Roman"/>
          <w:sz w:val="28"/>
          <w:szCs w:val="28"/>
        </w:rPr>
        <w:t>значительность</w:t>
      </w:r>
      <w:r w:rsidR="003B499B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Кроме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посвященных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несомненный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213671913"/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Бимбоэс</w:t>
      </w:r>
      <w:bookmarkEnd w:id="7"/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(1878-1938)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сборник,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состоящий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Ленинграде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1926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этнография».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По-существу,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ранним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выпуском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вошли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аркинской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впервые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великого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«Сегіз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аяқ»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(Восьмистишие)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«Татьянаның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хаты»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(Письмо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Татьяны),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Шакарима.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FB991" w14:textId="7D1441E7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голландцем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происхождению,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Бимбоэс,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окончивший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европейских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университетов,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находясь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Акмолинске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увлекся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собирать,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делать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обработки,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указывая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«Число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(казахских)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бесконечно,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импровизационную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ямщики,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верблюдах,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заряженных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двухколесную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арбу,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рынок,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выдуманных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мотивах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едут,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желательная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прибыль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прославляют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(Народная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72)].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Живя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Бимбоэс,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признанию,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искренне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полюбил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самобытное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писал: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мечтательные,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веселые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восточные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ликующими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радостными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любви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широкой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свободной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делившего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почти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вполне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звуками»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74].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неоднократно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подчеркивал,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«любовь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преданность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сохранил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жизнь».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EADF1" w14:textId="2FB21F2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бесспорно,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изучении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многовековых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миссию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сыграл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фольклорист,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композитор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(1869-1936),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заявивший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просвещенному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величии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красоте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самобытной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собравший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богатое,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количеству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наследие,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шестнадцать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около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2300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кюев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пятисот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информаторов-носителей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скрупулезной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появилось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сборника: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1925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«1000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1931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«500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кюев».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сожалению,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третьим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сборником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«Казахские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Материалы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осталась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незавершенной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причине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кончины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фольклориста.</w:t>
      </w:r>
      <w:r w:rsidR="00D91344"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искусствоведа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П.В.Аравин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пишет: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«А.В.Затаевич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фольклорист,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неутомимый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собиратель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«Музыкально-эстетические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взгляды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прозорливо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подмечает: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«А.В.Затаевич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тянулся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здоровому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хранящему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неувядаемую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красоту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реалистического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почве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вырос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постоянный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3CE38" w14:textId="42ACEFFB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укажем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самобытности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своеобразии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интонационного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метроритмических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ладовых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создано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фундаментальных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социально-исторических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оценок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по-праву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приндлежит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академику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Б.В.Асафьеву: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неисчерпаемое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богатство.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привлекательны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убедительны.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пленяют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отзывчивостью,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чистотой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ясностью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правдивостью.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испытываешь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волнующую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радость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соприкосновения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человечностью,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мудро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прекрасных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задушевностью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вкуса.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отражена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школа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сплетена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укладом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прошлым)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философские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радостное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утверждение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78)].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B01C0" w14:textId="526CE307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подчеркнуть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идейному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близко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соприкасается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стремление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лучшей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обратим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классификация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разработана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568],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группировались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внешним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признакам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(степные,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морские,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носящие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местностей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сохраняющие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индивидуальных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авторов).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2F008F" w14:textId="42ECEA99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исследователь-фольклорист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Б.Г.Ерзакович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классифицирует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жанрам</w:t>
      </w:r>
      <w:r w:rsidRPr="00E1155D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семейно-бытовые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семейно-обрядовые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трудовые,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протеста,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воплощение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легенд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предлагаемая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классификация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охватывала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необозримого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тематического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относительна.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отражена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разновидность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излагающих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древние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космологические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звездах,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луне,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солнце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планетах,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Нужно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вопросам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классификации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обращались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ученые-фольклористы.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А.И.Левшина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признакам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героях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(эпоса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лирические.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М.В.Готовицкий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разделяет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эпические,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драматические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557AD" w14:textId="499F5328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Общеизвестен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наименьшим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изменениям,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подвергаются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религиозная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консервируются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моменты.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анализе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целесообразно,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отыскивать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реликты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периода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неразрывного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движения.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упомянуть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выразительный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жоқтау»</w:t>
      </w:r>
      <w:r w:rsidR="00D91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прощания;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буквально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«потеря»),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пишет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Алтынсарин: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дочери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покойного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встают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поминок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солнца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трех-четырех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лицо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решетке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кибитки,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громко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плачевные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умершему,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«дауыс»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(буквально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голос,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голосить)»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146A2" w14:textId="788987AF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Причем,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похоронного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обычно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облегчалось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однотипностью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структуры: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«жоқтау»,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являясь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своеобразной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песенно-речитативной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сочинялись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определенных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канонизированных,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метроритмических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композиционных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приемов.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мелодический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рисунок,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основном,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состоял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небольших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характерных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легко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запоминающихся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попевок,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ритмически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незамысловатых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узкообъемных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диапазону: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начальная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отличалась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восходящим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движением,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заключительная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нисходящим,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замыкающимся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неизменным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рефреном-вздохом.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Оплакивание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покойного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продолжалось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полного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траура,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наступали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поминки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«ас»,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имевшие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торжественно-ритуальный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характер: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поминки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умершему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съезжаются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женщин,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оплакивая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покойника,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повторяет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мотив»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сообщает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А.В.Затаевич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[22,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511].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FBD4C" w14:textId="5333FC75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похоронных,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древних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причислялись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свадебные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наиважнейшую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Показательно,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упоминание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встречается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Алишера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28],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тюркской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«Алпамыс».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Жар-жар»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(свадебная)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принимают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противостоящие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гостей;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юноши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девушки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перекликаются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(наставления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жениха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печальным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настроениям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девичьего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жар-жар»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контрастирует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шуточный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задор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мужского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подхвате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припевных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«жар-жар».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B6AB7" w14:textId="3124957F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М.О.Ауэзов,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предложивший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этимологию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дуплет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супруг»,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настоятельно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вобравшего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составные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элементы: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соревнование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присутствующих,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акына,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чередование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танцевальных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т.п.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Яркие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зарисовки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живописных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свадьбы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Б.Г.Ерзакович,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увлекательность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действа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вечеринок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прощания,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«Танысу»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(знакомство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родственниками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жениха)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«Сыңсу»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(прощание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девичьем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жар-жар»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припев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подхватывали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подруги»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[29,</w:t>
      </w:r>
      <w:r w:rsidR="00D91344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Необычное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проходило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приехавшими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хозяевами,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ставившими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задачей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«перепеть»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соперника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заставить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замолчать.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Наконец,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предверии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отъезда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аул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жениха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проходила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ритуальная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церемония,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принимали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свидетельство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очевидца,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описывающего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зрелище,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порожденное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городским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«Около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разбудило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сопрано,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мотив;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сопровождал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куплеты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запевалы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припевом.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увидел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фонарями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руках,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руководительница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оригинального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сзади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следовала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арба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сидевшей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невестой»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143].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исключением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считать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жар-жар»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отсутствовало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мужское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Оренбургской,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Уральской,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Каракалпакской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областях,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потому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регионах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наибольшее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распространение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получил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жар-жар»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исполнявшийся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невестой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подругами.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99511" w14:textId="79AE7FED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исключать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обстоятельство,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животноводство,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принятое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хозяйствования,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требовало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членов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каждодневного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напряженного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заставляющего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объединять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усилия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хозяйства.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коллективной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могли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спровоцировать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сопровождавших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упоминаемых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Львовичем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216].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Виноградов,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пишет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распространенных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пастушеских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перемежаемых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сигнальными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выкриками,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перекличкой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караульщиц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отпугиванием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хищников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59].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включении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свидетельствуют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А.Ф.Эйхгорна,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относящиеся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80-м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девушек,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прядущих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шерсть»,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непосредственной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осуществлении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домашней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Необходимо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учитывать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скотоводческого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социума,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сравнению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земледельческим,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переходными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рубежами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другому.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календарных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празднования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Наурыза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отмечавшегося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Востока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весеннего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равноденствия)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повсеместно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«жарапазан»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(производное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«жар-жар»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«рамазан»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мусульманский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праздник):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канун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Наурыза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молодежи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обходили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юрты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жарапазанов»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поздравляя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хозяев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желая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благополучия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счастья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наступающем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C89BEC" w14:textId="001F6628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преобладает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преимущественно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импровизационный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жарапазанах»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четкое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закрепление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текста.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Заучиваемые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молодежью,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календарное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предназначенной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обстановке.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говоря,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заключался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секрет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отшлифованных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—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отчетливо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прослеживаются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организованного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127232" w14:textId="00E959B5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Фиксации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устойчивых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вариантов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текстов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жарапазанов»</w:t>
      </w:r>
      <w:r w:rsidR="00D91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книжек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«Наурыз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бейты»,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канонизированные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пожелания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новогодних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успехов.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Логично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предположить,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запоминание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текстов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закреплению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сопровождавших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повторных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тематически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состоящих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одной-двух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попевок.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подавляющая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жарапазанов»</w:t>
      </w:r>
      <w:r w:rsidRPr="00E1155D">
        <w:rPr>
          <w:rFonts w:ascii="Times New Roman" w:hAnsi="Times New Roman" w:cs="Times New Roman"/>
          <w:i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исполнялась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унисон,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неизбежно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вкрапливались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подголоски,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таланта,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вносил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вариантные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изменения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звучащий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канонический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Зачастую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солистами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подхватом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возникавшие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вариантные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отклонения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мелодии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обычно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контрастировали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антифонному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подхвату,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интонационно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стабильному.</w:t>
      </w:r>
    </w:p>
    <w:p w14:paraId="01973B09" w14:textId="3EA33FDA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Своеобразной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квинтэссенцией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психологии,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уклада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воззрений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семейно-бытовые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родоплеменной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многопластовость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своеобразная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«полифоничность»: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зрителей,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хорошо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умело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принимал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Богданова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непосредственным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активным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участником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действа,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заключающего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стимулы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членов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кровнородственной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приобщению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коллективному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сотворчеству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сопереживанию.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C07D52" w14:textId="427CEAA9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Уместно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прибегнуть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сведениям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Виноградова,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почерпнутым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китайских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летописей,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утверждается,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древним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кипчакам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знакомы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ансамблевые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ссылкой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Геродота,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слышавшего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массагетов,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южно-казахстанских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середине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тысячелетия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37].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47D57" w14:textId="01F4D1D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Другое,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свидетельство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подобного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находим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М.В.Готовицкого,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упоминаниях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сопровождающихся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«…песнями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церемонии,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сложенных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мужчинами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одиночку»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66].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аспекте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примечательны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разработки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Тихова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очерке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Туркестанских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киргиз»,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познавательный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материал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зафиксированных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прямо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указывающих,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«…спета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унисон»,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далее,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«…прекрасный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образец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двухголосия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выдержанной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ноте»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8].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9740C" w14:textId="1E99DC60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убедительную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сцену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воссоздает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А.И.Левшин,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утверждая,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делится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присутствуют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женщины,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мужчины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составляют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дуэты,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трио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квартеты…певцы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куплету»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345].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состоятельным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Тихова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А.Ф.Эйхгорна,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датированные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столетней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давностью: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человек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вместе,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согласованно,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опытным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«қосылып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айту»,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«қосылып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ән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салу»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«қосылыңдар»,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обозначающий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«желание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вместе,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группой»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«пойте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вместе»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коллективные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выраженный,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спонтанный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возникали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проведении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свадебных,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похоронных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проводившихся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пышностью.</w:t>
      </w:r>
      <w:r w:rsidR="00D91344">
        <w:t xml:space="preserve"> </w:t>
      </w:r>
    </w:p>
    <w:p w14:paraId="1905AEC7" w14:textId="0DC1698C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Познавательны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приводимые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Б.Г.Ерзаковичем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59]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элементах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совместного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осуществлении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древнего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«тұсау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кесу»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(разрезание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ногах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ребенка,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быстрее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ходить.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Коллективное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детских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популярной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«Айг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E1155D">
        <w:rPr>
          <w:rFonts w:ascii="Times New Roman" w:hAnsi="Times New Roman" w:cs="Times New Roman"/>
          <w:sz w:val="28"/>
          <w:szCs w:val="28"/>
        </w:rPr>
        <w:t>лек»,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перекликались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антифонном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звучании.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специфическая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унисонного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существовала,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«соқыр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теке»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(слепой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козел),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«кегі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гок»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(подражание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гоготу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гусей)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вопросы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ведущего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участвующие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ребята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отвечали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хором.</w:t>
      </w:r>
    </w:p>
    <w:p w14:paraId="740991EE" w14:textId="20CE895A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b/>
          <w:sz w:val="28"/>
          <w:szCs w:val="28"/>
        </w:rPr>
        <w:t>Следующим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этапом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становлении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подробную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оценку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Кароматов: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«Профессиональная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сформировалась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городского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народно-профессионального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музицирования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отличалась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прошлом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сравнительной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узкостью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распространения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пределах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страны»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Понятно,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характеристика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отнесена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устно-профессиональным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хорошо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известных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фактов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широкого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демократического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М.М.Ахметовой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предпринята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попытка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дифференциации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«жырау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жырши»,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05C63" w14:textId="6198A2BC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Изучая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народно-профессиональное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С.А.Елеманова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придерживается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мысли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стороной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требующей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целостного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рассмотрения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[42].</w:t>
      </w:r>
      <w:r w:rsidR="00D91344"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источником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получившая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заслуженное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книга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А.К.Жубанова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«Соловьи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столетий»,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автором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яркие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портреты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наилучших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сохранивших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воплотивших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54FE6F" w14:textId="2A835533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требует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доказательств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практика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убеждает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устойчивости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стабильности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вокально-инструментального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заостренность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наблюдается,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предопределяя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1B235" w14:textId="10037CEF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промежуточное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музицирования,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соприкасаемого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соответственно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приближаемого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уровню;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категории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профиля,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тяготеющих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народно-профессиональному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черту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подмечает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А.В.Затаевич,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указывая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«домбра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спутницей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певца-профессионала,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сколько-нибудь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серьезных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певцов-любителей»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подтверждение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приводятся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приемов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нестандартность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должным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записи,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позволяя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чутко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уловить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исконно-национальное,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отличает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E5279" w14:textId="553B204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Выявляя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реализуется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сущностная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сторона,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включаясь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единую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актуализации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свойственной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семантики.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соответствие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музыкально-семантических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уровней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некоего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«канала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обеспечивает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передачи,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степень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активности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поскольку,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Аветян,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манера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звучания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информационна».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Уникальные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свойства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зафиксированы,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этнографом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М.В.Готовицким: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«Расположившись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устремляют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времени,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увлекшись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удачным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мотиве,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наслаждение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одобрительными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восклицаниями»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с.80].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7EE724" w14:textId="285286CF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профессионализма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певца-музыканта,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органично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богатейшими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айтыса»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сугубо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целый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сценического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зрелищную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певца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Pr="00E1155D">
        <w:rPr>
          <w:rFonts w:ascii="Times New Roman" w:hAnsi="Times New Roman" w:cs="Times New Roman"/>
          <w:i/>
          <w:sz w:val="28"/>
          <w:szCs w:val="28"/>
        </w:rPr>
        <w:t>акына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(певец-импровизатор)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выполняет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нравственно-этическую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воспитательную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функции,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наличия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тонуса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порыва.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отчетливо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ощущается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присутствие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«обратных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связей»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аудиторией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айтыса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ореинтируясь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реакцию,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фиксирует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дальнейший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музыкально-поэтической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необычный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айтыс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акынов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возникающая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считается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вершиной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761B3B" w14:textId="44DF082C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многофункциональной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отмечаются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главные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составляющие: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познавательная,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коммуникативная,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информативная,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оценочная,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компенсаторная,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полемические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акынов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затрагивают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сюжеты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личностей,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героев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айтысы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акынов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проходили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массовых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торжествах,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желающие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могли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истинное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«Я».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Общеизвестно,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показательных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примеров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знаменитых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айтысы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Биржана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Жамбыла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Кулмамбета.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доминирование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соревнования,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жарысы»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(скачки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наездников)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E1155D">
        <w:rPr>
          <w:rFonts w:ascii="Times New Roman" w:hAnsi="Times New Roman" w:cs="Times New Roman"/>
          <w:sz w:val="28"/>
          <w:szCs w:val="28"/>
        </w:rPr>
        <w:t>кпар»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(козлодрание),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«палуан-</w:t>
      </w:r>
      <w:r w:rsidR="00D91344"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күрес»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(народная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борьба)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«жамбы-ату»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(состязание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стрельбе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лука),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обрядах,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базируемых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споре,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противопоставлении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участников.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подобного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берут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эпоху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конфликтовавшие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тотемические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группы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переходили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тесным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взаимосвязям,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консервации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ступали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ритуальные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перебранки,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конфронтации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носящие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антагонистического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выходящие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рамки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безобидного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подшучивания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противоположного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восхваления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Отсюда,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говоря,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происхождение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«знаковый»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</w:t>
      </w:r>
      <w:r w:rsidRPr="00E1155D">
        <w:rPr>
          <w:rFonts w:ascii="Times New Roman" w:hAnsi="Times New Roman" w:cs="Times New Roman"/>
          <w:iCs/>
          <w:sz w:val="28"/>
          <w:szCs w:val="28"/>
        </w:rPr>
        <w:t>айтыс»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(букв.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«айту»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«спорить»),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«старт»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многочисленным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названиями: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«жұмбақ-айтыс»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(соревнование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отгадывании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загадок),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«күй-айтыс»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(состязание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игры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домбре)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Попутно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заметим,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словопрения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существуют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тюркских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«тамыр»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алтайцев,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«йынар»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балкарцев,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«атешю»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татар,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«айтшык»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туркмен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F8764" w14:textId="2442D5F8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Примечательно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диалогические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напрямую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перекликаются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некоторыми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типическими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чертами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казахского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служить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«Шай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өлең»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(песня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чаем)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«Кесе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ая</w:t>
      </w:r>
      <w:r w:rsidR="00E1155D" w:rsidRPr="00E1155D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E1155D" w:rsidRPr="00E115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(завершающая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чашка),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начинает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празднество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передает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кесе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(пиала)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кумысом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кругу.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Принявший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начинает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собственную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осуществляемого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события,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развертывания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которого,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соперники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старались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затмить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остроумием,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находчивостью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поэтическим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мастерством,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вдохновляемые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горячей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поддержкой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присутствующих.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Возникавшее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коллективное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переживание,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«подпитываемое»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напряженным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вниманием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соплеменников,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создавало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особую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атмосферу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единого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коммуникативного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союза,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совместного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исполнительства,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А.В.Шевель,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предполагающего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слуховое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зрительное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восприятие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произведений,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творческим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актом,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исполнитель,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слушатель»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[45].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F9E2D2" w14:textId="5D2A3BA1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Подобные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состязания,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проводимые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присутствии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восторженных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зрителей,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происходило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глазах,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распространенным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певцов,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самой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гущи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ярким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Р.А.Пфеннигом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айтыса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двумя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молодыми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певцами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юношей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девушкой,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сопровождаемое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записью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импровизируемого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мотива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[46,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с.116].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похожую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ситуацию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А.И.Левшин,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будучи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случайным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свидетелем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состязания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следовавших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спутников-ездовых,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попеременно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демонстрировавших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традиционное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[15,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138].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Любопытно,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трудах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древних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ученых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Востока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Махмуда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Кашгари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(айтыс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времен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года)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Жусупа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Баласагуни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(вопросо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ответная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освещались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самые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ранние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фольклора,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основой,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упоминалось,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вокальная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Наблюдая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ходом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поочередного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выступления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акынов,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А.Ф.Эйхгорн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отмечает: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«Довольно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состязаниях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излюбленной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импровизационно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диалога,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взаимно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обмениваются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мыслями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песенной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соревнуются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удачном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изображении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мелодии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остроумных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находчивых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ответов,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стараясь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превзойти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«вокального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разговора»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требует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исполнителей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значительной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сноровки,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музыкальной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развитости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таланта,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поэтической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развлекательности…»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[17].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7F3D72" w14:textId="521A0FB8" w:rsidR="00E1155D" w:rsidRPr="00E1155D" w:rsidRDefault="00E1155D" w:rsidP="00E1155D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Наглядные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эпизоды,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фиксирующие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айтыса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встречаются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оперном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«Қыз-Жібек»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Е.Г.Брусиловского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преподносится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антифонный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дуэт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Жибек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Бекежана,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«Алпамыс»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Е.Р.Рахмадиева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воспроизводится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сцена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состязания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Алпамыса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Бадамши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[157,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24;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105].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Накопленный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столетиями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айтысов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по-своему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интерпретирован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операх: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«Абай»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А.К.Жубанова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Л.А.Хамиди,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«Жамбыл»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Л.А.Хамиди,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«Жумбақ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қыз»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Мухамеджанова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фольклорных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трудах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описание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стихотворно-песенного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диалога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короткими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куплетами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двумя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участниками,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ссылка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«қауымдасу»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(делать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сообща).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устоявшейся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обычно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сменяли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причем,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последующие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фразы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певец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сочинял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смыслом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предыдущих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строчек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соперника.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четыре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строфы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распределялись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четырьмя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К.К.Саттаров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описывает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пример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айтыса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участием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шести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акынов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5303B" w14:textId="268073EC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многовекового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сформировалось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разновидностей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первостепенное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певцы-исполнители,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эпических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речитативных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повествований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жыршы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(сказители),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жырау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(певцы),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певцы-любители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(бытовое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пение)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әнші</w:t>
      </w:r>
      <w:r w:rsidRPr="00E1155D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i/>
          <w:sz w:val="28"/>
          <w:szCs w:val="28"/>
        </w:rPr>
        <w:t>өлеңші</w:t>
      </w:r>
      <w:r w:rsidRPr="00E1155D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многочисленных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запечатлевали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выполняя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миссию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наставников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полноценные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выразители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изначальной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поэтического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обладали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великим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разносторонними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познаниями,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находчивостью,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остроумием,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наблюдательностью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конечно,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немалым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артистическим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81DE7" w14:textId="14F0680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особому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типу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совместное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унисонное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b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исследователи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по-разному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трактовали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унисонного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называя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редким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явлением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12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Звучавшие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повседневном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речитативного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развертываемые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пределах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небольшого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диапазона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куплетной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формы,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причем,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тексты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преимущественно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импровизационный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характер,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относясь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раннему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периоду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предназначалось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небольшого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числа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практиковалось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домашнем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кругу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друзей,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свадебных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торжеств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семейных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событий.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музицирований,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«смотров»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талантов,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выявлялись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одаренные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начинающих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шлифовалось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опытных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молодежи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«выходцев»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9FF1ED" w14:textId="42E39C18" w:rsidR="00E1155D" w:rsidRPr="00E1155D" w:rsidRDefault="00D91344" w:rsidP="00E11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Назовем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прославленных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поэтов-акынов,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народно</w:t>
      </w:r>
      <w:r w:rsidR="00E1155D" w:rsidRPr="00E1155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композиторов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певцов: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Биржан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Кожагулов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(Біржан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Қожағұл-ұлы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1887)),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 w:rsidR="00E1155D" w:rsidRPr="00E1155D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E1155D" w:rsidRPr="00E1155D">
        <w:rPr>
          <w:rFonts w:ascii="Times New Roman" w:hAnsi="Times New Roman" w:cs="Times New Roman"/>
          <w:sz w:val="28"/>
          <w:szCs w:val="28"/>
        </w:rPr>
        <w:t>ан-Сер</w:t>
      </w:r>
      <w:r w:rsidR="00E1155D" w:rsidRPr="00E1155D">
        <w:rPr>
          <w:rFonts w:ascii="Times New Roman" w:hAnsi="Times New Roman" w:cs="Times New Roman"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Корамсин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(Ақан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Сері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Қорамсаұлы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(1843-1913)),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Абай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Кунанабаев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1904),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Бапиев</w:t>
      </w:r>
      <w: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(Мәди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Бәпиұлы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1880-1921),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Асет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Найманбаев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1923),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Балуан-Шолак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1919),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Мухит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Мералиев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(Мұхит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(Мұхамбеткерей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Мерәліұлы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(1841–1918)),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Жаяу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Байжанов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(Жаяу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Мұса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Байжанұлы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(1835-1929)),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Естай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Беркимбаев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(Естай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Беркімбайұлы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(1874–1946)),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Байзақов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(1900-1940),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Косымжан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Бабаков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1956),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Кенен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Азербаев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(Кенен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Әзірбаев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1976)),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Майра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(Магира)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Шамсутдинова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1927),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Манарбек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Ержанов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(1901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966);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народно-профессиональные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певцы: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Амре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Кашаубаев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(1888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1934),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Жусупбек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Елебеков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(1904-1977),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Гарифолла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Курмангалиев</w:t>
      </w:r>
      <w: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(1909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1993)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многие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другие.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E1155D" w:rsidRPr="00E1155D">
        <w:rPr>
          <w:rFonts w:ascii="Times New Roman" w:hAnsi="Times New Roman" w:cs="Times New Roman"/>
          <w:sz w:val="28"/>
          <w:szCs w:val="28"/>
        </w:rPr>
        <w:t>ыдающиеся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i/>
          <w:sz w:val="28"/>
          <w:szCs w:val="28"/>
        </w:rPr>
        <w:t>акыны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(певцы-импровизаторы),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обретшие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необычайную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популярность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народно-песенном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искусстве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середины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веков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опирались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сложившиеся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образцы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жанров,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форм,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ладовых,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интонационных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ритмических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особенностей.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ограничивались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механическим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«переносом»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мелодических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оборотов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устной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традиции,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стремились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придать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свое,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неповторимо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индивидуальное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55D" w:rsidRPr="00E1155D">
        <w:rPr>
          <w:rFonts w:ascii="Times New Roman" w:hAnsi="Times New Roman" w:cs="Times New Roman"/>
          <w:sz w:val="28"/>
          <w:szCs w:val="28"/>
        </w:rPr>
        <w:t>звучание.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10BDC2" w14:textId="3E8F28E2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155D">
        <w:rPr>
          <w:rFonts w:ascii="Times New Roman" w:hAnsi="Times New Roman" w:cs="Times New Roman"/>
          <w:sz w:val="28"/>
          <w:szCs w:val="28"/>
        </w:rPr>
        <w:t>Самодеятельное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создателей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устно-профессиональной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именуемое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«сал»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«сері»,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оказывало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огромное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эмоционально-эстетическое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слушателей,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подняв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уровень.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подтверждает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поступательного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последующего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расцвета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выдвинулась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блестящая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плеяда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талантов,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создателей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социального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масштаба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исполнительское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сказителей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широкую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амплитуду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помогали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зримо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раскрывать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события,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пробуждая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возвышенные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реакции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разностороннего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содержания.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кочевого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«проводники»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народно-певческих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выполняли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просветительскую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воспитательную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приобщении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подрастающего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поколения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A4C78D8" w14:textId="06345417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талантливые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представители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обладали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великолепным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даром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глубокими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познаниями,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находчивостью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остроумием,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наблюдательностью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необыкновенным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артистическим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мастерством,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ибо,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  <w:lang w:val="kk-KZ"/>
        </w:rPr>
        <w:t>отмеч</w:t>
      </w:r>
      <w:r w:rsidRPr="00E1155D">
        <w:rPr>
          <w:rFonts w:ascii="Times New Roman" w:hAnsi="Times New Roman" w:cs="Times New Roman"/>
          <w:sz w:val="28"/>
          <w:szCs w:val="28"/>
        </w:rPr>
        <w:t>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Б.В.Асафьев,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речь,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действительность»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[48,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73].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завидные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певцов-исполнителей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делали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желанными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неотразимыми,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популярными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исключительно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доступными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массовому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восприятию,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превращая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события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значимости.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лучше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высказывался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А.Ф.Эйхгорн: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«В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час,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солнечное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дневное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время,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сереющим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утром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наступлении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сумерек,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весной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зимой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казах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запас,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импровизирует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какой-нибудь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мотив,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какой-нибудь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напев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песню,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простыми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словами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звуками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подходит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настроению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природы,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безыскусственно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передает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впечатление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внешнего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мира,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всякого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притворства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выражает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чувства»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[17].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C4C73D" w14:textId="0267F788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55D">
        <w:rPr>
          <w:rFonts w:ascii="Times New Roman" w:hAnsi="Times New Roman" w:cs="Times New Roman"/>
          <w:sz w:val="28"/>
          <w:szCs w:val="28"/>
        </w:rPr>
        <w:t>Унаследованные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предков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конечном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счете,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определяют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истинный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облик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настоящего,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наследием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прошлого,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будущего.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означает,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четкого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понимания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исконного,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незыблемого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достоверного,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накопленного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бережного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культивирования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обычаев,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необходимо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должным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претворять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развивать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любом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конкретных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музыкально-исполнительского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процесса,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каким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нашем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отечественная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школа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1155D">
        <w:rPr>
          <w:rFonts w:ascii="Times New Roman" w:hAnsi="Times New Roman" w:cs="Times New Roman"/>
          <w:sz w:val="28"/>
          <w:szCs w:val="28"/>
        </w:rPr>
        <w:t>искусства.</w:t>
      </w:r>
    </w:p>
    <w:p w14:paraId="021C6806" w14:textId="77777777" w:rsidR="00E1155D" w:rsidRPr="00E1155D" w:rsidRDefault="00E1155D" w:rsidP="00E11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1163239" w14:textId="16CF6135" w:rsidR="003A1D03" w:rsidRDefault="003A1D03">
      <w:pPr>
        <w:rPr>
          <w:lang w:val="kk-KZ"/>
        </w:rPr>
      </w:pPr>
    </w:p>
    <w:p w14:paraId="2CD0FC7C" w14:textId="6872DD70" w:rsidR="00E1155D" w:rsidRDefault="00E1155D">
      <w:pPr>
        <w:rPr>
          <w:lang w:val="kk-KZ"/>
        </w:rPr>
      </w:pPr>
    </w:p>
    <w:p w14:paraId="19A5FAF7" w14:textId="0F999114" w:rsidR="00E1155D" w:rsidRDefault="00E1155D">
      <w:pPr>
        <w:rPr>
          <w:lang w:val="kk-KZ"/>
        </w:rPr>
      </w:pPr>
    </w:p>
    <w:p w14:paraId="115F5A5A" w14:textId="5CAA8096" w:rsidR="00E1155D" w:rsidRDefault="00E1155D">
      <w:pPr>
        <w:rPr>
          <w:lang w:val="kk-KZ"/>
        </w:rPr>
      </w:pPr>
    </w:p>
    <w:p w14:paraId="1413EAD0" w14:textId="5B23EBC0" w:rsidR="00380DB4" w:rsidRDefault="00380DB4">
      <w:pPr>
        <w:rPr>
          <w:lang w:val="kk-KZ"/>
        </w:rPr>
      </w:pPr>
    </w:p>
    <w:p w14:paraId="0C181BD1" w14:textId="77777777" w:rsidR="00380DB4" w:rsidRDefault="00380DB4">
      <w:pPr>
        <w:rPr>
          <w:lang w:val="kk-KZ"/>
        </w:rPr>
      </w:pPr>
    </w:p>
    <w:p w14:paraId="62714002" w14:textId="165968AE" w:rsidR="00C15BFA" w:rsidRDefault="00C15BFA" w:rsidP="00C15B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774">
        <w:rPr>
          <w:rFonts w:ascii="Times New Roman" w:hAnsi="Times New Roman" w:cs="Times New Roman"/>
          <w:b/>
          <w:sz w:val="28"/>
          <w:szCs w:val="28"/>
        </w:rPr>
        <w:t>1.2.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истоки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песенности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как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аксиологический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фундамент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774">
        <w:rPr>
          <w:rFonts w:ascii="Times New Roman" w:hAnsi="Times New Roman" w:cs="Times New Roman"/>
          <w:b/>
          <w:sz w:val="28"/>
          <w:szCs w:val="28"/>
        </w:rPr>
        <w:t>культуры.</w:t>
      </w:r>
    </w:p>
    <w:p w14:paraId="2DB169DD" w14:textId="77777777" w:rsidR="00C15BFA" w:rsidRDefault="00C15BFA" w:rsidP="00C15BFA">
      <w:pPr>
        <w:pStyle w:val="PreformattedTex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A3714A9" w14:textId="7594FBE8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отмечалось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ранее,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становление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вокально-хорового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осуществлялось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поэтапно,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частности,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второй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этап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охватывал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период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30-х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годов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90-е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годы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столетия,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ряд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существенных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особенностей.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искусство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претерпев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огромный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творческий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путь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развития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после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октябрьской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революции,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постоянно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находилось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поиске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специфических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средств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выразительности,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прослеживалась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отчетливая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динамика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одноголосия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песен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кюев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(инструментальных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сочинений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домбры)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развернутых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многоголосных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авторских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произведений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cappella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монументальных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кантат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ораторий.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учитывать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объективным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препятствием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интенсивного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внедрения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многоголосия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исполнительскую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композиторскую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веками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сложившийся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принцип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11C19">
        <w:rPr>
          <w:rFonts w:ascii="Times New Roman" w:hAnsi="Times New Roman"/>
          <w:color w:val="000000"/>
          <w:sz w:val="28"/>
          <w:szCs w:val="28"/>
        </w:rPr>
        <w:t>сфере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монодийной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преодоление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явилось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нелегкой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художественной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задачей.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E2054E8" w14:textId="570E9767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Следует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иметь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виду,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протяжении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длительного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исторического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процесса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формирования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казахстанской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вокально-хоровой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истоков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зарождения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условиях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современного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неизбежно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оказывала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влияние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других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зачастую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сопредельных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территориях,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связанных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экономическими,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политическими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объединениями.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замыкаясь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сугубо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рамках,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отечественная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вокально-хоровая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открыта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любым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благотворным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воздействиям,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активно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впитывая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себя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инонациональные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элементы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инновационные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приемы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исполнительства.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существенную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черту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указывает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академик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Н.И.Конрад: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«История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каждого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связана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историей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соседей.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Связь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конечно,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может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различной,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характеру,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интенсивности,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масштабу,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существует.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Поэтому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истории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действуют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факторы,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создаваемые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общностью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исторической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общность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бывает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региональной,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охватывает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определенную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соседствующих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стран,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может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широкой,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включающей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стран»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3A00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17].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9664D5B" w14:textId="1FB93909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Рассматривая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специфические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свойства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вокально-хорового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искусства,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прежде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исходить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принадлежит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восточному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типу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художественного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выражения,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ярко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проявляющегося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духовной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сфере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сюжетов,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эпических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сказаний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д.,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сближающего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другими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азиатскими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определяющего,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конечном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счете,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некоторые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тенденции.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Отсюда,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очередь,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ведут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отсчет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восхождения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монодии</w:t>
      </w:r>
      <w:r w:rsidR="00D9134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многоголосию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сходство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жанров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эмоционально-образного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содержания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песен,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инструментария,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аналогичные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приемы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вокального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исполнительства</w:t>
      </w:r>
      <w:r w:rsidRPr="00D60B33"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случайно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схоже</w:t>
      </w:r>
      <w:r w:rsidRPr="00D60B33">
        <w:rPr>
          <w:rFonts w:ascii="Times New Roman" w:hAnsi="Times New Roman"/>
          <w:color w:val="000000"/>
          <w:sz w:val="28"/>
          <w:szCs w:val="28"/>
        </w:rPr>
        <w:t>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указыв</w:t>
      </w:r>
      <w:r w:rsidRPr="00D60B33">
        <w:rPr>
          <w:rFonts w:ascii="Times New Roman" w:hAnsi="Times New Roman"/>
          <w:color w:val="000000"/>
          <w:sz w:val="28"/>
          <w:szCs w:val="28"/>
        </w:rPr>
        <w:t>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исследователей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восточной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культуры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А.Ф.Эйхгорн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5F54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D45F54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В.В.Лейсек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5F54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D45F54">
        <w:rPr>
          <w:rFonts w:ascii="Times New Roman" w:hAnsi="Times New Roman"/>
          <w:color w:val="000000"/>
          <w:sz w:val="28"/>
          <w:szCs w:val="28"/>
        </w:rPr>
        <w:t>]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позже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В.М.</w:t>
      </w:r>
      <w:r>
        <w:rPr>
          <w:rFonts w:ascii="Times New Roman" w:hAnsi="Times New Roman"/>
          <w:color w:val="000000"/>
          <w:sz w:val="28"/>
          <w:szCs w:val="28"/>
        </w:rPr>
        <w:t>Беляев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5F54">
        <w:rPr>
          <w:rFonts w:ascii="Times New Roman" w:hAnsi="Times New Roman"/>
          <w:color w:val="000000"/>
          <w:sz w:val="28"/>
          <w:szCs w:val="28"/>
        </w:rPr>
        <w:t>[4]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крупный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ученый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посвятивший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свою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творческую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жизнь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изучению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Средней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Азии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захстана.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4B26651" w14:textId="6DB9187A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несмотря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очевидные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«переклички»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между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певческими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республик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восточных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регионов,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казахское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музыкальное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искусство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никогда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утрачивало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самобытно</w:t>
      </w:r>
      <w:r>
        <w:rPr>
          <w:rFonts w:ascii="Times New Roman" w:hAnsi="Times New Roman"/>
          <w:color w:val="000000"/>
          <w:sz w:val="28"/>
          <w:szCs w:val="28"/>
        </w:rPr>
        <w:t>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обогащенной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уникальными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приемами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исполнения</w:t>
      </w:r>
      <w:r w:rsidRPr="00D60B33"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важное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наблюдение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тносительно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традиционного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группового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было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частности,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запечатлено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А.Ф.Эйхгорном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музыкально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D60B33">
        <w:rPr>
          <w:rFonts w:ascii="Times New Roman" w:hAnsi="Times New Roman"/>
          <w:color w:val="000000"/>
          <w:sz w:val="28"/>
          <w:szCs w:val="28"/>
        </w:rPr>
        <w:t>этнографических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материалах,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собранных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первой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поездки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Туркестанскому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краю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70-х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годах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XIX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века: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«Если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вместе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несколько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человек,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строго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согласованно,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следуя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самым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опытным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певцом»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68].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B0BE520" w14:textId="29C2D124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Весьма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интересные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высказывания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поводу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давней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традиции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исполнительства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имеются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трудах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этнографов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XIX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XX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столетий.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Так,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фоль</w:t>
      </w:r>
      <w:r>
        <w:rPr>
          <w:rFonts w:ascii="Times New Roman" w:hAnsi="Times New Roman"/>
          <w:color w:val="000000"/>
          <w:sz w:val="28"/>
          <w:szCs w:val="28"/>
        </w:rPr>
        <w:t>клорист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М.В.Готовицкий,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раскрыва</w:t>
      </w:r>
      <w:r w:rsidRPr="00D60B33">
        <w:rPr>
          <w:rFonts w:ascii="Times New Roman" w:hAnsi="Times New Roman"/>
          <w:color w:val="000000"/>
          <w:sz w:val="28"/>
          <w:szCs w:val="28"/>
        </w:rPr>
        <w:t>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роль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песни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духовной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жизни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народа,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писал: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«Каждое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семейное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событие,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как-то: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свадьба,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рождение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сына,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похороны,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поминки,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непременно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сопровождается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песнями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самих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участников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церемоний,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сложенными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этих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случаев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поющимися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мужчинами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женщинами,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хором,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одиночку.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Вообще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всякая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радость,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всякое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горе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изливаются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пении,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которое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большинстве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случаев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всегда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прочувствовано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подчас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производит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глубокое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впечатление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слушателя»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Pr="00D60B33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261E334" w14:textId="7B127415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укоренившейся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овместного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говори</w:t>
      </w:r>
      <w:r w:rsidRPr="00D60B33">
        <w:rPr>
          <w:rFonts w:ascii="Times New Roman" w:hAnsi="Times New Roman"/>
          <w:color w:val="000000"/>
          <w:sz w:val="28"/>
          <w:szCs w:val="28"/>
        </w:rPr>
        <w:t>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А.И.Левшин: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«Песни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казахские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почти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всегда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импровизируются,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это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обстоятельство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делает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чрезвычайно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занимательными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разнообразит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увеселения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поющих.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разделяются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хора,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одном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женщины,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другом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мужчины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…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другой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стороны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говорят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иногда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колкости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довольно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остроумные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ответы,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которые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тотчас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замечаются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восхваляются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слушателями»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212].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Далее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автор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вспоминает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другом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способ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исполнения: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«Иногда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</w:t>
      </w:r>
      <w:r w:rsidRPr="00D60B33">
        <w:rPr>
          <w:rFonts w:ascii="Times New Roman" w:hAnsi="Times New Roman"/>
          <w:color w:val="000000"/>
          <w:sz w:val="28"/>
          <w:szCs w:val="28"/>
        </w:rPr>
        <w:t>яют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дуэты,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терцеты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квартеты,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певцы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один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другим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куплету»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6,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138]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указывая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специфические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особенности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свидетельству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ученого,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совместное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песни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принципу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«один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другим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куплету»,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вовсе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означает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канонического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вступления,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лишь</w:t>
      </w:r>
      <w:r w:rsidR="00D91344">
        <w:t xml:space="preserve"> </w:t>
      </w:r>
      <w:r w:rsidRPr="002D696B">
        <w:rPr>
          <w:rFonts w:ascii="Times New Roman" w:hAnsi="Times New Roman" w:cs="Times New Roman"/>
          <w:sz w:val="28"/>
          <w:szCs w:val="28"/>
        </w:rPr>
        <w:t>характеризует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неодновременное,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>следовательное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участников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унисон.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Вслед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D60B33">
        <w:rPr>
          <w:rFonts w:ascii="Times New Roman" w:hAnsi="Times New Roman"/>
          <w:color w:val="000000"/>
          <w:sz w:val="28"/>
          <w:szCs w:val="28"/>
        </w:rPr>
        <w:t>ругой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исследователь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музыкаль</w:t>
      </w:r>
      <w:r>
        <w:rPr>
          <w:rFonts w:ascii="Times New Roman" w:hAnsi="Times New Roman"/>
          <w:color w:val="000000"/>
          <w:sz w:val="28"/>
          <w:szCs w:val="28"/>
        </w:rPr>
        <w:t>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фольклора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Тихов,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приложении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небольшой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статье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музыке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туркестанских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киргиз»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вмещающем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девять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мелодий,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приводит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комментарий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</w:t>
      </w:r>
      <w:r w:rsidRPr="00D60B3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«песня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пета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хором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казахов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унисон»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B3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37</w:t>
      </w:r>
      <w:r w:rsidRPr="00081280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приходится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констатировать,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081280">
        <w:rPr>
          <w:rFonts w:ascii="Times New Roman" w:hAnsi="Times New Roman"/>
          <w:color w:val="000000"/>
          <w:sz w:val="28"/>
          <w:szCs w:val="28"/>
        </w:rPr>
        <w:t>роцесс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становления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вокально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081280">
        <w:rPr>
          <w:rFonts w:ascii="Times New Roman" w:hAnsi="Times New Roman"/>
          <w:color w:val="000000"/>
          <w:sz w:val="28"/>
          <w:szCs w:val="28"/>
        </w:rPr>
        <w:t>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искусства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работах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казахстанских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музыковедов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сегодн</w:t>
      </w:r>
      <w:r>
        <w:rPr>
          <w:rFonts w:ascii="Times New Roman" w:hAnsi="Times New Roman"/>
          <w:color w:val="000000"/>
          <w:sz w:val="28"/>
          <w:szCs w:val="28"/>
        </w:rPr>
        <w:t>яшний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получил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надлежащего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освещения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научных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разработках,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страдающих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большей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отсутствием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системного,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комплексного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подхода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проблематике.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следствие,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зачастую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общие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закономерности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расцениваются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единичные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случаи,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исключения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возводятся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правило.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0560EFE" w14:textId="677A55B1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немало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доказательств,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опирающихся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конкре</w:t>
      </w:r>
      <w:r>
        <w:rPr>
          <w:rFonts w:ascii="Times New Roman" w:hAnsi="Times New Roman"/>
          <w:color w:val="000000"/>
          <w:sz w:val="28"/>
          <w:szCs w:val="28"/>
        </w:rPr>
        <w:t>тные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факты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материалы,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требуют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переоценки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ряд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сложившихся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национальном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музыкознании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«аксиом»,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одной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распространенных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является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следующая: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«…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революции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азахов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324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ED3243">
        <w:rPr>
          <w:rFonts w:ascii="Times New Roman" w:hAnsi="Times New Roman"/>
          <w:color w:val="000000"/>
          <w:sz w:val="28"/>
          <w:szCs w:val="28"/>
        </w:rPr>
        <w:t>]</w:t>
      </w:r>
      <w:r w:rsidRPr="00081280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«хоровое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многоголосное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дореволюционном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совершенно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отсутствовало»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3243">
        <w:rPr>
          <w:rFonts w:ascii="Times New Roman" w:hAnsi="Times New Roman"/>
          <w:color w:val="000000"/>
          <w:sz w:val="28"/>
          <w:szCs w:val="28"/>
        </w:rPr>
        <w:t>[8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276</w:t>
      </w:r>
      <w:r w:rsidRPr="00ED3243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«…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народные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певцы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кюйши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имели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возможности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объединиться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ансамбль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составить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многоголосный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хор»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10,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30</w:t>
      </w:r>
      <w:r w:rsidRPr="00081280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Можно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было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бы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продолжить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итирование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аналогичных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суждений,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выводящих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русло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европоцентристских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тенденций</w:t>
      </w:r>
      <w:r w:rsidRPr="00081280"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представляется,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постановка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вопроса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наличии,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либо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отсутствии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каких-ли</w:t>
      </w:r>
      <w:r>
        <w:rPr>
          <w:rFonts w:ascii="Times New Roman" w:hAnsi="Times New Roman"/>
          <w:color w:val="000000"/>
          <w:sz w:val="28"/>
          <w:szCs w:val="28"/>
        </w:rPr>
        <w:t>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универсалий</w:t>
      </w:r>
      <w:r w:rsidRPr="00081280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локальных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проявлений,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должна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начинаться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ясной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ерминологии,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нужна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четк</w:t>
      </w:r>
      <w:r w:rsidRPr="00081280">
        <w:rPr>
          <w:rFonts w:ascii="Times New Roman" w:hAnsi="Times New Roman"/>
          <w:color w:val="000000"/>
          <w:sz w:val="28"/>
          <w:szCs w:val="28"/>
        </w:rPr>
        <w:t>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определенность,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ибо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неё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начинается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качествен</w:t>
      </w:r>
      <w:r w:rsidRPr="00081280">
        <w:rPr>
          <w:rFonts w:ascii="Times New Roman" w:hAnsi="Times New Roman"/>
          <w:color w:val="000000"/>
          <w:sz w:val="28"/>
          <w:szCs w:val="28"/>
        </w:rPr>
        <w:t>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1280">
        <w:rPr>
          <w:rFonts w:ascii="Times New Roman" w:hAnsi="Times New Roman"/>
          <w:color w:val="000000"/>
          <w:sz w:val="28"/>
          <w:szCs w:val="28"/>
        </w:rPr>
        <w:t>анализ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любого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художественного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явления.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089FC97" w14:textId="6F86DB59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Действительно,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если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оценива</w:t>
      </w:r>
      <w:r w:rsidRPr="0067009D">
        <w:rPr>
          <w:rFonts w:ascii="Times New Roman" w:hAnsi="Times New Roman"/>
          <w:color w:val="000000"/>
          <w:sz w:val="28"/>
          <w:szCs w:val="28"/>
        </w:rPr>
        <w:t>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«организованный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коллектив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певцов»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11,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21],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предстает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«более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менее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многочисленная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группа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певцов,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исполняющая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вокальное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произведение»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12,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13],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данное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определение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вряд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подойдет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характеристики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эпизодически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возникающих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форм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совместного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музициров</w:t>
      </w:r>
      <w:r>
        <w:rPr>
          <w:rFonts w:ascii="Times New Roman" w:hAnsi="Times New Roman"/>
          <w:color w:val="000000"/>
          <w:sz w:val="28"/>
          <w:szCs w:val="28"/>
        </w:rPr>
        <w:t>ания.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Поиск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подходящего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понятия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начинать,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прежде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социально-исторической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этнорегиональной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специфики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восточной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культуры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вообще,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её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искусственной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адаптации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художественной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практике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народов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Европы.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8AC104A" w14:textId="319177E4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Сошлемся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Pr="0067009D">
        <w:rPr>
          <w:rFonts w:ascii="Times New Roman" w:hAnsi="Times New Roman"/>
          <w:color w:val="000000"/>
          <w:sz w:val="28"/>
          <w:szCs w:val="28"/>
        </w:rPr>
        <w:t>отные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записи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старинных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казахских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песен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кюев,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относящиеся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своему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содержанию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XVIII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половине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XIX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веков,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красноречиво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свидетельствуют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сложилась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своя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самобытная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музыкальная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культура,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имеющая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арактерные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особенности,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описанию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М.О.Ауэзова: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«Традиционным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видом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исполнительского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искусства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было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пение,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сопровождавшееся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игрой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самого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певца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домбре,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исполнение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музыкального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произведения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(песни,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кюя)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народных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инструментах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домбре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кобызе.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Многоголосное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хоровое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пение,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ансамблевое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исполнение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инструментах,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народе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бытовало»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 w:rsidRPr="0067009D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Схожие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мысли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высказывает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Г.Л.Арикайнен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утверждению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народа,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других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народов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Средней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Азии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отсутствовало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профессиональное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исполнительство,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«песенная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культура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основы</w:t>
      </w:r>
      <w:r>
        <w:rPr>
          <w:rFonts w:ascii="Times New Roman" w:hAnsi="Times New Roman"/>
          <w:color w:val="000000"/>
          <w:sz w:val="28"/>
          <w:szCs w:val="28"/>
        </w:rPr>
        <w:t>валась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унисонной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традиции,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примеру,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такие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распространенные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обряды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«Жар-жар»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(С</w:t>
      </w:r>
      <w:r w:rsidRPr="0067009D">
        <w:rPr>
          <w:rFonts w:ascii="Times New Roman" w:hAnsi="Times New Roman"/>
          <w:color w:val="000000"/>
          <w:sz w:val="28"/>
          <w:szCs w:val="28"/>
        </w:rPr>
        <w:t>ва</w:t>
      </w:r>
      <w:r>
        <w:rPr>
          <w:rFonts w:ascii="Times New Roman" w:hAnsi="Times New Roman"/>
          <w:color w:val="000000"/>
          <w:sz w:val="28"/>
          <w:szCs w:val="28"/>
        </w:rPr>
        <w:t>дебный)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«Жоқтау»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(Похоронный</w:t>
      </w:r>
      <w:r w:rsidRPr="0067009D">
        <w:rPr>
          <w:rFonts w:ascii="Times New Roman" w:hAnsi="Times New Roman"/>
          <w:color w:val="000000"/>
          <w:sz w:val="28"/>
          <w:szCs w:val="28"/>
        </w:rPr>
        <w:t>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сопровождались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унисонным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групповым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женщин»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14,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23].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1DA2AA3" w14:textId="1387B461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Вместе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67009D"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материалам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Д.Л.Мацуцина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можно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судить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ему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приходилось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слышать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детское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мужское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хоровое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09D"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682B">
        <w:rPr>
          <w:rFonts w:ascii="Times New Roman" w:hAnsi="Times New Roman"/>
          <w:color w:val="000000"/>
          <w:sz w:val="28"/>
          <w:szCs w:val="28"/>
        </w:rPr>
        <w:t>[15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02682B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Собственную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те</w:t>
      </w:r>
      <w:r>
        <w:rPr>
          <w:rFonts w:ascii="Times New Roman" w:hAnsi="Times New Roman"/>
          <w:color w:val="000000"/>
          <w:sz w:val="28"/>
          <w:szCs w:val="28"/>
        </w:rPr>
        <w:t>орию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бытовании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407D01">
        <w:rPr>
          <w:rFonts w:ascii="Times New Roman" w:hAnsi="Times New Roman"/>
          <w:color w:val="000000"/>
          <w:sz w:val="28"/>
          <w:szCs w:val="28"/>
        </w:rPr>
        <w:t>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выдвигает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С.М.Погодин: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«Упоминая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прецедентах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исполнения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некоторых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обрядовых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песен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членами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казахов,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термин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«унисонное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пение»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выступает,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наш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взгляд,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совсем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правомочным,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массовые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антифонные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подхваты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запева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солиста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(как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наиболее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распространенный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прием)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являются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полном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смысле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унисонными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имеют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четкой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звуковысотной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определенности.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Кроме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совместном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одаренные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музыканты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используют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различные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варианты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основной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мелодии,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приводит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возникновению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первичного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гетерофонного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«утолщения»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монодии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позволяет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говорить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об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унисонном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исполнении.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обозначения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упомянутых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элементов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совместного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исполнительства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традиционной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казахской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песенной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культуре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можно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логично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предположить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рабочий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термин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«групповое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пение»,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характеризующий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количественные,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качественные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стороны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объекта»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[</w:t>
      </w:r>
      <w:r w:rsidRPr="00663D50">
        <w:rPr>
          <w:rFonts w:ascii="Times New Roman" w:hAnsi="Times New Roman"/>
          <w:color w:val="ED7D31" w:themeColor="accent2"/>
          <w:sz w:val="28"/>
          <w:szCs w:val="28"/>
        </w:rPr>
        <w:t>16,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663D50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9A28707" w14:textId="553D61F5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Базируясь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личном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опыте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анализа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литературных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тных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источников,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автор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(Д.Л.Мацуцин)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счит</w:t>
      </w:r>
      <w:r w:rsidRPr="00C10170">
        <w:rPr>
          <w:rFonts w:ascii="Times New Roman" w:hAnsi="Times New Roman"/>
          <w:color w:val="000000"/>
          <w:sz w:val="28"/>
          <w:szCs w:val="28"/>
        </w:rPr>
        <w:t>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логичным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предположить</w:t>
      </w:r>
      <w:r w:rsidRPr="00C10170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зарождение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форм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группового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исполнительства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произошло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эп</w:t>
      </w:r>
      <w:r>
        <w:rPr>
          <w:rFonts w:ascii="Times New Roman" w:hAnsi="Times New Roman"/>
          <w:color w:val="000000"/>
          <w:sz w:val="28"/>
          <w:szCs w:val="28"/>
        </w:rPr>
        <w:t>оху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палеолита,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путем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распространения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разнообразных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ритуальных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обрядов,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чаще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сопровождаемых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образцами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диалогического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антифонного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участников.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Закрепившее</w:t>
      </w:r>
      <w:r w:rsidRPr="00C10170">
        <w:rPr>
          <w:rFonts w:ascii="Times New Roman" w:hAnsi="Times New Roman"/>
          <w:color w:val="000000"/>
          <w:sz w:val="28"/>
          <w:szCs w:val="28"/>
        </w:rPr>
        <w:t>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форме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свадебн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песен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«Жар-жар»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вопросо-</w:t>
      </w:r>
      <w:r w:rsidRPr="00C10170">
        <w:rPr>
          <w:rFonts w:ascii="Times New Roman" w:hAnsi="Times New Roman"/>
          <w:color w:val="000000"/>
          <w:sz w:val="28"/>
          <w:szCs w:val="28"/>
        </w:rPr>
        <w:t>ответных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куплетов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айтысов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сохраняло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ритуальной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традиции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сольно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C10170">
        <w:rPr>
          <w:rFonts w:ascii="Times New Roman" w:hAnsi="Times New Roman"/>
          <w:color w:val="000000"/>
          <w:sz w:val="28"/>
          <w:szCs w:val="28"/>
        </w:rPr>
        <w:t>группового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исполнения,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когда,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например,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шамана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перемежалось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совместными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репликам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присутствующих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членов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C10170"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применялся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сов</w:t>
      </w:r>
      <w:r>
        <w:rPr>
          <w:rFonts w:ascii="Times New Roman" w:hAnsi="Times New Roman"/>
          <w:color w:val="000000"/>
          <w:sz w:val="28"/>
          <w:szCs w:val="28"/>
        </w:rPr>
        <w:t>ершении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траурного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обряда,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включавшего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качестве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обязательного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элемента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коллективное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плакивание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потери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женщин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82019">
        <w:rPr>
          <w:rFonts w:ascii="Times New Roman" w:hAnsi="Times New Roman"/>
          <w:color w:val="000000"/>
          <w:sz w:val="28"/>
          <w:szCs w:val="28"/>
        </w:rPr>
        <w:t>[</w:t>
      </w:r>
      <w:r w:rsidRPr="00B82019">
        <w:rPr>
          <w:rFonts w:ascii="Times New Roman" w:hAnsi="Times New Roman"/>
          <w:color w:val="ED7D31" w:themeColor="accent2"/>
          <w:sz w:val="28"/>
          <w:szCs w:val="28"/>
        </w:rPr>
        <w:t>16,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B82019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B82019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Автор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гипотезы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уверяет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совместном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момент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некоторого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отклонения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певцов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основного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мотива,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затем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созн</w:t>
      </w:r>
      <w:r>
        <w:rPr>
          <w:rFonts w:ascii="Times New Roman" w:hAnsi="Times New Roman"/>
          <w:color w:val="000000"/>
          <w:sz w:val="28"/>
          <w:szCs w:val="28"/>
        </w:rPr>
        <w:t>ательного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варьирования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наступае</w:t>
      </w:r>
      <w:r w:rsidRPr="00C10170">
        <w:rPr>
          <w:rFonts w:ascii="Times New Roman" w:hAnsi="Times New Roman"/>
          <w:color w:val="000000"/>
          <w:sz w:val="28"/>
          <w:szCs w:val="28"/>
        </w:rPr>
        <w:t>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«расслоение»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монодии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зарожд</w:t>
      </w:r>
      <w:r w:rsidRPr="00C10170">
        <w:rPr>
          <w:rFonts w:ascii="Times New Roman" w:hAnsi="Times New Roman"/>
          <w:color w:val="000000"/>
          <w:sz w:val="28"/>
          <w:szCs w:val="28"/>
        </w:rPr>
        <w:t>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«первого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многоголосия</w:t>
      </w:r>
      <w:r>
        <w:rPr>
          <w:rFonts w:ascii="Times New Roman" w:hAnsi="Times New Roman"/>
          <w:color w:val="000000"/>
          <w:sz w:val="28"/>
          <w:szCs w:val="28"/>
        </w:rPr>
        <w:t>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впоследствии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развив</w:t>
      </w:r>
      <w:r w:rsidRPr="00C10170">
        <w:rPr>
          <w:rFonts w:ascii="Times New Roman" w:hAnsi="Times New Roman"/>
          <w:color w:val="000000"/>
          <w:sz w:val="28"/>
          <w:szCs w:val="28"/>
        </w:rPr>
        <w:t>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гетерофонное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бурдонное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многоголосие.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B231341" w14:textId="05B3F12A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По-видимому,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далеко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случайно</w:t>
      </w:r>
      <w:r w:rsidRPr="00C10170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поздних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песня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«Жар-жар»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находим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сформированн</w:t>
      </w:r>
      <w:r w:rsidRPr="00C10170">
        <w:rPr>
          <w:rFonts w:ascii="Times New Roman" w:hAnsi="Times New Roman"/>
          <w:color w:val="000000"/>
          <w:sz w:val="28"/>
          <w:szCs w:val="28"/>
        </w:rPr>
        <w:t>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культуру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ансамблевого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исполнительства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подразумевающего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высокую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степень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высотного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слияния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голосов,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удерживания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устоя,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адекватного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интонационного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ответа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ладовому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настрою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запева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т.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д.</w:t>
      </w:r>
      <w:r w:rsidR="00D91344"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[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1</w:t>
      </w:r>
      <w:r>
        <w:rPr>
          <w:rFonts w:ascii="Times New Roman" w:hAnsi="Times New Roman"/>
          <w:color w:val="ED7D31" w:themeColor="accent2"/>
          <w:sz w:val="28"/>
          <w:szCs w:val="28"/>
        </w:rPr>
        <w:t>7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с.102</w:t>
      </w:r>
      <w:r w:rsidRPr="00C10170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означает,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речь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идет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возникновении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просто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группового,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пения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благоприятствовали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чисто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физиологические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особенности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вокальной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манеры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казахски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певцов: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голоса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мужчин,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практикова</w:t>
      </w:r>
      <w:r w:rsidRPr="00C10170">
        <w:rPr>
          <w:rFonts w:ascii="Times New Roman" w:hAnsi="Times New Roman"/>
          <w:color w:val="000000"/>
          <w:sz w:val="28"/>
          <w:szCs w:val="28"/>
        </w:rPr>
        <w:t>вших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фальцет,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либо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горловой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форсирован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принадлежал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высоким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теноровым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тембрам,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женское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</w:t>
      </w:r>
      <w:r w:rsidRPr="00C10170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наоборот,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захватывало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основн</w:t>
      </w:r>
      <w:r>
        <w:rPr>
          <w:rFonts w:ascii="Times New Roman" w:hAnsi="Times New Roman"/>
          <w:color w:val="000000"/>
          <w:sz w:val="28"/>
          <w:szCs w:val="28"/>
        </w:rPr>
        <w:t>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примарную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зону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звучания.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C10170">
        <w:rPr>
          <w:rFonts w:ascii="Times New Roman" w:hAnsi="Times New Roman"/>
          <w:color w:val="000000"/>
          <w:sz w:val="28"/>
          <w:szCs w:val="28"/>
        </w:rPr>
        <w:t>очетание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низкого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регистра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женщин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фистулой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мужской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партии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правило,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приводило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реальному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унисону,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0170">
        <w:rPr>
          <w:rFonts w:ascii="Times New Roman" w:hAnsi="Times New Roman"/>
          <w:color w:val="000000"/>
          <w:sz w:val="28"/>
          <w:szCs w:val="28"/>
        </w:rPr>
        <w:t>фактическому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одноголосию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между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[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18,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C642A8">
        <w:rPr>
          <w:rFonts w:ascii="Times New Roman" w:hAnsi="Times New Roman"/>
          <w:color w:val="ED7D31" w:themeColor="accent2"/>
          <w:sz w:val="28"/>
          <w:szCs w:val="28"/>
        </w:rPr>
        <w:t>12</w:t>
      </w:r>
      <w:r w:rsidRPr="00C10170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BA653D2" w14:textId="49749687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Еще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одним,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весьма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существенным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показателем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постепенного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становления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многоголосных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форм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певческом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явилось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развитое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инструментальное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искусство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народных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музыкантов.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Так,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кюях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Курмангазы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Даулеткерея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отче</w:t>
      </w:r>
      <w:r>
        <w:rPr>
          <w:rFonts w:ascii="Times New Roman" w:hAnsi="Times New Roman"/>
          <w:color w:val="000000"/>
          <w:sz w:val="28"/>
          <w:szCs w:val="28"/>
        </w:rPr>
        <w:t>тливо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обозначено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наличие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скрытого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трех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да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четырехголосия,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свидетельствует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.В.Аравин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[</w:t>
      </w:r>
      <w:r w:rsidRPr="00132BB6">
        <w:rPr>
          <w:rFonts w:ascii="Times New Roman" w:hAnsi="Times New Roman"/>
          <w:color w:val="ED7D31" w:themeColor="accent2"/>
          <w:sz w:val="28"/>
          <w:szCs w:val="28"/>
        </w:rPr>
        <w:t>19,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132BB6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132BB6">
        <w:rPr>
          <w:rFonts w:ascii="Times New Roman" w:hAnsi="Times New Roman"/>
          <w:color w:val="ED7D31" w:themeColor="accent2"/>
          <w:sz w:val="28"/>
          <w:szCs w:val="28"/>
        </w:rPr>
        <w:t>75</w:t>
      </w:r>
      <w:r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Напомним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связи,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книге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Сарыбаева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упоминается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издревле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бытовавших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</w:t>
      </w:r>
      <w:r>
        <w:rPr>
          <w:rFonts w:ascii="Times New Roman" w:hAnsi="Times New Roman"/>
          <w:color w:val="000000"/>
          <w:sz w:val="28"/>
          <w:szCs w:val="28"/>
        </w:rPr>
        <w:t>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композициях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семиструнного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жетыгена,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трехструнных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домбр,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кобызов,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шертеров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д.,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игре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возникали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всякого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многозвучные</w:t>
      </w:r>
      <w:r w:rsidRPr="00D207E5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вертикальные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комплексы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[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20,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105</w:t>
      </w:r>
      <w:r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приводит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сведения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ансамблевой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игре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народных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духовых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инструментах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қ</w:t>
      </w:r>
      <w:r w:rsidRPr="00D207E5">
        <w:rPr>
          <w:rFonts w:ascii="Times New Roman" w:hAnsi="Times New Roman"/>
          <w:color w:val="000000"/>
          <w:sz w:val="28"/>
          <w:szCs w:val="28"/>
        </w:rPr>
        <w:t>ос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сырна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(две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трубк</w:t>
      </w:r>
      <w:r>
        <w:rPr>
          <w:rFonts w:ascii="Times New Roman" w:hAnsi="Times New Roman"/>
          <w:color w:val="000000"/>
          <w:sz w:val="28"/>
          <w:szCs w:val="28"/>
        </w:rPr>
        <w:t>и)</w:t>
      </w:r>
      <w:r w:rsidRPr="00D207E5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язычков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ша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ңқ</w:t>
      </w:r>
      <w:r w:rsidRPr="00D207E5">
        <w:rPr>
          <w:rFonts w:ascii="Times New Roman" w:hAnsi="Times New Roman"/>
          <w:color w:val="000000"/>
          <w:sz w:val="28"/>
          <w:szCs w:val="28"/>
        </w:rPr>
        <w:t>обыз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(варган),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обертонным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двухголосием,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продольных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флейтах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2683">
        <w:rPr>
          <w:rFonts w:ascii="Times New Roman" w:hAnsi="Times New Roman"/>
          <w:color w:val="000000"/>
          <w:sz w:val="28"/>
          <w:szCs w:val="28"/>
        </w:rPr>
        <w:t>сыбызғы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[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20,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с.</w:t>
      </w:r>
      <w:r w:rsidR="00D91344">
        <w:rPr>
          <w:rFonts w:ascii="Times New Roman" w:hAnsi="Times New Roman"/>
          <w:color w:val="ED7D31" w:themeColor="accent2"/>
          <w:sz w:val="28"/>
          <w:szCs w:val="28"/>
        </w:rPr>
        <w:t xml:space="preserve"> </w:t>
      </w:r>
      <w:r w:rsidRPr="009D73FA">
        <w:rPr>
          <w:rFonts w:ascii="Times New Roman" w:hAnsi="Times New Roman"/>
          <w:color w:val="ED7D31" w:themeColor="accent2"/>
          <w:sz w:val="28"/>
          <w:szCs w:val="28"/>
        </w:rPr>
        <w:t>50</w:t>
      </w:r>
      <w:r w:rsidRPr="00D207E5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словами,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м</w:t>
      </w:r>
      <w:r w:rsidRPr="00D207E5">
        <w:rPr>
          <w:rFonts w:ascii="Times New Roman" w:hAnsi="Times New Roman"/>
          <w:i/>
          <w:color w:val="000000"/>
          <w:sz w:val="28"/>
          <w:szCs w:val="28"/>
        </w:rPr>
        <w:t>онодийная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i/>
          <w:color w:val="000000"/>
          <w:sz w:val="28"/>
          <w:szCs w:val="28"/>
        </w:rPr>
        <w:t>народная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i/>
          <w:color w:val="000000"/>
          <w:sz w:val="28"/>
          <w:szCs w:val="28"/>
        </w:rPr>
        <w:t>практика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постепенно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расширяла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сферу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влияния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счет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наличия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солирующих,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аккомпанирующих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инструментов,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207E5">
        <w:rPr>
          <w:rFonts w:ascii="Times New Roman" w:hAnsi="Times New Roman"/>
          <w:color w:val="000000"/>
          <w:sz w:val="28"/>
          <w:szCs w:val="28"/>
        </w:rPr>
        <w:t>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сопровождении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инструментов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приве</w:t>
      </w:r>
      <w:r w:rsidRPr="00D207E5">
        <w:rPr>
          <w:rFonts w:ascii="Times New Roman" w:hAnsi="Times New Roman"/>
          <w:color w:val="000000"/>
          <w:sz w:val="28"/>
          <w:szCs w:val="28"/>
        </w:rPr>
        <w:t>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появлению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бурдонирующего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многоголосия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скрытой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полифонией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между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протяжен</w:t>
      </w:r>
      <w:r w:rsidRPr="00D207E5">
        <w:rPr>
          <w:rFonts w:ascii="Times New Roman" w:hAnsi="Times New Roman"/>
          <w:color w:val="000000"/>
          <w:sz w:val="28"/>
          <w:szCs w:val="28"/>
        </w:rPr>
        <w:t>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органными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пунктами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нижних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голосов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ритмически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свободной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лодической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линией).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упомянутом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контексте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целесообразно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привести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высказывание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М.М.Ахметовой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существовании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«унисонного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двух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исполнителей»,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разновидности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бытового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D01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41,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12].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6EA6367" w14:textId="114A9CED" w:rsidR="00C15BFA" w:rsidRDefault="00D91344" w:rsidP="00C15BFA">
      <w:pPr>
        <w:pStyle w:val="PreformattedTex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Само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к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оллективное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унисонное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пен</w:t>
      </w:r>
      <w:r w:rsidR="00C15BFA"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по-прежнему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довольно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широко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практикуется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бытовой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среде: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дни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всенародных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празд</w:t>
      </w:r>
      <w:r w:rsidR="00C15BFA">
        <w:rPr>
          <w:rFonts w:ascii="Times New Roman" w:hAnsi="Times New Roman"/>
          <w:color w:val="000000"/>
          <w:sz w:val="28"/>
          <w:szCs w:val="28"/>
        </w:rPr>
        <w:t>неств,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семейных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торжествах,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ходе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которых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о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бычно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выбира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определенная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молодежная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группа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совместного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исполнения,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где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AE2084">
        <w:rPr>
          <w:rFonts w:ascii="Times New Roman" w:hAnsi="Times New Roman"/>
          <w:i/>
          <w:color w:val="000000"/>
          <w:sz w:val="28"/>
          <w:szCs w:val="28"/>
        </w:rPr>
        <w:t>бастаушы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(ведущий),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запевала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поющих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предлагает,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чаще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всего,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протяжную,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популярную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песню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такую,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например</w:t>
      </w:r>
      <w:r w:rsidR="00C15BFA" w:rsidRPr="00407D01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«Екі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жирен»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(двое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рыжих),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«Баян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ау</w:t>
      </w:r>
      <w:r w:rsidR="00C15BFA">
        <w:rPr>
          <w:rFonts w:ascii="Times New Roman" w:hAnsi="Times New Roman"/>
          <w:color w:val="000000"/>
          <w:sz w:val="28"/>
          <w:szCs w:val="28"/>
        </w:rPr>
        <w:t>ы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л»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(село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Баян)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«Шилі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өзен»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(заросшая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река)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«Жеңеше»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(старшая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жена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брата)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«Айнамкөз»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(имя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девушки)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«Маңмаңгер»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(кличка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скакуна)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др.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Текст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избранных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песен,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правило,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общеизвестнен,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н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импровизированным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случаю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торжества,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когда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солистом-импровизатором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выступает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вед</w:t>
      </w:r>
      <w:r w:rsidR="00C15BFA">
        <w:rPr>
          <w:rFonts w:ascii="Times New Roman" w:hAnsi="Times New Roman"/>
          <w:color w:val="000000"/>
          <w:sz w:val="28"/>
          <w:szCs w:val="28"/>
        </w:rPr>
        <w:t>ущий,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большинство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присутствующих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обычно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лишь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подпевают,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поддерживая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5BFA" w:rsidRPr="00873BAB">
        <w:rPr>
          <w:rFonts w:ascii="Times New Roman" w:hAnsi="Times New Roman"/>
          <w:color w:val="000000"/>
          <w:sz w:val="28"/>
          <w:szCs w:val="28"/>
        </w:rPr>
        <w:t>напев.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8F41E2B" w14:textId="007E6FC4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характерных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особенностей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план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выходит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естественность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выражения</w:t>
      </w:r>
      <w:r w:rsidRPr="00873B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совместное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мелодии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протекает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среднем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диапазоне,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благодаря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условиях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коллективной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атмосферы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певцы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гармонично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сли</w:t>
      </w:r>
      <w:r w:rsidRPr="00873BAB">
        <w:rPr>
          <w:rFonts w:ascii="Times New Roman" w:hAnsi="Times New Roman"/>
          <w:color w:val="000000"/>
          <w:sz w:val="28"/>
          <w:szCs w:val="28"/>
        </w:rPr>
        <w:t>ваются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ведущим-солистом.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Последний,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очередь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старается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выделять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голос,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наоборот,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управля</w:t>
      </w:r>
      <w:r w:rsidRPr="00873BAB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всеми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участниками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синхронного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Pr="00873B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количество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z w:val="28"/>
          <w:szCs w:val="28"/>
        </w:rPr>
        <w:t>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постепенно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увеличивается.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Сразу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оговорим,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к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азахское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народное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унисонное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83CF5">
        <w:rPr>
          <w:rFonts w:ascii="Times New Roman" w:hAnsi="Times New Roman"/>
          <w:i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подсматривается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рамки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выступления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организованного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коллектива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языке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отсутствуют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словосочетания,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«унисонное»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«хоровое»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пение,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далеки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попытки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какого-либо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отождествления</w:t>
      </w:r>
      <w:r w:rsidRPr="00873BAB"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836107F" w14:textId="733CA571" w:rsidR="00C15BFA" w:rsidRDefault="00C15BFA" w:rsidP="00C15BFA">
      <w:pPr>
        <w:pStyle w:val="PreformattedTex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Вместе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некий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термин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«қосылып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айту</w:t>
      </w:r>
      <w:r>
        <w:rPr>
          <w:rFonts w:ascii="Times New Roman" w:hAnsi="Times New Roman"/>
          <w:color w:val="000000"/>
          <w:sz w:val="28"/>
          <w:szCs w:val="28"/>
        </w:rPr>
        <w:t>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обозначающий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«желание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вместе,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совместно,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группой</w:t>
      </w:r>
      <w:r>
        <w:rPr>
          <w:rFonts w:ascii="Times New Roman" w:hAnsi="Times New Roman"/>
          <w:color w:val="000000"/>
          <w:sz w:val="28"/>
          <w:szCs w:val="28"/>
        </w:rPr>
        <w:t>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семейных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других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торжественных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мероприятий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нередко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звучали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традиционные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обращения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собравшимся: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«қосылып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ән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айтыңдар»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73BAB">
        <w:rPr>
          <w:rFonts w:ascii="Times New Roman" w:hAnsi="Times New Roman"/>
          <w:color w:val="000000"/>
          <w:sz w:val="28"/>
          <w:szCs w:val="28"/>
        </w:rPr>
        <w:t>«пойте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совместно</w:t>
      </w:r>
      <w:r w:rsidRPr="00873BAB">
        <w:rPr>
          <w:rFonts w:ascii="Times New Roman" w:hAnsi="Times New Roman"/>
          <w:color w:val="000000"/>
          <w:sz w:val="28"/>
          <w:szCs w:val="28"/>
        </w:rPr>
        <w:t>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«вместе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пойте»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873B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«қосылыңдар!»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73BAB">
        <w:rPr>
          <w:rFonts w:ascii="Times New Roman" w:hAnsi="Times New Roman"/>
          <w:color w:val="000000"/>
          <w:sz w:val="28"/>
          <w:szCs w:val="28"/>
        </w:rPr>
        <w:t>«пойте,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поддерживайте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друг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друга!»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873B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«жамырамай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айтыңдар»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73BAB">
        <w:rPr>
          <w:rFonts w:ascii="Times New Roman" w:hAnsi="Times New Roman"/>
          <w:color w:val="000000"/>
          <w:sz w:val="28"/>
          <w:szCs w:val="28"/>
        </w:rPr>
        <w:t>«пойте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слитно,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дружно»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«жамырамаңдар»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73BAB">
        <w:rPr>
          <w:rFonts w:ascii="Times New Roman" w:hAnsi="Times New Roman"/>
          <w:color w:val="000000"/>
          <w:sz w:val="28"/>
          <w:szCs w:val="28"/>
        </w:rPr>
        <w:t>«пойт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согласованно»)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т.п.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D238671" w14:textId="2BB3D560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заключается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сохраняют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статус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873BAB">
        <w:rPr>
          <w:rFonts w:ascii="Times New Roman" w:hAnsi="Times New Roman"/>
          <w:color w:val="000000"/>
          <w:sz w:val="28"/>
          <w:szCs w:val="28"/>
        </w:rPr>
        <w:t>радиции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унисонного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вид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исполнительства,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органически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оединяя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себе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черты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массовости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общедоступности.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Ранее,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дореволюционную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эпоху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выходил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пределы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сугубо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однородных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голосов,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исключительно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женского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мужского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(«Жар-жар»,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«Жоқтау»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др.),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было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характе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высотное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совпадение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звуков.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Лишь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поздний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период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совпавший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зарождением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профессионального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хорового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исполнительства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унисон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звучание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представля</w:t>
      </w:r>
      <w:r w:rsidRPr="00873BAB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собо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соединение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голосов,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получив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высотную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тембровую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контрастность.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Напрашивается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вывод: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ансамблевое,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многоголосное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бытовало,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имело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место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хоровое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унисонное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пение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постоянным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мужских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женских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различных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молодежных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игр,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семейных,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свадебных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празднествах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т.д.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Поэтому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традицию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случае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нельзя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отделять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социально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873BAB">
        <w:rPr>
          <w:rFonts w:ascii="Times New Roman" w:hAnsi="Times New Roman"/>
          <w:color w:val="000000"/>
          <w:sz w:val="28"/>
          <w:szCs w:val="28"/>
        </w:rPr>
        <w:t>экономической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повествует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Д.Д.Шостакович,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подчеркивая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«эти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традиции,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которых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самого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начала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наличествовали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элементы,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выводящие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эти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традиции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пределы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породившего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времени»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21</w:t>
      </w:r>
      <w:r w:rsidRPr="00873BAB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6E980A2" w14:textId="2730EEF2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ракурсе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воспринимается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академика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Б.В.Асафьева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«из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бытового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искусства,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включенного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бытовую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повествовательность»,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традиционное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числе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казахское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унисонное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становится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наиболее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адекватной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формой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выражения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художественно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873BAB">
        <w:rPr>
          <w:rFonts w:ascii="Times New Roman" w:hAnsi="Times New Roman"/>
          <w:color w:val="000000"/>
          <w:sz w:val="28"/>
          <w:szCs w:val="28"/>
        </w:rPr>
        <w:t>эстетической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перспективы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исторического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социально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873BAB">
        <w:rPr>
          <w:rFonts w:ascii="Times New Roman" w:hAnsi="Times New Roman"/>
          <w:color w:val="000000"/>
          <w:sz w:val="28"/>
          <w:szCs w:val="28"/>
        </w:rPr>
        <w:t>экономического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развития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 w:rsidRPr="00873B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BAB">
        <w:rPr>
          <w:rFonts w:ascii="Times New Roman" w:hAnsi="Times New Roman"/>
          <w:color w:val="000000"/>
          <w:sz w:val="28"/>
          <w:szCs w:val="28"/>
        </w:rPr>
        <w:t>8].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подвергается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сомнениям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факт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стабильн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i/>
          <w:color w:val="000000"/>
          <w:sz w:val="28"/>
          <w:szCs w:val="28"/>
        </w:rPr>
        <w:t>совместного</w:t>
      </w:r>
      <w:r w:rsidR="00D9134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i/>
          <w:color w:val="000000"/>
          <w:sz w:val="28"/>
          <w:szCs w:val="28"/>
        </w:rPr>
        <w:t>пения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дуэтов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больших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ансамблевых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групп,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сливавшихся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синхронном,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чаще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диахронном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звучании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тесных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взаимосвязях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бытовой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z w:val="28"/>
          <w:szCs w:val="28"/>
        </w:rPr>
        <w:t>туально-обрядовой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традициями.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6F889C3" w14:textId="1C1BBAF9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целом,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приведенные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выше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предпосылк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многоголосному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исключали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возникновения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ряд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объективных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причин,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обусловивших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развитие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песенной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культуры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вплоть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начала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XX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века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рамках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сольного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исполнительства.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Можно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уверенностью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предполагать,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её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эволюционная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направленность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казахском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фольклоре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зависела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множества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закономерных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факторов,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конечном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итоге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определи</w:t>
      </w:r>
      <w:r w:rsidRPr="00D207E5">
        <w:rPr>
          <w:rFonts w:ascii="Times New Roman" w:hAnsi="Times New Roman"/>
          <w:color w:val="000000"/>
          <w:sz w:val="28"/>
          <w:szCs w:val="28"/>
        </w:rPr>
        <w:t>вших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траекторию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развитии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пен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недрах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>рядовых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форм.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активного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D207E5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>дре</w:t>
      </w:r>
      <w:r w:rsidRPr="00D207E5">
        <w:rPr>
          <w:rFonts w:ascii="Times New Roman" w:hAnsi="Times New Roman"/>
          <w:color w:val="000000"/>
          <w:sz w:val="28"/>
          <w:szCs w:val="28"/>
        </w:rPr>
        <w:t>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тех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способов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бытования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требовались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интенсивные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эффективные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художественного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воздействия,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способные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радикально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изменить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сольные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традиции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народно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D207E5">
        <w:rPr>
          <w:rFonts w:ascii="Times New Roman" w:hAnsi="Times New Roman"/>
          <w:color w:val="000000"/>
          <w:sz w:val="28"/>
          <w:szCs w:val="28"/>
        </w:rPr>
        <w:t>песенной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практики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вывес</w:t>
      </w:r>
      <w:r>
        <w:rPr>
          <w:rFonts w:ascii="Times New Roman" w:hAnsi="Times New Roman"/>
          <w:color w:val="000000"/>
          <w:sz w:val="28"/>
          <w:szCs w:val="28"/>
        </w:rPr>
        <w:t>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план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приемы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коллектив</w:t>
      </w:r>
      <w:r w:rsidRPr="00D207E5">
        <w:rPr>
          <w:rFonts w:ascii="Times New Roman" w:hAnsi="Times New Roman"/>
          <w:color w:val="000000"/>
          <w:sz w:val="28"/>
          <w:szCs w:val="28"/>
        </w:rPr>
        <w:t>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исполнительства.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7C9DF8C" w14:textId="66FA3E11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Соответственно,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Pr="00D207E5">
        <w:rPr>
          <w:rFonts w:ascii="Times New Roman" w:hAnsi="Times New Roman"/>
          <w:color w:val="000000"/>
          <w:sz w:val="28"/>
          <w:szCs w:val="28"/>
        </w:rPr>
        <w:t>еобходим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был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мощный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импульс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извне,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могущий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преодолеть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статику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жанра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придать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ему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новые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стимул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динами</w:t>
      </w:r>
      <w:r>
        <w:rPr>
          <w:rFonts w:ascii="Times New Roman" w:hAnsi="Times New Roman"/>
          <w:color w:val="000000"/>
          <w:sz w:val="28"/>
          <w:szCs w:val="28"/>
        </w:rPr>
        <w:t>ческого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развития.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действенной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силой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явились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глубокие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общ</w:t>
      </w:r>
      <w:r>
        <w:rPr>
          <w:rFonts w:ascii="Times New Roman" w:hAnsi="Times New Roman"/>
          <w:color w:val="000000"/>
          <w:sz w:val="28"/>
          <w:szCs w:val="28"/>
        </w:rPr>
        <w:t>ественно-экономические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преобразования,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Pr="00D207E5">
        <w:rPr>
          <w:rFonts w:ascii="Times New Roman" w:hAnsi="Times New Roman"/>
          <w:color w:val="000000"/>
          <w:sz w:val="28"/>
          <w:szCs w:val="28"/>
        </w:rPr>
        <w:t>шедшие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конце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XIX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века,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благодаря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групповое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пение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вырвавшись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замкнутого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круга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обрядовых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претерпев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значительную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трансформ</w:t>
      </w:r>
      <w:r>
        <w:rPr>
          <w:rFonts w:ascii="Times New Roman" w:hAnsi="Times New Roman"/>
          <w:color w:val="000000"/>
          <w:sz w:val="28"/>
          <w:szCs w:val="28"/>
        </w:rPr>
        <w:t>ацию,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перешло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качественный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уровень,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отмеченный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рождением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созвучного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времени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жанр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народного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07E5">
        <w:rPr>
          <w:rFonts w:ascii="Times New Roman" w:hAnsi="Times New Roman"/>
          <w:color w:val="000000"/>
          <w:sz w:val="28"/>
          <w:szCs w:val="28"/>
        </w:rPr>
        <w:t>творчества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массовой</w:t>
      </w:r>
      <w:r w:rsidR="00D9134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рабочей</w:t>
      </w:r>
      <w:r w:rsidR="00D9134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песни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Неслучайно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отмечается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период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интенсивной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интеграцией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двух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типов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хозяйствования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кочевого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ск</w:t>
      </w:r>
      <w:r>
        <w:rPr>
          <w:rFonts w:ascii="Times New Roman" w:hAnsi="Times New Roman"/>
          <w:color w:val="000000"/>
          <w:sz w:val="28"/>
          <w:szCs w:val="28"/>
        </w:rPr>
        <w:t>отоводства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земледелия,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результат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массового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переселения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край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крестьян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>тральных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русских,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южных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украинских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деревень.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самом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начале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XX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века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групп</w:t>
      </w:r>
      <w:r>
        <w:rPr>
          <w:rFonts w:ascii="Times New Roman" w:hAnsi="Times New Roman"/>
          <w:color w:val="000000"/>
          <w:sz w:val="28"/>
          <w:szCs w:val="28"/>
        </w:rPr>
        <w:t>овое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становится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повсемест</w:t>
      </w:r>
      <w:r w:rsidRPr="00941FAB">
        <w:rPr>
          <w:rFonts w:ascii="Times New Roman" w:hAnsi="Times New Roman"/>
          <w:color w:val="000000"/>
          <w:sz w:val="28"/>
          <w:szCs w:val="28"/>
        </w:rPr>
        <w:t>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явлением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аулах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Ханской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ставки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Оренбуржью,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постепенно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распростран</w:t>
      </w:r>
      <w:r w:rsidRPr="00941FAB">
        <w:rPr>
          <w:rFonts w:ascii="Times New Roman" w:hAnsi="Times New Roman"/>
          <w:color w:val="000000"/>
          <w:sz w:val="28"/>
          <w:szCs w:val="28"/>
        </w:rPr>
        <w:t>яются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новые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формы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народного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музициров</w:t>
      </w:r>
      <w:r>
        <w:rPr>
          <w:rFonts w:ascii="Times New Roman" w:hAnsi="Times New Roman"/>
          <w:color w:val="000000"/>
          <w:sz w:val="28"/>
          <w:szCs w:val="28"/>
        </w:rPr>
        <w:t>ания: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называемые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«таганас»</w:t>
      </w:r>
      <w:r w:rsidRPr="00941F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представляющие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собой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своеобразные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хороводы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пением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16</w:t>
      </w:r>
      <w:r w:rsidRPr="00941FAB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FAB">
        <w:rPr>
          <w:rFonts w:ascii="Times New Roman" w:hAnsi="Times New Roman"/>
          <w:color w:val="000000"/>
          <w:sz w:val="28"/>
          <w:szCs w:val="28"/>
        </w:rPr>
        <w:t>45].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691D24E" w14:textId="0310A202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Считаем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уместным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указать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образовании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второй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половине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63E">
        <w:rPr>
          <w:rFonts w:ascii="Times New Roman" w:hAnsi="Times New Roman"/>
          <w:color w:val="000000"/>
          <w:sz w:val="28"/>
          <w:szCs w:val="28"/>
        </w:rPr>
        <w:t>X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4663E">
        <w:rPr>
          <w:rFonts w:ascii="Times New Roman" w:hAnsi="Times New Roman"/>
          <w:color w:val="000000"/>
          <w:sz w:val="28"/>
          <w:szCs w:val="28"/>
        </w:rPr>
        <w:t>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63E">
        <w:rPr>
          <w:rFonts w:ascii="Times New Roman" w:hAnsi="Times New Roman"/>
          <w:color w:val="000000"/>
          <w:sz w:val="28"/>
          <w:szCs w:val="28"/>
        </w:rPr>
        <w:t>века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присутствовало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направления: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религиозное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светское,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когда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успешному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E458EA">
        <w:rPr>
          <w:rFonts w:ascii="Times New Roman" w:hAnsi="Times New Roman"/>
          <w:color w:val="000000"/>
          <w:sz w:val="28"/>
          <w:szCs w:val="28"/>
        </w:rPr>
        <w:t>ультивированию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458EA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руппового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местностях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458EA">
        <w:rPr>
          <w:rFonts w:ascii="Times New Roman" w:hAnsi="Times New Roman"/>
          <w:color w:val="000000"/>
          <w:sz w:val="28"/>
          <w:szCs w:val="28"/>
        </w:rPr>
        <w:t>способствовала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458EA">
        <w:rPr>
          <w:rFonts w:ascii="Times New Roman" w:hAnsi="Times New Roman"/>
          <w:color w:val="000000"/>
          <w:sz w:val="28"/>
          <w:szCs w:val="28"/>
        </w:rPr>
        <w:t>деятельность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религиозных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мектебы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медресе.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Причем,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словам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Б.Г.Ерзаковича,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«чтение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Корана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представляло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собой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иное,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искусство,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требующее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«специальных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навыков»,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изучении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религиозных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происходил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«параллельный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всеобуч»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01A0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23</w:t>
      </w:r>
      <w:r w:rsidRPr="00AA01A0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Достоверным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является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факт,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медресе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Уфа),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учился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Беимбет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Майлин,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ставший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впоследствии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известным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писателем,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действовал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унисонный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состоявший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учеников-казахов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созданный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инициативе,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выделяясь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активным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литературно-музыкальных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вечерах,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устраиваемых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школе.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33DC903" w14:textId="018373A4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Следует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заметить,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«участники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имели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возможность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знакомиться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азбукой,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частично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вводилась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учебную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программу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обучающихся,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представляющей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поистине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национальный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опыт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дореволюционное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3F45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41,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с.16</w:t>
      </w:r>
      <w:r w:rsidRPr="001A3F45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многочисленными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наиболее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посещаемыми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аульные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начальные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школы-мектебы,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перед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началом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занятий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исполнялась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детьми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приветственная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песня-молитва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«Салауат»,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мулла-учитель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внимательно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следил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пением,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наказывая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«нерадивых»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фальшиво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учеников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прутиком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длинной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указкой.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Первоначально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исполнялись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мелодии,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затем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посредством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практикуемого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запоминались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записывались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слоги,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слова,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интонационно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близкие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бытующим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попевкам.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Несомненно,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эффективный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«метод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обучения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вводил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практику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коллективное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пение,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способствуя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развитию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слуха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памяти,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интереса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музыке,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усиливаемой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постоянным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звучанием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кругу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семьи,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слушанием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развлечениях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молодежи,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айтысов,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побуждая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сочинению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песен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игр»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5BA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23</w:t>
      </w:r>
      <w:r w:rsidRPr="00F05BA3"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5BA3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5BA3">
        <w:rPr>
          <w:rFonts w:ascii="Times New Roman" w:hAnsi="Times New Roman"/>
          <w:color w:val="000000"/>
          <w:sz w:val="28"/>
          <w:szCs w:val="28"/>
        </w:rPr>
        <w:t>81].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69CBB7F" w14:textId="742F291C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Среди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множества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подобных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примеров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назовем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тот,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поводом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функционирования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светского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образования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послужила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открывшаяся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1841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Букеевской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Орде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распоряжению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хана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Джангира.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Другой,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менее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поучительный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пример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связан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деятельностью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Ибрая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Алтынсарина,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оставившего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глубокий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след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истории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просвещения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казахского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народа.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Будучи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выпускником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светских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пропагандировал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среди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местного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населения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именно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тип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образования,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впоследствии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создав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сеть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подобных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учебных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заведений.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Глубоко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оценивая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роль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музыкально-эстетическом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воспитании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детей,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Алтынсарин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«привез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степь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рояль,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организовал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одноголосный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светских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школах»</w:t>
      </w:r>
      <w:r w:rsidR="00D91344">
        <w:t xml:space="preserve"> </w:t>
      </w:r>
      <w:r w:rsidRPr="003705AC">
        <w:rPr>
          <w:rFonts w:ascii="Times New Roman" w:hAnsi="Times New Roman"/>
          <w:color w:val="000000"/>
          <w:sz w:val="28"/>
          <w:szCs w:val="28"/>
        </w:rPr>
        <w:t>[14,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705AC">
        <w:rPr>
          <w:rFonts w:ascii="Times New Roman" w:hAnsi="Times New Roman"/>
          <w:color w:val="000000"/>
          <w:sz w:val="28"/>
          <w:szCs w:val="28"/>
        </w:rPr>
        <w:t>с.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705AC">
        <w:rPr>
          <w:rFonts w:ascii="Times New Roman" w:hAnsi="Times New Roman"/>
          <w:color w:val="000000"/>
          <w:sz w:val="28"/>
          <w:szCs w:val="28"/>
        </w:rPr>
        <w:t>25]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всюду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повсеместно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вводя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традицию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министерства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просвещения,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которая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продолжалась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революции.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5D1DA45" w14:textId="170C574A" w:rsidR="00C15BFA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Небезызвестно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что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конце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XIX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Верном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существовало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называемых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ревнителей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просвещения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(научное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1895-1918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гг.),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задач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которого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заключалась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подготовке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кадров.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рамках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новый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1890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сцены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Общественного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собрания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прозвучали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оперы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Мейербера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«Пророк»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руководством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дирижера,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приехавшего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Милана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692D23">
        <w:rPr>
          <w:rFonts w:ascii="Times New Roman" w:hAnsi="Times New Roman"/>
          <w:color w:val="000000"/>
          <w:sz w:val="28"/>
          <w:szCs w:val="28"/>
        </w:rPr>
        <w:t>тальянский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подданный,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дворянин,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Лука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Джирома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Доминикович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2D23">
        <w:rPr>
          <w:rFonts w:ascii="Times New Roman" w:hAnsi="Times New Roman"/>
          <w:color w:val="000000"/>
          <w:sz w:val="28"/>
          <w:szCs w:val="28"/>
        </w:rPr>
        <w:t>Ланжел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обретшего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заслуженную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славу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счет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своей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уникальной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музыкально-просветительской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познакомившего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верненских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слушателей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оперными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произведениями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Дж.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Россини,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Дж.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Верди,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Леонковалло,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А.С.Даргомыжского,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П.И.Чайковского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др.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частности,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масштабных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массовых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сцен,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требующих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внушительного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количества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исполнителей,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Ланжели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привлекал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артистов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церковного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хора,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гимназистов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певцов-энтузиастов.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непосредственном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Верном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1912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состоялась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постановка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оперы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М.И.Глинки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«Жизнь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царя»,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помощью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хормейстера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Л.П.Соловьева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(ученика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Ланжели)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реализовалась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премьера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грандиозной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сцены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отечественной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войны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1812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года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4EA3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24,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с.10</w:t>
      </w:r>
      <w:r w:rsidRPr="00F04EA3">
        <w:rPr>
          <w:rFonts w:ascii="Times New Roman" w:hAnsi="Times New Roman"/>
          <w:color w:val="000000"/>
          <w:sz w:val="28"/>
          <w:szCs w:val="28"/>
        </w:rPr>
        <w:t>].</w:t>
      </w:r>
      <w:r w:rsidR="00D913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EAF4874" w14:textId="6A089729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немаловажный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20-х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оседлой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повлек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закономерную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потребность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коллективном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творчестве,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переосмыслении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исторических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ценнос</w:t>
      </w:r>
      <w:r>
        <w:rPr>
          <w:rFonts w:ascii="Times New Roman" w:hAnsi="Times New Roman" w:cs="Times New Roman"/>
          <w:sz w:val="28"/>
          <w:szCs w:val="28"/>
        </w:rPr>
        <w:t>тей.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позитивный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сдвиг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отмечает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Б.В</w:t>
      </w:r>
      <w:r>
        <w:rPr>
          <w:rFonts w:ascii="Times New Roman" w:hAnsi="Times New Roman" w:cs="Times New Roman"/>
          <w:sz w:val="28"/>
          <w:szCs w:val="28"/>
        </w:rPr>
        <w:t>.Асафьев,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справедливо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полагая,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«наступила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эпоха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усвоения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передовой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отбора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прошлого,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т.е.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сложный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перековки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местно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742B4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культур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взаимопроникновение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общем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творческом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содружестве»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2742B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7B7D9C" w14:textId="26214DCB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нелегкий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всестороннему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освоению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классического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наследия,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приведшая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впоследствии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тесному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содружеству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неразрывной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мирового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ародным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742B4">
        <w:rPr>
          <w:rFonts w:ascii="Times New Roman" w:hAnsi="Times New Roman" w:cs="Times New Roman"/>
          <w:sz w:val="28"/>
          <w:szCs w:val="28"/>
        </w:rPr>
        <w:t>еятели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музыкал</w:t>
      </w:r>
      <w:r>
        <w:rPr>
          <w:rFonts w:ascii="Times New Roman" w:hAnsi="Times New Roman" w:cs="Times New Roman"/>
          <w:sz w:val="28"/>
          <w:szCs w:val="28"/>
        </w:rPr>
        <w:t>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инициативу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богатейших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</w:t>
      </w:r>
      <w:r w:rsidRPr="002742B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произведен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</w:t>
      </w:r>
      <w:r w:rsidRPr="002742B4">
        <w:rPr>
          <w:rFonts w:ascii="Times New Roman" w:hAnsi="Times New Roman" w:cs="Times New Roman"/>
          <w:sz w:val="28"/>
          <w:szCs w:val="28"/>
        </w:rPr>
        <w:t>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горячо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любимо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отеч</w:t>
      </w:r>
      <w:r>
        <w:rPr>
          <w:rFonts w:ascii="Times New Roman" w:hAnsi="Times New Roman" w:cs="Times New Roman"/>
          <w:sz w:val="28"/>
          <w:szCs w:val="28"/>
        </w:rPr>
        <w:t>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обусловив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расширение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самодеятельного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кантат,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ораторий,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использовании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переработке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богатейшего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материа</w:t>
      </w:r>
      <w:r>
        <w:rPr>
          <w:rFonts w:ascii="Times New Roman" w:hAnsi="Times New Roman" w:cs="Times New Roman"/>
          <w:sz w:val="28"/>
          <w:szCs w:val="28"/>
        </w:rPr>
        <w:t>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</w:t>
      </w:r>
      <w:r w:rsidRPr="002742B4">
        <w:rPr>
          <w:rFonts w:ascii="Times New Roman" w:hAnsi="Times New Roman" w:cs="Times New Roman"/>
          <w:sz w:val="28"/>
          <w:szCs w:val="28"/>
        </w:rPr>
        <w:t>но-песенного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742B4">
        <w:rPr>
          <w:rFonts w:ascii="Times New Roman" w:hAnsi="Times New Roman" w:cs="Times New Roman"/>
          <w:sz w:val="28"/>
          <w:szCs w:val="28"/>
        </w:rPr>
        <w:t>фольклора.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8E79A0" w14:textId="121DF5C4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половине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E70BD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E70BD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возникновение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динамически</w:t>
      </w:r>
      <w:r w:rsidRPr="005553A5">
        <w:rPr>
          <w:rFonts w:ascii="Times New Roman" w:hAnsi="Times New Roman" w:cs="Times New Roman"/>
          <w:sz w:val="28"/>
          <w:szCs w:val="28"/>
        </w:rPr>
        <w:t>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обогащения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проявил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зарождении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взявшей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вошедшие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обиход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53A5">
        <w:rPr>
          <w:rFonts w:ascii="Times New Roman" w:hAnsi="Times New Roman" w:cs="Times New Roman"/>
          <w:sz w:val="28"/>
          <w:szCs w:val="28"/>
        </w:rPr>
        <w:t>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фольклорным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корня</w:t>
      </w:r>
      <w:r w:rsidRPr="005553A5">
        <w:rPr>
          <w:rFonts w:ascii="Times New Roman" w:hAnsi="Times New Roman" w:cs="Times New Roman"/>
          <w:sz w:val="28"/>
          <w:szCs w:val="28"/>
        </w:rPr>
        <w:t>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</w:t>
      </w:r>
      <w:r w:rsidRPr="005553A5">
        <w:rPr>
          <w:rFonts w:ascii="Times New Roman" w:hAnsi="Times New Roman" w:cs="Times New Roman"/>
          <w:sz w:val="28"/>
          <w:szCs w:val="28"/>
        </w:rPr>
        <w:t>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развертывания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53A5">
        <w:rPr>
          <w:rFonts w:ascii="Times New Roman" w:hAnsi="Times New Roman" w:cs="Times New Roman"/>
          <w:sz w:val="28"/>
          <w:szCs w:val="28"/>
        </w:rPr>
        <w:t>общественно-поли</w:t>
      </w:r>
      <w:r>
        <w:rPr>
          <w:rFonts w:ascii="Times New Roman" w:hAnsi="Times New Roman" w:cs="Times New Roman"/>
          <w:sz w:val="28"/>
          <w:szCs w:val="28"/>
        </w:rPr>
        <w:t>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охватившей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мощны</w:t>
      </w:r>
      <w:r w:rsidRPr="005553A5"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создавались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стихийно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функционировали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помощи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музыкантов-п</w:t>
      </w:r>
      <w:r>
        <w:rPr>
          <w:rFonts w:ascii="Times New Roman" w:hAnsi="Times New Roman" w:cs="Times New Roman"/>
          <w:sz w:val="28"/>
          <w:szCs w:val="28"/>
        </w:rPr>
        <w:t>рофессионалов,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зачастую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из-за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нехватки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10E80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10E80">
        <w:rPr>
          <w:rFonts w:ascii="Times New Roman" w:hAnsi="Times New Roman" w:cs="Times New Roman"/>
          <w:sz w:val="28"/>
          <w:szCs w:val="28"/>
        </w:rPr>
        <w:t>кадров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очень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мало.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CD28F" w14:textId="47741683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подавляющего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переломное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малоблагоприятны</w:t>
      </w:r>
      <w:r w:rsidRPr="002B495B">
        <w:rPr>
          <w:rFonts w:ascii="Times New Roman" w:hAnsi="Times New Roman" w:cs="Times New Roman"/>
          <w:sz w:val="28"/>
          <w:szCs w:val="28"/>
        </w:rPr>
        <w:t>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предпринимались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495B">
        <w:rPr>
          <w:rFonts w:ascii="Times New Roman" w:hAnsi="Times New Roman" w:cs="Times New Roman"/>
          <w:sz w:val="28"/>
          <w:szCs w:val="28"/>
        </w:rPr>
        <w:t>Инструкция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драматических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цели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рода</w:t>
      </w:r>
      <w:r w:rsidRPr="002B495B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практические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рекомендации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495B"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Каркаралинске,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Семипалатинске,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Акмолинске,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Павлодаре,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Актюбинске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любительские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клубы,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музыкально-литературные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вечера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579B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солистов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декламаторов.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66CEC" w14:textId="1D23DFA0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правительственным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распахиваются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двери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(инпросы),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97B3F">
        <w:rPr>
          <w:rFonts w:ascii="Times New Roman" w:hAnsi="Times New Roman" w:cs="Times New Roman"/>
          <w:sz w:val="28"/>
          <w:szCs w:val="28"/>
        </w:rPr>
        <w:t>ренбурге,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Петропавловске,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Кызыл-Орде,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Алма-Ате,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Семипалатинске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369C1">
        <w:rPr>
          <w:rFonts w:ascii="Times New Roman" w:hAnsi="Times New Roman" w:cs="Times New Roman"/>
          <w:sz w:val="28"/>
          <w:szCs w:val="28"/>
        </w:rPr>
        <w:t>Кызыл-Орде,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369C1">
        <w:rPr>
          <w:rFonts w:ascii="Times New Roman" w:hAnsi="Times New Roman" w:cs="Times New Roman"/>
          <w:sz w:val="28"/>
          <w:szCs w:val="28"/>
        </w:rPr>
        <w:t>Семипалатинске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92052">
        <w:rPr>
          <w:rFonts w:ascii="Times New Roman" w:hAnsi="Times New Roman" w:cs="Times New Roman"/>
          <w:sz w:val="28"/>
          <w:szCs w:val="28"/>
        </w:rPr>
        <w:t>Алма-</w:t>
      </w:r>
      <w:r>
        <w:rPr>
          <w:rFonts w:ascii="Times New Roman" w:hAnsi="Times New Roman" w:cs="Times New Roman"/>
          <w:sz w:val="28"/>
          <w:szCs w:val="28"/>
        </w:rPr>
        <w:t>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драмтеатры,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унисонного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1DC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лементом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драматургии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спектакля,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1DC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1DC9">
        <w:rPr>
          <w:rFonts w:ascii="Times New Roman" w:hAnsi="Times New Roman" w:cs="Times New Roman"/>
          <w:sz w:val="28"/>
          <w:szCs w:val="28"/>
        </w:rPr>
        <w:t>выразительным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1DC9">
        <w:rPr>
          <w:rFonts w:ascii="Times New Roman" w:hAnsi="Times New Roman" w:cs="Times New Roman"/>
          <w:sz w:val="28"/>
          <w:szCs w:val="28"/>
        </w:rPr>
        <w:t>средством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0D83AF" w14:textId="1C8D36A5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популярных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5E56">
        <w:rPr>
          <w:rFonts w:ascii="Times New Roman" w:hAnsi="Times New Roman" w:cs="Times New Roman"/>
          <w:b/>
          <w:sz w:val="28"/>
          <w:szCs w:val="28"/>
        </w:rPr>
        <w:t>профессиональное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5E56">
        <w:rPr>
          <w:rFonts w:ascii="Times New Roman" w:hAnsi="Times New Roman" w:cs="Times New Roman"/>
          <w:b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5E56">
        <w:rPr>
          <w:rFonts w:ascii="Times New Roman" w:hAnsi="Times New Roman" w:cs="Times New Roman"/>
          <w:b/>
          <w:sz w:val="28"/>
          <w:szCs w:val="28"/>
        </w:rPr>
        <w:t>исполнительство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выдвинуть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одаренных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B1C55">
        <w:rPr>
          <w:rFonts w:ascii="Times New Roman" w:hAnsi="Times New Roman" w:cs="Times New Roman"/>
          <w:sz w:val="28"/>
          <w:szCs w:val="28"/>
        </w:rPr>
        <w:t>призванных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B1C55">
        <w:rPr>
          <w:rFonts w:ascii="Times New Roman" w:hAnsi="Times New Roman" w:cs="Times New Roman"/>
          <w:sz w:val="28"/>
          <w:szCs w:val="28"/>
        </w:rPr>
        <w:t>вести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92052">
        <w:rPr>
          <w:rFonts w:ascii="Times New Roman" w:hAnsi="Times New Roman" w:cs="Times New Roman"/>
          <w:sz w:val="28"/>
          <w:szCs w:val="28"/>
        </w:rPr>
        <w:t>самостоятельную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Оренбурге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ознаменовалась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Раимбека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Макатова,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Курманбека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Джандарбекова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Ташкенте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E1767">
        <w:rPr>
          <w:rFonts w:ascii="Times New Roman" w:hAnsi="Times New Roman" w:cs="Times New Roman"/>
          <w:b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1767">
        <w:rPr>
          <w:rFonts w:ascii="Times New Roman" w:hAnsi="Times New Roman" w:cs="Times New Roman"/>
          <w:b/>
          <w:sz w:val="28"/>
          <w:szCs w:val="28"/>
        </w:rPr>
        <w:t>многоголосия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непосредственным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Д.Д.Мацуцин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богатейшие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сумел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928B1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1A46B" w14:textId="4E320D27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смелый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предпринял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Петропавловском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талантливый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музыкант-хормейстер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И.В.Коцык,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отважившийся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четырехголосный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нотам.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репертуар,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переложения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популярностью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1928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625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25F0">
        <w:rPr>
          <w:rFonts w:ascii="Times New Roman" w:hAnsi="Times New Roman" w:cs="Times New Roman"/>
          <w:sz w:val="28"/>
          <w:szCs w:val="28"/>
        </w:rPr>
        <w:t>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D8086" w14:textId="3D5F2980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воспоминаний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Абланова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A2414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Мос</w:t>
      </w:r>
      <w:r>
        <w:rPr>
          <w:rFonts w:ascii="Times New Roman" w:hAnsi="Times New Roman" w:cs="Times New Roman"/>
          <w:sz w:val="28"/>
          <w:szCs w:val="28"/>
        </w:rPr>
        <w:t>квы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новостью.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слушали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необычайным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вниманием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шумным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одобрением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«Бипл»,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май»,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«Харарай»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3762B">
        <w:rPr>
          <w:rFonts w:ascii="Times New Roman" w:hAnsi="Times New Roman" w:cs="Times New Roman"/>
          <w:sz w:val="28"/>
          <w:szCs w:val="28"/>
        </w:rPr>
        <w:t>[</w:t>
      </w:r>
      <w:r w:rsidRPr="00735B11">
        <w:rPr>
          <w:rFonts w:ascii="Times New Roman" w:hAnsi="Times New Roman" w:cs="Times New Roman"/>
          <w:sz w:val="28"/>
          <w:szCs w:val="28"/>
        </w:rPr>
        <w:t>26</w:t>
      </w:r>
      <w:r w:rsidRPr="00E3762B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удивляться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A2414">
        <w:rPr>
          <w:rFonts w:ascii="Times New Roman" w:hAnsi="Times New Roman" w:cs="Times New Roman"/>
          <w:sz w:val="28"/>
          <w:szCs w:val="28"/>
        </w:rPr>
        <w:t>ыступление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Кремле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явилось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началом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московских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астролей,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сопровождавшихся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ошеломляющим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успехом.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Став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знамен</w:t>
      </w:r>
      <w:r>
        <w:rPr>
          <w:rFonts w:ascii="Times New Roman" w:hAnsi="Times New Roman" w:cs="Times New Roman"/>
          <w:sz w:val="28"/>
          <w:szCs w:val="28"/>
        </w:rPr>
        <w:t>итым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кратчайший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</w:t>
      </w:r>
      <w:r w:rsidRPr="00BA241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пел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повсюду: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клубах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фабрики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«Красная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роза»</w:t>
      </w:r>
      <w:r w:rsidRPr="00BA241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РККА,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Московского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военного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гарнизона,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Комсомола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Москвы,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МГУ,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землячеством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студентов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узбекского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рабфака,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Центральном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Доме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Армии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концертов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насыщенной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экскурсионной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прогр</w:t>
      </w:r>
      <w:r>
        <w:rPr>
          <w:rFonts w:ascii="Times New Roman" w:hAnsi="Times New Roman" w:cs="Times New Roman"/>
          <w:sz w:val="28"/>
          <w:szCs w:val="28"/>
        </w:rPr>
        <w:t>аммы,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сняться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киностудии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документальных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фильмов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радиостанции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имени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2414">
        <w:rPr>
          <w:rFonts w:ascii="Times New Roman" w:hAnsi="Times New Roman" w:cs="Times New Roman"/>
          <w:sz w:val="28"/>
          <w:szCs w:val="28"/>
        </w:rPr>
        <w:t>Коминтерна.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8884D9" w14:textId="32D72B8C" w:rsidR="00C15BFA" w:rsidRDefault="00C15BFA" w:rsidP="00C15BFA">
      <w:pPr>
        <w:pStyle w:val="PreformattedTex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66">
        <w:rPr>
          <w:rFonts w:ascii="Times New Roman" w:hAnsi="Times New Roman" w:cs="Times New Roman"/>
          <w:sz w:val="28"/>
          <w:szCs w:val="28"/>
        </w:rPr>
        <w:t>Преобладание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строительства,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наблюдаемое,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препятствовало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интенсивному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музицирования,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даже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наоборот,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способствовало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активизации.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</w:t>
      </w:r>
      <w:r w:rsidRPr="00A84266">
        <w:rPr>
          <w:rFonts w:ascii="Times New Roman" w:hAnsi="Times New Roman" w:cs="Times New Roman"/>
          <w:sz w:val="28"/>
          <w:szCs w:val="28"/>
        </w:rPr>
        <w:t>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предпосылки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преобразований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дифференциации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композитора,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4266">
        <w:rPr>
          <w:rFonts w:ascii="Times New Roman" w:hAnsi="Times New Roman" w:cs="Times New Roman"/>
          <w:sz w:val="28"/>
          <w:szCs w:val="28"/>
        </w:rPr>
        <w:t>слушателя.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социально-этнографических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эволюции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национально-этнические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целенаправленной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воссозданию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174A1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174A1">
        <w:rPr>
          <w:rFonts w:ascii="Times New Roman" w:hAnsi="Times New Roman" w:cs="Times New Roman"/>
          <w:sz w:val="28"/>
          <w:szCs w:val="28"/>
        </w:rPr>
        <w:t>обретались,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174A1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174A1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174A1">
        <w:rPr>
          <w:rFonts w:ascii="Times New Roman" w:hAnsi="Times New Roman" w:cs="Times New Roman"/>
          <w:sz w:val="28"/>
          <w:szCs w:val="28"/>
        </w:rPr>
        <w:t>утрачивались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многовековой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5D4F72" w14:textId="75968F01" w:rsidR="00C15BFA" w:rsidRPr="00511FBE" w:rsidRDefault="00C15BFA" w:rsidP="00C15BFA">
      <w:pPr>
        <w:pStyle w:val="PreformattedTex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республике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0DA8">
        <w:rPr>
          <w:rFonts w:ascii="Times New Roman" w:hAnsi="Times New Roman" w:cs="Times New Roman"/>
          <w:sz w:val="28"/>
          <w:szCs w:val="28"/>
        </w:rPr>
        <w:t>ервые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создания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колл</w:t>
      </w:r>
      <w:r>
        <w:rPr>
          <w:rFonts w:ascii="Times New Roman" w:hAnsi="Times New Roman" w:cs="Times New Roman"/>
          <w:sz w:val="28"/>
          <w:szCs w:val="28"/>
        </w:rPr>
        <w:t>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многоголосия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наталкивались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руководители,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понимая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должной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вносили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явно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чужеродные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работку,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многоголосного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аудитории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его-то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неестественного,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чуждого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природе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самодеятельного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преодоления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причин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230DA8">
        <w:rPr>
          <w:rFonts w:ascii="Times New Roman" w:hAnsi="Times New Roman" w:cs="Times New Roman"/>
          <w:sz w:val="28"/>
          <w:szCs w:val="28"/>
        </w:rPr>
        <w:t>:</w:t>
      </w:r>
    </w:p>
    <w:p w14:paraId="39BDC7B8" w14:textId="526C969E" w:rsidR="00C15BFA" w:rsidRPr="00230DA8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DA8">
        <w:rPr>
          <w:rFonts w:ascii="Times New Roman" w:hAnsi="Times New Roman" w:cs="Times New Roman"/>
          <w:sz w:val="28"/>
          <w:szCs w:val="28"/>
        </w:rPr>
        <w:t>1.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основном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бытовала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одноголосная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сольная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песня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самодостаточный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феномен</w:t>
      </w:r>
      <w:r w:rsidRPr="00230DA8">
        <w:rPr>
          <w:rFonts w:ascii="Times New Roman" w:hAnsi="Times New Roman" w:cs="Times New Roman"/>
          <w:sz w:val="28"/>
          <w:szCs w:val="28"/>
        </w:rPr>
        <w:t>.</w:t>
      </w:r>
    </w:p>
    <w:p w14:paraId="40A3A8B3" w14:textId="0B2F6220" w:rsidR="00C15BFA" w:rsidRPr="00230DA8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выработала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преимущественное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использование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высокого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(тенорового)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регистра,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женщины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крайне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низком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(грудном),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приближенном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естественному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звучанию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теноровому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тембру.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230DA8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унифицированное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слитное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мужской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женской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групп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приводило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реальному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звучанию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унисона.</w:t>
      </w:r>
    </w:p>
    <w:p w14:paraId="618BA01C" w14:textId="45C5420A" w:rsidR="00C15BFA" w:rsidRPr="00230DA8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дооктябрьский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композиторо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вокально-хоровому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76AC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376AC4">
        <w:rPr>
          <w:rFonts w:ascii="Times New Roman" w:hAnsi="Times New Roman" w:cs="Times New Roman"/>
          <w:sz w:val="28"/>
          <w:szCs w:val="28"/>
        </w:rPr>
        <w:t>]</w:t>
      </w:r>
      <w:r w:rsidRPr="00230DA8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сомнения,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сопряжено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вдумчивого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дальновидного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определенной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ломкой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некоторых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тоявшихся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понимание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принятие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широк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решающими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оказались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242B4">
        <w:rPr>
          <w:rFonts w:ascii="Times New Roman" w:hAnsi="Times New Roman" w:cs="Times New Roman"/>
          <w:b/>
          <w:sz w:val="28"/>
          <w:szCs w:val="28"/>
        </w:rPr>
        <w:t>три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2B4">
        <w:rPr>
          <w:rFonts w:ascii="Times New Roman" w:hAnsi="Times New Roman" w:cs="Times New Roman"/>
          <w:b/>
          <w:sz w:val="28"/>
          <w:szCs w:val="28"/>
        </w:rPr>
        <w:t>фактор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30DA8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8A3E25" w14:textId="00C80009" w:rsidR="00C15BFA" w:rsidRPr="00230DA8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всеобщий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культурной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революции,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проведенной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20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30-е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годы,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неуклонному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подъему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изненного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народа;</w:t>
      </w:r>
    </w:p>
    <w:p w14:paraId="067EE178" w14:textId="395F1C0F" w:rsidR="00C15BFA" w:rsidRPr="00230DA8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сознательная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подрастающее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поколение,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стремление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привлечение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талантливой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открывавшиеся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музыкал</w:t>
      </w:r>
      <w:r>
        <w:rPr>
          <w:rFonts w:ascii="Times New Roman" w:hAnsi="Times New Roman" w:cs="Times New Roman"/>
          <w:sz w:val="28"/>
          <w:szCs w:val="28"/>
        </w:rPr>
        <w:t>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заведения;</w:t>
      </w:r>
    </w:p>
    <w:p w14:paraId="4C9C6BC5" w14:textId="5F920F58" w:rsidR="00C15BFA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умелое,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переосмысленных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народно-песенного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30DA8">
        <w:rPr>
          <w:rFonts w:ascii="Times New Roman" w:hAnsi="Times New Roman" w:cs="Times New Roman"/>
          <w:sz w:val="28"/>
          <w:szCs w:val="28"/>
        </w:rPr>
        <w:t>творчества.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DF40BB" w14:textId="27A8C815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вокальной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инструментальной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музыкой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связано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Pr="00F71BF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возникновение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симфонию,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хотелось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подробно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остановиться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потенциальных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(после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появления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1925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году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сборника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F71BF9">
        <w:rPr>
          <w:rFonts w:ascii="Times New Roman" w:hAnsi="Times New Roman" w:cs="Times New Roman"/>
          <w:sz w:val="28"/>
          <w:szCs w:val="28"/>
        </w:rPr>
        <w:t>Затаевича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«1000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народа»)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1BF9">
        <w:rPr>
          <w:rFonts w:ascii="Times New Roman" w:hAnsi="Times New Roman" w:cs="Times New Roman"/>
          <w:sz w:val="28"/>
          <w:szCs w:val="28"/>
        </w:rPr>
        <w:t>указыв</w:t>
      </w:r>
      <w:r>
        <w:rPr>
          <w:rFonts w:ascii="Times New Roman" w:hAnsi="Times New Roman" w:cs="Times New Roman"/>
          <w:sz w:val="28"/>
          <w:szCs w:val="28"/>
        </w:rPr>
        <w:t>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Горький,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Роллан,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Б.В.Асафьев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заслуживает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выдержка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письма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Роллан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А.В.</w:t>
      </w:r>
      <w:r w:rsidRPr="00557C06">
        <w:rPr>
          <w:rFonts w:ascii="Times New Roman" w:hAnsi="Times New Roman" w:cs="Times New Roman"/>
          <w:sz w:val="28"/>
          <w:szCs w:val="28"/>
        </w:rPr>
        <w:t>Затаевичу: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«Я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поражен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этим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цветением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прекрасных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здоровых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украшают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степь.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удивлен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мне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показались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чужими.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чувствую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родственными,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музыкальному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фольклору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Европы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…»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557C06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126).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C30972" w14:textId="560B92FD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высказывание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резвычай</w:t>
      </w:r>
      <w:r w:rsidRPr="00557C06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характеризует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глубину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</w:t>
      </w:r>
      <w:r w:rsidRPr="00557C06">
        <w:rPr>
          <w:rFonts w:ascii="Times New Roman" w:hAnsi="Times New Roman" w:cs="Times New Roman"/>
          <w:sz w:val="28"/>
          <w:szCs w:val="28"/>
        </w:rPr>
        <w:t>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сугубо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присущ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мягкий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лиризм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задушевность,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зрим</w:t>
      </w:r>
      <w:r w:rsidRPr="00557C06">
        <w:rPr>
          <w:rFonts w:ascii="Times New Roman" w:hAnsi="Times New Roman" w:cs="Times New Roman"/>
          <w:sz w:val="28"/>
          <w:szCs w:val="28"/>
        </w:rPr>
        <w:t>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яркость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мелодических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оборотов,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богатство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57C06">
        <w:rPr>
          <w:rFonts w:ascii="Times New Roman" w:hAnsi="Times New Roman" w:cs="Times New Roman"/>
          <w:sz w:val="28"/>
          <w:szCs w:val="28"/>
        </w:rPr>
        <w:t>ладо</w:t>
      </w:r>
      <w:r>
        <w:rPr>
          <w:rFonts w:ascii="Times New Roman" w:hAnsi="Times New Roman" w:cs="Times New Roman"/>
          <w:sz w:val="28"/>
          <w:szCs w:val="28"/>
        </w:rPr>
        <w:t>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метроритмической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жанровом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многообразии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народно-песенных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адаптированы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обработок,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многоголос</w:t>
      </w:r>
      <w:r w:rsidRPr="003322F9">
        <w:rPr>
          <w:rFonts w:ascii="Times New Roman" w:hAnsi="Times New Roman" w:cs="Times New Roman"/>
          <w:sz w:val="28"/>
          <w:szCs w:val="28"/>
        </w:rPr>
        <w:t>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оказал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«Қойшы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әні»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3322F9">
        <w:rPr>
          <w:rFonts w:ascii="Times New Roman" w:hAnsi="Times New Roman" w:cs="Times New Roman"/>
          <w:sz w:val="28"/>
          <w:szCs w:val="28"/>
        </w:rPr>
        <w:t>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пастуха),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«Жылқышы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әні»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табунщика)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жанров</w:t>
      </w:r>
      <w:r w:rsidRPr="003322F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кочевой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тяжелым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скотовода,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диатоничны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преобладанием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куплетов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короткого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припева.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гораздо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развиты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ритмической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322F9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4E2723" w14:textId="7852DBA1" w:rsidR="00C15BFA" w:rsidRDefault="00D91344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Подобные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песни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исключительно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богаты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многообразия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напевов,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отличающихся,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определению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Б.В.Асафьева,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«цветас</w:t>
      </w:r>
      <w:r w:rsidR="00C15BFA">
        <w:rPr>
          <w:rFonts w:ascii="Times New Roman" w:hAnsi="Times New Roman" w:cs="Times New Roman"/>
          <w:sz w:val="28"/>
          <w:szCs w:val="28"/>
        </w:rPr>
        <w:t>тым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одноголосием»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неисчерпаемую,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красочную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палитру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интонационного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строя,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душевных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настроений,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яркой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образности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изображении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картин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природы,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внутренним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переживанием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любовь</w:t>
      </w:r>
      <w:r w:rsidR="00C15BF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окружающей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C15BFA" w:rsidRPr="003322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песнях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содержания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заключены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живительные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неиссяк</w:t>
      </w:r>
      <w:r w:rsidR="00C15BFA" w:rsidRPr="003322F9">
        <w:rPr>
          <w:rFonts w:ascii="Times New Roman" w:hAnsi="Times New Roman" w:cs="Times New Roman"/>
          <w:sz w:val="28"/>
          <w:szCs w:val="28"/>
        </w:rPr>
        <w:t>аемые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источники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всевозможных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обработок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переложений</w:t>
      </w:r>
      <w:r w:rsidR="00C15BFA" w:rsidRPr="003322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оптимальной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креативной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предстает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21A18">
        <w:rPr>
          <w:rFonts w:ascii="Times New Roman" w:hAnsi="Times New Roman" w:cs="Times New Roman"/>
          <w:i/>
          <w:sz w:val="28"/>
          <w:szCs w:val="28"/>
        </w:rPr>
        <w:t>хоровая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221A18">
        <w:rPr>
          <w:rFonts w:ascii="Times New Roman" w:hAnsi="Times New Roman" w:cs="Times New Roman"/>
          <w:i/>
          <w:sz w:val="28"/>
          <w:szCs w:val="28"/>
        </w:rPr>
        <w:t>обработка</w:t>
      </w:r>
      <w:r w:rsidR="00C15BFA" w:rsidRPr="003322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связанная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какими-либо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ограничениями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инструментального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требующая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автора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особенных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ухищрений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фа</w:t>
      </w:r>
      <w:r w:rsidR="00C15BFA">
        <w:rPr>
          <w:rFonts w:ascii="Times New Roman" w:hAnsi="Times New Roman" w:cs="Times New Roman"/>
          <w:sz w:val="28"/>
          <w:szCs w:val="28"/>
        </w:rPr>
        <w:t>ктуры,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технически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сложных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мелодических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оборотов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развертывании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голоса.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069EB" w14:textId="5DB33B34" w:rsidR="00C15BFA" w:rsidRDefault="00D91344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подчеркнуть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i/>
          <w:sz w:val="28"/>
          <w:szCs w:val="28"/>
        </w:rPr>
        <w:t>жанр</w:t>
      </w:r>
      <w:r w:rsidR="00C15BF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i/>
          <w:sz w:val="28"/>
          <w:szCs w:val="28"/>
        </w:rPr>
        <w:t>обработок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становлении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музыки,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ставшей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поистине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лабораторией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овладении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отечественными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мастерами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тайнами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письма.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Налаженные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контакты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традиционной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культурой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унисонного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профессиональным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вокально-хоровым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исполнительством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способствовали,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очередь,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установлению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эмоционально-осознанной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предрасположенности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зрительской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восприятию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многоголосного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2C2E0C" w14:textId="345B1658" w:rsidR="00C15BFA" w:rsidRDefault="00D91344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Напомним,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казахских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хора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a</w:t>
      </w:r>
      <w:r w:rsidR="00C15BFA">
        <w:rPr>
          <w:rFonts w:ascii="Times New Roman" w:hAnsi="Times New Roman" w:cs="Times New Roman"/>
          <w:sz w:val="36"/>
          <w:szCs w:val="36"/>
          <w:vertAlign w:val="superscript"/>
        </w:rPr>
        <w:t>,</w:t>
      </w:r>
      <w:r w:rsidR="00C15BFA" w:rsidRPr="00290E7D">
        <w:rPr>
          <w:rFonts w:ascii="Times New Roman" w:hAnsi="Times New Roman" w:cs="Times New Roman"/>
          <w:sz w:val="28"/>
          <w:szCs w:val="28"/>
        </w:rPr>
        <w:t>cappella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сопровождении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фортепиано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созданы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композиторами-основоположниками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</w:t>
      </w:r>
      <w:r w:rsidR="00C15BFA" w:rsidRPr="00290E7D">
        <w:rPr>
          <w:rFonts w:ascii="Times New Roman" w:hAnsi="Times New Roman" w:cs="Times New Roman"/>
          <w:sz w:val="28"/>
          <w:szCs w:val="28"/>
        </w:rPr>
        <w:t>Б.Г.Ерзакович,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А.В.Затаевич,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Д.Д.Мацуцин,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А.К.Жубанов,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Е.Г.Брусиловский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др.),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трактованные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элементарные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многоголосия</w:t>
      </w:r>
      <w:r w:rsidR="00C15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561A2F">
        <w:rPr>
          <w:rFonts w:ascii="Times New Roman" w:hAnsi="Times New Roman" w:cs="Times New Roman"/>
          <w:sz w:val="28"/>
          <w:szCs w:val="28"/>
        </w:rPr>
        <w:t>подобным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561A2F">
        <w:rPr>
          <w:rFonts w:ascii="Times New Roman" w:hAnsi="Times New Roman" w:cs="Times New Roman"/>
          <w:sz w:val="28"/>
          <w:szCs w:val="28"/>
        </w:rPr>
        <w:t>приемам,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привлеченным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упомянутыми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мэтрами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жанре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казахских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песен,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отнести: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кратк</w:t>
      </w:r>
      <w:r w:rsidR="00C15BFA" w:rsidRPr="0064321D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вступление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предваряющее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обычный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квадратной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структуры,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преимущественное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куплетно-вариационной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формы,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педаль,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постепенное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голосов,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сопоставление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64321D">
        <w:rPr>
          <w:rFonts w:ascii="Times New Roman" w:hAnsi="Times New Roman" w:cs="Times New Roman"/>
          <w:sz w:val="28"/>
          <w:szCs w:val="28"/>
        </w:rPr>
        <w:t>тембров.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F3563" w14:textId="31248865" w:rsidR="00C15BFA" w:rsidRDefault="00D91344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пояснить,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</w:t>
      </w:r>
      <w:r w:rsidR="00C15BFA" w:rsidRPr="003322F9">
        <w:rPr>
          <w:rFonts w:ascii="Times New Roman" w:hAnsi="Times New Roman" w:cs="Times New Roman"/>
          <w:sz w:val="28"/>
          <w:szCs w:val="28"/>
        </w:rPr>
        <w:t>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обработок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условно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делится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777BC9">
        <w:rPr>
          <w:rFonts w:ascii="Times New Roman" w:hAnsi="Times New Roman" w:cs="Times New Roman"/>
          <w:b/>
          <w:sz w:val="28"/>
          <w:szCs w:val="28"/>
        </w:rPr>
        <w:t>два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BFA" w:rsidRPr="00777BC9">
        <w:rPr>
          <w:rFonts w:ascii="Times New Roman" w:hAnsi="Times New Roman" w:cs="Times New Roman"/>
          <w:b/>
          <w:sz w:val="28"/>
          <w:szCs w:val="28"/>
        </w:rPr>
        <w:t>этапа</w:t>
      </w:r>
      <w:r w:rsidR="00C15BFA" w:rsidRPr="003322F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нача</w:t>
      </w:r>
      <w:r w:rsidR="00C15BFA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30-х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годов,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большей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популярностью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пользовались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A30EF0">
        <w:rPr>
          <w:rFonts w:ascii="Times New Roman" w:hAnsi="Times New Roman" w:cs="Times New Roman"/>
          <w:i/>
          <w:sz w:val="28"/>
          <w:szCs w:val="28"/>
        </w:rPr>
        <w:t>двухголосные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A30EF0">
        <w:rPr>
          <w:rFonts w:ascii="Times New Roman" w:hAnsi="Times New Roman" w:cs="Times New Roman"/>
          <w:i/>
          <w:sz w:val="28"/>
          <w:szCs w:val="28"/>
        </w:rPr>
        <w:t>обработки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A30EF0">
        <w:rPr>
          <w:rFonts w:ascii="Times New Roman" w:hAnsi="Times New Roman" w:cs="Times New Roman"/>
          <w:i/>
          <w:sz w:val="28"/>
          <w:szCs w:val="28"/>
        </w:rPr>
        <w:t>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однородных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хоров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«Кең-сарай»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(Большой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дворец)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«Уридай»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(припевный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F04CA2">
        <w:rPr>
          <w:rFonts w:ascii="Times New Roman" w:hAnsi="Times New Roman" w:cs="Times New Roman"/>
          <w:sz w:val="28"/>
          <w:szCs w:val="28"/>
        </w:rPr>
        <w:t>слог)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женского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состава,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сд</w:t>
      </w:r>
      <w:r w:rsidR="00C15BFA">
        <w:rPr>
          <w:rFonts w:ascii="Times New Roman" w:hAnsi="Times New Roman" w:cs="Times New Roman"/>
          <w:sz w:val="28"/>
          <w:szCs w:val="28"/>
        </w:rPr>
        <w:t>еланные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1933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1934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Б.Г.</w:t>
      </w:r>
      <w:r w:rsidR="00C15BFA" w:rsidRPr="003322F9">
        <w:rPr>
          <w:rFonts w:ascii="Times New Roman" w:hAnsi="Times New Roman" w:cs="Times New Roman"/>
          <w:sz w:val="28"/>
          <w:szCs w:val="28"/>
        </w:rPr>
        <w:t>Ерзаковичем),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конец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30-х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годов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ознаменованный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появление</w:t>
      </w:r>
      <w:r w:rsidR="00C15BF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A30EF0">
        <w:rPr>
          <w:rFonts w:ascii="Times New Roman" w:hAnsi="Times New Roman" w:cs="Times New Roman"/>
          <w:i/>
          <w:sz w:val="28"/>
          <w:szCs w:val="28"/>
        </w:rPr>
        <w:t>четырехголосных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A30EF0">
        <w:rPr>
          <w:rFonts w:ascii="Times New Roman" w:hAnsi="Times New Roman" w:cs="Times New Roman"/>
          <w:i/>
          <w:sz w:val="28"/>
          <w:szCs w:val="28"/>
        </w:rPr>
        <w:t>обработок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смешанного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хора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сопровождением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фортепиано,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пен</w:t>
      </w:r>
      <w:r w:rsidR="00C15BFA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90E7D">
        <w:rPr>
          <w:rFonts w:ascii="Times New Roman" w:hAnsi="Times New Roman" w:cs="Times New Roman"/>
          <w:sz w:val="28"/>
          <w:szCs w:val="28"/>
        </w:rPr>
        <w:t>a</w:t>
      </w:r>
      <w:r w:rsidR="00C15BFA">
        <w:rPr>
          <w:rFonts w:ascii="Times New Roman" w:hAnsi="Times New Roman" w:cs="Times New Roman"/>
          <w:sz w:val="36"/>
          <w:szCs w:val="36"/>
          <w:vertAlign w:val="superscript"/>
        </w:rPr>
        <w:t>,</w:t>
      </w:r>
      <w:r w:rsidR="00C15BFA">
        <w:rPr>
          <w:rFonts w:ascii="Times New Roman" w:hAnsi="Times New Roman" w:cs="Times New Roman"/>
          <w:sz w:val="28"/>
          <w:szCs w:val="28"/>
        </w:rPr>
        <w:t>cappella: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«Бурылтай»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(г</w:t>
      </w:r>
      <w:r w:rsidR="00C15BFA" w:rsidRPr="003322F9">
        <w:rPr>
          <w:rFonts w:ascii="Times New Roman" w:hAnsi="Times New Roman" w:cs="Times New Roman"/>
          <w:sz w:val="28"/>
          <w:szCs w:val="28"/>
        </w:rPr>
        <w:t>орная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скальная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местность),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«Ардақ»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(почет)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Зильбера,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«Гүлдерай»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(О</w:t>
      </w:r>
      <w:r w:rsidR="00C15BFA" w:rsidRPr="003322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цветы</w:t>
      </w:r>
      <w:r w:rsidR="00C15BF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«Қамажай»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(народный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танец)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А.</w:t>
      </w:r>
      <w:r w:rsidR="00C15BFA">
        <w:rPr>
          <w:rFonts w:ascii="Times New Roman" w:hAnsi="Times New Roman" w:cs="Times New Roman"/>
          <w:sz w:val="28"/>
          <w:szCs w:val="28"/>
        </w:rPr>
        <w:t>В.Затаевича,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«Дударай»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(и</w:t>
      </w:r>
      <w:r w:rsidR="00C15BFA" w:rsidRPr="003322F9"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юноши),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«Айттым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сәлем,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Қаламқас</w:t>
      </w:r>
      <w:r w:rsidR="00C15B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(привет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тебе,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ч</w:t>
      </w:r>
      <w:r w:rsidR="00C15BFA" w:rsidRPr="003322F9">
        <w:rPr>
          <w:rFonts w:ascii="Times New Roman" w:hAnsi="Times New Roman" w:cs="Times New Roman"/>
          <w:sz w:val="28"/>
          <w:szCs w:val="28"/>
        </w:rPr>
        <w:t>ерноброва</w:t>
      </w:r>
      <w:r w:rsidR="00C15BFA">
        <w:rPr>
          <w:rFonts w:ascii="Times New Roman" w:hAnsi="Times New Roman" w:cs="Times New Roman"/>
          <w:sz w:val="28"/>
          <w:szCs w:val="28"/>
        </w:rPr>
        <w:t>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Д.Д.Мацуцина,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«Жайдарман»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(я</w:t>
      </w:r>
      <w:r w:rsidR="00C15BFA" w:rsidRPr="003322F9">
        <w:rPr>
          <w:rFonts w:ascii="Times New Roman" w:hAnsi="Times New Roman" w:cs="Times New Roman"/>
          <w:sz w:val="28"/>
          <w:szCs w:val="28"/>
        </w:rPr>
        <w:t>рмарка)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Л.А.Хам</w:t>
      </w:r>
      <w:r w:rsidR="00C15BFA">
        <w:rPr>
          <w:rFonts w:ascii="Times New Roman" w:hAnsi="Times New Roman" w:cs="Times New Roman"/>
          <w:sz w:val="28"/>
          <w:szCs w:val="28"/>
        </w:rPr>
        <w:t>иди,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сюиты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«Азат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қыз»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(вольная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девушка)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сопровождении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о</w:t>
      </w:r>
      <w:r w:rsidR="00C15BFA">
        <w:rPr>
          <w:rFonts w:ascii="Times New Roman" w:hAnsi="Times New Roman" w:cs="Times New Roman"/>
          <w:sz w:val="28"/>
          <w:szCs w:val="28"/>
        </w:rPr>
        <w:t>ркестра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3322F9">
        <w:rPr>
          <w:rFonts w:ascii="Times New Roman" w:hAnsi="Times New Roman" w:cs="Times New Roman"/>
          <w:sz w:val="28"/>
          <w:szCs w:val="28"/>
        </w:rPr>
        <w:t>др.).</w:t>
      </w:r>
      <w: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Причем,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21A18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21A1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221A18">
        <w:rPr>
          <w:rFonts w:ascii="Times New Roman" w:hAnsi="Times New Roman" w:cs="Times New Roman"/>
          <w:sz w:val="28"/>
          <w:szCs w:val="28"/>
        </w:rPr>
        <w:t>ранних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хоровых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сочинениях,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означенных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композиторов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присутствовал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ярко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выраженный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национальный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колорит,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бесконечного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интонационно-ритмического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разнообразия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казахских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мелодий,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обогащенных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90594D">
        <w:rPr>
          <w:rFonts w:ascii="Times New Roman" w:hAnsi="Times New Roman" w:cs="Times New Roman"/>
          <w:sz w:val="28"/>
          <w:szCs w:val="28"/>
        </w:rPr>
        <w:t>звукоизобразительными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элементами,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средствами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выразительности.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DFE531" w14:textId="3694FE05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направлениям</w:t>
      </w:r>
      <w:r w:rsidRPr="00DC4E8F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определялись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закладывались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традициями,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манерой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разновидностями;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параллельно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распадались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</w:t>
      </w:r>
      <w:r w:rsidRPr="00DC4E8F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чья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носила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DC4E8F">
        <w:rPr>
          <w:rFonts w:ascii="Times New Roman" w:hAnsi="Times New Roman" w:cs="Times New Roman"/>
          <w:sz w:val="28"/>
          <w:szCs w:val="28"/>
        </w:rPr>
        <w:t>эпизодически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укрепить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экспериментируя,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богатейшего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песенно-фольклорного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подчеркивавших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своеобразие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метроритмические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послужить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фундаментом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развернута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масштабная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капелла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(1935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Карагандинского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радиокомитетов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(1932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1933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гг.),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(1933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68548D" w14:textId="17908D09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насущной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высококвалифицированных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миссию,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очаги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приоритетной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удавалось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школ-интернатов,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отдаленных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зимовок.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поднятия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подрастающего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поколения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выпускники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вузов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посланцы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институтах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дореволюционных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семинариях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(фортепиано,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скрипка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115E2D" w14:textId="4CB2C5E5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Pr="001312F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312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араллельно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Pr="001312F4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техникумов,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вузов,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набирало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возрастающая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популярность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свидетельствовала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насыщенные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тридцатые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50937408"/>
      <w:r>
        <w:rPr>
          <w:rFonts w:ascii="Times New Roman" w:hAnsi="Times New Roman" w:cs="Times New Roman"/>
          <w:sz w:val="28"/>
          <w:szCs w:val="28"/>
        </w:rPr>
        <w:t>стали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знаменательным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D5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D3D59">
        <w:rPr>
          <w:rFonts w:ascii="Times New Roman" w:hAnsi="Times New Roman" w:cs="Times New Roman"/>
          <w:sz w:val="28"/>
          <w:szCs w:val="28"/>
        </w:rPr>
        <w:t>вокал</w:t>
      </w:r>
      <w:r>
        <w:rPr>
          <w:rFonts w:ascii="Times New Roman" w:hAnsi="Times New Roman" w:cs="Times New Roman"/>
          <w:sz w:val="28"/>
          <w:szCs w:val="28"/>
        </w:rPr>
        <w:t>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b/>
          <w:sz w:val="28"/>
          <w:szCs w:val="28"/>
        </w:rPr>
        <w:t>от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b/>
          <w:sz w:val="28"/>
          <w:szCs w:val="28"/>
        </w:rPr>
        <w:t>монодии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b/>
          <w:sz w:val="28"/>
          <w:szCs w:val="28"/>
        </w:rPr>
        <w:t>к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b/>
          <w:sz w:val="28"/>
          <w:szCs w:val="28"/>
        </w:rPr>
        <w:t>многоголосию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фазой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23FE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End w:id="8"/>
    </w:p>
    <w:p w14:paraId="2F435059" w14:textId="7DBD10F0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81F1E">
        <w:rPr>
          <w:rFonts w:ascii="Times New Roman" w:hAnsi="Times New Roman" w:cs="Times New Roman"/>
          <w:i/>
          <w:sz w:val="28"/>
          <w:szCs w:val="28"/>
        </w:rPr>
        <w:t>многоголосных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1F1E">
        <w:rPr>
          <w:rFonts w:ascii="Times New Roman" w:hAnsi="Times New Roman" w:cs="Times New Roman"/>
          <w:i/>
          <w:sz w:val="28"/>
          <w:szCs w:val="28"/>
        </w:rPr>
        <w:t>обработок</w:t>
      </w:r>
      <w:r w:rsidRPr="00A83E56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основанных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широком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менении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полифонических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апробированных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</w:t>
      </w:r>
      <w:r w:rsidRPr="00A83E56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40-х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Таковы,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имитационной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полифони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«Жеңеше»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</w:t>
      </w:r>
      <w:r w:rsidRPr="00A83E56">
        <w:rPr>
          <w:rFonts w:ascii="Times New Roman" w:hAnsi="Times New Roman" w:cs="Times New Roman"/>
          <w:sz w:val="28"/>
          <w:szCs w:val="28"/>
        </w:rPr>
        <w:t>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старшего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брат</w:t>
      </w:r>
      <w:r>
        <w:rPr>
          <w:rFonts w:ascii="Times New Roman" w:hAnsi="Times New Roman" w:cs="Times New Roman"/>
          <w:sz w:val="28"/>
          <w:szCs w:val="28"/>
        </w:rPr>
        <w:t>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Л.А.Хамиди,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«Майраның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әні»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A83E56">
        <w:rPr>
          <w:rFonts w:ascii="Times New Roman" w:hAnsi="Times New Roman" w:cs="Times New Roman"/>
          <w:sz w:val="28"/>
          <w:szCs w:val="28"/>
        </w:rPr>
        <w:t>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Майры)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Б.Б.Байкада</w:t>
      </w:r>
      <w:r>
        <w:rPr>
          <w:rFonts w:ascii="Times New Roman" w:hAnsi="Times New Roman" w:cs="Times New Roman"/>
          <w:sz w:val="28"/>
          <w:szCs w:val="28"/>
        </w:rPr>
        <w:t>мова.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большое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количество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</w:t>
      </w:r>
      <w:r w:rsidRPr="00A83E56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30-е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преобладали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полифоничес</w:t>
      </w:r>
      <w:r>
        <w:rPr>
          <w:rFonts w:ascii="Times New Roman" w:hAnsi="Times New Roman" w:cs="Times New Roman"/>
          <w:sz w:val="28"/>
          <w:szCs w:val="28"/>
        </w:rPr>
        <w:t>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простейших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двухголосия,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затем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четырехголосия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гармоническом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изложении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сопровождением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фортепиано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смешанного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</w:rPr>
        <w:t>cappella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(А.В.Затаевич</w:t>
      </w:r>
      <w:r w:rsidRPr="00A83E56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Д.Д.Мацуцин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Л.А.Хамиди,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Б.Г.Ерзакович).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Укажем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3E56">
        <w:rPr>
          <w:rFonts w:ascii="Times New Roman" w:hAnsi="Times New Roman" w:cs="Times New Roman"/>
          <w:sz w:val="28"/>
          <w:szCs w:val="28"/>
        </w:rPr>
        <w:t>з-за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отсутствия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печатных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нот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руководителям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зачастую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приходилось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записывать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мелодии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аранжиро</w:t>
      </w:r>
      <w:r w:rsidRPr="00A83E56">
        <w:rPr>
          <w:rFonts w:ascii="Times New Roman" w:hAnsi="Times New Roman" w:cs="Times New Roman"/>
          <w:sz w:val="28"/>
          <w:szCs w:val="28"/>
        </w:rPr>
        <w:t>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применительно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возможностям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способностям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83E56">
        <w:rPr>
          <w:rFonts w:ascii="Times New Roman" w:hAnsi="Times New Roman" w:cs="Times New Roman"/>
          <w:sz w:val="28"/>
          <w:szCs w:val="28"/>
        </w:rPr>
        <w:t>коллектива.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E226D" w14:textId="05A55937" w:rsidR="00C15BFA" w:rsidRDefault="00C15BFA" w:rsidP="00C15BF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позитивными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сдвигами,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разнообразными: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многоголосия.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колорита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голосоведения,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трансформация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обрядовых,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«Жар-жар»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(свадебная),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«Жо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тау»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(плач),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«Тол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</w:rPr>
        <w:t>ау»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(думы),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«Айтыс»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(состязание),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«Жыр»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(песня),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«Терме»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лексики,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раздвижения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привычных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куплетной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преломляющих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B7CFF" w14:textId="70EE04B2" w:rsidR="00C15BFA" w:rsidRDefault="00C15BFA" w:rsidP="00C15BFA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смешанного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6734D4" w14:textId="5E7D4F04" w:rsidR="00C15BFA" w:rsidRDefault="00C15BFA" w:rsidP="00C15BF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</w:rPr>
        <w:t>cappella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Г.А.Жубановой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39C3">
        <w:rPr>
          <w:rFonts w:ascii="Times New Roman" w:hAnsi="Times New Roman" w:cs="Times New Roman"/>
          <w:sz w:val="28"/>
          <w:szCs w:val="28"/>
        </w:rPr>
        <w:t>Жалғыз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639C3">
        <w:rPr>
          <w:rFonts w:ascii="Times New Roman" w:hAnsi="Times New Roman" w:cs="Times New Roman"/>
          <w:sz w:val="28"/>
          <w:szCs w:val="28"/>
        </w:rPr>
        <w:t>емен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(одинокий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дуб),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</w:t>
      </w:r>
      <w:r w:rsidRPr="006639C3">
        <w:rPr>
          <w:rFonts w:ascii="Times New Roman" w:hAnsi="Times New Roman" w:cs="Times New Roman"/>
          <w:sz w:val="28"/>
          <w:szCs w:val="28"/>
        </w:rPr>
        <w:t>еңеше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«Дауыл»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(буря),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впечатляющим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богатством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воплощения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образно-выразительных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несомненную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огромный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Б.Б.Байкадамов,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написанной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сюита»,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просматривается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замысел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музыканта-реформатора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усложнить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какой-то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переосмыслить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привычную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куплетность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четырёх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бастар»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(песня,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3B12">
        <w:rPr>
          <w:rFonts w:ascii="Times New Roman" w:hAnsi="Times New Roman" w:cs="Times New Roman"/>
          <w:sz w:val="28"/>
          <w:szCs w:val="28"/>
        </w:rPr>
        <w:t>Майраның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3B12">
        <w:rPr>
          <w:rFonts w:ascii="Times New Roman" w:hAnsi="Times New Roman" w:cs="Times New Roman"/>
          <w:sz w:val="28"/>
          <w:szCs w:val="28"/>
        </w:rPr>
        <w:t>әні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(песня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Майры),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3B12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3B12">
        <w:rPr>
          <w:rFonts w:ascii="Times New Roman" w:hAnsi="Times New Roman" w:cs="Times New Roman"/>
          <w:sz w:val="28"/>
          <w:szCs w:val="28"/>
        </w:rPr>
        <w:t>алты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B3B12">
        <w:rPr>
          <w:rFonts w:ascii="Times New Roman" w:hAnsi="Times New Roman" w:cs="Times New Roman"/>
          <w:sz w:val="28"/>
          <w:szCs w:val="28"/>
        </w:rPr>
        <w:t>қыз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(шестнадцать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девушек),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«Жариямайдай»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девушки),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сюита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контраста,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художественно-цельный,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впечатление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экспромта,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сиюминутной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импровизации.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627BF7" w14:textId="03BE36D6" w:rsidR="00C15BFA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наконец,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расцвета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7822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7822">
        <w:rPr>
          <w:rFonts w:ascii="Times New Roman" w:hAnsi="Times New Roman" w:cs="Times New Roman"/>
          <w:sz w:val="28"/>
          <w:szCs w:val="28"/>
        </w:rPr>
        <w:t>столетия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интенсивно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поэмы»,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эпическое,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повествовательное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переживаний.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взаимосвязанную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замысла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фантазии.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по-своему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фольклора,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созерцательность,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A6921" w14:textId="3C2E1ADA" w:rsidR="00C15BFA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аспекте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мощь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Жуманиязов,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Сагатов,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Мангитаев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Мангитаева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620E">
        <w:rPr>
          <w:rFonts w:ascii="Times New Roman" w:hAnsi="Times New Roman" w:cs="Times New Roman"/>
          <w:sz w:val="28"/>
          <w:szCs w:val="28"/>
        </w:rPr>
        <w:t>Ақсақ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99620E">
        <w:rPr>
          <w:rFonts w:ascii="Times New Roman" w:hAnsi="Times New Roman" w:cs="Times New Roman"/>
          <w:sz w:val="28"/>
          <w:szCs w:val="28"/>
        </w:rPr>
        <w:t>құлан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(Хромой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жеребенок)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легенды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скакуне,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мудрая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бережном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впечатляет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философски-обобщенным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фольклора,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вкрапляет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фактуру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кюя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пофазностью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непрерывной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вариационностью.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7055D" w14:textId="4F5960FC" w:rsidR="007D3CC2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вышеизложенное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DFEBE2" w14:textId="503445EC" w:rsidR="00C15BFA" w:rsidRDefault="00C15BFA" w:rsidP="007D3CC2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подчеркнуть: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кантатно-ораториального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достигнуты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симфонической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произошел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глобальный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охват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эпохальных,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событий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олицетворяющих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обычаи,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690F38" w14:textId="5EC00572" w:rsidR="00C15BFA" w:rsidRDefault="00C15BFA" w:rsidP="00C15BF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убедительно,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Мухамеджанова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«Голос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1E26F" w14:textId="3D4E30B3" w:rsidR="00C15BFA" w:rsidRDefault="00C15BFA" w:rsidP="00C15BF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повествования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соприкасаются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противоречат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гнев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отчаяние,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ликование,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целостная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джунгарского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нашествия,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правдиво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87ED6">
        <w:rPr>
          <w:rFonts w:ascii="Times New Roman" w:hAnsi="Times New Roman" w:cs="Times New Roman"/>
          <w:sz w:val="28"/>
          <w:szCs w:val="28"/>
        </w:rPr>
        <w:t>Елімай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интонационных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ритмических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8914C" w14:textId="54B43571" w:rsidR="00C15BFA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незамеченной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AC356" w14:textId="368146D2" w:rsidR="00C15BFA" w:rsidRDefault="00C15BFA" w:rsidP="00C15BF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оратория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Г.А.Жубановой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6681">
        <w:rPr>
          <w:rFonts w:ascii="Times New Roman" w:hAnsi="Times New Roman" w:cs="Times New Roman"/>
          <w:sz w:val="28"/>
          <w:szCs w:val="28"/>
        </w:rPr>
        <w:t>Письмо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06681">
        <w:rPr>
          <w:rFonts w:ascii="Times New Roman" w:hAnsi="Times New Roman" w:cs="Times New Roman"/>
          <w:sz w:val="28"/>
          <w:szCs w:val="28"/>
        </w:rPr>
        <w:t>Татьяны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(1982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солистов,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домбры,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смешанного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симфонического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оркестра.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иначе,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образец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мудрости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концепции,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Абая.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поражает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обширным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диапазоном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партий,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драматизмом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утонченностью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запечатленных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Абдинурова,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зарождения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концерта».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Талантливому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воплотить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интонационно-ритмические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многоголосия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процветания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492F5" w14:textId="0401499D" w:rsidR="00C15BFA" w:rsidRDefault="00D91344" w:rsidP="00C15BF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369D3E" w14:textId="4EF70CB9" w:rsidR="00C15BFA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773F">
        <w:rPr>
          <w:rFonts w:ascii="Times New Roman" w:hAnsi="Times New Roman" w:cs="Times New Roman"/>
          <w:b/>
          <w:sz w:val="28"/>
          <w:szCs w:val="28"/>
          <w:lang w:val="kk-KZ"/>
        </w:rPr>
        <w:t>Выводы</w:t>
      </w:r>
      <w:r w:rsidR="00D913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2773F">
        <w:rPr>
          <w:rFonts w:ascii="Times New Roman" w:hAnsi="Times New Roman" w:cs="Times New Roman"/>
          <w:b/>
          <w:sz w:val="28"/>
          <w:szCs w:val="28"/>
          <w:lang w:val="kk-KZ"/>
        </w:rPr>
        <w:t>по</w:t>
      </w:r>
      <w:r w:rsidR="00D913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первому</w:t>
      </w:r>
      <w:r w:rsidR="00D913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2773F">
        <w:rPr>
          <w:rFonts w:ascii="Times New Roman" w:hAnsi="Times New Roman" w:cs="Times New Roman"/>
          <w:b/>
          <w:sz w:val="28"/>
          <w:szCs w:val="28"/>
          <w:lang w:val="kk-KZ"/>
        </w:rPr>
        <w:t>разделу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53B1E01" w14:textId="3C0E4C75" w:rsidR="00C15BFA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отмечалось</w:t>
      </w:r>
      <w:r w:rsidRPr="00124DA4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жанр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bCs/>
          <w:sz w:val="28"/>
          <w:szCs w:val="28"/>
        </w:rPr>
        <w:t>вокальн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bCs/>
          <w:sz w:val="28"/>
          <w:szCs w:val="28"/>
        </w:rPr>
        <w:t>музык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наидревнейшими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формами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мирового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bCs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занимая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отдельное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огромного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разнообразия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зрелищных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некое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самостоятельное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глубокое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воздействие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массовую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зрительскую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аудиторию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обусловлено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тесной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связью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24DA4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жизнью,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острой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социальной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направленностью,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возможностью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отвечать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эстетические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потребности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разнообразных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слоев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слушателей</w:t>
      </w:r>
      <w:r w:rsidRPr="00124DA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отличающихся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категориям: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возрастной,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социальной,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национальной.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Ведь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современный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человек,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неизбежно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проникает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континуума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называемой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массовой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пронизывающий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уровни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бытия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сути,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формирующий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особую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социокультурную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реальность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окружающем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</w:rPr>
        <w:t>пространстве.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FAD4F7" w14:textId="38873C62" w:rsidR="00C15BFA" w:rsidRPr="00124DA4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263">
        <w:rPr>
          <w:rFonts w:ascii="Times New Roman" w:hAnsi="Times New Roman" w:cs="Times New Roman"/>
          <w:sz w:val="28"/>
          <w:szCs w:val="28"/>
        </w:rPr>
        <w:t>Закономерно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возникает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вопрос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многогранных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коренных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истоках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специфических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особенностях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воплощенных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жанрах,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русле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единой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изучение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которых,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безусловно,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вызывает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научный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A1263">
        <w:rPr>
          <w:rFonts w:ascii="Times New Roman" w:hAnsi="Times New Roman" w:cs="Times New Roman"/>
          <w:sz w:val="28"/>
          <w:szCs w:val="28"/>
        </w:rPr>
        <w:t>интерес.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C9084F" w14:textId="07103666" w:rsidR="00C15BFA" w:rsidRPr="00CE76AC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76AC">
        <w:rPr>
          <w:rFonts w:ascii="Times New Roman" w:hAnsi="Times New Roman" w:cs="Times New Roman"/>
          <w:sz w:val="28"/>
          <w:szCs w:val="28"/>
        </w:rPr>
        <w:t>Обобщая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вышеизложенное,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полным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основанием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заключить,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школы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имел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стадийный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осуществлялся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последовательным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путем,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наметились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b/>
          <w:sz w:val="28"/>
          <w:szCs w:val="28"/>
        </w:rPr>
        <w:t>этапы: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7508CD9" w14:textId="30211793" w:rsidR="00C15BFA" w:rsidRPr="00CE76AC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76AC">
        <w:rPr>
          <w:rFonts w:ascii="Times New Roman" w:hAnsi="Times New Roman" w:cs="Times New Roman"/>
          <w:b/>
          <w:sz w:val="28"/>
          <w:szCs w:val="28"/>
        </w:rPr>
        <w:t>Первый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b/>
          <w:sz w:val="28"/>
          <w:szCs w:val="28"/>
        </w:rPr>
        <w:t>этап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ознаменован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многоступенчатым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развитием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охватывающим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XVIII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веков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проникновением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практику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певческой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традиции.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8384BFB" w14:textId="6D0017C7" w:rsidR="00C15BFA" w:rsidRPr="00CE76AC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6AC">
        <w:rPr>
          <w:rFonts w:ascii="Times New Roman" w:hAnsi="Times New Roman" w:cs="Times New Roman"/>
          <w:b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закономерный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b/>
          <w:sz w:val="28"/>
          <w:szCs w:val="28"/>
        </w:rPr>
        <w:t>этап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имел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направленностью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(параграф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2.2),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получит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полную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характеристику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смысловых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содержательных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компонентов.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подытожим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песенной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существуют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отличается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специфическими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признаками,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определяемыми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культурным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статусом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носителей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традиций.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значительной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способствует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выявлению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своеобразия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стилей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жанров,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объеме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постичь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содержательные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C7AC48" w14:textId="5928C6D8" w:rsidR="00C15BFA" w:rsidRPr="00176792" w:rsidRDefault="00C15BFA" w:rsidP="00C15BFA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50937346"/>
      <w:r>
        <w:rPr>
          <w:rFonts w:ascii="Times New Roman" w:hAnsi="Times New Roman" w:cs="Times New Roman"/>
          <w:sz w:val="28"/>
          <w:szCs w:val="28"/>
        </w:rPr>
        <w:t>длительный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095B26">
        <w:rPr>
          <w:rFonts w:ascii="Times New Roman" w:hAnsi="Times New Roman" w:cs="Times New Roman"/>
          <w:sz w:val="28"/>
          <w:szCs w:val="28"/>
          <w:u w:val="single"/>
        </w:rPr>
        <w:t>период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95B26">
        <w:rPr>
          <w:rFonts w:ascii="Times New Roman" w:hAnsi="Times New Roman" w:cs="Times New Roman"/>
          <w:sz w:val="28"/>
          <w:szCs w:val="28"/>
          <w:u w:val="single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0192">
        <w:rPr>
          <w:rFonts w:ascii="Times New Roman" w:hAnsi="Times New Roman" w:cs="Times New Roman"/>
          <w:sz w:val="28"/>
          <w:szCs w:val="28"/>
        </w:rPr>
        <w:t>хорово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</w:t>
      </w:r>
      <w:r w:rsidRPr="00710192">
        <w:rPr>
          <w:rFonts w:ascii="Times New Roman" w:hAnsi="Times New Roman" w:cs="Times New Roman"/>
          <w:sz w:val="28"/>
          <w:szCs w:val="28"/>
        </w:rPr>
        <w:t>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монодии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многоголосию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вида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формотворчества,</w:t>
      </w:r>
      <w:r w:rsidR="00D91344"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B22693">
        <w:rPr>
          <w:rFonts w:ascii="Times New Roman" w:hAnsi="Times New Roman" w:cs="Times New Roman"/>
          <w:b/>
          <w:sz w:val="28"/>
          <w:szCs w:val="28"/>
        </w:rPr>
        <w:t>на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693">
        <w:rPr>
          <w:rFonts w:ascii="Times New Roman" w:hAnsi="Times New Roman" w:cs="Times New Roman"/>
          <w:b/>
          <w:sz w:val="28"/>
          <w:szCs w:val="28"/>
        </w:rPr>
        <w:t>три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системообразующих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693">
        <w:rPr>
          <w:rFonts w:ascii="Times New Roman" w:hAnsi="Times New Roman" w:cs="Times New Roman"/>
          <w:b/>
          <w:sz w:val="28"/>
          <w:szCs w:val="28"/>
        </w:rPr>
        <w:t>этапа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926AB" w14:textId="38B2A6AF" w:rsidR="00C15BFA" w:rsidRPr="00710192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3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30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40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преимущественное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преобладание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переложений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песен;</w:t>
      </w:r>
    </w:p>
    <w:p w14:paraId="22BD1FCD" w14:textId="340D2C52" w:rsidR="00C15BFA" w:rsidRPr="00710192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32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50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60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раздвиж</w:t>
      </w:r>
      <w:r w:rsidRPr="00710192">
        <w:rPr>
          <w:rFonts w:ascii="Times New Roman" w:hAnsi="Times New Roman" w:cs="Times New Roman"/>
          <w:sz w:val="28"/>
          <w:szCs w:val="28"/>
        </w:rPr>
        <w:t>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жанрового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состава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композиторов;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жанров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сюиты;</w:t>
      </w:r>
    </w:p>
    <w:p w14:paraId="4C79BF5C" w14:textId="61799AFD" w:rsidR="00C15BFA" w:rsidRDefault="00C15BFA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32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70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90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44A32">
        <w:rPr>
          <w:rFonts w:ascii="Times New Roman" w:hAnsi="Times New Roman" w:cs="Times New Roman"/>
          <w:sz w:val="28"/>
          <w:szCs w:val="28"/>
          <w:u w:val="single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расцвет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кантатно-ораториального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Pr="00710192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10192">
        <w:rPr>
          <w:rFonts w:ascii="Times New Roman" w:hAnsi="Times New Roman" w:cs="Times New Roman"/>
          <w:sz w:val="28"/>
          <w:szCs w:val="28"/>
        </w:rPr>
        <w:t>миниатюры.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9"/>
    <w:p w14:paraId="75AF0120" w14:textId="6E5F18A3" w:rsidR="00C15BFA" w:rsidRPr="00A84C4C" w:rsidRDefault="00D91344" w:rsidP="00C15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сформировано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культурное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пространство,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котором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приобретают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широкий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общественный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отклик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укреплению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культурной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идентичности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Исследуемые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к</w:t>
      </w:r>
      <w:r w:rsidR="00C15BFA" w:rsidRPr="008B1FA7">
        <w:rPr>
          <w:rFonts w:ascii="Times New Roman" w:hAnsi="Times New Roman" w:cs="Times New Roman"/>
          <w:sz w:val="28"/>
          <w:szCs w:val="28"/>
        </w:rPr>
        <w:t>ультурно-исторические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предпосылки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образованию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художественно-</w:t>
      </w:r>
      <w:r w:rsidR="00C15BFA">
        <w:rPr>
          <w:rFonts w:ascii="Times New Roman" w:hAnsi="Times New Roman" w:cs="Times New Roman"/>
          <w:sz w:val="28"/>
          <w:szCs w:val="28"/>
        </w:rPr>
        <w:t>ценностны</w:t>
      </w:r>
      <w:r w:rsidR="00C15BFA" w:rsidRPr="008B1FA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отечественного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вокально-хорового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целостного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 w:rsidRPr="008B1FA7">
        <w:rPr>
          <w:rFonts w:ascii="Times New Roman" w:hAnsi="Times New Roman" w:cs="Times New Roman"/>
          <w:sz w:val="28"/>
          <w:szCs w:val="28"/>
        </w:rPr>
        <w:t>феномена</w:t>
      </w:r>
      <w:r w:rsidR="00C15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народные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истоки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духовные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традиции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казахской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песенности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образуют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аксиологический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фундамент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вокально-хоровой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5BFA">
        <w:rPr>
          <w:rFonts w:ascii="Times New Roman" w:hAnsi="Times New Roman" w:cs="Times New Roman"/>
          <w:bCs/>
          <w:sz w:val="28"/>
          <w:szCs w:val="28"/>
        </w:rPr>
        <w:t>культуры.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5CB22E8" w14:textId="6BCA11E6" w:rsidR="00C15BFA" w:rsidRPr="00CE76AC" w:rsidRDefault="00C15BFA" w:rsidP="00C15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завершение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приведе</w:t>
      </w:r>
      <w:r w:rsidRPr="00CE76AC">
        <w:rPr>
          <w:rFonts w:ascii="Times New Roman" w:hAnsi="Times New Roman" w:cs="Times New Roman"/>
          <w:sz w:val="28"/>
          <w:szCs w:val="28"/>
        </w:rPr>
        <w:t>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историко-философского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подчеркнем: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вокально-песенное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отражая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наилучших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образцах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богатейшую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историю,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быт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т.д.,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выполняло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эстетическую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функцию.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Свойственная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глубокая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содержательность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достоверность,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многозначный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информативный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контекст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эпических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вызывали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продолжают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вызывать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горячий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отклик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поколения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благородное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чувство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патриотизма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любви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Родине,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почтительное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уважение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славным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традициям,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обычаям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Данный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неоспороимый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факт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  <w:lang w:val="kk-KZ"/>
        </w:rPr>
        <w:t>основой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особенност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76AC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E76AC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Pr="00CE76AC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0708E7" w14:textId="0335BB75" w:rsidR="00C15BFA" w:rsidRPr="008B1FA7" w:rsidRDefault="00D91344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14:paraId="41ED71F7" w14:textId="2513A18B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292530" w14:textId="2E849E85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C2265D" w14:textId="234693A8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B4DA6" w14:textId="11FECD4C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1696FA" w14:textId="38AAE1C4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A3FA3E" w14:textId="43C3CE6D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D30463" w14:textId="3F5C2D2C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3DB757" w14:textId="30AF73F3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0007F8" w14:textId="5A3E9500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70E06" w14:textId="1411BAAC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331EB2" w14:textId="4F2D4DB5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AF7B1" w14:textId="77CCFA18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A35EC9" w14:textId="4F78066E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9B99C1" w14:textId="4E665B40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C793CC" w14:textId="4E7DC204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88E32D" w14:textId="23801961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5A6486" w14:textId="1ACF2AB2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A5A31E" w14:textId="256F6F12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04CFB8" w14:textId="36A198F1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7519E2" w14:textId="576EE61E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7EDFD8" w14:textId="225E3E3B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63255" w14:textId="7B4592A2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17540D" w14:textId="150052AA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6FF25D" w14:textId="09B1B2E1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281418" w14:textId="79979297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DF9BB3" w14:textId="0B64F62D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4CF26" w14:textId="59CBC47D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3DC786" w14:textId="521C50E5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84CB7" w14:textId="0D83D510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402525" w14:textId="1358DE6C" w:rsidR="00AF78D6" w:rsidRDefault="00AF78D6" w:rsidP="00AF78D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150937470"/>
      <w:bookmarkStart w:id="11" w:name="_Hlk214030585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C966E2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аксиологической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парадигмы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4DDD888" w14:textId="77777777" w:rsidR="00AF78D6" w:rsidRDefault="00AF78D6" w:rsidP="00AF78D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C895F2" w14:textId="19FA8C4F" w:rsidR="00AF78D6" w:rsidRDefault="00AF78D6" w:rsidP="00AF78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88B">
        <w:rPr>
          <w:rFonts w:ascii="Times New Roman" w:hAnsi="Times New Roman" w:cs="Times New Roman"/>
          <w:b/>
          <w:sz w:val="28"/>
          <w:szCs w:val="28"/>
        </w:rPr>
        <w:t>2.1.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Методологические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подходы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к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концептуальным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особенностям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359">
        <w:rPr>
          <w:rFonts w:ascii="Times New Roman" w:hAnsi="Times New Roman" w:cs="Times New Roman"/>
          <w:b/>
          <w:sz w:val="28"/>
          <w:szCs w:val="28"/>
        </w:rPr>
        <w:t>музыканта-исполнителя</w:t>
      </w:r>
      <w:r w:rsidRPr="00DF388B">
        <w:rPr>
          <w:rFonts w:ascii="Times New Roman" w:hAnsi="Times New Roman" w:cs="Times New Roman"/>
          <w:b/>
          <w:sz w:val="28"/>
          <w:szCs w:val="28"/>
        </w:rPr>
        <w:t>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10"/>
    <w:p w14:paraId="432D5C20" w14:textId="77777777" w:rsidR="00AF78D6" w:rsidRDefault="00AF78D6" w:rsidP="00AF78D6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34112A" w14:textId="657C19C7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Общеизвестен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ХХ-ХХ1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коренных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переосмысление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13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«ценности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«ориентации»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тиры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основополагающее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проследить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названных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категорий,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модификаций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наполнении,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E67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83546B" w14:textId="26F34AB5" w:rsidR="00AF78D6" w:rsidRPr="00810EBE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изучалась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зарубежной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древнеиндийской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божественная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олицетворялась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«знаковыми»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духовными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символами,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Блаженство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т.п.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очередь,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воспринимали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облика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означали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«достоинство»,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«следование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истине»,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«остроту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«тонкость»,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«проницательность»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сложилась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леяда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философов,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обратившихся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вопросу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«ценностях»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(Конфуций,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Лао-Цзы,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Сократ,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Платон,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Аристотель,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Сенека),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которая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внесла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немало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разработку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понятия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Например,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Конфуция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смыслом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наделяются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понятия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«гуманность»,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«милосердие»,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«благодеяние»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Лао-Цзы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выделяет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«три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сокровища»,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которые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боготвор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ит: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«человеколю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бережливость,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скромность»,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«Т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рактате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добродетели»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перечисляются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подвергаются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оценке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явления,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добродетель,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правда,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искренность,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красо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счастье,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жизнь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71E1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71E1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F4A76BF" w14:textId="55C0F5A3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меньший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интерес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философско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этическим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категориям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проявляли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античные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Греции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(Сократ,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Платон,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Аристотель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др.)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полезным,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какой-то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приравнивает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сопоставляемые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понятия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«Красота»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«Польза»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Нечто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подобное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присутствует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рассуждениях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Платона,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отделяющего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прекрасное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доброго,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истинного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благого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BA4A31" w14:textId="27303845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мере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ценностях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постепенно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предпринимаются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попытки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дифференциации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общечеловеческих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ценностей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абсолютные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относительные.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Например,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Аристотель,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стороны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выводит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крупным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категорию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«самоценности»,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включающую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смысловые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значения,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еловек,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счастье,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справедливость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вместе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подчеркив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ает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относительный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характер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было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«ценностей»,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ибо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мнению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«разные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вещи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кажутся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ценными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детям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мужам,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мудрым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людям»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E5D3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целом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высказываниях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древнегреческих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мыслителей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сквозной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нитью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проходит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понимание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существует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единое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ценностное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начало,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которое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иначе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вмещает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«Доброе»,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«Прекрасное»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«Истинное».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3BCF43E" w14:textId="716A12E1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такового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середины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ХIX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посвятивших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самодостаточного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Вебер,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енну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ситуациях,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одобряемую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обществом.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упомянуть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Вебера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заключаемую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стержнем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иняли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одновременно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[5,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154-162</w:t>
      </w:r>
      <w:r w:rsidRPr="009E2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2F2E271" w14:textId="63F80FB4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попытках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контексте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заявивши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А.В.Луначарского.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десятилетий,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совпавших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господства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административно-командной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(1930-е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1950-х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СССР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ились,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контексте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С.Л.Рубинштейн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Л.Н.Столович,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В.П.Тугаринов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вклад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выдающимся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культурологом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литературоведом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М.М.Бахтиным.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половины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1980-х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1990-х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проблематика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разрабатывалась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С.Ф.Анисимовым,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Г.В.Кузнецовой,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В.Н.Шиловым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XX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XXI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маститых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М.С.Каган,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А.Н.Максимов,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Н.С.Розов,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Б.Г.Ананьев,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В.П.</w:t>
      </w:r>
      <w:r w:rsidRPr="004B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Тугаринов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А.В.Здравомыслов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E5BC75" w14:textId="0DE381E3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«ядро»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подчеркнем: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многоаспектное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подвергаемое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осмыслению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трактуемое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сложнейшее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культурологического,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социологического,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подходов</w:t>
      </w:r>
      <w:r w:rsidRPr="006C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«методологический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учёный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Стефанов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трактует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«совокупность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(систему)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</w:t>
      </w:r>
      <w:r w:rsidRPr="002F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И.В.Блауберг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</w:t>
      </w:r>
      <w:r w:rsidR="00D91344"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Э.Г.Юдин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«принципиальную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методологическую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(способ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объекта),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руководящий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74</w:t>
      </w:r>
      <w:r w:rsidRPr="00004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сугубо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предусматривает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акцентирует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компонент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раскрываются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самосознание,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саморегуляция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наконец,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A7B78D9" w14:textId="41A32A63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вышеназванных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наметились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две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первую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группу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осмыслением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феномена: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аксиологический;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вторая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группа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подходы.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задействованных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доминирующего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подойти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D7D3FA" w14:textId="21419795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явствует,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упомянутого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содержащейся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многоуровневой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симптоматично,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насчитывается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дефиниций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относящиеся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общенаучных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входящие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аппарат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музыкознания,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методологически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осмысление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«философия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стержень,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термин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«ценность»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масштаб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человеческое,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обозначено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«социальные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«повседневные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ориентиры»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453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BEC1209" w14:textId="1D42842D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Заслуживает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искомое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преподносится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энциклопедическом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истолкован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«положительная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отрицательная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(собственно)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отношений;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идеалах,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установках,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целях»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1481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«Словаря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этике»,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«ценностями»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подразумеваются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называемые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относящиеся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Pr="0032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7CB28B" w14:textId="72ECDC2B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переходя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сегодняшнего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констатировать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демонстрируя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социально-значимое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населяющи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«ценность»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«особое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переносятся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напрямую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утилитарным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назначением»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Pr="000817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CDA5F14" w14:textId="37C7207E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нормативом,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дополняющих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противоречащих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параллельно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точек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вообще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ценность?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равомерно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классификацию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ценностей?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взаимосвязь?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едованиям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учёных,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весомый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вклад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направление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формулировка,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выдвинутая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С.Ф.Анисимов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В.П.Тугаринов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деятельности»;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«суть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определённого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идеала»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CA2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805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7E6146" w14:textId="17DF6205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подоплёка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рассуждениям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вообще,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углублению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кругозора,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системообразующая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отразить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целостном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попытках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охватить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мышления,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символику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подвластны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аналоги,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опосредованные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закономерностями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беспрерывных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</w:t>
      </w:r>
      <w:r w:rsidRPr="00A9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66A08F" w14:textId="3638E3A1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шедевр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базовые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параметров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объясняются,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специфическим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чувственно-осязаемым,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духовно-насыщенным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мировосприятием,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ориентированным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Отсюда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поведение),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создаваемые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людьми,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B2A579A" w14:textId="46928D29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осознание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заложенного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возвышенным,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воспринятая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своеобразии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правдиво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отражённая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замысле,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трактовке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запечатленного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26F9DFD" w14:textId="0ACCD09B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удожественная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олицетворением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чувственно-психологического,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идейного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тем-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порождаемых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тенденций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прогресса</w:t>
      </w:r>
      <w:r w:rsidRPr="00FD5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идейностью,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самобытностью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новаторством,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удожественная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1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1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объективной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гуманистической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емленности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судеб,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возвышенн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F0CD43F" w14:textId="372EF78B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предметно-сюжетной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проблематики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«ситуативный»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контекстах.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переменчивые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стереот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обычаи,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меняющегося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уклада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незыблемыми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общезначимыми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кардинальные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взаимоотношений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A37267D" w14:textId="4B714DB8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оответственно,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татус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общечеловеческих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обретают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поднимаются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извечные»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«прочтения»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эпох.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гуманистического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наследование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аутентичных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межнациона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обмен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общечеловеческой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</w:t>
      </w:r>
      <w:r w:rsidRPr="00B61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0CC6CB1" w14:textId="4807553D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музыке?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наличествующими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мелодическими,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гармоническими,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ритмическими,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динамическими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Вдумчивое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основополагающими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лексики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определяются,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семантикой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отдачи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экспрессивной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манере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исполнения.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обстоятельство,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Г.С.Батищева,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предпосылкой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поскольку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«высшее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притягательными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высшие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бескомпромиссно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оставаться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невзгодах,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трудностях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испытаниях»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6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bookmarkStart w:id="12" w:name="_Hlk21385260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103-118</w:t>
      </w:r>
      <w:bookmarkEnd w:id="12"/>
      <w:r w:rsidRPr="00BA6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D728FA0" w14:textId="7496B9E5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нюансы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ритма,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темпа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интерпретации,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оживлять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«окаменелые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записей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бесспорно,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определяющими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музыканта-исполнителя.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вариативное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проектировочных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прогностических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анализировать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«экспериментирование»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совершенствуется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накапливаемый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залога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обретения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FCD859" w14:textId="10C35995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предпринятый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7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«худ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Pr="00F57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подтвердим,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предпочтений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преодоления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ориентирование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обусловлена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504A57A" w14:textId="396A0900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ёмкое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функционируемое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«ориентир»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случайный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предпочтений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удовлетворить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Последовательно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завоевывая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статус,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многократно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повторялись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проверялись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рассматриваемые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преемственности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эволюционного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самоопределения.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термина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«ориентация»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oriens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восток)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приводится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«Словаре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педагогике»,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означая: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«определение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обследование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поведения;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разбираться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обстановке;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осведомленность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4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185</w:t>
      </w:r>
      <w:r w:rsidRPr="00ED4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E4CF651" w14:textId="1F8F4998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А.И.Щербаковой,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«ориентация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компонентов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поэтапно»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C0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93</w:t>
      </w:r>
      <w:r w:rsidRPr="007C0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функционирования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саморегулирующейся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одновременно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связующим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7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</w:t>
      </w:r>
      <w:r w:rsidRPr="002A7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9922F5C" w14:textId="0314F44D" w:rsidR="00AF78D6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оговорено,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ориентиры»,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проблематика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актуализирована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зарубежными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Знанецким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Томасом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6E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впоследствии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освещение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В.Б.Ольшанского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</w:t>
      </w:r>
      <w:r w:rsidRPr="006E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В.АЯдова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[22</w:t>
      </w:r>
      <w:r w:rsidRPr="001D0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А.Г.Здравомыслова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</w:t>
      </w:r>
      <w:r w:rsidRPr="00E6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1980-е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И.Г.Афанасьева,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В.И.Горенко,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А.С.Лебедев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Е.Ф.Майорова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многочисленные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разноуровневые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затрагивающие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областя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социально-гуманитарного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(Ф.С.Файзуллин,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Хабибова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(Н.Д.Журавлева,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Д.А.Ле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онтьев,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Б.Д.Парыгин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Л.В.Ве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ршинина,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А.В.Кирьякова,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В.А.Сластенин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(О.Г.Карманова,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И.А.Сурина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потребовала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(А.А.Аронов,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С.Н.Бледный,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С.М.Волков,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Т.С.Георгиева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И.В.Кондако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B.C.Шульгин,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С.Сысоева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др.)</w:t>
      </w:r>
      <w:r w:rsidRPr="0074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2F9D29" w14:textId="4E61539D" w:rsidR="00AF78D6" w:rsidRPr="00810EBE" w:rsidRDefault="00AF78D6" w:rsidP="00AF78D6">
      <w:pPr>
        <w:shd w:val="clear" w:color="auto" w:fill="FFFFFF"/>
        <w:spacing w:after="0" w:line="240" w:lineRule="auto"/>
        <w:ind w:right="20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направленный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феномен,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ориент</w:t>
      </w:r>
      <w:r w:rsidRPr="00350C5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kk-KZ"/>
        </w:rPr>
        <w:t>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включающую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морально-нравственные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настрой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гражданственную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достоянию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подражания;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одразумев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уважительное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анственность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вхождение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социум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5AD0557" w14:textId="1789EF35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целом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дисциплин,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выдвигавших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концептуальные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еоретическому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обоснованию</w:t>
      </w:r>
      <w:r w:rsidRPr="00E96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обуслов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опытом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вокупностью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переживаний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первостепенное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малостоящего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незначительного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764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трактовках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сихологами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акценты: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дифференциации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вступает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идеологический,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моральный,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И.В.Дубровиной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демонстрируют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14-21</w:t>
      </w:r>
      <w:r w:rsidRPr="0015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F3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9B28D1C" w14:textId="6EEEB0CE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выдвигаемых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укажем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множество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выдвигаемых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музыкально-исполнительской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усвоения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пересечении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взаимосвязанных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зарождаются,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«азы»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неимоверно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вообще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Сошлемся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А.Н.Сохора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потенциальной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78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первая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«печатью»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талантом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техническим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мастерством.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3C8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Вторая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своеобразным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аккумулируемый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трансформируется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неповторимый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подкрепляемый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3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</w:t>
      </w:r>
      <w:r w:rsidRPr="008B3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1DC2EFB" w14:textId="01D923D5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ольшинство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наиважнейшей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ристикой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ввиду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противоречива,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взаимоотношениях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реалиями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смену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случайных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обстоятельств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являясь,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«философией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соотносится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объективное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субъективное.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закономерность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Е.В.Назайкинский,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подчеркивая,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«Оценочная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другом»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5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</w:t>
      </w:r>
      <w:r w:rsidRPr="00D45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абсолютно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убежден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предписывается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доминирующий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ориентационной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7033BC9" w14:textId="042B1D30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свидетельствует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соприкасается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становятся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осознанному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передача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концепции,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замысла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промежуточного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переключиться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интерпретируемых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композитора,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переживаний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впечатлений.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детерминанты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индикатора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заложенные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«переводятся»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перерабатываясь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прозорливо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подмечает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А.И.Щербакова,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опираясь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субъективно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поскольку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высказывание,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воспринимающей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дилогического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16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175</w:t>
      </w:r>
      <w:r w:rsidRPr="00E16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2195761" w14:textId="7410FA67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миссию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возможным,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привитию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формирующихся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предпосылки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складывающихся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продуктивность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во-многом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образцов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гармоничного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мелодии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содержательные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Н.И.Киященко,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Б.Т.Лихачев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Pr="00463852">
        <w:rPr>
          <w:rFonts w:ascii="Times New Roman" w:hAnsi="Times New Roman" w:cs="Times New Roman"/>
          <w:sz w:val="28"/>
          <w:szCs w:val="28"/>
          <w:shd w:val="clear" w:color="auto" w:fill="FFFFFF"/>
        </w:rPr>
        <w:t>29,</w:t>
      </w:r>
      <w:r w:rsidR="00D91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3852">
        <w:rPr>
          <w:rFonts w:ascii="Times New Roman" w:hAnsi="Times New Roman" w:cs="Times New Roman"/>
          <w:sz w:val="28"/>
          <w:szCs w:val="28"/>
          <w:shd w:val="clear" w:color="auto" w:fill="FFFFFF"/>
        </w:rPr>
        <w:t>30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утверждают,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взаимосвязь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Л.С.Выготского,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В.В.Медушевского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 w:rsidRPr="00FF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ориентационной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нацеленной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предпочтений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свидетельствуют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затрагивающие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А.Н.Сохора,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В.С.Цуккермана,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А.И.Щербаковой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E0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3,</w:t>
      </w:r>
      <w:r w:rsidR="00D91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34,</w:t>
      </w:r>
      <w:r w:rsidR="00D91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35</w:t>
      </w:r>
      <w:r w:rsidRPr="001E0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139D10B" w14:textId="53E0EC71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интонируемого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задействованных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передаче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выразительных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постижения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«вхождения»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содержательный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контекст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исполняемого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И.Ю.Алиева,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«несет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черту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интонируемое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портрете)»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2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Pr="00C52977">
        <w:rPr>
          <w:rFonts w:ascii="Times New Roman" w:hAnsi="Times New Roman" w:cs="Times New Roman"/>
          <w:sz w:val="28"/>
          <w:szCs w:val="28"/>
          <w:shd w:val="clear" w:color="auto" w:fill="FFFFFF"/>
        </w:rPr>
        <w:t>36,</w:t>
      </w:r>
      <w:r w:rsidR="00D91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2977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2977">
        <w:rPr>
          <w:rFonts w:ascii="Times New Roman" w:hAnsi="Times New Roman" w:cs="Times New Roman"/>
          <w:sz w:val="28"/>
          <w:szCs w:val="28"/>
          <w:shd w:val="clear" w:color="auto" w:fill="FFFFFF"/>
        </w:rPr>
        <w:t>72</w:t>
      </w:r>
      <w:r w:rsidRPr="00902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21584A9" w14:textId="3B819F49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преломление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неотъемлемым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компонентом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общечеловеческие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шедеврам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масштаба,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статусу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проводника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во-многом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E8F365E" w14:textId="156757C8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Сложившаяся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«картина»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художественно-аксиологических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доминант,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эквивалентных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ряду: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музыкально-исполнительской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деятельности;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субъектами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музыкантами-исполнителями;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качества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субъектов;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музыкально-исполнительского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взаимодействия.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772567FF" w14:textId="772CC0AF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преобразовательного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сопровождающих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отводится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саморазвитию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устремленному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самосовершенствование.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заслуживает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функциях</w:t>
      </w:r>
      <w:r w:rsidRPr="00F006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адекватного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отображения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1139626" w14:textId="33C21EE1" w:rsidR="00AF78D6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искусствоведческой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красноречиво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свидетельствует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«функция»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основываясь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(Ю.Б.Борев,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Е.С.Громов,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А.Я.Зись,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М.С.Каган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др.),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катарсическую,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этическую,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каноническую,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гедонистическую,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эвристическую,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просветительскую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7741B08" w14:textId="27E2A788" w:rsidR="00AF78D6" w:rsidRPr="00845475" w:rsidRDefault="00AF78D6" w:rsidP="00AF78D6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обладают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D686CC2" w14:textId="450A8D01" w:rsidR="00AF78D6" w:rsidRPr="00084A40" w:rsidRDefault="00AF78D6" w:rsidP="00AF7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84A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мотивирующая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частные,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наоборот,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обобщающие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заново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«открывая»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«извечные»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вновь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обнаруживая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убеждаясь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достоверности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суждений;</w:t>
      </w:r>
    </w:p>
    <w:p w14:paraId="7A210F36" w14:textId="49D6112F" w:rsidR="00AF78D6" w:rsidRPr="00123CE2" w:rsidRDefault="00AF78D6" w:rsidP="00AF7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синтезирующая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обретенными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закономерностей;</w:t>
      </w:r>
    </w:p>
    <w:p w14:paraId="6151886C" w14:textId="37C5623F" w:rsidR="00AF78D6" w:rsidRDefault="00AF78D6" w:rsidP="00AF7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логическая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фиксирующая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мыслительным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устранению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точек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FEB702D" w14:textId="46A4C3B5" w:rsidR="00AF78D6" w:rsidRDefault="00AF78D6" w:rsidP="00460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вышеупомянутыми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художественно-аксиологическую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нацеленную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образно-выразительную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неразрывно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родственными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функциями,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познавательная,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ориентационная,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регулятивная,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мировоззренческая,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творчески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преобразовательная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аксиологическая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1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искусства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М.С.Кагана,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сливаясь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непрерывном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«весьма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варьирование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37,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123]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532868B" w14:textId="2ED7E40F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Т.А.Затяминой,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выдвинувшей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гуманитарного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мировосприятия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проявляемую,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убеждению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постижение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приближая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«видению»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саморазвития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Подчеркнем,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действительностью,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соприкосновении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отчетливые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импульсы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глубинные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психические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«внемузыкальных»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ассоциативные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механизмом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воздействуя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Г.М.Цыпин,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ассоциациям,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стереоскопически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выпуклой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рельефной,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усиливая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переживаний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38,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227</w:t>
      </w:r>
      <w:r w:rsidRPr="0042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E602BC7" w14:textId="5742BC37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ориентационная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регулятором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интегрировать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выстраивая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перспективы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Будущее.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исходит,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критериями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раскрытии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особенностей.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A7C74B8" w14:textId="16197B81" w:rsidR="00AF78D6" w:rsidRDefault="00AF78D6" w:rsidP="00460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ориентационная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инициатива,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утрачивая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«реальности»,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стимулируя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ущербности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убогости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подмечает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Д.Б.Богоявленская,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«воздействие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сильнее,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выразительнее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1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39,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236</w:t>
      </w:r>
      <w:r w:rsidRPr="00751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3968166" w14:textId="7A8550C7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Реализуемая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ориентационная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целенаправленный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отборе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подразумевает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психологических,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чрезвычайно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параметров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ориентационная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функционировать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рефлексивного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сконцентрированное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отразить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«призвана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олицетворять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избирательную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привитие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DA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144</w:t>
      </w:r>
      <w:r w:rsidRPr="00DA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FEEF5A0" w14:textId="7AD9EC00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Следующая,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регулятивная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функция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сопровождаемых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инициативой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самостоятельностью,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мобилизацией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усилий.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Т.А.Затямина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полагает,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пробуждая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механизмов,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сложившихся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регулятивной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ограничивается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поступенно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приближая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«видению»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препятствующих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137</w:t>
      </w:r>
      <w:r w:rsidRPr="00D1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D51F794" w14:textId="59E64A26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художественно-аксиологических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справедливо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мировоззренческую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функцию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А.Н.Сохор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характеризует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«сверхфункцию»,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непосредственно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участвующую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1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81</w:t>
      </w:r>
      <w:r w:rsidRPr="003E1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Б.В.Асафьева,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«активное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1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43</w:t>
      </w:r>
      <w:r w:rsidRPr="003E1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C93DDA6" w14:textId="0A985881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многообразии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(исторический,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др.)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необъятному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наследию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«генератор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(Ю.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Лотман)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сохранении,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непрерывном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величайших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настоящего.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суждений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испытывая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содержательных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следствие,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выработанных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FAB374B" w14:textId="6F02A5B3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Являясь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многоуровневом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мировоззренческая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композитора,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объединяемое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передачей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замысла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воспроизведения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отображает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субъективного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объективным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событиям,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явлениям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искусствоведов,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создаются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реальные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предпосылки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обоснования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диалектических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прослеживается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высказываниях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В.В.Медушевского,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убеждения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сводится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бескорыстном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постичь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любви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силой,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оборачивается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деянием,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бесконечности»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6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44,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78</w:t>
      </w:r>
      <w:r w:rsidRPr="00696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6751A2D" w14:textId="5B208DC2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наконец,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Pr="0066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ворчески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6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6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преобразовательная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6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функция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семантическом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«поле»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Преломляемая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звуковых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стилю,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монолитной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высокопрофессиональной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выразительных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интерпретации,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неразрывно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57A19B3" w14:textId="3F9D6C0C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заложено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отражающее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подачи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артиста,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концентрация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регулируется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способностями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задатками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специфическую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черту,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М.С.Каган,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гносеологический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мире;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реализуется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собственно-творческий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деятельности;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специфическими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потребностями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удовлетворению.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838AA7D" w14:textId="422B78F5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оспорить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преобразовательном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несомненно,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преимущественное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неоднократно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высказывались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выдающиеся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Б.В.Асафьев,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Н.А.Бердяев,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Л.С.Выготский,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Б.А.Яворский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искусствоведы,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основополагающую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примечательную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подчеркивает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Е.В.Назайкинский: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разновидность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функциональном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уподобиться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интерпретации»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05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45,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с.103</w:t>
      </w:r>
      <w:r w:rsidRPr="00405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3B6B5BF" w14:textId="1FA78FB6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безусловно,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чрезвычайно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обоснования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содержательной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демонстрирует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феномен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373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многоуровневым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правомерным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опереться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Н.Б.Крыловой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четырех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уровней,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первый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уровень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чисто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выразить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получаемых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во-многом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емкость,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3674BC2" w14:textId="45F8B850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Второй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уровень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27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обозначен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7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7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ценностно-ориентационный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вполне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развитым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аппаратом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ввиду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отчетливой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включающее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идеалы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4846811" w14:textId="634F0EF3" w:rsidR="00AF78D6" w:rsidRDefault="00AF78D6" w:rsidP="00460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очередь,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r w:rsidR="00D91344"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третьего,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нормативно-релятивного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уровня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во-многом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регуляции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противном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теряет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специфику,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«выход»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«практику»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неосуществимым.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перечисленный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четвертым,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практическим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уровнем,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характеризующим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последующую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</w:t>
      </w:r>
      <w:r w:rsidRPr="00801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14:paraId="16995A9A" w14:textId="4AAFA29A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предыдущего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тезиса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«единства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многообразии»,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вышеназванные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призваны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целостное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исполнительского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частью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выступает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ориентиров.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4357454" w14:textId="37E473F9" w:rsidR="00AF78D6" w:rsidRDefault="00AF78D6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приведенных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рассуждений,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остается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подытожить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сказанное,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2D7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понятие</w:t>
      </w:r>
      <w:r w:rsidRPr="00CB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B32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«Художественно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B32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ценностные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ориентиры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применительно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деятельности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музыканта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исполнителя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личностное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образование,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направленное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оценку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идейно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смыслового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содержания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через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исследование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художественно-аксиологического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анализа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произведений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музыкального</w:t>
      </w:r>
      <w:r w:rsidR="00D91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искусства».</w:t>
      </w:r>
    </w:p>
    <w:p w14:paraId="74159BF1" w14:textId="7C0C52D3" w:rsidR="00460B4C" w:rsidRDefault="00460B4C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FD2669A" w14:textId="77777777" w:rsidR="00460B4C" w:rsidRPr="00810EBE" w:rsidRDefault="00460B4C" w:rsidP="00AF78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BC7EB3" w14:textId="434C2AE4" w:rsidR="00AF78D6" w:rsidRDefault="00D91344" w:rsidP="00AF78D6">
      <w:r>
        <w:t xml:space="preserve"> </w:t>
      </w:r>
      <w:bookmarkEnd w:id="11"/>
    </w:p>
    <w:p w14:paraId="15916C5B" w14:textId="6FD08092" w:rsidR="00C15BFA" w:rsidRDefault="00C15BFA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E15AF3" w14:textId="5C6AE422" w:rsidR="00897482" w:rsidRDefault="00897482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4EE575" w14:textId="685A44B8" w:rsidR="004E2B8B" w:rsidRDefault="004E2B8B" w:rsidP="004E2B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FB9">
        <w:rPr>
          <w:rFonts w:ascii="Times New Roman" w:hAnsi="Times New Roman" w:cs="Times New Roman"/>
          <w:b/>
          <w:sz w:val="28"/>
          <w:szCs w:val="28"/>
        </w:rPr>
        <w:t>2.2.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Основополагающие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FB9">
        <w:rPr>
          <w:rFonts w:ascii="Times New Roman" w:hAnsi="Times New Roman" w:cs="Times New Roman"/>
          <w:b/>
          <w:sz w:val="28"/>
          <w:szCs w:val="28"/>
        </w:rPr>
        <w:t>искусстве.</w:t>
      </w:r>
    </w:p>
    <w:p w14:paraId="03C56710" w14:textId="77777777" w:rsidR="004E2B8B" w:rsidRDefault="004E2B8B" w:rsidP="004E2B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0F9512" w14:textId="2120DF7D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доказывать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теоретическое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осмысление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требует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тщательного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сущностно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характеристик,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исходных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положений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6669">
        <w:rPr>
          <w:rFonts w:ascii="Times New Roman" w:hAnsi="Times New Roman" w:cs="Times New Roman"/>
          <w:b/>
          <w:bCs/>
          <w:sz w:val="28"/>
          <w:szCs w:val="28"/>
        </w:rPr>
        <w:t>основополагающих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6669">
        <w:rPr>
          <w:rFonts w:ascii="Times New Roman" w:hAnsi="Times New Roman" w:cs="Times New Roman"/>
          <w:b/>
          <w:bCs/>
          <w:sz w:val="28"/>
          <w:szCs w:val="28"/>
        </w:rPr>
        <w:t>принципов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обусловливающих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специфические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связанной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упомянутом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весомое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приобретает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утверждение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«подлинно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осознанный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осуществляемый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категорий,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теоретических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знаний</w:t>
      </w:r>
      <w:r w:rsidRPr="00D146D0"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46D0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011FFF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1FFF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1FFF">
        <w:rPr>
          <w:rFonts w:ascii="Times New Roman" w:hAnsi="Times New Roman" w:cs="Times New Roman"/>
          <w:bCs/>
          <w:sz w:val="28"/>
          <w:szCs w:val="28"/>
        </w:rPr>
        <w:t>55].</w:t>
      </w:r>
    </w:p>
    <w:p w14:paraId="3BD6BF96" w14:textId="4F8B4787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укажем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константу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базового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понятия,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«принцип»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8624E9"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латинского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principium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основа,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первоначало</w:t>
      </w:r>
      <w:r>
        <w:rPr>
          <w:rFonts w:ascii="Times New Roman" w:hAnsi="Times New Roman" w:cs="Times New Roman"/>
          <w:bCs/>
          <w:sz w:val="28"/>
          <w:szCs w:val="28"/>
        </w:rPr>
        <w:t>),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традиционно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приравниваемого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руководящей</w:t>
      </w:r>
      <w:r w:rsidRPr="008624E9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фундаментальной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идее</w:t>
      </w:r>
      <w:r w:rsidRPr="008624E9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некоему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обобщению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универсального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типа,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распространяемому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какие</w:t>
      </w:r>
      <w:r w:rsidRPr="008624E9">
        <w:rPr>
          <w:rFonts w:ascii="Times New Roman" w:hAnsi="Times New Roman" w:cs="Times New Roman"/>
          <w:bCs/>
          <w:sz w:val="28"/>
          <w:szCs w:val="28"/>
        </w:rPr>
        <w:t>-либо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</w:t>
      </w:r>
      <w:r w:rsidRPr="008624E9">
        <w:rPr>
          <w:rFonts w:ascii="Times New Roman" w:hAnsi="Times New Roman" w:cs="Times New Roman"/>
          <w:bCs/>
          <w:sz w:val="28"/>
          <w:szCs w:val="28"/>
        </w:rPr>
        <w:t>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E9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624E9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аналогичных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значениях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категории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«принцип»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учтены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трактовки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исследователей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(Я.А.Коменский,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М.Н.Скаткин,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В.В.Краевский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др.)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1038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3,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001038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отмечающих,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феномен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проектирует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обширный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круг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мыслительных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операций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придавая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соответствующую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наделяя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рядом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организующих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функций.</w:t>
      </w:r>
    </w:p>
    <w:p w14:paraId="3880B47C" w14:textId="699C106E" w:rsidR="004E2B8B" w:rsidRPr="00146E83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Напомним,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теоретическое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обоснование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введенных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орбиту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осуществлялось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преимущественно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учётом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аспекта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воспроизводящей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диалектику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всём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многообразии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(М.Г.Арановский,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В.В.Медушевский,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С.Х.Раппопорт,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А.Н.Сохор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др.)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1038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6,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7,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001038">
        <w:rPr>
          <w:rFonts w:ascii="Times New Roman" w:hAnsi="Times New Roman" w:cs="Times New Roman"/>
          <w:bCs/>
          <w:sz w:val="28"/>
          <w:szCs w:val="28"/>
        </w:rPr>
        <w:t>],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бралась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интонационно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богатая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природа,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хранящая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«социальный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шифр»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(А.Ф.Лосев)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371E">
        <w:rPr>
          <w:rFonts w:ascii="Times New Roman" w:hAnsi="Times New Roman" w:cs="Times New Roman"/>
          <w:bCs/>
          <w:sz w:val="28"/>
          <w:szCs w:val="28"/>
        </w:rPr>
        <w:t>[9]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доминанту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(Б.В.Асафьев,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В.Н.Холопова,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7B60">
        <w:rPr>
          <w:rFonts w:ascii="Times New Roman" w:hAnsi="Times New Roman" w:cs="Times New Roman"/>
          <w:bCs/>
          <w:sz w:val="28"/>
          <w:szCs w:val="28"/>
        </w:rPr>
        <w:t>З.</w:t>
      </w:r>
      <w:r>
        <w:rPr>
          <w:rFonts w:ascii="Times New Roman" w:hAnsi="Times New Roman" w:cs="Times New Roman"/>
          <w:bCs/>
          <w:sz w:val="28"/>
          <w:szCs w:val="28"/>
        </w:rPr>
        <w:t>И.Гладких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др.)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1038">
        <w:rPr>
          <w:rFonts w:ascii="Times New Roman" w:hAnsi="Times New Roman" w:cs="Times New Roman"/>
          <w:bCs/>
          <w:sz w:val="28"/>
          <w:szCs w:val="28"/>
        </w:rPr>
        <w:t>[</w:t>
      </w:r>
      <w:r w:rsidRPr="00A17B60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10,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001038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возникает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устойчивая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параллель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высказыванием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А.И.Щербаковой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познавательном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составляющих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частью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сознательного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«Я»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входит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семантическое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возникает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единая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целостная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несущая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высокий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нравственный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потенциал»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1038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001038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C98CE77" w14:textId="3631399A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понимаемая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указанном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ключе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наш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органичная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взглядов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идеалов,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определяющих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избранной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специальности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включающая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глубинно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оценочные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окрашенные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подходы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различным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явлениям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Ведь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очевидно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огромный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потенциал,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заложенный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нескончаемых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«лабиринтах»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мыслительной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выдвигает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передний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край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сложные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трудные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проблемы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мировоззренческого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характера</w:t>
      </w:r>
      <w:r w:rsidRPr="004B1607">
        <w:rPr>
          <w:rFonts w:ascii="Times New Roman" w:hAnsi="Times New Roman" w:cs="Times New Roman"/>
          <w:bCs/>
          <w:sz w:val="28"/>
          <w:szCs w:val="28"/>
        </w:rPr>
        <w:t>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жизнь,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смерть,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человек,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судьба,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любовь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др.,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которые,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становятся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доступными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восприятия,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вызывая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спровоцированные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607">
        <w:rPr>
          <w:rFonts w:ascii="Times New Roman" w:hAnsi="Times New Roman" w:cs="Times New Roman"/>
          <w:bCs/>
          <w:sz w:val="28"/>
          <w:szCs w:val="28"/>
        </w:rPr>
        <w:t>раздум</w:t>
      </w:r>
      <w:r>
        <w:rPr>
          <w:rFonts w:ascii="Times New Roman" w:hAnsi="Times New Roman" w:cs="Times New Roman"/>
          <w:bCs/>
          <w:sz w:val="28"/>
          <w:szCs w:val="28"/>
        </w:rPr>
        <w:t>ья,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душевные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переживания,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ощущения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т.п</w:t>
      </w:r>
      <w:r w:rsidRPr="004B1607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D3587C4" w14:textId="7C9F2D50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подчеркнём,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последовательное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погружение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внутренний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мир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музы</w:t>
      </w:r>
      <w:r>
        <w:rPr>
          <w:rFonts w:ascii="Times New Roman" w:hAnsi="Times New Roman" w:cs="Times New Roman"/>
          <w:bCs/>
          <w:sz w:val="28"/>
          <w:szCs w:val="28"/>
        </w:rPr>
        <w:t>кальных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лишь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изначальн</w:t>
      </w:r>
      <w:r w:rsidRPr="00C64AE5">
        <w:rPr>
          <w:rFonts w:ascii="Times New Roman" w:hAnsi="Times New Roman" w:cs="Times New Roman"/>
          <w:bCs/>
          <w:sz w:val="28"/>
          <w:szCs w:val="28"/>
        </w:rPr>
        <w:t>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фаза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постижения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точка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субъективного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слияния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композитора,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испо</w:t>
      </w:r>
      <w:r w:rsidRPr="00B14787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слушателя,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неминуемо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последующ</w:t>
      </w:r>
      <w:r w:rsidRPr="00C64AE5">
        <w:rPr>
          <w:rFonts w:ascii="Times New Roman" w:hAnsi="Times New Roman" w:cs="Times New Roman"/>
          <w:bCs/>
          <w:sz w:val="28"/>
          <w:szCs w:val="28"/>
        </w:rPr>
        <w:t>ая,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посткоммуникативная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фаза: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адаптация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AE5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пространства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реалиям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мира</w:t>
      </w:r>
      <w:r w:rsidRPr="00C64AE5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аргументированный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подход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освещению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исследовательской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привел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логическому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заключению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положена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совокупность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принципов: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9A6508F" w14:textId="58644861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специфическая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природа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искусства;</w:t>
      </w:r>
    </w:p>
    <w:p w14:paraId="1C6D3613" w14:textId="158EDFF6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личностно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ценностная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исполнительства.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C02C41" w14:textId="394ED46C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Начнем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названный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CC625E">
        <w:rPr>
          <w:rFonts w:ascii="Times New Roman" w:hAnsi="Times New Roman" w:cs="Times New Roman"/>
          <w:bCs/>
          <w:sz w:val="28"/>
          <w:szCs w:val="28"/>
        </w:rPr>
        <w:t>специфическая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625E">
        <w:rPr>
          <w:rFonts w:ascii="Times New Roman" w:hAnsi="Times New Roman" w:cs="Times New Roman"/>
          <w:bCs/>
          <w:sz w:val="28"/>
          <w:szCs w:val="28"/>
        </w:rPr>
        <w:t>природа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625E"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625E">
        <w:rPr>
          <w:rFonts w:ascii="Times New Roman" w:hAnsi="Times New Roman" w:cs="Times New Roman"/>
          <w:bCs/>
          <w:sz w:val="28"/>
          <w:szCs w:val="28"/>
        </w:rPr>
        <w:t>искусства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предполагает,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нацеленность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составляющие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безграничный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выразительный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резервуар.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Постигая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генетическое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родство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природы,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вырабатывает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соответствующую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эмоциональному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сопереживанию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целеустремленном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познании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всевозможных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реальности,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закладывая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фоне,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выражению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Л.Л.Надировой,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специфические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«струны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общности»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1044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13</w:t>
      </w:r>
      <w:r w:rsidRPr="00F71044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Речь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проявлениях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гуманных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свойств,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сострадание,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сочувствие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т.д.,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«музыка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вбирает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слышимый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7ED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14,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235</w:t>
      </w:r>
      <w:r w:rsidRPr="00DE37ED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«Ценностное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осмысление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Прекрасного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Добру,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Благу,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Совершенству,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очищение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рождает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«катарсическую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функцию»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(термин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В.Н.Холоповой),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величайших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A453D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15,</w:t>
      </w:r>
      <w:r w:rsidR="00D91344">
        <w:rPr>
          <w:rFonts w:ascii="Times New Roman" w:hAnsi="Times New Roman" w:cs="Times New Roman"/>
          <w:bCs/>
          <w:color w:val="ED7D31" w:themeColor="accent2"/>
          <w:sz w:val="28"/>
          <w:szCs w:val="28"/>
        </w:rPr>
        <w:t xml:space="preserve"> </w:t>
      </w:r>
      <w:r w:rsidRPr="00F76E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76E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231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F76E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232</w:t>
      </w:r>
      <w:r>
        <w:rPr>
          <w:rFonts w:ascii="Times New Roman" w:hAnsi="Times New Roman" w:cs="Times New Roman"/>
          <w:bCs/>
          <w:sz w:val="28"/>
          <w:szCs w:val="28"/>
        </w:rPr>
        <w:t>],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положительно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сказываясь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способствуя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активации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чувственного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(слухового,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зрительного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др.),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взимоотношений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мире.</w:t>
      </w:r>
    </w:p>
    <w:p w14:paraId="7B6E79AC" w14:textId="31C0047D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уместным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сослаться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Л.С.Выготского: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диктует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поступков,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следовать,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психологическому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катарсису,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силы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придает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высвободит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оттеснит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глубь».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далее: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«Искусство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Е.)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скорее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организация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поведения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будущее,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установка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вперед,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требование,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которое,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быть,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никогда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будет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осуществлено,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заставляет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нас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стремиться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поверх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нашей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тому,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лежит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3095">
        <w:rPr>
          <w:rFonts w:ascii="Times New Roman" w:hAnsi="Times New Roman" w:cs="Times New Roman"/>
          <w:bCs/>
          <w:sz w:val="28"/>
          <w:szCs w:val="28"/>
        </w:rPr>
        <w:t>ней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B55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16,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232</w:t>
      </w:r>
      <w:r w:rsidRPr="00285B55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словами,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своеобразная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природа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«вбирает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слышимый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(Е.В.Назайкинский)</w:t>
      </w:r>
      <w:r w:rsidR="00D91344">
        <w:t xml:space="preserve"> </w:t>
      </w:r>
      <w:r w:rsidRPr="00131B72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131B72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B72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B72">
        <w:rPr>
          <w:rFonts w:ascii="Times New Roman" w:hAnsi="Times New Roman" w:cs="Times New Roman"/>
          <w:bCs/>
          <w:sz w:val="28"/>
          <w:szCs w:val="28"/>
        </w:rPr>
        <w:t>235]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необычайно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красочную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интонационно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богатую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звуковую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палитру.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производную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многозначную,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ярко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выраженную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83EC74D" w14:textId="1A890B34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рассматривая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русле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концепций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образования,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наш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развиваться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называемый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аксиологический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аспект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утверждает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один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видных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недавнего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М.С.Каган: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«Динамизм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эпохи,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переход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единой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идеологии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плюрализму,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диктата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нормы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новому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осмыслению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социокультурной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реальности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знаменует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наступление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време</w:t>
      </w:r>
      <w:r>
        <w:rPr>
          <w:rFonts w:ascii="Times New Roman" w:hAnsi="Times New Roman" w:cs="Times New Roman"/>
          <w:bCs/>
          <w:sz w:val="28"/>
          <w:szCs w:val="28"/>
        </w:rPr>
        <w:t>ни,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личностно-ценностное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выход</w:t>
      </w:r>
      <w:r>
        <w:rPr>
          <w:rFonts w:ascii="Times New Roman" w:hAnsi="Times New Roman" w:cs="Times New Roman"/>
          <w:bCs/>
          <w:sz w:val="28"/>
          <w:szCs w:val="28"/>
        </w:rPr>
        <w:t>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авансцену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истории»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[18</w:t>
      </w:r>
      <w:r w:rsidRPr="009616A9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216</w:t>
      </w:r>
      <w:r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происхождение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известного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изречения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Ф.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Ницше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9616A9">
        <w:rPr>
          <w:rFonts w:ascii="Times New Roman" w:hAnsi="Times New Roman" w:cs="Times New Roman"/>
          <w:bCs/>
          <w:sz w:val="28"/>
          <w:szCs w:val="28"/>
        </w:rPr>
        <w:t>личност</w:t>
      </w:r>
      <w:r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—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сутью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Обладая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осып</w:t>
      </w:r>
      <w:r>
        <w:rPr>
          <w:rFonts w:ascii="Times New Roman" w:hAnsi="Times New Roman" w:cs="Times New Roman"/>
          <w:bCs/>
          <w:sz w:val="28"/>
          <w:szCs w:val="28"/>
        </w:rPr>
        <w:t>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дарами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всё,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прикасается,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всё,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ви</w:t>
      </w:r>
      <w:r>
        <w:rPr>
          <w:rFonts w:ascii="Times New Roman" w:hAnsi="Times New Roman" w:cs="Times New Roman"/>
          <w:bCs/>
          <w:sz w:val="28"/>
          <w:szCs w:val="28"/>
        </w:rPr>
        <w:t>дишь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хочешь,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кажется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великим,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переполненным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силой»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16A9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19,</w:t>
      </w:r>
      <w:r w:rsidR="00D91344">
        <w:rPr>
          <w:rFonts w:ascii="Times New Roman" w:hAnsi="Times New Roman" w:cs="Times New Roman"/>
          <w:bCs/>
          <w:color w:val="ED7D31" w:themeColor="accent2"/>
          <w:sz w:val="28"/>
          <w:szCs w:val="28"/>
        </w:rPr>
        <w:t xml:space="preserve"> </w:t>
      </w:r>
      <w:r w:rsidRPr="000F4B0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F4B0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182-183</w:t>
      </w:r>
      <w:r w:rsidRPr="009616A9">
        <w:rPr>
          <w:rFonts w:ascii="Times New Roman" w:hAnsi="Times New Roman" w:cs="Times New Roman"/>
          <w:bCs/>
          <w:sz w:val="28"/>
          <w:szCs w:val="28"/>
        </w:rPr>
        <w:t>].</w:t>
      </w:r>
    </w:p>
    <w:p w14:paraId="7B70ACB6" w14:textId="0FC03EB9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Вслед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принимая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выдвигается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следующий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личностно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ценностная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ключевой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претендует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широко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трактуемая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категория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«личностный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смысл».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определению,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предложенного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А.Н.Леонтьевым,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понята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значение,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опосредованное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мотивом.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обретения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смыслов-целей,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смыслов-интересов,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смыслов-</w:t>
      </w:r>
      <w:r w:rsidRPr="00A110BB">
        <w:rPr>
          <w:rFonts w:ascii="Times New Roman" w:hAnsi="Times New Roman" w:cs="Times New Roman"/>
          <w:bCs/>
          <w:sz w:val="28"/>
          <w:szCs w:val="28"/>
        </w:rPr>
        <w:t>мотивов,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смыслов-отношений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смыслов-переживаний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происходит,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говоря,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самостановление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личности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формирования</w:t>
      </w:r>
      <w:r w:rsidRPr="00A110BB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Попутно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заметим: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A110BB">
        <w:rPr>
          <w:rFonts w:ascii="Times New Roman" w:hAnsi="Times New Roman" w:cs="Times New Roman"/>
          <w:bCs/>
          <w:sz w:val="28"/>
          <w:szCs w:val="28"/>
        </w:rPr>
        <w:t>ценности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нравственно-духовные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материальные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феномены,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имеющие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личностный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смысл,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являющиеся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мотивом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0BB">
        <w:rPr>
          <w:rFonts w:ascii="Times New Roman" w:hAnsi="Times New Roman" w:cs="Times New Roman"/>
          <w:bCs/>
          <w:sz w:val="28"/>
          <w:szCs w:val="28"/>
        </w:rPr>
        <w:t>человека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984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В.Г.Алексеева</w:t>
      </w:r>
      <w:r w:rsidRPr="00031984">
        <w:rPr>
          <w:rFonts w:ascii="Times New Roman" w:hAnsi="Times New Roman" w:cs="Times New Roman"/>
          <w:bCs/>
          <w:sz w:val="28"/>
          <w:szCs w:val="28"/>
        </w:rPr>
        <w:t>)</w:t>
      </w:r>
      <w:r w:rsidRPr="00A110BB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означает,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истинное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предназначение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состоит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«приобщает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огромн</w:t>
      </w:r>
      <w:r>
        <w:rPr>
          <w:rFonts w:ascii="Times New Roman" w:hAnsi="Times New Roman" w:cs="Times New Roman"/>
          <w:bCs/>
          <w:sz w:val="28"/>
          <w:szCs w:val="28"/>
        </w:rPr>
        <w:t>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человеческому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опыту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поисков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ценностей»,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«открывает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путь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освоению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огромного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многовекового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людей»: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восторга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презрения,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любви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ненави</w:t>
      </w:r>
      <w:r>
        <w:rPr>
          <w:rFonts w:ascii="Times New Roman" w:hAnsi="Times New Roman" w:cs="Times New Roman"/>
          <w:bCs/>
          <w:sz w:val="28"/>
          <w:szCs w:val="28"/>
        </w:rPr>
        <w:t>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сугубо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личных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E43">
        <w:rPr>
          <w:rFonts w:ascii="Times New Roman" w:hAnsi="Times New Roman" w:cs="Times New Roman"/>
          <w:bCs/>
          <w:sz w:val="28"/>
          <w:szCs w:val="28"/>
        </w:rPr>
        <w:t>критериев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открывается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необозримый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простор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неуклонного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возрастания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оценочного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отношения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глубочайшего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E6">
        <w:rPr>
          <w:rFonts w:ascii="Times New Roman" w:hAnsi="Times New Roman" w:cs="Times New Roman"/>
          <w:bCs/>
          <w:sz w:val="28"/>
          <w:szCs w:val="28"/>
        </w:rPr>
        <w:t>[21,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E6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E6">
        <w:rPr>
          <w:rFonts w:ascii="Times New Roman" w:hAnsi="Times New Roman" w:cs="Times New Roman"/>
          <w:bCs/>
          <w:sz w:val="28"/>
          <w:szCs w:val="28"/>
        </w:rPr>
        <w:t>23]</w:t>
      </w:r>
      <w:r w:rsidRPr="00E87397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C9EB6DB" w14:textId="3C46944C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Существенно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обозначенный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формирует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особ</w:t>
      </w:r>
      <w:r>
        <w:rPr>
          <w:rFonts w:ascii="Times New Roman" w:hAnsi="Times New Roman" w:cs="Times New Roman"/>
          <w:bCs/>
          <w:sz w:val="28"/>
          <w:szCs w:val="28"/>
        </w:rPr>
        <w:t>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музык</w:t>
      </w:r>
      <w:r>
        <w:rPr>
          <w:rFonts w:ascii="Times New Roman" w:hAnsi="Times New Roman" w:cs="Times New Roman"/>
          <w:bCs/>
          <w:sz w:val="28"/>
          <w:szCs w:val="28"/>
        </w:rPr>
        <w:t>анту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исполнителю.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Ведь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чуткой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фиксации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звук</w:t>
      </w:r>
      <w:r>
        <w:rPr>
          <w:rFonts w:ascii="Times New Roman" w:hAnsi="Times New Roman" w:cs="Times New Roman"/>
          <w:bCs/>
          <w:sz w:val="28"/>
          <w:szCs w:val="28"/>
        </w:rPr>
        <w:t>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пропущенного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чувство,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согретых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личной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аинтересованностью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настоящего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артиста,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добиться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живого,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выразительного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исполнения.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поводу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существует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тонкое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наблюдение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А.И.Щербаковой: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87397">
        <w:rPr>
          <w:rFonts w:ascii="Times New Roman" w:hAnsi="Times New Roman" w:cs="Times New Roman"/>
          <w:bCs/>
          <w:sz w:val="28"/>
          <w:szCs w:val="28"/>
        </w:rPr>
        <w:t>Стадия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осмысления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оцен</w:t>
      </w:r>
      <w:r>
        <w:rPr>
          <w:rFonts w:ascii="Times New Roman" w:hAnsi="Times New Roman" w:cs="Times New Roman"/>
          <w:bCs/>
          <w:sz w:val="28"/>
          <w:szCs w:val="28"/>
        </w:rPr>
        <w:t>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требует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педагога-музыканта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настроен</w:t>
      </w:r>
      <w:r>
        <w:rPr>
          <w:rFonts w:ascii="Times New Roman" w:hAnsi="Times New Roman" w:cs="Times New Roman"/>
          <w:bCs/>
          <w:sz w:val="28"/>
          <w:szCs w:val="28"/>
        </w:rPr>
        <w:t>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двойной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диалог,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воспитан</w:t>
      </w:r>
      <w:r w:rsidRPr="00E87397">
        <w:rPr>
          <w:rFonts w:ascii="Times New Roman" w:hAnsi="Times New Roman" w:cs="Times New Roman"/>
          <w:bCs/>
          <w:sz w:val="28"/>
          <w:szCs w:val="28"/>
        </w:rPr>
        <w:t>ника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становящейся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мир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постигаемой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ценности»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[22,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E87397"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397">
        <w:rPr>
          <w:rFonts w:ascii="Times New Roman" w:hAnsi="Times New Roman" w:cs="Times New Roman"/>
          <w:bCs/>
          <w:sz w:val="28"/>
          <w:szCs w:val="28"/>
        </w:rPr>
        <w:t>301].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пользу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семантической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благоприятствующим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оказываемой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потребности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постичь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«музыку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изнутри»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акта,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охватить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пространств</w:t>
      </w:r>
      <w:r>
        <w:rPr>
          <w:rFonts w:ascii="Times New Roman" w:hAnsi="Times New Roman" w:cs="Times New Roman"/>
          <w:bCs/>
          <w:sz w:val="28"/>
          <w:szCs w:val="28"/>
        </w:rPr>
        <w:t>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D27F73">
        <w:rPr>
          <w:rFonts w:ascii="Times New Roman" w:hAnsi="Times New Roman" w:cs="Times New Roman"/>
          <w:bCs/>
          <w:sz w:val="28"/>
          <w:szCs w:val="28"/>
        </w:rPr>
        <w:t>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7F73">
        <w:rPr>
          <w:rFonts w:ascii="Times New Roman" w:hAnsi="Times New Roman" w:cs="Times New Roman"/>
          <w:bCs/>
          <w:sz w:val="28"/>
          <w:szCs w:val="28"/>
        </w:rPr>
        <w:t>результат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7F73">
        <w:rPr>
          <w:rFonts w:ascii="Times New Roman" w:hAnsi="Times New Roman" w:cs="Times New Roman"/>
          <w:bCs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7F73">
        <w:rPr>
          <w:rFonts w:ascii="Times New Roman" w:hAnsi="Times New Roman" w:cs="Times New Roman"/>
          <w:bCs/>
          <w:sz w:val="28"/>
          <w:szCs w:val="28"/>
        </w:rPr>
        <w:t>«видения»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действительности.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позволяют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«преобразов</w:t>
      </w:r>
      <w:r>
        <w:rPr>
          <w:rFonts w:ascii="Times New Roman" w:hAnsi="Times New Roman" w:cs="Times New Roman"/>
          <w:bCs/>
          <w:sz w:val="28"/>
          <w:szCs w:val="28"/>
        </w:rPr>
        <w:t>ыв</w:t>
      </w:r>
      <w:r w:rsidRPr="00F77ACA">
        <w:rPr>
          <w:rFonts w:ascii="Times New Roman" w:hAnsi="Times New Roman" w:cs="Times New Roman"/>
          <w:bCs/>
          <w:sz w:val="28"/>
          <w:szCs w:val="28"/>
        </w:rPr>
        <w:t>ат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осмысление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(М.С.</w:t>
      </w:r>
      <w:r w:rsidRPr="00F77ACA">
        <w:rPr>
          <w:rFonts w:ascii="Times New Roman" w:hAnsi="Times New Roman" w:cs="Times New Roman"/>
          <w:bCs/>
          <w:sz w:val="28"/>
          <w:szCs w:val="28"/>
        </w:rPr>
        <w:t>Каган),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опр</w:t>
      </w:r>
      <w:r>
        <w:rPr>
          <w:rFonts w:ascii="Times New Roman" w:hAnsi="Times New Roman" w:cs="Times New Roman"/>
          <w:bCs/>
          <w:sz w:val="28"/>
          <w:szCs w:val="28"/>
        </w:rPr>
        <w:t>еделяя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параметры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ценнос</w:t>
      </w:r>
      <w:r>
        <w:rPr>
          <w:rFonts w:ascii="Times New Roman" w:hAnsi="Times New Roman" w:cs="Times New Roman"/>
          <w:bCs/>
          <w:sz w:val="28"/>
          <w:szCs w:val="28"/>
        </w:rPr>
        <w:t>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объекта: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мироощущение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психологически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мироосмысление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идеол</w:t>
      </w:r>
      <w:r>
        <w:rPr>
          <w:rFonts w:ascii="Times New Roman" w:hAnsi="Times New Roman" w:cs="Times New Roman"/>
          <w:bCs/>
          <w:sz w:val="28"/>
          <w:szCs w:val="28"/>
        </w:rPr>
        <w:t>огический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уровень,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делают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оценивающее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переживание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реально</w:t>
      </w:r>
      <w:r>
        <w:rPr>
          <w:rFonts w:ascii="Times New Roman" w:hAnsi="Times New Roman" w:cs="Times New Roman"/>
          <w:bCs/>
          <w:sz w:val="28"/>
          <w:szCs w:val="28"/>
        </w:rPr>
        <w:t>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оценивающим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осмыслением»,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справедливо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подмечает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приведенной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цитаты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18</w:t>
      </w:r>
      <w:r w:rsidRPr="00F77ACA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7ACA">
        <w:rPr>
          <w:rFonts w:ascii="Times New Roman" w:hAnsi="Times New Roman" w:cs="Times New Roman"/>
          <w:bCs/>
          <w:sz w:val="28"/>
          <w:szCs w:val="28"/>
        </w:rPr>
        <w:t>156].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FD9C965" w14:textId="457F3558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уверенностью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утверждать,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специфической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природы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личностно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38ED"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38ED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38ED"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обладают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стимулирующим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связанные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выраженным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искусству,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чувства,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воплощенные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опосредованы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конкретным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идеалом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более,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сформированных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обусловленных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значимыми,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параметрами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действительности.</w:t>
      </w:r>
    </w:p>
    <w:p w14:paraId="41101FBA" w14:textId="11EAC0BE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ними,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немаловажная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103D"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принципам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придающим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соответствующую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траекторию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сопутствующий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логико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уклон,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предусматривающий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выполнение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ряда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оперативных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действий.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способствующих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обретению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сфере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совокупности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положениями,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взятыми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областей,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органично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входят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исследовательскую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«партитуру»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придавая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системообразующие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свойства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глубину.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подразумевается,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2DA">
        <w:rPr>
          <w:rFonts w:ascii="Times New Roman" w:hAnsi="Times New Roman" w:cs="Times New Roman"/>
          <w:bCs/>
          <w:sz w:val="28"/>
          <w:szCs w:val="28"/>
        </w:rPr>
        <w:t>принципам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2DA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2DA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2DA"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2DA"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понимать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исходные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положения,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оказывающие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казалось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произвольный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логическом,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психологическом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аспектах.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выделяются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следующие:</w:t>
      </w:r>
    </w:p>
    <w:p w14:paraId="229DFBF6" w14:textId="22C96EFD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взаимосвязь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субъективного;</w:t>
      </w:r>
    </w:p>
    <w:p w14:paraId="21D7DA98" w14:textId="63785AA7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направленности.</w:t>
      </w:r>
    </w:p>
    <w:p w14:paraId="70E9C4F8" w14:textId="79201F28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Поясним,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настоящее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областях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признается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существенная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фактора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набирает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темп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сугубо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аспекта,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отмеченного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мобилизующим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мотивационную,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процессуальную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любых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конечный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результат.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Показательно,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диалектика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наглядно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проявляется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формируемая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недрах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смыкается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становится,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поиск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смысла»,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нахождение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восприятия,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оценок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интерпретации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произведения.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«Мало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понять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разгадать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авторскую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интонацию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указывает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Б.А.Покровский,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надо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найти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авторское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сочленение»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23,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64</w:t>
      </w:r>
      <w:r w:rsidRPr="007B18FC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336506F" w14:textId="7E383D5F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выявления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объемного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спектра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указанн</w:t>
      </w:r>
      <w:r w:rsidRPr="007B18FC">
        <w:rPr>
          <w:rFonts w:ascii="Times New Roman" w:hAnsi="Times New Roman" w:cs="Times New Roman"/>
          <w:bCs/>
          <w:sz w:val="28"/>
          <w:szCs w:val="28"/>
        </w:rPr>
        <w:t>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пр</w:t>
      </w:r>
      <w:r>
        <w:rPr>
          <w:rFonts w:ascii="Times New Roman" w:hAnsi="Times New Roman" w:cs="Times New Roman"/>
          <w:bCs/>
          <w:sz w:val="28"/>
          <w:szCs w:val="28"/>
        </w:rPr>
        <w:t>инципа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приобрета</w:t>
      </w:r>
      <w:r w:rsidRPr="007B18FC">
        <w:rPr>
          <w:rFonts w:ascii="Times New Roman" w:hAnsi="Times New Roman" w:cs="Times New Roman"/>
          <w:bCs/>
          <w:sz w:val="28"/>
          <w:szCs w:val="28"/>
        </w:rPr>
        <w:t>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проблема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/>
          <w:bCs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/>
          <w:bCs/>
          <w:sz w:val="28"/>
          <w:szCs w:val="28"/>
        </w:rPr>
        <w:t>научного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/>
          <w:bCs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первый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план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выходят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образующиеся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тесных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контактов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произведениями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предп</w:t>
      </w:r>
      <w:r>
        <w:rPr>
          <w:rFonts w:ascii="Times New Roman" w:hAnsi="Times New Roman" w:cs="Times New Roman"/>
          <w:bCs/>
          <w:sz w:val="28"/>
          <w:szCs w:val="28"/>
        </w:rPr>
        <w:t>олагает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выработку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этой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18FC">
        <w:rPr>
          <w:rFonts w:ascii="Times New Roman" w:hAnsi="Times New Roman" w:cs="Times New Roman"/>
          <w:bCs/>
          <w:sz w:val="28"/>
          <w:szCs w:val="28"/>
        </w:rPr>
        <w:t>худож</w:t>
      </w:r>
      <w:r>
        <w:rPr>
          <w:rFonts w:ascii="Times New Roman" w:hAnsi="Times New Roman" w:cs="Times New Roman"/>
          <w:bCs/>
          <w:sz w:val="28"/>
          <w:szCs w:val="28"/>
        </w:rPr>
        <w:t>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ориентаций.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забывать,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1F4EE1">
        <w:rPr>
          <w:rFonts w:ascii="Times New Roman" w:hAnsi="Times New Roman" w:cs="Times New Roman"/>
          <w:bCs/>
          <w:sz w:val="28"/>
          <w:szCs w:val="28"/>
        </w:rPr>
        <w:t>еализация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субъективного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включает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опыт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интеллектуально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осознанной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специалиста-музыканта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личностно-творческого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характер</w:t>
      </w:r>
      <w:r>
        <w:rPr>
          <w:rFonts w:ascii="Times New Roman" w:hAnsi="Times New Roman" w:cs="Times New Roman"/>
          <w:bCs/>
          <w:sz w:val="28"/>
          <w:szCs w:val="28"/>
        </w:rPr>
        <w:t>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«з</w:t>
      </w:r>
      <w:r w:rsidRPr="001F4EE1">
        <w:rPr>
          <w:rFonts w:ascii="Times New Roman" w:hAnsi="Times New Roman" w:cs="Times New Roman"/>
          <w:bCs/>
          <w:sz w:val="28"/>
          <w:szCs w:val="28"/>
        </w:rPr>
        <w:t>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категории,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аргументы,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находит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он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подтверждения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критической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оценки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выводов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ри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анализе,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все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должно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пропускаться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«живой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фильтр»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ума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сердца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EE1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24,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74-75</w:t>
      </w:r>
      <w:r w:rsidRPr="001F4EE1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5B8935B" w14:textId="1E9A434B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Совершенно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очевидно,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полноценное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искусством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должно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исключительно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плодотворным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по-настоящему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ярким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выразительным,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требующим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максимальной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отдачи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артистически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настроенной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словам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Б.М.Неменского,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должный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контакт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озникнуть,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момент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контакта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музыкой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«защемило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под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ложечкой»,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он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«на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какое-то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потерял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логического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анализа...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Потом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—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пожалуйста.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если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проскочила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эта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молния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тобой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произведением,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прогремел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этот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гром,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анализ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бесполезен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даже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вреден,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так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уводит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подлинного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2FC8">
        <w:rPr>
          <w:rFonts w:ascii="Times New Roman" w:hAnsi="Times New Roman" w:cs="Times New Roman"/>
          <w:bCs/>
          <w:sz w:val="28"/>
          <w:szCs w:val="28"/>
        </w:rPr>
        <w:t>восприятия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FF7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25</w:t>
      </w:r>
      <w:r w:rsidRPr="00184FF7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84</w:t>
      </w:r>
      <w:r w:rsidRPr="00184FF7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4F9EC83" w14:textId="713723B4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осмысления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сущности</w:t>
      </w:r>
      <w:r w:rsidR="00D91344"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субъективного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863">
        <w:rPr>
          <w:rFonts w:ascii="Times New Roman" w:hAnsi="Times New Roman" w:cs="Times New Roman"/>
          <w:bCs/>
          <w:sz w:val="28"/>
          <w:szCs w:val="28"/>
        </w:rPr>
        <w:t>исполнителя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важно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опереться,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понимание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системно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характеристик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важнейшей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нравственной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константы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мировоззрения.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позиции,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последнее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составляющей,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результат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освоения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парадигмальных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жизненного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бытия.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пронизывает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охватывает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тесными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узами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идеенесущие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установки,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сформированные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налаживая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механизмы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ведущими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2F3515B" w14:textId="2E97B723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Примечательно,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содержательной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методологического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проблем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мировоззренческая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проявляется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специалиста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знаниям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профиля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сложившейся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базе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детерминированной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1931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1931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1931">
        <w:rPr>
          <w:rFonts w:ascii="Times New Roman" w:hAnsi="Times New Roman" w:cs="Times New Roman"/>
          <w:bCs/>
          <w:sz w:val="28"/>
          <w:szCs w:val="28"/>
        </w:rPr>
        <w:t>ценн</w:t>
      </w:r>
      <w:r>
        <w:rPr>
          <w:rFonts w:ascii="Times New Roman" w:hAnsi="Times New Roman" w:cs="Times New Roman"/>
          <w:bCs/>
          <w:sz w:val="28"/>
          <w:szCs w:val="28"/>
        </w:rPr>
        <w:t>остной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позиции,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отмечаемой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трактовкой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любой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проблемы.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языку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подвластна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глубина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сложность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переживаний,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философы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свидетельствовали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трудах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древнейших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времен,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отмечая,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запечатлеть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сохранить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бесценные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«мгновения»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отражения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откровений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этим,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всеобщую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гармонию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сконцентрированным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выражением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сторон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служат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устойчивым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признаком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реализованных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возможностей,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сопричастности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культурам.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B84DBF6" w14:textId="4BD546BB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наш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безусловно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методологии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присоединяться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факторы,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подразделяемые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субъективные.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факторы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характеристики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вмещающие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разворачиваются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психофизиологические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психологические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включая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т.п.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(Л.Л.Бочкарев,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В.И.Петрушин,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Т.С.Князева,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А.В.Торопова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др.)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3970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26,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28,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29</w:t>
      </w:r>
      <w:r w:rsidRPr="00C13970">
        <w:rPr>
          <w:rFonts w:ascii="Times New Roman" w:hAnsi="Times New Roman" w:cs="Times New Roman"/>
          <w:bCs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13970">
        <w:rPr>
          <w:rFonts w:ascii="Times New Roman" w:hAnsi="Times New Roman" w:cs="Times New Roman"/>
          <w:bCs/>
          <w:sz w:val="28"/>
          <w:szCs w:val="28"/>
        </w:rPr>
        <w:t>бъективные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3970">
        <w:rPr>
          <w:rFonts w:ascii="Times New Roman" w:hAnsi="Times New Roman" w:cs="Times New Roman"/>
          <w:bCs/>
          <w:sz w:val="28"/>
          <w:szCs w:val="28"/>
        </w:rPr>
        <w:t>факторы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нацеливают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типические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свойства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определяя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структурных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элементов,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присущих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«знаков»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толкований.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2F74647" w14:textId="4B455E06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Секрет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глубинных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взаимосвязей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названных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факторов,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А.В.Тороповой,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текста,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чувственной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картины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мира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души,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присутствует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сознание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распознавание,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рода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психическое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состояние,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некая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категоризация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переживаний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интонационно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обобщенный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«знак»,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несущий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определенное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смысловое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147B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30</w:t>
      </w:r>
      <w:r w:rsidRPr="00B4147B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35010CD" w14:textId="5E264083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субъективного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86D">
        <w:rPr>
          <w:rFonts w:ascii="Times New Roman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обусловлено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психологическими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особенностями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направленностью,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безусловно,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придает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черты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1A13775" w14:textId="54F64226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всяких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сомнений,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этапах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подготовки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выбором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нужного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момент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«перевоплощения»,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какое-то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ощущает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себя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«философом»,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затем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начинает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видеть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проблему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глазами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«музыковеда»,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«психолога»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т.д.,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каждый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подходя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любого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вопроса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избранной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специальности.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Применяя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полученные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областей,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исполнитель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должен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исходить,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необходимости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решения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задач,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предъявляемых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ему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конкретными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обстоятельствами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стадии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приоритетное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сведениям,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имеющим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сугубо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профильную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ориентацию,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обращенным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проблемам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личностного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развития,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5DF"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5DF">
        <w:rPr>
          <w:rFonts w:ascii="Times New Roman" w:hAnsi="Times New Roman" w:cs="Times New Roman"/>
          <w:bCs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5DF">
        <w:rPr>
          <w:rFonts w:ascii="Times New Roman" w:hAnsi="Times New Roman" w:cs="Times New Roman"/>
          <w:bCs/>
          <w:sz w:val="28"/>
          <w:szCs w:val="28"/>
        </w:rPr>
        <w:t>специфики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5DF">
        <w:rPr>
          <w:rFonts w:ascii="Times New Roman" w:hAnsi="Times New Roman" w:cs="Times New Roman"/>
          <w:bCs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5DF">
        <w:rPr>
          <w:rFonts w:ascii="Times New Roman" w:hAnsi="Times New Roman" w:cs="Times New Roman"/>
          <w:bCs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размышления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над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какой-либо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задачей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того,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уже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проявленных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аналитических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«достичь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необходимого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сплава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«мыслью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чувством»,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объективными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характеру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научными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знаниями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собственными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интуитивно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субъективными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представлениями»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4B7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924B79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0D932B6" w14:textId="3D7847F9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обоснованием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7695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7695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437695"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A32BA">
        <w:rPr>
          <w:b/>
        </w:rPr>
        <w:t>«</w:t>
      </w:r>
      <w:r w:rsidRPr="008A32BA">
        <w:rPr>
          <w:rFonts w:ascii="Times New Roman" w:hAnsi="Times New Roman" w:cs="Times New Roman"/>
          <w:b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32BA">
        <w:rPr>
          <w:rFonts w:ascii="Times New Roman" w:hAnsi="Times New Roman" w:cs="Times New Roman"/>
          <w:b/>
          <w:sz w:val="28"/>
          <w:szCs w:val="28"/>
        </w:rPr>
        <w:t>направленности»</w:t>
      </w:r>
      <w:r w:rsidRPr="00437695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конкретизации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искомых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позиций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дифференцированного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насущных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пронизанной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стратегии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осмысления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поприще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77B343A" w14:textId="683B1635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критерием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B4945"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достигнутый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«переинтонирования»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философских,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трансляции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выдвигаемые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диктуемые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B4945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B4945">
        <w:rPr>
          <w:rFonts w:ascii="Times New Roman" w:hAnsi="Times New Roman" w:cs="Times New Roman"/>
          <w:sz w:val="28"/>
          <w:szCs w:val="28"/>
        </w:rPr>
        <w:t>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F7EAE" w14:textId="52AFC6ED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неизбежно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упомянутом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связывает,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скрепляет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нерасторжимые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аспекты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ориентаций?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размышлении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закономерно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взращенных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FBC70F" w14:textId="66B44952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вновь,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общенаучной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суждений,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искусство)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обнаруживают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сходство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сопричастность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(психологии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(заключено)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средство,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рит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пронизывают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глубину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душ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сильнее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захватывают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842C66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оставляя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благообразие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благообразной,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воспитани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противоположное»,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изрекал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древности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42C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156-157</w:t>
      </w:r>
      <w:r w:rsidRPr="00842C66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1048DD" w14:textId="3A58BCA9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напоминанием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средство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считалось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практики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прозвучал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тезис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миссии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музыканта-исполнителя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«проводника»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незыблемых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гуманных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</w:t>
      </w:r>
      <w:r w:rsidRPr="00897458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В.А.Сухомлинского</w:t>
      </w:r>
      <w:r w:rsidRPr="00897458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«В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слове,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выражается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подлинно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человеческое.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7458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Задача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мелодия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открыла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каждом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сердце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животворный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родник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человеческих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чувств...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745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175</w:t>
      </w:r>
      <w:r w:rsidRPr="00C20DFC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8C82BE3" w14:textId="297DE25F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Рассуждая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всякий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проблемой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музыканта-исполнителя,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стремиться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обретению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гармоничного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равновесия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«мыслью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чувством»,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объективными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характеру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общенаучными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субъективн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личностн</w:t>
      </w:r>
      <w:r w:rsidRPr="00891338">
        <w:rPr>
          <w:rFonts w:ascii="Times New Roman" w:hAnsi="Times New Roman" w:cs="Times New Roman"/>
          <w:sz w:val="28"/>
          <w:szCs w:val="28"/>
        </w:rPr>
        <w:t>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представлениями.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удерживать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поле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«объект»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музыканта-исполнителя,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достижимым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идеалом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устремленность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намеченной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органичн</w:t>
      </w:r>
      <w:r w:rsidRPr="00891338">
        <w:rPr>
          <w:rFonts w:ascii="Times New Roman" w:hAnsi="Times New Roman" w:cs="Times New Roman"/>
          <w:sz w:val="28"/>
          <w:szCs w:val="28"/>
        </w:rPr>
        <w:t>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научного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91338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гарантом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ракурса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методологическим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целесообразным.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24888FE" w14:textId="295AD246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подразумевается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осмысливать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психическое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состояние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сопереживать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</w:t>
      </w:r>
      <w:r w:rsidRPr="00C54587">
        <w:rPr>
          <w:rFonts w:ascii="Times New Roman" w:hAnsi="Times New Roman" w:cs="Times New Roman"/>
          <w:sz w:val="28"/>
          <w:szCs w:val="28"/>
        </w:rPr>
        <w:t>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взаимодействии,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проявлят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гибкость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сценической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задача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трудновыполнимая,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осмысления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непрерывного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достигнутого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положительного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опыта,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поисков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эффективных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нахождении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названной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проблемы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сознательного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b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b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b/>
          <w:sz w:val="28"/>
          <w:szCs w:val="28"/>
        </w:rPr>
        <w:t>познания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неустанный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исследователей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областях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научного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знания.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BC56D5" w14:textId="00B14E11" w:rsidR="004E2B8B" w:rsidRPr="00022B0D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54587">
        <w:rPr>
          <w:rFonts w:ascii="Times New Roman" w:hAnsi="Times New Roman" w:cs="Times New Roman"/>
          <w:sz w:val="28"/>
          <w:szCs w:val="28"/>
        </w:rPr>
        <w:t>заимосвязь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чувственного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осознанного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2382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2382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8B2382"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«не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ступеней,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диалектическое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единство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слагаемых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единого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процесса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ступенях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движения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истине.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лежит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проявления;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непрерывное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включение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жизнедеятельности,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окружающего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мира»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C54587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C54587">
        <w:rPr>
          <w:rFonts w:ascii="Times New Roman" w:hAnsi="Times New Roman" w:cs="Times New Roman"/>
          <w:sz w:val="28"/>
          <w:szCs w:val="28"/>
        </w:rPr>
        <w:t>18].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продвижению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намеченных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во-многом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взаимообусловленности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сбалансированности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«альянсе»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сопоставляемых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выделены:</w:t>
      </w:r>
    </w:p>
    <w:p w14:paraId="1B5C0C10" w14:textId="1ABFC80E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сознательного;</w:t>
      </w:r>
    </w:p>
    <w:p w14:paraId="35477DD5" w14:textId="4177328C" w:rsidR="004E2B8B" w:rsidRDefault="004E2B8B" w:rsidP="004E2B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технического.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B31AD1" w14:textId="2692EC02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вышеназванных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сознательного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аспектах,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обозначаясь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терминов</w:t>
      </w:r>
      <w:r w:rsidRPr="00326BBE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философии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разумом,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сенсибилиями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универсалиями;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психологии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используют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аналогичные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смыслу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«мышление»,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«эмоции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«чувства»;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соприкасаются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наглядности,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сознательности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активности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предпочтение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общепризнанным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>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«эмоциональное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осознанное».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созерцание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тины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образах»,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когда-то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подчеркивал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В.Г.Белинский,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неоднократно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утверждая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ключевую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целостности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органичности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слияния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разума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чувством: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«чувство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бессознательный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разум,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разум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сознательное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чувство».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C3C0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C3C05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C3C05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C3C05">
        <w:rPr>
          <w:rFonts w:ascii="Times New Roman" w:hAnsi="Times New Roman" w:cs="Times New Roman"/>
          <w:sz w:val="28"/>
          <w:szCs w:val="28"/>
        </w:rPr>
        <w:t>311].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186D82" w14:textId="6CE7F366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глубокому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убеждению,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воплощенные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истинно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опосредованы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возвыш</w:t>
      </w:r>
      <w:r w:rsidRPr="00326BBE">
        <w:rPr>
          <w:rFonts w:ascii="Times New Roman" w:hAnsi="Times New Roman" w:cs="Times New Roman"/>
          <w:sz w:val="28"/>
          <w:szCs w:val="28"/>
        </w:rPr>
        <w:t>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идеала</w:t>
      </w:r>
      <w:r w:rsidRPr="00326BB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26B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привитыми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бесспорно</w:t>
      </w:r>
      <w:r w:rsidRPr="00326B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неразрывном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взаимодействии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эмоций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музыканта,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«исполнитель,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разумом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отдает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отчет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поет,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парит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текстом;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наносится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ущерб,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напротив,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раскрепощается: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расчищает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освещает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дорогу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чувству»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326B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E0D29" w14:textId="2B744012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сознательного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прирожденного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подходи</w:t>
      </w:r>
      <w:r w:rsidRPr="00326BBE">
        <w:rPr>
          <w:rFonts w:ascii="Times New Roman" w:hAnsi="Times New Roman" w:cs="Times New Roman"/>
          <w:sz w:val="28"/>
          <w:szCs w:val="28"/>
        </w:rPr>
        <w:t>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неоднозначно,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обои</w:t>
      </w:r>
      <w:r w:rsidRPr="00326BBE">
        <w:rPr>
          <w:rFonts w:ascii="Times New Roman" w:hAnsi="Times New Roman" w:cs="Times New Roman"/>
          <w:sz w:val="28"/>
          <w:szCs w:val="28"/>
        </w:rPr>
        <w:t>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слагаемых,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диалектическому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общих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сторон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преобраз</w:t>
      </w:r>
      <w:r>
        <w:rPr>
          <w:rFonts w:ascii="Times New Roman" w:hAnsi="Times New Roman" w:cs="Times New Roman"/>
          <w:sz w:val="28"/>
          <w:szCs w:val="28"/>
        </w:rPr>
        <w:t>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действительности</w:t>
      </w:r>
      <w:r w:rsidRPr="00326B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предполагающей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«наличие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тесного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сотрудничества,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взаимопроникновения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логики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интуиции,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ума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окрашенных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впечатлений»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(Ю.Б.Алиев)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326B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326BBE">
        <w:rPr>
          <w:rFonts w:ascii="Times New Roman" w:hAnsi="Times New Roman" w:cs="Times New Roman"/>
          <w:sz w:val="28"/>
          <w:szCs w:val="28"/>
        </w:rPr>
        <w:t>291].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1BBBE55" w14:textId="22C3B9D6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сознательного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</w:t>
      </w:r>
      <w:r w:rsidRPr="00F425BE">
        <w:rPr>
          <w:rFonts w:ascii="Times New Roman" w:hAnsi="Times New Roman" w:cs="Times New Roman"/>
          <w:sz w:val="28"/>
          <w:szCs w:val="28"/>
        </w:rPr>
        <w:t>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</w:t>
      </w:r>
      <w:r w:rsidRPr="00F425BE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BE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BE">
        <w:rPr>
          <w:rFonts w:ascii="Times New Roman" w:hAnsi="Times New Roman" w:cs="Times New Roman"/>
          <w:sz w:val="28"/>
          <w:szCs w:val="28"/>
        </w:rPr>
        <w:t>мнению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BE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>Медушевского,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воплощаемые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обусловле</w:t>
      </w:r>
      <w:r w:rsidRPr="00F425BE">
        <w:rPr>
          <w:rFonts w:ascii="Times New Roman" w:hAnsi="Times New Roman" w:cs="Times New Roman"/>
          <w:sz w:val="28"/>
          <w:szCs w:val="28"/>
        </w:rPr>
        <w:t>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переживанием,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отличаемым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социальны</w:t>
      </w:r>
      <w:r w:rsidRPr="00F425BE">
        <w:rPr>
          <w:rFonts w:ascii="Times New Roman" w:hAnsi="Times New Roman" w:cs="Times New Roman"/>
          <w:sz w:val="28"/>
          <w:szCs w:val="28"/>
        </w:rPr>
        <w:t>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BE">
        <w:rPr>
          <w:rFonts w:ascii="Times New Roman" w:hAnsi="Times New Roman" w:cs="Times New Roman"/>
          <w:sz w:val="28"/>
          <w:szCs w:val="28"/>
        </w:rPr>
        <w:t>содержанием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425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F425BE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</w:t>
      </w:r>
      <w:r w:rsidRPr="00E9058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E9058B">
        <w:rPr>
          <w:rFonts w:ascii="Times New Roman" w:hAnsi="Times New Roman" w:cs="Times New Roman"/>
          <w:sz w:val="28"/>
          <w:szCs w:val="28"/>
        </w:rPr>
        <w:t>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Б.В.Асафьев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</w:t>
      </w:r>
      <w:r w:rsidRPr="00E9058B">
        <w:rPr>
          <w:rFonts w:ascii="Times New Roman" w:hAnsi="Times New Roman" w:cs="Times New Roman"/>
          <w:sz w:val="28"/>
          <w:szCs w:val="28"/>
        </w:rPr>
        <w:t>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«Мы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чувствуем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испытываем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состояния,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дифференцируем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воспринимаемый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материал,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производим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отбор,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оцениваем,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мыслим»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E9058B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придерживался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Б.М.</w:t>
      </w:r>
      <w:r w:rsidRPr="00E9058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еплов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E9058B">
        <w:rPr>
          <w:rFonts w:ascii="Times New Roman" w:hAnsi="Times New Roman" w:cs="Times New Roman"/>
          <w:sz w:val="28"/>
          <w:szCs w:val="28"/>
        </w:rPr>
        <w:t>амечательным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музыкантом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человек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большим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духовным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интеллектуальным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эмоциональным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содержанием»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E9058B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E9058B">
        <w:rPr>
          <w:rFonts w:ascii="Times New Roman" w:hAnsi="Times New Roman" w:cs="Times New Roman"/>
          <w:sz w:val="28"/>
          <w:szCs w:val="28"/>
        </w:rPr>
        <w:t>51].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816D96" w14:textId="69A64297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укажем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53F51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53F51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53F51">
        <w:rPr>
          <w:rFonts w:ascii="Times New Roman" w:hAnsi="Times New Roman" w:cs="Times New Roman"/>
          <w:sz w:val="28"/>
          <w:szCs w:val="28"/>
        </w:rPr>
        <w:t>сознательного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напрямую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глубокого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обоюдную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5601DE" w14:textId="25B736A8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твердо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зарождается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внешних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(интериоризация),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«образ»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(сигнал)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непременным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06EB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206EB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206EB4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ясно,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трактуемые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неотделимы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наполненному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формируемому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обособленно,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моторикой,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уделяя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вышеупомянутого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(С.И.Архангельский,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Б.П.Есипов,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В.В.Медушевский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06EB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206EB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206EB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206EB4">
        <w:rPr>
          <w:rFonts w:ascii="Times New Roman" w:hAnsi="Times New Roman" w:cs="Times New Roman"/>
          <w:sz w:val="28"/>
          <w:szCs w:val="28"/>
        </w:rPr>
        <w:t>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К.А.Мартинсена,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привилегией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избирать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фундамента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подчиняющуюся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закономерностям,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моторно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механическая,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абстрактных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физиологической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целесообразности»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06EB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206EB4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206EB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92441E" w14:textId="0E071412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целесообразным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оговорить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призванный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репертуаром,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располагать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сущностный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контекст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ближайших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Д.Д.Шостакович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подмечал: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«Блестящая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виртуозная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пианиста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скрипача,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заставляющая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...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свободное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владение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технологией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мастерства.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Мастерство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начинается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слушаем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музыку,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восхищаемся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вдохновением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игры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забываем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как,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каких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достиг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764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7B249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7B249D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4BFBA8" w14:textId="745D9173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мыслящий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оперирующий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наделен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ощущением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переживаний,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демонстрируя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удивительную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отзывчивости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воображением,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интуиции,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нестандартные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слуховые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избирательно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сценических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Б.В.Асафьев,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импульсы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закладывания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2F40A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2F40A4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виртуозным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постижении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интерпретируемой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кропотливом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отборе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тщательной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шлифовке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аудиторию,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внешних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0234D3" w14:textId="25F00DD5" w:rsidR="004E2B8B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зиждется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осмыслении,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звуковых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реализуемый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многогранной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палитре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Сопутствующие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мыслительные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последовательный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рельефы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интегрируют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воплощения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Докшицер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подчеркивал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«невозможно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приемами.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невозможно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отрыве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качественной,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715C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715C6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имеющимися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арсенала.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доказательством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замысла,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замысел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прибегнуть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высказыванию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С.Е.Фейенберга: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«Виртуозность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художником…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виртуозность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безвкусную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самоцель»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5838E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161</w:t>
      </w:r>
      <w:r w:rsidRPr="005838ED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B13F80" w14:textId="03FA0193" w:rsidR="004E2B8B" w:rsidRPr="005838ED" w:rsidRDefault="004E2B8B" w:rsidP="004E2B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сознательного,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целенаправленно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подойти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отбором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«блоки»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всецело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охватывают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осознанно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интеллектуальную,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одержимой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неустанными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0BBECD9D" w14:textId="20633B98" w:rsidR="00897482" w:rsidRDefault="00897482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F1EFD7" w14:textId="718AD8BA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A95EAA" w14:textId="5AA18CC7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A2933A" w14:textId="31F6BEE2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05C163" w14:textId="11D8E948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7A1B5D" w14:textId="6C789F11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B38AC" w14:textId="143A1519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8282B" w14:textId="5239A30E" w:rsidR="004E2B8B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313B16" w14:textId="77777777" w:rsidR="004E2B8B" w:rsidRPr="008B1FA7" w:rsidRDefault="004E2B8B" w:rsidP="00C1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5A36EE" w14:textId="77777777" w:rsidR="00E1155D" w:rsidRPr="00C15BFA" w:rsidRDefault="00E1155D"/>
    <w:p w14:paraId="00BDD128" w14:textId="164E68E3" w:rsidR="00F22AF9" w:rsidRPr="00175D30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150938409"/>
      <w:r w:rsidRPr="00175D30">
        <w:rPr>
          <w:rFonts w:ascii="Times New Roman" w:hAnsi="Times New Roman" w:cs="Times New Roman"/>
          <w:b/>
          <w:bCs/>
          <w:sz w:val="28"/>
          <w:szCs w:val="28"/>
        </w:rPr>
        <w:t>III.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искусстве.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0DA109" w14:textId="77777777" w:rsidR="00F22AF9" w:rsidRPr="00175D30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77DE8" w14:textId="0CAF3D50" w:rsidR="00F22AF9" w:rsidRPr="00175D30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5D30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Художественно-ценностный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потенциал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вокально-хоровых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популяризации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5D30">
        <w:rPr>
          <w:rFonts w:ascii="Times New Roman" w:hAnsi="Times New Roman" w:cs="Times New Roman"/>
          <w:b/>
          <w:bCs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13"/>
    <w:p w14:paraId="71D615FE" w14:textId="77777777" w:rsidR="00F22AF9" w:rsidRPr="00175D30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82EB1" w14:textId="2A07CBB0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Современная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картина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поступательного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диктует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острую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необходимость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освоении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обычаев,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сохранении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целенаправленной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гуманизации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здесь,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немаловажное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специфическому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«уникальный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компонент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обладающий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характеристиками,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подчеркивают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музыки…»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440702" w14:textId="13E04B64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Понятно,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уникальности,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конкретных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веяний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времени.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массовым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востребованным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статус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«важнейшего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постоянным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фактором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интенсивного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принимает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участие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интегративных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свойств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мощным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вектором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CD8EDF" w14:textId="7E7144B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Отсюда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берут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высокие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требования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стороне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продукта,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избирать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свободно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ориентироваться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необъятном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использовать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возможности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запросов.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общекультурном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наследии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философов,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педагогов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(Н.А.Бердяев,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С.Л.Выготский,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С.И.Гессен,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И.А.Ильин,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А.Н.Леонтьев,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С.Л.Рубинштейн,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П.А.Флоренский,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С.Л.Франк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присутствует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основополагающий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тезис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носителе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гуманных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культуротворческая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функция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непрерывном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саморазвитии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«я»,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трансформации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знаковая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категория,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преломляясь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специфических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внешнего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внутренний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оценочных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реакций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переживаний,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ощущений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рефлексия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максимально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приближает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пониманию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художественно-эстетической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рассматриваемой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последовательного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трансляции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общечеловеческих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неотъемлемой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потенциала.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EEF53A" w14:textId="451CCCC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Развернутый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проблему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эволюции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демонстрирует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окружающего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распознавать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красоту,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изящество,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трагизм,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отображаемых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объектов,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ситуаций,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долгую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онтогенеза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филогенеза,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убедительно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доказывающих,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обладали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восприимчивостью.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Последняя,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зародившись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ступени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неотделимой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сформулированных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ориентаций.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2816C" w14:textId="51E9EC71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Кроме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научно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доказано,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ранних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стадиях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самостоятельной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Претерпев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длительный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выходило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узкие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рамки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архаического,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ещё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нерасчлененного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синкретической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ориентации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(М.С.Каган).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свидетельствует: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«Изначально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архаическая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включала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диффузном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религиозного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обособились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получили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сравнительно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автономное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существование.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Синкретическая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ориентации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улавливала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положительное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отрицательное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первобытного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предметов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играли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трудовом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Поэтому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первоначальные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расплывчато-обобщенный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обозначая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«хорошо»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«плохо»»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82].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BCD6C" w14:textId="0955AF4D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утверждению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М.С.Кагана,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напрямую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называемым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сформированным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обширных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«лабиринтах»: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статус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гносеологический,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аксиологический,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означает,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категории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прекрасного,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возвышенного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ценностно-осмысляющей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познавательной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активности»,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справедливо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подмечает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философ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118].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4831F" w14:textId="1A40E9D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Проецируя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сказанное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подчеркнем,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культивируемые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трансмиссии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сложившихся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бесспорно,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подразумевают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наличие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необходимая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каждому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солисту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устойчивость,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выносливость,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самопозиционировании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«некая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предметно-физическая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организация,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материальная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конструкция,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движений,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объемов,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цветовых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пятен»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9],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безусловно,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требует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повышенного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забывать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отличительную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настройка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свойственных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разновидностей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манере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Конечно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убеждению,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всестороннее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гармоничное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индивидуальности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слуховых,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интонационных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ритмических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главным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направленного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ценностно-смысловое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многообразия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окружающего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722C3" w14:textId="0CC6B53B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Крайне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важно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«вокально-хоровая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довольно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широко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практикуется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исследованиях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вопросам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(Б.Г.Ананьев,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В.И.Петрушин,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С.Л.Рубинштейн);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(Ю.Б.Алиев,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О.А.Апраксина,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Л.М.Абелян,,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Л.Б.Бертенев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К.Ф.Никольская-Береговая);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(Г.А.Дмитриевский,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Д.Л.Локшин,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К.Б.Птица,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В.Г.Соколов,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Г.А.Струве,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Г.П.Стулова,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П.Г.Чесноков,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В.С.Попов,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(В.Ф.Чабанный,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Л.В.Шамина,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Л.В.Живов,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В.Г.Соколов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присущей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логикой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взаимосвязанных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элементов,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входят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потребности,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мотивы,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D7F44" w14:textId="794B431D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Нами,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проанализированы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труды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педагогики,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социологии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уделявшие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первостепенное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групповой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представители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педагогической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науки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(И.П.Иванов,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А.Г.Ковалев,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В.А.Сластенин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специфичный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выраженный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групповых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(способ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идеи);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совместном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(достижение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интереса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пению).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организационной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педагогической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поддержки,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успешному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функционированию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выборе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ближних,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долговременных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постоянная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внутриколлективных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подкрепляемая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преодолению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неуспешности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стимулированию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обеспечению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интенсивной,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полнокровной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800D0" w14:textId="799493FD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Напомним,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встретить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базового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подразумевают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параметр,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выразительности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жанра.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Приведем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формулировок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понятия: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вокально-исполнительский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правдиво,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художественно-полноценно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раскрывает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произведения…»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81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82].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план,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органичная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взаимосвязь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владения,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во-многом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выразительность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воспринимаемого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звучания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аудиторию.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3EC5F" w14:textId="176F95BE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исследователи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определяли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едино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«организованный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певцов,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21],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слаженный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«ансамбль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унисонов»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81],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тщательно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подобранное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«собрание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поющих,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уравновешенный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ансамбль,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выверенный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отчетливо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выработанные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нюансы»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[Чесноков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управление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изд-во,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1961.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—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240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Обратимся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словарю,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сказано: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инструментальным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сопровождением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2AF9">
        <w:rPr>
          <w:rFonts w:ascii="Times New Roman" w:hAnsi="Times New Roman" w:cs="Times New Roman"/>
          <w:sz w:val="36"/>
          <w:szCs w:val="36"/>
          <w:vertAlign w:val="superscript"/>
        </w:rPr>
        <w:t>,</w:t>
      </w:r>
      <w:r w:rsidR="00D9134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en-US"/>
        </w:rPr>
        <w:t>cappella</w:t>
      </w:r>
      <w:r w:rsidRPr="00F22AF9"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124].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емкая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характеристика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В.Г.Соколовым: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называется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достаточной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владеет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техническими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художественно-выразительными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необходимыми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идейного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заложены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7FFD48" w14:textId="31E209A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Исследуя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феномен,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обошли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вниманием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отличительные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отмеченные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Б.В.Асафьевым,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В.В.Медушевским,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Э.Б.Абдуллиным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нацеливали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«человек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рождающиеся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живые,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одухотворенные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находящиеся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невербальном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контакте,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субъект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испытывает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удовлетворение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4AE44" w14:textId="4446A2F7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Существует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категория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авторов,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склонных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считать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близким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театральному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(К.П.Виноградов)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термин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«хор»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происхождение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древнегреческого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«χορός»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(хорос)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латинского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«chorus»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персонаж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древнегреческих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трагедий,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поручалось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реплики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спектакля).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поводу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К.П.Виноградов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писал: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«Идеальным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стремиться,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состоящий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певцов-актеров,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могущий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мелодии,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гармонии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фактуру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сюжет,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голосами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присущими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красками,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являющимися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93].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3E2AF6" w14:textId="26AD24DC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синкретический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черты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ставя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зависимость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актерских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характеризуемое,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наличием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плоскостей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протекает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планах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«параллельных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мирах»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41].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пространственном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ощущении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воображаемой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сопутствующие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конкретной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репетиционной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ситуации,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плоскости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отличаются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логикой,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правду,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конкретные,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наделенные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30B6B" w14:textId="1FFAD53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Любое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материализуется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воплощения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выражаемой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звучании,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записи).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всякое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несет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«сплав»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определённых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отражающих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общепринятые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бытующие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идеологии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эпохи.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эмоционально-интеллектуальный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богаче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стремлении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изменить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необходимо,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овладеть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оптимальных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механизмов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ценностями»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42].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означает,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потенциал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измеряется,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совокупностью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задействованных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комплексной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потребностей.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складывается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познавательной,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ценностно-ориентационной,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преобразовательной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отражая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предназначение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социуме,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отождествляясь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практикуемыми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D9B880" w14:textId="3982FB28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аналогичной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расценивается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переживания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отдельно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взятого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солиста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сочетаются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реакциями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объединяемого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настроем,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устремленностью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полноценному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выражаясь,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сплоченного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благоприятные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раскрытия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эмпатия,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сопереживание,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идентификация,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воображение,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логическое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мышление.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примыкают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относятся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слуховые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ритмическое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ладовое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память,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гармонический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высокоразвитые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рецептивные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компоненты,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успешные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занятия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теряют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перспективность.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7DBEC" w14:textId="234A34FD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упомянуть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неустанную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потребность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контактах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единомышленниками,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возрастающую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потребность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постоянных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внешних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впечатлениях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114].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Возникает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закономерный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вывод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единое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пространство,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последовательного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членов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укрепляется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толерантное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участникам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самоуправления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ансамбле,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эталоном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служат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морально-волевые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0CA2E9" w14:textId="004F4342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справедливо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полагает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Е.А.Бодина,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музыканта-исполнителя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обусловлена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генезисом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избранного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им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рода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где:</w:t>
      </w:r>
    </w:p>
    <w:p w14:paraId="39D284A2" w14:textId="08E5487A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1)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автором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надлежит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выполнять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ответственную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миссию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посредника-интерпретатора,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доносящего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композитора;</w:t>
      </w:r>
    </w:p>
    <w:p w14:paraId="5C371956" w14:textId="6C239642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2)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концертно-хоровой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аудитории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предлагается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критериям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продукт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потребностями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социума;</w:t>
      </w:r>
    </w:p>
    <w:p w14:paraId="48D3EAF5" w14:textId="64918362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3)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средоточием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ряда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относятся: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превращаемый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достояния),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познавательная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(овладение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информацией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искусством),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общественно-просветительская,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гедонестическая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наслаждение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271].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E9965E" w14:textId="75E9A71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неоспоримое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соответствующей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атмосферы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занятиях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класса,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подтверждается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обеспечивается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необходимый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базис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накопленного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успешно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устойчивость,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выносливость,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самопозиционирование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продолжение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сказанному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целесообразным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опереться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принципы,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выдвинутые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Б.М.Целковниковым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целях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методологического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обоснования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исполнительстве.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выделены:</w:t>
      </w:r>
    </w:p>
    <w:p w14:paraId="103A5411" w14:textId="3C690AFE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−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точка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«притяжения»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поиска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избранной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28B7C155" w14:textId="3DC4355A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−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соборность,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вектор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саморазвития;</w:t>
      </w:r>
    </w:p>
    <w:p w14:paraId="2C80935A" w14:textId="3C55B225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−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толерантность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неотъемлемое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условие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межконтактного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154-157].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A1A362" w14:textId="7F60DCB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рассматриваемый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спаянный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организм,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благоприятный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раскрытия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психологических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(эмпатия,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сопереживание,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идентификация,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воображение,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логическое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мышление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т.п.)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сопутствующих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(слуховые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ритмическое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ладовое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память,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гармонический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включая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рецептивные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компоненты,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эффективность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занятий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недостижимой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05CF93" w14:textId="1676DCFE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распространенным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многовековыми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идеенесущим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мощным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энергетическим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сферу,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непревзойденным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массового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F92699" w14:textId="5A1E4D9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Сложившаяся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прогрессивному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классического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наследия,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бережно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сохраняемая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столетий,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беспрепятственно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отметать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косное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реакционное,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мешающее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прогрессивному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наоборот,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всячески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поощрять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значительное,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унаследованное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современниками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прошлого.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относится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богатейший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сплотивший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воедино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поднявший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давние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многоголосного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капелла»,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педагогическое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мастерство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выдающихся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дирижеров.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присоединяется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неоценимый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сложившийся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обучения,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просвещения,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подтверждая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непреложный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самодеятельные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лучших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образцах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образования.</w:t>
      </w:r>
      <w:bookmarkStart w:id="14" w:name="_Hlk150938473"/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4AA083" w14:textId="737301C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Напрашивается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логический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вывод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предпосылок,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информационной,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культурологической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многообразным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разносторонней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выступают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целенаправленные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фундаментальных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постижению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позволяющих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эмоционально-образный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звучащей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речи.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FC8ED7" w14:textId="4F22915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доказательного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аргумента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ценностную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пения</w:t>
      </w:r>
      <w:r w:rsidRPr="00F22AF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огромного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широко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вплетено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материальной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выполняло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предназначение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интересах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ярким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выразительным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воплощением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мировоззрения,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философских,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религиозных,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господствующих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оказывало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взаимоотношения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способствовало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адекватного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социума,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положительного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лучшим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общечеловеческим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ценностям»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00B25C" w14:textId="15A2787B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Выполняя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всеобъемлющие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составляющих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расширяло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продолжает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наращивать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арсенал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отличительных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сторону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усиления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акустических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интонационных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свойств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обогащения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природы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поиска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сочетания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поэтическим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74E9C" w14:textId="06A55A51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Имея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специфику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ценностно-</w:t>
      </w:r>
      <w:r w:rsidRPr="00F22AF9">
        <w:rPr>
          <w:rFonts w:ascii="Times New Roman" w:hAnsi="Times New Roman" w:cs="Times New Roman"/>
          <w:b/>
          <w:sz w:val="28"/>
          <w:szCs w:val="28"/>
        </w:rPr>
        <w:t>социализирующих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функций</w:t>
      </w:r>
      <w:r w:rsidRPr="00F22AF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уникальных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возможностей,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благотворное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внутренний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именно: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1F92AF" w14:textId="6A2E1B02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неразрывная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адекватному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пониманию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идейно-эмоциональной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выстраивая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аудиовизуальный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комплекс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ощущений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переживаний;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4B1F83" w14:textId="71889930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голос,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вовлекает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слушателя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звуковой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оценочные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суждения;</w:t>
      </w:r>
    </w:p>
    <w:p w14:paraId="2704B98F" w14:textId="34C26CD8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демократический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неотделимый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позитивное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жизнедеятельности,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приобщая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идеалу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пробуждая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лучшие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качества;</w:t>
      </w:r>
    </w:p>
    <w:p w14:paraId="7B4F7C09" w14:textId="5E35260D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массовое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удивительной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силой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физическое,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состояние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нравственные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души,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здоровый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полноценный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морали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мыслей;</w:t>
      </w:r>
    </w:p>
    <w:p w14:paraId="33566459" w14:textId="293095FD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принцип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первооснова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прививает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важные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организованность,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чувство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ответственности,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подчинять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интересы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коллектива;</w:t>
      </w:r>
    </w:p>
    <w:p w14:paraId="14548692" w14:textId="2E8DDE1F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социокультурная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общепризнана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унисонного,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многоголосного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проецируется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гармоничного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сплочения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братства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взаимопонимания,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примирения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враждующих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сторон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BB5985" w14:textId="086A4A4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вышеизложенного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обратиться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исследованию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А.Р.Шариповой,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функциях</w:t>
      </w:r>
      <w:r w:rsidRPr="00F22AF9">
        <w:rPr>
          <w:rFonts w:ascii="Times New Roman" w:hAnsi="Times New Roman" w:cs="Times New Roman"/>
          <w:sz w:val="28"/>
          <w:szCs w:val="28"/>
        </w:rPr>
        <w:t>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660BEB" w14:textId="0CCA9EEE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коммуникативная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приемлемый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способ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общения;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E436F3" w14:textId="0D0F57C3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отражательная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«видение»,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олицетворяющее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действительность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(мысли,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эмоции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реальности);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CD66D" w14:textId="6343B678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воспитательно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преобразовательная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движущая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нацеленная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усиление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социокультурного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протекает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обществе;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5AFEBF" w14:textId="30AC9064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непрерывно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изменяющихся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свете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эволюционирования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EBB57B" w14:textId="53520CE5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познавательно-просветительная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реализуемая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концертно-исполнительская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деятельность;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9E368F" w14:textId="53BBBA0C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экзистенционально-этическая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«очеловечивающая»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9FBDA0" w14:textId="3F5CE116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эвде-моногизирующая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буквально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говоря,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«осчастливливающая»;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A8D5F" w14:textId="423338BA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катарсическая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(очищающая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душу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возвышенным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великих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4E6515" w14:textId="08499CB7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философско-мировоззренческая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называемая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«гармонизующая»)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115].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889BDC" w14:textId="01BB9528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Итак,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обозначена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выявлена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ценностная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обобщающая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характеристика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рассмотрении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ведущего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феномена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исходить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особенностей,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причисляем:</w:t>
      </w:r>
    </w:p>
    <w:p w14:paraId="4ED040D4" w14:textId="14BAB914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онтологические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(философское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движимое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осознать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определить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проблем,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взаимоотношениями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природой,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людьми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целом);</w:t>
      </w:r>
    </w:p>
    <w:p w14:paraId="2653F33D" w14:textId="272659A8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аксиологические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(ценностное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вообще,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различным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направленной,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внутреннего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культуры);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A7260D" w14:textId="200D3742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религиозные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(стремление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согласии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слиянии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сущностью,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олицетворяющей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высшее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могущество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собственном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опыте,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почерпнутом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аналогичную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тематику)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[15].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6BB816" w14:textId="01495A5E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Возвращаясь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вновь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аксиологическому</w:t>
      </w:r>
      <w:r w:rsidR="00D913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аспекту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исследования,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укажем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очередной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ценностную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значимость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искусства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создающего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истинные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вошедшие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сокровищницу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человечества,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плодотворным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сказывается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ценностных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ориентиров</w:t>
      </w:r>
      <w:r w:rsidR="00D913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личности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следует,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являющаяся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пристального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соответственно,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пропаганде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актуальна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момент,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подробного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bookmarkEnd w:id="14"/>
    </w:p>
    <w:p w14:paraId="0F81E51C" w14:textId="15B7FE9C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Начнем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хронологически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тесно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перекликался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историко-политическими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событиями.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отмечалось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предыдущих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разделах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исследования,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начале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столетий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заложен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прочный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фундамент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следствие,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благоприятные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условия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исполнителей.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обрело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завидный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статус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приоритетного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силу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массового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выраженного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просветительского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уклона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очевидной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демократичности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деятельности.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3F10BB" w14:textId="716CCF2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касается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непосредственно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протекало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интенсивно,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крупнейшего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Байкадамова,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внесшей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неоценимый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вклад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процветание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земле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усилиями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тесного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содружества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энтузиастов.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Примечательно,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прославленный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войдя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филармонии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1935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вначале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лишь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небольшой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смешанный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Дмитрий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Мацуцин.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феврале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1939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Постановлением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Правительства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КазССР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преобразован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капеллу.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Отметим,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период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становления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продвижения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будущему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успеху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талантливые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хормейстеры: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Борис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Лебедев,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Латиф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Хамиди,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Борис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Орлов,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Бахытжан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Байкадамов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Галина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Виноградова,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1959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1991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возглавлял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артист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СССР,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лауреат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премии,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Анатолий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Васильевич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Несомненно,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сменил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быстро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заявивший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Беимбет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Демеуов,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бессменный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капеллы,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придя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1993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</w:t>
      </w:r>
      <w:r w:rsidRPr="00F22AF9">
        <w:t>.</w:t>
      </w:r>
      <w:r w:rsidR="00D91344">
        <w:t xml:space="preserve"> </w:t>
      </w:r>
    </w:p>
    <w:p w14:paraId="5F719A31" w14:textId="4009193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прошедшие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несколько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десятилетий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значительно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обогатился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содержание,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охватывая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разнообразные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жанры,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700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произведений: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входят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кюев,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сочинения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крупных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сюиты,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поэмы,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кантаты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оратории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бессмертные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казахских,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зарубежных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классиков,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шедевры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Известный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пределами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размахом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пропагандирует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Мукана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Тулебаева,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Ахмета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Жубанова,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Бахытжана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Байкадамова,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Еркегали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Рахмадиева,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Газизы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Жубановой,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Мансура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Сагатова,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Сыдыка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Мухамеджанова,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Куддуса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Кожамьярова,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Мынжасара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Мангитаева,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Базарбая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Джуманиязова,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Жоламана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Турсынбаева,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Мансура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Сагатова,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Тлеса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Кажгалиева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других.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выборе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репертуара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сохраняется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поклонения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классической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присутствуют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«эпохальные»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сочинения,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реквиемы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В.-А.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Моцарта,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Верди,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Форе;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«9-я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симфония»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Бетховена;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«Miserere»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Йомелли;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кантата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«Весна»,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«Литургия»,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«Всенощное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бдение»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Рахманинова;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кантата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«Здравица»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Прокофьева;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Концерт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«Пушкинский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венок»,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«Патетическая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оратория»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Свиридова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3535D9" w14:textId="3F9FA66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первоочередной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задачи,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стоящей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выдвигается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приверженность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период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существования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лабораторией»: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«Основной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считалось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сочинений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развивающих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опровергла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ошибочное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традиционная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многоголосия.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тяготеет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многоплановой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фактуре,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сложным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метроритмическим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сочетаниям,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изощренной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гармонии,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изысканным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голосовым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модуляциям»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[16,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11].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85F9CD3" w14:textId="67D3C252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рассуждая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заслугах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получившей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широкое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признание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уверенностью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констатировать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огромную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художественно-ценностную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пропаганде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Совершая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успешные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гастрольные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поездки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Казахстану,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СНГ,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ближнего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дальнего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зарубежья,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блистательный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смог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накопить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многолетней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уникальный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умелого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тщательного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внушительного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имеющих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высокую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эстетическую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очередной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подтверждается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высказыванием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неотъемлемой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незаменимым,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веками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проверенным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фактором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потенциала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общества»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[17,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316].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102011" w14:textId="43D1D27B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вклад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вносит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академической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филармонии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акимата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Гульмиры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Куттыбадамовой.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интенсивная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отличается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обширным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разножанровым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входят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аранжировки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оригинальные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тюркских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западной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B2F13" w14:textId="273A9A6A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отдельного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упоминания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заслуживает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Ержан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Даутов.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0239D255" w14:textId="1633C61D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сегодняшний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насчитывается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ряд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камерных,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фольклорных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достигших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поприще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заметных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Достаточно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привести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качестве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известными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молодежные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КНК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Курмангазы,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«Тюрксой»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(2015),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вошли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талантливые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Азербайджана,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Кыргызстана,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Турции,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Татарстана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(Россия)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Туркменистана.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Назовем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«Самгау»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Университета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Куттыбадамова),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«Алатау»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Алматинского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колледжа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П.И.Чайковского,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Северно-Казахстанского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университета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Козыбаева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Петропавловск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Колчин),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Южно-Казахстанского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колледжа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Шымкент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Ибрагимов),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Восточно-Казахстанского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колледжа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Усть-Каменогорск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Темирова),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колледжа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Биржана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Кокчетав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Тасымова)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7F46C5F7" w14:textId="732615CB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Наряду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масштабно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разворачивается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самодеятельное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творчество.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любительских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ансамблях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т.п.,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создаваемых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образовательных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просветительских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учреждениях: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средних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заведениях,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дворцах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центрах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ассоциациях,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дошкольных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работающий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объединениях,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ставит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подопечных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певческим,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навыкам,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вкуса,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конечно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любви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искусству.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приходится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сталкиваться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реальными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трудностями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людьми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возрастов,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категорий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уровней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92592B0" w14:textId="2320F3AA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Однако,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выполнение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поставленных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значительно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облегчается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считалось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доступным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удовлетворения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художественно-эстетических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запросов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широких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населения,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открывая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широкие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непосредственных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контактов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посредством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радость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репетиционной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концертно-исполнительской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оспорить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общеизвестный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факт,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регулярное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доставляющее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удовольствие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ориентировать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поколений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истинные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облагораживая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душу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формируя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ориентиров.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случайно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ежегодно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проводятся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городские,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региональные,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районные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смотры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самодеятельности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взрослых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1794162" w14:textId="2A6F5BBB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набирает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темпы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заявивших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студий,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пользующихся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успехом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почетное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претендуют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следующие: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«Ел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>і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мальчиков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«Iскер»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ДМШ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(Алматы),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мальчиков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«Жас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Улан»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Талдыкорган),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«Жас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Сарбаз»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(Алматы),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«Коктем»,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«Golden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Gate»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(Алматы),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«Байтерек»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(Алматы)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некоторые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Попутно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заметим,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увеличивает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размах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убеждая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будучи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служит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действенным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подрастающего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поколения.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73CDFF1A" w14:textId="5F84883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упоминания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требуют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завоевавшие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немалую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самодеятельные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старейший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(существует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1975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академический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войны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(Северо-Казахстанская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область),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ветеранов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«Шаттык»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Шымкент),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ветеранов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«Алаш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аманаты»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Астана),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ветеранов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Южно-Казахстанской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войны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«Фронтовичка»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Атырау)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0C0729E" w14:textId="652C8BD7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активность,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связывающая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воедино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многочисленных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самодеятельных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наглядно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демонстрируют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насколько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глубока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привязанность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поколения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пению.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Причем,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тяга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досуга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позволяет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выражать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посредством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участвовать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укрепления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популяризации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наследия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сохранения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духовно-нравственных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ценностей.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Ежегодно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ветеранов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фигурируют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программах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смотров,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конкурсов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патриотической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песни,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посвященных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празднику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Победы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Великой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войне.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почетными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приглашенных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артистов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разноуровневых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официальных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мероприятиях,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государственным,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праздникам.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Показательно,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епертуар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ветеранов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обширен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впечатляет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исключительным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разнообразием,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встретить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композиторов-классиков,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военные,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патриотические,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эстрадные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песни,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исполняемые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языках.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A0013" w14:textId="7A14A985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следующей,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важной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категории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занимающей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существенное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относятся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фольклорные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звучит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наравне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западноевропейских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общепризнанные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ансамбль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«Spate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Blummen»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немецкого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«Видергебурт»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(Возрождение)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Козорезовой,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«Малиновка»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(Акмолинская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область,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Владимир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Гроза),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фольклорный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ансамбль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«Галиябану»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татар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башкир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(Акмолинская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область),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женский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Ассоциации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корейцев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Рю»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Хамзина)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E1A939" w14:textId="46573664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фольклор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различных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народностей,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проживающих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территории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певческие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стремятся,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прежде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колорит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исполняемых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движений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(мимика,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жест,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танец),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сочетаемых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возможностями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интерпретации.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Поэтому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вышеназванных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состоят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обработок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зарубежных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афроамериканских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спиричуэлсов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джазовых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обработок.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5E51F" w14:textId="292484DE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богатой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панораме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разнонаправленных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нельзя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пройти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инновационного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явления,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возникновение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«Апрель»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руководством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Рудковского.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По-сути,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грандиозном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воплотившем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мечты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алматинцев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возрастов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попробовать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солистов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рамках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гигантского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любительского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виртуальном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необычен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благодаря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технологиям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многочисленные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записи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сводятся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аудио-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видеофайлы,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клип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задействованными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хористами.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например,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специфику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репетиционного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комментирует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образом: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«Отличительная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особенность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заключается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том,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обладающий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слухом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видеокамерой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гаджете,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присоединиться,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находясь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сотни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километров.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выучить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партию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камеру.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облегчения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хористы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наушниках,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сбиться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тональности»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[18].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качестве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аргумента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пользу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перспективной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зрения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укажем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учитывает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интересы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предпочтения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участников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включая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множество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один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положительный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момент: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носят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благотворительный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2D3A1F0" w14:textId="5A7037C5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повсеместное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фестивальное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движение,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мероприятия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последнее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двадцатилетие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служат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наиглавнейшим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стимулом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всячески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содействуя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возрастающему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интересу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любителей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музыке.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значительных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отметим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Республиканский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фестиваль-конкурс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(кстати,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прошел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2000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фестиваль-конкурс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вокально-хорового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Анатолия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Васильевича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ежегодно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проводимый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2016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BF85F90" w14:textId="64E52A0B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обзор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неполным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упоминания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масштабное,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поистине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феерическое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№8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Густава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(июль,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2017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приняли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1200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Италии.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Дирижером-постановщиком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имеющего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равных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проходившего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эгидой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Экспо-2017»,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Бурибаев,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отзывался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трудно: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идейном,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поскольку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насыщены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философскими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идеями,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техническом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позволить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Малера: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должны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блестящего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качества.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применимо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десяти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симфониям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Густава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Восьмая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итог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исканий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колоссальным,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космическим,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нечеловеческим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замыслам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понадобилось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непрактичное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воплощение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вовлечение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огромного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исполнителей.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Поскольку,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сказал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солнца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звезды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Вселенной»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[19].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276D5F4" w14:textId="1C5E1B20" w:rsidR="00F22AF9" w:rsidRPr="00F22AF9" w:rsidRDefault="00F22AF9" w:rsidP="00F22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Думается,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интересным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голливудских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актеров,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гостя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Эдриана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Броуди,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высказавшего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впечатления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увиденном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услышанном: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никогда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видел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ничего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подобного.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потрясающе,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насколько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слаженна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хватает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описать.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величайшее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искусство»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[там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же].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восторженная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реакция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удивительна,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учитывая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задействованы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взрослых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смешанных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один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гигантский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увеличенном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симфоническом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восьми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ведущих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солистах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3FAC5C9" w14:textId="31A2F985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Существенно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выдающемся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участвовали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оперного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Феличе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(Генуя,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Италия).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поведал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интервью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маэстро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Джузеппе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Акуавива,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успешное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плодотворное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сотрудничество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двух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оперных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Генуи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длится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2015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«Экспо»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Милане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Девятую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Бетховена.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Солистами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четыре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солиста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хотел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«Экспо»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дружбы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сотрудничества.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присутствует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Девятой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Бетховена,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Восьмой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«наслаждение».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наслаждение!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универсальный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язык,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независимо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кожи,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понять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подружиться»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28930" w14:textId="4F8493E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Вслед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вышесказанным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событием,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исключительно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явлением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столицы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блистательная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премьера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торжественной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Shine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Astana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(Сверкай,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Астана)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британского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Дженкинса,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ошеломительным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успехом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«Astana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Opera»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(июль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2018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года).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потрясающее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зрелище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тысячи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регионов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Италии,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Австрии,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Германии,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Голландии,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Греции,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Хорватии,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России,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Беларуси,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Таджикистана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Узбекистана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воочию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продемонстрировало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насколько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«живое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взаимодействие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представителей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рождать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удивительные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открытия»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[20].</w:t>
      </w:r>
      <w:r w:rsidR="00D91344"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восхищаться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виртуозной,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безукоризненной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работой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Опера»,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музыканта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Бурибаева,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мастерство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достижению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ритмического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ансамбля,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чистоты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сводного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8D5AFC2" w14:textId="70016DF1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Нетрудно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догадаться,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премьера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великолепного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звукового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аншлаге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неизгладимое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впечатление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слушателей.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Напомним,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выдающийся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Дженкинс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ещё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двадцать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назад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глубоко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проникся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кочевников,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необъятный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мелодий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ритмов,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уникальную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природу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инструментов.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нестандартным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принципам,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приведшим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оригинальному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синтезу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этнической,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редкостных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красоте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совершенству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опытах,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ряд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сочинений,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посвященных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степи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оркестровые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сюиты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«Тлеп»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May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night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(«Абай»,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«Шакарим»).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тщательно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изучив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многовековую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постарался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монументальной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гармоничные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переплетения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звучания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традиционных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сюиты,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материале,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словам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британского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пользуются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огромным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успехом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безусловно,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свидетельствует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несомненной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ценностной,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47D98" w14:textId="246B2D0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очередь,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колоссальных,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сказать,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вселенских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последнего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смог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взявший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октябре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2018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Приуроченный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20-летию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Астаны,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сразу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обозначил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усиленную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пропаганду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исполнительства,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разворачиваемую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атмосфере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толерантности,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межнационального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межконфессионального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согласия,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«открытого»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диалога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различных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цивилизаций,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естественно,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ускоренной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интеграции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глобальный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стадии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замысла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последующей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состоявшегося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уровне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интернационального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предполагалось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действенное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актуализации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миросозидательной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512FB12" w14:textId="47E5438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Достаточно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сказать,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выступили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пятисот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артистов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представителей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континентов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(всего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двадцать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различных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религий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конфессий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США,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Канады,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Португалии,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ЮАР,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Австралии,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Израиля,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Венгрии,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Италии,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Турции,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Болгарии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точек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планеты.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празднике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призванном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лепту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поддержку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выступили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знаменитые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именитые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лауреаты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премий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Амикаэла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Гастон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(США),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Габор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Холлерунг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(Венгрия),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Зимфира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(Канада),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заслуженные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Беимбет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Демеуов,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Гульмира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Куттыбадамова,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Ержан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Даутов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другие.</w:t>
      </w:r>
      <w:r w:rsidR="00D91344">
        <w:t xml:space="preserve"> </w:t>
      </w:r>
    </w:p>
    <w:p w14:paraId="0436CCFD" w14:textId="3225887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монументальном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спектакле,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получившем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воплощение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Дворца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Согласия,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прозвучали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«жемчужины»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репертуара: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фрагменты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легендарной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кантаты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«Кармина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Бурана»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Орфа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«Чичестерских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псалмов»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Леонарда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Бернстайна,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латинская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месса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Дэвида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Фэншоу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«Африканский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статус»,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«Мерекелік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кантата»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Мансура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Сагатова,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оригинальная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композиция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«Магнификат»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Сентпали,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колорита,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гармонично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переплетаются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выразительные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симфонического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джазового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оркестров.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чертах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креативная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насыщенная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вобравшая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шедевры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проходившая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девизом: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континенте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языке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принадлежим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Человечеству,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духовная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Небо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Земля.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прекраснее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беречь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бесценное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достояние,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дарованное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[21].</w:t>
      </w:r>
      <w:r w:rsidR="00D91344">
        <w:t xml:space="preserve"> </w:t>
      </w:r>
    </w:p>
    <w:p w14:paraId="4562CB85" w14:textId="3D36B92C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целесообразности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регулярного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подобных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мероприятий,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объединяющих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усилия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тысяч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участников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гуманной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всеобщего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благоденствия,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отзывались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заслуженные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числе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руководитель,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капеллы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Байкадамова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Беимбет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Демеуов: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состоялось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значимое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событие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впервые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организовано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республиканское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общественное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объединение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дирижеров,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хормейстеров.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подспорьем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организовывать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какие-то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городах,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малых.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областных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филармониях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настоящие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камерные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хоры.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достаточно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искусство»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[22].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например,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сложилась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рамках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масштабного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мероприятия,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предыдущего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фестиваля,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помимо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концертной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вводить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флэш-мобы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мастер-классы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ведущих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корифеев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67D56" w14:textId="336BAA23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популярностью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пользовался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любительских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«Magic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choir»,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проходивший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столице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аналогичные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смотры,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нацелен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воссоединение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целях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популяризации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времяпровождение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специально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приглашаются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зарубежные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коллективы.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Будучи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знаменательным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событием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масштаба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ценителей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«Magic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choir»</w:t>
      </w:r>
      <w:r w:rsidR="00D91344"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открывал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перспективы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обмена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относительно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новаторских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тенденций,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наблюдаемых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дальнейшему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укреплению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культурных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участниками.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направленностью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отличаются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фестивали,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имевшие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республике,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«Золотой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тулпар»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Grand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Royal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обходятся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образцовых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певческих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22A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A34C25" w14:textId="33D4E765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Подводя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итоги,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подчеркнем,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накапливаемых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главным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устойчивых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ориентиров.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сознании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солиста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закладывается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мотивационный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настрой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продуктивн</w:t>
      </w:r>
      <w:r w:rsidRPr="00F22AF9">
        <w:rPr>
          <w:rFonts w:ascii="Times New Roman" w:hAnsi="Times New Roman" w:cs="Times New Roman"/>
          <w:sz w:val="28"/>
          <w:szCs w:val="28"/>
        </w:rPr>
        <w:t>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репертуара,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дальнейшее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мастерства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Главное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лишать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индивидуума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радости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певческим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сохраняя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благотворное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заложенных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нём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технологии,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вовлекаемые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направлены,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итоге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отдельный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ощущали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органичное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взаимодействие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избранного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деятельности.</w:t>
      </w:r>
      <w:bookmarkStart w:id="15" w:name="_Hlk150938647"/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D03AD" w14:textId="64820400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добавить,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дальнейшем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убеждению,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иначе,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приведут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ещё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ясному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пониманию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осознанию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пространстве.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исследуемого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наибольшую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актуальность,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приобрели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следующие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показательные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тенденции:</w:t>
      </w:r>
    </w:p>
    <w:p w14:paraId="6872F4B0" w14:textId="05DA5E9F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тщательный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анализ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переоценка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образцах;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21F2E9" w14:textId="6A0BC13D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последовательное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школ;</w:t>
      </w:r>
    </w:p>
    <w:p w14:paraId="3A70887F" w14:textId="32E8FF5A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методологических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теорий,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систем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фундаментальных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музыки;</w:t>
      </w:r>
    </w:p>
    <w:p w14:paraId="0A313E4A" w14:textId="39A75A18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искусства;</w:t>
      </w:r>
    </w:p>
    <w:p w14:paraId="1E2F61AB" w14:textId="6E0B4705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заметный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рост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познавательно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оценочного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интереса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мира;</w:t>
      </w:r>
    </w:p>
    <w:p w14:paraId="1AC2AD39" w14:textId="3C69E0E6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гибкий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анализу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актуализации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музыкально-исторического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метода;</w:t>
      </w:r>
    </w:p>
    <w:p w14:paraId="397C1DDA" w14:textId="0AA0859F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постепенное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продвижение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западного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эталона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специфическому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культуры;</w:t>
      </w:r>
    </w:p>
    <w:p w14:paraId="69920C3C" w14:textId="4E08DFF5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усиление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тюркских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народов;</w:t>
      </w:r>
    </w:p>
    <w:p w14:paraId="22EC440C" w14:textId="118FE0D9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повышенное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возрождению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утраченных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традиций;</w:t>
      </w:r>
    </w:p>
    <w:p w14:paraId="5CFB4990" w14:textId="4DA8094B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расширения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тематики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наполнения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смыслами,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адаптации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композиции;</w:t>
      </w:r>
    </w:p>
    <w:p w14:paraId="2F4204E9" w14:textId="10140B67" w:rsidR="00F22AF9" w:rsidRPr="00F22AF9" w:rsidRDefault="00F22AF9" w:rsidP="00F22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масштабный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сцену.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C33231" w14:textId="1850BD0F" w:rsidR="00F22AF9" w:rsidRPr="00F22AF9" w:rsidRDefault="00F22AF9" w:rsidP="00F22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Подытоживая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сформулированные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положения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полученные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результаты,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пришли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закономерному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выводу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школы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стадийный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последовательным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путем,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наметились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sz w:val="28"/>
          <w:szCs w:val="28"/>
        </w:rPr>
        <w:t>этапы</w:t>
      </w:r>
      <w:r w:rsidRPr="00F22AF9">
        <w:rPr>
          <w:rFonts w:ascii="Times New Roman" w:hAnsi="Times New Roman" w:cs="Times New Roman"/>
          <w:sz w:val="28"/>
          <w:szCs w:val="28"/>
        </w:rPr>
        <w:t>»</w:t>
      </w:r>
      <w:r w:rsidR="00D91344">
        <w:t xml:space="preserve"> </w:t>
      </w:r>
      <w:r w:rsidRPr="00F22AF9">
        <w:t>(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отмечалось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параграфе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2.1):</w:t>
      </w:r>
    </w:p>
    <w:p w14:paraId="65694995" w14:textId="2C13C01C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•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Первый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XVIII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30-х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столетия)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1.1),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характеризуется,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постепенным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расцветом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музицирования,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сближением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начальный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школы,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отмечалось,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неразрывно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связан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сферой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музицирования,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широко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практикуемого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городской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оказало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дальнейшее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любительских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общедоступно,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существенное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обстоятельство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облегчало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приобщение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классике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широких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местности,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повсеместно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распространено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совместное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унисонное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видов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бытового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u w:val="single"/>
        </w:rPr>
        <w:t>музицирования</w:t>
      </w:r>
      <w:r w:rsidRPr="00F22AF9">
        <w:rPr>
          <w:rFonts w:ascii="Times New Roman" w:hAnsi="Times New Roman" w:cs="Times New Roman"/>
          <w:sz w:val="28"/>
          <w:szCs w:val="28"/>
        </w:rPr>
        <w:t>.</w:t>
      </w:r>
    </w:p>
    <w:p w14:paraId="1338B36C" w14:textId="758B0435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•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30-х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90-х)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1.2)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отмечен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интенсивностью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республики,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синтез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европейского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ускорило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причиной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глубоких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перемен,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оценки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десятилетий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47E4FE" w14:textId="735856F6" w:rsidR="00F22AF9" w:rsidRPr="00F22AF9" w:rsidRDefault="00F22AF9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•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Третий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Pr="00F22AF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обозначенный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рубеже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ХХ-ХХI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(1990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2020),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вступил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права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момента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зарождения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авангарда.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Совпадая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современным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периодом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разворачивается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«знаком»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обновлённого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претворения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осуществляемого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глубинного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явлениям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End w:id="15"/>
    </w:p>
    <w:p w14:paraId="3E28A4F0" w14:textId="2C60AF51" w:rsidR="00F22AF9" w:rsidRPr="00F22AF9" w:rsidRDefault="00F22AF9" w:rsidP="00F22AF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идея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«обретения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себя»,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созвучная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призыву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«возвращению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корням»,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мысли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влиянии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тюркских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энтузиазмом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восприняты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интеллигенцией,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отражение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искусствоведческих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работах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А.Б.Кунанбаевой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117],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У.Р.Джумаковой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22]),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Утегалиевой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С.И.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[25],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Недлиной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В.Е.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Hlk214043181"/>
      <w:r w:rsidRPr="00F22AF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2AF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47-52.</w:t>
      </w:r>
      <w:bookmarkEnd w:id="16"/>
      <w:r w:rsidRPr="00F22AF9">
        <w:rPr>
          <w:rFonts w:ascii="Times New Roman" w:hAnsi="Times New Roman" w:cs="Times New Roman"/>
          <w:sz w:val="28"/>
          <w:szCs w:val="28"/>
        </w:rPr>
        <w:t>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Харламовой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Т.В.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[27]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C5BAA" w14:textId="58E17D44" w:rsidR="00F22AF9" w:rsidRPr="00F22AF9" w:rsidRDefault="00F22AF9" w:rsidP="00F22AF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сложившаяся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сегодняшний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панорама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даёт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основания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предположить,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выраженную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перспективу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полноценного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это,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указывают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упрочившиеся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поддерживается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неуклонно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возрастает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творческий,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художественно-эстетический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авторитет.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«центре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притяжения»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интересов,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благоприятный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повышения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мастерства,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сопряженный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непрерывными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поисками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выражения.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654AD8" w14:textId="3019DCD4" w:rsidR="00F22AF9" w:rsidRPr="00F22AF9" w:rsidRDefault="00F22AF9" w:rsidP="00F22AF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F9">
        <w:rPr>
          <w:rFonts w:ascii="Times New Roman" w:hAnsi="Times New Roman" w:cs="Times New Roman"/>
          <w:sz w:val="28"/>
          <w:szCs w:val="28"/>
          <w:lang w:val="kk-KZ"/>
        </w:rPr>
        <w:t>Динамичная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картина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развити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этапе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явственно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демонстрирует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его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приверженность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наилучшим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лице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ярк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талантливых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мастеров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хормейстеров,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что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подтверждает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постоянную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направленность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исканий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данном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виде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гармоничный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синтез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прогрессивных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веяниями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тенденциями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этой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сфере</w:t>
      </w:r>
      <w:r w:rsidRPr="00F22AF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значимые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созданные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республике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видными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ориентированного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поддерживаемые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молодыми,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уже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многообещающими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талантами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все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эти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бесспорные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составляют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богатое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наследие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всего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  <w:lang w:val="kk-KZ"/>
        </w:rPr>
        <w:t>целом</w:t>
      </w:r>
      <w:r w:rsidRPr="00F22AF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скрупулезного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анализа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тщательного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освоения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репертуара,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возможно,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постичь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ценностную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пропаганде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F22AF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F52241" w14:textId="5F53D8BB" w:rsidR="00F22AF9" w:rsidRPr="00F22AF9" w:rsidRDefault="00D91344" w:rsidP="00F22A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таком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всеобъемлющем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контексте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ценностный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духовным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завоеваниям,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достигнутым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исполнительской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этапах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многоступенчатого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специфики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подбора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соответствующего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репертуара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творческом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арсенале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самодеятельных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певческих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коллективов,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взгляд,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«ключом»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глубокому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постижению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эстетического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предназначения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подлинных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открытий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F9" w:rsidRPr="00F22AF9">
        <w:rPr>
          <w:rFonts w:ascii="Times New Roman" w:hAnsi="Times New Roman" w:cs="Times New Roman"/>
          <w:sz w:val="28"/>
          <w:szCs w:val="28"/>
        </w:rPr>
        <w:t>культуры.</w:t>
      </w:r>
    </w:p>
    <w:p w14:paraId="032FCCAB" w14:textId="77777777" w:rsidR="00F22AF9" w:rsidRPr="00F22AF9" w:rsidRDefault="00F22AF9" w:rsidP="00F22AF9">
      <w:pPr>
        <w:spacing w:after="160" w:line="259" w:lineRule="auto"/>
        <w:rPr>
          <w:lang w:val="kk-KZ"/>
        </w:rPr>
      </w:pPr>
    </w:p>
    <w:p w14:paraId="0317D106" w14:textId="77777777" w:rsidR="00F22AF9" w:rsidRPr="00175D30" w:rsidRDefault="00F22AF9" w:rsidP="00F22AF9">
      <w:pPr>
        <w:spacing w:after="160" w:line="259" w:lineRule="auto"/>
        <w:rPr>
          <w:lang w:val="kk-KZ"/>
        </w:rPr>
      </w:pPr>
    </w:p>
    <w:p w14:paraId="0784C30E" w14:textId="5B7A51CC" w:rsidR="00AD2079" w:rsidRPr="00AD2079" w:rsidRDefault="00AD2079" w:rsidP="00AD207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Hlk214048677"/>
      <w:r w:rsidRPr="00AD2079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казахстанское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исполнительство: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перспективы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художественно-ценностных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bCs/>
          <w:sz w:val="28"/>
          <w:szCs w:val="28"/>
        </w:rPr>
        <w:t>культуре.</w:t>
      </w:r>
    </w:p>
    <w:p w14:paraId="0B3B922F" w14:textId="77777777" w:rsidR="00AD2079" w:rsidRPr="00AD2079" w:rsidRDefault="00AD2079" w:rsidP="00AD207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63BAFE" w14:textId="3028BEFE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Современная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панорама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очевидностью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наличие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полимодальных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новообразований.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проделанные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избранном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отмечены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анализу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Рассмотренные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историко-культурологическом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контексте,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музыкально-теоретическом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аспекте,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обнаружили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тесную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взаимосвязь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обще-исполнительской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09524E" w14:textId="2D60F25F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Учитывая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очевидный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массовое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укажем,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сегодняшний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многоуровневым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компонентом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ракурсе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расценивается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динамичное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непрерывно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эволюционируемое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малоизученностью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рассматриваемого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из-за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отсутствия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литературы,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«краеугольным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камнем»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теоретического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осмысления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веяний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A73E5F" w14:textId="1CA716BA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набирает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темпы,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по-сути,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выявлению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теоретической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базы,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свидетельствуют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труды,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продиктованные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вообще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упоминалось,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специфической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велика,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внутреннего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разрушению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накапливаемых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противоречий,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заложенному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мощному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099A8" w14:textId="18EE0568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звучания,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осуществляемые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носят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обусловленный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универсальным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идеала,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совокупности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«заразительностью»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коммуникативностью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(Л.Н.Толстой).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художественно-выраженное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артистов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соотносится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понятием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«эстетическая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деятельность»,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достигаемый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иначе,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предпосылкой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витку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37F06" w14:textId="25EFDA79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нацеленный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сопровождаться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соответствующими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реакциями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накала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восприятия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подлинно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участия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певческом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8CDD79" w14:textId="5DAC6E0E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Трудно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оспорить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19690F" w14:textId="59EFAB90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распространенным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самовыражения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певца,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присущего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желания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максимально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раскрыть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стремления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волеизъявлению,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артистического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дарования.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требующее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огромной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самоотдачи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адекватном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чувств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специфики,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потоке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приобщающих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возвышенным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символам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05931" w14:textId="5BFA7821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Напомним,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ценностно-ориентирующий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5CA6048" w14:textId="2D4D465D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i/>
          <w:sz w:val="28"/>
          <w:szCs w:val="28"/>
        </w:rPr>
        <w:t>фактор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всеобъемлющим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исключительных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критериев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бытовой,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трудовой,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досуговой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направляющие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мотивация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обеспечивает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доступ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пониманию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наполняя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превращения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стимулы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мотивы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системообразующим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Hlk214044152"/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58-65</w:t>
      </w:r>
      <w:bookmarkEnd w:id="18"/>
      <w:r w:rsidRPr="00AD2079">
        <w:rPr>
          <w:rFonts w:ascii="Times New Roman" w:hAnsi="Times New Roman" w:cs="Times New Roman"/>
          <w:sz w:val="28"/>
          <w:szCs w:val="28"/>
        </w:rPr>
        <w:t>].</w:t>
      </w:r>
    </w:p>
    <w:p w14:paraId="0FDC5578" w14:textId="0E6B87B4" w:rsidR="00AD2079" w:rsidRPr="00AD2079" w:rsidRDefault="00D91344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Примечательно,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механизмов,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участвующих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C78F9F" w14:textId="63A99DB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воздействии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Н.С.Пичко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выводит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три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ценностного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ориентирования</w:t>
      </w:r>
      <w:r w:rsidRPr="00AD207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первый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воздействующий,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второ</w:t>
      </w:r>
      <w:r w:rsidRPr="00AD2079">
        <w:rPr>
          <w:rFonts w:ascii="Times New Roman" w:hAnsi="Times New Roman" w:cs="Times New Roman"/>
          <w:sz w:val="28"/>
          <w:szCs w:val="28"/>
        </w:rPr>
        <w:t>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третий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179].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D94FE" w14:textId="409015F2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  <w:highlight w:val="green"/>
        </w:rPr>
        <w:t>Схема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A979AA" w14:textId="700D99E7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первого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AD3ABD" w14:textId="5531D876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эстетическая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обусловлено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непосредственным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эмоционально-чувственную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переживание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какого-либо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согласуется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внутренними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побуждениями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обязательным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присутствием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индивидуализированных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доводящих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вспышек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экспрессивного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31F2E" w14:textId="3A2CAAE9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формирующий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исключительную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склонность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постоянным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видоизменениям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предпочтения,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словами,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слагаемых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контакта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9BFFC3C" w14:textId="424DB62F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наконец,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воспитательный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глобальные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обладающие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субъекту,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имеющему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устойчивую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позицию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сущностным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параметрам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структуры: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потребностям,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установкам,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конечно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ориентациям.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ознакомления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конкретного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сопровождаемого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переживанием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моментов,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эффект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информацию,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усваивает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проекции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отображаемых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3C3913" w14:textId="3619285B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нравственных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убеждений,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предпочтений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проч.,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предполагает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обязательное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воплощение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персонифицированных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неотъемлемым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воспитательной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неослабевающий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продукту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признаку»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предусматривающий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заостренное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усвоении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эпохальный,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индивидуальный»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81].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организме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уклоном,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скрепляющим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звеном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неизменно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разрушаемый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психологический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комфорт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участников,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взаимодополняющих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солиста,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целом.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2667F59" w14:textId="2E3B4C19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напрашивается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вывод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02D1B" w14:textId="7EE2F9F3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коммуникативных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индивидуум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последовательно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целенаправленно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внутренние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внешние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прогрессирующее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Вовлекая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получает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преимущество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поскольку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прерывается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благотворный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очищающий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душу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механизма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«сопереживания»,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затронуть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слушательскую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аудиторию.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Обеспечивая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адаптацию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окружающей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благоприятные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вступают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подчиненные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идеология,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мораль.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транслируя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входящие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предназначения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вносит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неоценимый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социума,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востребованных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критериев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непрерывно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меняющихся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уклада.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F525B" w14:textId="53417CEB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критически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характеризуется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735F6" w14:textId="27865ACD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культурная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ситуация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нынешнем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зачастую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происходит,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разрыв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состоянием,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нередкая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устоявшихся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нравственных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идеалов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рационально-логическом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110-114].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пересечении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понятий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«искусство»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«художественная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деятельность»,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зону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рефлексирующего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подключается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категория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восприятие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E1474" w14:textId="3A61DD3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свете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первостепенной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938A2B" w14:textId="5E2C45DD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осознанный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«вход»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суждений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критериев,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навыков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конкретному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мышления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во-многом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эффективности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критической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музыканта,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позволяющей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адекватно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избирательно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наличии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предпочтений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устойчивые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саморазвития.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288045" w14:textId="6565C15C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помощь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ищущему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специалисту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приходят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CD9914" w14:textId="3C3042E2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называемые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интернет-технологии,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контролируемые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выработке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умений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всяческого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неуклонного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ситуацию.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регуляции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коммуникативных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открывает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доступ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адаптации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находящихся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потенциала.</w:t>
      </w:r>
    </w:p>
    <w:p w14:paraId="1B766F15" w14:textId="49CD9320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Трудно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согласиться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9031CD" w14:textId="0ED3D293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сопричастности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общечеловеческим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остро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ощущается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сейчас,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претерпевают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целевые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молодого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испытываются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«прочность»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непреходящие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прошедшие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интенсивный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приобретают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преобразовательное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освоение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общечеловеческим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ценностям,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заложенным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высочайших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D34FA7" w14:textId="449BBC47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посвятивших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Г.У.Акимжанова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Ф.Г.Демеуова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[6],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З.С.Айдарбеков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[7]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духовно-нравственной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работы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Н.В.Строковой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[8],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У.А.Ирметова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[9],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Н.Д.Хмель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[10],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Кудайкулова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[11],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К.Д.Каракулова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[12],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Ю.П.Сокольникова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[13],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А.П.Сейтешева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[14],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К.А.Дуйсенбаева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[15],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А.Э.Измайлова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[16],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С.Х.Кадыровой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[17],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И.О.Обидова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[18]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</w:t>
      </w:r>
    </w:p>
    <w:p w14:paraId="14A38CC4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15BFF89" w14:textId="15BA5DBD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Общеизвестно,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достояние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считается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</w:p>
    <w:p w14:paraId="21671DC9" w14:textId="49AC47AA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непреходящих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главенствующая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нравственность,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составляющая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догмой,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многозначностью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динамичностью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семантическое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«поле»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компонентов.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насыщены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неоднородными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постоянно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изменяющимися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зависимости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видно: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полноценное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истинный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устремлено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оптимальных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самореализации.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Предполагая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субъектом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Истины,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Красоты,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Добра,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т.д.,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долговременный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многовековой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необъятной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«сокровищнице»,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несущей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всеобъемлющие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символы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религий.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EE7AE5" w14:textId="13351270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Сегодня,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никогда,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</w:p>
    <w:p w14:paraId="56ED529F" w14:textId="69D79B52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отдельности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стремятся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пересмотру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материализованного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достигнутых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вершин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цивилизации.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приоритетами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вселенского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масштаба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идентичности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выработанных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нескончаемому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обогащению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776C6" w14:textId="708F0B6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помнить,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плодотворное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этнических</w:t>
      </w:r>
    </w:p>
    <w:p w14:paraId="0CE4820B" w14:textId="759BE2DC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невозможно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приумножения,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имеющегося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арсенале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выступающего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фундаментом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прогрессивного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Вспомним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предыдущие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количеству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вобравший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первозданную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народно-песенных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ассимиляция,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лежащая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фонда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преемственности: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«...необходимо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учитывать,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отмечал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Скребков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дальше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синтезируются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предыдущих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[19,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89-94].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D99FE" w14:textId="21BE2DFB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E96F60" w14:textId="19E0A23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общеизвестно,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уникальные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специфические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синкретизируя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поэзию,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драматургию,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танец.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давнее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исключением.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классическая,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кодирования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информации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расшифровки,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функционирует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универсальная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«знаковая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подчиняющая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закономерности: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«Требование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постоянства,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непрерывности,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долгосрочности,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«незабвенности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существования»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кодов,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статус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непреходящей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284].</w:t>
      </w:r>
    </w:p>
    <w:p w14:paraId="3062A85E" w14:textId="3F3B4F97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E1E69A" w14:textId="59477AF9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вновь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ракурс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упомянутой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нами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сфере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не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получил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соответствующей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трактовки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разработках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по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данному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вопросу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лучше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сегодня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идеенесущая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укрепления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гуманизации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сопричастности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бесценному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подлинно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89497" w14:textId="3648FED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сопутствующих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ссылок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указанную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914E3" w14:textId="1681696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безусловно,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отнести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чрезвычайно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меткую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характеристику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статье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С.К.Жетпысбаева: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«Глубокое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осмысленное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молодежи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цивилизации.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богатейшую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государственности.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казахов-кочевников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древней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цивилизации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огромно.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Евразийская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тысячелетий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уникальным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тюркского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впоследствии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решающее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19" w:name="_Hlk214045402"/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58.-62</w:t>
      </w:r>
      <w:bookmarkEnd w:id="19"/>
      <w:r w:rsidRPr="00AD2079">
        <w:rPr>
          <w:rFonts w:ascii="Times New Roman" w:hAnsi="Times New Roman" w:cs="Times New Roman"/>
          <w:sz w:val="28"/>
          <w:szCs w:val="28"/>
        </w:rPr>
        <w:t>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отчетливо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ключевая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мысль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насущной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модернизации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воссоздать</w:t>
      </w:r>
      <w:r w:rsidR="00D91344">
        <w:t xml:space="preserve"> </w:t>
      </w:r>
      <w:r w:rsidRPr="00AD2079">
        <w:t>«</w:t>
      </w:r>
      <w:r w:rsidRPr="00AD2079">
        <w:rPr>
          <w:rFonts w:ascii="Times New Roman" w:hAnsi="Times New Roman" w:cs="Times New Roman"/>
          <w:sz w:val="28"/>
          <w:szCs w:val="28"/>
        </w:rPr>
        <w:t>лучшие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Великой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прошедшее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тысячелетие».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Опираясь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фундаментальный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тезис,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прозорливо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выводит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концепт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изложенных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мыслей: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мелодии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Великой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дыхание»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цифровом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адаптированными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аудитории.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30C80" w14:textId="6F90FDC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Излишне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доказывать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протекать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отрыве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наилучших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наделенных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впечатляющей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душу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сердце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символикой,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незаменимой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воспитания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вкуса,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чувства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нравственно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идеалов.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государственной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углубленного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лучшего,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эквиваленте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многовековую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существования.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эффективность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предпринимаемых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социуме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во-многом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F361A4" w14:textId="40EBB7A1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зависит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направленностью.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нынешняя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наглядно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подтверждает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приверженность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доминированию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многоступенчатой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5B3EF" w14:textId="7A52BDC1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4AC1E" w14:textId="15ABDEF5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«знаковом»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отведена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нелегкой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«судьбе»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демократического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испытавшего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взлеты,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очевидных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попытках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модернизации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«нестареющей»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4BE1FF" w14:textId="041A1777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устойчивый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истокам,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29F172" w14:textId="6D63878C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вызван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причин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удивительно,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порождает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количество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ещё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решённых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диктует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упорядоченном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«взгляде»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проблему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недрах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Неразрывно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успешно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почерпнутый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достояния.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2054FE" w14:textId="69A630DE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Сейчас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сомнений,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«вкрапления»</w:t>
      </w:r>
    </w:p>
    <w:p w14:paraId="55695F0D" w14:textId="3661F074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аутентичные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смогли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достигнуть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витка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окончательно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претворяться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базовые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переломных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моментах,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трансформации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механизмов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памяти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претерпеваемых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упоминалось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29-30].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705A34" w14:textId="37FCE7E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Напомним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_Hlk150938193"/>
      <w:r w:rsidRPr="00AD2079">
        <w:rPr>
          <w:rFonts w:ascii="Times New Roman" w:hAnsi="Times New Roman" w:cs="Times New Roman"/>
          <w:i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ориентиры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широком</w:t>
      </w:r>
    </w:p>
    <w:p w14:paraId="5F41469E" w14:textId="3FE8FF86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079">
        <w:rPr>
          <w:rFonts w:ascii="Times New Roman" w:hAnsi="Times New Roman" w:cs="Times New Roman"/>
          <w:i/>
          <w:sz w:val="28"/>
          <w:szCs w:val="28"/>
        </w:rPr>
        <w:t>научном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понимании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–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это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ничто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иное,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как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направленный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феномен,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представляющий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сложную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соподчиненную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устоявшихся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морально-нравственных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установок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личности,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таких,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как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идеалы,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гуманный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настрой,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гражданственная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позиция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и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развитый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эстетический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вкус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–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всё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то,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что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укладывается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в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общепринятые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рамки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завоеваний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и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sz w:val="28"/>
          <w:szCs w:val="28"/>
        </w:rPr>
        <w:t>культ</w:t>
      </w:r>
      <w:bookmarkEnd w:id="20"/>
      <w:r w:rsidRPr="00AD2079">
        <w:rPr>
          <w:rFonts w:ascii="Times New Roman" w:hAnsi="Times New Roman" w:cs="Times New Roman"/>
          <w:i/>
          <w:sz w:val="28"/>
          <w:szCs w:val="28"/>
        </w:rPr>
        <w:t>уры.</w:t>
      </w:r>
      <w:r w:rsidR="00D913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63F1169" w14:textId="70AD771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</w:p>
    <w:p w14:paraId="1C8BC635" w14:textId="5693FB76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С.Ш.Аязбековой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указывается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диалог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разворачиваемый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внутри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компонентов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общегуманитарном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взаимообусловленности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сокровищ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выявить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«динамической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(Б.М.Берштейн),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«бикультуры»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(М.М.Бахтин).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подразумевает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сосуществование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нескольких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повлиять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интерпретации,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приравниваемой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диалогически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актуализации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закодированных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внутри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произведения.</w:t>
      </w:r>
      <w:r w:rsidR="00D91344">
        <w:t xml:space="preserve"> </w:t>
      </w:r>
    </w:p>
    <w:p w14:paraId="393FA9A9" w14:textId="2BEE6C58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Вслед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</w:p>
    <w:p w14:paraId="5A5C7A08" w14:textId="5B51953D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отсчет,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начиная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(страны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Азии,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Поволжья,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Урала,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Сибири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сложился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самобытный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«сплав»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Причем,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последовательной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осуществлялось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пересмотров,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хронологических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фактологического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первичной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составляющие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летопись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«этапы»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рассматривались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тесной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социокультурными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выявлялась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своеобразная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симметрия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траектории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1920-х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начинает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осваиваться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наблюдается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коренной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поворот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реконструкции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C2633E" w14:textId="25E1C755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Любопытно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периодизация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перекликается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60F4D" w14:textId="3B714F5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обозначенной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А.С.Соколовым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симметрией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(1900−1914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1986−2000)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аналогичное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картина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парадигм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[Дулат-Алеев]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какого-либо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противоречия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периодизацией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65C548" w14:textId="6C789DA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Специально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укажем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периодизаций,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4E197F" w14:textId="07A87C12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представленных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обобщена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монографии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«Очерки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советской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«вехи»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Октябрьской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революции,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отмечалось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страницах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диссертационного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(параграф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2.1).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изысканиях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У.Р.Джумаковой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1920−1980-е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[27],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распадающийся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сборниках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Института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литературы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М.О.Ауэзова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[28],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указанном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фигурирует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понятие,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независимости»,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соотносимое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постсоветским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1992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года).</w:t>
      </w:r>
    </w:p>
    <w:p w14:paraId="4834FBC5" w14:textId="2C420110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Ссылаясь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методологию,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выдвинутую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В.Р.Дулат-Алеевым,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B9E37" w14:textId="326DF21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фазу,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знаменательную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параметрам,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приходится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автономизации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отмечен,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параллельным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замещением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исчезнувших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переосмыслением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национально-этнических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утраченных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(середина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середина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2010-х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328-359].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неоднородную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прибегнуть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В.Е.Недлиной,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насчитывается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этапов:</w:t>
      </w:r>
    </w:p>
    <w:p w14:paraId="59E1822A" w14:textId="6DE242F3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1985-1991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ознаменованные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запретом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демонстративный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уклон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идентичности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(этап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традиций);</w:t>
      </w:r>
    </w:p>
    <w:p w14:paraId="3B4B6B76" w14:textId="25F338D4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1992-1998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характеризуемые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адаптацией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социально-экономическим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либерализацией;</w:t>
      </w:r>
    </w:p>
    <w:p w14:paraId="57665E6A" w14:textId="3E7242C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1998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настоящее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вошедшие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«знаком»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многосторонних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внешних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39].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0EC77" w14:textId="422B032F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Еще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версия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BC508C" w14:textId="67D8692D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изложена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Т.В.Харламовой,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четыре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(1930–1950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гг.)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(1960–1980-е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гг.),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словам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советскому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«национальному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социалистическому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содержанию».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Третья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(1991–2000-е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гг.)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совпадает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распада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Советского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Союза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обретения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статуса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независимого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государства,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четвертая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(начиная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середины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2000-х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вплоть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настоящего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событием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вхождение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пространство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40].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AD0FD" w14:textId="372E7E1C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забывать,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«гнетом»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социалистического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катаклизмов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80-90-х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пробуждаться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повсеместный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самобытному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входивших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СССР.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Этнохудожественная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отрыве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происходящих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повсюду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преобразований,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попав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«эпицентр»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социокультурных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запросов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Сосредоточенный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огромный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E07AB6" w14:textId="22638D6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воспринимался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воссоздания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одновременно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стабилизации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D07B2C" w14:textId="4007976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необычный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«этнический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ренессанс»,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225C4" w14:textId="217E7B84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совершенно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подпадает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высказывание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Ю.В.Бромлея: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«Этническое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мировоззрение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материальной,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(язык,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религия,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обряды,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песни;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поздней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литература,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т.д.)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способствовать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традиций...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воздействующих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316].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плодотворные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специфические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«этноренессанса»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определяющими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стремлении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вслед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обосновать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FC7CB" w14:textId="1E3B90AD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Подчеркнем,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сегодняшний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E06653" w14:textId="1B5E1880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музыкознании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концепций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близких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социокультурному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Узбекистану,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Таджикистану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Киргизии.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Н.С.Янов-Яновской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фазы,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«пред-жанровая»,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«ранне-жанровая»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«жанровая».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первом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(пред-жанровом),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преобладают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(ранне-жанровом)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заявляют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нацеленные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оригинальных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русской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наконец,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третьем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жанровом)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интенсивное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раскрываются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конкретный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69-73].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2651A" w14:textId="0038EFD8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предложенной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классификации,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первый</w:t>
      </w:r>
      <w:r w:rsidR="00D9134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период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рассматривается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как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«зарождение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и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становление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жанров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профессионального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песенного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творчества»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(1930-50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гг.),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второй</w:t>
      </w:r>
      <w:r w:rsidR="00D9134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период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отличается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поисками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новых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форм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трансформации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музыкального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фольклора,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с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сопутствующим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усиленим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лирических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и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жанровых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черт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(1950-70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гг.),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а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третий</w:t>
      </w:r>
      <w:r w:rsidR="00D9134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  <w:u w:val="single"/>
        </w:rPr>
        <w:t>период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представляет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собой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«органичный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синтез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авторского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и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народного»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(1970-90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гг.)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30"/>
          <w:szCs w:val="30"/>
        </w:rPr>
        <w:t>[33].</w:t>
      </w:r>
      <w:r w:rsidR="00D91344">
        <w:rPr>
          <w:rFonts w:ascii="Times New Roman" w:hAnsi="Times New Roman" w:cs="Times New Roman"/>
          <w:sz w:val="30"/>
          <w:szCs w:val="30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Аналогичную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схему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прохождении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увидеть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А.К.Досаевой: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цитирования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первоисточника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первая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фаза</w:t>
      </w:r>
      <w:r w:rsidRPr="00AD2079">
        <w:rPr>
          <w:rFonts w:ascii="Times New Roman" w:hAnsi="Times New Roman" w:cs="Times New Roman"/>
          <w:sz w:val="28"/>
          <w:szCs w:val="28"/>
        </w:rPr>
        <w:t>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постепенному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овладению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вторая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фаза</w:t>
      </w:r>
      <w:r w:rsidRPr="00AD2079">
        <w:rPr>
          <w:rFonts w:ascii="Times New Roman" w:hAnsi="Times New Roman" w:cs="Times New Roman"/>
          <w:sz w:val="28"/>
          <w:szCs w:val="28"/>
        </w:rPr>
        <w:t>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Высшая,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третья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фаза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фиксирует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преобразования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глубинного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традицию»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Уделяя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диффузности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крупным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встречное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движение: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устно-монодического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письменно-многоголосному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письменной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культуре...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освоение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80].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AD8676" w14:textId="7643E972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вступает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парадоксальный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«открытие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получают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осмысление.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близкие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Советских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отмечали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трудах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М.Г.Арановский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7],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В.В.Задерацкий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175-206].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C4BEA" w14:textId="085140C2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прислушаться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Н.Г.Шахназаровой,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региона: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итогов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самосознания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ощущения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компонентов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картины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14].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C90AD3" w14:textId="6862A942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обобщающие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наблюдения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послужили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толчком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рассуждений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А.Б.Джумаева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пост-советской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выполняет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созидательных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относятся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этно-национальной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идентичности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мобилизация,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этническо-национального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(суперэтнического)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презентации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имиджа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48].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B1310C" w14:textId="797667B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Схожим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осуществлялась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переоценка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зафиксировать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параллельное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сосуществование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сразу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нескольких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выработка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конкретных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методологических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активизация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тюркских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народов;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понимании;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счёт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внедрения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лексику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истинно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массовой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выход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кадров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(композиторов,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сцену.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B35E84" w14:textId="1495096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констатировать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следующее: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освоение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приобрело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невиданный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размах.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социально-экономические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потребовали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демократичного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отразить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глобальные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события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институционального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образцы),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намеченные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сжатые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сроки,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благоприятные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приобщения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музыкально-историческому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Однако,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нельзя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утаить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накопленного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предыдущие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арсенала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вовлечено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реорганизации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Исходя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вышесказанного,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баланса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музыкально-творческими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(термин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Дж.</w:t>
      </w:r>
      <w:r w:rsidR="00D91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Конен)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доминантой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уходили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«небытие»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противоречия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наоборот,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восполнялись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«белые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пятна»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философии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подвергались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умелой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реставрации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утраченные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DE0E5" w14:textId="2172452D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Примечательно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97D3F" w14:textId="01A573F5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значительно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усилился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общегуманитарных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философов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[39,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296],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[40],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интеллигенции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пользу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ускоренно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получивших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литературе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определений: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самосознания,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реконструкция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реинтерпретация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обусловлена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сменой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парадигмы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(В.Р.Дулат-Алеев)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132].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bookmarkStart w:id="21" w:name="_Hlk150938279"/>
    </w:p>
    <w:p w14:paraId="2C769B60" w14:textId="3623D79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преобразованиях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говорится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труде</w:t>
      </w:r>
    </w:p>
    <w:p w14:paraId="5D338246" w14:textId="5BC69158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В.Е.Недлиной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[22],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рассматриваются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музыкально-исторические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1980–2015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межкультурных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занимает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переосмысления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(реинтерпретации)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основополагающего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характеризует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1980−2015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Перемены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структуре,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продиктованы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[22,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67].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198D73" w14:textId="263AECDA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глубокому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убеждению,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вышеупомянутой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543C56" w14:textId="2C08D57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реинтерпретации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продолжается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поныне,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развивающей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пересмотру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подверглись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«забытые»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переосмыслены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магистральные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определены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–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ориентиры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воплотились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жанрово-стилевых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9B74A1" w14:textId="5E3D0742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2079">
        <w:rPr>
          <w:rFonts w:ascii="Times New Roman" w:hAnsi="Times New Roman" w:cs="Times New Roman"/>
          <w:sz w:val="28"/>
          <w:szCs w:val="28"/>
          <w:u w:val="single"/>
        </w:rPr>
        <w:t>Тем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не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менее,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при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всех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позитивных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преобразованиях,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достигнутых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</w:t>
      </w:r>
    </w:p>
    <w:p w14:paraId="2BD5FF9C" w14:textId="4E9FAF5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  <w:u w:val="single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формирования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направлений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сфере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их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последующей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практике,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данный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аспект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до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сих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пор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малоизученным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науке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Казахстана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концепции,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затрагивают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вопросы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последняя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совокупное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сосуществующих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одновременности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обоюдно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развивающихся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тенденций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национально-универсальной</w:t>
      </w:r>
      <w:r w:rsidRPr="00AD2079">
        <w:rPr>
          <w:rFonts w:ascii="Times New Roman" w:hAnsi="Times New Roman" w:cs="Times New Roman"/>
          <w:sz w:val="28"/>
          <w:szCs w:val="28"/>
        </w:rPr>
        <w:t>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взявшей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</w:p>
    <w:p w14:paraId="4BBBC336" w14:textId="7A5CD265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преемственным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отчетливым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тяготением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ушедших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проявляемыми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половина,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известно,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бережным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стремлением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воссоздать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(темп,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звуковедение,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агогика,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динамика,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туше),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игру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старинных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Аналогичная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позиция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преобладала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непосредственным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интерпретации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умело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«чувство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дистанции»,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возвышенному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прекрасному,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«отношению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человеку»,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«заставляет»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по-новому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оценивать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текст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служил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«несказанного»,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теперь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«знаком»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наделенной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логики,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идеалом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CC9A7" w14:textId="729A98D9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подчеркнем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вновь,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далеко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случайно,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ввиду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большого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количества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открытий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знаменательных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событий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катаклизмов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ворвавшихся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минувшего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вызвавших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подтверждается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высказыванием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Н.М.Ковина: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подготовки,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навыков,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предположить,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принесет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таковой»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32].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11001C" w14:textId="402EB962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проблематики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работах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касалась,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освещенных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репертуара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т.д.,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оговаривалось,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оставались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незамеченными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вплоть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уместно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отметить,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понимании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термин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«тенденция»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привлечен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обозначить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продолжает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консервативным.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стабильность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устойчивости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вокально-интонируемых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певческого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кроится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причина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частичного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3DF023" w14:textId="0C06DC31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«отторжения»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поэтому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устаревает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скорее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происходящему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вокруг.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дальнейшее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процветание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250DF" w14:textId="5BCB288D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Среди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заявивших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552E7" w14:textId="45328631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рубеже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выделяются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следующие: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интонирование,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формируемое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речевому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принципу;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звуковысотные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(мелодики),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синтаксических,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экспрессивных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значений;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тембральная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окраска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позволяющая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ощутить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оттенки;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произнесения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акцентируемых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удлинения,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повышения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тонов.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Паузы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выполняют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семантическую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композиционном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речи.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A443A" w14:textId="6AE2F8B9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F85CE1" w14:textId="043473B1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предельная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сжатость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концентрированность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информации.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крупных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лидируют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небольшие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камерные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несущие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отпечаток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новейших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технологий.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симптоматично,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преобразовательных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оригинальных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нужен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многоголосные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манеры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владения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интеллект»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19].</w:t>
      </w:r>
    </w:p>
    <w:p w14:paraId="1B100EAA" w14:textId="7E461326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Отличаясь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исключительным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неоднородностью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0F4AF3" w14:textId="6902B218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решений,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послужило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стимулом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разработок,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посвящённых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рубеже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XX-XXI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предопределенных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интенсивными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модификаций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привычных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трансляции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устремления,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сопровождаемые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сознательным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отходом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приемов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явились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стимулом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апробации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радикально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интерпретации.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преследуемая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рассмотрение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внедрения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сыграть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анализируемом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инспирируемых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дней.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B3926" w14:textId="761C8F1B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песня,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C3DB9" w14:textId="3B375C0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компонентом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повсеместного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проникала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семьи,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всплеском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«волны»,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русло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актуальность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тезис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неизбежность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подменяет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восстановления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памяти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«ядра»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теряют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либо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смысл: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«Сама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утверждает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В.Е.Гусев,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протяжении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усваивается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поколением»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[45].</w:t>
      </w:r>
    </w:p>
    <w:p w14:paraId="6B28B0A8" w14:textId="5568B65A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удивляться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нынешнем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потребности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людей,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диктующие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бережное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извечным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новейшим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изобретениям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науки,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утратили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актуальности,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возрастают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днем.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угла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ставятся,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гуманистические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надлежит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всячески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оберегать,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«дыхание»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обогащая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цивилизации.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прогрессивного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первозданным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праотцов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метко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изречением: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очага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должны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брать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отживший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пепел,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пылающий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огонь»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DFDB1" w14:textId="039F4C8A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массового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доступности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населения,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свидетельствуют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ментальности,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вызывающих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подлинный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переворот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меняется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сознание,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возникают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нравственно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идеалы.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необходимость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углубленного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сформированных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неоспоримую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пользу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призвано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поддерживать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прогрессивное,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достигнутое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направлении.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первоочередной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задачей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выступает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тщательный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качественное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вокально-хорового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репертуара,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составленного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базе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народных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произведений,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помощью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становится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возможным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постичь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красоту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удивительное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богатство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национального</w:t>
      </w:r>
      <w:r w:rsidR="00D913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2BCAD" w14:textId="687FC7E7" w:rsidR="00AD2079" w:rsidRPr="00AD2079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Рассматривая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крупным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художественно-аксиологических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уделить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первостепенное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всеохватывающему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подробному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анализу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b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t>ХХ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t>вв.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80372A" w14:textId="6107A37B" w:rsidR="00AD2079" w:rsidRPr="00AD2079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Современное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состояние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характеризуется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двумя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стилистическими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(классико-романтическим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национально-авангардным),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преобладающими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панораме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реконструкция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старинных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неоклассических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воспроизводимых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мастерами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диалога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творцами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Приоритетной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остаётся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существующих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разновидностях,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исканиям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отражении,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предвосхищении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переоценка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древних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постепенному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углублению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выходу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уровень.</w:t>
      </w:r>
      <w:bookmarkEnd w:id="21"/>
    </w:p>
    <w:p w14:paraId="7CC19633" w14:textId="0E7F7764" w:rsidR="00AD2079" w:rsidRPr="00AD2079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80-м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республики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оказались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вовлеченными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выделить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взаимосвязанные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усложнение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мелодий,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возврат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рамках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FFE0B" w14:textId="403E3F4F" w:rsidR="005E6DC0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оправданный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истокам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неминуемо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изучению,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преломлению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Баяхунова,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соединение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внеевропейских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Третьей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D2734" w14:textId="52162A37" w:rsidR="00AD2079" w:rsidRPr="00AD2079" w:rsidRDefault="00AD2079" w:rsidP="005E6DC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раги,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джаза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кюя)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происходит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«внутривосточного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синтеза»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(термин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Б.Я.Баяхунова)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356].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известных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успешно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претворяет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оригинальной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лексике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«мотивы»,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вдохновленные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арабской,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японской,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индийской,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китайской,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еврейской,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таджикской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дунганской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музыкой.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674EF" w14:textId="1028C3E9" w:rsidR="005E6DC0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Становится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очевидным,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4AF64" w14:textId="0EF7DCBE" w:rsidR="00AD2079" w:rsidRPr="00AD2079" w:rsidRDefault="00AD2079" w:rsidP="005E6DC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намечаются,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1990−2000-е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плодотворно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диалогичности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здесь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подразумевается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переклички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«выход»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«внутривосточный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[48,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43].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пересекаясь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объединяясь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замыслах,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порождают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стилистических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времени».</w:t>
      </w:r>
      <w:r w:rsidR="00D91344">
        <w:t xml:space="preserve"> </w:t>
      </w:r>
    </w:p>
    <w:p w14:paraId="51C967BE" w14:textId="3005B492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Помимо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1980‒90-х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объединяющим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моментом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9DCAC0" w14:textId="5310087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многих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СНГ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последующее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распространение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необычного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волна».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указанного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оказалось,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перспективные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нестандартных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отвечающих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требованиям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избранному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курсу,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берет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выполнение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«формирование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этно-национальной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идентичности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мобилизация,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этническо-национального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(суперэтнического)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презентации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имиджа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[49,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48].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20272D" w14:textId="239FBB20" w:rsidR="005E6DC0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Выдвинутые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установки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7802B6" w14:textId="26F95A6A" w:rsidR="00AD2079" w:rsidRPr="00AD2079" w:rsidRDefault="00AD2079" w:rsidP="005E6DC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критерии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ведущими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младшего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поколений: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Бахтияра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Аманжола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(кюи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обработки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составов),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Адиля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Бестыбаева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(программные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камерные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Хусаинова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Актоты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Раимкуловой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(кантата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«Кокжал»),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Серикжана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Абдинурова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(симфонии,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Сейдоллы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Байтерекова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разножанровых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устремления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многогранное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воплощение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целевых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модернизации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адекватному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интонирования,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базовых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«стандартов»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национально-авангардного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FB79A7" w14:textId="46AD67D5" w:rsidR="005E6DC0" w:rsidRDefault="00AD2079" w:rsidP="005E6DC0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Особый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легендарным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личностям</w:t>
      </w:r>
      <w:r w:rsidR="005E6DC0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0CED97" w14:textId="738ACAB2" w:rsidR="00AD2079" w:rsidRPr="00AD2079" w:rsidRDefault="00AD2079" w:rsidP="005E6DC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программной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рассматриваемого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расцвет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охватывает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длительный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промежуток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наблюдается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кантатно-ораториальные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назовем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Поэму-фантазию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«Ұақыт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жаңғырығы»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(«Эхо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Бейбита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Дальденбая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(1997),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затрагивающую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актуальную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преемственности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многовековых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быстротечности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неисчерпаемости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проявлениях,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ораторию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«Түркістан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Тұран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бесігі»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(«Туркестан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колыбель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Турана»)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Дугенбая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Ботбаева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(1999),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«Замана»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(«Время»)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«Атамекен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Түркістан»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(«Отчизна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Туркестан»)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Мынжасара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Мангитаева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(2004)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Обобщенные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картины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эпического,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лирико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созерцательного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обнаруживаются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камерно-инструментальных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037BCB" w14:textId="4F4AD4EA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сочинениях.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Таковы,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вошедшие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репертуар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программные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пьесы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«Гауhар»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(имя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девушки),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«Жұмбақ»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(«Загадка»)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Еркимбекова,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«Наурыз»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(национальный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праздник),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«Восточный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напев»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Ляззат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Жумановой,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«Нәзік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жалған»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(«Нежный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обман»),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«Восточная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песня»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Жуматая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Тезекбаева,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«Сказание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батыре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Атилле»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Бахтияра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Аманжола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«Сылдырмақ»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(«Погремушка»,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исконное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шумового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Алиби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Абдинурова,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BDFA83" w14:textId="0CFA9711" w:rsidR="00AD2079" w:rsidRPr="00AD2079" w:rsidRDefault="00AD2079" w:rsidP="006E725F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Параллельно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вторгаются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новейшие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эволюции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мышления.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орбиту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универсальных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апробированными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письма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начинают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быстро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распространяться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цифровые,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мультимедийные,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компьютерные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технологии.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Однако,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избирательным,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автобиографическом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известный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Бакир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Баяхунов: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«Будущее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стандартам,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самобытности,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корни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[47,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355].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43D23" w14:textId="6F38227D" w:rsidR="0073470D" w:rsidRDefault="00AD2079" w:rsidP="006E725F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очередь,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своеобразного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преломления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почве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неоклассических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полистилистических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1980-1990-х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концепции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последовательно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Бакира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Баяхунова,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Виктора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Новикова,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Ольги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Хромовой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некоторых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других.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неоклассицизма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наблюдать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Газизы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Жубановой,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Алмабека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Меирбекова,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Мансура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Сагатова,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Серика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Еркимбекова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единомышленников,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достаточно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свободным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толкованием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категории.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понимании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отдавалась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уйгурскому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мукаму,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раге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Синхронное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80224F" w14:textId="7460542C" w:rsidR="00AD2079" w:rsidRPr="00AD2079" w:rsidRDefault="00AD2079" w:rsidP="0073470D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сосуществование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полистилистических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цитат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формировало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слушателя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человечества»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[50,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8].</w:t>
      </w:r>
    </w:p>
    <w:p w14:paraId="04AB1A3B" w14:textId="51B42B1E" w:rsidR="0073470D" w:rsidRDefault="00AD2079" w:rsidP="0073470D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неустанных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достоверного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BA35B" w14:textId="7E2BBDEF" w:rsidR="00AD2079" w:rsidRPr="00AD2079" w:rsidRDefault="00AD2079" w:rsidP="0073470D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выражения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степени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опираются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лишь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неофольклоризма,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точку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отсчета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взяты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претворения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присвоение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трансформация,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согласно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терминологии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Головинского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[51,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51],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работа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применением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«авангардных»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письма,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сложившихся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подтверждает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тезис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Г.В.Григорьевой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«неофольклоризм»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вписался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панораму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«неостилевых»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подчеркивает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единообразие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ассоциативных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стилистике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свойства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десятилетий»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[52,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65-66].</w:t>
      </w:r>
    </w:p>
    <w:p w14:paraId="1E7E2659" w14:textId="61C86601" w:rsidR="0073470D" w:rsidRDefault="00AD2079" w:rsidP="0073470D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продуктивного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взаимодействия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0894DE" w14:textId="779B981C" w:rsidR="00AD2079" w:rsidRPr="00AD2079" w:rsidRDefault="00AD2079" w:rsidP="0073470D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судить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возникновению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нетрадиционных,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полижанровых,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учетом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структур,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предыдущих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стадиях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западноевропейской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половины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Примечательной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несомненно,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Пятая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«Аура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Баяхунова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солирующим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альтом,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отличительных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находятся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смешанные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составившие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картина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Кенеса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Дуйсекеева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«Жалаңтөс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батыр»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баритона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(1996),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Сюита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балета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«Вечный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огонь»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Еркимбекова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(1998)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</w:t>
      </w:r>
      <w:r w:rsidR="00D91344">
        <w:t xml:space="preserve"> </w:t>
      </w:r>
    </w:p>
    <w:p w14:paraId="3ECBC977" w14:textId="2A386FA8" w:rsidR="0073470D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Еще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исключительно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возникшим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43CF3B" w14:textId="50EE7A1F" w:rsidR="00AD2079" w:rsidRPr="00AD2079" w:rsidRDefault="00AD2079" w:rsidP="0073470D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художественном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«горизонте»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плодотворного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Cs/>
          <w:sz w:val="28"/>
          <w:szCs w:val="28"/>
        </w:rPr>
        <w:t>зарождение</w:t>
      </w:r>
      <w:r w:rsidR="00D91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Cs/>
          <w:sz w:val="28"/>
          <w:szCs w:val="28"/>
        </w:rPr>
        <w:t>в</w:t>
      </w:r>
      <w:r w:rsidR="00D91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Cs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Cs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iCs/>
          <w:sz w:val="28"/>
          <w:szCs w:val="28"/>
        </w:rPr>
        <w:t>жанра</w:t>
      </w:r>
      <w:r w:rsidR="00D913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iCs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i/>
          <w:iCs/>
          <w:sz w:val="28"/>
          <w:szCs w:val="28"/>
        </w:rPr>
        <w:t>концерта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необычного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«альянса»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прочтении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относится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a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caррella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Cерикжана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Абдинурова,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представляющий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развернутое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апелляцией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истокам.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четырехчастном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цикле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запечатлены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воплощающие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«Кобыз»,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предков»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III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«Молитва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Махамбета»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эпический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жыр,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IV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«Жертвенная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песнь»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(ритуальная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песня).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0473E" w14:textId="795AC5B4" w:rsidR="0073470D" w:rsidRDefault="00AD2079" w:rsidP="0073470D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выступает</w:t>
      </w:r>
    </w:p>
    <w:p w14:paraId="7A1D5F76" w14:textId="0D1468E9" w:rsidR="0073470D" w:rsidRDefault="00AD2079" w:rsidP="0073470D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произведение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Бахтияра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Аманжола,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камерное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раскрыто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лирики.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«Хор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стихи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Басё»,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красочные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созвучия,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полиостинатная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сонорные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приёмы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становятся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утончённой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эмоциональной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атмосферы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стихов.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71E851" w14:textId="4B4397E2" w:rsidR="00AD2079" w:rsidRPr="00AD2079" w:rsidRDefault="00AD2079" w:rsidP="0073470D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положены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изъятая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трёхстишия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Басё,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постепенно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наслаиваются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полифоническое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сочетание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трёх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строк:</w:t>
      </w:r>
    </w:p>
    <w:p w14:paraId="68EA5C1E" w14:textId="192EE63F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Первая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заснул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4"/>
          <w:szCs w:val="24"/>
        </w:rPr>
        <w:t>–</w:t>
      </w:r>
      <w:r w:rsidR="00D91344">
        <w:rPr>
          <w:rFonts w:ascii="Times New Roman" w:hAnsi="Times New Roman" w:cs="Times New Roman"/>
          <w:sz w:val="24"/>
          <w:szCs w:val="24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имитация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скачки,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остинатно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повторяющейся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басов;</w:t>
      </w:r>
    </w:p>
    <w:p w14:paraId="01DCCBEF" w14:textId="220C93CB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D2079">
        <w:rPr>
          <w:rFonts w:ascii="Times New Roman" w:hAnsi="Times New Roman" w:cs="Times New Roman"/>
          <w:sz w:val="28"/>
          <w:szCs w:val="28"/>
        </w:rPr>
        <w:t>Вторая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«Сквозь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дремоту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вижу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далёкий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месяц»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4"/>
          <w:szCs w:val="24"/>
        </w:rPr>
        <w:t>–</w:t>
      </w:r>
      <w:r w:rsidR="00D91344">
        <w:rPr>
          <w:rFonts w:ascii="Times New Roman" w:hAnsi="Times New Roman" w:cs="Times New Roman"/>
          <w:sz w:val="24"/>
          <w:szCs w:val="24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погружение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таинственную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атмосферу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через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призрачное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исчезающего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месяца,</w:t>
      </w:r>
      <w:r w:rsidR="00D91344">
        <w:rPr>
          <w:rFonts w:ascii="Times New Roman" w:hAnsi="Times New Roman" w:cs="Times New Roman"/>
          <w:sz w:val="24"/>
          <w:szCs w:val="24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слуховые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иллюзии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«шёпота»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сопрано,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подчеркнутые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фонизмом</w:t>
      </w:r>
      <w:r w:rsidR="00D91344">
        <w:rPr>
          <w:rFonts w:ascii="Times New Roman" w:hAnsi="Times New Roman" w:cs="Times New Roman"/>
          <w:sz w:val="24"/>
          <w:szCs w:val="24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увеличенного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трезвучия;</w:t>
      </w:r>
    </w:p>
    <w:p w14:paraId="0E884BEC" w14:textId="34EB6B6F" w:rsidR="00AD2079" w:rsidRPr="00AD2079" w:rsidRDefault="00AD2079" w:rsidP="00AD2079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Третья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«Где-то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ранний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дымок»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4"/>
          <w:szCs w:val="24"/>
        </w:rPr>
        <w:t>–</w:t>
      </w:r>
      <w:r w:rsidR="00D91344">
        <w:rPr>
          <w:rFonts w:ascii="Times New Roman" w:hAnsi="Times New Roman" w:cs="Times New Roman"/>
          <w:sz w:val="24"/>
          <w:szCs w:val="24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предвкушение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воображаемого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домашнего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очага,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отображенное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тексте,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исполняемом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(альт,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тенор).</w:t>
      </w:r>
    </w:p>
    <w:p w14:paraId="1995E5C3" w14:textId="32A1AE1A" w:rsidR="00AD2079" w:rsidRPr="00AD2079" w:rsidRDefault="00AD2079" w:rsidP="0073470D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Музыка,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необыкновенно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тонко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проникновенно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передавая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строки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стихотворения,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объединяет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образно-тематических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пласта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составляющие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многозвучного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полифункционального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красочного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дней,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отметим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черты,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радикальное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совмещение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модусов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нетрадиционное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использование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красочной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палитры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необычных,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ошеломляющих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сочетаний.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насыщенной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интонационном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фактурном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«лексикой»,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богатым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диапазоном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миниатюра,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пьеса,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цикл,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кантатно-ораториальные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78F76E" w14:textId="1CC15FCE" w:rsidR="00AD2079" w:rsidRPr="00AD2079" w:rsidRDefault="00AD2079" w:rsidP="0073470D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всячески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стремится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глубине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картины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средствами.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этнические,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природе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звукоидеалы,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способствующая,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импульс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освоению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композиционно-технических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сонористика,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электронная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спектрализм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проч.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авангарда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по-прежнему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избирательное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неизменная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опыт,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национально-специфического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заметным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влиянием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неоархаики,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полистилистики,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т.д.).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означает,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попытки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«раздвижения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границ»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привычного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противоречит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задаче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углубления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отразилось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системе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90EF05" w14:textId="6E581DCA" w:rsidR="0073470D" w:rsidRDefault="00AD2079" w:rsidP="0073470D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Сказанное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подтверждается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историко-культурной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ситуацией,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5C2CF" w14:textId="77FCE6D3" w:rsidR="00AD2079" w:rsidRPr="00AD2079" w:rsidRDefault="00AD2079" w:rsidP="0073470D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сложившейся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выявить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актуальность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обозначенных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выше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наблюдается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погружение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глубины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архаичные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неограниченное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ничем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применение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унаследованных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адаптированных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материалу,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увлечение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медийными,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цифровыми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технологиями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неустанных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звучаний.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Причем,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нередко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названные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тесно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взаимодействуют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между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переплетаясь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видоизменяясь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красноречиво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уровня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мышления,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обширном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пространстве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легко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понять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взаимоисключающее,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единящее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цельное»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[53].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2A9BE" w14:textId="397E266E" w:rsidR="00374ADA" w:rsidRDefault="00AD2079" w:rsidP="00374ADA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тяготеют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8BA05" w14:textId="0677AC06" w:rsidR="00AD2079" w:rsidRPr="00AD2079" w:rsidRDefault="00AD2079" w:rsidP="00374ADA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казахстанские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обоюдный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взаимопроникновения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эпох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учитывая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возрастающий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школ.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Безусловно,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открытости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выходу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на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мировую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сцену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самостоятельного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u w:val="single"/>
        </w:rPr>
        <w:t>феномена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постоянного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обоснованием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считать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нынешней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обусловленных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внедрения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пространство.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7CA503" w14:textId="10890593" w:rsidR="00374ADA" w:rsidRDefault="00AD2079" w:rsidP="00AD2079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Немалые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перспективы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сулят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возросшие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52356" w14:textId="1D2A85A3" w:rsidR="00AD2079" w:rsidRPr="00AD2079" w:rsidRDefault="00AD2079" w:rsidP="00374ADA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начале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2000-х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поездок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гастроли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естественном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увеличении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контента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Интернет,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обеспечило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благоприятные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удалённого,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плодотворного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ознакомления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лучшими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образцами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помощью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коммуникационных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информационных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интернета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всерьёз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увлёкся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немецкий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музыковед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исследователь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Вернер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Линден,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записавший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2005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около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десятка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радиопередач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стилях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главным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предназначено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Интернет-аудитории.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интерес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вызывают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мелодиями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ритмами.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«Ерте</w:t>
      </w:r>
      <w:r w:rsidRPr="00AD2079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Pr="00AD2079">
        <w:rPr>
          <w:rFonts w:ascii="Times New Roman" w:hAnsi="Times New Roman" w:cs="Times New Roman"/>
          <w:sz w:val="28"/>
          <w:szCs w:val="28"/>
        </w:rPr>
        <w:t>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(«Завтра»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«Будущее»,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2011),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ансамбля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певца.</w:t>
      </w:r>
    </w:p>
    <w:p w14:paraId="00DD291E" w14:textId="60C56F5A" w:rsidR="00374ADA" w:rsidRDefault="00AD2079" w:rsidP="00374ADA">
      <w:pPr>
        <w:autoSpaceDE w:val="0"/>
        <w:autoSpaceDN w:val="0"/>
        <w:adjustRightInd w:val="0"/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приверженцев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европейского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авангарда,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98C0E" w14:textId="3863A56E" w:rsidR="00AD2079" w:rsidRPr="00AD2079" w:rsidRDefault="00AD2079" w:rsidP="00374ADA">
      <w:pPr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Линден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задумал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оригинальную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концепцию,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смогли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соединиться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инновационные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придало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модернистскую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окраску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привычному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звучанию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ансамбля.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нескольких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обработок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популярных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эстрадных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участник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интернет-дискуссий,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восточной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Вернер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Линден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бурной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осуществляет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пропагандистскую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просветительскую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миссию,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способствуя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популяризации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рубежом.</w:t>
      </w:r>
    </w:p>
    <w:p w14:paraId="639EF1EA" w14:textId="73F21DD0" w:rsidR="00AD2079" w:rsidRPr="00AD2079" w:rsidRDefault="00D91344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признанного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немецкого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единственным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воссоединения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новаторского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почве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тематики.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привести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немало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зарубежных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использующих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своём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творчестве.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числу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относятся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музыкально-театральная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пьеса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(перфоманс)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израильского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Юваль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Авиталя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«Slow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Horizons»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(Медленные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горизонты)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гитары,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ансамбля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музыкантов),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танцоров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рассказчика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(премьера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состоялась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Фестивале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Наурыз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Алматы);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оратория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«Абай-Шакарим»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струнного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оркестра,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фольклорного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ансамбля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«Shine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Astana!»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(Сверкай,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Астана),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посвященная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20-летию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Астана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популярного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британского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инструменталиста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Карла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Дженкинса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др.</w:t>
      </w:r>
      <w: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сочинения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Дженкинса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стоят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особняком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направления,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получившие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широкую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известность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мировой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публики,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упоминания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неполным.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38F86" w14:textId="1B983734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Речь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вокально-симфонической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поэме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«Тілеп»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солистов,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95E8A2" w14:textId="5CA8908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женского</w:t>
      </w:r>
      <w:r w:rsidR="00D91344"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(2006),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симфонии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«Шакарим»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смешанного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голоса,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скрипки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(2012),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вызвавших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большой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общественный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резонанс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многочисленных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Любопытно,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трактовок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вышеназванными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мотивов,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объединяет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ряд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приёмов,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акцент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специфике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ритмики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ладового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колорита,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полимелодика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преимущественно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диатонической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введение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«запева»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умелая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имитация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структурных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песен.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указанных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«интонация»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воспроизводится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прямых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цитат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сюите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«Шакарим»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напрямую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подлинные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напевы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героя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акына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Шакарима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Кудайбердиева),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тембров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</w:t>
      </w:r>
      <w:r w:rsidRPr="00AD207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AD2079">
        <w:rPr>
          <w:rFonts w:ascii="Times New Roman" w:hAnsi="Times New Roman" w:cs="Times New Roman"/>
          <w:sz w:val="28"/>
          <w:szCs w:val="28"/>
        </w:rPr>
        <w:t>леп»,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кобыза,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домбры,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саз-сырная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шанкобыза,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дублируемого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горловым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пением),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первоисточников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текстов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стихов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Шакарима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эпизодах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«Тілеп»).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вызывает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удивления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заслуживающий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упомянутых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Дженкинса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огромную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популярность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0A90B3" w14:textId="49528E03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касается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масштабного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проекта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</w:p>
    <w:p w14:paraId="045E1AFE" w14:textId="40F707E0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публики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марта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2011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Алматы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чтеца,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«Молчание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Великой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Степи»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американского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Энн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Бэрон.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впечатляющего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проекта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изначально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предопределен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современен: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охотно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прибегает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сонорным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эффектам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партии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обогащенным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импровизации,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фрагментах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экспрессивным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декламациям.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практически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цитатам,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чём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высказывание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Бекбосунова: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впечатления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услышанной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привлекли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Энн.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использует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прямое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цитирование,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пробует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высказаться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языке»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[54,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AD2079">
        <w:rPr>
          <w:rFonts w:ascii="Times New Roman" w:hAnsi="Times New Roman" w:cs="Times New Roman"/>
          <w:sz w:val="28"/>
          <w:szCs w:val="28"/>
        </w:rPr>
        <w:t>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6.].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3E2E55" w14:textId="4303F1BF" w:rsidR="00AD2079" w:rsidRPr="00AD2079" w:rsidRDefault="00D91344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Достойны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восхищения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виртуозная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американского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мастера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тембрами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инструментов,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весьма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необычное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гармоничное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звучание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оркестра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коллектива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целом.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композиционном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двенадцать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кантату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номеров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выходят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рамки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форм,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большинство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трехчастную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структуру.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Обращает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отсутствие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мажорных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тональностей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отборе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ладогармонических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средств.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Хотя,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парадоксально,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ощущение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светлого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колорита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сохраняется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преобладания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диатонической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мелодики,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простых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гармоний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прозрачной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оркестровки.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Нестандартное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автором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самого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фольклорного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исполнительского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состава,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практически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кантаты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исполнялись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продолжают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звучать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сопровождении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симфонического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оркестра.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844539" w14:textId="79C52C0B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чертах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приведенные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заметно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отличаются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признакам,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общему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замыслу,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говоря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трактовках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каждом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конкретном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случае.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Объединяет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рассмотренные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стимулом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которому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послужило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знакомство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незадолго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написания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нескольких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если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подобное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знакомство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целью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познанию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погружение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явилось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пространство,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её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популяризации.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608D72" w14:textId="0E16D240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Итак,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уверенностью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утверждать,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усиленное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собой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характерную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примету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периода.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уникальных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двояко: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благодаря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открываются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возможности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синтеза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выразительности,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другой,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могут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существенным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импульсом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(например,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оркестра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народных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перформанс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др.).</w:t>
      </w:r>
    </w:p>
    <w:p w14:paraId="451F4447" w14:textId="444C3297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Следовательно,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B26EA" w14:textId="460AFB10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зарубежных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наглядно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примеры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успешной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новейших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инноваций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будучи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залогом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повсеместного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внедрения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репрезентируются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киноискусства,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театра,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живописи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несмотря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весьма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скромный,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арсенал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средств,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традиционные,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приёмы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пластические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жесты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артистов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«музыкальные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кадры»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оказывается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вполне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достаточно,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чтобы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мере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раскрыть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замысел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автора.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убеждает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прозорливое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убеждение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Мужчиля,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своеобразия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манеры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представителей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поколения: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сочетанию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приёмов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игры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сценическими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действиями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артиста,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выражаются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перформативном,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«личностном»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(перформансе).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сути,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теряет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монопольное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центра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жеста,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превращается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один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соматического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поведения,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наряду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«низвергается»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классического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пьедестала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возвышенного»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[55,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251].</w:t>
      </w:r>
    </w:p>
    <w:p w14:paraId="0460D805" w14:textId="6B68AB32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Вполне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закономерно,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методы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возникшие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4BF8B5" w14:textId="407207DF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XX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присущей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категорий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могли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повлиять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соответственно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слушательского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восприятия.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Коллективное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оставаясь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одним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массовых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вместе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канонических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казалось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должно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«менее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подвержено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новациям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кардинальным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изменениям»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[56,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5].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удивительно,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современники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продолжают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придерживаться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«традиционной»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большинстве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тогда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инструментальных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опусах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демонстрируют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гораздо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выраженную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степень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фантазии.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7B430" w14:textId="1D52EBB1" w:rsidR="00AD2079" w:rsidRPr="00AD2079" w:rsidRDefault="00D91344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Вышеупомянутый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принцип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преломление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исполнительском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творчестве,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первую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очередь,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прослеживается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эволюции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репертуара.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широкое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освоение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классических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постоянное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западно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европейской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послужило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отправной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точкой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воссоединения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духовных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ценностной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доминантой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фольклора,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самобытными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приемами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музицирования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устной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вокально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жанр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оказался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идеальной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средой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подобных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экспериментов.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Ведь,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известно,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национальная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идентичность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любого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казахстанского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искусства,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ярче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опоре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песни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кюи,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зачастую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прямого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заимствования,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пишет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Г.Ж.Кузбакова,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отменяет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«выявлять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цитаты,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похожие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мелодии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ритмы.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целесообразным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синтетических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общеевропейского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начал,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музыки,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полюсов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идеи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казахстанских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композиторов»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[30,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190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079" w:rsidRPr="00AD2079">
        <w:rPr>
          <w:rFonts w:ascii="Times New Roman" w:hAnsi="Times New Roman" w:cs="Times New Roman"/>
          <w:sz w:val="28"/>
          <w:szCs w:val="28"/>
        </w:rPr>
        <w:t>Харламова].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53974C" w14:textId="7F0FC2E1" w:rsidR="00642C57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свидетельствует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практика,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сегодняшний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5512AFA" w14:textId="66FF3443" w:rsidR="00AD2079" w:rsidRPr="00AD2079" w:rsidRDefault="00AD2079" w:rsidP="00642C57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отечественная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хоровая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представляет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довольно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пеструю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панораму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жанров,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менее,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выделить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лидирующие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позиции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двух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направлений.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неразрывно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связано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сохранением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песенных,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фольклорных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традиций.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Второе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нацелено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интеграционные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продвижение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мировое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пространство,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отмеченное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поиском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приёмов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письма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базе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синтеза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истоков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композиторских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техник,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индивидуализации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языка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партитуры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целом.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8CCBA7" w14:textId="5284518A" w:rsidR="00642C57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Характерно,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спрос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репертуар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благоприятно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5EAA5B1" w14:textId="5DC2898E" w:rsidR="00AD2079" w:rsidRPr="00AD2079" w:rsidRDefault="00AD2079" w:rsidP="00642C57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сказывается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сотрудничества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исполнителей,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руководителей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дирижёров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композиторами,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работавшими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жанре.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апробация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хоре,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непосредственной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исполнению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настоящей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лабораторией».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Исходя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представленных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идей,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выявлены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систематизированы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яркие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доказательные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примеры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ранее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неисследованного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вокально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начала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вв.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сопровождением,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r w:rsidR="00D9134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cappella</w:t>
      </w:r>
      <w:r w:rsidRPr="00AD20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),</w:t>
      </w:r>
      <w:r w:rsidR="00D9134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которые,</w:t>
      </w:r>
      <w:r w:rsidR="00D9134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наш</w:t>
      </w:r>
      <w:r w:rsidR="00D9134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взгляд,</w:t>
      </w:r>
      <w:r w:rsidR="00D9134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демонстрируют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обозначенные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выше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тенденции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являются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достаточным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основанием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соответствующих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выводов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многополюсной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направленности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казахстанского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современном</w:t>
      </w:r>
      <w:r w:rsidR="00D91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D20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этапе.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218431" w14:textId="2735F4B4" w:rsidR="00642C57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50938372"/>
      <w:r w:rsidRPr="00AD2079">
        <w:rPr>
          <w:rFonts w:ascii="Times New Roman" w:hAnsi="Times New Roman" w:cs="Times New Roman"/>
          <w:sz w:val="28"/>
          <w:szCs w:val="28"/>
        </w:rPr>
        <w:t>Подытоживая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сказанное,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попытаемся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обобщить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круг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34E38" w14:textId="4180F25A" w:rsidR="00AD2079" w:rsidRPr="00AD2079" w:rsidRDefault="00AD2079" w:rsidP="00642C5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тенденций,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прослеживаемых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нашего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времени,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относятся:</w:t>
      </w:r>
    </w:p>
    <w:p w14:paraId="6C3C88CB" w14:textId="3E3A0C6A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связанное,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прежде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всего,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духовными,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составляющими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претворенное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лад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творчестве;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58B467" w14:textId="357F6D5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полистилистическая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направленность,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веяний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сфере,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включающая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неоархаику,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неоклассицизм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западном,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восточном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преломлениях;</w:t>
      </w:r>
    </w:p>
    <w:p w14:paraId="0B0DB98C" w14:textId="703B083C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расширенная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результат,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разнообразных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ансамбля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типа;</w:t>
      </w:r>
    </w:p>
    <w:p w14:paraId="2893F971" w14:textId="6D5B3B72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раздвижение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диапазона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XXI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разновидностей,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миниатюра,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пьеса,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поэма,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цикл,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концерт,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кантатно-ораториальные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перфоманс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др.;</w:t>
      </w:r>
    </w:p>
    <w:p w14:paraId="4FD525C3" w14:textId="61CC0626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звукоинтонирования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внедряемые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практику;</w:t>
      </w:r>
    </w:p>
    <w:p w14:paraId="3F168F25" w14:textId="3E82E3DB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увеличении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роли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идейно-тематической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массовых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жанрах,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практикуемых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композиторами;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возникновение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называемых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смешанных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«этножанров»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(этно-джаз,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этно-рок,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этно-поп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т.п.);</w:t>
      </w:r>
    </w:p>
    <w:p w14:paraId="5F7E4818" w14:textId="436848BC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реинтерпретации,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охвативший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наиболее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значимые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1980−2015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годов.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Отчетливые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перемены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структуре,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сочинений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последних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лет,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правило,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продиктованы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обновлением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эстетических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взглядов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прошлого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место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мире;</w:t>
      </w:r>
    </w:p>
    <w:p w14:paraId="4C03E3B6" w14:textId="4619BDFB" w:rsid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«выход»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мировую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сцену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качестве,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самодостаточного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неустанном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продвижении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обретению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духовно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ценностных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точек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18935" w14:textId="51BE03C8" w:rsidR="00AD2079" w:rsidRP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завершение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считаем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нужным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подчеркнуть,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возрождение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бесценных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исторических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неотделимых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высоких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принципов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морали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этики,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также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гармоничное,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оригинальное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«прочтение»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условиях,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служит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важнейшим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показателем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новаторских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тенденций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реализации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Любая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национальная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сосредоточивает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себе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познанное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жизни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человека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знание,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усвоения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которого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требуется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гибкое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постоянное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взаимодействие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креативного.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Именно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поиск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всевозможных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путей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решения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обозначенной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проблемы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обусловил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выбор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настоящего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диссертационного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«Художественно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аксиологические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Казахстана»:</w:t>
      </w:r>
    </w:p>
    <w:p w14:paraId="4149A1C7" w14:textId="2FFB184C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является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определенным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видом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социокультурным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феноменом,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активно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функционирующим,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сосуществующим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органичном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единстве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академическими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музыкально-этническими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традициями,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воспринимаемым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прогрессивно-развивающаяся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ориентированным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широкую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востребованность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стороны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социальных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слоев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населения,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числе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разновозрастной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зрительской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аудитории.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01BDF" w14:textId="7B83EFA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многоуровневый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требующий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комплексного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подхода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проблемам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воплощения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замысла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различных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типах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индивидуально-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выраженной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интерпретации.</w:t>
      </w:r>
    </w:p>
    <w:p w14:paraId="0ACA05EB" w14:textId="1568CA38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Креативность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полноценное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раскрытие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таковы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основополагающие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факторы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вокально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хорового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этапе,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поскольку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этом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процессе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моделируются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технические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аспекты,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содержательные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элементы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8A2922" w14:textId="7D463A82" w:rsidR="00AD2079" w:rsidRDefault="00AD2079" w:rsidP="00AD2079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частности,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более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пристальное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внимание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уделяется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1BBED" w14:textId="1A75613E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D2079">
        <w:rPr>
          <w:rFonts w:ascii="Times New Roman" w:hAnsi="Times New Roman" w:cs="Times New Roman"/>
          <w:sz w:val="28"/>
          <w:szCs w:val="28"/>
        </w:rPr>
        <w:t>необходимости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условий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для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культурного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процветания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сохранения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ее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наследия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следствие,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подготовки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специалистов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качественно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новой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формации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всесторонне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образованных,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обладающих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профессиональным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мастерством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развитым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личностно-творческим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потенциалом.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отсюда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берет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свое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начало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мощный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всплеск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самосознания,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отражаемого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произведениях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литературы,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поэзии,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изобразительного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искусства,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музыке,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где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обращение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исконно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тематике,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богатству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фольклорных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источников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было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остается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важным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стимулом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созданию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ярких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сюжетов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образов,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позволяющих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творческим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деятелям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наглядно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демонстрировать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их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достижения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только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Казахстане,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но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за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AD2079">
        <w:rPr>
          <w:rFonts w:ascii="Times New Roman" w:hAnsi="Times New Roman" w:cs="Times New Roman"/>
          <w:sz w:val="28"/>
          <w:szCs w:val="28"/>
        </w:rPr>
        <w:t>рубежом.</w:t>
      </w:r>
    </w:p>
    <w:p w14:paraId="71A3255F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1ADDA926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44AED61E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02592966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195E222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5E10EF0B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4AAF6EC8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4739DD2D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11E6DE1E" w14:textId="77777777" w:rsidR="00AD2079" w:rsidRP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0E3E569" w14:textId="01B9C44F" w:rsidR="00AD2079" w:rsidRDefault="00AD2079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4EACC9DD" w14:textId="352A7269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873E66F" w14:textId="787B4660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2C47CE9B" w14:textId="021E6E16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471E941" w14:textId="2FF02E31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2C28E475" w14:textId="77F29138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2FBA1658" w14:textId="6A436A33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74E1DD0" w14:textId="209DCD20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0D30D74" w14:textId="6D83ADE5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FB31629" w14:textId="1ED7AA97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52B8229E" w14:textId="462A7497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5C7957A" w14:textId="5619DC23" w:rsidR="002974BB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91F01A2" w14:textId="77777777" w:rsidR="002974BB" w:rsidRPr="00AD2079" w:rsidRDefault="002974BB" w:rsidP="00AD20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bookmarkEnd w:id="17"/>
    <w:bookmarkEnd w:id="22"/>
    <w:p w14:paraId="58B9156E" w14:textId="21B63C9B" w:rsidR="00AD2079" w:rsidRDefault="00AD2079" w:rsidP="00AD207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1F9A070D" w14:textId="77777777" w:rsidR="00460B4C" w:rsidRPr="00AD2079" w:rsidRDefault="00460B4C" w:rsidP="00460B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ADD48B" w14:textId="77777777" w:rsidR="001B6515" w:rsidRDefault="001B6515" w:rsidP="003A1D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A2167E" w14:textId="5C05F5A6" w:rsidR="003A1D03" w:rsidRPr="008073FB" w:rsidRDefault="003A1D03" w:rsidP="003A1D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E459AE5" w14:textId="77777777" w:rsidR="003A1D03" w:rsidRDefault="003A1D03" w:rsidP="003A1D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5402BA" w14:textId="2E3CE83B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Подводя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итоги,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можно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уверенностью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утверждать,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творчество,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один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доступных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видов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обращенных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массовой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аудитории,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занимает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место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академической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Благодаря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радио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телевидению,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множественным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каналам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электронной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подачи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информации,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способно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оказывать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значительное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влияние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вкусов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огромного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количества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людей.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4F99AFA" w14:textId="58C098EB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подтверждение,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проделанный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краткий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исторический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экскурс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сложившийся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недрах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культуры,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послужил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достаточным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основанием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размышлений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возможных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путях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дальнейшего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продуктивного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развития,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сопровождаемых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стремлением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выявить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проанализировать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типологические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характеристики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искусстве.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Осознавая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глубокую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значимость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музыкально-эстетических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стилевых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культуры,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попытались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обобщить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весь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предшествующий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исследовательский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опыт,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накопленный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указанном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социально-художественном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фоне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систематизировать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имеющиеся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объектов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6BB109B" w14:textId="3A43699F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отмечалось,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избранная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тематика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вошла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научный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обиход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музыкознания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сравнительно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недавно.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Недостаточная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разработке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составляющих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её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сторон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объясняется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множеством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причин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соответственно,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вызывает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ряд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взаимосвязанных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ними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насущных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проблем.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78F576" w14:textId="64535A71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Сегодня,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никогда,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назрела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острая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необходимость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значимого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исполнительство.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Этот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обширный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пласт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несомненно,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должен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получить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должное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осмысление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всеобъемлющую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оценку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трудах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критиков,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ибо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духовное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богатство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суверенного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заключенное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традиционном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фольклоре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(песни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кюи),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успешно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плодотворно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развивается,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естественным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приводя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появлению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тенденций,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стилей,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глобальных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процессах,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происходящих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XXI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веке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отраслях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жизни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нашей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страны,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возникновение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рода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неординарных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составов,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таких,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этно,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рок,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поп,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джаз-коллективы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своеобразной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манерой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типом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интонирования,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вполне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закономерно,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исходя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художественно-эстетических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духовных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потребностей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общества.</w:t>
      </w:r>
    </w:p>
    <w:p w14:paraId="186D59C1" w14:textId="6AF59B39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Представленная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работа,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наш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взгляд,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может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рассматриваться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контексте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постоянно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эволюционирующего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научного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касательно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проблем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наследия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именно: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190932" w14:textId="3D0E9B6B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определении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тенденций,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путей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развития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присущих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явлений,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оценке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самобытного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плеяды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деятелей;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9829E76" w14:textId="625B61C8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выявлении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высокопрофессиональных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произведений,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адекватных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мировосприятию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мироощущению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человека,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восходящих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богатейшему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фольклорному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опыту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тоже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время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интерпретирующих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неиссякаемую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идею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взаимодействия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Востока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Запада;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материалом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послужило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комплексное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последних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десятилетий,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ранее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подвергавшегося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специальному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рассмотрению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научных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разработках,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имеющих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близкую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направленность.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060E8E" w14:textId="24EDCADF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образом,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явилось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всестороннее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освещение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актуальной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музыковедения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темы</w:t>
      </w:r>
      <w:r>
        <w:rPr>
          <w:rFonts w:ascii="Calibri" w:eastAsia="Calibri" w:hAnsi="Calibri" w:cs="Times New Roman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рамках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востребованного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массовой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  <w:lang w:val="kk-KZ"/>
        </w:rPr>
        <w:t>зрит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ельской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аудитории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где,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частности,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примере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репертуара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отдельных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композиторов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была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предпринята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попытка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раскрыть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отличительные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A691077" w14:textId="5D8B6BDE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несмотря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приобретает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большую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популярность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среде,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отвечая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духовно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эстетическим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запросам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широких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слоев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казахстанского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населения,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следует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признать,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хоровая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деятельность,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берущая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фольклорные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первоисточники,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ещё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объектом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пристального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внимания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практике.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BA96584" w14:textId="4D133895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Между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осмысления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вызывает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сомнений,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отражая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присущей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своеобразной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манере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действительность,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выводит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ступень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реалии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сегодняшнего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дня,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историческое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наследие,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требуют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глубокого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детального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анализа.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CA8734F" w14:textId="523FFD0A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Значительным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подспорьем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проделанной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работе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существенные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показатели,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55C8F5E" w14:textId="7334FF69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обязательные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«слагаемые»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которым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относятся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индивидуальность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артиста,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личностные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качества,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проч.;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AF4D1AF" w14:textId="3EF90439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познавательный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настрой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становлении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выработки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качеств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примере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действующих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образовательных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программ,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разнообразного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методического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дидактического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материала;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1CD374" w14:textId="50BB846C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объективные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закономерности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успешного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функционирования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аксиологических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деятельности.</w:t>
      </w:r>
    </w:p>
    <w:p w14:paraId="05E901C7" w14:textId="69C1239C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вышеназванные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понятия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получили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соответствующее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толкование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сквозь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призму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музыкально-теоретической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музыкально-эмпирической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установок,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обнаружение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устоявшихся,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сказать,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канонизированных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взаимосвязей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сопоставляемых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явлений,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частности,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сфере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звуковысотных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соотношений,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ещё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малоапробированных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импровизационных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элементов.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Немаловажную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лепту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внесли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привлеченные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обобщающие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философско-эстетического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характера,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именно: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6F5F3DA" w14:textId="759D6582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проведен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многоуровневый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состояния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западно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европейской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трактуемой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учетом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исторически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эволюционирующей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интонационной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системы;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498D3C1" w14:textId="5F624137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переходные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процессы,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возникающие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одной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другой;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600599E" w14:textId="1267B45B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обоснована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необходимость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дифференцированного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подхода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профессиональным,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традиционным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жанрам.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7AFFAE" w14:textId="35DE2E11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Кроме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сама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когнитивная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рассмотрение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художественно-аксиологических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значимого,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концепта,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позволяла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воспринимать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только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имеющее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структуре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многоуровневую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организацию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(определенные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звукоряды,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функциональные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отношения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тонов,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характерные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мелодические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обороты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т.п.),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отражающее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процессы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восприятия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этнического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интонирования,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сохраненного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массовом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сознании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различных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способах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интерпретации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исторических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типах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мышления.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нашел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выражение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трансдисциплинарности,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взаимопроникновении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различных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дисциплин,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интегрирующих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вокально-инструментальное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этнические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ладоинтонирования,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неоднородные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жанровые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системы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(песенное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творчество,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камерность,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жанры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т.д.).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7AF84AA" w14:textId="7B50B1D1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Подобный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исследовательский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ракурс,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естественно,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потребовал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гибкой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междисциплинарной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интеграции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разносторонних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областей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тщательного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вопросов,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оказавшихся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недостаточно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разработанными,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нуждавшихся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переосмыслении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точки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зрения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позиций.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81280E" w14:textId="01BE79E6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обоснование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художественно-аксиологических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открыло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простор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расширенному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пониманию,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формируемому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когнитивной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системой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восприятия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виде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схемы,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фрейм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влиянием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индивидуальных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(субъективных)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культурно-исторических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(объективных)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факторов.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CEA60B3" w14:textId="18C345A1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Обобщая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вышесказанное,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важно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прийти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логическому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выводу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протекает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естественный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процесс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функционирования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этапе.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Очевидно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одно: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последние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тридцать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лишним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казахстанское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обрело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индивидуальный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статус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качестве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непрерывно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развивающегося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организма,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представляющего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собой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пеструю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панораму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стилей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жанров,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которой,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менее,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выделить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лидирующие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позиции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двух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направлений:</w:t>
      </w:r>
    </w:p>
    <w:p w14:paraId="268C9509" w14:textId="2ACF3EC9" w:rsidR="003A1D03" w:rsidRPr="006B6592" w:rsidRDefault="003A1D03" w:rsidP="003A1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B6592">
        <w:rPr>
          <w:rFonts w:ascii="Times New Roman" w:eastAsia="Calibri" w:hAnsi="Times New Roman" w:cs="Times New Roman"/>
          <w:sz w:val="28"/>
          <w:szCs w:val="28"/>
        </w:rPr>
        <w:t>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неразрывно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связано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постоянным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сохранением,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непрерывным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обновлением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песенных,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фольклорных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традиций.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A3E4438" w14:textId="4C786DB3" w:rsidR="003A1D03" w:rsidRPr="006B6592" w:rsidRDefault="003A1D03" w:rsidP="003A1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6B6592">
        <w:rPr>
          <w:rFonts w:ascii="Times New Roman" w:eastAsia="Calibri" w:hAnsi="Times New Roman" w:cs="Times New Roman"/>
          <w:sz w:val="28"/>
          <w:szCs w:val="28"/>
        </w:rPr>
        <w:t>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Второе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главным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нацелено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интеграционные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продвижение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мировое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пространство,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отмеченное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поиском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приёмов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письма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базе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синтеза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истоков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композиторских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техник,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индивидуализации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языка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партитуры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целом.</w:t>
      </w:r>
    </w:p>
    <w:p w14:paraId="41CC2343" w14:textId="54DC00D4" w:rsidR="003A1D03" w:rsidRPr="006B6592" w:rsidRDefault="00D91344" w:rsidP="003A1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многое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другое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явственно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свидетельствует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общенациональном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процессе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возрождения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национальной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отводится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далеко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последняя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роль.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Обращение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национальным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истокам,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равно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использование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народных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инструментов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стилизованной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аранжировке,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нельзя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лучше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способствует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приобщению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молодежи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исконным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ценностям,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формированию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подъему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национального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самосознания,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подводя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необходимости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личностно-значимого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освоения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прошлого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настоящего,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исключительно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важным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сохранения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многовекового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наследия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дальнейшего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развития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мировой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культуры.</w:t>
      </w:r>
    </w:p>
    <w:p w14:paraId="4F719230" w14:textId="5CD12523" w:rsidR="003A1D03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Помимо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констатации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озвученных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ранее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проблем,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содержательный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контекст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диссертационного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вошло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выдвинутое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определение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самодостаточного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феномена,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позволившее,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очередь,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наметить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условно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обозначить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производные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массовой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Запада,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стран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СНГ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конечно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Казахстана.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0214E7" w14:textId="4C63BED7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Представленный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обзор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существующих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сегодняшний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день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даёт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убедиться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том,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имеет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ярко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выраженную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перспективу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последующего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развития.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долгосрочная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перспектива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дальнейшей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эволюции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условиях,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позиции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заметно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укрепляются: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утверждается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художественно-эстетический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приоритет,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повышается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мастерство,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активизируется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поиска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способствующих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качественной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интерпретации.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1E8B71D" w14:textId="742B7439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Отчетливо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прослеживается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прогрессивная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тенденция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стремительному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подъему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усвоения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лучших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мировой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лице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прославленных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коллективов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талантливых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хормейстеров,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солистов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т.д.,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благодаря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достигается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органическое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сосуществование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прошлых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эпох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новыми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веяниями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современности.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Несомненно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ценности,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созданные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республике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видными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представителями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молодыми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талантами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ниве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относятся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достижениям,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обогащающим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духовное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достояние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народа.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лишь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целостного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время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детального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профессиональных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самодеятельных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коллективов,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глубокого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освоения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репертуара,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наш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взгляд,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становится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возможным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постижение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социально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ценностной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значимости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продуктивного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рода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пропаганде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национальной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культуры.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7C59B2B" w14:textId="66776E44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Кратко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охарактеризуем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разделов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представленного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диссертационного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исследования.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структуру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первого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раздела</w:t>
      </w:r>
      <w:r w:rsidRPr="006B6592">
        <w:rPr>
          <w:rFonts w:ascii="Times New Roman" w:eastAsia="Calibri" w:hAnsi="Times New Roman" w:cs="Times New Roman"/>
          <w:sz w:val="28"/>
          <w:szCs w:val="28"/>
        </w:rPr>
        <w:t>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озаглавленного: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«Исторические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предпосылки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целостного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феномена»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включены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подраздела: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2DE8CF9" w14:textId="12946C5F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1.1.«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Историко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философские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предпосылки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возникновения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этапы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становления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исполнительства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Казахстане»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D309D2" w14:textId="3FFFF91C" w:rsidR="003A1D03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2.1.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</w:t>
      </w:r>
      <w:r w:rsidRPr="006B6592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Эволюция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развития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казахского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исполнительства: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от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монодии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многоголосию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вида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коллективного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формотворчества</w:t>
      </w:r>
      <w:r w:rsidRPr="006B6592">
        <w:rPr>
          <w:rFonts w:ascii="Times New Roman" w:eastAsia="Calibri" w:hAnsi="Times New Roman" w:cs="Times New Roman"/>
          <w:sz w:val="28"/>
          <w:szCs w:val="28"/>
        </w:rPr>
        <w:t>»,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где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посредством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комплексного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(исторического,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философско-теоретического,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социологического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культурно-типологического),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анализируемый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феномен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рассмотрен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углом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зрения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неоспоримого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влияния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западно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европейской,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советской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отечественную,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начиная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фольклорных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традиционной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песни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вплоть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разножанровых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композиций.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связи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этим,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был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обозначен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подвергнут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специальному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круг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вопросов,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касающихся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непосредственно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культуры.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помимо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необходимого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исторического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обзора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ведущих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значительно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повлиявших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становление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развитие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рамках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раздела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была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предпринята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попытка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выявления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путей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модификаций,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имевших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место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ходе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масштабных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постепенного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эволюционирования.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12C7D34" w14:textId="04A1C3A6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очередь,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второй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раздел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диссертационного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названием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Теоретико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методологические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основы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художественно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ценностных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ориентиров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личности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музыкальном</w:t>
      </w:r>
      <w:r w:rsidR="00D913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исполнительстве</w:t>
      </w:r>
      <w:r w:rsidRPr="006B6592">
        <w:rPr>
          <w:rFonts w:ascii="Times New Roman" w:eastAsia="Calibri" w:hAnsi="Times New Roman" w:cs="Times New Roman"/>
          <w:sz w:val="28"/>
          <w:szCs w:val="28"/>
        </w:rPr>
        <w:t>»,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содержащий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подраздела: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Концептуально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содержательные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характеристики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направлений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исполнителя</w:t>
      </w:r>
      <w:r w:rsidRPr="006B6592">
        <w:rPr>
          <w:rFonts w:ascii="Times New Roman" w:eastAsia="Calibri" w:hAnsi="Times New Roman" w:cs="Times New Roman"/>
          <w:sz w:val="28"/>
          <w:szCs w:val="28"/>
        </w:rPr>
        <w:t>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Основополагающие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принципы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художественно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ценностных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ориентаций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музыканта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исполнительском</w:t>
      </w:r>
      <w:r w:rsidR="00D913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bCs/>
          <w:sz w:val="28"/>
          <w:szCs w:val="28"/>
        </w:rPr>
        <w:t>искусстве</w:t>
      </w:r>
      <w:r w:rsidRPr="006B6592">
        <w:rPr>
          <w:rFonts w:ascii="Times New Roman" w:eastAsia="Calibri" w:hAnsi="Times New Roman" w:cs="Times New Roman"/>
          <w:sz w:val="28"/>
          <w:szCs w:val="28"/>
        </w:rPr>
        <w:t>».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подробно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охарактеризован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упомянутый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вид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вокально-исполнительской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которая,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являясь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органической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частью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сценического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вооружает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артиста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необходимым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«инструментарием»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собственного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восприятия,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сформированными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представлениями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способах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самовыражения,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жизни.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2CC0B68" w14:textId="46698277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Теоретико-методологическое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осмысление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исследуемой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позволило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выявить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особенности: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8DE749D" w14:textId="3C4027A5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отличается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многообразием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видов,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существенно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различающихся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«текстом»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выразительности;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2C9116" w14:textId="574531C7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природу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указанного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типа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определяют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i/>
          <w:iCs/>
          <w:sz w:val="28"/>
          <w:szCs w:val="28"/>
        </w:rPr>
        <w:t>специфические</w:t>
      </w:r>
      <w:r w:rsidR="00D9134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i/>
          <w:iCs/>
          <w:sz w:val="28"/>
          <w:szCs w:val="28"/>
        </w:rPr>
        <w:t>принципы,</w:t>
      </w:r>
      <w:r w:rsidR="00D9134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присущие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индивидуальности: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единства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технического,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эмоционального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сознательного;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постепенности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последовательности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овладении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техническим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мастерством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т.п.</w:t>
      </w:r>
    </w:p>
    <w:p w14:paraId="6DC6E1F7" w14:textId="29ECE4EB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исполнительство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представляет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собой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организованную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систему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свойственными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органическими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i/>
          <w:iCs/>
          <w:sz w:val="28"/>
          <w:szCs w:val="28"/>
        </w:rPr>
        <w:t>функциями:</w:t>
      </w:r>
      <w:r w:rsidR="00D9134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просветительскими,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включающими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знания,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суждения,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наблюдения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пр.;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коммуникативными,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выступающими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духовного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людей;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гедонистическими,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способными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вызывать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адекватные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эстетические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реакции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аудитории;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воспитательными,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участвующими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формировании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разума,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чувства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воли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человека;</w:t>
      </w:r>
    </w:p>
    <w:p w14:paraId="01D7ACEE" w14:textId="6BE9794A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функциональный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ценностного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отношения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многосоставном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характере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включающем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себя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информационный,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ценностно-ориентационный,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нормативно-регулятивный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предметно-практический;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уровень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содержания;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A11E507" w14:textId="27D5D884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потребность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взаимодействию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смежными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обязательным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атрибутом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становлении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развитии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индивидуального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профессионального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мастерства;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8C0AB9" w14:textId="6D5A43D6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специфику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концертной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составляют: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эмоциональность,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образность,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внутренний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динамизм,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самочувствие,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уверенность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свобода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реализации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замысла,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обаяние,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импровизационные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навыки,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оригинальность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решений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др.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842922" w14:textId="5B544054" w:rsidR="003A1D03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сказанному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следует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добавить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особую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функцию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композитора-творца,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менее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значимую,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сравнению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ролью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интерпретатора.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Личность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автора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произведения,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устремленность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наилучший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результат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занимают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ведущее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положение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завоевании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большей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популярности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Важность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уникального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союза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существенно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повлияла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общую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концепцию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помимо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центральной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фигуры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крупным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планом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выведен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процесс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сочинительства,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музыкальном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только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способом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миропонимания,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отражения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окружающей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действительности,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степени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средством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гармонизации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ритмоорганизующих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ладоинтонационных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соотношений.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72AD399" w14:textId="067D5D40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музыканта,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очевидный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факт,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своей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опирается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творчески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интерпретацию,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включающую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себя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озвучивание,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произнесение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интонирование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поэтического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текста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специальных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выразительных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успешное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задач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достигается,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прежде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всего,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в: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1044AAF" w14:textId="17BC0875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установке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непрерывное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счет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максимальной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отдачи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моменты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реализации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собственного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замысла;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CB1D498" w14:textId="3C637E9A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импровизационными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элементами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структуре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произведения,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направленными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адекватность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трактовки,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убедительность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преподнесения,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слушательской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аудитории;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D35ADD2" w14:textId="1C73A05C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хоровым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репертуаром,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продиктованной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необходимостью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широкого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охвата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стилевых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жанровых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определяющих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исполняемой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композиции;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F5A52FE" w14:textId="5D4538B2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ориентации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продуктивное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конкретных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задач,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выводящих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достижение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высоких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результатов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концертной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2E9DF0" w14:textId="6049F104" w:rsidR="003A1D03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наконец,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структуру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третьего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раздела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«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Современное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казахстанское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хоровое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исполнительство: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аспекты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совершенствования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ценностных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ориентиров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отечественном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хоровом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/>
          <w:bCs/>
          <w:sz w:val="28"/>
          <w:szCs w:val="28"/>
        </w:rPr>
        <w:t>искусстве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вошли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следующие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подразделы: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«Новаторские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тенденции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реализации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ценностных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ориентиров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казахстанском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хоровом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bCs/>
          <w:sz w:val="28"/>
          <w:szCs w:val="28"/>
        </w:rPr>
        <w:t>исполнительстве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«Художественно-ценностный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потенциал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профессиональных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самодеятельных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коллективов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популяризации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национальной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культуры».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содержат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основополагающие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идеи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относительно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ценностной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значимости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национальном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достоянии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народа.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26DB47C" w14:textId="006FAE62" w:rsidR="003A1D03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Подводя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итоги,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вновь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укажем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то,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перечисленные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научные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работы,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упомянутые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содержании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разделов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диссертации,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отражают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различные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аспекты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изучаемого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труды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известных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Республике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ученых-музыковедов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ученых-педагогов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демонстрируют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целом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динамику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исследовательского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поиска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-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исполнительства,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конечном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итоге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красноречиво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свидетельствует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наличии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нему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повышенного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интереса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высоком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уровне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востребованности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вида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отечественном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музыкознании.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5B1F101" w14:textId="1CF14D77" w:rsidR="003A1D03" w:rsidRPr="006B6592" w:rsidRDefault="003A1D03" w:rsidP="003A1D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подытоживает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всей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диссертации,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обозначив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главные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позиции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составляющих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её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разделов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подразделов.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Здесь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сформулированы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выводы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научного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исследования,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также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определены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чертах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дальнейшие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перспективы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разработки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выдвинутых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нем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положений,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касающихся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последующих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изысканий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данном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направлении.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677AC39" w14:textId="61D3E5F5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числе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достигнутых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результатов,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выполненных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постановки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потребностям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развития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этапе,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первую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очередь,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масштабах,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особо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выделены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следующие: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16E018" w14:textId="342669DF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выявлена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специфика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сущностные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черты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функции;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09FED4F" w14:textId="51349AA3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обозначены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музыкально-стилистические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жанровые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анализируемого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явления,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музыкально-художественного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феномена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контексте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взаимовлияния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национальных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культур;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25FBB74" w14:textId="6A1D0AD9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изучен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генезис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художественно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ценностных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ориентаций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под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углом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зрения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эволюций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жанра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важнейшего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общественной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духовной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жизни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условиях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социума;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DA71D1F" w14:textId="7559F835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проделана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типологизация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этапизация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казахстанского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хорового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искусства;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F14E8C8" w14:textId="10D29F8D" w:rsidR="003A1D03" w:rsidRPr="006B6592" w:rsidRDefault="003A1D03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определена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степень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воздействия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процессов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глобализации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современную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хоровую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музыку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Казахстана,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и,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этом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социально-культурном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фоне,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представлены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самобытные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национальные</w:t>
      </w:r>
      <w:r w:rsidR="00D91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6592">
        <w:rPr>
          <w:rFonts w:ascii="Times New Roman" w:eastAsia="Calibri" w:hAnsi="Times New Roman" w:cs="Times New Roman"/>
          <w:sz w:val="28"/>
          <w:szCs w:val="28"/>
        </w:rPr>
        <w:t>особенности;</w:t>
      </w:r>
    </w:p>
    <w:p w14:paraId="5033152D" w14:textId="099352F2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обрисована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картина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практического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функционирования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хоровой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концертно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сценической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затронуты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перспективы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дальнейшего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развития.</w:t>
      </w:r>
    </w:p>
    <w:p w14:paraId="52C034FD" w14:textId="15314CC5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Учитывая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речь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идет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первичном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обращении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избранной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нацеленного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значимость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художественно-ценностных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ориентаций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всех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разнообразных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проявлениях,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считаем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справедливым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ещё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подчеркнуть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сложный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многосоставный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характер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подобного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исследовательской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задачи,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случае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подлежит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изучению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некий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универсальный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социокультурный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феномен,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выходящий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рамки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чистого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массового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названного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явления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подтверждается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выдвинутой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работе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проблематикой,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которая,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сути,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предстает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музыкознании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одной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попыток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обнаружения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целостного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подхода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осмыслению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теоретических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практических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жанра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широко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трактуемого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феномена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современной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действительности.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2BDBF5A" w14:textId="1BEB0C87" w:rsidR="003A1D03" w:rsidRPr="006B6592" w:rsidRDefault="00D91344" w:rsidP="003A1D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Избранный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ракурс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предполагал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ссылку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ряд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факторов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социально-психологического,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бытийного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характера,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открывающих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предпосылки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обобщения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систематизации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имеющихся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сегодняшний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сведений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целом,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благодаря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возникла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уникальная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возможность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изучения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столь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многоаспектной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перспективной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проблематики.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Вместе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нельзя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сказать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определенных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трудностях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раскрытия,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заключаемых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главным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образом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отсутствии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трудов,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посвященных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проблемам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художественно-аксиологических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казахстанском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вокально-хоровом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исполнительстве,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оказались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значительным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подспорьем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исследовании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данной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тематики.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этим,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утверждать,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представленная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диссертация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определенной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мере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способна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восполнить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существующий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пробел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указанном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направлении,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что,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очередь,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расценивается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конкретный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научный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результат,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достигнутый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путем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обобщения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исторически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обусловленного,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социально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детерминированного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культурно-художественного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опыта,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накопленного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вокально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хоровом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исполнительском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искусстве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Казахстана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всю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длительную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«хронику»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творческого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существования,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котором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науке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еще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предстоит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сказать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веское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решающее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D03" w:rsidRPr="006B6592">
        <w:rPr>
          <w:rFonts w:ascii="Times New Roman" w:eastAsia="Calibri" w:hAnsi="Times New Roman" w:cs="Times New Roman"/>
          <w:sz w:val="28"/>
          <w:szCs w:val="28"/>
        </w:rPr>
        <w:t>слово.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8811E5E" w14:textId="405DC74A" w:rsidR="00E51599" w:rsidRDefault="00D91344">
      <w:r>
        <w:t xml:space="preserve"> </w:t>
      </w:r>
    </w:p>
    <w:p w14:paraId="79993247" w14:textId="052ABC51" w:rsidR="00D91D7E" w:rsidRDefault="00D91D7E"/>
    <w:p w14:paraId="53871FE7" w14:textId="01DFCEC4" w:rsidR="00D91D7E" w:rsidRDefault="00D91D7E"/>
    <w:p w14:paraId="020BF39F" w14:textId="1F8DDA01" w:rsidR="00D91D7E" w:rsidRDefault="00D91D7E"/>
    <w:p w14:paraId="1FF12E87" w14:textId="0292BEE6" w:rsidR="00D91D7E" w:rsidRDefault="00D91D7E"/>
    <w:p w14:paraId="52B22677" w14:textId="177A83D1" w:rsidR="00D91D7E" w:rsidRDefault="00D91D7E"/>
    <w:p w14:paraId="521FB893" w14:textId="25F8BC77" w:rsidR="00D91D7E" w:rsidRDefault="00D91D7E"/>
    <w:p w14:paraId="5262EBA2" w14:textId="37F68DDA" w:rsidR="00D91D7E" w:rsidRDefault="00D91D7E"/>
    <w:p w14:paraId="08ACC289" w14:textId="66AFA92E" w:rsidR="00D91D7E" w:rsidRDefault="00D91D7E"/>
    <w:p w14:paraId="6C6F282F" w14:textId="64BBE6F8" w:rsidR="00A26BEC" w:rsidRPr="00685A41" w:rsidRDefault="00A26BEC" w:rsidP="00A26BE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A41">
        <w:rPr>
          <w:rFonts w:ascii="Times New Roman" w:hAnsi="Times New Roman" w:cs="Times New Roman"/>
          <w:b/>
          <w:bCs/>
          <w:sz w:val="28"/>
          <w:szCs w:val="28"/>
        </w:rPr>
        <w:t>Список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использованных</w:t>
      </w:r>
      <w:r w:rsidR="00D91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источников</w:t>
      </w:r>
    </w:p>
    <w:p w14:paraId="7F658EC7" w14:textId="527D182A" w:rsidR="00A26BEC" w:rsidRPr="00685A41" w:rsidRDefault="00A26BEC" w:rsidP="00A26BE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5A41">
        <w:rPr>
          <w:rFonts w:ascii="Times New Roman" w:hAnsi="Times New Roman" w:cs="Times New Roman"/>
          <w:sz w:val="28"/>
          <w:szCs w:val="28"/>
        </w:rPr>
        <w:t>1.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Саутбаева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Б.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Духовная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модернизация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основа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Казахстана.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-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Бюллетень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науки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практики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—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Bulletin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of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Science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and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Practice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//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научный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журнал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(scientific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journal)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8" w:history="1">
        <w:r w:rsidRPr="00685A41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</w:rPr>
          <w:t>http://www.bulletennauki.com1</w:t>
        </w:r>
      </w:hyperlink>
      <w:r w:rsidRPr="00685A41">
        <w:rPr>
          <w:rFonts w:ascii="Times New Roman" w:hAnsi="Times New Roman" w:cs="Times New Roman"/>
          <w:bCs/>
          <w:sz w:val="28"/>
          <w:szCs w:val="28"/>
        </w:rPr>
        <w:t>,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№7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2017.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–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178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с.</w:t>
      </w:r>
      <w:r w:rsidR="00D913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623644C" w14:textId="4B8DEF21" w:rsidR="00A26BEC" w:rsidRPr="00685A41" w:rsidRDefault="00A26BEC" w:rsidP="00A26B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5A41">
        <w:rPr>
          <w:rFonts w:ascii="Times New Roman" w:hAnsi="Times New Roman" w:cs="Times New Roman"/>
          <w:sz w:val="28"/>
          <w:szCs w:val="28"/>
        </w:rPr>
        <w:t>2.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Низамов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Суфизм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контексте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музыкальной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культуры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народов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Центральной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Азии.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Дис…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на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соискание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доктора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иск.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Ташкент,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1998.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CBA920" w14:textId="50F47079" w:rsidR="00A26BEC" w:rsidRPr="00685A41" w:rsidRDefault="00A26BEC" w:rsidP="00A26BE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hAnsi="Times New Roman" w:cs="Times New Roman"/>
          <w:sz w:val="28"/>
          <w:szCs w:val="28"/>
        </w:rPr>
        <w:t>3.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Преемственность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синтеза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искусств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системе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профессионального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образования.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Вестник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КазНУМОиЯ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им.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Абылай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хана: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hAnsi="Times New Roman" w:cs="Times New Roman"/>
          <w:bCs/>
          <w:sz w:val="28"/>
          <w:szCs w:val="28"/>
        </w:rPr>
        <w:t>№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(69)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2023.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386</w:t>
      </w:r>
      <w:r w:rsidR="00D91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Calibri" w:hAnsi="Times New Roman" w:cs="Times New Roman"/>
          <w:sz w:val="28"/>
          <w:szCs w:val="28"/>
          <w:lang w:eastAsia="ru-RU"/>
        </w:rPr>
        <w:t>с.</w:t>
      </w:r>
    </w:p>
    <w:p w14:paraId="0E2411A9" w14:textId="42EDBAE9" w:rsidR="00A26BEC" w:rsidRPr="00685A41" w:rsidRDefault="00A26BEC" w:rsidP="00A26BEC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5A41">
        <w:rPr>
          <w:rFonts w:ascii="Times New Roman" w:hAnsi="Times New Roman" w:cs="Times New Roman"/>
          <w:sz w:val="28"/>
          <w:szCs w:val="28"/>
        </w:rPr>
        <w:t>4.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Жубанов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Соловьи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столетий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//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Жубанов.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Алматы: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Дайк-Пресс,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2001.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280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63C7D" w14:textId="30E07BDC" w:rsidR="00A26BEC" w:rsidRPr="00685A41" w:rsidRDefault="00A26BEC" w:rsidP="00A26BEC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A41">
        <w:rPr>
          <w:rFonts w:ascii="Times New Roman" w:hAnsi="Times New Roman" w:cs="Times New Roman"/>
          <w:sz w:val="28"/>
          <w:szCs w:val="28"/>
        </w:rPr>
        <w:t>5.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Асафьев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Б.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В.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Избранные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статьи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о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музыкальном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просвещении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и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образовании.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Л.: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Музыка,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переизд.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2016.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144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с.</w:t>
      </w:r>
    </w:p>
    <w:p w14:paraId="080B54D1" w14:textId="24EE3CA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5A41">
        <w:rPr>
          <w:rFonts w:ascii="Times New Roman" w:hAnsi="Times New Roman" w:cs="Times New Roman"/>
          <w:sz w:val="28"/>
          <w:szCs w:val="28"/>
        </w:rPr>
        <w:t>6.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Учебник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ВУЗов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В.Н.Лавриненко.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ЮНИТИ,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1998.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365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</w:p>
    <w:p w14:paraId="35C17B64" w14:textId="28BE599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дэ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Цзин.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Добродетели.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384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5AA77E46" w14:textId="7DF03B6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Столович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аксиологии.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1994.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464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66A42030" w14:textId="595A836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Канке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496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4173CCB2" w14:textId="79A44C06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Троицкий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Переоценка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ценностей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аксиологической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Вебера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философии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№4,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с.154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162.</w:t>
      </w:r>
    </w:p>
    <w:p w14:paraId="12809ACA" w14:textId="4D3B4F94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Стефанов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Мультипликационный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эффективность.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Прогресс,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1976.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251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6ABEEDDA" w14:textId="5DB6C272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Блауберг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Юдин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270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39B7C66C" w14:textId="275CAEBF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Касьян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Контекст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Новгород,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1996.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184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5A43EB3C" w14:textId="772A3C81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Философский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М.М.Розенталя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П.Ф.Юдина.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Политическая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496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7AA43A01" w14:textId="020C92C0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1600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09523712" w14:textId="61119335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этике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И.С.Кона.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Политиздат,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1983.</w:t>
      </w:r>
    </w:p>
    <w:p w14:paraId="32176703" w14:textId="2BFE000E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Социологический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энциклопедический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Г.В.Осипова.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1998.</w:t>
      </w:r>
    </w:p>
    <w:p w14:paraId="46D79DC7" w14:textId="4EB85BE9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Тугаринов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Изд-во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ун-та,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1960.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155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8CCC444" w14:textId="4ABF54F8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Чайковский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композиторском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путях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АПН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СССР,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1958.</w:t>
      </w:r>
    </w:p>
    <w:p w14:paraId="429250E6" w14:textId="0C3ADACB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Салеев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Кирпиченок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эстетики: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Высшая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2012.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250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02366C7D" w14:textId="1C38D634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Батищев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Целостность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бесконечное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мировоззренческое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становление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Мировоззрение: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теоретического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1984.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103-118.</w:t>
      </w:r>
    </w:p>
    <w:p w14:paraId="7CEC9E38" w14:textId="561FA91B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Словарь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педагогике: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высших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заведений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Л.В.Мардахаев.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Академия,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2002.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308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1C7ECDFF" w14:textId="79282717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Щербакова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ценностных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вузов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фортепианной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…к.п.н.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1999.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224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47B17F96" w14:textId="16649707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Нысамбаева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Ценностная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ориентация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казахской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молодежи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индустриальный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труд: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канд.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Алматы,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2000.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135</w:t>
      </w:r>
      <w:r w:rsidR="00D9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5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</w:p>
    <w:p w14:paraId="7F78700F" w14:textId="362D4AF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Баразгова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Уильям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Флориан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Знанецкий: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методологические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чикагской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лекций: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(традиции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современность).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1997.</w:t>
      </w:r>
    </w:p>
    <w:p w14:paraId="4A6FF618" w14:textId="34F27E2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В.Б.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СССР: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Мысль,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1965.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Т.1.</w:t>
      </w:r>
    </w:p>
    <w:p w14:paraId="4440E04B" w14:textId="1ED1B20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27.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I.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1969.</w:t>
      </w:r>
    </w:p>
    <w:p w14:paraId="07E97477" w14:textId="4955D7B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28.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Здравомыслов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Политиздат,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1986.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223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2225BD31" w14:textId="273E3B6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энциклопедический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гл.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Л.Ф.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Ильичев.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839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1CD7D0FA" w14:textId="711D9AE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Дубровина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аспекты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АПН,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146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1E78C7EF" w14:textId="26396FD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Сохор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Т.1.</w:t>
      </w:r>
    </w:p>
    <w:p w14:paraId="1A9AEFBF" w14:textId="6A6A434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Назайкинский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1972.</w:t>
      </w:r>
    </w:p>
    <w:p w14:paraId="44EC36A5" w14:textId="0EF02C8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Прометей,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2001.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424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34F943FD" w14:textId="7E34656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[Киященко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И.,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Лейзеров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Каган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др.].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303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59B217E7" w14:textId="7B991B8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Лихачев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лекций.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647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204BCE57" w14:textId="6F3257D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670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173795C8" w14:textId="27E833F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37.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Медушевский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закономерностях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254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4A79D9A5" w14:textId="4893956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38.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Сохор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Лань,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2022.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128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3F9F6D6D" w14:textId="5C53CE0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39.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явление: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диссертация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09.00.01.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1984.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403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6235CA4F" w14:textId="2DB4004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созидании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культурологическое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монография.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ун-та,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318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449F1F20" w14:textId="4CF191A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41.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Алиев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замысла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2019.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225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2779F414" w14:textId="1EE8762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42.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Каган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Л.,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1972.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440</w:t>
      </w:r>
      <w:r w:rsidR="00D91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0C957ADC" w14:textId="7AAA23D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Цыпин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Человек.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Талант.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Труд: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музыкант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240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D970A5C" w14:textId="0C84E47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Богоявленская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Прошлое.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Настоящее.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Будущее: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международной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научно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практической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конференции.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Граф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Пресс,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321-237.</w:t>
      </w:r>
    </w:p>
    <w:p w14:paraId="06754D5B" w14:textId="3627842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Швайко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условия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коммуникативных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качеств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профессиональной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подготовки: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D255F0B" w14:textId="36E8D17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Затямина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Становление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мировосприятия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музыканта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курсовой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подготовки: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Волгоград: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ВГПУ,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DBC11AB" w14:textId="1BD89D7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Сохор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2FEC3CF" w14:textId="289B309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Асафьев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Избранные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статьи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2AAAB3F" w14:textId="1693A8B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Медушевский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Интонационная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Исследование.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262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87881EE" w14:textId="3EB8BA7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Назайкинский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восприятия.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384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21D4C9E" w14:textId="7396B7C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Крылова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будущего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специалиста.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Высшая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19113C57" w14:textId="0A6931A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Абдуллин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Методологическая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подготовка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музыканта-педагога: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сущность,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структура,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реализации.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Литрес,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340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4544A182" w14:textId="06B63BF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Грицанов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Новейший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словарь.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испр.,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Мн.: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Книжный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дом,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580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4F4D223" w14:textId="370D7E1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Коменский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Великая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дидактика.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RUGRAM,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F2E87B7" w14:textId="23CB25E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Скаткин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исследований: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помощь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начинающему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исследователю.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719732F" w14:textId="77C6EF6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Основы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учебно-исследовательской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деятельности: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студ.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учреждений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проф.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Е.В.Бережнова,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В.В.Краевский.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Академия.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664CE14" w14:textId="7787C37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Крюков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Борис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Владимирович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Асафьев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(1884-1949):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популярная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монография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Крюков.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Ленинград: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442C6B4" w14:textId="0A5728E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Медушевский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Духовный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анализ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630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0CDE7BE" w14:textId="38B4C13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Выпуск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Ленинград: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189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64043B5" w14:textId="702A5B5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Лосев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Политиздат,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1991.-526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A724EDE" w14:textId="4D29268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Холопова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СПб.: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Лань,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2021.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E488BDD" w14:textId="23AC0D4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Гладких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Аксиологические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субъекта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музыкально-педагогической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Вестник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ПСТГУ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IV: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(26).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90-100.</w:t>
      </w:r>
    </w:p>
    <w:p w14:paraId="702A88BB" w14:textId="16E139C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Щербакова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Модель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эстетически-ценностного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становления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музыкально-образовательном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процессе:</w:t>
      </w:r>
      <w:r w:rsidR="00D91344">
        <w:t xml:space="preserve"> </w:t>
      </w:r>
      <w:hyperlink r:id="rId9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https://cyberleninka.ru/article/n/model-esteticheski-tsennostnogo-stanovleniya-lichnosti-v-muzykalno-obrazovatelnom-protsesse/viewer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2ACC5A0F" w14:textId="7F98EB9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Надирова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Струны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общности: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теоретические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основы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эмпатии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музыкально-педагогических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факультетов: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монография.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Владимир: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Изд-во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ВлГУ,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CA7A91E" w14:textId="04BDA2F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Назайкинский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Звуковой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70FE287" w14:textId="3DEA33B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Холопова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СПб.: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Лань,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7722DFC" w14:textId="6C58561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Выготский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573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025AE754" w14:textId="6B253BD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Назайкинский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Звуковой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4693FA1" w14:textId="2ED6E40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Каган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Юрайт,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04BAF396" w14:textId="6DE4CFC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Ницше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пользе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вреде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жизни.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Сумерки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кумиров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или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философствовать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молотом.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философах.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истине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лжи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всенравственном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смысле.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Утренняя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заря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или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мысль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моральных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предрассудках.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Минск: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Попурри,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511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31F81DC" w14:textId="21A9BE6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Леонтьев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Деятельность,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сознание,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личность.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Политиздат,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304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AC58986" w14:textId="2612752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Алексеев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ориентации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739A0C9" w14:textId="08DDD85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Щербакова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Аксиология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музыкально-педагогическом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концепция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ориентации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ценностей.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08DA2753" w14:textId="083E120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Покровский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Размышления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опере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Ред.-сост.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Чурова.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—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415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42348A3" w14:textId="35427C4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Назайкинский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восприятия.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384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8A65282" w14:textId="7A3389A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Мудрость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красоты: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Книга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учителя.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перераб.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FB80F08" w14:textId="2C407F9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Торопова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Особенности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интеграции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дисциплин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системе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профессионального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будущих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воспитателей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дошкольных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образовательных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учреждений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</w:t>
      </w:r>
    </w:p>
    <w:p w14:paraId="43257C86" w14:textId="668793E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Абдуллин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Издательский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центр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ГРАФ-ПРЕСС,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1026F99F" w14:textId="615994C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Асмус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Античная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Высшая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400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243138A" w14:textId="0CE8876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Сухомлинский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—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Издательство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политической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литературы,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272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251799D" w14:textId="012037B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Введение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философию: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вузов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колл.: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Фролов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623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AB345C4" w14:textId="231CACD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собрание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сочинений.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Статьи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рецензии.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СССР,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1954.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A883FDA" w14:textId="53C386D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Алиев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учащихся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общеобразовательной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занятий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пением: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Диссертация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кандидата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8066B42" w14:textId="08345B8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Медушевский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закономерностях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средствах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художественного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воздействия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94D8D61" w14:textId="3EFE993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Асафьев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Избранные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статьи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240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F35AA3D" w14:textId="49D5B46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Теплов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способностей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Избранные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труды: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42-51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08D0C480" w14:textId="0D88A1D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Ярошевский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столетии.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Теоретические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Политиздат,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368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C0F09E9" w14:textId="4225D86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Мартинсен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индивидуального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преподавания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игры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фортепиано.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7FC1E4F" w14:textId="0362311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Шостакович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ремесло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статья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газете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«Советская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20.12.1956.</w:t>
      </w:r>
    </w:p>
    <w:p w14:paraId="1E23C7C5" w14:textId="58A86CF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Асафьев,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Избранные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статьи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просвещении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DB388D6" w14:textId="4A341E5D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Докшицер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Т.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Путь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творчеству.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М.: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ИД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«Муравей»,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1999.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216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с.</w:t>
      </w:r>
    </w:p>
    <w:p w14:paraId="4B956364" w14:textId="2A878444" w:rsidR="00A26BEC" w:rsidRPr="00685A41" w:rsidRDefault="00A26BEC" w:rsidP="00A26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A41">
        <w:rPr>
          <w:rFonts w:ascii="Times New Roman" w:hAnsi="Times New Roman" w:cs="Times New Roman"/>
          <w:sz w:val="28"/>
          <w:szCs w:val="28"/>
        </w:rPr>
        <w:t>92.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Фейенберг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Е.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Пианизм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как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искусство.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М.: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Классика-XXI,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2003.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–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340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  <w:r w:rsidRPr="00685A41">
        <w:rPr>
          <w:rFonts w:ascii="Times New Roman" w:hAnsi="Times New Roman" w:cs="Times New Roman"/>
          <w:sz w:val="28"/>
          <w:szCs w:val="28"/>
        </w:rPr>
        <w:t>с.</w:t>
      </w:r>
      <w:r w:rsidR="00D91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12D183" w14:textId="4D989D1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Асташова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инструмент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Дирижерско-хоровое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исполнительство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Взгляд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молодых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ученых: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сборник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трудов.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Таганрог,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22.</w:t>
      </w:r>
    </w:p>
    <w:p w14:paraId="15FC74CC" w14:textId="5593F34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Каган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СПб: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«Петрополис,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544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119604C" w14:textId="075F5E4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Живов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исполнительства.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Юрайт,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5900134" w14:textId="69DCFF0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Краснощёков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хороведения.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299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08AE734" w14:textId="357CE81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Пигров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Руководство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BD4A262" w14:textId="2EB1D54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Романовский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словарь.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7668A68" w14:textId="469E27F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Соколов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3D8748D" w14:textId="0B833FB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Виноградов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дикцией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1FC049D" w14:textId="3B26B69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Новицкая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Уроки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вдохновения.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384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C49C822" w14:textId="297F7C1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Калабухова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Изобразительное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познания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художественное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обобщение: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https://cyberleninka.ru/article/n/izobrazitelnoe-iskusstvo-kak-sredstvo-poznaniya-mira-hudozhestvennoe-i-nauchnoe-obobschenie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358FBD08" w14:textId="6E11B9F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Гиппенрейтер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Введение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общую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психологию: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курс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лекций.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ЧеРо,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336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653BF56" w14:textId="00C3238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Бодина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Воспитательная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функция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(эволюция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тенденции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реализации):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д-ра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420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5E02181" w14:textId="667B89A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Косторогова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Вокально-хоровое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духовно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нравственного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Улан-Удэ: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вектор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(26),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727234D7" w14:textId="2644CEE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Лежнева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фактор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инкультурации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культурологических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24.00.01.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Чита,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2621A49" w14:textId="57AE785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Шарипова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Сущность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русского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феномена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Вестник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вятского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государственного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университета,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2010.</w:t>
      </w:r>
    </w:p>
    <w:p w14:paraId="289737DD" w14:textId="04F6334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Ульянина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«Реквием»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российско–казахстанской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дружбы.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–Новосибирск: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Коммерсантъ.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№173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24.09.2003.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11.</w:t>
      </w:r>
    </w:p>
    <w:p w14:paraId="4C46EEDA" w14:textId="453BCEE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Александрова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системе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социокультурного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Вестник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КГУ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Н.А.Некрасова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№3,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316.</w:t>
      </w:r>
    </w:p>
    <w:p w14:paraId="58460BAB" w14:textId="66D9E4E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Аладьина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появился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виртуальный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«ЭкспрессК»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20.05.2019,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ссылка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0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https://express-k.kz/news/muzyka/v_kazakhstane_poyavilsya_virtualnyy_khor-141371#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123A7D3C" w14:textId="4C35458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Ссылка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1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https://inbusiness.kz/ru/news/%C2%ABsimfoniya-tysyachi-uchastnikov%C2%BB-grandioznaya-premera-pro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8E31FAA" w14:textId="1DFCA9D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Ссылка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2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https://kursiv.kz/news/afisha/2018-06/premera-torzhestvennoy-ody-sverkay-astana-karla-dzhenkinsa-proydet-v-astana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C42B7CA" w14:textId="4877389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Фиронова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Голос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неба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звучит.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правда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12.09.18.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Ссылка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3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https://www.kazpravda.kz/fresh/view/golos-neba-v-muzike-zvuchit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5691A3F6" w14:textId="6A38311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Ссылка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4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https://www.inform.kz/ru/stolica-kazahstana-vpervye-soberet-artistov-hora-iz-25-stran_a3389106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2C4BFDA5" w14:textId="2B92122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Кунанбаева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Другие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Традиционная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зеркале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её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восприятий: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статей,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посвященный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70-летию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И.И.Земцовского.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СПб.: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Российский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институт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РФ,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115-126.</w:t>
      </w:r>
    </w:p>
    <w:p w14:paraId="7A4E5E48" w14:textId="29FDD1A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Джумакова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1920-1980-х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годов.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смысла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218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B83EAF7" w14:textId="1573EDA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Утегалиева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Звуковой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тюркских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народов: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практика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инструментальных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традиций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Центральной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Азии).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528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ED9D47A" w14:textId="19C897E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Недлина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Реинтерпретация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наследия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80–2010-х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годах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примере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Oбсерватория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№2,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47-52.</w:t>
      </w:r>
    </w:p>
    <w:p w14:paraId="05B948DB" w14:textId="1304292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Харламова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Стилевые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тенденции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инструментальном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искусствоведения: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17.00.02.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Уфа,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02CA8D7" w14:textId="2449D96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Леонтьев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Профессиональное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самоопределение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построение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возможного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будущего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Леонтьев,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Шелобанова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психологии.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58-65.</w:t>
      </w:r>
    </w:p>
    <w:p w14:paraId="3C560B2F" w14:textId="6D546EA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Пичко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ценностно-ориентирующий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фактор.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Ярославский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вестник,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№4,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178-183.</w:t>
      </w:r>
    </w:p>
    <w:p w14:paraId="4BF7E410" w14:textId="409BEF9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Живов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Исполнительский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анализ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произведения.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FF5196B" w14:textId="529E3AC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Злотникова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Киященко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Летина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Ерохина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Особенности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массовой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Социологические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исследования.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2016.-№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114.</w:t>
      </w:r>
    </w:p>
    <w:p w14:paraId="78DD1561" w14:textId="656C6E6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Акимжанова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Идеалы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действительность: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историко-философский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подход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Семей.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2008.</w:t>
      </w:r>
    </w:p>
    <w:p w14:paraId="548A1FA6" w14:textId="1BFC777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Демеуова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ценностно-ориентационных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компетенциях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учащихся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колледжа.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2007.</w:t>
      </w:r>
    </w:p>
    <w:p w14:paraId="51ED156B" w14:textId="451FF24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Айдарбеков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ориентации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молодежи.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2000.</w:t>
      </w:r>
    </w:p>
    <w:p w14:paraId="0F5B9C37" w14:textId="5864074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Интерпретация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национального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песенного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системе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884A480" w14:textId="125105C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Ирметов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духовности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школьников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традициях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национальной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Казахстан).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Дис...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3A79705" w14:textId="720CE12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Хмель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технология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целостного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КазНПУ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им.Абая,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F597075" w14:textId="4F422B3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Кудайкулова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Некоторые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кинофикации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процесса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Автореферат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соискание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степени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кандидата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Алма-Ата: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ин-т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Абая,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1965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53C29F2" w14:textId="5D6D3AB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Каракулова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тандем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вуза.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правда,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06.03.2014.</w:t>
      </w:r>
    </w:p>
    <w:p w14:paraId="0022030F" w14:textId="2489A685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Сокольникова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Системный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подход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школьников: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Учебно-методическое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Прометей,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3DBF745" w14:textId="1D55D67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Сейтешева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Профессиональная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направленность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практика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Алма-Ата: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КазССР,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333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8A9DAFA" w14:textId="0C4BF72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Дуйсенбаева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концепции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толерантности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личности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условиях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поликультурного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общества.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ПГУ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Торайгырова: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</w:t>
      </w:r>
    </w:p>
    <w:p w14:paraId="47426091" w14:textId="6271B0C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Измайлова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Народная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воззрения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народов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Средней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1991.</w:t>
      </w:r>
    </w:p>
    <w:p w14:paraId="587F79E9" w14:textId="1B360A2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Кадырова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Инновационное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сельской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Самара: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СГПУ,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ООО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«Типография»,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D74B451" w14:textId="1DCD579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Обидова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студентов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вузов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Душанбе,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13644A4" w14:textId="1C04AAB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Скребков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Интонация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№1,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89-94.</w:t>
      </w:r>
    </w:p>
    <w:p w14:paraId="49F430C7" w14:textId="7173585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Бахтин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Вопросы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литературы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Художественная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литература,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504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8001D08" w14:textId="2F513DB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Жетпысбаев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Ж.К.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Великая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степь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казахи: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кочевого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жизни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общественной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цивилизации.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Исторические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исследования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археология.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Всемирная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Вестник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БНЦ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58.-62.: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hyperlink r:id="rId15" w:history="1">
        <w:r w:rsidRPr="00685A41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kk-KZ" w:eastAsia="ru-RU"/>
          </w:rPr>
          <w:t>http://publisher.bscnet.ru/wp-content/uploads/2022/10/</w:t>
        </w:r>
      </w:hyperlink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77669478" w14:textId="6CAE3A5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Недлина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Пути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рубеже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столетий: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17.00.02.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344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55AB442" w14:textId="69E2CFA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Аязбекова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традиция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этноса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роль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мышления: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3C21AC5" w14:textId="3F599A9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Соколов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Введение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музыкальную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композицию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А.С.Соколов.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центр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ВЛАДОС,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889ECC0" w14:textId="746688C9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Дулат-Алеев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Национальная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текст: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татарская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д-ра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искусствоведения: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17.00.02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Дулат-Алеев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297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E4C853F" w14:textId="7E9D750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А.К.Жубанов,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Е.Г.Брусиловский,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И.И.Дубовский,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В.П.Дернова,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Л.И.Гончарова,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П.В.Аравин,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М.Р.Копытман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Алма-Ата: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Казахское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государственное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издательство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художественной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литературы,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1962.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308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8A0B9B3" w14:textId="3C94E03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Джумакова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1920-1980-х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годов.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смысла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ценности.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Джумакова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2003.–218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0900CC84" w14:textId="4265D54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Күзембай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композиторлық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шығармашылықтағы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тәуелсіздік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идеясы.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Ғылым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монография.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Print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Express,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564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</w:p>
    <w:p w14:paraId="7EB2982D" w14:textId="192F641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Баяхунов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Баяхунов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Н.С.Кетегеновой.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328-329.</w:t>
      </w:r>
    </w:p>
    <w:p w14:paraId="2484E757" w14:textId="2A1C9AF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Харламова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Стилевые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тенденции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инструментальном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17.00.02.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Уфа,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9ABCB26" w14:textId="00DE663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Бромлей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этноса.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406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6E9D42C6" w14:textId="17ADF68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Янов-Яновская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освоения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многоголосия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монодийными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культурами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Актуальные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изучения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музыкальных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стран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Африки.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Ташкент.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Р.А.Н.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69-73.</w:t>
      </w:r>
    </w:p>
    <w:p w14:paraId="22179B32" w14:textId="0CE17A9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Алданазарова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Краткий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курс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лекций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литературе.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EA98AFA" w14:textId="084FC6C0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Досаева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фортепианная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Алма-Ата: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Онер,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209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49459367" w14:textId="5FE8F063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Арановский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Русское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художественной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Арановский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Русская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Государственный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институт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искусствознания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Министерства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Российской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Федерации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7-24.</w:t>
      </w:r>
    </w:p>
    <w:p w14:paraId="0D34B68E" w14:textId="44F25328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Задерацкий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пути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новому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контуру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Задерацкий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сегодня: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взгляды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наблюдения: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материалам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конференции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«Музыкознание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рубеже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веков: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функции,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перспективы»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Новосибирск,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декабрь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175-206.</w:t>
      </w:r>
    </w:p>
    <w:p w14:paraId="3A4C1AC9" w14:textId="7F007BF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Шахназарова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Самосознание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национальной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традиции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важный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фактор,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определяющий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самобытность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индивидуальность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композиторского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творчества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VI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международной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научной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конференции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народов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мира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XXI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веке: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перспективы».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Московская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государственная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консерватория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Чайковского,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10-15.</w:t>
      </w:r>
    </w:p>
    <w:p w14:paraId="14AC6983" w14:textId="0978871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Djumaev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Nation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building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and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music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Post-Soviet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Central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Asia: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priotities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and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Tendencies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Djumaev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International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council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for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traditional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music.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43rd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World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Conference,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Astana,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Kazakhstan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16-22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July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Abstracts.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Astana,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48.</w:t>
      </w:r>
    </w:p>
    <w:p w14:paraId="35588DEC" w14:textId="405007BC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Бегалинова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Часть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первая.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К.К.Бегалинова,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У.К.Альжанова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«Жибек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жолы»,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392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1496D94" w14:textId="438F174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Саржанова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состояние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исторической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Международной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конференции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«Наука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без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границ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2012».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Режим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доступа: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http://www.rusnauka.com/35_OINBG_2012/Istoria/2_122207.doc.htm</w:t>
      </w:r>
    </w:p>
    <w:p w14:paraId="18FD8E40" w14:textId="4501C2AB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Баяхунов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Баяхунов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Н.С.Кетегеновой.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328-359.</w:t>
      </w:r>
    </w:p>
    <w:p w14:paraId="5246EBAA" w14:textId="195DC07E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Ковин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Управление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церковным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хором.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регентов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Москва: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Живоносный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c.</w:t>
      </w:r>
    </w:p>
    <w:p w14:paraId="05CBBE5D" w14:textId="73B26A3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Лащенко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аспекты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изучения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развития.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452B4F2" w14:textId="7CEDC062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Батюк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исполнение.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СПб.: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Лань,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Планета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216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3F4ACD7" w14:textId="0F3BBA4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Гусев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системе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-1968.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C977092" w14:textId="59C11C41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Данте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Алигьери.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Божественная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комедия.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Песнь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двадцать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первая.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Азбука,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544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58C68148" w14:textId="0AFB964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166.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Баяхунов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Очерки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композиторах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Н.С.Кетегенова.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328-359.</w:t>
      </w:r>
    </w:p>
    <w:p w14:paraId="525A84E4" w14:textId="505500E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167.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Недлина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Академическая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Казахстана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США: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перекрёстки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рубежа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75A90195" w14:textId="493217E6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Djumaev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Nation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building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and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music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Post-Soviet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Central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Asia: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priotities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and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Tendencies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Djumaev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International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council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for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traditional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music.43rd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World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Conference,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Astana,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Kazakhstan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16-22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July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Abstracts.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Astana,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48.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FAE9A67" w14:textId="154BCCF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Сохор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Многонациональная,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интернациональная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Сохор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Советская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4-10.</w:t>
      </w:r>
    </w:p>
    <w:p w14:paraId="18664334" w14:textId="61CF3BC4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170.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Головинский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опыта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мастеров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XIX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веков.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280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62CD704" w14:textId="7334965F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Григорьева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Стилевые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русской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второй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половины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50-80-е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годы.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композитор,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206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214185FA" w14:textId="09547F6A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Интервью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директором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III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Международного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фестиваля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актуальной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«Другое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пространство»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доктором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Рауфом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Фархадовым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[Видеозапись]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Информационно-аналитический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портал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ПОЛИТ.РУ.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20.11.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URL: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https://www.youtube.com/watch?v=0WrCXX5qdxk.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9BD9345" w14:textId="21E154B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173.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Недлина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Кантата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«Молчание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Великой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Степи»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Недлина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музыкальная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газета,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6.</w:t>
      </w:r>
    </w:p>
    <w:p w14:paraId="28C7BAE6" w14:textId="770ACADD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174.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Мужчиль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Мобильность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трёхкомпонентной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структуры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инструментального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источника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звука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//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творческой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индивидуальности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информационном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пространстве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современной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культуры: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сб.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статей.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Харьков: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Новое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слово,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2011.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248-251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1159D490" w14:textId="5EA380D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175.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Батюк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проблеме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исполнения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хоровой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музыки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XX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века: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…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канд.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искусствоведения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17.00.02.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М.,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1999.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239</w:t>
      </w:r>
      <w:r w:rsidR="00D91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85A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с.</w:t>
      </w:r>
    </w:p>
    <w:p w14:paraId="3E3C44F8" w14:textId="77777777" w:rsidR="00A26BEC" w:rsidRPr="00685A41" w:rsidRDefault="00A26BEC" w:rsidP="00A26B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92EC1D3" w14:textId="2F1B20E8" w:rsidR="00A26BEC" w:rsidRDefault="00D91344" w:rsidP="00A26BEC">
      <w:pPr>
        <w:jc w:val="both"/>
        <w:rPr>
          <w:lang w:val="kk-KZ"/>
        </w:rPr>
      </w:pPr>
      <w:r>
        <w:rPr>
          <w:lang w:val="kk-KZ"/>
        </w:rPr>
        <w:t xml:space="preserve"> </w:t>
      </w:r>
    </w:p>
    <w:p w14:paraId="01CE8C6E" w14:textId="6D6537F6" w:rsidR="00A26BEC" w:rsidRDefault="00A26BEC" w:rsidP="00A26B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Приложения</w:t>
      </w:r>
      <w:r w:rsidR="00D913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AB29B8A" w14:textId="06E82FD5" w:rsidR="00391532" w:rsidRPr="00391532" w:rsidRDefault="00391532" w:rsidP="0039153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23" w:name="_Hlk214561406"/>
      <w:r w:rsidRPr="00391532">
        <w:rPr>
          <w:rFonts w:ascii="Times New Roman" w:hAnsi="Times New Roman" w:cs="Times New Roman"/>
          <w:i/>
          <w:iCs/>
          <w:sz w:val="28"/>
          <w:szCs w:val="28"/>
          <w:lang w:val="kk-KZ"/>
        </w:rPr>
        <w:t>Пример</w:t>
      </w:r>
      <w:r w:rsidR="00D91344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391532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bookmarkEnd w:id="23"/>
    <w:p w14:paraId="7BFA3860" w14:textId="1745BE76" w:rsidR="00D91D7E" w:rsidRDefault="008525F0">
      <w:pPr>
        <w:rPr>
          <w:lang w:val="kk-KZ"/>
        </w:rPr>
      </w:pPr>
      <w:r w:rsidRPr="008525F0">
        <w:rPr>
          <w:noProof/>
          <w:lang w:eastAsia="ru-RU"/>
        </w:rPr>
        <w:drawing>
          <wp:inline distT="0" distB="0" distL="0" distR="0" wp14:anchorId="32408815" wp14:editId="7493347C">
            <wp:extent cx="6192719" cy="693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3224" cy="69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6EA2" w14:textId="7DA93EC6" w:rsidR="00482B4B" w:rsidRDefault="00482B4B">
      <w:pPr>
        <w:rPr>
          <w:lang w:val="kk-KZ"/>
        </w:rPr>
      </w:pPr>
    </w:p>
    <w:p w14:paraId="60DA30C8" w14:textId="2D8E566D" w:rsidR="00482B4B" w:rsidRDefault="00482B4B">
      <w:pPr>
        <w:rPr>
          <w:lang w:val="kk-KZ"/>
        </w:rPr>
      </w:pPr>
    </w:p>
    <w:p w14:paraId="48967168" w14:textId="4E898C81" w:rsidR="00482B4B" w:rsidRDefault="00482B4B">
      <w:pPr>
        <w:rPr>
          <w:lang w:val="kk-KZ"/>
        </w:rPr>
      </w:pPr>
    </w:p>
    <w:p w14:paraId="0DE01605" w14:textId="68B97988" w:rsidR="00482B4B" w:rsidRDefault="00482B4B">
      <w:pPr>
        <w:rPr>
          <w:lang w:val="kk-KZ"/>
        </w:rPr>
      </w:pPr>
    </w:p>
    <w:p w14:paraId="44AC8625" w14:textId="00CB9C43" w:rsidR="00482B4B" w:rsidRDefault="00482B4B" w:rsidP="00482B4B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91532">
        <w:rPr>
          <w:rFonts w:ascii="Times New Roman" w:hAnsi="Times New Roman" w:cs="Times New Roman"/>
          <w:i/>
          <w:iCs/>
          <w:sz w:val="28"/>
          <w:szCs w:val="28"/>
          <w:lang w:val="kk-KZ"/>
        </w:rPr>
        <w:t>Пример</w:t>
      </w:r>
      <w:r w:rsidR="00D91344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14:paraId="57BD4481" w14:textId="76391D8A" w:rsidR="00482B4B" w:rsidRDefault="00FF1C79" w:rsidP="00482B4B">
      <w:pPr>
        <w:jc w:val="both"/>
        <w:rPr>
          <w:rFonts w:ascii="Times New Roman" w:hAnsi="Times New Roman" w:cs="Times New Roman"/>
          <w:sz w:val="28"/>
          <w:szCs w:val="28"/>
        </w:rPr>
      </w:pPr>
      <w:r w:rsidRPr="00FF1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CF7D5" wp14:editId="4F7C5359">
            <wp:extent cx="6120130" cy="6941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3A7C" w14:textId="77777777" w:rsidR="00FF1C79" w:rsidRPr="00482B4B" w:rsidRDefault="00FF1C79" w:rsidP="00482B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784DB2" w14:textId="77777777" w:rsidR="00482B4B" w:rsidRPr="000673BC" w:rsidRDefault="00482B4B" w:rsidP="00482B4B">
      <w:pPr>
        <w:jc w:val="right"/>
        <w:rPr>
          <w:lang w:val="kk-KZ"/>
        </w:rPr>
      </w:pPr>
    </w:p>
    <w:sectPr w:rsidR="00482B4B" w:rsidRPr="000673BC" w:rsidSect="008525F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A701F" w14:textId="77777777" w:rsidR="00D91344" w:rsidRDefault="00D91344">
      <w:pPr>
        <w:spacing w:after="0" w:line="240" w:lineRule="auto"/>
      </w:pPr>
      <w:r>
        <w:separator/>
      </w:r>
    </w:p>
  </w:endnote>
  <w:endnote w:type="continuationSeparator" w:id="0">
    <w:p w14:paraId="346F6CB9" w14:textId="77777777" w:rsidR="00D91344" w:rsidRDefault="00D91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21914"/>
      <w:docPartObj>
        <w:docPartGallery w:val="Page Numbers (Bottom of Page)"/>
        <w:docPartUnique/>
      </w:docPartObj>
    </w:sdtPr>
    <w:sdtContent>
      <w:p w14:paraId="529CDF39" w14:textId="77777777" w:rsidR="00D91344" w:rsidRDefault="00D913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72C7B06" w14:textId="77777777" w:rsidR="00D91344" w:rsidRDefault="00D9134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E4D75" w14:textId="77777777" w:rsidR="00D91344" w:rsidRDefault="00D91344">
      <w:pPr>
        <w:spacing w:after="0" w:line="240" w:lineRule="auto"/>
      </w:pPr>
      <w:r>
        <w:separator/>
      </w:r>
    </w:p>
  </w:footnote>
  <w:footnote w:type="continuationSeparator" w:id="0">
    <w:p w14:paraId="76439D92" w14:textId="77777777" w:rsidR="00D91344" w:rsidRDefault="00D91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CE"/>
    <w:rsid w:val="00046327"/>
    <w:rsid w:val="000673BC"/>
    <w:rsid w:val="00082FDF"/>
    <w:rsid w:val="000A6118"/>
    <w:rsid w:val="000B0D35"/>
    <w:rsid w:val="000C697B"/>
    <w:rsid w:val="00137935"/>
    <w:rsid w:val="0016499D"/>
    <w:rsid w:val="001A60A9"/>
    <w:rsid w:val="001B6515"/>
    <w:rsid w:val="002856CE"/>
    <w:rsid w:val="002974BB"/>
    <w:rsid w:val="002F73F9"/>
    <w:rsid w:val="00374ADA"/>
    <w:rsid w:val="00380DB4"/>
    <w:rsid w:val="00391532"/>
    <w:rsid w:val="003A1D03"/>
    <w:rsid w:val="003B499B"/>
    <w:rsid w:val="00422A38"/>
    <w:rsid w:val="00460B4C"/>
    <w:rsid w:val="00482B4B"/>
    <w:rsid w:val="004A7EC2"/>
    <w:rsid w:val="004E2B8B"/>
    <w:rsid w:val="00504D6A"/>
    <w:rsid w:val="005E6DC0"/>
    <w:rsid w:val="00642C57"/>
    <w:rsid w:val="006E725F"/>
    <w:rsid w:val="006E799B"/>
    <w:rsid w:val="0070259E"/>
    <w:rsid w:val="0073470D"/>
    <w:rsid w:val="007D3CC2"/>
    <w:rsid w:val="00807E00"/>
    <w:rsid w:val="008525F0"/>
    <w:rsid w:val="00897482"/>
    <w:rsid w:val="00A26BEC"/>
    <w:rsid w:val="00AD2079"/>
    <w:rsid w:val="00AF78D6"/>
    <w:rsid w:val="00BD27CF"/>
    <w:rsid w:val="00C15BFA"/>
    <w:rsid w:val="00D369A1"/>
    <w:rsid w:val="00D8172D"/>
    <w:rsid w:val="00D91344"/>
    <w:rsid w:val="00D91D7E"/>
    <w:rsid w:val="00E04D72"/>
    <w:rsid w:val="00E1155D"/>
    <w:rsid w:val="00E21638"/>
    <w:rsid w:val="00E24C02"/>
    <w:rsid w:val="00E51599"/>
    <w:rsid w:val="00E72239"/>
    <w:rsid w:val="00EC2A8C"/>
    <w:rsid w:val="00F22AF9"/>
    <w:rsid w:val="00F91548"/>
    <w:rsid w:val="00F91ED8"/>
    <w:rsid w:val="00FA49A9"/>
    <w:rsid w:val="00FF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E1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B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21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21638"/>
  </w:style>
  <w:style w:type="paragraph" w:customStyle="1" w:styleId="PreformattedText">
    <w:name w:val="Preformatted Text"/>
    <w:basedOn w:val="a"/>
    <w:rsid w:val="00C15BF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Mono" w:eastAsia="NSimSun" w:hAnsi="Liberation Mono" w:cs="Liberation Mono"/>
      <w:kern w:val="3"/>
      <w:sz w:val="20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B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21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21638"/>
  </w:style>
  <w:style w:type="paragraph" w:customStyle="1" w:styleId="PreformattedText">
    <w:name w:val="Preformatted Text"/>
    <w:basedOn w:val="a"/>
    <w:rsid w:val="00C15BF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Mono" w:eastAsia="NSimSun" w:hAnsi="Liberation Mono" w:cs="Liberation Mono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lletennauki.com1" TargetMode="External"/><Relationship Id="rId13" Type="http://schemas.openxmlformats.org/officeDocument/2006/relationships/hyperlink" Target="https://www.kazpravda.kz/fresh/view/golos-neba-v-muzike-zvuch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kursiv.kz/news/afisha/2018-06/premera-torzhestvennoy-ody-sverkay-astana-karla-dzhenkinsa-proydet-v-astana" TargetMode="External"/><Relationship Id="rId1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inbusiness.kz/ru/news/%C2%ABsimfoniya-tysyachi-uchastnikov%C2%BB-grandioznaya-premera-pr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ublisher.bscnet.ru/wp-content/uploads/2022/10/" TargetMode="External"/><Relationship Id="rId10" Type="http://schemas.openxmlformats.org/officeDocument/2006/relationships/hyperlink" Target="https://express-k.kz/news/muzyka/v_kazakhstane_poyavilsya_virtualnyy_khor-14137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yberleninka.ru/article/n/model-esteticheski-tsennostnogo-stanovleniya-lichnosti-v-muzykalno-obrazovatelnom-protsesse/viewer" TargetMode="External"/><Relationship Id="rId14" Type="http://schemas.openxmlformats.org/officeDocument/2006/relationships/hyperlink" Target="https://www.inform.kz/ru/stolica-kazahstana-vpervye-soberet-artistov-hora-iz-25-stran_a33891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57270</Words>
  <Characters>326439</Characters>
  <Application>Microsoft Office Word</Application>
  <DocSecurity>0</DocSecurity>
  <Lines>2720</Lines>
  <Paragraphs>765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 Говоров</cp:lastModifiedBy>
  <cp:revision>56</cp:revision>
  <dcterms:created xsi:type="dcterms:W3CDTF">2025-11-20T13:12:00Z</dcterms:created>
  <dcterms:modified xsi:type="dcterms:W3CDTF">2025-11-25T07:28:00Z</dcterms:modified>
</cp:coreProperties>
</file>