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BA14FA" w14:textId="0F51B445" w:rsidR="00CD324E" w:rsidRPr="00A8062A" w:rsidRDefault="00CD324E" w:rsidP="00CD3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98259548"/>
      <w:bookmarkEnd w:id="0"/>
      <w:r w:rsidRPr="00A8062A">
        <w:rPr>
          <w:rFonts w:ascii="Times New Roman" w:hAnsi="Times New Roman" w:cs="Times New Roman"/>
          <w:sz w:val="28"/>
          <w:szCs w:val="28"/>
        </w:rPr>
        <w:t>НАО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«Евразийский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национальный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университет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имени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Л.Н.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Гумилева»</w:t>
      </w:r>
    </w:p>
    <w:p w14:paraId="59C361EE" w14:textId="77777777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90E09F" w14:textId="77777777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060296" w14:textId="77777777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9E11A1" w14:textId="023E732C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УДК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 </w:t>
      </w:r>
      <w:r w:rsidR="00EC1C88" w:rsidRPr="00A8062A">
        <w:rPr>
          <w:rFonts w:ascii="Times New Roman" w:hAnsi="Times New Roman" w:cs="Times New Roman"/>
          <w:sz w:val="28"/>
          <w:szCs w:val="28"/>
        </w:rPr>
        <w:t>549.761</w:t>
      </w:r>
      <w:proofErr w:type="gramStart"/>
      <w:r w:rsidRPr="00A8062A">
        <w:rPr>
          <w:rFonts w:ascii="Times New Roman" w:hAnsi="Times New Roman" w:cs="Times New Roman"/>
          <w:sz w:val="28"/>
          <w:szCs w:val="28"/>
        </w:rPr>
        <w:tab/>
      </w:r>
      <w:r w:rsidRPr="00A8062A">
        <w:rPr>
          <w:rFonts w:ascii="Times New Roman" w:hAnsi="Times New Roman" w:cs="Times New Roman"/>
          <w:sz w:val="28"/>
          <w:szCs w:val="28"/>
        </w:rPr>
        <w:tab/>
      </w:r>
      <w:r w:rsidRPr="00A8062A">
        <w:rPr>
          <w:rFonts w:ascii="Times New Roman" w:hAnsi="Times New Roman" w:cs="Times New Roman"/>
          <w:sz w:val="28"/>
          <w:szCs w:val="28"/>
        </w:rPr>
        <w:tab/>
      </w:r>
      <w:r w:rsidRPr="00A8062A">
        <w:rPr>
          <w:rFonts w:ascii="Times New Roman" w:hAnsi="Times New Roman" w:cs="Times New Roman"/>
          <w:sz w:val="28"/>
          <w:szCs w:val="28"/>
        </w:rPr>
        <w:tab/>
      </w:r>
      <w:r w:rsidRPr="00A8062A">
        <w:rPr>
          <w:rFonts w:ascii="Times New Roman" w:hAnsi="Times New Roman" w:cs="Times New Roman"/>
          <w:sz w:val="28"/>
          <w:szCs w:val="28"/>
        </w:rPr>
        <w:tab/>
      </w:r>
      <w:r w:rsidRPr="00A8062A">
        <w:rPr>
          <w:rFonts w:ascii="Times New Roman" w:hAnsi="Times New Roman" w:cs="Times New Roman"/>
          <w:sz w:val="28"/>
          <w:szCs w:val="28"/>
        </w:rPr>
        <w:tab/>
      </w:r>
      <w:r w:rsidRPr="00A8062A">
        <w:rPr>
          <w:rFonts w:ascii="Times New Roman" w:hAnsi="Times New Roman" w:cs="Times New Roman"/>
          <w:sz w:val="28"/>
          <w:szCs w:val="28"/>
        </w:rPr>
        <w:tab/>
        <w:t>Н</w:t>
      </w:r>
      <w:proofErr w:type="gramEnd"/>
      <w:r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правах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рукописи</w:t>
      </w:r>
    </w:p>
    <w:p w14:paraId="54171EDC" w14:textId="77777777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07C1CE" w14:textId="77777777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A2B42F" w14:textId="77777777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E73953" w14:textId="488E9BDF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8062A">
        <w:rPr>
          <w:rFonts w:ascii="Times New Roman" w:hAnsi="Times New Roman" w:cs="Times New Roman"/>
          <w:b/>
          <w:sz w:val="28"/>
          <w:szCs w:val="28"/>
          <w:lang w:val="kk-KZ"/>
        </w:rPr>
        <w:t>ЖАҢЫЛЫСОВ</w:t>
      </w:r>
      <w:r w:rsidR="003A2286" w:rsidRPr="00A8062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b/>
          <w:sz w:val="28"/>
          <w:szCs w:val="28"/>
          <w:lang w:val="kk-KZ"/>
        </w:rPr>
        <w:t>КЕЛЕШЕК</w:t>
      </w:r>
      <w:r w:rsidR="003A2286" w:rsidRPr="00A8062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b/>
          <w:sz w:val="28"/>
          <w:szCs w:val="28"/>
          <w:lang w:val="kk-KZ"/>
        </w:rPr>
        <w:t>БЕЙБІТҰЛЫ</w:t>
      </w:r>
    </w:p>
    <w:p w14:paraId="1F8F2595" w14:textId="77777777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A1857E" w14:textId="77777777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8B0DBD" w14:textId="77777777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C8CF57" w14:textId="77777777" w:rsidR="00C568DC" w:rsidRDefault="00A93EEA" w:rsidP="00BC2B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62A">
        <w:rPr>
          <w:rFonts w:ascii="Times New Roman" w:hAnsi="Times New Roman" w:cs="Times New Roman"/>
          <w:b/>
          <w:sz w:val="28"/>
          <w:szCs w:val="28"/>
        </w:rPr>
        <w:t>Люминесценция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b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b/>
          <w:sz w:val="28"/>
          <w:szCs w:val="28"/>
        </w:rPr>
        <w:t>радиационные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b/>
          <w:sz w:val="28"/>
          <w:szCs w:val="28"/>
        </w:rPr>
        <w:t>дефекты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b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b/>
          <w:sz w:val="28"/>
          <w:szCs w:val="28"/>
        </w:rPr>
        <w:t>сульфатах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D9AD2C5" w14:textId="23C6FF85" w:rsidR="00E9027B" w:rsidRPr="00A8062A" w:rsidRDefault="00C568DC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b/>
          <w:sz w:val="28"/>
          <w:szCs w:val="28"/>
        </w:rPr>
        <w:t>щелочно</w:t>
      </w:r>
      <w:r w:rsidR="00A93EEA" w:rsidRPr="00A8062A">
        <w:rPr>
          <w:rFonts w:ascii="Times New Roman" w:hAnsi="Times New Roman" w:cs="Times New Roman"/>
          <w:b/>
          <w:sz w:val="28"/>
          <w:szCs w:val="28"/>
        </w:rPr>
        <w:t>земельных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3EEA" w:rsidRPr="00A8062A">
        <w:rPr>
          <w:rFonts w:ascii="Times New Roman" w:hAnsi="Times New Roman" w:cs="Times New Roman"/>
          <w:b/>
          <w:sz w:val="28"/>
          <w:szCs w:val="28"/>
        </w:rPr>
        <w:t>металлов</w:t>
      </w:r>
    </w:p>
    <w:p w14:paraId="77949180" w14:textId="77777777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9ED5B6" w14:textId="77777777" w:rsidR="00BD6144" w:rsidRPr="00A8062A" w:rsidRDefault="00BD6144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79647B" w14:textId="77777777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10B9D2" w14:textId="571DA02B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6D072300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Техническая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физика</w:t>
      </w:r>
    </w:p>
    <w:p w14:paraId="5DB57FEF" w14:textId="77777777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F9DB14" w14:textId="77777777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564D49" w14:textId="77777777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DF93C8" w14:textId="2761780C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Диссертация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соискание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степени</w:t>
      </w:r>
    </w:p>
    <w:p w14:paraId="3B352437" w14:textId="6D029924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доктора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философии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</w:t>
      </w:r>
      <w:r w:rsidRPr="00A8062A">
        <w:rPr>
          <w:rFonts w:ascii="Times New Roman" w:hAnsi="Times New Roman" w:cs="Times New Roman"/>
          <w:sz w:val="28"/>
          <w:szCs w:val="28"/>
          <w:lang w:val="en-US"/>
        </w:rPr>
        <w:t>PhD</w:t>
      </w:r>
      <w:r w:rsidRPr="00A8062A">
        <w:rPr>
          <w:rFonts w:ascii="Times New Roman" w:hAnsi="Times New Roman" w:cs="Times New Roman"/>
          <w:sz w:val="28"/>
          <w:szCs w:val="28"/>
        </w:rPr>
        <w:t>)</w:t>
      </w:r>
    </w:p>
    <w:p w14:paraId="00BB338B" w14:textId="77777777" w:rsidR="00E9027B" w:rsidRPr="00A8062A" w:rsidRDefault="00E9027B" w:rsidP="00BC2B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8B4FBA4" w14:textId="77777777" w:rsidR="00E9027B" w:rsidRPr="00A8062A" w:rsidRDefault="00E9027B" w:rsidP="00BC2B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226997F" w14:textId="77777777" w:rsidR="00E9027B" w:rsidRPr="00A8062A" w:rsidRDefault="00E9027B" w:rsidP="00BC2B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DDB7716" w14:textId="363ABFD7" w:rsidR="00E9027B" w:rsidRPr="00A8062A" w:rsidRDefault="00E9027B" w:rsidP="00BC2B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Научны</w:t>
      </w:r>
      <w:r w:rsidR="001453F2" w:rsidRPr="00A8062A">
        <w:rPr>
          <w:rFonts w:ascii="Times New Roman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консультант</w:t>
      </w:r>
      <w:r w:rsidR="001D6679" w:rsidRPr="00A8062A">
        <w:rPr>
          <w:rFonts w:ascii="Times New Roman" w:hAnsi="Times New Roman" w:cs="Times New Roman"/>
          <w:sz w:val="28"/>
          <w:szCs w:val="28"/>
        </w:rPr>
        <w:t>,</w:t>
      </w:r>
    </w:p>
    <w:p w14:paraId="47747656" w14:textId="64E224A7" w:rsidR="00CD324E" w:rsidRPr="00A8062A" w:rsidRDefault="00E9027B" w:rsidP="00BC2B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доктор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62A">
        <w:rPr>
          <w:rFonts w:ascii="Times New Roman" w:hAnsi="Times New Roman" w:cs="Times New Roman"/>
          <w:sz w:val="28"/>
          <w:szCs w:val="28"/>
        </w:rPr>
        <w:t>физико-математических</w:t>
      </w:r>
      <w:proofErr w:type="gramEnd"/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EC97EF" w14:textId="68635ACB" w:rsidR="00E9027B" w:rsidRPr="00A8062A" w:rsidRDefault="00E9027B" w:rsidP="00BC2B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наук,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профессор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6144" w:rsidRPr="00A8062A">
        <w:rPr>
          <w:rFonts w:ascii="Times New Roman" w:hAnsi="Times New Roman" w:cs="Times New Roman"/>
          <w:sz w:val="28"/>
          <w:szCs w:val="28"/>
        </w:rPr>
        <w:t>Т.Н.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6144" w:rsidRPr="00A8062A">
        <w:rPr>
          <w:rFonts w:ascii="Times New Roman" w:hAnsi="Times New Roman" w:cs="Times New Roman"/>
          <w:sz w:val="28"/>
          <w:szCs w:val="28"/>
        </w:rPr>
        <w:t>Нурахметов</w:t>
      </w:r>
    </w:p>
    <w:p w14:paraId="648D8BBB" w14:textId="77777777" w:rsidR="00E9027B" w:rsidRPr="00A8062A" w:rsidRDefault="00E9027B" w:rsidP="00BC2B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53671F5" w14:textId="06DE6D02" w:rsidR="00E9027B" w:rsidRPr="00A8062A" w:rsidRDefault="00E9027B" w:rsidP="00BC2B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Зарубежный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научный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консультант</w:t>
      </w:r>
      <w:r w:rsidR="001D6679" w:rsidRPr="00A8062A">
        <w:rPr>
          <w:rFonts w:ascii="Times New Roman" w:hAnsi="Times New Roman" w:cs="Times New Roman"/>
          <w:sz w:val="28"/>
          <w:szCs w:val="28"/>
        </w:rPr>
        <w:t>,</w:t>
      </w:r>
    </w:p>
    <w:p w14:paraId="34BE827F" w14:textId="0F5297F3" w:rsidR="00CD324E" w:rsidRPr="00A8062A" w:rsidRDefault="00E9027B" w:rsidP="00BC2B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доктор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62A">
        <w:rPr>
          <w:rFonts w:ascii="Times New Roman" w:hAnsi="Times New Roman" w:cs="Times New Roman"/>
          <w:sz w:val="28"/>
          <w:szCs w:val="28"/>
        </w:rPr>
        <w:t>физико-математических</w:t>
      </w:r>
      <w:proofErr w:type="gramEnd"/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A10859" w14:textId="35B69C90" w:rsidR="00E9027B" w:rsidRPr="00A8062A" w:rsidRDefault="00E9027B" w:rsidP="00BC2B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наук,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профессор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Р.З.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Бахтизин</w:t>
      </w:r>
    </w:p>
    <w:p w14:paraId="3BC9F960" w14:textId="77777777" w:rsidR="00E9027B" w:rsidRPr="00A8062A" w:rsidRDefault="00E9027B" w:rsidP="00BC2B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E70B6CF" w14:textId="77777777" w:rsidR="00E9027B" w:rsidRPr="00A8062A" w:rsidRDefault="00E9027B" w:rsidP="00BC2B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5522025B" w14:textId="77777777" w:rsidR="00A93EEA" w:rsidRPr="00A8062A" w:rsidRDefault="00A93EEA" w:rsidP="00BC2B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14C15120" w14:textId="77777777" w:rsidR="00A93EEA" w:rsidRPr="00A8062A" w:rsidRDefault="00A93EEA" w:rsidP="00BC2B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5751F9F6" w14:textId="77777777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EF3B30" w14:textId="77777777" w:rsidR="00A93EEA" w:rsidRPr="00A8062A" w:rsidRDefault="00A93EEA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BEA510" w14:textId="77777777" w:rsidR="00A93EEA" w:rsidRPr="00A8062A" w:rsidRDefault="00A93EEA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CF1DC5" w14:textId="77777777" w:rsidR="00A93EEA" w:rsidRPr="00A8062A" w:rsidRDefault="00A93EEA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0DCFE8" w14:textId="77777777" w:rsidR="00272278" w:rsidRPr="00A8062A" w:rsidRDefault="00272278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EC911DF" w14:textId="77777777" w:rsidR="00272278" w:rsidRPr="00A8062A" w:rsidRDefault="00272278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AB5E8EE" w14:textId="7352C8E6" w:rsidR="00E9027B" w:rsidRPr="00A8062A" w:rsidRDefault="00E9027B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8062A">
        <w:rPr>
          <w:rFonts w:ascii="Times New Roman" w:hAnsi="Times New Roman" w:cs="Times New Roman"/>
          <w:sz w:val="28"/>
          <w:szCs w:val="28"/>
          <w:lang w:val="kk-KZ"/>
        </w:rPr>
        <w:t>Республика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Казахстан</w:t>
      </w:r>
    </w:p>
    <w:p w14:paraId="62EDC67B" w14:textId="77777777" w:rsidR="00272278" w:rsidRPr="00A8062A" w:rsidRDefault="00272278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8313CD" wp14:editId="43E11C77">
                <wp:simplePos x="0" y="0"/>
                <wp:positionH relativeFrom="column">
                  <wp:posOffset>2919371</wp:posOffset>
                </wp:positionH>
                <wp:positionV relativeFrom="paragraph">
                  <wp:posOffset>695546</wp:posOffset>
                </wp:positionV>
                <wp:extent cx="278296" cy="302149"/>
                <wp:effectExtent l="0" t="0" r="26670" b="2222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6" cy="302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7F72E88" id="Прямоугольник 22" o:spid="_x0000_s1026" style="position:absolute;margin-left:229.85pt;margin-top:54.75pt;width:21.9pt;height:23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" fillcolor="white [3212]" strokecolor="white [3212]" strokeweight="2pt"/>
            </w:pict>
          </mc:Fallback>
        </mc:AlternateContent>
      </w:r>
      <w:r w:rsidR="00E9027B" w:rsidRPr="00A8062A">
        <w:rPr>
          <w:rFonts w:ascii="Times New Roman" w:hAnsi="Times New Roman" w:cs="Times New Roman"/>
          <w:sz w:val="28"/>
          <w:szCs w:val="28"/>
        </w:rPr>
        <w:t>Нур-Султан,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9027B" w:rsidRPr="00A8062A">
        <w:rPr>
          <w:rFonts w:ascii="Times New Roman" w:hAnsi="Times New Roman" w:cs="Times New Roman"/>
          <w:sz w:val="28"/>
          <w:szCs w:val="28"/>
        </w:rPr>
        <w:t>2022</w:t>
      </w:r>
    </w:p>
    <w:p w14:paraId="1FB5CE8D" w14:textId="458269BD" w:rsidR="00A93EEA" w:rsidRPr="00A8062A" w:rsidRDefault="00272278" w:rsidP="0027227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806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1F4CEE" wp14:editId="0A9B7958">
                <wp:simplePos x="0" y="0"/>
                <wp:positionH relativeFrom="column">
                  <wp:posOffset>2744442</wp:posOffset>
                </wp:positionH>
                <wp:positionV relativeFrom="paragraph">
                  <wp:posOffset>82136</wp:posOffset>
                </wp:positionV>
                <wp:extent cx="564543" cy="262393"/>
                <wp:effectExtent l="0" t="0" r="26035" b="2349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262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EC6E1C6" id="Прямоугольник 23" o:spid="_x0000_s1026" style="position:absolute;margin-left:216.1pt;margin-top:6.45pt;width:44.45pt;height:20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" fillcolor="white [3212]" strokecolor="white [3212]" strokeweight="2pt"/>
            </w:pict>
          </mc:Fallback>
        </mc:AlternateContent>
      </w:r>
      <w:r w:rsidRPr="00A8062A"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  <w:r w:rsidR="00A93EEA" w:rsidRPr="00A8062A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СОДЕРЖАНИЕ</w:t>
      </w:r>
    </w:p>
    <w:tbl>
      <w:tblPr>
        <w:tblW w:w="9868" w:type="dxa"/>
        <w:tblLayout w:type="fixed"/>
        <w:tblLook w:val="01E0" w:firstRow="1" w:lastRow="1" w:firstColumn="1" w:lastColumn="1" w:noHBand="0" w:noVBand="0"/>
      </w:tblPr>
      <w:tblGrid>
        <w:gridCol w:w="567"/>
        <w:gridCol w:w="8755"/>
        <w:gridCol w:w="546"/>
      </w:tblGrid>
      <w:tr w:rsidR="00333E48" w:rsidRPr="00A8062A" w14:paraId="57EC51A1" w14:textId="77777777" w:rsidTr="00E12838">
        <w:trPr>
          <w:trHeight w:val="330"/>
        </w:trPr>
        <w:tc>
          <w:tcPr>
            <w:tcW w:w="9322" w:type="dxa"/>
            <w:gridSpan w:val="2"/>
          </w:tcPr>
          <w:p w14:paraId="4E1A370D" w14:textId="6D495E0B" w:rsidR="008A69A3" w:rsidRPr="00A8062A" w:rsidRDefault="008A69A3" w:rsidP="00E128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ОБОЗНАЧЕНИЯ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СОКРАЩЕНИЯ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...........................................................</w:t>
            </w:r>
            <w:r w:rsidR="002117DD"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E03D03"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272278"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546" w:type="dxa"/>
          </w:tcPr>
          <w:p w14:paraId="5EBEC72F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3E48" w:rsidRPr="00A8062A" w14:paraId="553BF66A" w14:textId="77777777" w:rsidTr="00E12838">
        <w:trPr>
          <w:trHeight w:val="272"/>
        </w:trPr>
        <w:tc>
          <w:tcPr>
            <w:tcW w:w="9322" w:type="dxa"/>
            <w:gridSpan w:val="2"/>
          </w:tcPr>
          <w:p w14:paraId="20047B7C" w14:textId="1E1D8378" w:rsidR="008A69A3" w:rsidRPr="00A8062A" w:rsidRDefault="008A69A3" w:rsidP="008E602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…………………………………………………………………...</w:t>
            </w:r>
            <w:r w:rsidR="00272278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8E6022" w:rsidRPr="00A806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03D03" w:rsidRPr="00A8062A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46" w:type="dxa"/>
          </w:tcPr>
          <w:p w14:paraId="67021066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33E48" w:rsidRPr="00A8062A" w14:paraId="53A74912" w14:textId="77777777" w:rsidTr="00E12838">
        <w:tc>
          <w:tcPr>
            <w:tcW w:w="567" w:type="dxa"/>
          </w:tcPr>
          <w:p w14:paraId="786926C8" w14:textId="77777777" w:rsidR="008A69A3" w:rsidRPr="00A8062A" w:rsidRDefault="008A69A3" w:rsidP="00BD61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755" w:type="dxa"/>
          </w:tcPr>
          <w:p w14:paraId="7501C488" w14:textId="0ADB00AC" w:rsidR="008A69A3" w:rsidRPr="00A8062A" w:rsidRDefault="008A69A3" w:rsidP="00D473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ОБЗОР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СОВРЕМЕННОГО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СОСТОЯНИЯ</w:t>
            </w:r>
            <w:r w:rsidR="00D473F6"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............................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</w:t>
            </w:r>
          </w:p>
        </w:tc>
        <w:tc>
          <w:tcPr>
            <w:tcW w:w="546" w:type="dxa"/>
          </w:tcPr>
          <w:p w14:paraId="5FDD9B9A" w14:textId="7711239B" w:rsidR="008A69A3" w:rsidRPr="00A8062A" w:rsidRDefault="007227C0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33E48" w:rsidRPr="00A8062A" w14:paraId="5AF3B3BE" w14:textId="77777777" w:rsidTr="00E12838">
        <w:tc>
          <w:tcPr>
            <w:tcW w:w="567" w:type="dxa"/>
          </w:tcPr>
          <w:p w14:paraId="53AB277B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1.1</w:t>
            </w:r>
          </w:p>
        </w:tc>
        <w:tc>
          <w:tcPr>
            <w:tcW w:w="8755" w:type="dxa"/>
          </w:tcPr>
          <w:p w14:paraId="681681C2" w14:textId="52495A0D" w:rsidR="008A69A3" w:rsidRPr="00A8062A" w:rsidRDefault="008A69A3" w:rsidP="001D6679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Собственн</w:t>
            </w:r>
            <w:r w:rsidR="001D6679" w:rsidRPr="00A8062A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примесн</w:t>
            </w:r>
            <w:r w:rsidR="001D6679" w:rsidRPr="00A8062A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люминесценци</w:t>
            </w:r>
            <w:r w:rsidR="001D6679" w:rsidRPr="00A8062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сульфатах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щелочноземельных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металлов</w:t>
            </w: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………….…....</w:t>
            </w:r>
            <w:r w:rsidRPr="00A8062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......................................</w:t>
            </w: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....</w:t>
            </w:r>
            <w:r w:rsidR="002117DD"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....</w:t>
            </w:r>
          </w:p>
        </w:tc>
        <w:tc>
          <w:tcPr>
            <w:tcW w:w="546" w:type="dxa"/>
          </w:tcPr>
          <w:p w14:paraId="427CD4C8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9FBC64F" w14:textId="1587BF11" w:rsidR="008A69A3" w:rsidRPr="00A8062A" w:rsidRDefault="007227C0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333E48" w:rsidRPr="00A8062A" w14:paraId="4E2DE928" w14:textId="77777777" w:rsidTr="00E12838">
        <w:tc>
          <w:tcPr>
            <w:tcW w:w="567" w:type="dxa"/>
          </w:tcPr>
          <w:p w14:paraId="52436134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1.2</w:t>
            </w:r>
          </w:p>
        </w:tc>
        <w:tc>
          <w:tcPr>
            <w:tcW w:w="8755" w:type="dxa"/>
          </w:tcPr>
          <w:p w14:paraId="7DF4F848" w14:textId="09501D72" w:rsidR="008A69A3" w:rsidRPr="00A8062A" w:rsidRDefault="008A69A3" w:rsidP="001D66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Влияние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примесей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структур</w:t>
            </w:r>
            <w:r w:rsidR="001D6679" w:rsidRPr="00A8062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сульфатов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щелочноземельных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металлов</w:t>
            </w:r>
            <w:proofErr w:type="gramStart"/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………………….............………………………………………...</w:t>
            </w:r>
            <w:proofErr w:type="gramEnd"/>
          </w:p>
        </w:tc>
        <w:tc>
          <w:tcPr>
            <w:tcW w:w="546" w:type="dxa"/>
          </w:tcPr>
          <w:p w14:paraId="39E5CDAE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01058DD" w14:textId="30F82944" w:rsidR="008A69A3" w:rsidRPr="00A8062A" w:rsidRDefault="00E03D0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333E48" w:rsidRPr="00A8062A" w14:paraId="2B856CC0" w14:textId="77777777" w:rsidTr="00E12838">
        <w:tc>
          <w:tcPr>
            <w:tcW w:w="567" w:type="dxa"/>
          </w:tcPr>
          <w:p w14:paraId="52567953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1.3</w:t>
            </w:r>
          </w:p>
        </w:tc>
        <w:tc>
          <w:tcPr>
            <w:tcW w:w="8755" w:type="dxa"/>
          </w:tcPr>
          <w:p w14:paraId="5A793E2A" w14:textId="051A849B" w:rsidR="008A69A3" w:rsidRPr="00A8062A" w:rsidRDefault="008A69A3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Термостимулированная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люминесценция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53F2" w:rsidRPr="00A8062A">
              <w:rPr>
                <w:rFonts w:ascii="Times New Roman" w:hAnsi="Times New Roman" w:cs="Times New Roman"/>
                <w:sz w:val="28"/>
                <w:szCs w:val="28"/>
              </w:rPr>
              <w:t>оптическ</w:t>
            </w:r>
            <w:r w:rsidR="007227C0" w:rsidRPr="00A8062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453F2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стимулированная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люминесценция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сульфатах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щелочноземельных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металлов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7227C0" w:rsidRPr="00A8062A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546" w:type="dxa"/>
          </w:tcPr>
          <w:p w14:paraId="7852C95D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2D4747C" w14:textId="0F2A9B20" w:rsidR="008A69A3" w:rsidRPr="00A8062A" w:rsidRDefault="008A69A3" w:rsidP="00611AB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11ABA"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333E48" w:rsidRPr="00A8062A" w14:paraId="61C60813" w14:textId="77777777" w:rsidTr="00E12838">
        <w:tc>
          <w:tcPr>
            <w:tcW w:w="567" w:type="dxa"/>
          </w:tcPr>
          <w:p w14:paraId="38A9C1F7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1.4</w:t>
            </w:r>
          </w:p>
        </w:tc>
        <w:tc>
          <w:tcPr>
            <w:tcW w:w="8755" w:type="dxa"/>
          </w:tcPr>
          <w:p w14:paraId="638304C2" w14:textId="344A369A" w:rsidR="008A69A3" w:rsidRPr="00A8062A" w:rsidRDefault="008A69A3" w:rsidP="001D667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Исследование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6679" w:rsidRPr="00A8062A">
              <w:rPr>
                <w:rFonts w:ascii="Times New Roman" w:hAnsi="Times New Roman" w:cs="Times New Roman"/>
                <w:sz w:val="28"/>
                <w:szCs w:val="28"/>
              </w:rPr>
              <w:t>электронной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структур</w:t>
            </w:r>
            <w:r w:rsidR="001D6679" w:rsidRPr="00A8062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молекул</w:t>
            </w:r>
            <w:r w:rsidR="001D6679" w:rsidRPr="00A8062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oMath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фазовы</w:t>
            </w:r>
            <w:r w:rsidR="001D6679" w:rsidRPr="00A8062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переход</w:t>
            </w:r>
            <w:r w:rsidR="001D6679" w:rsidRPr="00A8062A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сульфатах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щелочноземельных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металлов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513C35" w:rsidRPr="00A806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117DD" w:rsidRPr="00A8062A">
              <w:rPr>
                <w:rFonts w:ascii="Times New Roman" w:hAnsi="Times New Roman" w:cs="Times New Roman"/>
                <w:sz w:val="28"/>
                <w:szCs w:val="28"/>
              </w:rPr>
              <w:t>.......................</w:t>
            </w:r>
            <w:r w:rsidR="00E03D03" w:rsidRPr="00A8062A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46" w:type="dxa"/>
          </w:tcPr>
          <w:p w14:paraId="345A7320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A5ECC07" w14:textId="4EE295E4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7227C0"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333E48" w:rsidRPr="00A8062A" w14:paraId="42F19EC0" w14:textId="77777777" w:rsidTr="00E12838">
        <w:tc>
          <w:tcPr>
            <w:tcW w:w="567" w:type="dxa"/>
          </w:tcPr>
          <w:p w14:paraId="0530B173" w14:textId="77777777" w:rsidR="008A69A3" w:rsidRPr="00A8062A" w:rsidRDefault="008A69A3" w:rsidP="00BD614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755" w:type="dxa"/>
          </w:tcPr>
          <w:p w14:paraId="38143583" w14:textId="43028358" w:rsidR="008A69A3" w:rsidRPr="00A8062A" w:rsidRDefault="00513C35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ОБЪЕКТЫ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54A45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МЕТОД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54A45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ИССЛЕДОВАНИЯ</w:t>
            </w:r>
            <w:r w:rsidR="003A2286"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A69A3"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……………………..</w:t>
            </w:r>
            <w:r w:rsidR="00272278"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....</w:t>
            </w:r>
          </w:p>
        </w:tc>
        <w:tc>
          <w:tcPr>
            <w:tcW w:w="546" w:type="dxa"/>
          </w:tcPr>
          <w:p w14:paraId="7A55A6EC" w14:textId="23FDC9F4" w:rsidR="008A69A3" w:rsidRPr="00A8062A" w:rsidRDefault="008A69A3" w:rsidP="00E03D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E03D03"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333E48" w:rsidRPr="00A8062A" w14:paraId="6E877CF8" w14:textId="77777777" w:rsidTr="00E12838">
        <w:tc>
          <w:tcPr>
            <w:tcW w:w="567" w:type="dxa"/>
          </w:tcPr>
          <w:p w14:paraId="4A63FEB2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2.1</w:t>
            </w:r>
          </w:p>
        </w:tc>
        <w:tc>
          <w:tcPr>
            <w:tcW w:w="8755" w:type="dxa"/>
          </w:tcPr>
          <w:p w14:paraId="792ECF6C" w14:textId="5275963E" w:rsidR="008A69A3" w:rsidRPr="00A8062A" w:rsidRDefault="008A69A3" w:rsidP="0027227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Объекты</w:t>
            </w:r>
            <w:r w:rsidR="003A2286"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исследования………………………………………………</w:t>
            </w:r>
            <w:r w:rsidRPr="00A8062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........</w:t>
            </w:r>
            <w:r w:rsidR="002117DD" w:rsidRPr="00A8062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46" w:type="dxa"/>
          </w:tcPr>
          <w:p w14:paraId="13D85D7F" w14:textId="67D87A77" w:rsidR="008A69A3" w:rsidRPr="00A8062A" w:rsidRDefault="008A69A3" w:rsidP="00E03D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E03D03"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333E48" w:rsidRPr="00A8062A" w14:paraId="595CEE3C" w14:textId="77777777" w:rsidTr="00E12838">
        <w:tc>
          <w:tcPr>
            <w:tcW w:w="567" w:type="dxa"/>
          </w:tcPr>
          <w:p w14:paraId="5ED219E6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8755" w:type="dxa"/>
          </w:tcPr>
          <w:p w14:paraId="3D38644C" w14:textId="3CB790A4" w:rsidR="008A69A3" w:rsidRPr="00A8062A" w:rsidRDefault="008A69A3" w:rsidP="001D667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Методы</w:t>
            </w:r>
            <w:r w:rsidR="003A2286"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исследования…………………………………….....</w:t>
            </w:r>
            <w:r w:rsidRPr="00A8062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</w:t>
            </w:r>
            <w:r w:rsidR="00E03D03"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....................</w:t>
            </w:r>
          </w:p>
        </w:tc>
        <w:tc>
          <w:tcPr>
            <w:tcW w:w="546" w:type="dxa"/>
          </w:tcPr>
          <w:p w14:paraId="376C85FC" w14:textId="696045D9" w:rsidR="008A69A3" w:rsidRPr="00A8062A" w:rsidRDefault="008A69A3" w:rsidP="00E03D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E03D03"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333E48" w:rsidRPr="00A8062A" w14:paraId="31BB13C9" w14:textId="77777777" w:rsidTr="00E12838">
        <w:tc>
          <w:tcPr>
            <w:tcW w:w="567" w:type="dxa"/>
          </w:tcPr>
          <w:p w14:paraId="5D2C5DE5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755" w:type="dxa"/>
          </w:tcPr>
          <w:p w14:paraId="0A1AFBD4" w14:textId="45AFEB0E" w:rsidR="008A69A3" w:rsidRPr="00A8062A" w:rsidRDefault="008A69A3" w:rsidP="008A69A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точности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измерительных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приборов……………………..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6" w:type="dxa"/>
          </w:tcPr>
          <w:p w14:paraId="483B9B21" w14:textId="050AFDE5" w:rsidR="008A69A3" w:rsidRPr="00A8062A" w:rsidRDefault="008A69A3" w:rsidP="00E03D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</w:t>
            </w:r>
            <w:r w:rsidR="00E03D03"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333E48" w:rsidRPr="00A8062A" w14:paraId="3EB6A8A2" w14:textId="77777777" w:rsidTr="00E12838">
        <w:tc>
          <w:tcPr>
            <w:tcW w:w="567" w:type="dxa"/>
          </w:tcPr>
          <w:p w14:paraId="70F2D4D7" w14:textId="77777777" w:rsidR="008A69A3" w:rsidRPr="00A8062A" w:rsidRDefault="008A69A3" w:rsidP="00BD61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755" w:type="dxa"/>
          </w:tcPr>
          <w:p w14:paraId="2EDC3F9B" w14:textId="583E2A4F" w:rsidR="008A69A3" w:rsidRPr="00A8062A" w:rsidRDefault="008A69A3" w:rsidP="001D6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СОБСТВЕНН</w:t>
            </w:r>
            <w:r w:rsidR="001D6679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АЯ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D6679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РЕКОМБИНАЦИОННАЯ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D6679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ЛЮМИНЕСЦЕНЦИЯ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КРИСТАЛЛОВ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CaSO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oMath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BaSO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oMath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Sr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oMath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………………..……………………………………………………...</w:t>
            </w:r>
            <w:r w:rsidR="002117DD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46" w:type="dxa"/>
          </w:tcPr>
          <w:p w14:paraId="5280EEC1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544CF6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953F5" w14:textId="3020E84A" w:rsidR="008A69A3" w:rsidRPr="00A8062A" w:rsidRDefault="008A69A3" w:rsidP="009A1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A1183" w:rsidRPr="00A806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33E48" w:rsidRPr="00A8062A" w14:paraId="3CED919A" w14:textId="77777777" w:rsidTr="00E12838">
        <w:trPr>
          <w:trHeight w:val="403"/>
        </w:trPr>
        <w:tc>
          <w:tcPr>
            <w:tcW w:w="567" w:type="dxa"/>
          </w:tcPr>
          <w:p w14:paraId="00702566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8755" w:type="dxa"/>
          </w:tcPr>
          <w:p w14:paraId="695765A9" w14:textId="5A965051" w:rsidR="008A69A3" w:rsidRPr="00A8062A" w:rsidRDefault="008A69A3" w:rsidP="00BC2B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Рекомбинационная</w:t>
            </w:r>
            <w:r w:rsidR="003A2286"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люминесценция</w:t>
            </w:r>
            <w:r w:rsidR="003A2286"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CaSO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oMath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…………………………….</w:t>
            </w:r>
          </w:p>
        </w:tc>
        <w:tc>
          <w:tcPr>
            <w:tcW w:w="546" w:type="dxa"/>
          </w:tcPr>
          <w:p w14:paraId="58E3F9A8" w14:textId="2D7C242C" w:rsidR="008A69A3" w:rsidRPr="00A8062A" w:rsidRDefault="008A69A3" w:rsidP="009A1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A1183" w:rsidRPr="00A806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33E48" w:rsidRPr="00A8062A" w14:paraId="40A12D44" w14:textId="77777777" w:rsidTr="00E12838">
        <w:trPr>
          <w:trHeight w:val="444"/>
        </w:trPr>
        <w:tc>
          <w:tcPr>
            <w:tcW w:w="567" w:type="dxa"/>
          </w:tcPr>
          <w:p w14:paraId="00F7862F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755" w:type="dxa"/>
          </w:tcPr>
          <w:p w14:paraId="32E36642" w14:textId="4D71216D" w:rsidR="008A69A3" w:rsidRPr="00A8062A" w:rsidRDefault="008A69A3" w:rsidP="008E602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Рекомбинационная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люминесценция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aSO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oMath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</w:p>
        </w:tc>
        <w:tc>
          <w:tcPr>
            <w:tcW w:w="546" w:type="dxa"/>
          </w:tcPr>
          <w:p w14:paraId="58D6B9C2" w14:textId="2FFB8C2A" w:rsidR="008A69A3" w:rsidRPr="00A8062A" w:rsidRDefault="008A69A3" w:rsidP="009A1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A1183" w:rsidRPr="00A806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33E48" w:rsidRPr="00A8062A" w14:paraId="5F86DC8D" w14:textId="77777777" w:rsidTr="00E12838">
        <w:trPr>
          <w:trHeight w:val="199"/>
        </w:trPr>
        <w:tc>
          <w:tcPr>
            <w:tcW w:w="567" w:type="dxa"/>
          </w:tcPr>
          <w:p w14:paraId="02526D83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8755" w:type="dxa"/>
          </w:tcPr>
          <w:p w14:paraId="2F3FEBF8" w14:textId="1B44836A" w:rsidR="008A69A3" w:rsidRPr="00A8062A" w:rsidRDefault="00554A45" w:rsidP="001D667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>Природа</w:t>
            </w:r>
            <w:r w:rsidR="003A2286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 xml:space="preserve"> </w:t>
            </w:r>
            <w:r w:rsidR="008A69A3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>собственных</w:t>
            </w:r>
            <w:r w:rsidR="003A2286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 xml:space="preserve"> </w:t>
            </w:r>
            <w:r w:rsidR="008A69A3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>рекомбинационных</w:t>
            </w:r>
            <w:r w:rsidR="003A2286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 xml:space="preserve"> </w:t>
            </w:r>
            <w:r w:rsidR="008A69A3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>излучени</w:t>
            </w:r>
            <w:r w:rsidR="007227C0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>й</w:t>
            </w:r>
            <w:r w:rsidR="003A2286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 xml:space="preserve"> </w:t>
            </w:r>
            <w:r w:rsidR="008A69A3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>в</w:t>
            </w:r>
            <w:r w:rsidR="003A2286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SimSun" w:hAnsi="Cambria Math" w:cs="Times New Roman"/>
                  <w:sz w:val="28"/>
                  <w:szCs w:val="28"/>
                  <w:lang w:val="kk-KZ" w:eastAsia="zh-CN"/>
                </w:rPr>
                <m:t>Sr</m:t>
              </m:r>
              <m:sSub>
                <m:sSubPr>
                  <m:ctrlPr>
                    <w:rPr>
                      <w:rFonts w:ascii="Cambria Math" w:eastAsia="SimSun" w:hAnsi="Cambria Math" w:cs="Times New Roman"/>
                      <w:sz w:val="28"/>
                      <w:szCs w:val="28"/>
                      <w:lang w:val="kk-KZ"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 w:cs="Times New Roman"/>
                      <w:sz w:val="28"/>
                      <w:szCs w:val="28"/>
                      <w:lang w:val="kk-KZ" w:eastAsia="zh-CN"/>
                    </w:rPr>
                    <m:t>SO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 w:cs="Times New Roman"/>
                      <w:sz w:val="28"/>
                      <w:szCs w:val="28"/>
                      <w:lang w:val="kk-KZ" w:eastAsia="zh-CN"/>
                    </w:rPr>
                    <m:t>4</m:t>
                  </m:r>
                </m:sub>
              </m:sSub>
            </m:oMath>
            <w:r w:rsidR="003A2286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 xml:space="preserve"> </w:t>
            </w:r>
            <w:r w:rsidR="008A69A3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>облученн</w:t>
            </w:r>
            <w:r w:rsidR="001D6679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>ых</w:t>
            </w:r>
            <w:r w:rsidR="003A2286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 xml:space="preserve"> </w:t>
            </w:r>
            <w:r w:rsidR="008A69A3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>ультрафиолетовыми</w:t>
            </w:r>
            <w:r w:rsidR="003A2286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 xml:space="preserve"> </w:t>
            </w:r>
            <w:r w:rsidR="008A69A3" w:rsidRPr="00A8062A">
              <w:rPr>
                <w:rFonts w:ascii="Times New Roman" w:eastAsia="SimSun" w:hAnsi="Times New Roman" w:cs="Times New Roman"/>
                <w:sz w:val="28"/>
                <w:szCs w:val="28"/>
                <w:lang w:val="kk-KZ" w:eastAsia="zh-CN"/>
              </w:rPr>
              <w:t>фотонами</w:t>
            </w:r>
            <w:r w:rsidR="00272278" w:rsidRPr="00A8062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…………………………….</w:t>
            </w:r>
          </w:p>
        </w:tc>
        <w:tc>
          <w:tcPr>
            <w:tcW w:w="546" w:type="dxa"/>
          </w:tcPr>
          <w:p w14:paraId="424C5779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C4874A" w14:textId="1C3B11F8" w:rsidR="008A69A3" w:rsidRPr="00A8062A" w:rsidRDefault="008A69A3" w:rsidP="009A1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9A1183" w:rsidRPr="00A806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33E48" w:rsidRPr="00A8062A" w14:paraId="49FE5476" w14:textId="77777777" w:rsidTr="00E12838">
        <w:tc>
          <w:tcPr>
            <w:tcW w:w="567" w:type="dxa"/>
          </w:tcPr>
          <w:p w14:paraId="53C7EFAD" w14:textId="77777777" w:rsidR="008A69A3" w:rsidRPr="00A8062A" w:rsidRDefault="008A69A3" w:rsidP="00BD614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8755" w:type="dxa"/>
          </w:tcPr>
          <w:p w14:paraId="3842B39D" w14:textId="7D732B0D" w:rsidR="008A69A3" w:rsidRPr="00A8062A" w:rsidRDefault="008A69A3" w:rsidP="00554A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ЭЛЕКТРОННО-ДЫРОЧНЫЕ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ЦЕНТРЫ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ЗАХВАТОВ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ПЕРЕДАЧ</w:t>
            </w:r>
            <w:r w:rsidR="00554A45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ЭНЕРГИИ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ПРИМЕСНЫМ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ЦЕНТРАМ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КРИСТАЛЛАХ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CaSO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oMath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BaSO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CaSO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Times New Roman"/>
                  <w:sz w:val="28"/>
                  <w:szCs w:val="28"/>
                </w:rPr>
                <m:t>-Mn</m:t>
              </m:r>
            </m:oMath>
            <w:r w:rsidRPr="00A8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..............................</w:t>
            </w:r>
            <w:r w:rsidR="007227C0" w:rsidRPr="00A8062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...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........</w:t>
            </w:r>
          </w:p>
        </w:tc>
        <w:tc>
          <w:tcPr>
            <w:tcW w:w="546" w:type="dxa"/>
          </w:tcPr>
          <w:p w14:paraId="71F159DC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11463B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EF8CED" w14:textId="49837204" w:rsidR="008A69A3" w:rsidRPr="00A8062A" w:rsidRDefault="008A69A3" w:rsidP="009A1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9A1183" w:rsidRPr="00A8062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33E48" w:rsidRPr="00A8062A" w14:paraId="7ECC5D25" w14:textId="77777777" w:rsidTr="00E12838">
        <w:tc>
          <w:tcPr>
            <w:tcW w:w="567" w:type="dxa"/>
          </w:tcPr>
          <w:p w14:paraId="3CFB1014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8755" w:type="dxa"/>
          </w:tcPr>
          <w:p w14:paraId="06A4A79C" w14:textId="1905BCFA" w:rsidR="008A69A3" w:rsidRPr="00A8062A" w:rsidRDefault="008A69A3" w:rsidP="001D6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Механизмы</w:t>
            </w:r>
            <w:r w:rsidR="003A2286"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создания</w:t>
            </w:r>
            <w:r w:rsidR="003A2286"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собственных</w:t>
            </w:r>
            <w:r w:rsidR="003A2286"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электронно-дырочных</w:t>
            </w:r>
            <w:r w:rsidR="003A2286"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центров</w:t>
            </w:r>
            <w:r w:rsidR="003A2286"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захвата</w:t>
            </w:r>
            <w:r w:rsidR="003A2286"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3A2286"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sz w:val="28"/>
                      <w:szCs w:val="28"/>
                      <w:lang w:val="kk-KZ"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 w:cs="Times New Roman"/>
                      <w:sz w:val="28"/>
                      <w:szCs w:val="28"/>
                      <w:lang w:val="kk-KZ" w:eastAsia="zh-CN"/>
                    </w:rPr>
                    <m:t>CaSO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 w:cs="Times New Roman"/>
                      <w:sz w:val="28"/>
                      <w:szCs w:val="28"/>
                      <w:lang w:val="kk-KZ" w:eastAsia="zh-CN"/>
                    </w:rPr>
                    <m:t xml:space="preserve">4 </m:t>
                  </m:r>
                </m:sub>
              </m:sSub>
            </m:oMath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……….…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.......</w:t>
            </w:r>
            <w:r w:rsidR="001D6679" w:rsidRPr="00A8062A">
              <w:rPr>
                <w:rFonts w:ascii="Times New Roman" w:hAnsi="Times New Roman" w:cs="Times New Roman"/>
                <w:sz w:val="28"/>
                <w:szCs w:val="28"/>
              </w:rPr>
              <w:t>.................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................................</w:t>
            </w:r>
          </w:p>
        </w:tc>
        <w:tc>
          <w:tcPr>
            <w:tcW w:w="546" w:type="dxa"/>
          </w:tcPr>
          <w:p w14:paraId="75BEC510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9AFC43" w14:textId="40570D50" w:rsidR="008A69A3" w:rsidRPr="00A8062A" w:rsidRDefault="008A69A3" w:rsidP="009A1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A1183" w:rsidRPr="00A8062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33E48" w:rsidRPr="00A8062A" w14:paraId="3F88C207" w14:textId="77777777" w:rsidTr="00E12838">
        <w:tc>
          <w:tcPr>
            <w:tcW w:w="567" w:type="dxa"/>
          </w:tcPr>
          <w:p w14:paraId="011E473C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8755" w:type="dxa"/>
          </w:tcPr>
          <w:p w14:paraId="019F86C4" w14:textId="31FEDD41" w:rsidR="008A69A3" w:rsidRPr="00A8062A" w:rsidRDefault="008A69A3" w:rsidP="009A11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Электронно-дырочные</w:t>
            </w:r>
            <w:r w:rsidR="003A2286"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центры</w:t>
            </w:r>
            <w:r w:rsidR="003A2286"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захвата</w:t>
            </w:r>
            <w:r w:rsidR="003A2286"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sz w:val="28"/>
                      <w:szCs w:val="28"/>
                      <w:lang w:val="kk-KZ"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 w:cs="Times New Roman"/>
                      <w:sz w:val="28"/>
                      <w:szCs w:val="28"/>
                      <w:lang w:val="kk-KZ" w:eastAsia="zh-CN"/>
                    </w:rPr>
                    <m:t>BaSO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 w:cs="Times New Roman"/>
                      <w:sz w:val="28"/>
                      <w:szCs w:val="28"/>
                      <w:lang w:val="kk-KZ" w:eastAsia="zh-CN"/>
                    </w:rPr>
                    <m:t xml:space="preserve">4 </m:t>
                  </m:r>
                </m:sub>
              </m:sSub>
            </m:oMath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</w:t>
            </w:r>
            <w:r w:rsidR="009A1183"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.....................</w:t>
            </w:r>
          </w:p>
        </w:tc>
        <w:tc>
          <w:tcPr>
            <w:tcW w:w="546" w:type="dxa"/>
          </w:tcPr>
          <w:p w14:paraId="6001C8FF" w14:textId="1FF3D6B2" w:rsidR="008A69A3" w:rsidRPr="00A8062A" w:rsidRDefault="008A69A3" w:rsidP="009A1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A1183" w:rsidRPr="00A806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3E48" w:rsidRPr="00A8062A" w14:paraId="12B0CDED" w14:textId="77777777" w:rsidTr="00E12838">
        <w:trPr>
          <w:trHeight w:val="594"/>
        </w:trPr>
        <w:tc>
          <w:tcPr>
            <w:tcW w:w="567" w:type="dxa"/>
          </w:tcPr>
          <w:p w14:paraId="7C885A89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4.3</w:t>
            </w:r>
          </w:p>
        </w:tc>
        <w:tc>
          <w:tcPr>
            <w:tcW w:w="8755" w:type="dxa"/>
          </w:tcPr>
          <w:p w14:paraId="16062B5D" w14:textId="197AD404" w:rsidR="008A69A3" w:rsidRPr="00A8062A" w:rsidRDefault="008A69A3" w:rsidP="00C744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A8062A">
              <w:rPr>
                <w:rFonts w:ascii="Times New Roman" w:hAnsi="Times New Roman" w:cs="Times New Roman"/>
                <w:sz w:val="28"/>
                <w:szCs w:val="24"/>
              </w:rPr>
              <w:t>Передача</w:t>
            </w:r>
            <w:r w:rsidR="003A2286" w:rsidRPr="00A8062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4"/>
              </w:rPr>
              <w:t>энерги</w:t>
            </w:r>
            <w:r w:rsidR="00513C35" w:rsidRPr="00A8062A">
              <w:rPr>
                <w:rFonts w:ascii="Times New Roman" w:hAnsi="Times New Roman" w:cs="Times New Roman"/>
                <w:sz w:val="28"/>
                <w:szCs w:val="24"/>
              </w:rPr>
              <w:t>й</w:t>
            </w:r>
            <w:r w:rsidR="003A2286" w:rsidRPr="00A8062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4"/>
              </w:rPr>
              <w:t>собственных</w:t>
            </w:r>
            <w:r w:rsidR="003A2286" w:rsidRPr="00A8062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4"/>
              </w:rPr>
              <w:t>электронных</w:t>
            </w:r>
            <w:r w:rsidR="003A2286" w:rsidRPr="00A8062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4"/>
              </w:rPr>
              <w:t>возбуждени</w:t>
            </w:r>
            <w:r w:rsidR="00513C35" w:rsidRPr="00A8062A">
              <w:rPr>
                <w:rFonts w:ascii="Times New Roman" w:hAnsi="Times New Roman" w:cs="Times New Roman"/>
                <w:sz w:val="28"/>
                <w:szCs w:val="24"/>
              </w:rPr>
              <w:t>й</w:t>
            </w:r>
            <w:r w:rsidR="003A2286" w:rsidRPr="00A8062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4"/>
              </w:rPr>
              <w:t>примесям</w:t>
            </w:r>
            <w:r w:rsidR="003A2286" w:rsidRPr="00A8062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4"/>
              </w:rPr>
              <w:t>в</w:t>
            </w:r>
            <w:r w:rsidR="003A2286" w:rsidRPr="00A8062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SimSun" w:hAnsi="Cambria Math" w:cs="Times New Roman"/>
                      <w:sz w:val="28"/>
                      <w:szCs w:val="28"/>
                      <w:lang w:val="kk-KZ"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SimSun" w:hAnsi="Cambria Math" w:cs="Times New Roman"/>
                      <w:sz w:val="28"/>
                      <w:szCs w:val="28"/>
                      <w:lang w:val="en-US" w:eastAsia="zh-CN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eastAsia="SimSun" w:hAnsi="Cambria Math" w:cs="Times New Roman"/>
                      <w:sz w:val="28"/>
                      <w:szCs w:val="28"/>
                      <w:lang w:val="kk-KZ" w:eastAsia="zh-CN"/>
                    </w:rPr>
                    <m:t>aSO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SimSun" w:hAnsi="Cambria Math" w:cs="Times New Roman"/>
                      <w:sz w:val="28"/>
                      <w:szCs w:val="28"/>
                      <w:lang w:val="kk-KZ" w:eastAsia="zh-CN"/>
                    </w:rPr>
                    <m:t xml:space="preserve">4 </m:t>
                  </m:r>
                </m:sub>
              </m:sSub>
              <m:r>
                <m:rPr>
                  <m:sty m:val="p"/>
                </m:rPr>
                <w:rPr>
                  <w:rFonts w:ascii="Cambria Math" w:eastAsia="SimSun" w:hAnsi="Cambria Math" w:cs="Times New Roman"/>
                  <w:sz w:val="28"/>
                  <w:szCs w:val="28"/>
                  <w:lang w:val="kk-KZ" w:eastAsia="zh-CN"/>
                </w:rPr>
                <m:t>–</m:t>
              </m:r>
              <m:r>
                <m:rPr>
                  <m:sty m:val="p"/>
                </m:rPr>
                <w:rPr>
                  <w:rFonts w:ascii="Cambria Math" w:eastAsia="SimSun" w:hAnsi="Cambria Math" w:cs="Times New Roman"/>
                  <w:sz w:val="28"/>
                  <w:szCs w:val="28"/>
                  <w:lang w:val="en-US" w:eastAsia="zh-CN"/>
                </w:rPr>
                <m:t>Mn</m:t>
              </m:r>
            </m:oMath>
            <w:r w:rsidRPr="00A8062A">
              <w:rPr>
                <w:rFonts w:ascii="Times New Roman" w:eastAsiaTheme="minorEastAsia" w:hAnsi="Times New Roman" w:cs="Times New Roman"/>
                <w:sz w:val="28"/>
                <w:szCs w:val="28"/>
                <w:lang w:eastAsia="zh-CN"/>
              </w:rPr>
              <w:t>…………………………………………</w:t>
            </w:r>
            <w:r w:rsidRPr="00A8062A">
              <w:rPr>
                <w:rFonts w:ascii="Times New Roman" w:hAnsi="Times New Roman" w:cs="Times New Roman"/>
                <w:sz w:val="28"/>
                <w:szCs w:val="24"/>
              </w:rPr>
              <w:t>…………...</w:t>
            </w:r>
            <w:r w:rsidR="009A1183" w:rsidRPr="00A8062A">
              <w:rPr>
                <w:rFonts w:ascii="Times New Roman" w:hAnsi="Times New Roman" w:cs="Times New Roman"/>
                <w:sz w:val="28"/>
                <w:szCs w:val="24"/>
              </w:rPr>
              <w:t>...................</w:t>
            </w:r>
          </w:p>
        </w:tc>
        <w:tc>
          <w:tcPr>
            <w:tcW w:w="546" w:type="dxa"/>
          </w:tcPr>
          <w:p w14:paraId="05BA505A" w14:textId="77777777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A93DB3" w14:textId="4696B73C" w:rsidR="008A69A3" w:rsidRPr="00A8062A" w:rsidRDefault="008A69A3" w:rsidP="009A11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A1183" w:rsidRPr="00A8062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33E48" w:rsidRPr="00A8062A" w14:paraId="2B17A372" w14:textId="77777777" w:rsidTr="00E12838">
        <w:tc>
          <w:tcPr>
            <w:tcW w:w="9322" w:type="dxa"/>
            <w:gridSpan w:val="2"/>
          </w:tcPr>
          <w:p w14:paraId="23D8C508" w14:textId="77777777" w:rsidR="008A69A3" w:rsidRPr="00A8062A" w:rsidRDefault="008A69A3" w:rsidP="008A6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b/>
                <w:sz w:val="28"/>
                <w:szCs w:val="28"/>
              </w:rPr>
              <w:t>ЗАКЛ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ЮЧЕНИЕ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……………………………………………………………..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.....</w:t>
            </w:r>
          </w:p>
        </w:tc>
        <w:tc>
          <w:tcPr>
            <w:tcW w:w="546" w:type="dxa"/>
          </w:tcPr>
          <w:p w14:paraId="4E0B85C5" w14:textId="6A60A988" w:rsidR="008A69A3" w:rsidRPr="00A8062A" w:rsidRDefault="008A69A3" w:rsidP="009A1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A1183" w:rsidRPr="00A806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33E48" w:rsidRPr="00A8062A" w14:paraId="3A9ABA8E" w14:textId="77777777" w:rsidTr="00E12838">
        <w:tc>
          <w:tcPr>
            <w:tcW w:w="9322" w:type="dxa"/>
            <w:gridSpan w:val="2"/>
          </w:tcPr>
          <w:p w14:paraId="44E60DD4" w14:textId="543A0400" w:rsidR="008A69A3" w:rsidRPr="00A8062A" w:rsidRDefault="008A69A3" w:rsidP="00BC2B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СПИСОК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ИСПОЛЬЗОВАННЫХ</w:t>
            </w:r>
            <w:r w:rsidR="003A2286" w:rsidRPr="00A8062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ИСТОЧНИКОВ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……………………….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546" w:type="dxa"/>
          </w:tcPr>
          <w:p w14:paraId="48AD4772" w14:textId="61999FC5" w:rsidR="008A69A3" w:rsidRPr="00A8062A" w:rsidRDefault="008A69A3" w:rsidP="009A1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A1183" w:rsidRPr="00A8062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14:paraId="5CF3A0C4" w14:textId="77777777" w:rsidR="00A93EEA" w:rsidRPr="00A8062A" w:rsidRDefault="00A93EEA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br w:type="page"/>
      </w:r>
    </w:p>
    <w:p w14:paraId="096B6E7A" w14:textId="50CCE2F9" w:rsidR="00A93EEA" w:rsidRPr="00A8062A" w:rsidRDefault="00A93EEA" w:rsidP="00BC2B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8062A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ОБОЗНАЧЕНИЯ</w:t>
      </w:r>
      <w:r w:rsidR="003A2286" w:rsidRPr="00A8062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b/>
          <w:sz w:val="28"/>
          <w:szCs w:val="28"/>
          <w:lang w:val="kk-KZ"/>
        </w:rPr>
        <w:t>И</w:t>
      </w:r>
      <w:r w:rsidR="003A2286" w:rsidRPr="00A8062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b/>
          <w:sz w:val="28"/>
          <w:szCs w:val="28"/>
          <w:lang w:val="kk-KZ"/>
        </w:rPr>
        <w:t>СОКРАЩЕНИЯ</w:t>
      </w:r>
    </w:p>
    <w:p w14:paraId="7979E7AD" w14:textId="77777777" w:rsidR="00A93EEA" w:rsidRPr="00A8062A" w:rsidRDefault="00A93EEA" w:rsidP="00BC2B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W w:w="10009" w:type="dxa"/>
        <w:tblInd w:w="164" w:type="dxa"/>
        <w:tblLayout w:type="fixed"/>
        <w:tblLook w:val="04A0" w:firstRow="1" w:lastRow="0" w:firstColumn="1" w:lastColumn="0" w:noHBand="0" w:noVBand="1"/>
      </w:tblPr>
      <w:tblGrid>
        <w:gridCol w:w="994"/>
        <w:gridCol w:w="7455"/>
        <w:gridCol w:w="1560"/>
      </w:tblGrid>
      <w:tr w:rsidR="00333E48" w:rsidRPr="00A8062A" w14:paraId="795063A8" w14:textId="77777777" w:rsidTr="0043708A">
        <w:trPr>
          <w:gridAfter w:val="1"/>
          <w:wAfter w:w="1560" w:type="dxa"/>
          <w:trHeight w:val="390"/>
        </w:trPr>
        <w:tc>
          <w:tcPr>
            <w:tcW w:w="994" w:type="dxa"/>
          </w:tcPr>
          <w:p w14:paraId="0B901A7C" w14:textId="78BA9FEC" w:rsidR="00333E48" w:rsidRPr="00A8062A" w:rsidRDefault="00333E48" w:rsidP="003F52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eV</w:t>
            </w:r>
          </w:p>
        </w:tc>
        <w:tc>
          <w:tcPr>
            <w:tcW w:w="7455" w:type="dxa"/>
          </w:tcPr>
          <w:p w14:paraId="3254C683" w14:textId="2A962A28" w:rsidR="00333E48" w:rsidRPr="00A8062A" w:rsidRDefault="00333E48" w:rsidP="00061F1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electron volt</w:t>
            </w:r>
          </w:p>
        </w:tc>
      </w:tr>
      <w:tr w:rsidR="00333E48" w:rsidRPr="00A8062A" w14:paraId="185EE916" w14:textId="77777777" w:rsidTr="0043708A">
        <w:tc>
          <w:tcPr>
            <w:tcW w:w="994" w:type="dxa"/>
          </w:tcPr>
          <w:p w14:paraId="54B9E23D" w14:textId="5DDBF91A" w:rsidR="00333E48" w:rsidRPr="00A8062A" w:rsidRDefault="00333E48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DFT</w:t>
            </w:r>
          </w:p>
        </w:tc>
        <w:tc>
          <w:tcPr>
            <w:tcW w:w="9015" w:type="dxa"/>
            <w:gridSpan w:val="2"/>
          </w:tcPr>
          <w:p w14:paraId="7A292AE1" w14:textId="5AF0399A" w:rsidR="00333E48" w:rsidRPr="00A8062A" w:rsidRDefault="00333E48" w:rsidP="00D3411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  <w:t>d</w:t>
            </w:r>
            <w:r w:rsidRPr="00A8062A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iscrete </w:t>
            </w:r>
            <w:r w:rsidRPr="00A8062A"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  <w:t>f</w:t>
            </w:r>
            <w:r w:rsidRPr="00A8062A">
              <w:rPr>
                <w:rFonts w:ascii="Times New Roman" w:hAnsi="Times New Roman" w:cs="Times New Roman"/>
                <w:bCs/>
                <w:sz w:val="28"/>
                <w:szCs w:val="24"/>
              </w:rPr>
              <w:t>ourier transform</w:t>
            </w:r>
          </w:p>
        </w:tc>
      </w:tr>
      <w:tr w:rsidR="00333E48" w:rsidRPr="00A8062A" w14:paraId="5F13AB8C" w14:textId="77777777" w:rsidTr="0043708A">
        <w:trPr>
          <w:gridAfter w:val="1"/>
          <w:wAfter w:w="1560" w:type="dxa"/>
          <w:trHeight w:val="390"/>
        </w:trPr>
        <w:tc>
          <w:tcPr>
            <w:tcW w:w="994" w:type="dxa"/>
          </w:tcPr>
          <w:p w14:paraId="7085AF12" w14:textId="4CDEBD02" w:rsidR="00333E48" w:rsidRPr="00A8062A" w:rsidRDefault="00333E48" w:rsidP="003F52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A8062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NP</w:t>
            </w:r>
          </w:p>
        </w:tc>
        <w:tc>
          <w:tcPr>
            <w:tcW w:w="7455" w:type="dxa"/>
          </w:tcPr>
          <w:p w14:paraId="539A3C99" w14:textId="1805DD6E" w:rsidR="00333E48" w:rsidRPr="00A8062A" w:rsidRDefault="00333E48" w:rsidP="003F526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  <w:lang w:val="en-US"/>
              </w:rPr>
            </w:pPr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нан</w:t>
            </w:r>
            <w:r w:rsidRPr="00A8062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очастицы</w:t>
            </w:r>
          </w:p>
        </w:tc>
      </w:tr>
      <w:tr w:rsidR="00333E48" w:rsidRPr="00A8062A" w14:paraId="4769BB77" w14:textId="77777777" w:rsidTr="0043708A">
        <w:trPr>
          <w:gridAfter w:val="1"/>
          <w:wAfter w:w="1560" w:type="dxa"/>
        </w:trPr>
        <w:tc>
          <w:tcPr>
            <w:tcW w:w="994" w:type="dxa"/>
          </w:tcPr>
          <w:p w14:paraId="0C20A179" w14:textId="340C876C" w:rsidR="00333E48" w:rsidRPr="00A8062A" w:rsidRDefault="00333E48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RE</w:t>
            </w:r>
          </w:p>
        </w:tc>
        <w:tc>
          <w:tcPr>
            <w:tcW w:w="7455" w:type="dxa"/>
          </w:tcPr>
          <w:p w14:paraId="5ADF6670" w14:textId="5FB4187E" w:rsidR="00333E48" w:rsidRPr="00A8062A" w:rsidRDefault="00333E48" w:rsidP="00BC2BD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редкоземельные элементы</w:t>
            </w:r>
          </w:p>
        </w:tc>
      </w:tr>
      <w:tr w:rsidR="00333E48" w:rsidRPr="00A8062A" w14:paraId="01F1E3D8" w14:textId="77777777" w:rsidTr="0043708A">
        <w:trPr>
          <w:gridAfter w:val="1"/>
          <w:wAfter w:w="1560" w:type="dxa"/>
          <w:trHeight w:val="390"/>
        </w:trPr>
        <w:tc>
          <w:tcPr>
            <w:tcW w:w="994" w:type="dxa"/>
          </w:tcPr>
          <w:p w14:paraId="3E49A9D5" w14:textId="3071BE58" w:rsidR="00333E48" w:rsidRPr="00A8062A" w:rsidRDefault="00333E48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  <w:szCs w:val="24"/>
              </w:rPr>
              <w:t>XIL</w:t>
            </w:r>
          </w:p>
        </w:tc>
        <w:tc>
          <w:tcPr>
            <w:tcW w:w="7455" w:type="dxa"/>
          </w:tcPr>
          <w:p w14:paraId="2B0535E9" w14:textId="0185CEDD" w:rsidR="00333E48" w:rsidRPr="00A8062A" w:rsidRDefault="00333E48" w:rsidP="00C7441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люминесценция при индуцировании </w:t>
            </w:r>
            <w:r w:rsidR="00C7441A" w:rsidRPr="00A8062A">
              <w:rPr>
                <w:rFonts w:ascii="Times New Roman" w:hAnsi="Times New Roman" w:cs="Times New Roman"/>
                <w:bCs/>
                <w:sz w:val="28"/>
                <w:szCs w:val="24"/>
              </w:rPr>
              <w:t>Х</w:t>
            </w:r>
            <w:r w:rsidRPr="00A8062A">
              <w:rPr>
                <w:rFonts w:ascii="Times New Roman" w:hAnsi="Times New Roman" w:cs="Times New Roman"/>
                <w:bCs/>
                <w:sz w:val="28"/>
                <w:szCs w:val="24"/>
              </w:rPr>
              <w:t>-лучами</w:t>
            </w:r>
          </w:p>
        </w:tc>
      </w:tr>
      <w:tr w:rsidR="0025619E" w:rsidRPr="00A8062A" w14:paraId="3924B36B" w14:textId="77777777" w:rsidTr="0043708A">
        <w:trPr>
          <w:gridAfter w:val="1"/>
          <w:wAfter w:w="1560" w:type="dxa"/>
          <w:trHeight w:val="390"/>
        </w:trPr>
        <w:tc>
          <w:tcPr>
            <w:tcW w:w="994" w:type="dxa"/>
            <w:vAlign w:val="center"/>
          </w:tcPr>
          <w:p w14:paraId="1607D9AE" w14:textId="645B6C2F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АЛД</w:t>
            </w:r>
          </w:p>
        </w:tc>
        <w:tc>
          <w:tcPr>
            <w:tcW w:w="7455" w:type="dxa"/>
            <w:vAlign w:val="center"/>
          </w:tcPr>
          <w:p w14:paraId="4636A354" w14:textId="2252311A" w:rsidR="0025619E" w:rsidRPr="00A8062A" w:rsidRDefault="0025619E" w:rsidP="00C7441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A8062A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автолокализованная дырка</w:t>
            </w:r>
          </w:p>
        </w:tc>
      </w:tr>
      <w:tr w:rsidR="0025619E" w:rsidRPr="00A8062A" w14:paraId="70A6BC40" w14:textId="77777777" w:rsidTr="0043708A">
        <w:trPr>
          <w:gridAfter w:val="1"/>
          <w:wAfter w:w="1560" w:type="dxa"/>
          <w:trHeight w:val="290"/>
        </w:trPr>
        <w:tc>
          <w:tcPr>
            <w:tcW w:w="994" w:type="dxa"/>
            <w:vAlign w:val="center"/>
          </w:tcPr>
          <w:p w14:paraId="1A991C93" w14:textId="66320AC9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ВУФ</w:t>
            </w:r>
          </w:p>
        </w:tc>
        <w:tc>
          <w:tcPr>
            <w:tcW w:w="7455" w:type="dxa"/>
            <w:vAlign w:val="center"/>
          </w:tcPr>
          <w:p w14:paraId="7EE9F69C" w14:textId="2C431C9B" w:rsidR="0025619E" w:rsidRPr="00A8062A" w:rsidRDefault="0025619E" w:rsidP="00C7441A">
            <w:pPr>
              <w:pStyle w:val="a5"/>
              <w:numPr>
                <w:ilvl w:val="0"/>
                <w:numId w:val="1"/>
              </w:numPr>
              <w:jc w:val="both"/>
              <w:rPr>
                <w:color w:val="auto"/>
                <w:sz w:val="28"/>
              </w:rPr>
            </w:pPr>
            <w:r w:rsidRPr="00A8062A">
              <w:rPr>
                <w:color w:val="auto"/>
                <w:sz w:val="28"/>
                <w:szCs w:val="28"/>
              </w:rPr>
              <w:t>вакуумно-ультрафиолетая излучение</w:t>
            </w:r>
          </w:p>
        </w:tc>
      </w:tr>
      <w:tr w:rsidR="0025619E" w:rsidRPr="00A8062A" w14:paraId="2DC1DEC0" w14:textId="77777777" w:rsidTr="0043708A">
        <w:trPr>
          <w:gridAfter w:val="1"/>
          <w:wAfter w:w="1560" w:type="dxa"/>
          <w:trHeight w:val="290"/>
        </w:trPr>
        <w:tc>
          <w:tcPr>
            <w:tcW w:w="994" w:type="dxa"/>
            <w:vAlign w:val="center"/>
          </w:tcPr>
          <w:p w14:paraId="4790CD93" w14:textId="01BE1F25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ЗБ</w:t>
            </w:r>
          </w:p>
        </w:tc>
        <w:tc>
          <w:tcPr>
            <w:tcW w:w="7455" w:type="dxa"/>
            <w:vAlign w:val="center"/>
          </w:tcPr>
          <w:p w14:paraId="192B50A7" w14:textId="71C39A7F" w:rsidR="0025619E" w:rsidRPr="00A8062A" w:rsidRDefault="0025619E" w:rsidP="00C7441A">
            <w:pPr>
              <w:pStyle w:val="a5"/>
              <w:numPr>
                <w:ilvl w:val="0"/>
                <w:numId w:val="1"/>
              </w:numPr>
              <w:jc w:val="both"/>
              <w:rPr>
                <w:color w:val="auto"/>
                <w:sz w:val="28"/>
                <w:szCs w:val="28"/>
              </w:rPr>
            </w:pPr>
            <w:r w:rsidRPr="00A8062A">
              <w:rPr>
                <w:color w:val="auto"/>
                <w:sz w:val="28"/>
                <w:szCs w:val="28"/>
                <w:lang w:val="kk-KZ"/>
              </w:rPr>
              <w:t>зоны Бриллюэна</w:t>
            </w:r>
          </w:p>
        </w:tc>
      </w:tr>
      <w:tr w:rsidR="0025619E" w:rsidRPr="00A8062A" w14:paraId="045C3E17" w14:textId="77777777" w:rsidTr="0043708A">
        <w:trPr>
          <w:gridAfter w:val="1"/>
          <w:wAfter w:w="1560" w:type="dxa"/>
          <w:trHeight w:val="340"/>
        </w:trPr>
        <w:tc>
          <w:tcPr>
            <w:tcW w:w="994" w:type="dxa"/>
            <w:vAlign w:val="center"/>
          </w:tcPr>
          <w:p w14:paraId="018B3B8E" w14:textId="04390E83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</w:p>
        </w:tc>
        <w:tc>
          <w:tcPr>
            <w:tcW w:w="7455" w:type="dxa"/>
            <w:vAlign w:val="center"/>
          </w:tcPr>
          <w:p w14:paraId="557854DB" w14:textId="1BEE6C91" w:rsidR="0025619E" w:rsidRPr="00A8062A" w:rsidRDefault="0025619E" w:rsidP="00061F14">
            <w:pPr>
              <w:pStyle w:val="a5"/>
              <w:numPr>
                <w:ilvl w:val="0"/>
                <w:numId w:val="1"/>
              </w:numPr>
              <w:jc w:val="both"/>
              <w:rPr>
                <w:color w:val="auto"/>
                <w:sz w:val="28"/>
                <w:szCs w:val="28"/>
              </w:rPr>
            </w:pPr>
            <w:r w:rsidRPr="00A8062A">
              <w:rPr>
                <w:color w:val="auto"/>
                <w:sz w:val="28"/>
                <w:szCs w:val="28"/>
                <w:lang w:val="kk-KZ"/>
              </w:rPr>
              <w:t xml:space="preserve">молекулярная орбиталь </w:t>
            </w:r>
          </w:p>
        </w:tc>
      </w:tr>
      <w:tr w:rsidR="0025619E" w:rsidRPr="00A8062A" w14:paraId="3896899B" w14:textId="77777777" w:rsidTr="0043708A">
        <w:trPr>
          <w:gridAfter w:val="1"/>
          <w:wAfter w:w="1560" w:type="dxa"/>
          <w:trHeight w:val="153"/>
        </w:trPr>
        <w:tc>
          <w:tcPr>
            <w:tcW w:w="994" w:type="dxa"/>
            <w:vAlign w:val="center"/>
          </w:tcPr>
          <w:p w14:paraId="61C69FD7" w14:textId="24C7BA43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ОСЛ</w:t>
            </w:r>
          </w:p>
        </w:tc>
        <w:tc>
          <w:tcPr>
            <w:tcW w:w="7455" w:type="dxa"/>
            <w:vAlign w:val="center"/>
          </w:tcPr>
          <w:p w14:paraId="1BEEF0BF" w14:textId="1D41700A" w:rsidR="0025619E" w:rsidRPr="00A8062A" w:rsidRDefault="0025619E" w:rsidP="00D3411A">
            <w:pPr>
              <w:pStyle w:val="a5"/>
              <w:numPr>
                <w:ilvl w:val="0"/>
                <w:numId w:val="1"/>
              </w:numPr>
              <w:jc w:val="both"/>
              <w:rPr>
                <w:color w:val="auto"/>
                <w:sz w:val="28"/>
                <w:szCs w:val="28"/>
              </w:rPr>
            </w:pPr>
            <w:r w:rsidRPr="00A8062A">
              <w:rPr>
                <w:color w:val="auto"/>
                <w:sz w:val="28"/>
                <w:szCs w:val="28"/>
              </w:rPr>
              <w:t>оптически стимулированная люминесценция</w:t>
            </w:r>
          </w:p>
        </w:tc>
      </w:tr>
      <w:tr w:rsidR="0025619E" w:rsidRPr="00A8062A" w14:paraId="52E4B96E" w14:textId="77777777" w:rsidTr="0043708A">
        <w:trPr>
          <w:gridAfter w:val="1"/>
          <w:wAfter w:w="1560" w:type="dxa"/>
          <w:trHeight w:val="153"/>
        </w:trPr>
        <w:tc>
          <w:tcPr>
            <w:tcW w:w="994" w:type="dxa"/>
            <w:vAlign w:val="center"/>
          </w:tcPr>
          <w:p w14:paraId="0CC05BF9" w14:textId="470EFDFE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РФЛ</w:t>
            </w:r>
          </w:p>
        </w:tc>
        <w:tc>
          <w:tcPr>
            <w:tcW w:w="7455" w:type="dxa"/>
            <w:vAlign w:val="center"/>
          </w:tcPr>
          <w:p w14:paraId="4A950B71" w14:textId="2BAA8076" w:rsidR="0025619E" w:rsidRPr="00A8062A" w:rsidRDefault="0025619E" w:rsidP="00D3411A">
            <w:pPr>
              <w:pStyle w:val="a5"/>
              <w:numPr>
                <w:ilvl w:val="0"/>
                <w:numId w:val="1"/>
              </w:numPr>
              <w:jc w:val="both"/>
              <w:rPr>
                <w:color w:val="auto"/>
                <w:sz w:val="28"/>
                <w:szCs w:val="28"/>
              </w:rPr>
            </w:pPr>
            <w:r w:rsidRPr="00A8062A">
              <w:rPr>
                <w:sz w:val="28"/>
                <w:szCs w:val="28"/>
              </w:rPr>
              <w:t>радиофотолюминесценция</w:t>
            </w:r>
          </w:p>
        </w:tc>
      </w:tr>
      <w:tr w:rsidR="0025619E" w:rsidRPr="00A8062A" w14:paraId="1966EA2A" w14:textId="77777777" w:rsidTr="0043708A">
        <w:trPr>
          <w:gridAfter w:val="1"/>
          <w:wAfter w:w="1560" w:type="dxa"/>
        </w:trPr>
        <w:tc>
          <w:tcPr>
            <w:tcW w:w="994" w:type="dxa"/>
            <w:vAlign w:val="center"/>
          </w:tcPr>
          <w:p w14:paraId="3887DE56" w14:textId="7273DEFC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РЛ</w:t>
            </w:r>
          </w:p>
        </w:tc>
        <w:tc>
          <w:tcPr>
            <w:tcW w:w="7455" w:type="dxa"/>
            <w:vAlign w:val="center"/>
          </w:tcPr>
          <w:p w14:paraId="4F69657A" w14:textId="623E61F4" w:rsidR="0025619E" w:rsidRPr="00A8062A" w:rsidRDefault="0025619E" w:rsidP="00C42E88">
            <w:pPr>
              <w:pStyle w:val="a5"/>
              <w:numPr>
                <w:ilvl w:val="0"/>
                <w:numId w:val="1"/>
              </w:numPr>
              <w:jc w:val="both"/>
              <w:rPr>
                <w:color w:val="auto"/>
                <w:sz w:val="28"/>
                <w:szCs w:val="28"/>
              </w:rPr>
            </w:pPr>
            <w:r w:rsidRPr="00A8062A">
              <w:rPr>
                <w:color w:val="auto"/>
                <w:sz w:val="28"/>
                <w:szCs w:val="28"/>
              </w:rPr>
              <w:t>рентгенолюминесценция</w:t>
            </w:r>
          </w:p>
        </w:tc>
      </w:tr>
      <w:tr w:rsidR="0025619E" w:rsidRPr="00A8062A" w14:paraId="157691A7" w14:textId="77777777" w:rsidTr="0043708A">
        <w:trPr>
          <w:gridAfter w:val="1"/>
          <w:wAfter w:w="1560" w:type="dxa"/>
        </w:trPr>
        <w:tc>
          <w:tcPr>
            <w:tcW w:w="994" w:type="dxa"/>
            <w:vAlign w:val="center"/>
          </w:tcPr>
          <w:p w14:paraId="1C3215DE" w14:textId="0E40C9F3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СЭВ</w:t>
            </w:r>
          </w:p>
        </w:tc>
        <w:tc>
          <w:tcPr>
            <w:tcW w:w="7455" w:type="dxa"/>
            <w:vAlign w:val="center"/>
          </w:tcPr>
          <w:p w14:paraId="487D9980" w14:textId="66902FDD" w:rsidR="0025619E" w:rsidRPr="00A8062A" w:rsidRDefault="0025619E" w:rsidP="00C42E88">
            <w:pPr>
              <w:pStyle w:val="a5"/>
              <w:numPr>
                <w:ilvl w:val="0"/>
                <w:numId w:val="1"/>
              </w:numPr>
              <w:jc w:val="both"/>
              <w:rPr>
                <w:color w:val="auto"/>
                <w:sz w:val="28"/>
                <w:szCs w:val="28"/>
                <w:lang w:val="kk-KZ"/>
              </w:rPr>
            </w:pPr>
            <w:r w:rsidRPr="00A8062A">
              <w:rPr>
                <w:color w:val="auto"/>
                <w:sz w:val="28"/>
                <w:szCs w:val="28"/>
              </w:rPr>
              <w:t>собственное электронное возбуждение</w:t>
            </w:r>
          </w:p>
        </w:tc>
      </w:tr>
      <w:tr w:rsidR="0025619E" w:rsidRPr="00A8062A" w14:paraId="55057BD3" w14:textId="77777777" w:rsidTr="0043708A">
        <w:trPr>
          <w:gridAfter w:val="1"/>
          <w:wAfter w:w="1560" w:type="dxa"/>
        </w:trPr>
        <w:tc>
          <w:tcPr>
            <w:tcW w:w="994" w:type="dxa"/>
            <w:vAlign w:val="center"/>
          </w:tcPr>
          <w:p w14:paraId="53D591AA" w14:textId="646284DA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ТСЛ</w:t>
            </w:r>
          </w:p>
        </w:tc>
        <w:tc>
          <w:tcPr>
            <w:tcW w:w="7455" w:type="dxa"/>
            <w:vAlign w:val="center"/>
          </w:tcPr>
          <w:p w14:paraId="4341F94B" w14:textId="328F8ED7" w:rsidR="0025619E" w:rsidRPr="00A8062A" w:rsidRDefault="0025619E" w:rsidP="00BC2BD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14"/>
                <w:szCs w:val="14"/>
                <w:lang w:val="kk-KZ"/>
              </w:rPr>
              <w:t> 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термостимулированная люминесценция</w:t>
            </w:r>
          </w:p>
        </w:tc>
      </w:tr>
      <w:tr w:rsidR="0025619E" w:rsidRPr="00A8062A" w14:paraId="2BA97C83" w14:textId="77777777" w:rsidTr="0043708A">
        <w:trPr>
          <w:gridAfter w:val="1"/>
          <w:wAfter w:w="1560" w:type="dxa"/>
        </w:trPr>
        <w:tc>
          <w:tcPr>
            <w:tcW w:w="994" w:type="dxa"/>
            <w:vAlign w:val="center"/>
          </w:tcPr>
          <w:p w14:paraId="4448AB9B" w14:textId="201A6FE7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ТЛД</w:t>
            </w:r>
          </w:p>
        </w:tc>
        <w:tc>
          <w:tcPr>
            <w:tcW w:w="7455" w:type="dxa"/>
            <w:vAlign w:val="center"/>
          </w:tcPr>
          <w:p w14:paraId="32EC3B3E" w14:textId="74CD57EE" w:rsidR="0025619E" w:rsidRPr="00A8062A" w:rsidRDefault="0025619E" w:rsidP="00BC2BD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термолюминесцентный дозиметр</w:t>
            </w:r>
          </w:p>
        </w:tc>
      </w:tr>
      <w:tr w:rsidR="0025619E" w:rsidRPr="00A8062A" w14:paraId="072C2C09" w14:textId="77777777" w:rsidTr="0043708A">
        <w:trPr>
          <w:gridAfter w:val="1"/>
          <w:wAfter w:w="1560" w:type="dxa"/>
          <w:trHeight w:val="326"/>
        </w:trPr>
        <w:tc>
          <w:tcPr>
            <w:tcW w:w="994" w:type="dxa"/>
            <w:vAlign w:val="center"/>
          </w:tcPr>
          <w:p w14:paraId="4E6C35BA" w14:textId="48679A4F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ТСЭЭ</w:t>
            </w:r>
          </w:p>
        </w:tc>
        <w:tc>
          <w:tcPr>
            <w:tcW w:w="7455" w:type="dxa"/>
            <w:vAlign w:val="center"/>
          </w:tcPr>
          <w:p w14:paraId="285605E0" w14:textId="4997981F" w:rsidR="0025619E" w:rsidRPr="00A8062A" w:rsidRDefault="0025619E" w:rsidP="00BC2BD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термостимулированная электронная эмиссия</w:t>
            </w:r>
          </w:p>
        </w:tc>
      </w:tr>
      <w:tr w:rsidR="0025619E" w:rsidRPr="00A8062A" w14:paraId="1E24AD71" w14:textId="77777777" w:rsidTr="0043708A">
        <w:trPr>
          <w:gridAfter w:val="1"/>
          <w:wAfter w:w="1560" w:type="dxa"/>
          <w:trHeight w:val="326"/>
        </w:trPr>
        <w:tc>
          <w:tcPr>
            <w:tcW w:w="994" w:type="dxa"/>
            <w:vAlign w:val="center"/>
          </w:tcPr>
          <w:p w14:paraId="0C3B3EA5" w14:textId="3177C209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ТСТ</w:t>
            </w:r>
          </w:p>
        </w:tc>
        <w:tc>
          <w:tcPr>
            <w:tcW w:w="7455" w:type="dxa"/>
            <w:vAlign w:val="center"/>
          </w:tcPr>
          <w:p w14:paraId="57DEEC86" w14:textId="001E9CF3" w:rsidR="0025619E" w:rsidRPr="00A8062A" w:rsidRDefault="0025619E" w:rsidP="00BC2BD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термостимулированный ток</w:t>
            </w:r>
          </w:p>
        </w:tc>
      </w:tr>
      <w:tr w:rsidR="0025619E" w:rsidRPr="00A8062A" w14:paraId="7606B4E0" w14:textId="77777777" w:rsidTr="0043708A">
        <w:trPr>
          <w:gridAfter w:val="1"/>
          <w:wAfter w:w="1560" w:type="dxa"/>
          <w:trHeight w:val="312"/>
        </w:trPr>
        <w:tc>
          <w:tcPr>
            <w:tcW w:w="994" w:type="dxa"/>
            <w:vAlign w:val="center"/>
          </w:tcPr>
          <w:p w14:paraId="44A1F796" w14:textId="57B3CBC8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ФЛ</w:t>
            </w:r>
          </w:p>
        </w:tc>
        <w:tc>
          <w:tcPr>
            <w:tcW w:w="7455" w:type="dxa"/>
            <w:vAlign w:val="center"/>
          </w:tcPr>
          <w:p w14:paraId="14A416AD" w14:textId="279D8E6D" w:rsidR="0025619E" w:rsidRPr="00A8062A" w:rsidRDefault="0025619E" w:rsidP="00D3411A">
            <w:pPr>
              <w:pStyle w:val="a5"/>
              <w:numPr>
                <w:ilvl w:val="0"/>
                <w:numId w:val="1"/>
              </w:numPr>
              <w:jc w:val="both"/>
              <w:rPr>
                <w:color w:val="auto"/>
                <w:sz w:val="28"/>
                <w:szCs w:val="28"/>
                <w:lang w:val="kk-KZ"/>
              </w:rPr>
            </w:pPr>
            <w:r w:rsidRPr="00A8062A">
              <w:rPr>
                <w:color w:val="auto"/>
                <w:sz w:val="28"/>
                <w:szCs w:val="28"/>
                <w:lang w:val="kk-KZ"/>
              </w:rPr>
              <w:t>фотолюминесценция</w:t>
            </w:r>
          </w:p>
        </w:tc>
      </w:tr>
      <w:tr w:rsidR="0025619E" w:rsidRPr="00A8062A" w14:paraId="13255834" w14:textId="77777777" w:rsidTr="0043708A">
        <w:trPr>
          <w:gridAfter w:val="1"/>
          <w:wAfter w:w="1560" w:type="dxa"/>
          <w:trHeight w:val="123"/>
        </w:trPr>
        <w:tc>
          <w:tcPr>
            <w:tcW w:w="994" w:type="dxa"/>
            <w:vAlign w:val="center"/>
          </w:tcPr>
          <w:p w14:paraId="7A55E0E5" w14:textId="626DAC1C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ФСЛ</w:t>
            </w:r>
          </w:p>
        </w:tc>
        <w:tc>
          <w:tcPr>
            <w:tcW w:w="7455" w:type="dxa"/>
            <w:vAlign w:val="center"/>
          </w:tcPr>
          <w:p w14:paraId="4BA1A435" w14:textId="24709713" w:rsidR="0025619E" w:rsidRPr="00A8062A" w:rsidRDefault="0025619E" w:rsidP="00D3411A">
            <w:pPr>
              <w:pStyle w:val="a5"/>
              <w:numPr>
                <w:ilvl w:val="0"/>
                <w:numId w:val="1"/>
              </w:numPr>
              <w:jc w:val="both"/>
              <w:rPr>
                <w:color w:val="auto"/>
                <w:sz w:val="28"/>
                <w:szCs w:val="28"/>
              </w:rPr>
            </w:pPr>
            <w:r w:rsidRPr="00A8062A">
              <w:rPr>
                <w:color w:val="auto"/>
                <w:sz w:val="28"/>
                <w:szCs w:val="28"/>
              </w:rPr>
              <w:t>фотостимулированная люминесценция</w:t>
            </w:r>
          </w:p>
        </w:tc>
      </w:tr>
      <w:tr w:rsidR="0025619E" w:rsidRPr="00A8062A" w14:paraId="398E046A" w14:textId="77777777" w:rsidTr="0043708A">
        <w:trPr>
          <w:gridAfter w:val="1"/>
          <w:wAfter w:w="1560" w:type="dxa"/>
          <w:trHeight w:val="199"/>
        </w:trPr>
        <w:tc>
          <w:tcPr>
            <w:tcW w:w="994" w:type="dxa"/>
            <w:vAlign w:val="center"/>
          </w:tcPr>
          <w:p w14:paraId="1AB5794B" w14:textId="0E6072C5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ФЭУ</w:t>
            </w:r>
          </w:p>
        </w:tc>
        <w:tc>
          <w:tcPr>
            <w:tcW w:w="7455" w:type="dxa"/>
            <w:vAlign w:val="center"/>
          </w:tcPr>
          <w:p w14:paraId="3EFAE0C7" w14:textId="251FB241" w:rsidR="0025619E" w:rsidRPr="00A8062A" w:rsidRDefault="0025619E" w:rsidP="00D3411A">
            <w:pPr>
              <w:pStyle w:val="a5"/>
              <w:numPr>
                <w:ilvl w:val="0"/>
                <w:numId w:val="1"/>
              </w:numPr>
              <w:jc w:val="both"/>
              <w:rPr>
                <w:color w:val="auto"/>
                <w:sz w:val="28"/>
                <w:szCs w:val="28"/>
                <w:lang w:val="kk-KZ"/>
              </w:rPr>
            </w:pPr>
            <w:r w:rsidRPr="00A8062A">
              <w:rPr>
                <w:color w:val="auto"/>
                <w:sz w:val="28"/>
                <w:szCs w:val="28"/>
              </w:rPr>
              <w:t>фотоэлектронный умножитель</w:t>
            </w:r>
          </w:p>
        </w:tc>
      </w:tr>
      <w:tr w:rsidR="0025619E" w:rsidRPr="00A8062A" w14:paraId="33BFC361" w14:textId="77777777" w:rsidTr="0043708A">
        <w:trPr>
          <w:gridAfter w:val="1"/>
          <w:wAfter w:w="1560" w:type="dxa"/>
        </w:trPr>
        <w:tc>
          <w:tcPr>
            <w:tcW w:w="994" w:type="dxa"/>
            <w:vAlign w:val="center"/>
          </w:tcPr>
          <w:p w14:paraId="184C3359" w14:textId="4C06346A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</w:rPr>
              <w:t>ЦР</w:t>
            </w:r>
          </w:p>
        </w:tc>
        <w:tc>
          <w:tcPr>
            <w:tcW w:w="7455" w:type="dxa"/>
            <w:vAlign w:val="center"/>
          </w:tcPr>
          <w:p w14:paraId="3E5A92D5" w14:textId="2515A751" w:rsidR="0025619E" w:rsidRPr="00A8062A" w:rsidRDefault="0025619E" w:rsidP="00D3411A">
            <w:pPr>
              <w:pStyle w:val="a5"/>
              <w:numPr>
                <w:ilvl w:val="0"/>
                <w:numId w:val="1"/>
              </w:numPr>
              <w:jc w:val="both"/>
              <w:rPr>
                <w:color w:val="auto"/>
                <w:sz w:val="28"/>
                <w:szCs w:val="28"/>
              </w:rPr>
            </w:pPr>
            <w:r w:rsidRPr="00A8062A">
              <w:rPr>
                <w:color w:val="auto"/>
                <w:sz w:val="28"/>
                <w:szCs w:val="28"/>
              </w:rPr>
              <w:t>центры рекомбинации</w:t>
            </w:r>
          </w:p>
        </w:tc>
      </w:tr>
      <w:tr w:rsidR="0025619E" w:rsidRPr="00A8062A" w14:paraId="14DE87A9" w14:textId="77777777" w:rsidTr="0043708A">
        <w:trPr>
          <w:gridAfter w:val="1"/>
          <w:wAfter w:w="1560" w:type="dxa"/>
        </w:trPr>
        <w:tc>
          <w:tcPr>
            <w:tcW w:w="994" w:type="dxa"/>
            <w:vAlign w:val="center"/>
          </w:tcPr>
          <w:p w14:paraId="5EB73D73" w14:textId="4AC09BFA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ЩГК</w:t>
            </w:r>
          </w:p>
        </w:tc>
        <w:tc>
          <w:tcPr>
            <w:tcW w:w="7455" w:type="dxa"/>
            <w:vAlign w:val="center"/>
          </w:tcPr>
          <w:p w14:paraId="36BD3D1E" w14:textId="5A2C9F95" w:rsidR="0025619E" w:rsidRPr="00A8062A" w:rsidRDefault="0025619E" w:rsidP="00D3411A">
            <w:pPr>
              <w:pStyle w:val="a5"/>
              <w:numPr>
                <w:ilvl w:val="0"/>
                <w:numId w:val="1"/>
              </w:numPr>
              <w:jc w:val="both"/>
              <w:rPr>
                <w:color w:val="auto"/>
                <w:sz w:val="28"/>
                <w:szCs w:val="28"/>
                <w:lang w:val="kk-KZ"/>
              </w:rPr>
            </w:pPr>
            <w:r w:rsidRPr="00A8062A">
              <w:rPr>
                <w:color w:val="auto"/>
                <w:sz w:val="28"/>
                <w:szCs w:val="28"/>
              </w:rPr>
              <w:t>щелочно–галоидный кристалл</w:t>
            </w:r>
          </w:p>
        </w:tc>
      </w:tr>
      <w:tr w:rsidR="0025619E" w:rsidRPr="00A8062A" w14:paraId="44D35E3D" w14:textId="77777777" w:rsidTr="0043708A">
        <w:trPr>
          <w:gridAfter w:val="1"/>
          <w:wAfter w:w="1560" w:type="dxa"/>
        </w:trPr>
        <w:tc>
          <w:tcPr>
            <w:tcW w:w="994" w:type="dxa"/>
            <w:vAlign w:val="center"/>
          </w:tcPr>
          <w:p w14:paraId="13B98D65" w14:textId="7CF30831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эВ</w:t>
            </w:r>
          </w:p>
        </w:tc>
        <w:tc>
          <w:tcPr>
            <w:tcW w:w="7455" w:type="dxa"/>
            <w:vAlign w:val="center"/>
          </w:tcPr>
          <w:p w14:paraId="50721D1A" w14:textId="128E43AD" w:rsidR="0025619E" w:rsidRPr="00A8062A" w:rsidRDefault="0025619E" w:rsidP="00BC2BD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электрон-вольт</w:t>
            </w:r>
          </w:p>
        </w:tc>
      </w:tr>
      <w:tr w:rsidR="0025619E" w:rsidRPr="00A8062A" w14:paraId="63352C4F" w14:textId="77777777" w:rsidTr="0043708A">
        <w:trPr>
          <w:gridAfter w:val="1"/>
          <w:wAfter w:w="1560" w:type="dxa"/>
          <w:trHeight w:val="338"/>
        </w:trPr>
        <w:tc>
          <w:tcPr>
            <w:tcW w:w="994" w:type="dxa"/>
            <w:vAlign w:val="center"/>
          </w:tcPr>
          <w:p w14:paraId="3807171E" w14:textId="76C711B2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ЭПР</w:t>
            </w:r>
          </w:p>
        </w:tc>
        <w:tc>
          <w:tcPr>
            <w:tcW w:w="7455" w:type="dxa"/>
            <w:vAlign w:val="center"/>
          </w:tcPr>
          <w:p w14:paraId="030EA0A3" w14:textId="4DFECF4D" w:rsidR="0025619E" w:rsidRPr="00A8062A" w:rsidRDefault="0025619E" w:rsidP="00BC2BD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электронно-парамагнитный резонанс</w:t>
            </w:r>
          </w:p>
        </w:tc>
      </w:tr>
      <w:tr w:rsidR="0025619E" w:rsidRPr="00A8062A" w14:paraId="483E81FD" w14:textId="77777777" w:rsidTr="0043708A">
        <w:trPr>
          <w:gridAfter w:val="1"/>
          <w:wAfter w:w="1560" w:type="dxa"/>
        </w:trPr>
        <w:tc>
          <w:tcPr>
            <w:tcW w:w="994" w:type="dxa"/>
          </w:tcPr>
          <w:p w14:paraId="64EE8CB7" w14:textId="0137FF72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279" w:dyaOrig="340" w14:anchorId="369EB2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3pt;height:19.15pt" o:ole="">
                  <v:imagedata r:id="rId9" o:title=""/>
                </v:shape>
                <o:OLEObject Type="Embed" ProgID="Equation.3" ShapeID="_x0000_i1025" DrawAspect="Content" ObjectID="_1712497834" r:id="rId10"/>
              </w:object>
            </w:r>
          </w:p>
        </w:tc>
        <w:tc>
          <w:tcPr>
            <w:tcW w:w="7455" w:type="dxa"/>
          </w:tcPr>
          <w:p w14:paraId="2E994024" w14:textId="191F475C" w:rsidR="0025619E" w:rsidRPr="00A8062A" w:rsidRDefault="0025619E" w:rsidP="00BC2BD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зонный электрон</w:t>
            </w:r>
          </w:p>
        </w:tc>
      </w:tr>
      <w:tr w:rsidR="0025619E" w:rsidRPr="00A8062A" w14:paraId="69B301E1" w14:textId="77777777" w:rsidTr="0043708A">
        <w:trPr>
          <w:gridAfter w:val="1"/>
          <w:wAfter w:w="1560" w:type="dxa"/>
        </w:trPr>
        <w:tc>
          <w:tcPr>
            <w:tcW w:w="994" w:type="dxa"/>
          </w:tcPr>
          <w:p w14:paraId="57614577" w14:textId="605E1344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279" w:dyaOrig="340" w14:anchorId="6BF991DF">
                <v:shape id="_x0000_i1026" type="#_x0000_t75" style="width:15.3pt;height:19.15pt" o:ole="">
                  <v:imagedata r:id="rId11" o:title=""/>
                </v:shape>
                <o:OLEObject Type="Embed" ProgID="Equation.3" ShapeID="_x0000_i1026" DrawAspect="Content" ObjectID="_1712497835" r:id="rId12"/>
              </w:object>
            </w:r>
          </w:p>
        </w:tc>
        <w:tc>
          <w:tcPr>
            <w:tcW w:w="7455" w:type="dxa"/>
          </w:tcPr>
          <w:p w14:paraId="49B2C16B" w14:textId="2E74BA1B" w:rsidR="0025619E" w:rsidRPr="00A8062A" w:rsidRDefault="0025619E" w:rsidP="00BC2BD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зонная дырка</w:t>
            </w:r>
          </w:p>
        </w:tc>
      </w:tr>
      <w:tr w:rsidR="0025619E" w:rsidRPr="00A8062A" w14:paraId="69198008" w14:textId="77777777" w:rsidTr="0043708A">
        <w:trPr>
          <w:gridAfter w:val="1"/>
          <w:wAfter w:w="1560" w:type="dxa"/>
        </w:trPr>
        <w:tc>
          <w:tcPr>
            <w:tcW w:w="994" w:type="dxa"/>
          </w:tcPr>
          <w:p w14:paraId="135C170B" w14:textId="58DD692E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279" w:dyaOrig="340" w14:anchorId="2D7ABE25">
                <v:shape id="_x0000_i1027" type="#_x0000_t75" style="width:15.3pt;height:19.15pt" o:ole="">
                  <v:imagedata r:id="rId13" o:title=""/>
                </v:shape>
                <o:OLEObject Type="Embed" ProgID="Equation.3" ShapeID="_x0000_i1027" DrawAspect="Content" ObjectID="_1712497836" r:id="rId14"/>
              </w:object>
            </w:r>
          </w:p>
        </w:tc>
        <w:tc>
          <w:tcPr>
            <w:tcW w:w="7455" w:type="dxa"/>
          </w:tcPr>
          <w:p w14:paraId="4EECAF9A" w14:textId="4118FE73" w:rsidR="0025619E" w:rsidRPr="00A8062A" w:rsidRDefault="0025619E" w:rsidP="00BC2BD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экситон</w:t>
            </w:r>
          </w:p>
        </w:tc>
      </w:tr>
      <w:tr w:rsidR="0025619E" w:rsidRPr="00A8062A" w14:paraId="2C6A9020" w14:textId="77777777" w:rsidTr="0043708A">
        <w:trPr>
          <w:gridAfter w:val="1"/>
          <w:wAfter w:w="1560" w:type="dxa"/>
        </w:trPr>
        <w:tc>
          <w:tcPr>
            <w:tcW w:w="994" w:type="dxa"/>
          </w:tcPr>
          <w:p w14:paraId="102D5FBE" w14:textId="7E4FCE53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40" w:dyaOrig="340" w14:anchorId="76E65B77">
                <v:shape id="_x0000_i1028" type="#_x0000_t75" style="width:37.55pt;height:19.15pt" o:ole="">
                  <v:imagedata r:id="rId15" o:title=""/>
                </v:shape>
                <o:OLEObject Type="Embed" ProgID="Equation.3" ShapeID="_x0000_i1028" DrawAspect="Content" ObjectID="_1712497837" r:id="rId16"/>
              </w:object>
            </w:r>
          </w:p>
        </w:tc>
        <w:tc>
          <w:tcPr>
            <w:tcW w:w="7455" w:type="dxa"/>
          </w:tcPr>
          <w:p w14:paraId="37BEC3CE" w14:textId="56AB4E25" w:rsidR="0025619E" w:rsidRPr="00A8062A" w:rsidRDefault="0025619E" w:rsidP="00BC2BD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bCs/>
                <w:sz w:val="28"/>
                <w:szCs w:val="28"/>
              </w:rPr>
              <w:t>электронно-дырочная пара</w:t>
            </w:r>
          </w:p>
        </w:tc>
      </w:tr>
      <w:tr w:rsidR="0025619E" w:rsidRPr="00A8062A" w14:paraId="7A552110" w14:textId="77777777" w:rsidTr="0043708A">
        <w:trPr>
          <w:gridAfter w:val="1"/>
          <w:wAfter w:w="1560" w:type="dxa"/>
        </w:trPr>
        <w:tc>
          <w:tcPr>
            <w:tcW w:w="994" w:type="dxa"/>
          </w:tcPr>
          <w:p w14:paraId="6F074226" w14:textId="66C2DDD2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object w:dxaOrig="320" w:dyaOrig="440" w14:anchorId="04E1D55C">
                <v:shape id="_x0000_i1029" type="#_x0000_t75" style="width:19.15pt;height:23pt" o:ole="" fillcolor="window">
                  <v:imagedata r:id="rId17" o:title=""/>
                </v:shape>
                <o:OLEObject Type="Embed" ProgID="Equation.3" ShapeID="_x0000_i1029" DrawAspect="Content" ObjectID="_1712497838" r:id="rId18"/>
              </w:object>
            </w:r>
          </w:p>
        </w:tc>
        <w:tc>
          <w:tcPr>
            <w:tcW w:w="7455" w:type="dxa"/>
          </w:tcPr>
          <w:p w14:paraId="0481959B" w14:textId="5CC4B25B" w:rsidR="0025619E" w:rsidRPr="00A8062A" w:rsidRDefault="0025619E" w:rsidP="00BC2BD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анионная вакансия</w:t>
            </w:r>
          </w:p>
        </w:tc>
      </w:tr>
      <w:tr w:rsidR="0025619E" w:rsidRPr="00A8062A" w14:paraId="32A4A6BD" w14:textId="77777777" w:rsidTr="0043708A">
        <w:trPr>
          <w:gridAfter w:val="1"/>
          <w:wAfter w:w="1560" w:type="dxa"/>
        </w:trPr>
        <w:tc>
          <w:tcPr>
            <w:tcW w:w="994" w:type="dxa"/>
          </w:tcPr>
          <w:p w14:paraId="6DD0BEBD" w14:textId="3E9CF0E4" w:rsidR="0025619E" w:rsidRPr="00A8062A" w:rsidRDefault="0025619E" w:rsidP="00BC2B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object w:dxaOrig="320" w:dyaOrig="440" w14:anchorId="00FB2A93">
                <v:shape id="_x0000_i1030" type="#_x0000_t75" style="width:19.15pt;height:23pt" o:ole="" fillcolor="window">
                  <v:imagedata r:id="rId19" o:title=""/>
                </v:shape>
                <o:OLEObject Type="Embed" ProgID="Equation.3" ShapeID="_x0000_i1030" DrawAspect="Content" ObjectID="_1712497839" r:id="rId20"/>
              </w:object>
            </w:r>
          </w:p>
        </w:tc>
        <w:tc>
          <w:tcPr>
            <w:tcW w:w="7455" w:type="dxa"/>
          </w:tcPr>
          <w:p w14:paraId="7C32599C" w14:textId="25D22A1B" w:rsidR="0025619E" w:rsidRPr="00A8062A" w:rsidRDefault="0025619E" w:rsidP="00BC2BD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катионная вакансия</w:t>
            </w:r>
          </w:p>
        </w:tc>
      </w:tr>
    </w:tbl>
    <w:p w14:paraId="63AA63FE" w14:textId="77777777" w:rsidR="00A93EEA" w:rsidRPr="00A8062A" w:rsidRDefault="00A93EEA" w:rsidP="00BC2B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A8062A">
        <w:rPr>
          <w:rFonts w:ascii="Times New Roman" w:hAnsi="Times New Roman" w:cs="Times New Roman"/>
          <w:sz w:val="28"/>
          <w:szCs w:val="28"/>
        </w:rPr>
        <w:br w:type="page"/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14:paraId="1ACAF067" w14:textId="77777777" w:rsidR="008A69A3" w:rsidRPr="00A8062A" w:rsidRDefault="008A69A3" w:rsidP="00BC2B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14:paraId="0D111758" w14:textId="310300A8" w:rsidR="00A93EEA" w:rsidRPr="00A8062A" w:rsidRDefault="00A93EEA" w:rsidP="005E18A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DE6574" w:rsidRPr="00A8062A">
        <w:rPr>
          <w:rFonts w:ascii="Times New Roman" w:eastAsia="Calibri" w:hAnsi="Times New Roman" w:cs="Times New Roman"/>
          <w:b/>
          <w:sz w:val="28"/>
          <w:szCs w:val="28"/>
        </w:rPr>
        <w:t>ктуальность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E6574" w:rsidRPr="00A8062A">
        <w:rPr>
          <w:rFonts w:ascii="Times New Roman" w:eastAsia="Calibri" w:hAnsi="Times New Roman" w:cs="Times New Roman"/>
          <w:b/>
          <w:sz w:val="28"/>
          <w:szCs w:val="28"/>
        </w:rPr>
        <w:t>темы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E6574" w:rsidRPr="00A8062A">
        <w:rPr>
          <w:rFonts w:ascii="Times New Roman" w:eastAsia="Calibri" w:hAnsi="Times New Roman" w:cs="Times New Roman"/>
          <w:b/>
          <w:sz w:val="28"/>
          <w:szCs w:val="28"/>
        </w:rPr>
        <w:t>исследования.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различными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примесями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применяются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производстве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научных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исследованиях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качестве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дозиметров,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детекторов.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кристаллах,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работающих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качестве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активных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элементов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441A" w:rsidRPr="00A8062A">
        <w:rPr>
          <w:rFonts w:ascii="Times New Roman" w:eastAsia="Calibri" w:hAnsi="Times New Roman" w:cs="Times New Roman"/>
          <w:sz w:val="28"/>
          <w:szCs w:val="28"/>
        </w:rPr>
        <w:t>таких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устройствах</w:t>
      </w:r>
      <w:r w:rsidR="00DE657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протека</w:t>
      </w:r>
      <w:r w:rsidR="00C7441A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физических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процессов</w:t>
      </w:r>
      <w:r w:rsidR="00BA0ABB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ABB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ABB" w:rsidRPr="00A8062A">
        <w:rPr>
          <w:rFonts w:ascii="Times New Roman" w:eastAsia="Calibri" w:hAnsi="Times New Roman" w:cs="Times New Roman"/>
          <w:sz w:val="28"/>
          <w:szCs w:val="28"/>
        </w:rPr>
        <w:t>первом,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441A" w:rsidRPr="00A8062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DB5DF0" w:rsidRPr="00A8062A">
        <w:rPr>
          <w:rFonts w:ascii="Times New Roman" w:eastAsia="Calibri" w:hAnsi="Times New Roman" w:cs="Times New Roman"/>
          <w:sz w:val="28"/>
          <w:szCs w:val="28"/>
        </w:rPr>
        <w:t>кристалл</w:t>
      </w:r>
      <w:r w:rsidR="00C7441A" w:rsidRPr="00A8062A">
        <w:rPr>
          <w:rFonts w:ascii="Times New Roman" w:eastAsia="Calibri" w:hAnsi="Times New Roman" w:cs="Times New Roman"/>
          <w:sz w:val="28"/>
          <w:szCs w:val="28"/>
        </w:rPr>
        <w:t>ах</w:t>
      </w:r>
      <w:r w:rsidR="00DB5DF0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2F8D" w:rsidRPr="00A8062A">
        <w:rPr>
          <w:rFonts w:ascii="Times New Roman" w:eastAsia="Calibri" w:hAnsi="Times New Roman" w:cs="Times New Roman"/>
          <w:sz w:val="28"/>
          <w:szCs w:val="28"/>
        </w:rPr>
        <w:t xml:space="preserve">используемых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детектор</w:t>
      </w:r>
      <w:r w:rsidR="00BA0ABB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ионизирующего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трансформиру</w:t>
      </w:r>
      <w:r w:rsidR="005E18A5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видим</w:t>
      </w:r>
      <w:r w:rsidR="00C7441A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C7441A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матрицы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ил</w:t>
      </w:r>
      <w:r w:rsidR="00DE6574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6574" w:rsidRPr="00A8062A">
        <w:rPr>
          <w:rFonts w:ascii="Times New Roman" w:eastAsia="Calibri" w:hAnsi="Times New Roman" w:cs="Times New Roman"/>
          <w:sz w:val="28"/>
          <w:szCs w:val="28"/>
        </w:rPr>
        <w:t>специально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6574" w:rsidRPr="00A8062A">
        <w:rPr>
          <w:rFonts w:ascii="Times New Roman" w:eastAsia="Calibri" w:hAnsi="Times New Roman" w:cs="Times New Roman"/>
          <w:sz w:val="28"/>
          <w:szCs w:val="28"/>
        </w:rPr>
        <w:t>введенн</w:t>
      </w:r>
      <w:r w:rsidR="00C7441A" w:rsidRPr="00A8062A">
        <w:rPr>
          <w:rFonts w:ascii="Times New Roman" w:eastAsia="Calibri" w:hAnsi="Times New Roman" w:cs="Times New Roman"/>
          <w:sz w:val="28"/>
          <w:szCs w:val="28"/>
        </w:rPr>
        <w:t>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6574" w:rsidRPr="00A8062A">
        <w:rPr>
          <w:rFonts w:ascii="Times New Roman" w:eastAsia="Calibri" w:hAnsi="Times New Roman" w:cs="Times New Roman"/>
          <w:sz w:val="28"/>
          <w:szCs w:val="28"/>
        </w:rPr>
        <w:t>примес</w:t>
      </w:r>
      <w:r w:rsidR="00BA0ABB" w:rsidRPr="00A8062A">
        <w:rPr>
          <w:rFonts w:ascii="Times New Roman" w:eastAsia="Calibri" w:hAnsi="Times New Roman" w:cs="Times New Roman"/>
          <w:sz w:val="28"/>
          <w:szCs w:val="28"/>
        </w:rPr>
        <w:t>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ABB"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ABB" w:rsidRPr="00A8062A">
        <w:rPr>
          <w:rFonts w:ascii="Times New Roman" w:eastAsia="Calibri" w:hAnsi="Times New Roman" w:cs="Times New Roman"/>
          <w:sz w:val="28"/>
          <w:szCs w:val="28"/>
        </w:rPr>
        <w:t>втором,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441A" w:rsidRPr="00A8062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</w:t>
      </w:r>
      <w:r w:rsidR="00C7441A" w:rsidRPr="00A8062A">
        <w:rPr>
          <w:rFonts w:ascii="Times New Roman" w:eastAsia="Calibri" w:hAnsi="Times New Roman" w:cs="Times New Roman"/>
          <w:sz w:val="28"/>
          <w:szCs w:val="28"/>
        </w:rPr>
        <w:t>ах</w:t>
      </w:r>
      <w:r w:rsidR="00DB5DF0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работающи</w:t>
      </w:r>
      <w:r w:rsidR="00C7441A" w:rsidRPr="00A8062A">
        <w:rPr>
          <w:rFonts w:ascii="Times New Roman" w:eastAsia="Calibri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запоминающие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устройства</w:t>
      </w:r>
      <w:r w:rsidR="00BA0ABB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ионизирующих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0C76C8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должн</w:t>
      </w:r>
      <w:r w:rsidR="00A761AE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запасаться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61AE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стабильных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18A5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18A5" w:rsidRPr="00A8062A">
        <w:rPr>
          <w:rFonts w:ascii="Times New Roman" w:eastAsia="Calibri" w:hAnsi="Times New Roman" w:cs="Times New Roman"/>
          <w:sz w:val="28"/>
          <w:szCs w:val="28"/>
        </w:rPr>
        <w:t>протяжении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достаточно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долго</w:t>
      </w:r>
      <w:r w:rsidR="005E18A5" w:rsidRPr="00A8062A">
        <w:rPr>
          <w:rFonts w:ascii="Times New Roman" w:eastAsia="Calibri" w:hAnsi="Times New Roman" w:cs="Times New Roman"/>
          <w:sz w:val="28"/>
          <w:szCs w:val="28"/>
        </w:rPr>
        <w:t>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врем</w:t>
      </w:r>
      <w:r w:rsidR="005E18A5" w:rsidRPr="00A8062A">
        <w:rPr>
          <w:rFonts w:ascii="Times New Roman" w:eastAsia="Calibri" w:hAnsi="Times New Roman" w:cs="Times New Roman"/>
          <w:sz w:val="28"/>
          <w:szCs w:val="28"/>
        </w:rPr>
        <w:t>ени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комнатн</w:t>
      </w:r>
      <w:r w:rsidR="00C7441A" w:rsidRPr="00A8062A">
        <w:rPr>
          <w:rFonts w:ascii="Times New Roman" w:eastAsia="Calibri" w:hAnsi="Times New Roman" w:cs="Times New Roman"/>
          <w:sz w:val="28"/>
          <w:szCs w:val="28"/>
        </w:rPr>
        <w:t>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</w:t>
      </w:r>
      <w:r w:rsidR="00C7441A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5E18A5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18A5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</w:t>
      </w:r>
      <w:r w:rsidR="000C76C8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441A" w:rsidRPr="00A8062A">
        <w:rPr>
          <w:rFonts w:ascii="Times New Roman" w:eastAsia="Calibri" w:hAnsi="Times New Roman" w:cs="Times New Roman"/>
          <w:sz w:val="28"/>
          <w:szCs w:val="28"/>
        </w:rPr>
        <w:t>случаях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успешной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441A" w:rsidRPr="00A8062A">
        <w:rPr>
          <w:rFonts w:ascii="Times New Roman" w:eastAsia="Calibri" w:hAnsi="Times New Roman" w:cs="Times New Roman"/>
          <w:sz w:val="28"/>
          <w:szCs w:val="28"/>
        </w:rPr>
        <w:t>таких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устройств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необходимо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ABB" w:rsidRPr="00A8062A">
        <w:rPr>
          <w:rFonts w:ascii="Times New Roman" w:eastAsia="Calibri" w:hAnsi="Times New Roman" w:cs="Times New Roman"/>
          <w:sz w:val="28"/>
          <w:szCs w:val="28"/>
        </w:rPr>
        <w:t>знание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ABB" w:rsidRPr="00A8062A">
        <w:rPr>
          <w:rFonts w:ascii="Times New Roman" w:eastAsia="Calibri" w:hAnsi="Times New Roman" w:cs="Times New Roman"/>
          <w:sz w:val="28"/>
          <w:szCs w:val="28"/>
        </w:rPr>
        <w:t>физических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ABB" w:rsidRPr="00A8062A">
        <w:rPr>
          <w:rFonts w:ascii="Times New Roman" w:eastAsia="Calibri" w:hAnsi="Times New Roman" w:cs="Times New Roman"/>
          <w:sz w:val="28"/>
          <w:szCs w:val="28"/>
        </w:rPr>
        <w:t>процессов,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протекающих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кристаллах</w:t>
      </w:r>
      <w:r w:rsidR="00093FEF" w:rsidRPr="00A8062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воздействием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ионизирующих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A25AFA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A25AFA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2F8D" w:rsidRPr="00A8062A">
        <w:rPr>
          <w:rFonts w:ascii="Times New Roman" w:eastAsia="Calibri" w:hAnsi="Times New Roman" w:cs="Times New Roman"/>
          <w:sz w:val="28"/>
          <w:szCs w:val="28"/>
        </w:rPr>
        <w:t xml:space="preserve">переходящие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матрицы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5AFA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5AFA" w:rsidRPr="00A8062A">
        <w:rPr>
          <w:rFonts w:ascii="Times New Roman" w:eastAsia="Calibri" w:hAnsi="Times New Roman" w:cs="Times New Roman"/>
          <w:sz w:val="28"/>
          <w:szCs w:val="28"/>
        </w:rPr>
        <w:t>результате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5AFA" w:rsidRPr="00A8062A">
        <w:rPr>
          <w:rFonts w:ascii="Times New Roman" w:eastAsia="Calibri" w:hAnsi="Times New Roman" w:cs="Times New Roman"/>
          <w:sz w:val="28"/>
          <w:szCs w:val="28"/>
        </w:rPr>
        <w:t>релаксации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18A5" w:rsidRPr="00A8062A">
        <w:rPr>
          <w:rFonts w:ascii="Times New Roman" w:eastAsia="Calibri" w:hAnsi="Times New Roman" w:cs="Times New Roman"/>
          <w:sz w:val="28"/>
          <w:szCs w:val="28"/>
        </w:rPr>
        <w:t>Э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нергия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</w:t>
      </w:r>
      <w:r w:rsidR="00A25AFA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A25AFA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передается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излучател</w:t>
      </w:r>
      <w:r w:rsidR="00A25AFA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Pr="00A8062A">
        <w:rPr>
          <w:rFonts w:ascii="Times New Roman" w:eastAsia="Calibri" w:hAnsi="Times New Roman" w:cs="Times New Roman"/>
          <w:sz w:val="28"/>
          <w:szCs w:val="28"/>
        </w:rPr>
        <w:t>м</w:t>
      </w:r>
      <w:r w:rsidR="00DE657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т.е.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примесям</w:t>
      </w:r>
      <w:r w:rsidR="00DE657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</w:t>
      </w:r>
      <w:r w:rsidR="00A25AFA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6574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внутрицентровые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детекторов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</w:t>
      </w:r>
      <w:r w:rsidR="00A25AFA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того</w:t>
      </w:r>
      <w:r w:rsidR="0002690A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часть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</w:t>
      </w:r>
      <w:proofErr w:type="gramStart"/>
      <w:r w:rsidRPr="00A8062A">
        <w:rPr>
          <w:rFonts w:ascii="Times New Roman" w:eastAsia="Calibri" w:hAnsi="Times New Roman" w:cs="Times New Roman"/>
          <w:sz w:val="28"/>
          <w:szCs w:val="28"/>
        </w:rPr>
        <w:t>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</w:t>
      </w:r>
      <w:proofErr w:type="gramEnd"/>
      <w:r w:rsidRPr="00A8062A">
        <w:rPr>
          <w:rFonts w:ascii="Times New Roman" w:eastAsia="Calibri" w:hAnsi="Times New Roman" w:cs="Times New Roman"/>
          <w:sz w:val="28"/>
          <w:szCs w:val="28"/>
        </w:rPr>
        <w:t>низирующих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трансформиру</w:t>
      </w:r>
      <w:r w:rsidR="00A25AFA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видимые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излучателя.</w:t>
      </w:r>
    </w:p>
    <w:p w14:paraId="20641238" w14:textId="3AF2F64D" w:rsidR="00340BA4" w:rsidRPr="00A8062A" w:rsidRDefault="00A93EE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</w:t>
      </w:r>
      <w:r w:rsidR="0002690A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7E33" w:rsidRPr="00A8062A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проводимости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124D8C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время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7E33"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690A" w:rsidRPr="00A8062A">
        <w:rPr>
          <w:rFonts w:ascii="Times New Roman" w:eastAsia="Calibri" w:hAnsi="Times New Roman" w:cs="Times New Roman"/>
          <w:sz w:val="28"/>
          <w:szCs w:val="28"/>
        </w:rPr>
        <w:t>Электронные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690A" w:rsidRPr="00A8062A">
        <w:rPr>
          <w:rFonts w:ascii="Times New Roman" w:eastAsia="Calibri" w:hAnsi="Times New Roman" w:cs="Times New Roman"/>
          <w:sz w:val="28"/>
          <w:szCs w:val="28"/>
        </w:rPr>
        <w:t>переходы,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690A" w:rsidRPr="00A8062A">
        <w:rPr>
          <w:rFonts w:ascii="Times New Roman" w:eastAsia="Calibri" w:hAnsi="Times New Roman" w:cs="Times New Roman"/>
          <w:sz w:val="28"/>
          <w:szCs w:val="28"/>
        </w:rPr>
        <w:t>приводящие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690A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690A" w:rsidRPr="00A8062A">
        <w:rPr>
          <w:rFonts w:ascii="Times New Roman" w:eastAsia="Calibri" w:hAnsi="Times New Roman" w:cs="Times New Roman"/>
          <w:sz w:val="28"/>
          <w:szCs w:val="28"/>
        </w:rPr>
        <w:t>излучению,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настоящего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времени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690A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690A" w:rsidRPr="00A8062A">
        <w:rPr>
          <w:rFonts w:ascii="Times New Roman" w:eastAsia="Calibri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исследовались</w:t>
      </w:r>
      <w:r w:rsidR="0002690A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690A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18A5" w:rsidRPr="00A8062A">
        <w:rPr>
          <w:rFonts w:ascii="Times New Roman" w:eastAsia="Calibri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690A"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учитывал</w:t>
      </w:r>
      <w:r w:rsidR="00916C57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структур</w:t>
      </w:r>
      <w:r w:rsidR="00916C57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зоны,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690A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7E33" w:rsidRPr="00A8062A">
        <w:rPr>
          <w:rFonts w:ascii="Times New Roman" w:eastAsia="Calibri" w:hAnsi="Times New Roman" w:cs="Times New Roman"/>
          <w:sz w:val="28"/>
          <w:szCs w:val="28"/>
        </w:rPr>
        <w:t xml:space="preserve">которой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осуществляются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переходы.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</w:t>
      </w:r>
      <w:r w:rsidR="00554A45" w:rsidRPr="00A8062A">
        <w:rPr>
          <w:rFonts w:ascii="Times New Roman" w:eastAsia="Calibri" w:hAnsi="Times New Roman" w:cs="Times New Roman"/>
          <w:sz w:val="28"/>
          <w:szCs w:val="28"/>
        </w:rPr>
        <w:t>атах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4A45" w:rsidRPr="00A8062A">
        <w:rPr>
          <w:rFonts w:ascii="Times New Roman" w:eastAsia="Calibri" w:hAnsi="Times New Roman" w:cs="Times New Roman"/>
          <w:sz w:val="28"/>
          <w:szCs w:val="28"/>
        </w:rPr>
        <w:t>щелочных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4A45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4A45"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время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широком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спектральном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диапазоне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Расчеты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6C57" w:rsidRPr="00A8062A">
        <w:rPr>
          <w:rFonts w:ascii="Times New Roman" w:eastAsia="Calibri" w:hAnsi="Times New Roman" w:cs="Times New Roman"/>
          <w:sz w:val="28"/>
          <w:szCs w:val="28"/>
        </w:rPr>
        <w:t>показывают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сложную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структуру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зоны.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Вер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хняя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часть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зоны,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690A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</w:t>
      </w:r>
      <w:r w:rsidR="0002690A" w:rsidRPr="00A8062A">
        <w:rPr>
          <w:rFonts w:ascii="Times New Roman" w:eastAsia="Calibri" w:hAnsi="Times New Roman" w:cs="Times New Roman"/>
          <w:sz w:val="28"/>
          <w:szCs w:val="28"/>
        </w:rPr>
        <w:t>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7E33" w:rsidRPr="00A8062A">
        <w:rPr>
          <w:rFonts w:ascii="Times New Roman" w:eastAsia="Calibri" w:hAnsi="Times New Roman" w:cs="Times New Roman"/>
          <w:sz w:val="28"/>
          <w:szCs w:val="28"/>
        </w:rPr>
        <w:t xml:space="preserve">осуществляются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оптической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спектральной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области,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состоит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трех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подзон.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4A45" w:rsidRPr="00A8062A">
        <w:rPr>
          <w:rFonts w:ascii="Times New Roman" w:eastAsia="Calibri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4A45"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4A45" w:rsidRPr="00A8062A">
        <w:rPr>
          <w:rFonts w:ascii="Times New Roman" w:eastAsia="Calibri" w:hAnsi="Times New Roman" w:cs="Times New Roman"/>
          <w:sz w:val="28"/>
          <w:szCs w:val="28"/>
        </w:rPr>
        <w:t>этих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4A45" w:rsidRPr="00A8062A">
        <w:rPr>
          <w:rFonts w:ascii="Times New Roman" w:eastAsia="Calibri" w:hAnsi="Times New Roman" w:cs="Times New Roman"/>
          <w:sz w:val="28"/>
          <w:szCs w:val="28"/>
        </w:rPr>
        <w:t>подзон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4A45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4A45" w:rsidRPr="00A8062A">
        <w:rPr>
          <w:rFonts w:ascii="Times New Roman" w:eastAsia="Calibri" w:hAnsi="Times New Roman" w:cs="Times New Roman"/>
          <w:sz w:val="28"/>
          <w:szCs w:val="28"/>
        </w:rPr>
        <w:t>зону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проводимости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D37E3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соответственно</w:t>
      </w:r>
      <w:r w:rsidR="00D37E3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7E33" w:rsidRPr="00A8062A">
        <w:rPr>
          <w:rFonts w:ascii="Times New Roman" w:eastAsia="Calibri" w:hAnsi="Times New Roman" w:cs="Times New Roman"/>
          <w:sz w:val="28"/>
          <w:szCs w:val="28"/>
        </w:rPr>
        <w:t xml:space="preserve">разные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2D74185" w14:textId="0E250BFA" w:rsidR="00A93EEA" w:rsidRPr="00A8062A" w:rsidRDefault="00A93EE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Одним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вопросов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настоящего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диссертационного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</w:t>
      </w:r>
      <w:r w:rsidR="00223B60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экспериментальное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изучени</w:t>
      </w:r>
      <w:r w:rsidR="00223B60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структуры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6C57" w:rsidRPr="00A8062A">
        <w:rPr>
          <w:rFonts w:ascii="Times New Roman" w:eastAsia="Calibri" w:hAnsi="Times New Roman" w:cs="Times New Roman"/>
          <w:sz w:val="28"/>
          <w:szCs w:val="28"/>
        </w:rPr>
        <w:t xml:space="preserve">определение </w:t>
      </w:r>
      <w:r w:rsidR="00223B60" w:rsidRPr="00A8062A">
        <w:rPr>
          <w:rFonts w:ascii="Times New Roman" w:eastAsia="Calibri" w:hAnsi="Times New Roman" w:cs="Times New Roman"/>
          <w:sz w:val="28"/>
          <w:szCs w:val="28"/>
        </w:rPr>
        <w:t>её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соответстви</w:t>
      </w:r>
      <w:r w:rsidR="00916C57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теоретическими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расчетами</w:t>
      </w:r>
      <w:r w:rsidR="004D3BFD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3BFD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3BFD" w:rsidRPr="00A8062A">
        <w:rPr>
          <w:rFonts w:ascii="Times New Roman" w:eastAsia="Calibri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3BF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дентификация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ктронных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переходов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основе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анализа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широкой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спектральной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области.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6F963A9" w14:textId="15DFBB12" w:rsidR="00A93EEA" w:rsidRPr="00A8062A" w:rsidRDefault="00A93EE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Кристаллы,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6C57" w:rsidRPr="00A8062A">
        <w:rPr>
          <w:rFonts w:ascii="Times New Roman" w:eastAsia="Calibri" w:hAnsi="Times New Roman" w:cs="Times New Roman"/>
          <w:sz w:val="28"/>
          <w:szCs w:val="28"/>
        </w:rPr>
        <w:t>используемые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запоминающие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среды</w:t>
      </w:r>
      <w:r w:rsidR="00D37E3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должны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6C57" w:rsidRPr="00A8062A">
        <w:rPr>
          <w:rFonts w:ascii="Times New Roman" w:eastAsia="Calibri" w:hAnsi="Times New Roman" w:cs="Times New Roman"/>
          <w:sz w:val="28"/>
          <w:szCs w:val="28"/>
        </w:rPr>
        <w:t>запасать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ионизирующего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стабильных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комнатной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температуре.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термолюминесцентных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</w:t>
      </w:r>
      <w:r w:rsidR="00916C57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концентрации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накопленных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единицу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дозы.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Величина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</w:t>
      </w:r>
      <w:r w:rsidR="0027273D" w:rsidRPr="00A8062A">
        <w:rPr>
          <w:rFonts w:ascii="Times New Roman" w:eastAsia="Calibri" w:hAnsi="Times New Roman" w:cs="Times New Roman"/>
          <w:sz w:val="28"/>
          <w:szCs w:val="28"/>
        </w:rPr>
        <w:t>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оценивается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(ТСЛ)</w:t>
      </w:r>
      <w:r w:rsidR="0027273D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возникающ</w:t>
      </w:r>
      <w:r w:rsidR="0027273D" w:rsidRPr="00A8062A">
        <w:rPr>
          <w:rFonts w:ascii="Times New Roman" w:eastAsia="Calibri" w:hAnsi="Times New Roman" w:cs="Times New Roman"/>
          <w:sz w:val="28"/>
          <w:szCs w:val="28"/>
        </w:rPr>
        <w:t>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время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отжига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Природа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результате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6C57" w:rsidRPr="00A8062A">
        <w:rPr>
          <w:rFonts w:ascii="Times New Roman" w:eastAsia="Calibri" w:hAnsi="Times New Roman" w:cs="Times New Roman"/>
          <w:sz w:val="28"/>
          <w:szCs w:val="28"/>
        </w:rPr>
        <w:t xml:space="preserve">распада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</w:t>
      </w:r>
      <w:r w:rsidR="00C1786C" w:rsidRPr="00A8062A">
        <w:rPr>
          <w:rFonts w:ascii="Times New Roman" w:eastAsia="Calibri" w:hAnsi="Times New Roman" w:cs="Times New Roman"/>
          <w:sz w:val="28"/>
          <w:szCs w:val="28"/>
        </w:rPr>
        <w:t>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C1786C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известн</w:t>
      </w:r>
      <w:r w:rsidR="00C1786C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действующих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коммерческих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-Dy</m:t>
        </m:r>
      </m:oMath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5C43" w:rsidRPr="00A8062A">
        <w:rPr>
          <w:rFonts w:ascii="Times New Roman" w:eastAsia="Calibri" w:hAnsi="Times New Roman" w:cs="Times New Roman"/>
          <w:sz w:val="28"/>
          <w:szCs w:val="28"/>
        </w:rPr>
        <w:t>Ч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увствительность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применениями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технологи</w:t>
      </w:r>
      <w:r w:rsidR="00C1786C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87103CA" w14:textId="1A090F07" w:rsidR="00A93EEA" w:rsidRPr="00A8062A" w:rsidRDefault="00A93EE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введение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примесей,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7E33" w:rsidRPr="00A8062A">
        <w:rPr>
          <w:rFonts w:ascii="Times New Roman" w:eastAsia="Calibri" w:hAnsi="Times New Roman" w:cs="Times New Roman"/>
          <w:sz w:val="28"/>
          <w:szCs w:val="28"/>
        </w:rPr>
        <w:t xml:space="preserve">концентрацию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дефектов;</w:t>
      </w:r>
    </w:p>
    <w:p w14:paraId="32AB3B78" w14:textId="68925269" w:rsidR="00A93EEA" w:rsidRPr="00A8062A" w:rsidRDefault="00A93EE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отжиг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6C57" w:rsidRPr="00A8062A">
        <w:rPr>
          <w:rFonts w:ascii="Times New Roman" w:eastAsia="Calibri" w:hAnsi="Times New Roman" w:cs="Times New Roman"/>
          <w:sz w:val="28"/>
          <w:szCs w:val="28"/>
        </w:rPr>
        <w:t>определенных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дорадиационных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</w:t>
      </w:r>
      <w:r w:rsidR="00DE6574" w:rsidRPr="00A8062A">
        <w:rPr>
          <w:rFonts w:ascii="Times New Roman" w:eastAsia="Calibri" w:hAnsi="Times New Roman" w:cs="Times New Roman"/>
          <w:sz w:val="28"/>
          <w:szCs w:val="28"/>
        </w:rPr>
        <w:t>фектов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6574" w:rsidRPr="00A8062A">
        <w:rPr>
          <w:rFonts w:ascii="Times New Roman" w:eastAsia="Calibri" w:hAnsi="Times New Roman" w:cs="Times New Roman"/>
          <w:sz w:val="28"/>
          <w:szCs w:val="28"/>
        </w:rPr>
        <w:t>термическим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6574" w:rsidRPr="00A8062A">
        <w:rPr>
          <w:rFonts w:ascii="Times New Roman" w:eastAsia="Calibri" w:hAnsi="Times New Roman" w:cs="Times New Roman"/>
          <w:sz w:val="28"/>
          <w:szCs w:val="28"/>
        </w:rPr>
        <w:t>возбуждени</w:t>
      </w:r>
      <w:r w:rsidR="007527F3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DE6574" w:rsidRPr="00A8062A">
        <w:rPr>
          <w:rFonts w:ascii="Times New Roman" w:eastAsia="Calibri" w:hAnsi="Times New Roman" w:cs="Times New Roman"/>
          <w:sz w:val="28"/>
          <w:szCs w:val="28"/>
        </w:rPr>
        <w:t>м</w:t>
      </w:r>
      <w:r w:rsidR="00D37E33"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E153153" w14:textId="25277A9A" w:rsidR="00A93EEA" w:rsidRPr="00A8062A" w:rsidRDefault="00A93EE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настоящей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диссертаци</w:t>
      </w:r>
      <w:r w:rsidR="007527F3" w:rsidRPr="00A8062A">
        <w:rPr>
          <w:rFonts w:ascii="Times New Roman" w:eastAsia="Calibri" w:hAnsi="Times New Roman" w:cs="Times New Roman"/>
          <w:sz w:val="28"/>
          <w:szCs w:val="28"/>
        </w:rPr>
        <w:t>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27F3" w:rsidRPr="00A8062A">
        <w:rPr>
          <w:rFonts w:ascii="Times New Roman" w:eastAsia="Calibri" w:hAnsi="Times New Roman" w:cs="Times New Roman"/>
          <w:sz w:val="28"/>
          <w:szCs w:val="28"/>
        </w:rPr>
        <w:t>работе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исследуе</w:t>
      </w:r>
      <w:r w:rsidR="007527F3"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природ</w:t>
      </w:r>
      <w:r w:rsidR="007527F3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механизмы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чистых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E12838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SrSO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Знание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структуры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стабилизации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первичных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решетки,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возможность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27F3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варьировани</w:t>
      </w:r>
      <w:r w:rsidR="007527F3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концентраци</w:t>
      </w:r>
      <w:r w:rsidR="007527F3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27F3" w:rsidRPr="00A8062A">
        <w:rPr>
          <w:rFonts w:ascii="Times New Roman" w:eastAsia="Calibri" w:hAnsi="Times New Roman" w:cs="Times New Roman"/>
          <w:sz w:val="28"/>
          <w:szCs w:val="28"/>
        </w:rPr>
        <w:t>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термической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устойчивости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введении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анион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катион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замещающих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примесей.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E1228F9" w14:textId="766FA32C" w:rsidR="00A93EEA" w:rsidRPr="00A8062A" w:rsidRDefault="00A93EE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диссертационной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3BE" w:rsidRPr="00A8062A">
        <w:rPr>
          <w:rFonts w:ascii="Times New Roman" w:eastAsia="Calibri" w:hAnsi="Times New Roman" w:cs="Times New Roman"/>
          <w:b/>
          <w:sz w:val="28"/>
          <w:szCs w:val="28"/>
        </w:rPr>
        <w:t>явля</w:t>
      </w:r>
      <w:r w:rsidR="007527F3" w:rsidRPr="00A8062A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="005813BE" w:rsidRPr="00A8062A">
        <w:rPr>
          <w:rFonts w:ascii="Times New Roman" w:eastAsia="Calibri" w:hAnsi="Times New Roman" w:cs="Times New Roman"/>
          <w:b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</w:t>
      </w:r>
      <w:r w:rsidR="007527F3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природы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закономерности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SrSO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9BAC0FB" w14:textId="297A0DC0" w:rsidR="00A93EEA" w:rsidRPr="00A8062A" w:rsidRDefault="00A93EE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исследования:</w:t>
      </w:r>
    </w:p>
    <w:p w14:paraId="6C8A45EE" w14:textId="5070824D" w:rsidR="0008195A" w:rsidRPr="00A8062A" w:rsidRDefault="00F06A79" w:rsidP="00F06A7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Изучить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3,7-3,8</w:t>
      </w:r>
      <w:r w:rsidR="00C05C43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и  </m:t>
        </m:r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5,16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2838" w:rsidRPr="00A8062A">
        <w:rPr>
          <w:rFonts w:ascii="Times New Roman" w:eastAsia="Calibri" w:hAnsi="Times New Roman" w:cs="Times New Roman"/>
          <w:sz w:val="28"/>
          <w:szCs w:val="28"/>
        </w:rPr>
        <w:t xml:space="preserve">эВ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6,5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</w:p>
    <w:p w14:paraId="0FA9B91E" w14:textId="07439CFE" w:rsidR="0008195A" w:rsidRPr="00A8062A" w:rsidRDefault="00F06A79" w:rsidP="00F06A7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Исследовать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4,1-4,2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4,4-4,5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~5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SrSO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6,2-12,4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15</w:t>
      </w:r>
      <w:proofErr w:type="gramStart"/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К.</w:t>
      </w:r>
    </w:p>
    <w:p w14:paraId="7D2F7EE6" w14:textId="4D3A880B" w:rsidR="0008195A" w:rsidRPr="00A8062A" w:rsidRDefault="00F06A79" w:rsidP="00F06A7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Исследовать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природу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2,6-2,7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2,3-2,4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80</w:t>
      </w:r>
      <w:proofErr w:type="gramStart"/>
      <w:r w:rsidR="00E1283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спектрам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возбуждени</w:t>
      </w:r>
      <w:r w:rsidR="00BC52E8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22436F1" w14:textId="6906589C" w:rsidR="0008195A" w:rsidRPr="00A8062A" w:rsidRDefault="00F06A79" w:rsidP="00F06A7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Изучить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природу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288F" w:rsidRPr="00A8062A">
        <w:rPr>
          <w:rFonts w:ascii="Times New Roman" w:eastAsia="Calibri" w:hAnsi="Times New Roman" w:cs="Times New Roman"/>
          <w:sz w:val="28"/>
          <w:szCs w:val="28"/>
        </w:rPr>
        <w:t>~</w:t>
      </w:r>
      <w:r w:rsidRPr="00A8062A">
        <w:rPr>
          <w:rFonts w:ascii="Times New Roman" w:eastAsia="Calibri" w:hAnsi="Times New Roman" w:cs="Times New Roman"/>
          <w:sz w:val="28"/>
          <w:szCs w:val="28"/>
        </w:rPr>
        <w:t>4,</w:t>
      </w:r>
      <w:r w:rsidR="007D288F"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288F" w:rsidRPr="00A8062A">
        <w:rPr>
          <w:rFonts w:ascii="Times New Roman" w:eastAsia="Calibri" w:hAnsi="Times New Roman" w:cs="Times New Roman"/>
          <w:sz w:val="28"/>
          <w:szCs w:val="28"/>
        </w:rPr>
        <w:t>~4.0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введенных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захвата.</w:t>
      </w:r>
    </w:p>
    <w:p w14:paraId="625C78EA" w14:textId="5D70AED9" w:rsidR="00A93EEA" w:rsidRPr="00A8062A" w:rsidRDefault="00A93EEA" w:rsidP="00BC2BD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Объектами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исследования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813BE" w:rsidRPr="00A8062A">
        <w:rPr>
          <w:rFonts w:ascii="Times New Roman" w:eastAsia="Calibri" w:hAnsi="Times New Roman" w:cs="Times New Roman"/>
          <w:sz w:val="28"/>
          <w:szCs w:val="28"/>
        </w:rPr>
        <w:t>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53F2" w:rsidRPr="00A8062A">
        <w:rPr>
          <w:rFonts w:ascii="Times New Roman" w:eastAsia="Calibri" w:hAnsi="Times New Roman" w:cs="Times New Roman"/>
          <w:sz w:val="28"/>
          <w:szCs w:val="28"/>
        </w:rPr>
        <w:t>кристаллы 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особо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чистые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-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n-US"/>
          </w:rPr>
          <m:t>Mn</m:t>
        </m:r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SrSO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097A026" w14:textId="2B999329" w:rsidR="00A93EEA" w:rsidRPr="00A8062A" w:rsidRDefault="00A93EEA" w:rsidP="00BC2B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Предмет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исследования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3BE"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52E8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Pr="00A8062A">
        <w:rPr>
          <w:rFonts w:ascii="Times New Roman" w:eastAsia="Calibri" w:hAnsi="Times New Roman" w:cs="Times New Roman"/>
          <w:sz w:val="28"/>
          <w:szCs w:val="28"/>
        </w:rPr>
        <w:t>зучени</w:t>
      </w:r>
      <w:r w:rsidR="00BC52E8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воз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б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у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целью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определени</w:t>
      </w:r>
      <w:r w:rsidR="00BC52E8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ширины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запрещенной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Идентификация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подзон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проводимости.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7DD8" w:rsidRPr="00A8062A">
        <w:rPr>
          <w:rFonts w:ascii="Times New Roman" w:eastAsia="Calibri" w:hAnsi="Times New Roman" w:cs="Times New Roman"/>
          <w:sz w:val="28"/>
          <w:szCs w:val="28"/>
        </w:rPr>
        <w:t>Определение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7DD8" w:rsidRPr="00A8062A">
        <w:rPr>
          <w:rFonts w:ascii="Times New Roman" w:eastAsia="Calibri" w:hAnsi="Times New Roman" w:cs="Times New Roman"/>
          <w:sz w:val="28"/>
          <w:szCs w:val="28"/>
        </w:rPr>
        <w:t>структуры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7DD8"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7DD8"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7DD8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7DD8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7DD8" w:rsidRPr="00A8062A">
        <w:rPr>
          <w:rFonts w:ascii="Times New Roman" w:eastAsia="Calibri" w:hAnsi="Times New Roman" w:cs="Times New Roman"/>
          <w:sz w:val="28"/>
          <w:szCs w:val="28"/>
        </w:rPr>
        <w:t>кристаллах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E67DD8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7DD8" w:rsidRPr="00A8062A">
        <w:rPr>
          <w:rFonts w:ascii="Times New Roman" w:eastAsia="Calibri" w:hAnsi="Times New Roman" w:cs="Times New Roman"/>
          <w:sz w:val="28"/>
          <w:szCs w:val="28"/>
        </w:rPr>
        <w:t>н</w:t>
      </w:r>
      <w:r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E67DD8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Изуч</w:t>
      </w:r>
      <w:r w:rsidR="00E67DD8" w:rsidRPr="00A8062A">
        <w:rPr>
          <w:rFonts w:ascii="Times New Roman" w:eastAsia="Calibri" w:hAnsi="Times New Roman" w:cs="Times New Roman"/>
          <w:sz w:val="28"/>
          <w:szCs w:val="28"/>
        </w:rPr>
        <w:t>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механизм</w:t>
      </w:r>
      <w:r w:rsidR="00E67DD8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передачи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</w:t>
      </w:r>
      <w:r w:rsidR="00BC52E8" w:rsidRPr="00A8062A">
        <w:rPr>
          <w:rFonts w:ascii="Times New Roman" w:eastAsia="Calibri" w:hAnsi="Times New Roman" w:cs="Times New Roman"/>
          <w:sz w:val="28"/>
          <w:szCs w:val="28"/>
        </w:rPr>
        <w:t>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52E8" w:rsidRPr="00A8062A">
        <w:rPr>
          <w:rFonts w:ascii="Times New Roman" w:eastAsia="Calibri" w:hAnsi="Times New Roman" w:cs="Times New Roman"/>
          <w:sz w:val="28"/>
          <w:szCs w:val="28"/>
        </w:rPr>
        <w:t>матрицы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примесям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-Mn</m:t>
        </m:r>
      </m:oMath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2D73982" w14:textId="44D22FDC" w:rsidR="00A93EEA" w:rsidRPr="00A8062A" w:rsidRDefault="00A93EEA" w:rsidP="00F83A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Методическая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453F2" w:rsidRPr="00A8062A">
        <w:rPr>
          <w:rFonts w:ascii="Times New Roman" w:eastAsia="Calibri" w:hAnsi="Times New Roman" w:cs="Times New Roman"/>
          <w:b/>
          <w:sz w:val="28"/>
          <w:szCs w:val="28"/>
        </w:rPr>
        <w:t>база исследования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фотолюминесценции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рен</w:t>
      </w:r>
      <w:r w:rsidR="005813BE"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генолюминесценци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фосфоресценци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6C57" w:rsidRPr="00A8062A">
        <w:rPr>
          <w:rFonts w:ascii="Times New Roman" w:eastAsia="Calibri" w:hAnsi="Times New Roman" w:cs="Times New Roman"/>
          <w:sz w:val="28"/>
          <w:szCs w:val="28"/>
        </w:rPr>
        <w:t xml:space="preserve">исследовались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широ</w:t>
      </w:r>
      <w:r w:rsidR="005813BE" w:rsidRPr="00A8062A">
        <w:rPr>
          <w:rFonts w:ascii="Times New Roman" w:eastAsia="Calibri" w:hAnsi="Times New Roman" w:cs="Times New Roman"/>
          <w:sz w:val="28"/>
          <w:szCs w:val="28"/>
        </w:rPr>
        <w:t>кой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3BE" w:rsidRPr="00A8062A">
        <w:rPr>
          <w:rFonts w:ascii="Times New Roman" w:eastAsia="Calibri" w:hAnsi="Times New Roman" w:cs="Times New Roman"/>
          <w:sz w:val="28"/>
          <w:szCs w:val="28"/>
        </w:rPr>
        <w:t>температурной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3BE" w:rsidRPr="00A8062A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3BE"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3BE" w:rsidRPr="00A8062A">
        <w:rPr>
          <w:rFonts w:ascii="Times New Roman" w:eastAsia="Calibri" w:hAnsi="Times New Roman" w:cs="Times New Roman"/>
          <w:sz w:val="28"/>
          <w:szCs w:val="28"/>
        </w:rPr>
        <w:t>78</w:t>
      </w:r>
      <w:r w:rsidRPr="00A8062A">
        <w:rPr>
          <w:rFonts w:ascii="Times New Roman" w:eastAsia="Calibri" w:hAnsi="Times New Roman" w:cs="Times New Roman"/>
          <w:sz w:val="28"/>
          <w:szCs w:val="28"/>
        </w:rPr>
        <w:t>-500</w:t>
      </w:r>
      <w:proofErr w:type="gramStart"/>
      <w:r w:rsidR="00E1283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3D55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AA2C5A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термоактивационной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B2C" w:rsidRPr="00A8062A">
        <w:rPr>
          <w:rFonts w:ascii="Times New Roman" w:eastAsia="Calibri" w:hAnsi="Times New Roman" w:cs="Times New Roman"/>
          <w:sz w:val="28"/>
          <w:szCs w:val="28"/>
        </w:rPr>
        <w:t xml:space="preserve">установке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0B2C" w:rsidRPr="00A8062A">
        <w:rPr>
          <w:rFonts w:ascii="Times New Roman" w:eastAsia="Calibri" w:hAnsi="Times New Roman" w:cs="Times New Roman"/>
          <w:sz w:val="28"/>
          <w:szCs w:val="28"/>
        </w:rPr>
        <w:t xml:space="preserve">спектрофлуориметре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Solar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СМ2203.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</w:t>
      </w:r>
      <w:r w:rsidR="004761FA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ваку</w:t>
      </w:r>
      <w:r w:rsidR="005813BE" w:rsidRPr="00A8062A">
        <w:rPr>
          <w:rFonts w:ascii="Times New Roman" w:eastAsia="Calibri" w:hAnsi="Times New Roman" w:cs="Times New Roman"/>
          <w:sz w:val="28"/>
          <w:szCs w:val="28"/>
        </w:rPr>
        <w:t>у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ультрафиолетовой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</w:t>
      </w:r>
      <w:r w:rsidR="00E67DD8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</w:t>
      </w:r>
      <w:r w:rsidR="00E67DD8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вакуумном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монохроматоре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ВМР-2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3BE"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Pr="00A8062A">
        <w:rPr>
          <w:rFonts w:ascii="Times New Roman" w:eastAsia="Calibri" w:hAnsi="Times New Roman" w:cs="Times New Roman"/>
          <w:sz w:val="28"/>
          <w:szCs w:val="28"/>
        </w:rPr>
        <w:t>5</w:t>
      </w:r>
      <w:proofErr w:type="gramStart"/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370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приготовлени</w:t>
      </w:r>
      <w:r w:rsidR="00E67DD8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объектов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3D55" w:rsidRPr="00A8062A">
        <w:rPr>
          <w:rFonts w:ascii="Times New Roman" w:eastAsia="Calibri" w:hAnsi="Times New Roman" w:cs="Times New Roman"/>
          <w:sz w:val="28"/>
          <w:szCs w:val="28"/>
        </w:rPr>
        <w:t xml:space="preserve">применяли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ручной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пресс,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муфельная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печь,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центрифуга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т.д.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5C5D11F" w14:textId="71AB5606" w:rsidR="00A93EEA" w:rsidRPr="00A8062A" w:rsidRDefault="00E67DD8" w:rsidP="00F83A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Основные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положения,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b/>
          <w:sz w:val="28"/>
          <w:szCs w:val="28"/>
        </w:rPr>
        <w:t>выносимые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b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b/>
          <w:sz w:val="28"/>
          <w:szCs w:val="28"/>
        </w:rPr>
        <w:t>защиту:</w:t>
      </w:r>
    </w:p>
    <w:p w14:paraId="60F46223" w14:textId="5BE8D9B5" w:rsidR="00F06A79" w:rsidRPr="00A8062A" w:rsidRDefault="00F06A79" w:rsidP="00BA20FC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3,7-3,8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оценена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ширина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запрещенной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, </m:t>
        </m:r>
      </m:oMath>
      <w:r w:rsidR="00E12838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составляет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5,16-5,4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A65BB53" w14:textId="4E82E150" w:rsidR="00BA20FC" w:rsidRPr="00A8062A" w:rsidRDefault="00F06A79" w:rsidP="00F06A79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  <w:lang w:val="kk-KZ"/>
        </w:rPr>
        <w:t>Коротковолновые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полосы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собственной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люминесценции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3,7-3,8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4,1-4,2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4,8-5,2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соответствуют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трем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электронным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переходам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трех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под</w:t>
      </w:r>
      <w:r w:rsidR="00DC23D9" w:rsidRPr="00A8062A">
        <w:rPr>
          <w:rFonts w:ascii="Times New Roman" w:hAnsi="Times New Roman" w:cs="Times New Roman"/>
          <w:sz w:val="28"/>
          <w:szCs w:val="28"/>
          <w:lang w:val="kk-KZ"/>
        </w:rPr>
        <w:t>зон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валентной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зоны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зону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проводимости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кристаллах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B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BA20FC" w:rsidRPr="00A8062A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14:paraId="4BD01420" w14:textId="716AEDD9" w:rsidR="00A93EEA" w:rsidRPr="00A8062A" w:rsidRDefault="00F06A79" w:rsidP="00F06A79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2,6-2,7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B</m:t>
        </m:r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внутрицентровом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1E07" w:rsidRPr="00A8062A">
        <w:rPr>
          <w:rFonts w:ascii="Times New Roman" w:eastAsia="Calibri" w:hAnsi="Times New Roman" w:cs="Times New Roman"/>
          <w:sz w:val="28"/>
          <w:szCs w:val="28"/>
        </w:rPr>
        <w:t>4,5</w:t>
      </w:r>
      <w:r w:rsidR="00E1283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1E07"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E71E0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F7669E6" w14:textId="49541A02" w:rsidR="007D288F" w:rsidRPr="00A8062A" w:rsidRDefault="00F06A79" w:rsidP="007D288F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Обнаруженные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5D6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5D6F" w:rsidRPr="00A8062A">
        <w:rPr>
          <w:rFonts w:ascii="Times New Roman" w:eastAsia="Calibri" w:hAnsi="Times New Roman" w:cs="Times New Roman"/>
          <w:sz w:val="28"/>
          <w:szCs w:val="28"/>
        </w:rPr>
        <w:t>кристалле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 xml:space="preserve">4 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kk-KZ"/>
          </w:rPr>
          <m:t>-</m:t>
        </m:r>
        <m:sSup>
          <m:sSup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5D6F" w:rsidRPr="00A8062A">
        <w:rPr>
          <w:rFonts w:ascii="Times New Roman" w:eastAsia="Calibri" w:hAnsi="Times New Roman" w:cs="Times New Roman"/>
          <w:sz w:val="28"/>
          <w:szCs w:val="28"/>
        </w:rPr>
        <w:t>примесные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5D6F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5D6F" w:rsidRPr="00A8062A">
        <w:rPr>
          <w:rFonts w:ascii="Times New Roman" w:eastAsia="Calibri" w:hAnsi="Times New Roman" w:cs="Times New Roman"/>
          <w:sz w:val="28"/>
          <w:szCs w:val="28"/>
        </w:rPr>
        <w:t>2,34</w:t>
      </w:r>
      <w:r w:rsidR="00E1283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315D6F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5D6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5D6F" w:rsidRPr="00A8062A">
        <w:rPr>
          <w:rFonts w:ascii="Times New Roman" w:eastAsia="Calibri" w:hAnsi="Times New Roman" w:cs="Times New Roman"/>
          <w:sz w:val="28"/>
          <w:szCs w:val="28"/>
        </w:rPr>
        <w:t>2,25</w:t>
      </w:r>
      <w:r w:rsidR="00E1283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315D6F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3,64</w:t>
      </w:r>
      <w:r w:rsidR="00E1283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3,8</w:t>
      </w:r>
      <w:r w:rsidR="00E1283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эффективнее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энергиях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5,64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5,9</w:t>
      </w:r>
      <w:r w:rsidR="00E1283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</w:t>
      </w:r>
      <w:r w:rsidR="00315D6F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передается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примесям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люминофоре</w:t>
      </w:r>
      <w:r w:rsidR="007D288F"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2935019" w14:textId="61D3B74B" w:rsidR="00A93EEA" w:rsidRPr="00A8062A" w:rsidRDefault="007D288F" w:rsidP="007D288F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ab/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b/>
          <w:sz w:val="28"/>
          <w:szCs w:val="28"/>
        </w:rPr>
        <w:t>Научная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b/>
          <w:sz w:val="28"/>
          <w:szCs w:val="28"/>
        </w:rPr>
        <w:t>новизна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b/>
          <w:sz w:val="28"/>
          <w:szCs w:val="28"/>
        </w:rPr>
        <w:t>работы:</w:t>
      </w:r>
    </w:p>
    <w:p w14:paraId="0874A4CE" w14:textId="7FDA26F9" w:rsidR="00A93EEA" w:rsidRPr="00A8062A" w:rsidRDefault="00A93EEA" w:rsidP="0064758B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8062A">
        <w:rPr>
          <w:rFonts w:ascii="Times New Roman" w:eastAsia="Calibri" w:hAnsi="Times New Roman" w:cs="Times New Roman"/>
          <w:sz w:val="28"/>
          <w:szCs w:val="28"/>
        </w:rPr>
        <w:t>измерения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3D55" w:rsidRPr="00A8062A">
        <w:rPr>
          <w:rFonts w:ascii="Times New Roman" w:eastAsia="Calibri" w:hAnsi="Times New Roman" w:cs="Times New Roman"/>
          <w:sz w:val="28"/>
          <w:szCs w:val="28"/>
        </w:rPr>
        <w:t>кристаллов</w:t>
      </w:r>
      <w:proofErr w:type="gramEnd"/>
      <w:r w:rsidR="00893D55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893D55" w:rsidRPr="00A8062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893D55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3,7-3,8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впервые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экспериментально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оценена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ширина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запрещенной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зоны;</w:t>
      </w:r>
    </w:p>
    <w:p w14:paraId="7DE31E84" w14:textId="7434D3EC" w:rsidR="00A93EEA" w:rsidRPr="00A8062A" w:rsidRDefault="00A93EEA" w:rsidP="0064758B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3D55" w:rsidRPr="00A8062A">
        <w:rPr>
          <w:rFonts w:ascii="Times New Roman" w:eastAsia="Calibri" w:hAnsi="Times New Roman" w:cs="Times New Roman"/>
          <w:sz w:val="28"/>
          <w:szCs w:val="28"/>
        </w:rPr>
        <w:t xml:space="preserve">кристаллов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893D55" w:rsidRPr="00A8062A">
        <w:rPr>
          <w:rFonts w:ascii="Times New Roman" w:eastAsia="Calibri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893D55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коротковолновых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3,7-3,8</w:t>
      </w:r>
      <w:r w:rsidR="00E1283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4,1-4,2</w:t>
      </w:r>
      <w:r w:rsidR="00E1283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4,5-5,0</w:t>
      </w:r>
      <w:r w:rsidR="00E1283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впервые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идентифицирован</w:t>
      </w:r>
      <w:r w:rsidR="00315D6F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все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электронны</w:t>
      </w:r>
      <w:r w:rsidR="00F00B2C" w:rsidRPr="00A8062A">
        <w:rPr>
          <w:rFonts w:ascii="Times New Roman" w:eastAsia="Calibri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</w:t>
      </w:r>
      <w:r w:rsidR="00F00B2C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5D6F"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A710D4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15D6F" w:rsidRPr="00A8062A">
        <w:rPr>
          <w:rFonts w:ascii="Times New Roman" w:eastAsia="Calibri" w:hAnsi="Times New Roman" w:cs="Times New Roman"/>
          <w:sz w:val="28"/>
          <w:szCs w:val="28"/>
        </w:rPr>
        <w:t>под</w:t>
      </w:r>
      <w:r w:rsidR="00A710D4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зоны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проводимости;</w:t>
      </w:r>
    </w:p>
    <w:p w14:paraId="0D16AA30" w14:textId="0A06B644" w:rsidR="00A93EEA" w:rsidRPr="00A8062A" w:rsidRDefault="00617392" w:rsidP="0064758B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Впервые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наведенными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змерени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спектра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длинноволновых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2838" w:rsidRPr="00A8062A">
        <w:rPr>
          <w:rFonts w:ascii="Times New Roman" w:eastAsia="Calibri" w:hAnsi="Times New Roman" w:cs="Times New Roman"/>
          <w:sz w:val="28"/>
          <w:szCs w:val="28"/>
        </w:rPr>
        <w:t>3,0-3,1 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2,6-2,7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показано,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возникают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элек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центрах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4B2C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прозрачности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матрицы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1E07" w:rsidRPr="00A8062A">
        <w:rPr>
          <w:rFonts w:ascii="Times New Roman" w:eastAsia="Calibri" w:hAnsi="Times New Roman" w:cs="Times New Roman"/>
          <w:sz w:val="28"/>
          <w:szCs w:val="28"/>
        </w:rPr>
        <w:t>4,</w:t>
      </w:r>
      <w:r w:rsidR="001E4436"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E1283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E4436"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эВ;</w:t>
      </w:r>
    </w:p>
    <w:p w14:paraId="398BAD35" w14:textId="500E482F" w:rsidR="00A93EEA" w:rsidRPr="00A8062A" w:rsidRDefault="00C33480" w:rsidP="0064758B">
      <w:pPr>
        <w:numPr>
          <w:ilvl w:val="0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-Mn </m:t>
        </m:r>
      </m:oMath>
      <w:r w:rsidR="006E3B58" w:rsidRPr="00A8062A">
        <w:rPr>
          <w:rFonts w:ascii="Times New Roman" w:eastAsia="Calibri" w:hAnsi="Times New Roman" w:cs="Times New Roman"/>
          <w:sz w:val="28"/>
          <w:szCs w:val="28"/>
        </w:rPr>
        <w:t>обнаружены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3B58" w:rsidRPr="00A8062A">
        <w:rPr>
          <w:rFonts w:ascii="Times New Roman" w:eastAsia="Calibri" w:hAnsi="Times New Roman" w:cs="Times New Roman"/>
          <w:sz w:val="28"/>
          <w:szCs w:val="28"/>
        </w:rPr>
        <w:t>передач</w:t>
      </w:r>
      <w:r w:rsidR="009342B2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электронных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возбуждени</w:t>
      </w:r>
      <w:r w:rsidR="009342B2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42B2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примесям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2+</m:t>
            </m:r>
          </m:sup>
        </m:sSup>
      </m:oMath>
      <w:r w:rsidR="00A93EEA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Обнаруженные</w:t>
      </w:r>
      <w:r w:rsidR="00893D55" w:rsidRPr="00A8062A">
        <w:rPr>
          <w:rFonts w:ascii="Times New Roman" w:eastAsia="Calibri" w:hAnsi="Times New Roman" w:cs="Times New Roman"/>
          <w:sz w:val="28"/>
          <w:szCs w:val="28"/>
        </w:rPr>
        <w:t xml:space="preserve"> 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фосфоресценции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связ</w:t>
      </w:r>
      <w:r w:rsidR="00F00B2C" w:rsidRPr="00A8062A">
        <w:rPr>
          <w:rFonts w:ascii="Times New Roman" w:eastAsia="Calibri" w:hAnsi="Times New Roman" w:cs="Times New Roman"/>
          <w:sz w:val="28"/>
          <w:szCs w:val="28"/>
        </w:rPr>
        <w:t xml:space="preserve">аны с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созданием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примесных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элек</w:t>
      </w:r>
      <w:r w:rsidR="006E3B58" w:rsidRPr="00A8062A">
        <w:rPr>
          <w:rFonts w:ascii="Times New Roman" w:eastAsia="Calibri" w:hAnsi="Times New Roman" w:cs="Times New Roman"/>
          <w:sz w:val="28"/>
          <w:szCs w:val="28"/>
        </w:rPr>
        <w:t>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3B58"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3B58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A93EEA" w:rsidRPr="00A8062A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E80A5D1" w14:textId="7CE839A5" w:rsidR="00A93EEA" w:rsidRPr="00A8062A" w:rsidRDefault="00A93EEA" w:rsidP="00BC2BD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Практическая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ценность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работы.</w:t>
      </w:r>
    </w:p>
    <w:p w14:paraId="68661B6A" w14:textId="1EEFA37F" w:rsidR="00A93EEA" w:rsidRPr="00A8062A" w:rsidRDefault="00A93EEA" w:rsidP="00BC2B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Сульфаты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производстве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научных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исследованиях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применя</w:t>
      </w:r>
      <w:r w:rsidR="009342B2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активные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элементы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</w:t>
      </w:r>
      <w:r w:rsidR="009342B2" w:rsidRPr="00A8062A">
        <w:rPr>
          <w:rFonts w:ascii="Times New Roman" w:eastAsia="Calibri" w:hAnsi="Times New Roman" w:cs="Times New Roman"/>
          <w:sz w:val="28"/>
          <w:szCs w:val="28"/>
        </w:rPr>
        <w:t>ов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детектор</w:t>
      </w:r>
      <w:r w:rsidR="009342B2" w:rsidRPr="00A8062A">
        <w:rPr>
          <w:rFonts w:ascii="Times New Roman" w:eastAsia="Calibri" w:hAnsi="Times New Roman" w:cs="Times New Roman"/>
          <w:sz w:val="28"/>
          <w:szCs w:val="28"/>
        </w:rPr>
        <w:t>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</w:t>
      </w:r>
      <w:r w:rsidR="009342B2" w:rsidRPr="00A8062A">
        <w:rPr>
          <w:rFonts w:ascii="Times New Roman" w:eastAsia="Calibri" w:hAnsi="Times New Roman" w:cs="Times New Roman"/>
          <w:sz w:val="28"/>
          <w:szCs w:val="28"/>
        </w:rPr>
        <w:t>ов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42B2" w:rsidRPr="00A8062A">
        <w:rPr>
          <w:rFonts w:ascii="Times New Roman" w:eastAsia="Calibri" w:hAnsi="Times New Roman" w:cs="Times New Roman"/>
          <w:sz w:val="28"/>
          <w:szCs w:val="28"/>
        </w:rPr>
        <w:t>Физические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2838" w:rsidRPr="00A8062A">
        <w:rPr>
          <w:rFonts w:ascii="Times New Roman" w:eastAsia="Calibri" w:hAnsi="Times New Roman" w:cs="Times New Roman"/>
          <w:sz w:val="28"/>
          <w:szCs w:val="28"/>
        </w:rPr>
        <w:t>процессы,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протекающи</w:t>
      </w:r>
      <w:r w:rsidR="009342B2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3D55" w:rsidRPr="00A8062A">
        <w:rPr>
          <w:rFonts w:ascii="Times New Roman" w:eastAsia="Calibri" w:hAnsi="Times New Roman" w:cs="Times New Roman"/>
          <w:sz w:val="28"/>
          <w:szCs w:val="28"/>
        </w:rPr>
        <w:t>таких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устройствах</w:t>
      </w:r>
      <w:r w:rsidR="00F00B2C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связан</w:t>
      </w:r>
      <w:r w:rsidR="00E12838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образованием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</w:t>
      </w:r>
      <w:r w:rsidR="006E3B58" w:rsidRPr="00A8062A">
        <w:rPr>
          <w:rFonts w:ascii="Times New Roman" w:eastAsia="Calibri" w:hAnsi="Times New Roman" w:cs="Times New Roman"/>
          <w:sz w:val="28"/>
          <w:szCs w:val="28"/>
        </w:rPr>
        <w:t>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3B58" w:rsidRPr="00A8062A">
        <w:rPr>
          <w:rFonts w:ascii="Times New Roman" w:eastAsia="Calibri" w:hAnsi="Times New Roman" w:cs="Times New Roman"/>
          <w:sz w:val="28"/>
          <w:szCs w:val="28"/>
        </w:rPr>
        <w:t>этих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3B58" w:rsidRPr="00A8062A">
        <w:rPr>
          <w:rFonts w:ascii="Times New Roman" w:eastAsia="Calibri" w:hAnsi="Times New Roman" w:cs="Times New Roman"/>
          <w:sz w:val="28"/>
          <w:szCs w:val="28"/>
        </w:rPr>
        <w:t>устройств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3B58" w:rsidRPr="00A8062A">
        <w:rPr>
          <w:rFonts w:ascii="Times New Roman" w:eastAsia="Calibri" w:hAnsi="Times New Roman" w:cs="Times New Roman"/>
          <w:sz w:val="28"/>
          <w:szCs w:val="28"/>
        </w:rPr>
        <w:t>зависи</w:t>
      </w:r>
      <w:r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эффективности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взаимодействи</w:t>
      </w:r>
      <w:r w:rsidR="009342B2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внешних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9342B2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наведенными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</w:t>
      </w:r>
      <w:r w:rsidR="009342B2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механизмов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стабилизации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</w:t>
      </w:r>
      <w:r w:rsidR="006E3B58" w:rsidRPr="00A8062A">
        <w:rPr>
          <w:rFonts w:ascii="Times New Roman" w:eastAsia="Calibri" w:hAnsi="Times New Roman" w:cs="Times New Roman"/>
          <w:sz w:val="28"/>
          <w:szCs w:val="28"/>
        </w:rPr>
        <w:t>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3B58"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3B58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возможность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улучшить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многие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параметры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действующих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устройств.</w:t>
      </w:r>
    </w:p>
    <w:p w14:paraId="30369F34" w14:textId="6DAA1835" w:rsidR="00A93EEA" w:rsidRPr="00A8062A" w:rsidRDefault="00A93EEA" w:rsidP="00BC2B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b/>
          <w:sz w:val="28"/>
          <w:szCs w:val="28"/>
        </w:rPr>
        <w:t>Связь</w:t>
      </w:r>
      <w:r w:rsidR="003A2286" w:rsidRPr="00A806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b/>
          <w:sz w:val="28"/>
          <w:szCs w:val="28"/>
        </w:rPr>
        <w:t>данной</w:t>
      </w:r>
      <w:r w:rsidR="003A2286" w:rsidRPr="00A806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b/>
          <w:sz w:val="28"/>
          <w:szCs w:val="28"/>
        </w:rPr>
        <w:t>работы</w:t>
      </w:r>
      <w:r w:rsidR="003A2286" w:rsidRPr="00A806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b/>
          <w:sz w:val="28"/>
          <w:szCs w:val="28"/>
        </w:rPr>
        <w:t>другими</w:t>
      </w:r>
      <w:r w:rsidR="003A2286" w:rsidRPr="00A806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b/>
          <w:sz w:val="28"/>
          <w:szCs w:val="28"/>
        </w:rPr>
        <w:t>научно-исследовательскими</w:t>
      </w:r>
      <w:r w:rsidR="003A2286" w:rsidRPr="00A806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b/>
          <w:sz w:val="28"/>
          <w:szCs w:val="28"/>
        </w:rPr>
        <w:t>работами.</w:t>
      </w:r>
      <w:r w:rsidR="003A2286" w:rsidRPr="00A806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3A8664BC" w14:textId="3097653C" w:rsidR="00A93EEA" w:rsidRPr="00A8062A" w:rsidRDefault="00A93EEA" w:rsidP="00BC2B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sz w:val="28"/>
          <w:szCs w:val="28"/>
        </w:rPr>
        <w:lastRenderedPageBreak/>
        <w:t>Диссертационная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3D55" w:rsidRPr="00A8062A">
        <w:rPr>
          <w:rFonts w:ascii="Times New Roman" w:eastAsia="Times New Roman" w:hAnsi="Times New Roman" w:cs="Times New Roman"/>
          <w:sz w:val="28"/>
          <w:szCs w:val="28"/>
        </w:rPr>
        <w:t>выполнена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="000E163E" w:rsidRPr="00A8062A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грантового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финансирования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научных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исследований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Комитета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науки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МОН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РК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теме: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ИРН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№AP09259303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«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Собственная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рекомбинационная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люминесценция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облученных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щелочных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металлов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»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(2021-2023)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E163E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ИРН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AP05132165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«Разработка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технологии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получения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асфальтенов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из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нефтяного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сырья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качестве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органических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полупроводников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для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наноэлектроники»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(2018-2020)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0D347C7" w14:textId="021A323A" w:rsidR="00A93EEA" w:rsidRPr="00A8062A" w:rsidRDefault="00A93EEA" w:rsidP="00BC2B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b/>
          <w:sz w:val="28"/>
          <w:szCs w:val="28"/>
        </w:rPr>
        <w:t>Личный</w:t>
      </w:r>
      <w:r w:rsidR="003A2286" w:rsidRPr="00A806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b/>
          <w:sz w:val="28"/>
          <w:szCs w:val="28"/>
        </w:rPr>
        <w:t>вклад</w:t>
      </w:r>
      <w:r w:rsidR="003A2286" w:rsidRPr="00A806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b/>
          <w:sz w:val="28"/>
          <w:szCs w:val="28"/>
        </w:rPr>
        <w:t>автора</w:t>
      </w:r>
      <w:r w:rsidR="000E163E" w:rsidRPr="00A8062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54758212" w14:textId="0CE85CDC" w:rsidR="00A93EEA" w:rsidRPr="00A8062A" w:rsidRDefault="00A93EEA" w:rsidP="00BC2B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процессе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выполнения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диссертационной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автор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принимал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непосредственное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участие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всех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экспериментальных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работах,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обработке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полученных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интерпретации.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выполнена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научной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лаборатории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«Энергетики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функциональных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материалов»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Евразийского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национального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университета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им.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Л.Н.</w:t>
      </w:r>
      <w:r w:rsidR="00893D55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Гумилева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лаборатории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«Рентгеноструктурного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анализа»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3D55" w:rsidRPr="00A8062A">
        <w:rPr>
          <w:rFonts w:ascii="Times New Roman" w:eastAsia="Calibri" w:hAnsi="Times New Roman" w:cs="Times New Roman"/>
          <w:sz w:val="28"/>
          <w:szCs w:val="28"/>
        </w:rPr>
        <w:t>ф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изико-технического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института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Башкирского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государственного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университета.</w:t>
      </w:r>
    </w:p>
    <w:p w14:paraId="3B0BD224" w14:textId="2051DC07" w:rsidR="00010B52" w:rsidRPr="00A8062A" w:rsidRDefault="00010B52" w:rsidP="00010B5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Апробация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работы.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результаты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диссертационной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докладывались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обсуждались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следующих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международных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конференциях: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F89949B" w14:textId="40453F93" w:rsidR="00010B52" w:rsidRPr="00A8062A" w:rsidRDefault="00010B52" w:rsidP="00010B5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10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International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Conference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Detectors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Transformers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Ionizing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893D55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Прага</w:t>
      </w:r>
      <w:r w:rsidR="00893D55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="00893D55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Чехия,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2018;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6C16DCDE" w14:textId="2283E727" w:rsidR="00010B52" w:rsidRPr="00A8062A" w:rsidRDefault="00010B52" w:rsidP="00010B5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XII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Международная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научная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конференция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студентов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молодых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ученых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97962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«Наука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97962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97962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образование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97962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20</w:t>
      </w:r>
      <w:r w:rsidR="00811E7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19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»,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Нур-Султан,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893D55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Казахстан,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2019</w:t>
      </w:r>
      <w:r w:rsidRPr="00A8062A">
        <w:rPr>
          <w:rFonts w:ascii="Times New Roman" w:eastAsia="Calibri" w:hAnsi="Times New Roman" w:cs="Times New Roman"/>
          <w:sz w:val="28"/>
          <w:szCs w:val="28"/>
        </w:rPr>
        <w:t>;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4241354" w14:textId="16783ECC" w:rsidR="00010B52" w:rsidRPr="00A8062A" w:rsidRDefault="00010B52" w:rsidP="00010B5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International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Congress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Energy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Fluxes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Effects»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(EFRE-2020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online)</w:t>
      </w:r>
      <w:r w:rsidR="00893D55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Томск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Россия</w:t>
      </w:r>
      <w:r w:rsidR="00893D55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2020.</w:t>
      </w:r>
    </w:p>
    <w:p w14:paraId="37065FE6" w14:textId="62704E1D" w:rsidR="00A93EEA" w:rsidRPr="00A8062A" w:rsidRDefault="00A93EEA" w:rsidP="00BC2B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Опубликованные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  <w:lang w:val="kk-KZ"/>
        </w:rPr>
        <w:t>результаты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  <w:lang w:val="kk-KZ"/>
        </w:rPr>
        <w:t>работы</w:t>
      </w:r>
      <w:r w:rsidR="00B36904" w:rsidRPr="00A8062A">
        <w:rPr>
          <w:rFonts w:ascii="Times New Roman" w:eastAsia="Calibri" w:hAnsi="Times New Roman" w:cs="Times New Roman"/>
          <w:b/>
          <w:sz w:val="28"/>
          <w:szCs w:val="28"/>
          <w:lang w:val="kk-KZ"/>
        </w:rPr>
        <w:t>.</w:t>
      </w:r>
    </w:p>
    <w:p w14:paraId="0A99C0FE" w14:textId="7D063988" w:rsidR="00A93EEA" w:rsidRPr="00A8062A" w:rsidRDefault="00A93EEA" w:rsidP="00BC2B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материалам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диссертационной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опубликовано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10B52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8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научных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работ</w:t>
      </w:r>
      <w:r w:rsidR="00811E7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них</w:t>
      </w:r>
      <w:r w:rsidR="00811E7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статья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рецензируемом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научном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журнале,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входящем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базу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данных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Web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Science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Scopus</w:t>
      </w:r>
      <w:r w:rsidR="00990B29" w:rsidRPr="00A8062A">
        <w:rPr>
          <w:rFonts w:ascii="Times New Roman" w:eastAsia="Calibri" w:hAnsi="Times New Roman" w:cs="Times New Roman"/>
          <w:sz w:val="28"/>
          <w:szCs w:val="28"/>
        </w:rPr>
        <w:t>;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0B52"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90B29" w:rsidRPr="00A8062A">
        <w:rPr>
          <w:rFonts w:ascii="Times New Roman" w:eastAsia="Calibri" w:hAnsi="Times New Roman" w:cs="Times New Roman"/>
          <w:sz w:val="28"/>
          <w:szCs w:val="28"/>
        </w:rPr>
        <w:t>стат</w:t>
      </w:r>
      <w:r w:rsidR="00811E7D" w:rsidRPr="00A8062A">
        <w:rPr>
          <w:rFonts w:ascii="Times New Roman" w:eastAsia="Calibri" w:hAnsi="Times New Roman" w:cs="Times New Roman"/>
          <w:sz w:val="28"/>
          <w:szCs w:val="28"/>
        </w:rPr>
        <w:t>ьи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журналах,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входящих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перечень</w:t>
      </w:r>
      <w:r w:rsidR="000A0086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рекомендуемый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955F04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КСОН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РК</w:t>
      </w:r>
      <w:r w:rsidR="00990B29" w:rsidRPr="00A8062A">
        <w:rPr>
          <w:rFonts w:ascii="Times New Roman" w:eastAsia="Calibri" w:hAnsi="Times New Roman" w:cs="Times New Roman"/>
          <w:sz w:val="28"/>
          <w:szCs w:val="28"/>
        </w:rPr>
        <w:t>;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0086" w:rsidRPr="00A8062A">
        <w:rPr>
          <w:rFonts w:ascii="Times New Roman" w:eastAsia="Calibri" w:hAnsi="Times New Roman" w:cs="Times New Roman"/>
          <w:sz w:val="28"/>
          <w:szCs w:val="28"/>
        </w:rPr>
        <w:t xml:space="preserve">материалах </w:t>
      </w:r>
      <w:r w:rsidR="00010B52" w:rsidRPr="00A8062A">
        <w:rPr>
          <w:rFonts w:ascii="Times New Roman" w:eastAsia="Calibri" w:hAnsi="Times New Roman" w:cs="Times New Roman"/>
          <w:sz w:val="28"/>
          <w:szCs w:val="28"/>
        </w:rPr>
        <w:t>3</w:t>
      </w:r>
      <w:r w:rsidRPr="00A8062A">
        <w:rPr>
          <w:rFonts w:ascii="Times New Roman" w:eastAsia="Calibri" w:hAnsi="Times New Roman" w:cs="Times New Roman"/>
          <w:sz w:val="28"/>
          <w:szCs w:val="28"/>
        </w:rPr>
        <w:t>-х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международных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конференци</w:t>
      </w:r>
      <w:r w:rsidR="000A0086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144079"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78D79DC" w14:textId="2F1431BA" w:rsidR="00010B52" w:rsidRPr="00A8062A" w:rsidRDefault="00010B52" w:rsidP="00010B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Структура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объем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работы.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Диссертационная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состоит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1E7D" w:rsidRPr="00A8062A">
        <w:rPr>
          <w:rFonts w:ascii="Times New Roman" w:eastAsia="Calibri" w:hAnsi="Times New Roman" w:cs="Times New Roman"/>
          <w:sz w:val="28"/>
          <w:szCs w:val="28"/>
        </w:rPr>
        <w:t>введения,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1E7D" w:rsidRPr="00A8062A">
        <w:rPr>
          <w:rFonts w:ascii="Times New Roman" w:eastAsia="Calibri" w:hAnsi="Times New Roman" w:cs="Times New Roman"/>
          <w:sz w:val="28"/>
          <w:szCs w:val="28"/>
        </w:rPr>
        <w:t>четырех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1E7D" w:rsidRPr="00A8062A">
        <w:rPr>
          <w:rFonts w:ascii="Times New Roman" w:eastAsia="Calibri" w:hAnsi="Times New Roman" w:cs="Times New Roman"/>
          <w:sz w:val="28"/>
          <w:szCs w:val="28"/>
        </w:rPr>
        <w:t>разделов,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1E7D" w:rsidRPr="00A8062A">
        <w:rPr>
          <w:rFonts w:ascii="Times New Roman" w:eastAsia="Calibri" w:hAnsi="Times New Roman" w:cs="Times New Roman"/>
          <w:sz w:val="28"/>
          <w:szCs w:val="28"/>
        </w:rPr>
        <w:t>заключения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списка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использованных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источников.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Объем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диссертационной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составляет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1713BB"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машин</w:t>
      </w:r>
      <w:r w:rsidR="00144079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писн</w:t>
      </w:r>
      <w:r w:rsidR="00144079" w:rsidRPr="00A8062A">
        <w:rPr>
          <w:rFonts w:ascii="Times New Roman" w:eastAsia="Calibri" w:hAnsi="Times New Roman" w:cs="Times New Roman"/>
          <w:sz w:val="28"/>
          <w:szCs w:val="28"/>
        </w:rPr>
        <w:t>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страниц</w:t>
      </w:r>
      <w:r w:rsidR="000A0086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включает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D3ACF" w:rsidRPr="00A8062A">
        <w:rPr>
          <w:rFonts w:ascii="Times New Roman" w:eastAsia="Calibri" w:hAnsi="Times New Roman" w:cs="Times New Roman"/>
          <w:sz w:val="28"/>
          <w:szCs w:val="28"/>
        </w:rPr>
        <w:t>7</w:t>
      </w:r>
      <w:r w:rsidR="00811E7D"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рисунков,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1E7D"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9D3ACF"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таблиц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811E7D"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1D6C72" w:rsidRPr="00A8062A">
        <w:rPr>
          <w:rFonts w:ascii="Times New Roman" w:eastAsia="Calibri" w:hAnsi="Times New Roman" w:cs="Times New Roman"/>
          <w:sz w:val="28"/>
          <w:szCs w:val="28"/>
        </w:rPr>
        <w:t>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литературных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источников.</w:t>
      </w:r>
    </w:p>
    <w:p w14:paraId="1988BF7F" w14:textId="7F033882" w:rsidR="00010B52" w:rsidRPr="00A8062A" w:rsidRDefault="00010B52" w:rsidP="00010B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введении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актуальность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диссертационной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работы,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личный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вклад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автора,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связь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диссертационной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другими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научно-исследовательскими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работами,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описана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методическая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база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исследований.</w:t>
      </w:r>
    </w:p>
    <w:p w14:paraId="2E27250F" w14:textId="59317B86" w:rsidR="00010B52" w:rsidRPr="00A8062A" w:rsidRDefault="00010B52" w:rsidP="00010B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Первый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раздел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96F98" w:rsidRPr="00A8062A">
        <w:rPr>
          <w:rFonts w:ascii="Times New Roman" w:eastAsia="Calibri" w:hAnsi="Times New Roman" w:cs="Times New Roman"/>
          <w:sz w:val="28"/>
          <w:szCs w:val="28"/>
        </w:rPr>
        <w:t>содержит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6F98" w:rsidRPr="00A8062A">
        <w:rPr>
          <w:rFonts w:ascii="Times New Roman" w:eastAsia="Calibri" w:hAnsi="Times New Roman" w:cs="Times New Roman"/>
          <w:sz w:val="28"/>
          <w:szCs w:val="28"/>
        </w:rPr>
        <w:t xml:space="preserve">обзор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литератур</w:t>
      </w:r>
      <w:r w:rsidR="00696F98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7D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970D9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теме диссертации. </w:t>
      </w:r>
      <w:r w:rsidR="00696F98" w:rsidRPr="00A8062A">
        <w:rPr>
          <w:rFonts w:ascii="Times New Roman" w:hAnsi="Times New Roman" w:cs="Times New Roman"/>
          <w:sz w:val="28"/>
          <w:szCs w:val="28"/>
        </w:rPr>
        <w:t>Рассмотрены в</w:t>
      </w:r>
      <w:r w:rsidR="006058C3" w:rsidRPr="00A8062A">
        <w:rPr>
          <w:rFonts w:ascii="Times New Roman" w:hAnsi="Times New Roman" w:cs="Times New Roman"/>
          <w:sz w:val="28"/>
          <w:szCs w:val="28"/>
        </w:rPr>
        <w:t>лияние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примесей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структуры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металлов</w:t>
      </w:r>
      <w:r w:rsidR="00696F98" w:rsidRPr="00A8062A">
        <w:rPr>
          <w:rFonts w:ascii="Times New Roman" w:hAnsi="Times New Roman" w:cs="Times New Roman"/>
          <w:sz w:val="28"/>
          <w:szCs w:val="28"/>
        </w:rPr>
        <w:t>; т</w:t>
      </w:r>
      <w:r w:rsidR="006058C3" w:rsidRPr="00A8062A">
        <w:rPr>
          <w:rFonts w:ascii="Times New Roman" w:hAnsi="Times New Roman" w:cs="Times New Roman"/>
          <w:sz w:val="28"/>
          <w:szCs w:val="28"/>
        </w:rPr>
        <w:t>ермостимулированная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люминесценция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1453F2" w:rsidRPr="00A8062A">
        <w:rPr>
          <w:rFonts w:ascii="Times New Roman" w:hAnsi="Times New Roman" w:cs="Times New Roman"/>
          <w:sz w:val="28"/>
          <w:szCs w:val="28"/>
        </w:rPr>
        <w:t>оптическая стимулированная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люминесценция</w:t>
      </w:r>
      <w:r w:rsidR="002C3304" w:rsidRPr="00A8062A">
        <w:rPr>
          <w:rFonts w:ascii="Times New Roman" w:hAnsi="Times New Roman" w:cs="Times New Roman"/>
          <w:sz w:val="28"/>
          <w:szCs w:val="28"/>
        </w:rPr>
        <w:t xml:space="preserve"> сульфатов щелочноземельных металлов</w:t>
      </w:r>
      <w:r w:rsidR="00696F98" w:rsidRPr="00A8062A">
        <w:rPr>
          <w:rFonts w:ascii="Times New Roman" w:hAnsi="Times New Roman" w:cs="Times New Roman"/>
          <w:sz w:val="28"/>
          <w:szCs w:val="28"/>
        </w:rPr>
        <w:t>; и</w:t>
      </w:r>
      <w:r w:rsidR="006058C3" w:rsidRPr="00A8062A">
        <w:rPr>
          <w:rFonts w:ascii="Times New Roman" w:hAnsi="Times New Roman" w:cs="Times New Roman"/>
          <w:sz w:val="28"/>
          <w:szCs w:val="28"/>
        </w:rPr>
        <w:t>сследование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117DD" w:rsidRPr="00A8062A">
        <w:rPr>
          <w:rFonts w:ascii="Times New Roman" w:hAnsi="Times New Roman" w:cs="Times New Roman"/>
          <w:sz w:val="28"/>
          <w:szCs w:val="28"/>
        </w:rPr>
        <w:t>электронны</w:t>
      </w:r>
      <w:r w:rsidR="00CA1FF6" w:rsidRPr="00A8062A">
        <w:rPr>
          <w:rFonts w:ascii="Times New Roman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структур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молекул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фазовые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переходы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hAnsi="Times New Roman" w:cs="Times New Roman"/>
          <w:sz w:val="28"/>
          <w:szCs w:val="28"/>
        </w:rPr>
        <w:t>металлов</w:t>
      </w:r>
      <w:r w:rsidR="000F78A4" w:rsidRPr="00A8062A">
        <w:rPr>
          <w:rFonts w:ascii="Times New Roman" w:hAnsi="Times New Roman" w:cs="Times New Roman"/>
          <w:sz w:val="28"/>
          <w:szCs w:val="28"/>
        </w:rPr>
        <w:t>.</w:t>
      </w:r>
    </w:p>
    <w:p w14:paraId="2EC57396" w14:textId="3A148C92" w:rsidR="00010B52" w:rsidRPr="00A8062A" w:rsidRDefault="00010B52" w:rsidP="00010B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втором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разделе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едставлены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исследуемые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17DD" w:rsidRPr="00A8062A">
        <w:rPr>
          <w:rFonts w:ascii="Times New Roman" w:eastAsia="Calibri" w:hAnsi="Times New Roman" w:cs="Times New Roman"/>
          <w:sz w:val="28"/>
          <w:szCs w:val="28"/>
        </w:rPr>
        <w:t>объекты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методы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оземельн</w:t>
      </w:r>
      <w:r w:rsidRPr="00A8062A">
        <w:rPr>
          <w:rFonts w:ascii="Times New Roman" w:eastAsia="Calibri" w:hAnsi="Times New Roman" w:cs="Times New Roman"/>
          <w:sz w:val="28"/>
          <w:szCs w:val="28"/>
        </w:rPr>
        <w:t>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чистых,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активированных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примесями.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Рассмотрен</w:t>
      </w:r>
      <w:r w:rsidR="00893D55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1FF6" w:rsidRPr="00A8062A">
        <w:rPr>
          <w:rFonts w:ascii="Times New Roman" w:eastAsia="Calibri" w:hAnsi="Times New Roman" w:cs="Times New Roman"/>
          <w:sz w:val="28"/>
          <w:szCs w:val="28"/>
        </w:rPr>
        <w:t>электронн</w:t>
      </w:r>
      <w:r w:rsidR="00893D55" w:rsidRPr="00A8062A">
        <w:rPr>
          <w:rFonts w:ascii="Times New Roman" w:eastAsia="Calibri" w:hAnsi="Times New Roman" w:cs="Times New Roman"/>
          <w:sz w:val="28"/>
          <w:szCs w:val="28"/>
        </w:rPr>
        <w:t>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структур</w:t>
      </w:r>
      <w:r w:rsidR="00893D55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3D55" w:rsidRPr="00A8062A">
        <w:rPr>
          <w:rFonts w:ascii="Times New Roman" w:eastAsia="Calibri" w:hAnsi="Times New Roman" w:cs="Times New Roman"/>
          <w:sz w:val="28"/>
          <w:szCs w:val="28"/>
        </w:rPr>
        <w:t xml:space="preserve">сульфатов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металлов.</w:t>
      </w:r>
    </w:p>
    <w:p w14:paraId="67F011BD" w14:textId="29735237" w:rsidR="00010B52" w:rsidRPr="00A8062A" w:rsidRDefault="00010B52" w:rsidP="00010B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третьем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разделе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обсуждаются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экспериментальные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результаты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сследовани</w:t>
      </w:r>
      <w:r w:rsidR="001C539A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рекомбинационных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1C539A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возбуждени</w:t>
      </w:r>
      <w:r w:rsidR="001C539A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1FF6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FE56E1A" w14:textId="1E41ABFA" w:rsidR="00010B52" w:rsidRPr="00A8062A" w:rsidRDefault="00010B52" w:rsidP="00010B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четвертом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разделе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механизмы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структура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CA1FF6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влияние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примес</w:t>
      </w:r>
      <w:r w:rsidR="00CA1FF6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электронную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58C3" w:rsidRPr="00A8062A">
        <w:rPr>
          <w:rFonts w:ascii="Times New Roman" w:eastAsia="Calibri" w:hAnsi="Times New Roman" w:cs="Times New Roman"/>
          <w:sz w:val="28"/>
          <w:szCs w:val="28"/>
        </w:rPr>
        <w:t>структуру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взаимосвязь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между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захвата.</w:t>
      </w:r>
    </w:p>
    <w:p w14:paraId="1FBDD19C" w14:textId="0720B7C4" w:rsidR="00010B52" w:rsidRPr="00A8062A" w:rsidRDefault="00010B52" w:rsidP="00010B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заключении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приведены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результаты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диссертационной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работы.</w:t>
      </w:r>
    </w:p>
    <w:p w14:paraId="501F1261" w14:textId="05908B54" w:rsidR="00584A6D" w:rsidRPr="00A8062A" w:rsidRDefault="00010B52" w:rsidP="00E03D03">
      <w:pPr>
        <w:pStyle w:val="a5"/>
        <w:numPr>
          <w:ilvl w:val="0"/>
          <w:numId w:val="17"/>
        </w:numPr>
        <w:jc w:val="both"/>
        <w:rPr>
          <w:b/>
          <w:color w:val="auto"/>
          <w:sz w:val="28"/>
          <w:szCs w:val="28"/>
        </w:rPr>
      </w:pPr>
      <w:r w:rsidRPr="00A8062A">
        <w:rPr>
          <w:color w:val="auto"/>
          <w:sz w:val="28"/>
          <w:szCs w:val="28"/>
        </w:rPr>
        <w:br w:type="page"/>
      </w:r>
      <w:r w:rsidR="00584A6D" w:rsidRPr="00A8062A">
        <w:rPr>
          <w:b/>
          <w:color w:val="auto"/>
          <w:sz w:val="28"/>
          <w:szCs w:val="28"/>
        </w:rPr>
        <w:lastRenderedPageBreak/>
        <w:t>ОБЗОР</w:t>
      </w:r>
      <w:r w:rsidR="003A2286" w:rsidRPr="00A8062A">
        <w:rPr>
          <w:b/>
          <w:color w:val="auto"/>
          <w:sz w:val="28"/>
          <w:szCs w:val="28"/>
        </w:rPr>
        <w:t xml:space="preserve"> </w:t>
      </w:r>
      <w:r w:rsidR="00584A6D" w:rsidRPr="00A8062A">
        <w:rPr>
          <w:b/>
          <w:color w:val="auto"/>
          <w:sz w:val="28"/>
          <w:szCs w:val="28"/>
        </w:rPr>
        <w:t>СОВРЕМЕННОГО</w:t>
      </w:r>
      <w:r w:rsidR="003A2286" w:rsidRPr="00A8062A">
        <w:rPr>
          <w:b/>
          <w:color w:val="auto"/>
          <w:sz w:val="28"/>
          <w:szCs w:val="28"/>
        </w:rPr>
        <w:t xml:space="preserve"> </w:t>
      </w:r>
      <w:r w:rsidR="00584A6D" w:rsidRPr="00A8062A">
        <w:rPr>
          <w:b/>
          <w:color w:val="auto"/>
          <w:sz w:val="28"/>
          <w:szCs w:val="28"/>
        </w:rPr>
        <w:t>СОСТОЯНИЯ</w:t>
      </w:r>
    </w:p>
    <w:p w14:paraId="531102BB" w14:textId="77777777" w:rsidR="00764DDD" w:rsidRPr="00A8062A" w:rsidRDefault="00764DDD" w:rsidP="00BC2BD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A2A490" w14:textId="76C1D836" w:rsidR="00764DDD" w:rsidRPr="00A8062A" w:rsidRDefault="00040D29" w:rsidP="00BC2BD0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62A">
        <w:rPr>
          <w:rFonts w:ascii="Times New Roman" w:hAnsi="Times New Roman" w:cs="Times New Roman"/>
          <w:b/>
          <w:sz w:val="28"/>
          <w:szCs w:val="28"/>
        </w:rPr>
        <w:tab/>
      </w:r>
      <w:r w:rsidR="000F7EBA" w:rsidRPr="00A8062A">
        <w:rPr>
          <w:rFonts w:ascii="Times New Roman" w:hAnsi="Times New Roman" w:cs="Times New Roman"/>
          <w:b/>
          <w:sz w:val="28"/>
          <w:szCs w:val="28"/>
        </w:rPr>
        <w:tab/>
      </w:r>
      <w:r w:rsidR="00764DDD" w:rsidRPr="00A8062A">
        <w:rPr>
          <w:rFonts w:ascii="Times New Roman" w:hAnsi="Times New Roman" w:cs="Times New Roman"/>
          <w:b/>
          <w:sz w:val="28"/>
          <w:szCs w:val="28"/>
        </w:rPr>
        <w:t>1.1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3D03" w:rsidRPr="00A8062A">
        <w:rPr>
          <w:rFonts w:ascii="Times New Roman" w:hAnsi="Times New Roman" w:cs="Times New Roman"/>
          <w:b/>
          <w:sz w:val="28"/>
          <w:szCs w:val="28"/>
        </w:rPr>
        <w:t>Собственная и примесная люминесценция в сульфатах щелочноземельных металлов</w:t>
      </w:r>
    </w:p>
    <w:p w14:paraId="508FFFFA" w14:textId="5DAA2509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Исследовани</w:t>
      </w:r>
      <w:r w:rsidR="002C280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электронных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A00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во</w:t>
      </w:r>
      <w:r w:rsidR="000A0086" w:rsidRPr="00A8062A">
        <w:rPr>
          <w:rFonts w:ascii="Times New Roman" w:eastAsia="Calibri" w:hAnsi="Times New Roman" w:cs="Times New Roman"/>
          <w:sz w:val="28"/>
          <w:szCs w:val="28"/>
        </w:rPr>
        <w:t>з</w:t>
      </w:r>
      <w:r w:rsidR="000A00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буждений </w:t>
      </w:r>
      <w:r w:rsidR="000F7EBA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в сульфатах щелочноземельных металлов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является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фундаментальным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F7EBA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процессом</w:t>
      </w:r>
      <w:r w:rsidR="006E3B58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E3B58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Зна</w:t>
      </w:r>
      <w:r w:rsidR="000A00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F7EBA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особенностей механизмов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электронных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переходов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F7EBA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може</w:t>
      </w:r>
      <w:r w:rsidR="000A00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 позволить</w:t>
      </w:r>
      <w:r w:rsidR="000F7EBA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прида</w:t>
      </w:r>
      <w:r w:rsidR="000A00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вать</w:t>
      </w:r>
      <w:r w:rsidR="000F7EBA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E7ED2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детекторам и дозиметрам свойства, </w:t>
      </w:r>
      <w:r w:rsidR="000F7EBA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необходимые </w:t>
      </w:r>
      <w:r w:rsidR="000A00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пользователям</w:t>
      </w:r>
      <w:r w:rsidR="00BE7ED2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0A00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</w:p>
    <w:p w14:paraId="3F5C0797" w14:textId="4DDBD608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Фотолюминесцентная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спектроскопия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-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E7ED2" w:rsidRPr="00A8062A">
        <w:rPr>
          <w:rFonts w:ascii="Times New Roman" w:hAnsi="Times New Roman" w:cs="Times New Roman"/>
          <w:sz w:val="28"/>
          <w:szCs w:val="24"/>
        </w:rPr>
        <w:t xml:space="preserve">эффективный </w:t>
      </w:r>
      <w:r w:rsidRPr="00A8062A">
        <w:rPr>
          <w:rFonts w:ascii="Times New Roman" w:hAnsi="Times New Roman" w:cs="Times New Roman"/>
          <w:sz w:val="28"/>
          <w:szCs w:val="24"/>
        </w:rPr>
        <w:t>инструментальный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метод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структуры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материалов.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F7EBA" w:rsidRPr="00A8062A">
        <w:rPr>
          <w:rFonts w:ascii="Times New Roman" w:hAnsi="Times New Roman" w:cs="Times New Roman"/>
          <w:sz w:val="28"/>
          <w:szCs w:val="24"/>
        </w:rPr>
        <w:t>Эта м</w:t>
      </w:r>
      <w:r w:rsidRPr="00A8062A">
        <w:rPr>
          <w:rFonts w:ascii="Times New Roman" w:hAnsi="Times New Roman" w:cs="Times New Roman"/>
          <w:sz w:val="28"/>
          <w:szCs w:val="24"/>
        </w:rPr>
        <w:t>етодика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позволяет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обнаружить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дефект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ы</w:t>
      </w:r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изучить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механизм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C280C" w:rsidRPr="00A8062A">
        <w:rPr>
          <w:rFonts w:ascii="Times New Roman" w:hAnsi="Times New Roman" w:cs="Times New Roman"/>
          <w:sz w:val="28"/>
          <w:szCs w:val="24"/>
        </w:rPr>
        <w:t>рекомбинации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C280C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определить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ширину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запрещенной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зоны</w:t>
      </w:r>
      <w:r w:rsidR="000F7EBA" w:rsidRPr="00A8062A">
        <w:rPr>
          <w:rFonts w:ascii="Times New Roman" w:hAnsi="Times New Roman" w:cs="Times New Roman"/>
          <w:sz w:val="28"/>
          <w:szCs w:val="24"/>
        </w:rPr>
        <w:t xml:space="preserve"> материалов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489C09AA" w14:textId="3B7186AD" w:rsidR="003D454F" w:rsidRPr="00A8062A" w:rsidRDefault="000F7EBA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Детальное и</w:t>
      </w:r>
      <w:r w:rsidR="003D454F" w:rsidRPr="00A8062A">
        <w:rPr>
          <w:rFonts w:ascii="Times New Roman" w:hAnsi="Times New Roman" w:cs="Times New Roman"/>
          <w:sz w:val="28"/>
          <w:szCs w:val="24"/>
        </w:rPr>
        <w:t>сследование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электронных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свой</w:t>
      </w:r>
      <w:proofErr w:type="gramStart"/>
      <w:r w:rsidR="003D454F" w:rsidRPr="00A8062A">
        <w:rPr>
          <w:rFonts w:ascii="Times New Roman" w:hAnsi="Times New Roman" w:cs="Times New Roman"/>
          <w:sz w:val="28"/>
          <w:szCs w:val="24"/>
        </w:rPr>
        <w:t>ств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стр</w:t>
      </w:r>
      <w:proofErr w:type="gramEnd"/>
      <w:r w:rsidR="003D454F" w:rsidRPr="00A8062A">
        <w:rPr>
          <w:rFonts w:ascii="Times New Roman" w:hAnsi="Times New Roman" w:cs="Times New Roman"/>
          <w:sz w:val="28"/>
          <w:szCs w:val="24"/>
        </w:rPr>
        <w:t>уктурной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фазы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ангидрита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  <w:vertAlign w:val="subscript"/>
          <w:lang w:val="kk-KZ"/>
        </w:rPr>
        <w:t xml:space="preserve"> </w:t>
      </w:r>
      <w:r w:rsidR="00577A66" w:rsidRPr="00A8062A">
        <w:rPr>
          <w:rFonts w:ascii="Times New Roman" w:hAnsi="Times New Roman" w:cs="Times New Roman"/>
          <w:sz w:val="28"/>
          <w:szCs w:val="24"/>
        </w:rPr>
        <w:t>проведено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  <w:lang w:val="kk-KZ"/>
        </w:rPr>
        <w:t>автором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</w:rPr>
        <w:t>[1]</w:t>
      </w:r>
      <w:r w:rsidR="003D454F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DFT-расчет</w:t>
      </w:r>
      <w:r w:rsidR="002C280C" w:rsidRPr="00A8062A">
        <w:rPr>
          <w:rFonts w:ascii="Times New Roman" w:hAnsi="Times New Roman" w:cs="Times New Roman"/>
          <w:sz w:val="28"/>
          <w:szCs w:val="24"/>
        </w:rPr>
        <w:t>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фундаментальных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электронных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свойств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широкозонного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кристалла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</m:oMath>
      <w:r w:rsidR="008973A7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показали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соответств</w:t>
      </w:r>
      <w:r w:rsidR="002C280C" w:rsidRPr="00A8062A">
        <w:rPr>
          <w:rFonts w:ascii="Times New Roman" w:hAnsi="Times New Roman" w:cs="Times New Roman"/>
          <w:sz w:val="28"/>
          <w:szCs w:val="24"/>
        </w:rPr>
        <w:t>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экспериментальным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данным,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полученны</w:t>
      </w:r>
      <w:r w:rsidR="002C280C" w:rsidRPr="00A8062A">
        <w:rPr>
          <w:rFonts w:ascii="Times New Roman" w:hAnsi="Times New Roman" w:cs="Times New Roman"/>
          <w:sz w:val="28"/>
          <w:szCs w:val="24"/>
        </w:rPr>
        <w:t>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4"/>
          </w:rPr>
          <m:t>,</m:t>
        </m:r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легированны</w:t>
      </w:r>
      <w:r w:rsidR="002C280C" w:rsidRPr="00A8062A">
        <w:rPr>
          <w:rFonts w:ascii="Times New Roman" w:hAnsi="Times New Roman" w:cs="Times New Roman"/>
          <w:sz w:val="28"/>
          <w:szCs w:val="24"/>
        </w:rPr>
        <w:t>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Gd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спектральной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области,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77A66" w:rsidRPr="00A8062A">
        <w:rPr>
          <w:rFonts w:ascii="Times New Roman" w:hAnsi="Times New Roman" w:cs="Times New Roman"/>
          <w:sz w:val="28"/>
          <w:szCs w:val="24"/>
        </w:rPr>
        <w:t>связанных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переходами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электронов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из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узких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крайних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p-подзон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валентной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зоны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s-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d-подзо</w:t>
      </w:r>
      <w:r w:rsidR="008E765C" w:rsidRPr="00A8062A">
        <w:rPr>
          <w:rFonts w:ascii="Times New Roman" w:hAnsi="Times New Roman" w:cs="Times New Roman"/>
          <w:sz w:val="28"/>
          <w:szCs w:val="24"/>
        </w:rPr>
        <w:t>н</w:t>
      </w:r>
      <w:r w:rsidR="00C0714E" w:rsidRPr="00A8062A">
        <w:rPr>
          <w:rFonts w:ascii="Times New Roman" w:hAnsi="Times New Roman" w:cs="Times New Roman"/>
          <w:sz w:val="28"/>
          <w:szCs w:val="24"/>
        </w:rPr>
        <w:t>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E765C" w:rsidRPr="00A8062A">
        <w:rPr>
          <w:rFonts w:ascii="Times New Roman" w:hAnsi="Times New Roman" w:cs="Times New Roman"/>
          <w:sz w:val="28"/>
          <w:szCs w:val="24"/>
        </w:rPr>
        <w:t>зон</w:t>
      </w:r>
      <w:r w:rsidR="00574998" w:rsidRPr="00A8062A">
        <w:rPr>
          <w:rFonts w:ascii="Times New Roman" w:hAnsi="Times New Roman" w:cs="Times New Roman"/>
          <w:sz w:val="28"/>
          <w:szCs w:val="24"/>
        </w:rPr>
        <w:t>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E765C" w:rsidRPr="00A8062A">
        <w:rPr>
          <w:rFonts w:ascii="Times New Roman" w:hAnsi="Times New Roman" w:cs="Times New Roman"/>
          <w:sz w:val="28"/>
          <w:szCs w:val="24"/>
        </w:rPr>
        <w:t>проводимости.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74998" w:rsidRPr="00A8062A">
        <w:rPr>
          <w:rFonts w:ascii="Times New Roman" w:hAnsi="Times New Roman" w:cs="Times New Roman"/>
          <w:sz w:val="28"/>
          <w:szCs w:val="24"/>
        </w:rPr>
        <w:t>Э</w:t>
      </w:r>
      <w:r w:rsidR="003D454F" w:rsidRPr="00A8062A">
        <w:rPr>
          <w:rFonts w:ascii="Times New Roman" w:hAnsi="Times New Roman" w:cs="Times New Roman"/>
          <w:sz w:val="28"/>
          <w:szCs w:val="24"/>
        </w:rPr>
        <w:t>кспериментальные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данные</w:t>
      </w:r>
      <w:r w:rsidR="00574998" w:rsidRPr="00A8062A">
        <w:rPr>
          <w:rFonts w:ascii="Times New Roman" w:hAnsi="Times New Roman" w:cs="Times New Roman"/>
          <w:sz w:val="28"/>
          <w:szCs w:val="24"/>
        </w:rPr>
        <w:t xml:space="preserve"> подтвердили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теоретически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3D454F" w:rsidRPr="00A8062A">
        <w:rPr>
          <w:rFonts w:ascii="Times New Roman" w:hAnsi="Times New Roman" w:cs="Times New Roman"/>
          <w:sz w:val="28"/>
          <w:szCs w:val="24"/>
        </w:rPr>
        <w:t>предсказанн</w:t>
      </w:r>
      <w:r w:rsidR="00226725" w:rsidRPr="00A8062A">
        <w:rPr>
          <w:rFonts w:ascii="Times New Roman" w:hAnsi="Times New Roman" w:cs="Times New Roman"/>
          <w:sz w:val="28"/>
          <w:szCs w:val="24"/>
        </w:rPr>
        <w:t>ый</w:t>
      </w:r>
      <w:proofErr w:type="gramEnd"/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самозахват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р-дырок.</w:t>
      </w:r>
      <w:r w:rsidR="003A2286" w:rsidRPr="00A8062A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температуре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&gt;35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K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переходная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диффузия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тяжелых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дырок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поляронов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26725" w:rsidRPr="00A8062A">
        <w:rPr>
          <w:rFonts w:ascii="Times New Roman" w:hAnsi="Times New Roman" w:cs="Times New Roman"/>
          <w:sz w:val="28"/>
          <w:szCs w:val="24"/>
        </w:rPr>
        <w:t>к электронам,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26725" w:rsidRPr="00A8062A">
        <w:rPr>
          <w:rFonts w:ascii="Times New Roman" w:hAnsi="Times New Roman" w:cs="Times New Roman"/>
          <w:sz w:val="28"/>
          <w:szCs w:val="24"/>
        </w:rPr>
        <w:t>локализованных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примесных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ионах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начальн</w:t>
      </w:r>
      <w:r w:rsidR="00226725" w:rsidRPr="00A8062A">
        <w:rPr>
          <w:rFonts w:ascii="Times New Roman" w:hAnsi="Times New Roman" w:cs="Times New Roman"/>
          <w:sz w:val="28"/>
          <w:szCs w:val="24"/>
        </w:rPr>
        <w:t>ым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нечетн</w:t>
      </w:r>
      <w:r w:rsidR="00226725" w:rsidRPr="00A8062A">
        <w:rPr>
          <w:rFonts w:ascii="Times New Roman" w:hAnsi="Times New Roman" w:cs="Times New Roman"/>
          <w:sz w:val="28"/>
          <w:szCs w:val="24"/>
        </w:rPr>
        <w:t>ым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количеством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4f-электронов,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приводит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возбуждению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типичного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примеси</w:t>
      </w:r>
      <w:r w:rsidR="003A2286" w:rsidRPr="00A8062A">
        <w:rPr>
          <w:rFonts w:ascii="Times New Roman" w:hAnsi="Times New Roman" w:cs="Times New Roman"/>
          <w:sz w:val="28"/>
          <w:szCs w:val="24"/>
          <w:vertAlign w:val="superscript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  <w:vertAlign w:val="superscript"/>
        </w:rPr>
        <w:t>157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Gd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или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центров.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данный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момент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нет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прямых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экспериментальных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доказательств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автолокализаци</w:t>
      </w:r>
      <w:r w:rsidR="008E765C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d-электронов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D9018F" w:rsidRPr="00A8062A">
        <w:rPr>
          <w:rFonts w:ascii="Times New Roman" w:hAnsi="Times New Roman" w:cs="Times New Roman"/>
          <w:sz w:val="28"/>
          <w:szCs w:val="24"/>
        </w:rPr>
        <w:t>зоны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проводимости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</m:oMath>
      <w:r w:rsidR="003D454F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Однако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миграция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тяжелых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d-электронов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существенно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C1226E" w:rsidRPr="00A8062A">
        <w:rPr>
          <w:rFonts w:ascii="Times New Roman" w:hAnsi="Times New Roman" w:cs="Times New Roman"/>
          <w:sz w:val="28"/>
          <w:szCs w:val="24"/>
        </w:rPr>
        <w:t>отличается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s-электронов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D9018F" w:rsidRPr="00A8062A">
        <w:rPr>
          <w:rFonts w:ascii="Times New Roman" w:hAnsi="Times New Roman" w:cs="Times New Roman"/>
          <w:sz w:val="28"/>
          <w:szCs w:val="24"/>
        </w:rPr>
        <w:t>зоны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проводимости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</m:oMath>
      <w:r w:rsidR="005C4FBC" w:rsidRPr="00A8062A">
        <w:rPr>
          <w:rFonts w:ascii="Times New Roman" w:eastAsiaTheme="minorEastAsia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когерентного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движения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электронов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проводимости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ионных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монокристаллах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MgO.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Обнаруженн</w:t>
      </w:r>
      <w:r w:rsidR="005C4FBC" w:rsidRPr="00A8062A">
        <w:rPr>
          <w:rFonts w:ascii="Times New Roman" w:hAnsi="Times New Roman" w:cs="Times New Roman"/>
          <w:sz w:val="28"/>
          <w:szCs w:val="24"/>
        </w:rPr>
        <w:t>ую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туннельн</w:t>
      </w:r>
      <w:r w:rsidR="005C4FBC" w:rsidRPr="00A8062A">
        <w:rPr>
          <w:rFonts w:ascii="Times New Roman" w:hAnsi="Times New Roman" w:cs="Times New Roman"/>
          <w:sz w:val="28"/>
          <w:szCs w:val="24"/>
        </w:rPr>
        <w:t>ую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люминесценци</w:t>
      </w:r>
      <w:r w:rsidR="005C4FBC" w:rsidRPr="00A8062A">
        <w:rPr>
          <w:rFonts w:ascii="Times New Roman" w:hAnsi="Times New Roman" w:cs="Times New Roman"/>
          <w:sz w:val="28"/>
          <w:szCs w:val="24"/>
        </w:rPr>
        <w:t>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образцах,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предварительно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облученных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301A4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301A4" w:rsidRPr="00A8062A">
        <w:rPr>
          <w:rFonts w:ascii="Times New Roman" w:hAnsi="Times New Roman" w:cs="Times New Roman"/>
          <w:sz w:val="28"/>
          <w:szCs w:val="24"/>
        </w:rPr>
        <w:t>и</w:t>
      </w:r>
      <w:r w:rsidRPr="00A8062A">
        <w:rPr>
          <w:rFonts w:ascii="Times New Roman" w:hAnsi="Times New Roman" w:cs="Times New Roman"/>
          <w:sz w:val="28"/>
          <w:szCs w:val="24"/>
        </w:rPr>
        <w:t>н</w:t>
      </w:r>
      <w:r w:rsidR="00B301A4" w:rsidRPr="00A8062A">
        <w:rPr>
          <w:rFonts w:ascii="Times New Roman" w:hAnsi="Times New Roman" w:cs="Times New Roman"/>
          <w:sz w:val="28"/>
          <w:szCs w:val="24"/>
        </w:rPr>
        <w:t>тервале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5–300</w:t>
      </w:r>
      <w:proofErr w:type="gramStart"/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="003D454F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авторы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C4FBC" w:rsidRPr="00A8062A">
        <w:rPr>
          <w:rFonts w:ascii="Times New Roman" w:hAnsi="Times New Roman" w:cs="Times New Roman"/>
          <w:sz w:val="28"/>
          <w:szCs w:val="24"/>
        </w:rPr>
        <w:t>считают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проявление</w:t>
      </w:r>
      <w:r w:rsidR="00C0714E" w:rsidRPr="00A8062A">
        <w:rPr>
          <w:rFonts w:ascii="Times New Roman" w:hAnsi="Times New Roman" w:cs="Times New Roman"/>
          <w:sz w:val="28"/>
          <w:szCs w:val="24"/>
        </w:rPr>
        <w:t>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захвата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кислородных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дырок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переходн</w:t>
      </w:r>
      <w:r w:rsidR="00B301A4" w:rsidRPr="00A8062A">
        <w:rPr>
          <w:rFonts w:ascii="Times New Roman" w:hAnsi="Times New Roman" w:cs="Times New Roman"/>
          <w:sz w:val="28"/>
          <w:szCs w:val="24"/>
        </w:rPr>
        <w:t>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диффузи</w:t>
      </w:r>
      <w:r w:rsidR="00B301A4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d-электронов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проводимости,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301A4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свою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очередь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дополнительно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усложня</w:t>
      </w:r>
      <w:r w:rsidR="00D9018F" w:rsidRPr="00A8062A">
        <w:rPr>
          <w:rFonts w:ascii="Times New Roman" w:hAnsi="Times New Roman" w:cs="Times New Roman"/>
          <w:sz w:val="28"/>
          <w:szCs w:val="24"/>
        </w:rPr>
        <w:t>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D9018F" w:rsidRPr="00A8062A">
        <w:rPr>
          <w:rFonts w:ascii="Times New Roman" w:hAnsi="Times New Roman" w:cs="Times New Roman"/>
          <w:sz w:val="28"/>
          <w:szCs w:val="24"/>
        </w:rPr>
        <w:t>кинетику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D9018F" w:rsidRPr="00A8062A">
        <w:rPr>
          <w:rFonts w:ascii="Times New Roman" w:hAnsi="Times New Roman" w:cs="Times New Roman"/>
          <w:sz w:val="28"/>
          <w:szCs w:val="24"/>
        </w:rPr>
        <w:t>электронно-дырочных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D9018F" w:rsidRPr="00A8062A">
        <w:rPr>
          <w:rFonts w:ascii="Times New Roman" w:hAnsi="Times New Roman" w:cs="Times New Roman"/>
          <w:sz w:val="28"/>
          <w:szCs w:val="24"/>
        </w:rPr>
        <w:t>процессов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</m:oMath>
      <w:r w:rsidR="003D454F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52BA87C" w14:textId="206DB2FD" w:rsidR="003D454F" w:rsidRPr="00A8062A" w:rsidRDefault="003D454F" w:rsidP="008E76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Сравнение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</w:t>
      </w:r>
      <w:r w:rsidR="008E765C" w:rsidRPr="00A8062A">
        <w:rPr>
          <w:rFonts w:ascii="Times New Roman" w:hAnsi="Times New Roman" w:cs="Times New Roman"/>
          <w:sz w:val="28"/>
          <w:szCs w:val="24"/>
        </w:rPr>
        <w:t>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между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E20A83" w:rsidRPr="00A8062A">
        <w:rPr>
          <w:rFonts w:ascii="Times New Roman" w:hAnsi="Times New Roman" w:cs="Times New Roman"/>
          <w:sz w:val="28"/>
          <w:szCs w:val="24"/>
        </w:rPr>
        <w:t>чисты</w:t>
      </w:r>
      <w:r w:rsidRPr="00A8062A">
        <w:rPr>
          <w:rFonts w:ascii="Times New Roman" w:hAnsi="Times New Roman" w:cs="Times New Roman"/>
          <w:sz w:val="28"/>
          <w:szCs w:val="24"/>
        </w:rPr>
        <w:t>ми</w:t>
      </w:r>
      <w:proofErr w:type="gramEnd"/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наночастицами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="00A21040" w:rsidRPr="00A8062A">
        <w:rPr>
          <w:rFonts w:ascii="Times New Roman" w:hAnsi="Times New Roman" w:cs="Times New Roman"/>
          <w:sz w:val="28"/>
          <w:szCs w:val="24"/>
        </w:rPr>
        <w:t xml:space="preserve">, </w:t>
      </w:r>
      <w:r w:rsidR="008E765C" w:rsidRPr="00A8062A">
        <w:rPr>
          <w:rFonts w:ascii="Times New Roman" w:hAnsi="Times New Roman" w:cs="Times New Roman"/>
          <w:sz w:val="28"/>
          <w:szCs w:val="24"/>
        </w:rPr>
        <w:t>полученны</w:t>
      </w:r>
      <w:r w:rsidR="00B301A4" w:rsidRPr="00A8062A">
        <w:rPr>
          <w:rFonts w:ascii="Times New Roman" w:hAnsi="Times New Roman" w:cs="Times New Roman"/>
          <w:sz w:val="28"/>
          <w:szCs w:val="24"/>
        </w:rPr>
        <w:t>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E765C" w:rsidRPr="00A8062A">
        <w:rPr>
          <w:rFonts w:ascii="Times New Roman" w:hAnsi="Times New Roman" w:cs="Times New Roman"/>
          <w:sz w:val="28"/>
          <w:szCs w:val="24"/>
        </w:rPr>
        <w:t>методом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осаждения,</w:t>
      </w:r>
      <w:r w:rsidR="00C970D9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синтезированным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большеразмерным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аналогом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исследовал</w:t>
      </w:r>
      <w:r w:rsidR="00B301A4" w:rsidRPr="00A8062A">
        <w:rPr>
          <w:rFonts w:ascii="Times New Roman" w:hAnsi="Times New Roman" w:cs="Times New Roman"/>
          <w:sz w:val="28"/>
          <w:szCs w:val="24"/>
        </w:rPr>
        <w:t>ись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301A4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301A4" w:rsidRPr="00A8062A">
        <w:rPr>
          <w:rFonts w:ascii="Times New Roman" w:hAnsi="Times New Roman" w:cs="Times New Roman"/>
          <w:sz w:val="28"/>
          <w:szCs w:val="24"/>
        </w:rPr>
        <w:t>работе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автор</w:t>
      </w:r>
      <w:r w:rsidR="00B301A4" w:rsidRPr="00A8062A">
        <w:rPr>
          <w:rFonts w:ascii="Times New Roman" w:hAnsi="Times New Roman" w:cs="Times New Roman"/>
          <w:sz w:val="28"/>
          <w:szCs w:val="24"/>
        </w:rPr>
        <w:t>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533D6" w:rsidRPr="00A8062A">
        <w:rPr>
          <w:rFonts w:ascii="Times New Roman" w:hAnsi="Times New Roman" w:cs="Times New Roman"/>
          <w:sz w:val="28"/>
          <w:szCs w:val="24"/>
        </w:rPr>
        <w:t>[</w:t>
      </w:r>
      <w:r w:rsidR="009D4D4D" w:rsidRPr="00A8062A">
        <w:rPr>
          <w:rFonts w:ascii="Times New Roman" w:hAnsi="Times New Roman" w:cs="Times New Roman"/>
          <w:sz w:val="28"/>
          <w:szCs w:val="24"/>
        </w:rPr>
        <w:t>2]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спектрах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фотолюминесценции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A21040" w:rsidRPr="00A8062A">
        <w:rPr>
          <w:rFonts w:ascii="Times New Roman" w:hAnsi="Times New Roman" w:cs="Times New Roman"/>
          <w:sz w:val="28"/>
          <w:szCs w:val="24"/>
        </w:rPr>
        <w:t xml:space="preserve">порошков </w:t>
      </w:r>
      <w:r w:rsidRPr="00A8062A">
        <w:rPr>
          <w:rFonts w:ascii="Times New Roman" w:hAnsi="Times New Roman" w:cs="Times New Roman"/>
          <w:sz w:val="28"/>
          <w:szCs w:val="24"/>
        </w:rPr>
        <w:t>больших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размеров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</w:t>
      </w:r>
      <w:r w:rsidR="00B301A4" w:rsidRPr="00A8062A">
        <w:rPr>
          <w:rFonts w:ascii="Times New Roman" w:hAnsi="Times New Roman" w:cs="Times New Roman"/>
          <w:sz w:val="28"/>
          <w:szCs w:val="24"/>
        </w:rPr>
        <w:t>ан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549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соответствующий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длине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волны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392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фотолюминесценции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синтезированных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наночастиц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301A4" w:rsidRPr="00A8062A">
        <w:rPr>
          <w:rFonts w:ascii="Times New Roman" w:hAnsi="Times New Roman" w:cs="Times New Roman"/>
          <w:sz w:val="28"/>
          <w:szCs w:val="24"/>
        </w:rPr>
        <w:t>имеется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546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после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392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Синее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смещение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исследователи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26725" w:rsidRPr="00A8062A">
        <w:rPr>
          <w:rFonts w:ascii="Times New Roman" w:hAnsi="Times New Roman" w:cs="Times New Roman"/>
          <w:sz w:val="28"/>
          <w:szCs w:val="24"/>
        </w:rPr>
        <w:t>связывают 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размерн</w:t>
      </w:r>
      <w:r w:rsidR="008E765C" w:rsidRPr="00A8062A">
        <w:rPr>
          <w:rFonts w:ascii="Times New Roman" w:hAnsi="Times New Roman" w:cs="Times New Roman"/>
          <w:sz w:val="28"/>
          <w:szCs w:val="24"/>
        </w:rPr>
        <w:t>ым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эффект</w:t>
      </w:r>
      <w:r w:rsidR="008E765C" w:rsidRPr="00A8062A">
        <w:rPr>
          <w:rFonts w:ascii="Times New Roman" w:hAnsi="Times New Roman" w:cs="Times New Roman"/>
          <w:sz w:val="28"/>
          <w:szCs w:val="24"/>
        </w:rPr>
        <w:t>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образцов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Уменьшение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размеров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частиц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увеличивает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ширину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запрещенно</w:t>
      </w:r>
      <w:r w:rsidR="005D0DE1" w:rsidRPr="00A8062A">
        <w:rPr>
          <w:rFonts w:ascii="Times New Roman" w:hAnsi="Times New Roman" w:cs="Times New Roman"/>
          <w:sz w:val="28"/>
          <w:szCs w:val="24"/>
        </w:rPr>
        <w:t>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D0DE1" w:rsidRPr="00A8062A">
        <w:rPr>
          <w:rFonts w:ascii="Times New Roman" w:hAnsi="Times New Roman" w:cs="Times New Roman"/>
          <w:sz w:val="28"/>
          <w:szCs w:val="24"/>
        </w:rPr>
        <w:t>зоны.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D0DE1" w:rsidRPr="00A8062A">
        <w:rPr>
          <w:rFonts w:ascii="Times New Roman" w:hAnsi="Times New Roman" w:cs="Times New Roman"/>
          <w:sz w:val="28"/>
          <w:szCs w:val="24"/>
        </w:rPr>
        <w:t>Т</w:t>
      </w:r>
      <w:r w:rsidRPr="00A8062A">
        <w:rPr>
          <w:rFonts w:ascii="Times New Roman" w:hAnsi="Times New Roman" w:cs="Times New Roman"/>
          <w:sz w:val="28"/>
          <w:szCs w:val="24"/>
        </w:rPr>
        <w:t>аким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образом</w:t>
      </w:r>
      <w:r w:rsidR="005D0DE1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можно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объяснить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увеличение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расстояния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между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возбужденными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уровнями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наночастицах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уменьшение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длины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волны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наноструктур.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 </w:t>
      </w:r>
      <w:r w:rsidRPr="00A8062A">
        <w:rPr>
          <w:rFonts w:ascii="Times New Roman" w:hAnsi="Times New Roman" w:cs="Times New Roman"/>
          <w:sz w:val="28"/>
          <w:szCs w:val="24"/>
        </w:rPr>
        <w:t>Изучение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кривой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свечения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чистого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6B2F4D" w:rsidRPr="00A8062A">
        <w:rPr>
          <w:rFonts w:ascii="Times New Roman" w:hAnsi="Times New Roman" w:cs="Times New Roman"/>
          <w:sz w:val="28"/>
          <w:szCs w:val="24"/>
        </w:rPr>
        <w:t>показало,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6B2F4D"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наночастицы,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подвергшиеся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воздействию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гамма-излучени</w:t>
      </w:r>
      <w:r w:rsidR="00D9018F" w:rsidRPr="00A8062A">
        <w:rPr>
          <w:rFonts w:ascii="Times New Roman" w:hAnsi="Times New Roman" w:cs="Times New Roman"/>
          <w:sz w:val="28"/>
          <w:szCs w:val="24"/>
        </w:rPr>
        <w:t>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lastRenderedPageBreak/>
        <w:t>источника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137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Cs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демонстрируют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пять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перекрывающихся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свечений,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F7EBA" w:rsidRPr="00A8062A">
        <w:rPr>
          <w:rFonts w:ascii="Times New Roman" w:hAnsi="Times New Roman" w:cs="Times New Roman"/>
          <w:sz w:val="28"/>
          <w:szCs w:val="24"/>
        </w:rPr>
        <w:t>463</w:t>
      </w:r>
      <w:proofErr w:type="gramStart"/>
      <w:r w:rsidR="000F7EBA" w:rsidRPr="00A8062A">
        <w:rPr>
          <w:rFonts w:ascii="Times New Roman" w:hAnsi="Times New Roman" w:cs="Times New Roman"/>
          <w:sz w:val="28"/>
          <w:szCs w:val="24"/>
        </w:rPr>
        <w:t> </w:t>
      </w:r>
      <w:r w:rsidRPr="00A8062A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470</w:t>
      </w:r>
      <w:r w:rsidR="000F7EBA" w:rsidRPr="00A8062A">
        <w:rPr>
          <w:rFonts w:ascii="Times New Roman" w:hAnsi="Times New Roman" w:cs="Times New Roman"/>
          <w:sz w:val="28"/>
          <w:szCs w:val="24"/>
        </w:rPr>
        <w:t> </w:t>
      </w:r>
      <w:r w:rsidRPr="00A8062A">
        <w:rPr>
          <w:rFonts w:ascii="Times New Roman" w:hAnsi="Times New Roman" w:cs="Times New Roman"/>
          <w:sz w:val="28"/>
          <w:szCs w:val="24"/>
        </w:rPr>
        <w:t>К,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483</w:t>
      </w:r>
      <w:r w:rsidR="000F7EBA" w:rsidRPr="00A8062A">
        <w:rPr>
          <w:rFonts w:ascii="Times New Roman" w:hAnsi="Times New Roman" w:cs="Times New Roman"/>
          <w:sz w:val="28"/>
          <w:szCs w:val="24"/>
        </w:rPr>
        <w:t> </w:t>
      </w:r>
      <w:r w:rsidRPr="00A8062A">
        <w:rPr>
          <w:rFonts w:ascii="Times New Roman" w:hAnsi="Times New Roman" w:cs="Times New Roman"/>
          <w:sz w:val="28"/>
          <w:szCs w:val="24"/>
        </w:rPr>
        <w:t>К,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498</w:t>
      </w:r>
      <w:r w:rsidR="000F7EBA" w:rsidRPr="00A8062A">
        <w:rPr>
          <w:rFonts w:ascii="Times New Roman" w:hAnsi="Times New Roman" w:cs="Times New Roman"/>
          <w:sz w:val="28"/>
          <w:szCs w:val="24"/>
        </w:rPr>
        <w:t> </w:t>
      </w:r>
      <w:r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521</w:t>
      </w:r>
      <w:r w:rsidR="000F7EBA" w:rsidRPr="00A8062A">
        <w:t> </w:t>
      </w:r>
      <w:r w:rsidRPr="00A8062A">
        <w:rPr>
          <w:rFonts w:ascii="Times New Roman" w:hAnsi="Times New Roman" w:cs="Times New Roman"/>
          <w:sz w:val="28"/>
          <w:szCs w:val="24"/>
        </w:rPr>
        <w:t>K</w:t>
      </w:r>
      <w:r w:rsidR="000F7EBA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соответственно.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6EB5BD7" w14:textId="2B7854BA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Исследование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</w:t>
      </w:r>
      <w:r w:rsidR="006B2F4D" w:rsidRPr="00A8062A">
        <w:rPr>
          <w:rFonts w:ascii="Times New Roman" w:hAnsi="Times New Roman" w:cs="Times New Roman"/>
          <w:sz w:val="28"/>
          <w:szCs w:val="24"/>
        </w:rPr>
        <w:t>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внедрении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Mn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 </m:t>
        </m:r>
      </m:oMath>
      <w:r w:rsidR="006B2F4D" w:rsidRPr="00A8062A">
        <w:rPr>
          <w:rFonts w:ascii="Times New Roman" w:hAnsi="Times New Roman" w:cs="Times New Roman"/>
          <w:sz w:val="28"/>
          <w:szCs w:val="24"/>
        </w:rPr>
        <w:t>проведен</w:t>
      </w:r>
      <w:r w:rsidR="00B25C90" w:rsidRPr="00A8062A">
        <w:rPr>
          <w:rFonts w:ascii="Times New Roman" w:hAnsi="Times New Roman" w:cs="Times New Roman"/>
          <w:sz w:val="28"/>
          <w:szCs w:val="24"/>
        </w:rPr>
        <w:t>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6B2F4D" w:rsidRPr="00A8062A">
        <w:rPr>
          <w:rFonts w:ascii="Times New Roman" w:hAnsi="Times New Roman" w:cs="Times New Roman"/>
          <w:sz w:val="28"/>
          <w:szCs w:val="24"/>
        </w:rPr>
        <w:t>авторами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</w:rPr>
        <w:t>[3]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F7EBA" w:rsidRPr="00A8062A">
        <w:rPr>
          <w:rFonts w:ascii="Times New Roman" w:hAnsi="Times New Roman" w:cs="Times New Roman"/>
          <w:sz w:val="28"/>
          <w:szCs w:val="24"/>
        </w:rPr>
        <w:t>Полосы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термостимулированной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эмиссии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(ТСЭЭ)</w:t>
      </w:r>
      <w:r w:rsidR="00A21040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0F7EBA" w:rsidRPr="00A8062A">
        <w:rPr>
          <w:rFonts w:ascii="Times New Roman" w:hAnsi="Times New Roman" w:cs="Times New Roman"/>
          <w:sz w:val="28"/>
          <w:szCs w:val="24"/>
          <w:lang w:val="kk-KZ"/>
        </w:rPr>
        <w:t>записанны</w:t>
      </w:r>
      <w:r w:rsidR="00A21040" w:rsidRPr="00A8062A">
        <w:rPr>
          <w:rFonts w:ascii="Times New Roman" w:hAnsi="Times New Roman" w:cs="Times New Roman"/>
          <w:sz w:val="28"/>
          <w:szCs w:val="24"/>
          <w:lang w:val="kk-KZ"/>
        </w:rPr>
        <w:t>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виде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кривых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свечения</w:t>
      </w:r>
      <w:r w:rsidR="00A21040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группы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веществ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показали,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ловушки,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задействованные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двух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процессах,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одинаковы.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Если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исключить</w:t>
      </w:r>
      <w:r w:rsidR="0060284A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дырки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исчезают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D49C0" w:rsidRPr="00A8062A">
        <w:rPr>
          <w:rFonts w:ascii="Times New Roman" w:hAnsi="Times New Roman" w:cs="Times New Roman"/>
          <w:sz w:val="28"/>
          <w:szCs w:val="24"/>
        </w:rPr>
        <w:t>температуре,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где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находятся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электроны</w:t>
      </w:r>
      <w:r w:rsidR="00ED49C0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D49C0" w:rsidRPr="00A8062A">
        <w:rPr>
          <w:rFonts w:ascii="Times New Roman" w:hAnsi="Times New Roman" w:cs="Times New Roman"/>
          <w:sz w:val="28"/>
          <w:szCs w:val="24"/>
        </w:rPr>
        <w:t>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можно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D49C0" w:rsidRPr="00A8062A">
        <w:rPr>
          <w:rFonts w:ascii="Times New Roman" w:hAnsi="Times New Roman" w:cs="Times New Roman"/>
          <w:sz w:val="28"/>
          <w:szCs w:val="24"/>
        </w:rPr>
        <w:t>предположить,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являются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носителями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заряда.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Таким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образом,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активаторы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вносят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основной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вклад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излучательную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рекомбинацию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процессов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счет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увеличения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количества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центров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рекомбинации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различных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веществах.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Центрами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рекомбинации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являются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дырки,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захваченные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комплексом,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содержащим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активатор</w:t>
      </w:r>
      <w:r w:rsidR="00823937" w:rsidRPr="00A8062A">
        <w:rPr>
          <w:rFonts w:ascii="Times New Roman" w:hAnsi="Times New Roman" w:cs="Times New Roman"/>
          <w:sz w:val="28"/>
          <w:szCs w:val="24"/>
        </w:rPr>
        <w:t>. Излучение, в</w:t>
      </w:r>
      <w:r w:rsidRPr="00A8062A">
        <w:rPr>
          <w:rFonts w:ascii="Times New Roman" w:hAnsi="Times New Roman" w:cs="Times New Roman"/>
          <w:sz w:val="28"/>
          <w:szCs w:val="24"/>
        </w:rPr>
        <w:t>озникш</w:t>
      </w:r>
      <w:r w:rsidR="00823937" w:rsidRPr="00A8062A">
        <w:rPr>
          <w:rFonts w:ascii="Times New Roman" w:hAnsi="Times New Roman" w:cs="Times New Roman"/>
          <w:sz w:val="28"/>
          <w:szCs w:val="24"/>
        </w:rPr>
        <w:t>ее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результате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процесса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рекомбинации,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частично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перепоглощается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активатором,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который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затем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излучает</w:t>
      </w:r>
      <w:r w:rsidR="0060284A" w:rsidRPr="00A8062A">
        <w:rPr>
          <w:rFonts w:ascii="Times New Roman" w:hAnsi="Times New Roman" w:cs="Times New Roman"/>
          <w:sz w:val="28"/>
          <w:szCs w:val="24"/>
        </w:rPr>
        <w:t xml:space="preserve"> свечение на своей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характерн</w:t>
      </w:r>
      <w:r w:rsidR="0060284A" w:rsidRPr="00A8062A">
        <w:rPr>
          <w:rFonts w:ascii="Times New Roman" w:hAnsi="Times New Roman" w:cs="Times New Roman"/>
          <w:sz w:val="28"/>
          <w:szCs w:val="24"/>
        </w:rPr>
        <w:t>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60284A" w:rsidRPr="00A8062A">
        <w:rPr>
          <w:rFonts w:ascii="Times New Roman" w:hAnsi="Times New Roman" w:cs="Times New Roman"/>
          <w:sz w:val="28"/>
          <w:szCs w:val="24"/>
        </w:rPr>
        <w:t>длине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волны.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Результаты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показывают,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активаторы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связаны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электронными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ловушками,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они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играют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доминирующую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роль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захвате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центров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люминесценции.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Авторы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805D1" w:rsidRPr="00A8062A">
        <w:rPr>
          <w:rFonts w:ascii="Times New Roman" w:hAnsi="Times New Roman" w:cs="Times New Roman"/>
          <w:sz w:val="28"/>
          <w:szCs w:val="24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предполагают,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между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этими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центрами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активаторами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процессе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термолюминесценции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происходит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радиационный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перенос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энергии.</w:t>
      </w:r>
    </w:p>
    <w:p w14:paraId="5E2F02D2" w14:textId="22D38D5D" w:rsidR="00467D89" w:rsidRPr="00A8062A" w:rsidRDefault="007805D1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D454F" w:rsidRPr="00A8062A">
        <w:rPr>
          <w:rFonts w:ascii="Times New Roman" w:hAnsi="Times New Roman" w:cs="Times New Roman"/>
          <w:sz w:val="28"/>
          <w:szCs w:val="24"/>
        </w:rPr>
        <w:t>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Ce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внедрении</w:t>
      </w:r>
      <w:r w:rsidR="0060284A" w:rsidRPr="00A8062A">
        <w:rPr>
          <w:rFonts w:ascii="Times New Roman" w:hAnsi="Times New Roman" w:cs="Times New Roman"/>
          <w:sz w:val="28"/>
          <w:szCs w:val="24"/>
        </w:rPr>
        <w:t xml:space="preserve"> 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исследован</w:t>
      </w:r>
      <w:r w:rsidR="0060284A" w:rsidRPr="00A8062A">
        <w:rPr>
          <w:rFonts w:ascii="Times New Roman" w:hAnsi="Times New Roman" w:cs="Times New Roman"/>
          <w:sz w:val="28"/>
          <w:szCs w:val="24"/>
        </w:rPr>
        <w:t>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авторами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</w:rPr>
        <w:t>[4,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</w:rPr>
        <w:t>5]</w:t>
      </w:r>
      <w:r w:rsidR="00757F88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60284A" w:rsidRPr="00A8062A">
        <w:rPr>
          <w:rFonts w:ascii="Times New Roman" w:hAnsi="Times New Roman" w:cs="Times New Roman"/>
          <w:sz w:val="28"/>
          <w:szCs w:val="24"/>
        </w:rPr>
        <w:t xml:space="preserve">В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-Ce, Mn</m:t>
        </m:r>
      </m:oMath>
      <w:r w:rsidR="0060284A" w:rsidRPr="00A8062A">
        <w:rPr>
          <w:rFonts w:ascii="Times New Roman" w:hAnsi="Times New Roman" w:cs="Times New Roman"/>
          <w:sz w:val="28"/>
          <w:szCs w:val="24"/>
        </w:rPr>
        <w:t xml:space="preserve"> в</w:t>
      </w:r>
      <w:r w:rsidR="00F83A70" w:rsidRPr="00A8062A">
        <w:rPr>
          <w:rFonts w:ascii="Times New Roman" w:hAnsi="Times New Roman" w:cs="Times New Roman"/>
          <w:sz w:val="28"/>
          <w:szCs w:val="24"/>
        </w:rPr>
        <w:t>ыявлено</w:t>
      </w:r>
      <w:r w:rsidR="0060284A" w:rsidRPr="00A8062A">
        <w:rPr>
          <w:rFonts w:ascii="Times New Roman" w:hAnsi="Times New Roman" w:cs="Times New Roman"/>
          <w:sz w:val="28"/>
          <w:szCs w:val="24"/>
        </w:rPr>
        <w:t>, 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83A70" w:rsidRPr="00A8062A">
        <w:rPr>
          <w:rFonts w:ascii="Times New Roman" w:hAnsi="Times New Roman" w:cs="Times New Roman"/>
          <w:sz w:val="28"/>
          <w:szCs w:val="24"/>
        </w:rPr>
        <w:t>и</w:t>
      </w:r>
      <w:r w:rsidR="003D454F" w:rsidRPr="00A8062A">
        <w:rPr>
          <w:rFonts w:ascii="Times New Roman" w:hAnsi="Times New Roman" w:cs="Times New Roman"/>
          <w:sz w:val="28"/>
          <w:szCs w:val="24"/>
        </w:rPr>
        <w:t>злучени</w:t>
      </w:r>
      <w:r w:rsidRPr="00A8062A">
        <w:rPr>
          <w:rFonts w:ascii="Times New Roman" w:hAnsi="Times New Roman" w:cs="Times New Roman"/>
          <w:sz w:val="28"/>
          <w:szCs w:val="24"/>
        </w:rPr>
        <w:t>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во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время</w:t>
      </w:r>
      <w:r w:rsidR="0060284A" w:rsidRPr="00A8062A">
        <w:rPr>
          <w:rFonts w:ascii="Times New Roman" w:hAnsi="Times New Roman" w:cs="Times New Roman"/>
          <w:sz w:val="28"/>
          <w:szCs w:val="24"/>
        </w:rPr>
        <w:t xml:space="preserve"> регистрации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температуре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400°C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. </m:t>
        </m:r>
      </m:oMath>
      <w:r w:rsidR="0060284A" w:rsidRPr="00A8062A">
        <w:rPr>
          <w:rFonts w:ascii="Times New Roman" w:eastAsiaTheme="minorEastAsia" w:hAnsi="Times New Roman" w:cs="Times New Roman"/>
          <w:sz w:val="28"/>
          <w:szCs w:val="24"/>
        </w:rPr>
        <w:t xml:space="preserve"> </w:t>
      </w:r>
      <w:r w:rsidR="00F83A70" w:rsidRPr="00A8062A">
        <w:rPr>
          <w:rFonts w:ascii="Times New Roman" w:hAnsi="Times New Roman" w:cs="Times New Roman"/>
          <w:sz w:val="28"/>
          <w:szCs w:val="24"/>
        </w:rPr>
        <w:t>Было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60284A" w:rsidRPr="00A8062A">
        <w:rPr>
          <w:rFonts w:ascii="Times New Roman" w:hAnsi="Times New Roman" w:cs="Times New Roman"/>
          <w:sz w:val="28"/>
          <w:szCs w:val="24"/>
        </w:rPr>
        <w:t>определено</w:t>
      </w:r>
      <w:r w:rsidR="003D454F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ионы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поглоща</w:t>
      </w:r>
      <w:r w:rsidR="00984AE8" w:rsidRPr="00A8062A">
        <w:rPr>
          <w:rFonts w:ascii="Times New Roman" w:hAnsi="Times New Roman" w:cs="Times New Roman"/>
          <w:sz w:val="28"/>
          <w:szCs w:val="24"/>
        </w:rPr>
        <w:t>ю</w:t>
      </w:r>
      <w:r w:rsidR="003D454F" w:rsidRPr="00A8062A">
        <w:rPr>
          <w:rFonts w:ascii="Times New Roman" w:hAnsi="Times New Roman" w:cs="Times New Roman"/>
          <w:sz w:val="28"/>
          <w:szCs w:val="24"/>
        </w:rPr>
        <w:t>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B2859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~350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нм</w:t>
      </w:r>
      <w:r w:rsidR="0060284A" w:rsidRPr="00A8062A">
        <w:rPr>
          <w:rFonts w:ascii="Times New Roman" w:hAnsi="Times New Roman" w:cs="Times New Roman"/>
          <w:sz w:val="28"/>
          <w:szCs w:val="24"/>
        </w:rPr>
        <w:t>. Это поглощение связали с электронно-дырочными центрами рекомбинации</w:t>
      </w:r>
      <w:r w:rsidR="003D454F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034AE" w:rsidRPr="00A8062A">
        <w:rPr>
          <w:rFonts w:ascii="Times New Roman" w:hAnsi="Times New Roman" w:cs="Times New Roman"/>
          <w:sz w:val="28"/>
          <w:szCs w:val="24"/>
        </w:rPr>
        <w:t>Передача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034AE" w:rsidRPr="00A8062A">
        <w:rPr>
          <w:rFonts w:ascii="Times New Roman" w:hAnsi="Times New Roman" w:cs="Times New Roman"/>
          <w:sz w:val="28"/>
          <w:szCs w:val="24"/>
        </w:rPr>
        <w:t>энергии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034AE" w:rsidRPr="00A8062A">
        <w:rPr>
          <w:rFonts w:ascii="Times New Roman" w:hAnsi="Times New Roman" w:cs="Times New Roman"/>
          <w:sz w:val="28"/>
          <w:szCs w:val="24"/>
        </w:rPr>
        <w:t>не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034AE" w:rsidRPr="00A8062A">
        <w:rPr>
          <w:rFonts w:ascii="Times New Roman" w:hAnsi="Times New Roman" w:cs="Times New Roman"/>
          <w:sz w:val="28"/>
          <w:szCs w:val="24"/>
        </w:rPr>
        <w:t>эффектив</w:t>
      </w:r>
      <w:r w:rsidR="003D454F" w:rsidRPr="00A8062A">
        <w:rPr>
          <w:rFonts w:ascii="Times New Roman" w:hAnsi="Times New Roman" w:cs="Times New Roman"/>
          <w:sz w:val="28"/>
          <w:szCs w:val="24"/>
        </w:rPr>
        <w:t>н</w:t>
      </w:r>
      <w:r w:rsidR="009034AE"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из</w:t>
      </w:r>
      <w:r w:rsidR="00984AE8" w:rsidRPr="00A8062A">
        <w:rPr>
          <w:rFonts w:ascii="Times New Roman" w:hAnsi="Times New Roman" w:cs="Times New Roman"/>
          <w:sz w:val="28"/>
          <w:szCs w:val="24"/>
        </w:rPr>
        <w:t>-</w:t>
      </w:r>
      <w:r w:rsidR="003D454F" w:rsidRPr="00A8062A">
        <w:rPr>
          <w:rFonts w:ascii="Times New Roman" w:hAnsi="Times New Roman" w:cs="Times New Roman"/>
          <w:sz w:val="28"/>
          <w:szCs w:val="24"/>
        </w:rPr>
        <w:t>за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отсутстви</w:t>
      </w:r>
      <w:r w:rsidR="00984AE8" w:rsidRPr="00A8062A">
        <w:rPr>
          <w:rFonts w:ascii="Times New Roman" w:hAnsi="Times New Roman" w:cs="Times New Roman"/>
          <w:sz w:val="28"/>
          <w:szCs w:val="24"/>
        </w:rPr>
        <w:t>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сенсибилизации,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которая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предполагает,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ионы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пространственно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84AE8" w:rsidRPr="00A8062A">
        <w:rPr>
          <w:rFonts w:ascii="Times New Roman" w:hAnsi="Times New Roman" w:cs="Times New Roman"/>
          <w:sz w:val="28"/>
          <w:szCs w:val="24"/>
        </w:rPr>
        <w:t>близко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не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расположены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электронно-дырочным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центрам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84AE8" w:rsidRPr="00A8062A">
        <w:rPr>
          <w:rFonts w:ascii="Times New Roman" w:hAnsi="Times New Roman" w:cs="Times New Roman"/>
          <w:sz w:val="28"/>
          <w:szCs w:val="24"/>
        </w:rPr>
        <w:t>рекомбинации,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соответствующ</w:t>
      </w:r>
      <w:r w:rsidR="00984AE8" w:rsidRPr="00A8062A">
        <w:rPr>
          <w:rFonts w:ascii="Times New Roman" w:hAnsi="Times New Roman" w:cs="Times New Roman"/>
          <w:sz w:val="28"/>
          <w:szCs w:val="24"/>
        </w:rPr>
        <w:t>им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пику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400°C.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60284A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-Ce, Mn</m:t>
        </m:r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наблюдал</w:t>
      </w:r>
      <w:r w:rsidR="009034AE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высоки</w:t>
      </w:r>
      <w:r w:rsidR="009034AE" w:rsidRPr="00A8062A">
        <w:rPr>
          <w:rFonts w:ascii="Times New Roman" w:hAnsi="Times New Roman" w:cs="Times New Roman"/>
          <w:sz w:val="28"/>
          <w:szCs w:val="24"/>
        </w:rPr>
        <w:t>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034AE" w:rsidRPr="00A8062A">
        <w:rPr>
          <w:rFonts w:ascii="Times New Roman" w:hAnsi="Times New Roman" w:cs="Times New Roman"/>
          <w:sz w:val="28"/>
          <w:szCs w:val="24"/>
        </w:rPr>
        <w:t>пик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ТСЛ</w:t>
      </w:r>
      <w:r w:rsidR="0060284A" w:rsidRPr="00A8062A">
        <w:rPr>
          <w:rFonts w:ascii="Times New Roman" w:hAnsi="Times New Roman" w:cs="Times New Roman"/>
          <w:sz w:val="28"/>
          <w:szCs w:val="24"/>
        </w:rPr>
        <w:t xml:space="preserve"> при 100°C</w:t>
      </w:r>
      <w:r w:rsidR="003D454F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4"/>
        </w:rPr>
        <w:t xml:space="preserve">это было связано </w:t>
      </w:r>
      <w:r w:rsidR="00FA5F9E" w:rsidRPr="00A8062A">
        <w:rPr>
          <w:rFonts w:ascii="Times New Roman" w:hAnsi="Times New Roman" w:cs="Times New Roman"/>
          <w:sz w:val="28"/>
          <w:szCs w:val="24"/>
        </w:rPr>
        <w:t xml:space="preserve">с </w:t>
      </w:r>
      <w:r w:rsidR="003D454F" w:rsidRPr="00A8062A">
        <w:rPr>
          <w:rFonts w:ascii="Times New Roman" w:hAnsi="Times New Roman" w:cs="Times New Roman"/>
          <w:sz w:val="28"/>
          <w:szCs w:val="24"/>
        </w:rPr>
        <w:t>ион</w:t>
      </w:r>
      <w:r w:rsidR="00FF48C0" w:rsidRPr="00A8062A">
        <w:rPr>
          <w:rFonts w:ascii="Times New Roman" w:hAnsi="Times New Roman" w:cs="Times New Roman"/>
          <w:sz w:val="28"/>
          <w:szCs w:val="24"/>
        </w:rPr>
        <w:t>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FF48C0" w:rsidRPr="00A8062A">
        <w:rPr>
          <w:rFonts w:ascii="Times New Roman" w:hAnsi="Times New Roman" w:cs="Times New Roman"/>
          <w:sz w:val="28"/>
          <w:szCs w:val="24"/>
        </w:rPr>
        <w:t xml:space="preserve">, которые </w:t>
      </w:r>
      <w:r w:rsidR="003D454F" w:rsidRPr="00A8062A">
        <w:rPr>
          <w:rFonts w:ascii="Times New Roman" w:hAnsi="Times New Roman" w:cs="Times New Roman"/>
          <w:sz w:val="28"/>
          <w:szCs w:val="24"/>
        </w:rPr>
        <w:t>расположены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близко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рекомбинационному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излучению</w:t>
      </w:r>
      <w:r w:rsidR="00FF48C0" w:rsidRPr="00A8062A">
        <w:rPr>
          <w:rFonts w:ascii="Times New Roman" w:hAnsi="Times New Roman" w:cs="Times New Roman"/>
          <w:sz w:val="28"/>
          <w:szCs w:val="24"/>
        </w:rPr>
        <w:t xml:space="preserve">. </w:t>
      </w:r>
      <w:r w:rsidR="003D454F" w:rsidRPr="00A8062A">
        <w:rPr>
          <w:rFonts w:ascii="Times New Roman" w:hAnsi="Times New Roman" w:cs="Times New Roman"/>
          <w:sz w:val="28"/>
          <w:szCs w:val="24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чувствительность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пика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100°C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-Ce, Mn</m:t>
        </m:r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не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увеличивается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за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счет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концентрации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Ce,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подтверждает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предположение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об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отсутствии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передачи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энергии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034AE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-Ce, Mn</m:t>
        </m:r>
      </m:oMath>
      <w:r w:rsidR="003D454F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4C8C2993" w14:textId="42571B9E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Похожую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работу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23937" w:rsidRPr="00A8062A">
        <w:rPr>
          <w:rFonts w:ascii="Times New Roman" w:hAnsi="Times New Roman" w:cs="Times New Roman"/>
          <w:sz w:val="28"/>
          <w:szCs w:val="24"/>
        </w:rPr>
        <w:t>провели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авторы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57F88" w:rsidRPr="00A8062A">
        <w:rPr>
          <w:rFonts w:ascii="Times New Roman" w:hAnsi="Times New Roman" w:cs="Times New Roman"/>
          <w:sz w:val="28"/>
          <w:szCs w:val="24"/>
        </w:rPr>
        <w:t>[6]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23937" w:rsidRPr="00A8062A">
        <w:rPr>
          <w:rFonts w:ascii="Times New Roman" w:hAnsi="Times New Roman" w:cs="Times New Roman"/>
          <w:sz w:val="28"/>
          <w:szCs w:val="24"/>
        </w:rPr>
        <w:t>Проведены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034AE" w:rsidRPr="00A8062A">
        <w:rPr>
          <w:rFonts w:ascii="Times New Roman" w:hAnsi="Times New Roman" w:cs="Times New Roman"/>
          <w:sz w:val="28"/>
          <w:szCs w:val="24"/>
        </w:rPr>
        <w:t>термостимулированной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034AE" w:rsidRPr="00A8062A">
        <w:rPr>
          <w:rFonts w:ascii="Times New Roman" w:hAnsi="Times New Roman" w:cs="Times New Roman"/>
          <w:sz w:val="28"/>
          <w:szCs w:val="24"/>
        </w:rPr>
        <w:t>люминесценции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55348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034AE" w:rsidRPr="00A8062A">
        <w:rPr>
          <w:rFonts w:ascii="Times New Roman" w:hAnsi="Times New Roman" w:cs="Times New Roman"/>
          <w:sz w:val="28"/>
          <w:szCs w:val="24"/>
        </w:rPr>
        <w:t>фотол</w:t>
      </w:r>
      <w:r w:rsidR="000C739F" w:rsidRPr="00A8062A">
        <w:rPr>
          <w:rFonts w:ascii="Times New Roman" w:hAnsi="Times New Roman" w:cs="Times New Roman"/>
          <w:sz w:val="28"/>
          <w:szCs w:val="24"/>
        </w:rPr>
        <w:t>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C739F"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C739F" w:rsidRPr="00A8062A">
        <w:rPr>
          <w:rFonts w:ascii="Times New Roman" w:hAnsi="Times New Roman" w:cs="Times New Roman"/>
          <w:sz w:val="28"/>
          <w:szCs w:val="24"/>
        </w:rPr>
        <w:t>определения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переноса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энергии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эффекта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компенсации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заряда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образцах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-Ce; </m:t>
        </m:r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-Ce, Na</m:t>
        </m:r>
      </m:oMath>
      <w:r w:rsidRPr="00A8062A">
        <w:rPr>
          <w:rFonts w:ascii="Times New Roman" w:hAnsi="Times New Roman" w:cs="Times New Roman"/>
          <w:sz w:val="28"/>
          <w:szCs w:val="24"/>
        </w:rPr>
        <w:t>;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-Ce, Mn</m:t>
        </m:r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-Ce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4"/>
          </w:rPr>
          <m:t>, Mn,Na</m:t>
        </m:r>
      </m:oMath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A8062A">
        <w:rPr>
          <w:rFonts w:ascii="Times New Roman" w:hAnsi="Times New Roman" w:cs="Times New Roman"/>
          <w:sz w:val="28"/>
          <w:szCs w:val="24"/>
        </w:rPr>
        <w:t>Было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показано,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прямое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 </m:t>
        </m:r>
      </m:oMath>
      <w:r w:rsidR="000C739F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398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-Mn</m:t>
        </m:r>
      </m:oMath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-Ce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4"/>
          </w:rPr>
          <m:t>, Mn</m:t>
        </m:r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C739F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-Ce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4"/>
          </w:rPr>
          <m:t>, Mn,Na</m:t>
        </m:r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приводит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эмиссии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490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характерной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ТСЛ,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37D2D" w:rsidRPr="00A8062A">
        <w:rPr>
          <w:rFonts w:ascii="Times New Roman" w:hAnsi="Times New Roman" w:cs="Times New Roman"/>
          <w:sz w:val="28"/>
          <w:szCs w:val="24"/>
        </w:rPr>
        <w:t>рентгеновская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37D2D" w:rsidRPr="00A8062A">
        <w:rPr>
          <w:rFonts w:ascii="Times New Roman" w:hAnsi="Times New Roman" w:cs="Times New Roman"/>
          <w:sz w:val="28"/>
          <w:szCs w:val="24"/>
        </w:rPr>
        <w:t>люминесценция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-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4"/>
          </w:rPr>
          <m:t xml:space="preserve"> Mn</m:t>
        </m:r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-Ce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4"/>
          </w:rPr>
          <m:t>, Mn</m:t>
        </m:r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(пики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949A4"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120°C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proofErr w:type="gramEnd"/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400°C)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имеют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максимум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490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</w:t>
      </w:r>
      <w:r w:rsidR="00255348" w:rsidRPr="00A8062A">
        <w:rPr>
          <w:rFonts w:ascii="Times New Roman" w:hAnsi="Times New Roman" w:cs="Times New Roman"/>
          <w:sz w:val="28"/>
          <w:szCs w:val="24"/>
        </w:rPr>
        <w:t>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eastAsiaTheme="minorEastAsia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через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 </m:t>
        </m:r>
      </m:oMath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-Ce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4"/>
          </w:rPr>
          <m:t>, Mn</m:t>
        </m:r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949A4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949A4" w:rsidRPr="00A8062A">
        <w:rPr>
          <w:rFonts w:ascii="Times New Roman" w:hAnsi="Times New Roman" w:cs="Times New Roman"/>
          <w:sz w:val="28"/>
          <w:szCs w:val="24"/>
        </w:rPr>
        <w:t>возбуждении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254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949A4"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298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приводило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максимумом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515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показаны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рисунке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1.1.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означает,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передача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энергии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 </m:t>
        </m:r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lastRenderedPageBreak/>
        <w:t>является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основной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причиной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присутствия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пиках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ТСЛ,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индуцированных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-Ce, </m:t>
        </m:r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en-US"/>
          </w:rPr>
          <m:t>Mn</m:t>
        </m:r>
      </m:oMath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Конкуренция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между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 </m:t>
        </m:r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37D2D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поглощении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собственного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A8062A">
        <w:rPr>
          <w:rFonts w:ascii="Times New Roman" w:hAnsi="Times New Roman" w:cs="Times New Roman"/>
          <w:sz w:val="28"/>
          <w:szCs w:val="24"/>
        </w:rPr>
        <w:t>УФ-излучения</w:t>
      </w:r>
      <w:proofErr w:type="gramEnd"/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шириной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350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время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электронно-дырочной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рекомбинации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хорошо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объясняет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спектральное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-Ce, </m:t>
        </m:r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en-US"/>
          </w:rPr>
          <m:t>Mn</m:t>
        </m:r>
      </m:oMath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зависящее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температуры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</w:t>
      </w:r>
      <w:r w:rsidR="00482F2D" w:rsidRPr="00A8062A">
        <w:rPr>
          <w:rFonts w:ascii="Times New Roman" w:hAnsi="Times New Roman" w:cs="Times New Roman"/>
          <w:sz w:val="28"/>
          <w:szCs w:val="24"/>
        </w:rPr>
        <w:t>ка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82F2D" w:rsidRPr="00A8062A">
        <w:rPr>
          <w:rFonts w:ascii="Times New Roman" w:hAnsi="Times New Roman" w:cs="Times New Roman"/>
          <w:sz w:val="28"/>
          <w:szCs w:val="24"/>
        </w:rPr>
        <w:t>свечения,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82F2D"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82F2D" w:rsidRPr="00A8062A">
        <w:rPr>
          <w:rFonts w:ascii="Times New Roman" w:hAnsi="Times New Roman" w:cs="Times New Roman"/>
          <w:sz w:val="28"/>
          <w:szCs w:val="24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82F2D" w:rsidRPr="00A8062A">
        <w:rPr>
          <w:rFonts w:ascii="Times New Roman" w:hAnsi="Times New Roman" w:cs="Times New Roman"/>
          <w:sz w:val="28"/>
          <w:szCs w:val="24"/>
        </w:rPr>
        <w:t>присутствия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 </m:t>
        </m:r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F5FE9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37D2D" w:rsidRPr="00A8062A">
        <w:rPr>
          <w:rFonts w:ascii="Times New Roman" w:hAnsi="Times New Roman" w:cs="Times New Roman"/>
          <w:sz w:val="28"/>
          <w:szCs w:val="24"/>
        </w:rPr>
        <w:t>рентгеновско</w:t>
      </w:r>
      <w:r w:rsidR="000F5FE9" w:rsidRPr="00A8062A">
        <w:rPr>
          <w:rFonts w:ascii="Times New Roman" w:hAnsi="Times New Roman" w:cs="Times New Roman"/>
          <w:sz w:val="28"/>
          <w:szCs w:val="24"/>
        </w:rPr>
        <w:t>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37D2D" w:rsidRPr="00A8062A">
        <w:rPr>
          <w:rFonts w:ascii="Times New Roman" w:hAnsi="Times New Roman" w:cs="Times New Roman"/>
          <w:sz w:val="28"/>
          <w:szCs w:val="24"/>
        </w:rPr>
        <w:t>люминесценции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C389CE9" w14:textId="77777777" w:rsidR="00040D29" w:rsidRPr="00A8062A" w:rsidRDefault="00040D29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14:paraId="5C8CE366" w14:textId="77777777" w:rsidR="00040D29" w:rsidRPr="00A8062A" w:rsidRDefault="000F5FE9" w:rsidP="00913F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A7295F9" wp14:editId="18F07A34">
            <wp:extent cx="5158740" cy="3524250"/>
            <wp:effectExtent l="0" t="0" r="381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ir2000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4328"/>
                    <a:stretch/>
                  </pic:blipFill>
                  <pic:spPr bwMode="auto">
                    <a:xfrm>
                      <a:off x="0" y="0"/>
                      <a:ext cx="515874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1ED84" w14:textId="042CC228" w:rsidR="00255348" w:rsidRPr="00A8062A" w:rsidRDefault="00913FE4" w:rsidP="00913F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Спектр</w:t>
      </w:r>
      <w:r w:rsidR="00482F2D" w:rsidRPr="00A8062A">
        <w:rPr>
          <w:rFonts w:ascii="Times New Roman" w:hAnsi="Times New Roman" w:cs="Times New Roman"/>
          <w:sz w:val="24"/>
          <w:szCs w:val="24"/>
        </w:rPr>
        <w:t>ы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возбуждения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ФЛ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в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-Ce,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Mn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, Na </m:t>
        </m:r>
      </m:oMath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(a)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-Ce,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Mn</m:t>
        </m:r>
      </m:oMath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(b)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λ</w:t>
      </w:r>
      <w:r w:rsidRPr="00A8062A">
        <w:rPr>
          <w:rFonts w:ascii="Times New Roman" w:hAnsi="Times New Roman" w:cs="Times New Roman"/>
          <w:sz w:val="24"/>
          <w:szCs w:val="24"/>
          <w:vertAlign w:val="subscript"/>
        </w:rPr>
        <w:t>люм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=510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nm.</w:t>
      </w:r>
      <w:r w:rsidR="000F5FE9" w:rsidRPr="00A8062A">
        <w:rPr>
          <w:rFonts w:ascii="Times New Roman" w:hAnsi="Times New Roman" w:cs="Times New Roman"/>
          <w:sz w:val="24"/>
          <w:szCs w:val="24"/>
        </w:rPr>
        <w:t>;</w:t>
      </w:r>
    </w:p>
    <w:p w14:paraId="227B7C9D" w14:textId="679AE588" w:rsidR="00255348" w:rsidRPr="00A8062A" w:rsidRDefault="000F5FE9" w:rsidP="00913F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Спектры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возбуждения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ФЛ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-Ce,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Mn</m:t>
        </m:r>
      </m:oMath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(</w:t>
      </w:r>
      <w:r w:rsidRPr="00A8062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062A">
        <w:rPr>
          <w:rFonts w:ascii="Times New Roman" w:hAnsi="Times New Roman" w:cs="Times New Roman"/>
          <w:sz w:val="24"/>
          <w:szCs w:val="24"/>
        </w:rPr>
        <w:t>)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-Ce,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Mn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Na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A8062A">
        <w:rPr>
          <w:rFonts w:ascii="Times New Roman" w:hAnsi="Times New Roman" w:cs="Times New Roman"/>
          <w:sz w:val="24"/>
          <w:szCs w:val="24"/>
        </w:rPr>
        <w:t>(</w:t>
      </w:r>
      <w:r w:rsidRPr="00A8062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062A">
        <w:rPr>
          <w:rFonts w:ascii="Times New Roman" w:hAnsi="Times New Roman" w:cs="Times New Roman"/>
          <w:sz w:val="24"/>
          <w:szCs w:val="24"/>
        </w:rPr>
        <w:t>)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λ</w:t>
      </w:r>
      <w:r w:rsidRPr="00A8062A">
        <w:rPr>
          <w:rFonts w:ascii="Times New Roman" w:hAnsi="Times New Roman" w:cs="Times New Roman"/>
          <w:sz w:val="24"/>
          <w:szCs w:val="24"/>
          <w:vertAlign w:val="subscript"/>
        </w:rPr>
        <w:t>люм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=495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нм;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Спектры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ФЛ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-Ce,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Mn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Na</m:t>
        </m:r>
      </m:oMath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062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λ</w:t>
      </w:r>
      <w:proofErr w:type="gramStart"/>
      <w:r w:rsidRPr="00A8062A">
        <w:rPr>
          <w:rFonts w:ascii="Times New Roman" w:hAnsi="Times New Roman" w:cs="Times New Roman"/>
          <w:sz w:val="24"/>
          <w:szCs w:val="24"/>
          <w:vertAlign w:val="subscript"/>
        </w:rPr>
        <w:t>воз</w:t>
      </w:r>
      <w:proofErr w:type="gramEnd"/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=298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нм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(</w:t>
      </w:r>
      <w:r w:rsidRPr="00A8062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A8062A">
        <w:rPr>
          <w:rFonts w:ascii="Times New Roman" w:hAnsi="Times New Roman" w:cs="Times New Roman"/>
          <w:sz w:val="24"/>
          <w:szCs w:val="24"/>
        </w:rPr>
        <w:t>)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λ</w:t>
      </w:r>
      <w:r w:rsidRPr="00A8062A">
        <w:rPr>
          <w:rFonts w:ascii="Times New Roman" w:hAnsi="Times New Roman" w:cs="Times New Roman"/>
          <w:sz w:val="24"/>
          <w:szCs w:val="24"/>
          <w:vertAlign w:val="subscript"/>
        </w:rPr>
        <w:t>воз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=398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нм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(</w:t>
      </w:r>
      <w:r w:rsidRPr="00A8062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A8062A">
        <w:rPr>
          <w:rFonts w:ascii="Times New Roman" w:hAnsi="Times New Roman" w:cs="Times New Roman"/>
          <w:sz w:val="24"/>
          <w:szCs w:val="24"/>
        </w:rPr>
        <w:t>)</w:t>
      </w:r>
      <w:r w:rsidR="00255348" w:rsidRPr="00A8062A">
        <w:rPr>
          <w:rFonts w:ascii="Times New Roman" w:hAnsi="Times New Roman" w:cs="Times New Roman"/>
          <w:sz w:val="24"/>
          <w:szCs w:val="24"/>
        </w:rPr>
        <w:t>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23CCD6" w14:textId="47D3DD54" w:rsidR="000F5FE9" w:rsidRPr="00A8062A" w:rsidRDefault="000F5FE9" w:rsidP="00913F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Спектры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ФЛ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-Ce,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Mn</m:t>
        </m:r>
      </m:oMath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062A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λ</w:t>
      </w:r>
      <w:proofErr w:type="gramStart"/>
      <w:r w:rsidRPr="00A8062A">
        <w:rPr>
          <w:rFonts w:ascii="Times New Roman" w:hAnsi="Times New Roman" w:cs="Times New Roman"/>
          <w:sz w:val="24"/>
          <w:szCs w:val="24"/>
          <w:vertAlign w:val="subscript"/>
        </w:rPr>
        <w:t>воз</w:t>
      </w:r>
      <w:proofErr w:type="gramEnd"/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=298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нм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(f)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λ</w:t>
      </w:r>
      <w:r w:rsidRPr="00A8062A">
        <w:rPr>
          <w:rFonts w:ascii="Times New Roman" w:hAnsi="Times New Roman" w:cs="Times New Roman"/>
          <w:sz w:val="24"/>
          <w:szCs w:val="24"/>
          <w:vertAlign w:val="subscript"/>
        </w:rPr>
        <w:t>воз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=398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нм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(g).</w:t>
      </w:r>
    </w:p>
    <w:p w14:paraId="5075FED0" w14:textId="77777777" w:rsidR="000F5FE9" w:rsidRPr="00A8062A" w:rsidRDefault="000F5FE9" w:rsidP="000F5F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BD5FEE" w14:textId="65859CB9" w:rsidR="000F5FE9" w:rsidRPr="00A8062A" w:rsidRDefault="003D454F" w:rsidP="000F5F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Рисунок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1.1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–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F5FE9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F5FE9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F5FE9" w:rsidRPr="00A8062A">
        <w:rPr>
          <w:rFonts w:ascii="Times New Roman" w:hAnsi="Times New Roman" w:cs="Times New Roman"/>
          <w:sz w:val="28"/>
          <w:szCs w:val="24"/>
        </w:rPr>
        <w:t>258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F5FE9"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F5FE9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F5FE9" w:rsidRPr="00A8062A">
        <w:rPr>
          <w:rFonts w:ascii="Times New Roman" w:hAnsi="Times New Roman" w:cs="Times New Roman"/>
          <w:sz w:val="28"/>
          <w:szCs w:val="24"/>
        </w:rPr>
        <w:t>298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F5FE9"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-Ce,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Mn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Na</m:t>
        </m:r>
      </m:oMath>
    </w:p>
    <w:p w14:paraId="51161CA7" w14:textId="3553FE44" w:rsidR="003D454F" w:rsidRPr="00A8062A" w:rsidRDefault="003D454F" w:rsidP="000F5F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Примечание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062A">
        <w:rPr>
          <w:rFonts w:ascii="Times New Roman" w:hAnsi="Times New Roman" w:cs="Times New Roman"/>
          <w:sz w:val="24"/>
          <w:szCs w:val="24"/>
        </w:rPr>
        <w:t>Составлен</w:t>
      </w:r>
      <w:proofErr w:type="gramEnd"/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по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источнику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4"/>
          <w:szCs w:val="24"/>
        </w:rPr>
        <w:t>[6</w:t>
      </w:r>
      <w:r w:rsidR="00757F88" w:rsidRPr="00A8062A">
        <w:rPr>
          <w:rFonts w:ascii="Times New Roman" w:hAnsi="Times New Roman" w:cs="Times New Roman"/>
          <w:sz w:val="24"/>
          <w:szCs w:val="24"/>
        </w:rPr>
        <w:t>,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757F88" w:rsidRPr="00A8062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757F88" w:rsidRPr="00A8062A">
        <w:rPr>
          <w:rFonts w:ascii="Times New Roman" w:hAnsi="Times New Roman" w:cs="Times New Roman"/>
          <w:sz w:val="24"/>
          <w:szCs w:val="24"/>
        </w:rPr>
        <w:t>.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757F88" w:rsidRPr="00A8062A">
        <w:rPr>
          <w:rFonts w:ascii="Times New Roman" w:hAnsi="Times New Roman" w:cs="Times New Roman"/>
          <w:sz w:val="24"/>
          <w:szCs w:val="24"/>
        </w:rPr>
        <w:t>74</w:t>
      </w:r>
      <w:r w:rsidR="009D4D4D" w:rsidRPr="00A8062A">
        <w:rPr>
          <w:rFonts w:ascii="Times New Roman" w:hAnsi="Times New Roman" w:cs="Times New Roman"/>
          <w:sz w:val="24"/>
          <w:szCs w:val="24"/>
        </w:rPr>
        <w:t>]</w:t>
      </w:r>
    </w:p>
    <w:p w14:paraId="585621C9" w14:textId="77777777" w:rsidR="003D454F" w:rsidRPr="00A8062A" w:rsidRDefault="003D454F" w:rsidP="00BC2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7B5B042B" w14:textId="2FFFB38A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Наличие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 </m:t>
        </m:r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4"/>
        </w:rPr>
        <w:t xml:space="preserve">ТСЛ при </w:t>
      </w:r>
      <w:r w:rsidRPr="00A8062A">
        <w:rPr>
          <w:rFonts w:ascii="Times New Roman" w:hAnsi="Times New Roman" w:cs="Times New Roman"/>
          <w:sz w:val="28"/>
          <w:szCs w:val="24"/>
        </w:rPr>
        <w:t>92</w:t>
      </w:r>
      <w:r w:rsidR="00913FE4" w:rsidRPr="00A8062A">
        <w:rPr>
          <w:rFonts w:ascii="Times New Roman" w:hAnsi="Times New Roman" w:cs="Times New Roman"/>
          <w:sz w:val="28"/>
          <w:szCs w:val="24"/>
        </w:rPr>
        <w:t>°</w:t>
      </w:r>
      <w:r w:rsidRPr="00A8062A">
        <w:rPr>
          <w:rFonts w:ascii="Times New Roman" w:hAnsi="Times New Roman" w:cs="Times New Roman"/>
          <w:sz w:val="28"/>
          <w:szCs w:val="24"/>
        </w:rPr>
        <w:t>C,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индуцированном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подтверждает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отсутствие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передачи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энергии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одного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активатора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другому;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ведь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передача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энергии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 </m:t>
        </m:r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 </m:t>
        </m:r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невозможна.</w:t>
      </w:r>
    </w:p>
    <w:p w14:paraId="6DBBD1E4" w14:textId="5E99FAC2" w:rsidR="003D454F" w:rsidRPr="00A8062A" w:rsidRDefault="003D454F" w:rsidP="00913F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Авторами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</w:rPr>
        <w:t>[7]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электронн</w:t>
      </w:r>
      <w:r w:rsidR="002A4565" w:rsidRPr="00A8062A">
        <w:rPr>
          <w:rFonts w:ascii="Times New Roman" w:hAnsi="Times New Roman" w:cs="Times New Roman"/>
          <w:sz w:val="28"/>
          <w:szCs w:val="24"/>
        </w:rPr>
        <w:t>о</w:t>
      </w:r>
      <w:r w:rsidRPr="00A8062A">
        <w:rPr>
          <w:rFonts w:ascii="Times New Roman" w:hAnsi="Times New Roman" w:cs="Times New Roman"/>
          <w:sz w:val="28"/>
          <w:szCs w:val="24"/>
        </w:rPr>
        <w:t>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</w:t>
      </w:r>
      <w:r w:rsidR="002A4565" w:rsidRPr="00A8062A">
        <w:rPr>
          <w:rFonts w:ascii="Times New Roman" w:hAnsi="Times New Roman" w:cs="Times New Roman"/>
          <w:sz w:val="28"/>
          <w:szCs w:val="24"/>
        </w:rPr>
        <w:t>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Mn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Pr</m:t>
        </m:r>
      </m:oMath>
      <w:r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Спектр</w:t>
      </w:r>
      <w:r w:rsidR="00482F2D" w:rsidRPr="00A8062A">
        <w:rPr>
          <w:rFonts w:ascii="Times New Roman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Mn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Pr</m:t>
        </m:r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F406E" w:rsidRPr="00A8062A">
        <w:rPr>
          <w:rFonts w:ascii="Times New Roman" w:hAnsi="Times New Roman" w:cs="Times New Roman"/>
          <w:sz w:val="28"/>
          <w:szCs w:val="28"/>
        </w:rPr>
        <w:t>показали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присутствие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</w:t>
      </w:r>
      <w:r w:rsidR="002F406E" w:rsidRPr="00A8062A">
        <w:rPr>
          <w:rFonts w:ascii="Times New Roman" w:hAnsi="Times New Roman" w:cs="Times New Roman"/>
          <w:sz w:val="28"/>
          <w:szCs w:val="24"/>
        </w:rPr>
        <w:t>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Mn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наряду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излучением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Pr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пике</w:t>
      </w:r>
      <w:r w:rsidR="00FF48C0" w:rsidRPr="00A8062A">
        <w:rPr>
          <w:rFonts w:ascii="Times New Roman" w:hAnsi="Times New Roman" w:cs="Times New Roman"/>
          <w:sz w:val="28"/>
          <w:szCs w:val="24"/>
        </w:rPr>
        <w:t xml:space="preserve"> ТСЛ 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220°C.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Выявили</w:t>
      </w:r>
      <w:r w:rsidR="002F406E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406E"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фотолюминесценции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406E" w:rsidRPr="00A8062A">
        <w:rPr>
          <w:rFonts w:ascii="Times New Roman" w:hAnsi="Times New Roman" w:cs="Times New Roman"/>
          <w:sz w:val="28"/>
          <w:szCs w:val="24"/>
        </w:rPr>
        <w:t>отсутствует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406E" w:rsidRPr="00A8062A">
        <w:rPr>
          <w:rFonts w:ascii="Times New Roman" w:hAnsi="Times New Roman" w:cs="Times New Roman"/>
          <w:sz w:val="28"/>
          <w:szCs w:val="24"/>
        </w:rPr>
        <w:t>передача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406E" w:rsidRPr="00A8062A">
        <w:rPr>
          <w:rFonts w:ascii="Times New Roman" w:hAnsi="Times New Roman" w:cs="Times New Roman"/>
          <w:sz w:val="28"/>
          <w:szCs w:val="24"/>
        </w:rPr>
        <w:t>энергии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406E" w:rsidRPr="00A8062A">
        <w:rPr>
          <w:rFonts w:ascii="Times New Roman" w:hAnsi="Times New Roman" w:cs="Times New Roman"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A4565" w:rsidRPr="00A8062A">
        <w:rPr>
          <w:rFonts w:ascii="Times New Roman" w:hAnsi="Times New Roman" w:cs="Times New Roman"/>
          <w:sz w:val="28"/>
          <w:szCs w:val="24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406E" w:rsidRPr="00A8062A">
        <w:rPr>
          <w:rFonts w:ascii="Times New Roman" w:hAnsi="Times New Roman" w:cs="Times New Roman"/>
          <w:sz w:val="28"/>
          <w:szCs w:val="24"/>
        </w:rPr>
        <w:t>Pr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406E" w:rsidRPr="00A8062A">
        <w:rPr>
          <w:rFonts w:ascii="Times New Roman" w:hAnsi="Times New Roman" w:cs="Times New Roman"/>
          <w:sz w:val="28"/>
          <w:szCs w:val="24"/>
        </w:rPr>
        <w:t>до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406E" w:rsidRPr="00A8062A">
        <w:rPr>
          <w:rFonts w:ascii="Times New Roman" w:hAnsi="Times New Roman" w:cs="Times New Roman"/>
          <w:sz w:val="28"/>
          <w:szCs w:val="24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406E" w:rsidRPr="00A8062A">
        <w:rPr>
          <w:rFonts w:ascii="Times New Roman" w:hAnsi="Times New Roman" w:cs="Times New Roman"/>
          <w:sz w:val="28"/>
          <w:szCs w:val="24"/>
        </w:rPr>
        <w:t>Mn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406E" w:rsidRPr="00A8062A">
        <w:rPr>
          <w:rFonts w:ascii="Times New Roman" w:hAnsi="Times New Roman" w:cs="Times New Roman"/>
          <w:sz w:val="28"/>
          <w:szCs w:val="24"/>
        </w:rPr>
        <w:t>Замечен</w:t>
      </w:r>
      <w:r w:rsidR="002A4565" w:rsidRPr="00A8062A">
        <w:rPr>
          <w:rFonts w:ascii="Times New Roman" w:hAnsi="Times New Roman" w:cs="Times New Roman"/>
          <w:sz w:val="28"/>
          <w:szCs w:val="24"/>
        </w:rPr>
        <w:t>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406E" w:rsidRPr="00A8062A">
        <w:rPr>
          <w:rFonts w:ascii="Times New Roman" w:hAnsi="Times New Roman" w:cs="Times New Roman"/>
          <w:sz w:val="28"/>
          <w:szCs w:val="24"/>
        </w:rPr>
        <w:t>улучшени</w:t>
      </w:r>
      <w:r w:rsidR="002A4565" w:rsidRPr="00A8062A">
        <w:rPr>
          <w:rFonts w:ascii="Times New Roman" w:hAnsi="Times New Roman" w:cs="Times New Roman"/>
          <w:sz w:val="28"/>
          <w:szCs w:val="24"/>
        </w:rPr>
        <w:t>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термолюминесценции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Mn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Pr</m:t>
        </m:r>
      </m:oMath>
      <w:r w:rsidR="002A4565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2A4565" w:rsidRPr="00A8062A">
        <w:rPr>
          <w:rFonts w:ascii="Times New Roman" w:hAnsi="Times New Roman" w:cs="Times New Roman"/>
          <w:sz w:val="28"/>
          <w:szCs w:val="24"/>
        </w:rPr>
        <w:t>Предположительно,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A4565" w:rsidRPr="00A8062A">
        <w:rPr>
          <w:rFonts w:ascii="Times New Roman" w:hAnsi="Times New Roman" w:cs="Times New Roman"/>
          <w:sz w:val="28"/>
          <w:szCs w:val="24"/>
        </w:rPr>
        <w:t>это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A4565" w:rsidRPr="00A8062A">
        <w:rPr>
          <w:rFonts w:ascii="Times New Roman" w:hAnsi="Times New Roman" w:cs="Times New Roman"/>
          <w:sz w:val="28"/>
          <w:szCs w:val="24"/>
        </w:rPr>
        <w:t>улучшение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может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заключаться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том,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расположены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близко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центрам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рекомбинации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(ЦР),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соответствующим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220</w:t>
      </w:r>
      <w:r w:rsidR="002A4565" w:rsidRPr="00A8062A">
        <w:rPr>
          <w:rFonts w:ascii="Times New Roman" w:hAnsi="Times New Roman" w:cs="Times New Roman"/>
          <w:sz w:val="28"/>
          <w:szCs w:val="24"/>
        </w:rPr>
        <w:t>°C,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действуют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как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центры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вместе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Pr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2A4565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однако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преобладает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эмиссия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Введение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Pr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матрицу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создает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ловушки,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lastRenderedPageBreak/>
        <w:t>ответственные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</w:t>
      </w:r>
      <w:r w:rsidR="00FF48C0" w:rsidRPr="00A8062A">
        <w:rPr>
          <w:rFonts w:ascii="Times New Roman" w:hAnsi="Times New Roman" w:cs="Times New Roman"/>
          <w:sz w:val="28"/>
          <w:szCs w:val="24"/>
        </w:rPr>
        <w:t xml:space="preserve"> ТСЛ 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220°C,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4"/>
        </w:rPr>
        <w:t xml:space="preserve">при </w:t>
      </w:r>
      <w:r w:rsidRPr="00A8062A">
        <w:rPr>
          <w:rFonts w:ascii="Times New Roman" w:hAnsi="Times New Roman" w:cs="Times New Roman"/>
          <w:sz w:val="28"/>
          <w:szCs w:val="24"/>
        </w:rPr>
        <w:t>300°C.</w:t>
      </w:r>
      <w:proofErr w:type="gramEnd"/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Рекомбинация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дырок,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соответствующая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220°C,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неидентифицированных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узлах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обеспечивает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энергию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которые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снятии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дают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4"/>
        </w:rPr>
        <w:t>ТСЛ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</w:p>
    <w:p w14:paraId="597003CC" w14:textId="03F52B35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Термостимулированная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люминесценция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(ТСЛ)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A8062A">
        <w:rPr>
          <w:rFonts w:ascii="Times New Roman" w:hAnsi="Times New Roman" w:cs="Times New Roman"/>
          <w:sz w:val="28"/>
          <w:szCs w:val="24"/>
        </w:rPr>
        <w:t>нелегированного</w:t>
      </w:r>
      <w:proofErr w:type="gramEnd"/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легированного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активаторами,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такими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как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Cu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Mn</w:t>
      </w:r>
      <w:r w:rsidR="00FA5F9E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исследован</w:t>
      </w:r>
      <w:r w:rsidR="00F86EE4"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авторам</w:t>
      </w:r>
      <w:r w:rsidR="00482F2D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работы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</w:rPr>
        <w:t>[8]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Кривые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свечения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чистого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порошка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демонстриру</w:t>
      </w:r>
      <w:r w:rsidR="00F86EE4" w:rsidRPr="00A8062A">
        <w:rPr>
          <w:rFonts w:ascii="Times New Roman" w:hAnsi="Times New Roman" w:cs="Times New Roman"/>
          <w:sz w:val="28"/>
          <w:szCs w:val="24"/>
        </w:rPr>
        <w:t>ю</w:t>
      </w:r>
      <w:r w:rsidRPr="00A8062A">
        <w:rPr>
          <w:rFonts w:ascii="Times New Roman" w:hAnsi="Times New Roman" w:cs="Times New Roman"/>
          <w:sz w:val="28"/>
          <w:szCs w:val="24"/>
        </w:rPr>
        <w:t>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один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свечения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141°C</w:t>
      </w:r>
      <w:r w:rsidR="00F86EE4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86EE4"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86EE4" w:rsidRPr="00A8062A">
        <w:rPr>
          <w:rFonts w:ascii="Times New Roman" w:hAnsi="Times New Roman" w:cs="Times New Roman"/>
          <w:sz w:val="28"/>
          <w:szCs w:val="24"/>
        </w:rPr>
        <w:t>кривых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86EE4" w:rsidRPr="00A8062A">
        <w:rPr>
          <w:rFonts w:ascii="Times New Roman" w:hAnsi="Times New Roman" w:cs="Times New Roman"/>
          <w:sz w:val="28"/>
          <w:szCs w:val="24"/>
        </w:rPr>
        <w:t>свечения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внедрении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примеси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Cu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наблюдаются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два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</w:t>
      </w:r>
      <w:r w:rsidR="00482F2D" w:rsidRPr="00A8062A">
        <w:rPr>
          <w:rFonts w:ascii="Times New Roman" w:hAnsi="Times New Roman" w:cs="Times New Roman"/>
          <w:sz w:val="28"/>
          <w:szCs w:val="24"/>
        </w:rPr>
        <w:t>ка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82F2D" w:rsidRPr="00A8062A">
        <w:rPr>
          <w:rFonts w:ascii="Times New Roman" w:hAnsi="Times New Roman" w:cs="Times New Roman"/>
          <w:sz w:val="28"/>
          <w:szCs w:val="24"/>
        </w:rPr>
        <w:t>свечения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82F2D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82F2D" w:rsidRPr="00A8062A">
        <w:rPr>
          <w:rFonts w:ascii="Times New Roman" w:hAnsi="Times New Roman" w:cs="Times New Roman"/>
          <w:sz w:val="28"/>
          <w:szCs w:val="24"/>
        </w:rPr>
        <w:t>137°C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82F2D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82F2D" w:rsidRPr="00A8062A">
        <w:rPr>
          <w:rFonts w:ascii="Times New Roman" w:hAnsi="Times New Roman" w:cs="Times New Roman"/>
          <w:sz w:val="28"/>
          <w:szCs w:val="24"/>
        </w:rPr>
        <w:t>187°C.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233F9"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233F9" w:rsidRPr="00A8062A">
        <w:rPr>
          <w:rFonts w:ascii="Times New Roman" w:hAnsi="Times New Roman" w:cs="Times New Roman"/>
          <w:sz w:val="28"/>
          <w:szCs w:val="24"/>
        </w:rPr>
        <w:t>легированного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40193" w:rsidRPr="00A8062A">
        <w:rPr>
          <w:rFonts w:ascii="Times New Roman" w:hAnsi="Times New Roman" w:cs="Times New Roman"/>
          <w:sz w:val="28"/>
          <w:szCs w:val="24"/>
          <w:lang w:val="en-US"/>
        </w:rPr>
        <w:t>Mn</w:t>
      </w:r>
      <w:r w:rsidR="00B40193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233F9" w:rsidRPr="00A8062A">
        <w:rPr>
          <w:rFonts w:ascii="Times New Roman" w:hAnsi="Times New Roman" w:cs="Times New Roman"/>
          <w:sz w:val="28"/>
          <w:szCs w:val="24"/>
        </w:rPr>
        <w:t>образца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233F9" w:rsidRPr="00A8062A">
        <w:rPr>
          <w:rFonts w:ascii="Times New Roman" w:hAnsi="Times New Roman" w:cs="Times New Roman"/>
          <w:sz w:val="28"/>
          <w:szCs w:val="24"/>
        </w:rPr>
        <w:t>м</w:t>
      </w:r>
      <w:r w:rsidRPr="00A8062A">
        <w:rPr>
          <w:rFonts w:ascii="Times New Roman" w:hAnsi="Times New Roman" w:cs="Times New Roman"/>
          <w:sz w:val="28"/>
          <w:szCs w:val="24"/>
        </w:rPr>
        <w:t>аксимальная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свечения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406E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137°C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порошк</w:t>
      </w:r>
      <w:r w:rsidR="00B233F9"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показывает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один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175°C.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Сравнение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наиболее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свечения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A8062A">
        <w:rPr>
          <w:rFonts w:ascii="Times New Roman" w:hAnsi="Times New Roman" w:cs="Times New Roman"/>
          <w:sz w:val="28"/>
          <w:szCs w:val="24"/>
        </w:rPr>
        <w:t>нелегированном</w:t>
      </w:r>
      <w:proofErr w:type="gramEnd"/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легированном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Cu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Mn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406E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показывает,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добавление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примеси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Cu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Mn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увеличивает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примерно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раза.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Однако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легированный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медью,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оказался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наиболее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чувствительным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среди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образцов.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Было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высказано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предположение,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кривые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свечения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FA5F9E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легированного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Cu,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связаны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релаксацией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v</m:t>
        </m:r>
      </m:oMath>
      <w:r w:rsidR="00FA5F9E" w:rsidRPr="00A8062A">
        <w:rPr>
          <w:rFonts w:ascii="Times New Roman" w:hAnsi="Times New Roman" w:cs="Times New Roman"/>
          <w:sz w:val="28"/>
          <w:szCs w:val="24"/>
        </w:rPr>
        <w:t xml:space="preserve">.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облучен</w:t>
      </w:r>
      <w:proofErr w:type="gramStart"/>
      <w:r w:rsidRPr="00A8062A">
        <w:rPr>
          <w:rFonts w:ascii="Times New Roman" w:hAnsi="Times New Roman" w:cs="Times New Roman"/>
          <w:sz w:val="28"/>
          <w:szCs w:val="24"/>
        </w:rPr>
        <w:t>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</w:t>
      </w:r>
      <w:proofErr w:type="gramEnd"/>
      <w:r w:rsidRPr="00A8062A">
        <w:rPr>
          <w:rFonts w:ascii="Times New Roman" w:hAnsi="Times New Roman" w:cs="Times New Roman"/>
          <w:sz w:val="28"/>
          <w:szCs w:val="24"/>
        </w:rPr>
        <w:t>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либо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захватывают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чтобы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стать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0</m:t>
            </m:r>
          </m:sup>
        </m:sSup>
      </m:oMath>
      <w:r w:rsidR="00FA5F9E" w:rsidRPr="00A8062A">
        <w:rPr>
          <w:rFonts w:ascii="Times New Roman" w:hAnsi="Times New Roman" w:cs="Times New Roman"/>
          <w:sz w:val="28"/>
          <w:szCs w:val="24"/>
        </w:rPr>
        <w:t>, либо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они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захватывают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дырку,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чтобы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стать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:</w:t>
      </w:r>
    </w:p>
    <w:p w14:paraId="394E9F92" w14:textId="324E6EB5" w:rsidR="003D454F" w:rsidRPr="00A8062A" w:rsidRDefault="00C568DC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+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-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0</m:t>
            </m:r>
          </m:sup>
        </m:sSup>
      </m:oMath>
    </w:p>
    <w:p w14:paraId="184C848D" w14:textId="77777777" w:rsidR="00113DCC" w:rsidRPr="00A8062A" w:rsidRDefault="00113DCC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vertAlign w:val="subscript"/>
        </w:rPr>
      </w:pPr>
    </w:p>
    <w:p w14:paraId="4A85C6E6" w14:textId="429F6455" w:rsidR="003D454F" w:rsidRPr="00A8062A" w:rsidRDefault="00C568DC" w:rsidP="00113DC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+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++</m:t>
            </m:r>
          </m:sup>
        </m:sSup>
        <m:r>
          <w:rPr>
            <w:rFonts w:ascii="Cambria Math" w:hAnsi="Cambria Math" w:cs="Times New Roman"/>
            <w:sz w:val="28"/>
            <w:szCs w:val="24"/>
          </w:rPr>
          <m:t>.</m:t>
        </m:r>
      </m:oMath>
    </w:p>
    <w:p w14:paraId="092C4FCF" w14:textId="77777777" w:rsidR="00113DCC" w:rsidRPr="00A8062A" w:rsidRDefault="00113DCC" w:rsidP="00113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03FE5B0B" w14:textId="3371EC47" w:rsidR="003D454F" w:rsidRPr="00A8062A" w:rsidRDefault="003D454F" w:rsidP="00B23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термической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стимуляции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атомы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(ионы)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меди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вызывают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ТСЛ,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A8062A">
        <w:rPr>
          <w:rFonts w:ascii="Times New Roman" w:hAnsi="Times New Roman" w:cs="Times New Roman"/>
          <w:sz w:val="28"/>
          <w:szCs w:val="24"/>
        </w:rPr>
        <w:t>который</w:t>
      </w:r>
      <w:proofErr w:type="gramEnd"/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соотв</w:t>
      </w:r>
      <w:r w:rsidR="00482F2D" w:rsidRPr="00A8062A">
        <w:rPr>
          <w:rFonts w:ascii="Times New Roman" w:hAnsi="Times New Roman" w:cs="Times New Roman"/>
          <w:sz w:val="28"/>
          <w:szCs w:val="24"/>
        </w:rPr>
        <w:t>етствует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82F2D" w:rsidRPr="00A8062A">
        <w:rPr>
          <w:rFonts w:ascii="Times New Roman" w:hAnsi="Times New Roman" w:cs="Times New Roman"/>
          <w:sz w:val="28"/>
          <w:szCs w:val="24"/>
        </w:rPr>
        <w:t>следующ</w:t>
      </w:r>
      <w:r w:rsidR="00FA5F9E" w:rsidRPr="00A8062A">
        <w:rPr>
          <w:rFonts w:ascii="Times New Roman" w:hAnsi="Times New Roman" w:cs="Times New Roman"/>
          <w:sz w:val="28"/>
          <w:szCs w:val="24"/>
        </w:rPr>
        <w:t>им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82F2D" w:rsidRPr="00A8062A">
        <w:rPr>
          <w:rFonts w:ascii="Times New Roman" w:hAnsi="Times New Roman" w:cs="Times New Roman"/>
          <w:sz w:val="28"/>
          <w:szCs w:val="24"/>
        </w:rPr>
        <w:t>механизм</w:t>
      </w:r>
      <w:r w:rsidR="00FA5F9E" w:rsidRPr="00A8062A">
        <w:rPr>
          <w:rFonts w:ascii="Times New Roman" w:hAnsi="Times New Roman" w:cs="Times New Roman"/>
          <w:sz w:val="28"/>
          <w:szCs w:val="24"/>
        </w:rPr>
        <w:t>ам</w:t>
      </w:r>
      <w:r w:rsidRPr="00A8062A">
        <w:rPr>
          <w:rFonts w:ascii="Times New Roman" w:hAnsi="Times New Roman" w:cs="Times New Roman"/>
          <w:sz w:val="28"/>
          <w:szCs w:val="24"/>
        </w:rPr>
        <w:t>:</w:t>
      </w:r>
    </w:p>
    <w:p w14:paraId="4FF77A3B" w14:textId="77777777" w:rsidR="003D454F" w:rsidRPr="00A8062A" w:rsidRDefault="003D454F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6418FCFA" w14:textId="4A5A7A5E" w:rsidR="003D454F" w:rsidRPr="00A8062A" w:rsidRDefault="00C568DC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0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+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→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(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="00113DCC" w:rsidRPr="00A8062A">
        <w:rPr>
          <w:rFonts w:ascii="Times New Roman" w:hAnsi="Times New Roman" w:cs="Times New Roman"/>
          <w:sz w:val="28"/>
          <w:szCs w:val="24"/>
        </w:rPr>
        <w:t>)</w:t>
      </w:r>
      <w:r w:rsidR="003D454F" w:rsidRPr="00A8062A">
        <w:rPr>
          <w:rFonts w:ascii="Times New Roman" w:hAnsi="Times New Roman" w:cs="Times New Roman"/>
          <w:sz w:val="28"/>
          <w:szCs w:val="24"/>
          <w:vertAlign w:val="superscript"/>
        </w:rPr>
        <w:t>*</w:t>
      </w:r>
      <w:r w:rsidR="003D454F"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+</w:t>
      </w:r>
      <w:r w:rsidR="003D454F" w:rsidRPr="00A8062A">
        <w:rPr>
          <w:rFonts w:ascii="Times New Roman" w:hAnsi="Times New Roman" w:cs="Times New Roman"/>
          <w:sz w:val="28"/>
          <w:szCs w:val="24"/>
          <w:lang w:val="en-US"/>
        </w:rPr>
        <w:t>hυ</w:t>
      </w:r>
    </w:p>
    <w:p w14:paraId="2DADF0F7" w14:textId="033A49E8" w:rsidR="003D454F" w:rsidRPr="00A8062A" w:rsidRDefault="00FA5F9E" w:rsidP="00BC2BD0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 xml:space="preserve">или </w:t>
      </w:r>
    </w:p>
    <w:p w14:paraId="05020E06" w14:textId="6BAAA082" w:rsidR="003D454F" w:rsidRPr="00A8062A" w:rsidRDefault="00C568DC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+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-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→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(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0</m:t>
            </m:r>
          </m:sup>
        </m:sSup>
      </m:oMath>
      <w:r w:rsidR="00113DCC" w:rsidRPr="00A8062A">
        <w:rPr>
          <w:rFonts w:ascii="Times New Roman" w:hAnsi="Times New Roman" w:cs="Times New Roman"/>
          <w:sz w:val="28"/>
          <w:szCs w:val="24"/>
        </w:rPr>
        <w:t>)</w:t>
      </w:r>
      <w:r w:rsidR="00113DCC" w:rsidRPr="00A8062A">
        <w:rPr>
          <w:rFonts w:ascii="Times New Roman" w:hAnsi="Times New Roman" w:cs="Times New Roman"/>
          <w:sz w:val="28"/>
          <w:szCs w:val="24"/>
          <w:vertAlign w:val="superscript"/>
        </w:rPr>
        <w:t>*</w:t>
      </w:r>
      <w:r w:rsidR="003D454F"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+</w:t>
      </w:r>
      <w:r w:rsidR="003D454F" w:rsidRPr="00A8062A">
        <w:rPr>
          <w:rFonts w:ascii="Times New Roman" w:hAnsi="Times New Roman" w:cs="Times New Roman"/>
          <w:sz w:val="28"/>
          <w:szCs w:val="24"/>
          <w:lang w:val="en-US"/>
        </w:rPr>
        <w:t>hυ</w:t>
      </w:r>
      <w:r w:rsidR="00FA5F9E" w:rsidRPr="00A8062A">
        <w:rPr>
          <w:rFonts w:ascii="Times New Roman" w:hAnsi="Times New Roman" w:cs="Times New Roman"/>
          <w:sz w:val="28"/>
          <w:szCs w:val="24"/>
        </w:rPr>
        <w:t>.</w:t>
      </w:r>
    </w:p>
    <w:p w14:paraId="3AE0AAF0" w14:textId="77777777" w:rsidR="003D454F" w:rsidRPr="00A8062A" w:rsidRDefault="003D454F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580A79D9" w14:textId="0E9DB173" w:rsidR="003D454F" w:rsidRPr="00A8062A" w:rsidRDefault="003D454F" w:rsidP="00BC2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кривые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свечения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-Mn</m:t>
        </m:r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характерны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активатора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Mn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связаны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релаксацией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Mn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2+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облучен</w:t>
      </w:r>
      <w:proofErr w:type="gramStart"/>
      <w:r w:rsidRPr="00A8062A">
        <w:rPr>
          <w:rFonts w:ascii="Times New Roman" w:hAnsi="Times New Roman" w:cs="Times New Roman"/>
          <w:sz w:val="28"/>
          <w:szCs w:val="24"/>
        </w:rPr>
        <w:t>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</w:t>
      </w:r>
      <w:proofErr w:type="gramEnd"/>
      <w:r w:rsidRPr="00A8062A">
        <w:rPr>
          <w:rFonts w:ascii="Times New Roman" w:hAnsi="Times New Roman" w:cs="Times New Roman"/>
          <w:sz w:val="28"/>
          <w:szCs w:val="24"/>
        </w:rPr>
        <w:t>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захватывают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один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два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электрона</w:t>
      </w:r>
      <w:r w:rsidR="00E20A83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чтобы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стать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0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:</w:t>
      </w:r>
    </w:p>
    <w:p w14:paraId="24F170AC" w14:textId="77777777" w:rsidR="003D454F" w:rsidRPr="00A8062A" w:rsidRDefault="003D454F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5D7C2D1B" w14:textId="24944923" w:rsidR="003D454F" w:rsidRPr="00A8062A" w:rsidRDefault="00C568DC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vertAlign w:val="superscript"/>
        </w:rPr>
      </w:pP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+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-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</w:p>
    <w:p w14:paraId="7FDB4E9B" w14:textId="77777777" w:rsidR="003D454F" w:rsidRPr="00A8062A" w:rsidRDefault="003D454F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1B637C6F" w14:textId="519D0C4B" w:rsidR="003D454F" w:rsidRPr="00A8062A" w:rsidRDefault="00C568DC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vertAlign w:val="superscript"/>
        </w:rPr>
      </w:pP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+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2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-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0</m:t>
            </m:r>
          </m:sup>
        </m:sSup>
      </m:oMath>
    </w:p>
    <w:p w14:paraId="52A965FF" w14:textId="77777777" w:rsidR="003D454F" w:rsidRPr="00A8062A" w:rsidRDefault="003D454F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47BABFE7" w14:textId="52AD2F5D" w:rsidR="003D454F" w:rsidRPr="00A8062A" w:rsidRDefault="003D454F" w:rsidP="00BC2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термической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стимуляции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атомы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(ионы)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82F2D" w:rsidRPr="00A8062A">
        <w:rPr>
          <w:rFonts w:ascii="Times New Roman" w:hAnsi="Times New Roman" w:cs="Times New Roman"/>
          <w:sz w:val="28"/>
          <w:szCs w:val="24"/>
        </w:rPr>
        <w:t>марганца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вызывают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ТСЛ,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котор</w:t>
      </w:r>
      <w:r w:rsidR="00FA5F9E" w:rsidRPr="00A8062A">
        <w:rPr>
          <w:rFonts w:ascii="Times New Roman" w:hAnsi="Times New Roman" w:cs="Times New Roman"/>
          <w:sz w:val="28"/>
          <w:szCs w:val="24"/>
        </w:rPr>
        <w:t>ое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113DCC" w:rsidRPr="00A8062A">
        <w:rPr>
          <w:rFonts w:ascii="Times New Roman" w:hAnsi="Times New Roman" w:cs="Times New Roman"/>
          <w:sz w:val="28"/>
          <w:szCs w:val="24"/>
        </w:rPr>
        <w:t>соответствует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механизму:</w:t>
      </w:r>
    </w:p>
    <w:p w14:paraId="6260D9B5" w14:textId="77777777" w:rsidR="003D454F" w:rsidRPr="00A8062A" w:rsidRDefault="003D454F" w:rsidP="00BC2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388CD7F6" w14:textId="008D0C04" w:rsidR="003D454F" w:rsidRPr="00A8062A" w:rsidRDefault="00C568DC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A2286" w:rsidRPr="00A8062A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+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→(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)</w:t>
      </w:r>
      <w:r w:rsidR="003D454F" w:rsidRPr="00A8062A">
        <w:rPr>
          <w:rFonts w:ascii="Times New Roman" w:hAnsi="Times New Roman" w:cs="Times New Roman"/>
          <w:sz w:val="28"/>
          <w:szCs w:val="24"/>
          <w:vertAlign w:val="superscript"/>
        </w:rPr>
        <w:t>*</w:t>
      </w:r>
      <w:r w:rsidR="003D454F"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+</w:t>
      </w:r>
      <w:r w:rsidR="003D454F" w:rsidRPr="00A8062A">
        <w:rPr>
          <w:rFonts w:ascii="Times New Roman" w:hAnsi="Times New Roman" w:cs="Times New Roman"/>
          <w:sz w:val="28"/>
          <w:szCs w:val="24"/>
          <w:lang w:val="en-US"/>
        </w:rPr>
        <w:t>hυ</w:t>
      </w:r>
    </w:p>
    <w:p w14:paraId="0E45BEBA" w14:textId="4784B3B7" w:rsidR="003D454F" w:rsidRPr="00A8062A" w:rsidRDefault="00FA5F9E" w:rsidP="00BC2BD0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или</w:t>
      </w:r>
    </w:p>
    <w:p w14:paraId="24B2AE8D" w14:textId="559E300C" w:rsidR="003D454F" w:rsidRPr="00A8062A" w:rsidRDefault="00C568DC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0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A2286" w:rsidRPr="00A8062A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+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2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→(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)</w:t>
      </w:r>
      <w:r w:rsidR="003D454F" w:rsidRPr="00A8062A">
        <w:rPr>
          <w:rFonts w:ascii="Times New Roman" w:hAnsi="Times New Roman" w:cs="Times New Roman"/>
          <w:sz w:val="28"/>
          <w:szCs w:val="24"/>
          <w:vertAlign w:val="superscript"/>
        </w:rPr>
        <w:t>*</w:t>
      </w:r>
      <w:r w:rsidR="003D454F"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D454F" w:rsidRPr="00A8062A">
        <w:rPr>
          <w:rFonts w:ascii="Times New Roman" w:hAnsi="Times New Roman" w:cs="Times New Roman"/>
          <w:sz w:val="28"/>
          <w:szCs w:val="24"/>
        </w:rPr>
        <w:t>+</w:t>
      </w:r>
      <w:r w:rsidR="003D454F" w:rsidRPr="00A8062A">
        <w:rPr>
          <w:rFonts w:ascii="Times New Roman" w:hAnsi="Times New Roman" w:cs="Times New Roman"/>
          <w:sz w:val="28"/>
          <w:szCs w:val="24"/>
          <w:lang w:val="en-US"/>
        </w:rPr>
        <w:t>hυ</w:t>
      </w:r>
      <w:r w:rsidR="00543600"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7EF5A0E8" w14:textId="77777777" w:rsidR="004533D6" w:rsidRPr="00A8062A" w:rsidRDefault="004533D6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75DF2DE9" w14:textId="48EF4DFE" w:rsidR="003D454F" w:rsidRPr="00A8062A" w:rsidRDefault="00E51638" w:rsidP="00BC2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Увеличение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интенсивности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кривых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свечения,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связанн</w:t>
      </w:r>
      <w:r w:rsidR="00B40193" w:rsidRPr="00A8062A">
        <w:rPr>
          <w:rFonts w:ascii="Times New Roman" w:hAnsi="Times New Roman" w:cs="Times New Roman"/>
          <w:sz w:val="28"/>
          <w:szCs w:val="24"/>
        </w:rPr>
        <w:t>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увеличением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дозы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облучения</w:t>
      </w:r>
      <w:r w:rsidR="00FA5F9E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объяснили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тем,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ч</w:t>
      </w:r>
      <w:r w:rsidR="007353B4" w:rsidRPr="00A8062A">
        <w:rPr>
          <w:rFonts w:ascii="Times New Roman" w:hAnsi="Times New Roman" w:cs="Times New Roman"/>
          <w:sz w:val="28"/>
          <w:szCs w:val="24"/>
        </w:rPr>
        <w:t>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53B4" w:rsidRPr="00A8062A">
        <w:rPr>
          <w:rFonts w:ascii="Times New Roman" w:hAnsi="Times New Roman" w:cs="Times New Roman"/>
          <w:sz w:val="28"/>
          <w:szCs w:val="24"/>
        </w:rPr>
        <w:t>все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53B4" w:rsidRPr="00A8062A">
        <w:rPr>
          <w:rFonts w:ascii="Times New Roman" w:hAnsi="Times New Roman" w:cs="Times New Roman"/>
          <w:sz w:val="28"/>
          <w:szCs w:val="24"/>
        </w:rPr>
        <w:t>больше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79B4" w:rsidRPr="00A8062A">
        <w:rPr>
          <w:rFonts w:ascii="Times New Roman" w:hAnsi="Times New Roman" w:cs="Times New Roman"/>
          <w:sz w:val="28"/>
          <w:szCs w:val="24"/>
        </w:rPr>
        <w:t>ловушек</w:t>
      </w:r>
      <w:r w:rsidR="00FA5F9E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ответственных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за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эти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пики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свечения</w:t>
      </w:r>
      <w:r w:rsidR="00FA5F9E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заполняются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увеличением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доз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облучения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и</w:t>
      </w:r>
      <w:r w:rsidR="00FA5F9E" w:rsidRPr="00A8062A">
        <w:rPr>
          <w:rFonts w:ascii="Times New Roman" w:hAnsi="Times New Roman" w:cs="Times New Roman"/>
          <w:sz w:val="28"/>
          <w:szCs w:val="24"/>
        </w:rPr>
        <w:t xml:space="preserve">, </w:t>
      </w:r>
      <w:r w:rsidR="003D454F" w:rsidRPr="00A8062A">
        <w:rPr>
          <w:rFonts w:ascii="Times New Roman" w:hAnsi="Times New Roman" w:cs="Times New Roman"/>
          <w:sz w:val="28"/>
          <w:szCs w:val="24"/>
        </w:rPr>
        <w:t>как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следствие,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эти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ловушки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высвобождают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свои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носители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заряда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тепловую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стимуляцию,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чтобы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окончательно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рекомбинировать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своими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аналогами,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приводит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различному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свечению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пиков.</w:t>
      </w:r>
    </w:p>
    <w:p w14:paraId="0DF149EB" w14:textId="6786A006" w:rsidR="003D454F" w:rsidRPr="00A8062A" w:rsidRDefault="003D454F" w:rsidP="00215A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Авторы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работ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</w:rPr>
        <w:t>[9,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</w:rPr>
        <w:t>10]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структуру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EC3628" w:rsidRPr="00A8062A">
        <w:rPr>
          <w:rFonts w:ascii="Times New Roman" w:hAnsi="Times New Roman" w:cs="Times New Roman"/>
          <w:sz w:val="28"/>
          <w:szCs w:val="24"/>
        </w:rPr>
        <w:t>,</w:t>
      </w:r>
      <w:r w:rsidRPr="00A8062A">
        <w:rPr>
          <w:rFonts w:ascii="Times New Roman" w:hAnsi="Times New Roman" w:cs="Times New Roman"/>
          <w:sz w:val="28"/>
          <w:szCs w:val="24"/>
        </w:rPr>
        <w:t>: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Tb,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EC3628" w:rsidRPr="00A8062A">
        <w:rPr>
          <w:rFonts w:ascii="Times New Roman" w:hAnsi="Times New Roman" w:cs="Times New Roman"/>
          <w:sz w:val="28"/>
          <w:szCs w:val="24"/>
        </w:rPr>
        <w:t>,</w:t>
      </w:r>
      <w:r w:rsidRPr="00A8062A">
        <w:rPr>
          <w:rFonts w:ascii="Times New Roman" w:hAnsi="Times New Roman" w:cs="Times New Roman"/>
          <w:sz w:val="28"/>
          <w:szCs w:val="24"/>
        </w:rPr>
        <w:t>: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Tb,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Ag.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были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определены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центры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рекомбинации,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1C61A6" w:rsidRPr="00A8062A">
        <w:rPr>
          <w:rFonts w:ascii="Times New Roman" w:hAnsi="Times New Roman" w:cs="Times New Roman"/>
          <w:sz w:val="28"/>
          <w:szCs w:val="24"/>
        </w:rPr>
        <w:t>влияющие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рост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4"/>
        </w:rPr>
        <w:t>ТСЛ</w:t>
      </w:r>
      <w:r w:rsidRPr="00A8062A">
        <w:rPr>
          <w:rFonts w:ascii="Times New Roman" w:hAnsi="Times New Roman" w:cs="Times New Roman"/>
          <w:sz w:val="28"/>
          <w:szCs w:val="24"/>
        </w:rPr>
        <w:t>-излучения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после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облучения.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B60B3" w:rsidRPr="00A8062A">
        <w:rPr>
          <w:rFonts w:ascii="Times New Roman" w:hAnsi="Times New Roman" w:cs="Times New Roman"/>
          <w:sz w:val="28"/>
          <w:szCs w:val="24"/>
        </w:rPr>
        <w:t xml:space="preserve">Эмиссию </w:t>
      </w:r>
      <w:r w:rsidRPr="00A8062A">
        <w:rPr>
          <w:rFonts w:ascii="Times New Roman" w:hAnsi="Times New Roman" w:cs="Times New Roman"/>
          <w:sz w:val="28"/>
          <w:szCs w:val="24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основной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эмиссией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544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5</w:t>
      </w:r>
      <w:r w:rsidRPr="00A8062A">
        <w:rPr>
          <w:rFonts w:ascii="Times New Roman" w:hAnsi="Times New Roman" w:cs="Times New Roman"/>
          <w:sz w:val="28"/>
          <w:szCs w:val="24"/>
        </w:rPr>
        <w:t>D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4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7</w:t>
      </w:r>
      <w:r w:rsidRPr="00A8062A">
        <w:rPr>
          <w:rFonts w:ascii="Times New Roman" w:hAnsi="Times New Roman" w:cs="Times New Roman"/>
          <w:sz w:val="28"/>
          <w:szCs w:val="24"/>
        </w:rPr>
        <w:t>F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5</w:t>
      </w:r>
      <w:r w:rsidRPr="00A8062A">
        <w:rPr>
          <w:rFonts w:ascii="Times New Roman" w:hAnsi="Times New Roman" w:cs="Times New Roman"/>
          <w:sz w:val="28"/>
          <w:szCs w:val="24"/>
        </w:rPr>
        <w:t>)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менее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эмиссии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412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5</w:t>
      </w:r>
      <w:r w:rsidRPr="00A8062A">
        <w:rPr>
          <w:rFonts w:ascii="Times New Roman" w:hAnsi="Times New Roman" w:cs="Times New Roman"/>
          <w:sz w:val="28"/>
          <w:szCs w:val="24"/>
        </w:rPr>
        <w:t>D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7</w:t>
      </w:r>
      <w:r w:rsidRPr="00A8062A">
        <w:rPr>
          <w:rFonts w:ascii="Times New Roman" w:hAnsi="Times New Roman" w:cs="Times New Roman"/>
          <w:sz w:val="28"/>
          <w:szCs w:val="24"/>
        </w:rPr>
        <w:t>F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5</w:t>
      </w:r>
      <w:r w:rsidRPr="00A8062A">
        <w:rPr>
          <w:rFonts w:ascii="Times New Roman" w:hAnsi="Times New Roman" w:cs="Times New Roman"/>
          <w:sz w:val="28"/>
          <w:szCs w:val="24"/>
        </w:rPr>
        <w:t>),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435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5</w:t>
      </w:r>
      <w:r w:rsidRPr="00A8062A">
        <w:rPr>
          <w:rFonts w:ascii="Times New Roman" w:hAnsi="Times New Roman" w:cs="Times New Roman"/>
          <w:sz w:val="28"/>
          <w:szCs w:val="24"/>
        </w:rPr>
        <w:t>D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7</w:t>
      </w:r>
      <w:r w:rsidRPr="00A8062A">
        <w:rPr>
          <w:rFonts w:ascii="Times New Roman" w:hAnsi="Times New Roman" w:cs="Times New Roman"/>
          <w:sz w:val="28"/>
          <w:szCs w:val="24"/>
        </w:rPr>
        <w:t>F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4</w:t>
      </w:r>
      <w:r w:rsidRPr="00A8062A">
        <w:rPr>
          <w:rFonts w:ascii="Times New Roman" w:hAnsi="Times New Roman" w:cs="Times New Roman"/>
          <w:sz w:val="28"/>
          <w:szCs w:val="24"/>
        </w:rPr>
        <w:t>),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488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5</w:t>
      </w:r>
      <w:r w:rsidRPr="00A8062A">
        <w:rPr>
          <w:rFonts w:ascii="Times New Roman" w:hAnsi="Times New Roman" w:cs="Times New Roman"/>
          <w:sz w:val="28"/>
          <w:szCs w:val="24"/>
        </w:rPr>
        <w:t>D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4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7</w:t>
      </w:r>
      <w:r w:rsidRPr="00A8062A">
        <w:rPr>
          <w:rFonts w:ascii="Times New Roman" w:hAnsi="Times New Roman" w:cs="Times New Roman"/>
          <w:sz w:val="28"/>
          <w:szCs w:val="24"/>
        </w:rPr>
        <w:t>F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6</w:t>
      </w:r>
      <w:r w:rsidRPr="00A8062A">
        <w:rPr>
          <w:rFonts w:ascii="Times New Roman" w:hAnsi="Times New Roman" w:cs="Times New Roman"/>
          <w:sz w:val="28"/>
          <w:szCs w:val="24"/>
        </w:rPr>
        <w:t>),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586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5</w:t>
      </w:r>
      <w:r w:rsidRPr="00A8062A">
        <w:rPr>
          <w:rFonts w:ascii="Times New Roman" w:hAnsi="Times New Roman" w:cs="Times New Roman"/>
          <w:sz w:val="28"/>
          <w:szCs w:val="24"/>
        </w:rPr>
        <w:t>D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4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7</w:t>
      </w:r>
      <w:r w:rsidRPr="00A8062A">
        <w:rPr>
          <w:rFonts w:ascii="Times New Roman" w:hAnsi="Times New Roman" w:cs="Times New Roman"/>
          <w:sz w:val="28"/>
          <w:szCs w:val="24"/>
        </w:rPr>
        <w:t>F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4</w:t>
      </w:r>
      <w:r w:rsidRPr="00A8062A">
        <w:rPr>
          <w:rFonts w:ascii="Times New Roman" w:hAnsi="Times New Roman" w:cs="Times New Roman"/>
          <w:sz w:val="28"/>
          <w:szCs w:val="24"/>
        </w:rPr>
        <w:t>)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620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5</w:t>
      </w:r>
      <w:r w:rsidRPr="00A8062A">
        <w:rPr>
          <w:rFonts w:ascii="Times New Roman" w:hAnsi="Times New Roman" w:cs="Times New Roman"/>
          <w:sz w:val="28"/>
          <w:szCs w:val="24"/>
        </w:rPr>
        <w:t>D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4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7</w:t>
      </w:r>
      <w:r w:rsidRPr="00A8062A">
        <w:rPr>
          <w:rFonts w:ascii="Times New Roman" w:hAnsi="Times New Roman" w:cs="Times New Roman"/>
          <w:sz w:val="28"/>
          <w:szCs w:val="24"/>
        </w:rPr>
        <w:t>F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A8062A">
        <w:rPr>
          <w:rFonts w:ascii="Times New Roman" w:hAnsi="Times New Roman" w:cs="Times New Roman"/>
          <w:sz w:val="28"/>
          <w:szCs w:val="24"/>
        </w:rPr>
        <w:t>)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можно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наблюдать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трех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композитов.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533D6" w:rsidRPr="00A8062A">
        <w:rPr>
          <w:rFonts w:ascii="Times New Roman" w:hAnsi="Times New Roman" w:cs="Times New Roman"/>
          <w:sz w:val="28"/>
          <w:szCs w:val="24"/>
        </w:rPr>
        <w:t>Ответственные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то</w:t>
      </w:r>
      <w:r w:rsidR="00482F2D" w:rsidRPr="00A8062A">
        <w:rPr>
          <w:rFonts w:ascii="Times New Roman" w:hAnsi="Times New Roman" w:cs="Times New Roman"/>
          <w:sz w:val="28"/>
          <w:szCs w:val="24"/>
        </w:rPr>
        <w:t>лько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82F2D" w:rsidRPr="00A8062A">
        <w:rPr>
          <w:rFonts w:ascii="Times New Roman" w:hAnsi="Times New Roman" w:cs="Times New Roman"/>
          <w:sz w:val="28"/>
          <w:szCs w:val="24"/>
        </w:rPr>
        <w:t>за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82F2D" w:rsidRPr="00A8062A">
        <w:rPr>
          <w:rFonts w:ascii="Times New Roman" w:hAnsi="Times New Roman" w:cs="Times New Roman"/>
          <w:sz w:val="28"/>
          <w:szCs w:val="24"/>
        </w:rPr>
        <w:t>создание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82F2D" w:rsidRPr="00A8062A">
        <w:rPr>
          <w:rFonts w:ascii="Times New Roman" w:hAnsi="Times New Roman" w:cs="Times New Roman"/>
          <w:sz w:val="28"/>
          <w:szCs w:val="24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82F2D" w:rsidRPr="00A8062A">
        <w:rPr>
          <w:rFonts w:ascii="Times New Roman" w:hAnsi="Times New Roman" w:cs="Times New Roman"/>
          <w:sz w:val="28"/>
          <w:szCs w:val="24"/>
        </w:rPr>
        <w:t>глубоких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1C61A6" w:rsidRPr="00A8062A">
        <w:rPr>
          <w:rFonts w:ascii="Times New Roman" w:hAnsi="Times New Roman" w:cs="Times New Roman"/>
          <w:sz w:val="28"/>
          <w:szCs w:val="24"/>
        </w:rPr>
        <w:t>центров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захвата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высокими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энергиями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активации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44949" w:rsidRPr="00A8062A">
        <w:rPr>
          <w:rFonts w:ascii="Times New Roman" w:hAnsi="Times New Roman" w:cs="Times New Roman"/>
          <w:sz w:val="28"/>
          <w:szCs w:val="24"/>
        </w:rPr>
        <w:t>частицы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44949" w:rsidRPr="00A8062A">
        <w:rPr>
          <w:rFonts w:ascii="Times New Roman" w:hAnsi="Times New Roman" w:cs="Times New Roman"/>
          <w:sz w:val="28"/>
          <w:szCs w:val="24"/>
        </w:rPr>
        <w:t>серебра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44949" w:rsidRPr="00A8062A">
        <w:rPr>
          <w:rFonts w:ascii="Times New Roman" w:hAnsi="Times New Roman" w:cs="Times New Roman"/>
          <w:sz w:val="28"/>
          <w:szCs w:val="24"/>
        </w:rPr>
        <w:t>не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44949" w:rsidRPr="00A8062A">
        <w:rPr>
          <w:rFonts w:ascii="Times New Roman" w:hAnsi="Times New Roman" w:cs="Times New Roman"/>
          <w:sz w:val="28"/>
          <w:szCs w:val="24"/>
        </w:rPr>
        <w:t>интерферируют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44949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44949" w:rsidRPr="00A8062A">
        <w:rPr>
          <w:rFonts w:ascii="Times New Roman" w:hAnsi="Times New Roman" w:cs="Times New Roman"/>
          <w:sz w:val="28"/>
          <w:szCs w:val="24"/>
        </w:rPr>
        <w:t>центрах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44949" w:rsidRPr="00A8062A">
        <w:rPr>
          <w:rFonts w:ascii="Times New Roman" w:hAnsi="Times New Roman" w:cs="Times New Roman"/>
          <w:sz w:val="28"/>
          <w:szCs w:val="24"/>
        </w:rPr>
        <w:t>рекомбинации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44949" w:rsidRPr="00A8062A">
        <w:rPr>
          <w:rFonts w:ascii="Times New Roman" w:hAnsi="Times New Roman" w:cs="Times New Roman"/>
          <w:sz w:val="28"/>
          <w:szCs w:val="24"/>
        </w:rPr>
        <w:t>этих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44949" w:rsidRPr="00A8062A">
        <w:rPr>
          <w:rFonts w:ascii="Times New Roman" w:hAnsi="Times New Roman" w:cs="Times New Roman"/>
          <w:sz w:val="28"/>
          <w:szCs w:val="24"/>
        </w:rPr>
        <w:t>образцов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CaSO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4</w:t>
      </w:r>
      <w:r w:rsidRPr="00A8062A">
        <w:rPr>
          <w:rFonts w:ascii="Times New Roman" w:hAnsi="Times New Roman" w:cs="Times New Roman"/>
          <w:sz w:val="28"/>
          <w:szCs w:val="24"/>
        </w:rPr>
        <w:t>: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Tb</w:t>
      </w:r>
      <w:r w:rsidR="00215A67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вакансии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создаются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счет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встраивания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дырочны</w:t>
      </w:r>
      <w:r w:rsidR="00E44949" w:rsidRPr="00A8062A">
        <w:rPr>
          <w:rFonts w:ascii="Times New Roman" w:hAnsi="Times New Roman" w:cs="Times New Roman"/>
          <w:sz w:val="28"/>
          <w:szCs w:val="24"/>
        </w:rPr>
        <w:t>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ловуш</w:t>
      </w:r>
      <w:r w:rsidR="00E44949" w:rsidRPr="00A8062A">
        <w:rPr>
          <w:rFonts w:ascii="Times New Roman" w:hAnsi="Times New Roman" w:cs="Times New Roman"/>
          <w:sz w:val="28"/>
          <w:szCs w:val="24"/>
        </w:rPr>
        <w:t>ек</w:t>
      </w:r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связанны</w:t>
      </w:r>
      <w:r w:rsidR="00E44949" w:rsidRPr="00A8062A">
        <w:rPr>
          <w:rFonts w:ascii="Times New Roman" w:hAnsi="Times New Roman" w:cs="Times New Roman"/>
          <w:sz w:val="28"/>
          <w:szCs w:val="24"/>
        </w:rPr>
        <w:t>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сульфатными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радикалами,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стабилизированны</w:t>
      </w:r>
      <w:r w:rsidR="00E44949" w:rsidRPr="00A8062A">
        <w:rPr>
          <w:rFonts w:ascii="Times New Roman" w:hAnsi="Times New Roman" w:cs="Times New Roman"/>
          <w:sz w:val="28"/>
          <w:szCs w:val="24"/>
        </w:rPr>
        <w:t>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этими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вакансиями.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26D93" w:rsidRPr="00A8062A">
        <w:rPr>
          <w:rFonts w:ascii="Times New Roman" w:hAnsi="Times New Roman" w:cs="Times New Roman"/>
          <w:sz w:val="28"/>
          <w:szCs w:val="24"/>
        </w:rPr>
        <w:t>Следовательно,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26D93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15A67" w:rsidRPr="00A8062A">
        <w:rPr>
          <w:rFonts w:ascii="Times New Roman" w:hAnsi="Times New Roman" w:cs="Times New Roman"/>
          <w:sz w:val="28"/>
          <w:szCs w:val="24"/>
        </w:rPr>
        <w:t>добавлен</w:t>
      </w:r>
      <w:proofErr w:type="gramStart"/>
      <w:r w:rsidR="00215A67" w:rsidRPr="00A8062A">
        <w:rPr>
          <w:rFonts w:ascii="Times New Roman" w:hAnsi="Times New Roman" w:cs="Times New Roman"/>
          <w:sz w:val="28"/>
          <w:szCs w:val="24"/>
        </w:rPr>
        <w:t>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26D93" w:rsidRPr="00A8062A">
        <w:rPr>
          <w:rFonts w:ascii="Times New Roman" w:hAnsi="Times New Roman" w:cs="Times New Roman"/>
          <w:sz w:val="28"/>
          <w:szCs w:val="24"/>
        </w:rPr>
        <w:t>ио</w:t>
      </w:r>
      <w:proofErr w:type="gramEnd"/>
      <w:r w:rsidR="00326D93"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Ag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="002F390C" w:rsidRPr="00A8062A">
        <w:rPr>
          <w:rFonts w:ascii="Times New Roman" w:eastAsiaTheme="minorEastAsia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26D93" w:rsidRPr="00A8062A">
        <w:rPr>
          <w:rFonts w:ascii="Times New Roman" w:hAnsi="Times New Roman" w:cs="Times New Roman"/>
          <w:sz w:val="28"/>
          <w:szCs w:val="24"/>
        </w:rPr>
        <w:t>локальна</w:t>
      </w:r>
      <w:r w:rsidR="00215A67" w:rsidRPr="00A8062A">
        <w:rPr>
          <w:rFonts w:ascii="Times New Roman" w:hAnsi="Times New Roman" w:cs="Times New Roman"/>
          <w:sz w:val="28"/>
          <w:szCs w:val="24"/>
        </w:rPr>
        <w:t>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15A67" w:rsidRPr="00A8062A">
        <w:rPr>
          <w:rFonts w:ascii="Times New Roman" w:hAnsi="Times New Roman" w:cs="Times New Roman"/>
          <w:sz w:val="28"/>
          <w:szCs w:val="24"/>
        </w:rPr>
        <w:t>компенсация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15A67" w:rsidRPr="00A8062A">
        <w:rPr>
          <w:rFonts w:ascii="Times New Roman" w:hAnsi="Times New Roman" w:cs="Times New Roman"/>
          <w:sz w:val="28"/>
          <w:szCs w:val="24"/>
        </w:rPr>
        <w:t>заряда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15A67" w:rsidRPr="00A8062A">
        <w:rPr>
          <w:rFonts w:ascii="Times New Roman" w:hAnsi="Times New Roman" w:cs="Times New Roman"/>
          <w:sz w:val="28"/>
          <w:szCs w:val="24"/>
        </w:rPr>
        <w:t>происходит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15A67" w:rsidRPr="00A8062A">
        <w:rPr>
          <w:rFonts w:ascii="Times New Roman" w:hAnsi="Times New Roman" w:cs="Times New Roman"/>
          <w:sz w:val="28"/>
          <w:szCs w:val="24"/>
        </w:rPr>
        <w:t>тогда,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26D93" w:rsidRPr="00A8062A">
        <w:rPr>
          <w:rFonts w:ascii="Times New Roman" w:hAnsi="Times New Roman" w:cs="Times New Roman"/>
          <w:sz w:val="28"/>
          <w:szCs w:val="24"/>
        </w:rPr>
        <w:t>когда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26D93" w:rsidRPr="00A8062A">
        <w:rPr>
          <w:rFonts w:ascii="Times New Roman" w:hAnsi="Times New Roman" w:cs="Times New Roman"/>
          <w:sz w:val="28"/>
          <w:szCs w:val="24"/>
        </w:rPr>
        <w:t>ион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26D93" w:rsidRPr="00A8062A">
        <w:rPr>
          <w:rFonts w:ascii="Times New Roman" w:hAnsi="Times New Roman" w:cs="Times New Roman"/>
          <w:sz w:val="28"/>
          <w:szCs w:val="24"/>
        </w:rPr>
        <w:t>замещает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26D93" w:rsidRPr="00A8062A">
        <w:rPr>
          <w:rFonts w:ascii="Times New Roman" w:hAnsi="Times New Roman" w:cs="Times New Roman"/>
          <w:sz w:val="28"/>
          <w:szCs w:val="24"/>
        </w:rPr>
        <w:t>ион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26D93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26D93"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26D93" w:rsidRPr="00A8062A">
        <w:rPr>
          <w:rFonts w:ascii="Times New Roman" w:hAnsi="Times New Roman" w:cs="Times New Roman"/>
          <w:sz w:val="28"/>
          <w:szCs w:val="24"/>
        </w:rPr>
        <w:t>вакансии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26D93" w:rsidRPr="00A8062A">
        <w:rPr>
          <w:rFonts w:ascii="Times New Roman" w:hAnsi="Times New Roman" w:cs="Times New Roman"/>
          <w:sz w:val="28"/>
          <w:szCs w:val="24"/>
        </w:rPr>
        <w:t>не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26D93" w:rsidRPr="00A8062A">
        <w:rPr>
          <w:rFonts w:ascii="Times New Roman" w:hAnsi="Times New Roman" w:cs="Times New Roman"/>
          <w:sz w:val="28"/>
          <w:szCs w:val="24"/>
        </w:rPr>
        <w:t>создаются.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Энергия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рекомбинации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215A67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приводит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появлению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излучения,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характерного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Поскольку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значительное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количество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заменяется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серебра,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происходит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уменьшение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эмиссии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следовательно,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Tb,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Ag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наблюдается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менее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интенсивное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свечение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4"/>
        </w:rPr>
        <w:t>ТСЛ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Однако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снижение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интенсивности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компенсируется,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когда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2F390C" w:rsidRPr="00A8062A">
        <w:rPr>
          <w:rFonts w:ascii="Times New Roman" w:hAnsi="Times New Roman" w:cs="Times New Roman"/>
          <w:sz w:val="28"/>
          <w:szCs w:val="24"/>
        </w:rPr>
        <w:t>:</w:t>
      </w:r>
      <w:r w:rsidRPr="00A8062A">
        <w:rPr>
          <w:rFonts w:ascii="Times New Roman" w:hAnsi="Times New Roman" w:cs="Times New Roman"/>
          <w:sz w:val="28"/>
          <w:szCs w:val="24"/>
        </w:rPr>
        <w:t>Tb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A8062A">
        <w:rPr>
          <w:rFonts w:ascii="Times New Roman" w:hAnsi="Times New Roman" w:cs="Times New Roman"/>
          <w:sz w:val="28"/>
          <w:szCs w:val="24"/>
        </w:rPr>
        <w:t>легирован</w:t>
      </w:r>
      <w:proofErr w:type="gramEnd"/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частицами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Ag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0</m:t>
            </m:r>
          </m:sup>
        </m:sSup>
      </m:oMath>
      <w:r w:rsidR="002F390C" w:rsidRPr="00A8062A">
        <w:rPr>
          <w:rFonts w:ascii="Times New Roman" w:eastAsiaTheme="minorEastAsia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которые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могут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создавать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межузельные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дефекты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кристаллической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решетки,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затем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новые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ловушки.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Люминесцентные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измерения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выяв</w:t>
      </w:r>
      <w:r w:rsidR="00215A67" w:rsidRPr="00A8062A">
        <w:rPr>
          <w:rFonts w:ascii="Times New Roman" w:hAnsi="Times New Roman" w:cs="Times New Roman"/>
          <w:sz w:val="28"/>
          <w:szCs w:val="24"/>
        </w:rPr>
        <w:t>и</w:t>
      </w:r>
      <w:r w:rsidRPr="00A8062A">
        <w:rPr>
          <w:rFonts w:ascii="Times New Roman" w:hAnsi="Times New Roman" w:cs="Times New Roman"/>
          <w:sz w:val="28"/>
          <w:szCs w:val="24"/>
        </w:rPr>
        <w:t>л</w:t>
      </w:r>
      <w:r w:rsidR="00215A67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характерные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15A67"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Через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наблюдалось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значительное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увеличение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интенсивности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A1CA0" w:rsidRPr="00A8062A">
        <w:rPr>
          <w:rFonts w:ascii="Times New Roman" w:hAnsi="Times New Roman" w:cs="Times New Roman"/>
          <w:sz w:val="28"/>
          <w:szCs w:val="24"/>
        </w:rPr>
        <w:t>перехода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A1CA0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A1CA0" w:rsidRPr="00A8062A">
        <w:rPr>
          <w:rFonts w:ascii="Times New Roman" w:hAnsi="Times New Roman" w:cs="Times New Roman"/>
          <w:sz w:val="28"/>
          <w:szCs w:val="24"/>
        </w:rPr>
        <w:t>добавлении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A1CA0" w:rsidRPr="00A8062A">
        <w:rPr>
          <w:rFonts w:ascii="Times New Roman" w:hAnsi="Times New Roman" w:cs="Times New Roman"/>
          <w:sz w:val="28"/>
          <w:szCs w:val="24"/>
        </w:rPr>
        <w:t>серебра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качестве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содопанта,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основном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форме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наночастиц.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Добавление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серебра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качестве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15A67" w:rsidRPr="00A8062A">
        <w:rPr>
          <w:rFonts w:ascii="Times New Roman" w:hAnsi="Times New Roman" w:cs="Times New Roman"/>
          <w:sz w:val="28"/>
          <w:szCs w:val="24"/>
        </w:rPr>
        <w:t>дополнительно</w:t>
      </w:r>
      <w:r w:rsidR="00B77E62" w:rsidRPr="00A8062A">
        <w:rPr>
          <w:rFonts w:ascii="Times New Roman" w:hAnsi="Times New Roman" w:cs="Times New Roman"/>
          <w:sz w:val="28"/>
          <w:szCs w:val="24"/>
        </w:rPr>
        <w:t>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15A67" w:rsidRPr="00A8062A">
        <w:rPr>
          <w:rFonts w:ascii="Times New Roman" w:hAnsi="Times New Roman" w:cs="Times New Roman"/>
          <w:sz w:val="28"/>
          <w:szCs w:val="24"/>
        </w:rPr>
        <w:t>примес</w:t>
      </w:r>
      <w:r w:rsidR="00B77E62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матрицу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2F390C" w:rsidRPr="00A8062A">
        <w:rPr>
          <w:rFonts w:ascii="Times New Roman" w:hAnsi="Times New Roman" w:cs="Times New Roman"/>
          <w:sz w:val="28"/>
          <w:szCs w:val="24"/>
        </w:rPr>
        <w:t>:</w:t>
      </w:r>
      <w:r w:rsidRPr="00A8062A">
        <w:rPr>
          <w:rFonts w:ascii="Times New Roman" w:hAnsi="Times New Roman" w:cs="Times New Roman"/>
          <w:sz w:val="28"/>
          <w:szCs w:val="24"/>
        </w:rPr>
        <w:t>Tb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позволяет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сдвиг</w:t>
      </w:r>
      <w:r w:rsidR="007A1CA0" w:rsidRPr="00A8062A">
        <w:rPr>
          <w:rFonts w:ascii="Times New Roman" w:hAnsi="Times New Roman" w:cs="Times New Roman"/>
          <w:sz w:val="28"/>
          <w:szCs w:val="24"/>
        </w:rPr>
        <w:t>ать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A1CA0" w:rsidRPr="00A8062A">
        <w:rPr>
          <w:rFonts w:ascii="Times New Roman" w:hAnsi="Times New Roman" w:cs="Times New Roman"/>
          <w:sz w:val="28"/>
          <w:szCs w:val="24"/>
        </w:rPr>
        <w:t>дозиметрический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A1CA0" w:rsidRPr="00A8062A">
        <w:rPr>
          <w:rFonts w:ascii="Times New Roman" w:hAnsi="Times New Roman" w:cs="Times New Roman"/>
          <w:sz w:val="28"/>
          <w:szCs w:val="24"/>
        </w:rPr>
        <w:t>пик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область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высокой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температуры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(310°C),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присутствие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частиц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серебра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наномасштабе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увеличивает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эмиссию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интенсивност</w:t>
      </w:r>
      <w:r w:rsidR="00B77E62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этого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фосфора,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создавая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больше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ловушек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электронов.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7CAD8306" w14:textId="01EF75A4" w:rsidR="003D454F" w:rsidRPr="00A8062A" w:rsidRDefault="003D454F" w:rsidP="002725FC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работе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</w:rPr>
        <w:t>[11]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переходы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дозиметр</w:t>
      </w:r>
      <w:r w:rsidR="00B40193" w:rsidRPr="00A8062A">
        <w:rPr>
          <w:rFonts w:ascii="Times New Roman" w:hAnsi="Times New Roman" w:cs="Times New Roman"/>
          <w:sz w:val="28"/>
          <w:szCs w:val="24"/>
        </w:rPr>
        <w:t>ах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основе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кристаллов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легированных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тулием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серебром.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Было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определено,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после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облучени</w:t>
      </w:r>
      <w:r w:rsidR="00B77E62" w:rsidRPr="00A8062A">
        <w:rPr>
          <w:rFonts w:ascii="Times New Roman" w:hAnsi="Times New Roman" w:cs="Times New Roman"/>
          <w:sz w:val="28"/>
          <w:szCs w:val="24"/>
        </w:rPr>
        <w:t>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390C" w:rsidRPr="00A8062A">
        <w:rPr>
          <w:rFonts w:ascii="Times New Roman" w:hAnsi="Times New Roman" w:cs="Times New Roman"/>
          <w:sz w:val="28"/>
          <w:szCs w:val="24"/>
        </w:rPr>
        <w:t>гамма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390C" w:rsidRPr="00A8062A">
        <w:rPr>
          <w:rFonts w:ascii="Times New Roman" w:hAnsi="Times New Roman" w:cs="Times New Roman"/>
          <w:sz w:val="28"/>
          <w:szCs w:val="24"/>
        </w:rPr>
        <w:t>лучами,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390C" w:rsidRPr="00A8062A">
        <w:rPr>
          <w:rFonts w:ascii="Times New Roman" w:hAnsi="Times New Roman" w:cs="Times New Roman"/>
          <w:sz w:val="28"/>
          <w:szCs w:val="24"/>
        </w:rPr>
        <w:t>и</w:t>
      </w:r>
      <w:r w:rsidRPr="00A8062A">
        <w:rPr>
          <w:rFonts w:ascii="Times New Roman" w:hAnsi="Times New Roman" w:cs="Times New Roman"/>
          <w:sz w:val="28"/>
          <w:szCs w:val="24"/>
        </w:rPr>
        <w:t>злучение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ионов,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основном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390C" w:rsidRPr="00A8062A">
        <w:rPr>
          <w:rFonts w:ascii="Times New Roman" w:hAnsi="Times New Roman" w:cs="Times New Roman"/>
          <w:sz w:val="28"/>
          <w:szCs w:val="24"/>
        </w:rPr>
        <w:t>происходит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77E62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455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A8062A">
        <w:rPr>
          <w:rFonts w:ascii="Times New Roman" w:hAnsi="Times New Roman" w:cs="Times New Roman"/>
          <w:sz w:val="28"/>
          <w:szCs w:val="24"/>
        </w:rPr>
        <w:t>D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3</w:t>
      </w:r>
      <w:r w:rsidRPr="00A8062A">
        <w:rPr>
          <w:rFonts w:ascii="Times New Roman" w:hAnsi="Times New Roman" w:cs="Times New Roman"/>
          <w:sz w:val="28"/>
          <w:szCs w:val="24"/>
        </w:rPr>
        <w:t>F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4</w:t>
      </w:r>
      <w:r w:rsidRPr="00A8062A">
        <w:rPr>
          <w:rFonts w:ascii="Times New Roman" w:hAnsi="Times New Roman" w:cs="Times New Roman"/>
          <w:sz w:val="28"/>
          <w:szCs w:val="24"/>
        </w:rPr>
        <w:t>)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менее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</w:t>
      </w:r>
      <w:r w:rsidR="002F390C" w:rsidRPr="00A8062A">
        <w:rPr>
          <w:rFonts w:ascii="Times New Roman" w:hAnsi="Times New Roman" w:cs="Times New Roman"/>
          <w:sz w:val="28"/>
          <w:szCs w:val="24"/>
        </w:rPr>
        <w:t>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348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A8062A">
        <w:rPr>
          <w:rFonts w:ascii="Times New Roman" w:hAnsi="Times New Roman" w:cs="Times New Roman"/>
          <w:sz w:val="28"/>
          <w:szCs w:val="24"/>
        </w:rPr>
        <w:t>D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3</w:t>
      </w:r>
      <w:r w:rsidRPr="00A8062A">
        <w:rPr>
          <w:rFonts w:ascii="Times New Roman" w:hAnsi="Times New Roman" w:cs="Times New Roman"/>
          <w:sz w:val="28"/>
          <w:szCs w:val="24"/>
        </w:rPr>
        <w:t>H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6</w:t>
      </w:r>
      <w:r w:rsidRPr="00A8062A">
        <w:rPr>
          <w:rFonts w:ascii="Times New Roman" w:hAnsi="Times New Roman" w:cs="Times New Roman"/>
          <w:sz w:val="28"/>
          <w:szCs w:val="24"/>
        </w:rPr>
        <w:t>),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355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A8062A">
        <w:rPr>
          <w:rFonts w:ascii="Times New Roman" w:hAnsi="Times New Roman" w:cs="Times New Roman"/>
          <w:sz w:val="28"/>
          <w:szCs w:val="24"/>
        </w:rPr>
        <w:t>D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3</w:t>
      </w:r>
      <w:r w:rsidRPr="00A8062A">
        <w:rPr>
          <w:rFonts w:ascii="Times New Roman" w:hAnsi="Times New Roman" w:cs="Times New Roman"/>
          <w:sz w:val="28"/>
          <w:szCs w:val="24"/>
        </w:rPr>
        <w:t>H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6</w:t>
      </w:r>
      <w:r w:rsidRPr="00A8062A">
        <w:rPr>
          <w:rFonts w:ascii="Times New Roman" w:hAnsi="Times New Roman" w:cs="Times New Roman"/>
          <w:sz w:val="28"/>
          <w:szCs w:val="24"/>
        </w:rPr>
        <w:t>),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482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A8062A">
        <w:rPr>
          <w:rFonts w:ascii="Times New Roman" w:hAnsi="Times New Roman" w:cs="Times New Roman"/>
          <w:sz w:val="28"/>
          <w:szCs w:val="24"/>
        </w:rPr>
        <w:t>G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4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3</w:t>
      </w:r>
      <w:r w:rsidRPr="00A8062A">
        <w:rPr>
          <w:rFonts w:ascii="Times New Roman" w:hAnsi="Times New Roman" w:cs="Times New Roman"/>
          <w:sz w:val="28"/>
          <w:szCs w:val="24"/>
        </w:rPr>
        <w:t>H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6</w:t>
      </w:r>
      <w:r w:rsidRPr="00A8062A">
        <w:rPr>
          <w:rFonts w:ascii="Times New Roman" w:hAnsi="Times New Roman" w:cs="Times New Roman"/>
          <w:sz w:val="28"/>
          <w:szCs w:val="24"/>
        </w:rPr>
        <w:t>)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788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3</w:t>
      </w:r>
      <w:r w:rsidRPr="00A8062A">
        <w:rPr>
          <w:rFonts w:ascii="Times New Roman" w:hAnsi="Times New Roman" w:cs="Times New Roman"/>
          <w:sz w:val="28"/>
          <w:szCs w:val="24"/>
        </w:rPr>
        <w:t>H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4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3</w:t>
      </w:r>
      <w:r w:rsidRPr="00A8062A">
        <w:rPr>
          <w:rFonts w:ascii="Times New Roman" w:hAnsi="Times New Roman" w:cs="Times New Roman"/>
          <w:sz w:val="28"/>
          <w:szCs w:val="24"/>
        </w:rPr>
        <w:t>H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6</w:t>
      </w:r>
      <w:r w:rsidRPr="00A8062A">
        <w:rPr>
          <w:rFonts w:ascii="Times New Roman" w:hAnsi="Times New Roman" w:cs="Times New Roman"/>
          <w:sz w:val="28"/>
          <w:szCs w:val="24"/>
        </w:rPr>
        <w:t>).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40193" w:rsidRPr="00A8062A">
        <w:rPr>
          <w:rFonts w:ascii="Times New Roman" w:hAnsi="Times New Roman" w:cs="Times New Roman"/>
          <w:sz w:val="28"/>
          <w:szCs w:val="24"/>
        </w:rPr>
        <w:t xml:space="preserve">полосы </w:t>
      </w:r>
      <w:r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идентифицированы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2F390C" w:rsidRPr="00A8062A">
        <w:rPr>
          <w:rFonts w:ascii="Times New Roman" w:hAnsi="Times New Roman" w:cs="Times New Roman"/>
          <w:sz w:val="28"/>
          <w:szCs w:val="24"/>
        </w:rPr>
        <w:t>:Tm,</w:t>
      </w:r>
      <w:r w:rsidRPr="00A8062A">
        <w:rPr>
          <w:rFonts w:ascii="Times New Roman" w:hAnsi="Times New Roman" w:cs="Times New Roman"/>
          <w:sz w:val="28"/>
          <w:szCs w:val="24"/>
        </w:rPr>
        <w:t>Ag.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время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регистрации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</w:t>
      </w:r>
      <w:r w:rsidR="007A1CA0" w:rsidRPr="00A8062A">
        <w:rPr>
          <w:rFonts w:ascii="Times New Roman" w:hAnsi="Times New Roman" w:cs="Times New Roman"/>
          <w:sz w:val="28"/>
          <w:szCs w:val="24"/>
        </w:rPr>
        <w:t>казали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A1CA0" w:rsidRPr="00A8062A">
        <w:rPr>
          <w:rFonts w:ascii="Times New Roman" w:hAnsi="Times New Roman" w:cs="Times New Roman"/>
          <w:sz w:val="28"/>
          <w:szCs w:val="24"/>
        </w:rPr>
        <w:t>основной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A1CA0" w:rsidRPr="00A8062A">
        <w:rPr>
          <w:rFonts w:ascii="Times New Roman" w:hAnsi="Times New Roman" w:cs="Times New Roman"/>
          <w:sz w:val="28"/>
          <w:szCs w:val="24"/>
        </w:rPr>
        <w:t>пик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A1CA0"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A1CA0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455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Выясн</w:t>
      </w:r>
      <w:r w:rsidR="002B60B3" w:rsidRPr="00A8062A">
        <w:rPr>
          <w:rFonts w:ascii="Times New Roman" w:hAnsi="Times New Roman" w:cs="Times New Roman"/>
          <w:sz w:val="28"/>
          <w:szCs w:val="24"/>
        </w:rPr>
        <w:t>ено</w:t>
      </w:r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частицы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серебра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влияют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2B60B3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так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как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390C" w:rsidRPr="00A8062A">
        <w:rPr>
          <w:rFonts w:ascii="Times New Roman" w:hAnsi="Times New Roman" w:cs="Times New Roman"/>
          <w:sz w:val="28"/>
          <w:szCs w:val="24"/>
        </w:rPr>
        <w:t>серебро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ответствен</w:t>
      </w:r>
      <w:r w:rsidR="00B77E62" w:rsidRPr="00A8062A">
        <w:rPr>
          <w:rFonts w:ascii="Times New Roman" w:hAnsi="Times New Roman" w:cs="Times New Roman"/>
          <w:sz w:val="28"/>
          <w:szCs w:val="24"/>
        </w:rPr>
        <w:t>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только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создание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глубоких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центров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захвата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lastRenderedPageBreak/>
        <w:t>высокими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энергиями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активации.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Установлено,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дырочная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ловушка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люминофоре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2F390C" w:rsidRPr="00A8062A">
        <w:rPr>
          <w:rFonts w:ascii="Times New Roman" w:hAnsi="Times New Roman" w:cs="Times New Roman"/>
          <w:sz w:val="28"/>
          <w:szCs w:val="24"/>
        </w:rPr>
        <w:t>:Ag,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Tm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A8062A">
        <w:rPr>
          <w:rFonts w:ascii="Times New Roman" w:hAnsi="Times New Roman" w:cs="Times New Roman"/>
          <w:sz w:val="28"/>
          <w:szCs w:val="24"/>
        </w:rPr>
        <w:t>характер</w:t>
      </w:r>
      <w:r w:rsidR="006864B5" w:rsidRPr="00A8062A">
        <w:rPr>
          <w:rFonts w:ascii="Times New Roman" w:hAnsi="Times New Roman" w:cs="Times New Roman"/>
          <w:sz w:val="28"/>
          <w:szCs w:val="24"/>
        </w:rPr>
        <w:t>на</w:t>
      </w:r>
      <w:proofErr w:type="gramEnd"/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Ag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6864B5" w:rsidRPr="00A8062A">
        <w:rPr>
          <w:rFonts w:ascii="Times New Roman" w:hAnsi="Times New Roman" w:cs="Times New Roman"/>
          <w:sz w:val="28"/>
          <w:szCs w:val="24"/>
        </w:rPr>
        <w:t>Из-за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6864B5" w:rsidRPr="00A8062A">
        <w:rPr>
          <w:rFonts w:ascii="Times New Roman" w:hAnsi="Times New Roman" w:cs="Times New Roman"/>
          <w:sz w:val="28"/>
          <w:szCs w:val="24"/>
        </w:rPr>
        <w:t>того,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6864B5"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Ag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может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быть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одно-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двухвалентном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сост</w:t>
      </w:r>
      <w:r w:rsidR="007A1CA0" w:rsidRPr="00A8062A">
        <w:rPr>
          <w:rFonts w:ascii="Times New Roman" w:hAnsi="Times New Roman" w:cs="Times New Roman"/>
          <w:sz w:val="28"/>
          <w:szCs w:val="24"/>
        </w:rPr>
        <w:t>оянии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A1CA0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A1CA0" w:rsidRPr="00A8062A">
        <w:rPr>
          <w:rFonts w:ascii="Times New Roman" w:hAnsi="Times New Roman" w:cs="Times New Roman"/>
          <w:sz w:val="28"/>
          <w:szCs w:val="24"/>
        </w:rPr>
        <w:t>решетке</w:t>
      </w:r>
      <w:r w:rsidR="002B60B3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A1CA0" w:rsidRPr="00A8062A">
        <w:rPr>
          <w:rFonts w:ascii="Times New Roman" w:hAnsi="Times New Roman" w:cs="Times New Roman"/>
          <w:sz w:val="28"/>
          <w:szCs w:val="24"/>
        </w:rPr>
        <w:t>он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A1CA0" w:rsidRPr="00A8062A">
        <w:rPr>
          <w:rFonts w:ascii="Times New Roman" w:hAnsi="Times New Roman" w:cs="Times New Roman"/>
          <w:sz w:val="28"/>
          <w:szCs w:val="24"/>
        </w:rPr>
        <w:t>заменяет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A1CA0" w:rsidRPr="00A8062A">
        <w:rPr>
          <w:rFonts w:ascii="Times New Roman" w:hAnsi="Times New Roman" w:cs="Times New Roman"/>
          <w:sz w:val="28"/>
          <w:szCs w:val="24"/>
        </w:rPr>
        <w:t>ион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матрице</w:t>
      </w:r>
      <w:r w:rsidR="00AE02B9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AE02B9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AE02B9" w:rsidRPr="00A8062A">
        <w:rPr>
          <w:rFonts w:ascii="Times New Roman" w:hAnsi="Times New Roman" w:cs="Times New Roman"/>
          <w:sz w:val="28"/>
          <w:szCs w:val="24"/>
        </w:rPr>
        <w:t>внедрении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6864B5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AE02B9" w:rsidRPr="00A8062A">
        <w:rPr>
          <w:rFonts w:ascii="Times New Roman" w:hAnsi="Times New Roman" w:cs="Times New Roman"/>
          <w:sz w:val="28"/>
          <w:szCs w:val="24"/>
        </w:rPr>
        <w:t>об</w:t>
      </w:r>
      <w:r w:rsidR="006864B5" w:rsidRPr="00A8062A">
        <w:rPr>
          <w:rFonts w:ascii="Times New Roman" w:hAnsi="Times New Roman" w:cs="Times New Roman"/>
          <w:sz w:val="28"/>
          <w:szCs w:val="24"/>
        </w:rPr>
        <w:t>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AE02B9" w:rsidRPr="00A8062A">
        <w:rPr>
          <w:rFonts w:ascii="Times New Roman" w:hAnsi="Times New Roman" w:cs="Times New Roman"/>
          <w:sz w:val="28"/>
          <w:szCs w:val="24"/>
        </w:rPr>
        <w:t>примес</w:t>
      </w:r>
      <w:r w:rsidR="006864B5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</w:t>
      </w:r>
      <w:r w:rsidR="006864B5"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Ag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C7992" w:rsidRPr="00A8062A">
        <w:rPr>
          <w:rFonts w:ascii="Times New Roman" w:hAnsi="Times New Roman" w:cs="Times New Roman"/>
          <w:sz w:val="28"/>
          <w:szCs w:val="24"/>
        </w:rPr>
        <w:t>происходит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C7992" w:rsidRPr="00A8062A">
        <w:rPr>
          <w:rFonts w:ascii="Times New Roman" w:hAnsi="Times New Roman" w:cs="Times New Roman"/>
          <w:sz w:val="28"/>
          <w:szCs w:val="24"/>
        </w:rPr>
        <w:t>локальная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компенсация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заряда,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заменяет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Tm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вакансии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этого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следует,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Ag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резко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снижает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smartTag w:uri="urn:schemas-microsoft-com:office:smarttags" w:element="metricconverter">
        <w:smartTagPr>
          <w:attr w:name="ProductID" w:val="200°C"/>
        </w:smartTagPr>
        <w:r w:rsidRPr="00A8062A">
          <w:rPr>
            <w:rFonts w:ascii="Times New Roman" w:hAnsi="Times New Roman" w:cs="Times New Roman"/>
            <w:sz w:val="28"/>
            <w:szCs w:val="24"/>
          </w:rPr>
          <w:t>200°C</w:t>
        </w:r>
      </w:smartTag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характерно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дырочных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ловушек,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связанных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сульфатными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радикалами.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Таким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образом,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термической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стимуляции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6864B5" w:rsidRPr="00A8062A">
        <w:rPr>
          <w:rFonts w:ascii="Times New Roman" w:hAnsi="Times New Roman" w:cs="Times New Roman"/>
          <w:sz w:val="28"/>
          <w:szCs w:val="24"/>
        </w:rPr>
        <w:t>рекомбинаци</w:t>
      </w:r>
      <w:r w:rsidR="002725FC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725FC" w:rsidRPr="00A8062A">
        <w:rPr>
          <w:rFonts w:ascii="Times New Roman" w:hAnsi="Times New Roman" w:cs="Times New Roman"/>
          <w:sz w:val="28"/>
          <w:szCs w:val="24"/>
        </w:rPr>
        <w:t>дырок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ловушках</w:t>
      </w:r>
      <w:r w:rsidR="002725FC" w:rsidRPr="00A8062A">
        <w:rPr>
          <w:rFonts w:ascii="Times New Roman" w:hAnsi="Times New Roman" w:cs="Times New Roman"/>
          <w:sz w:val="28"/>
          <w:szCs w:val="24"/>
        </w:rPr>
        <w:t xml:space="preserve"> наход</w:t>
      </w:r>
      <w:r w:rsidR="002B60B3" w:rsidRPr="00A8062A">
        <w:rPr>
          <w:rFonts w:ascii="Times New Roman" w:hAnsi="Times New Roman" w:cs="Times New Roman"/>
          <w:sz w:val="28"/>
          <w:szCs w:val="24"/>
        </w:rPr>
        <w:t>ят</w:t>
      </w:r>
      <w:r w:rsidR="002725FC" w:rsidRPr="00A8062A">
        <w:rPr>
          <w:rFonts w:ascii="Times New Roman" w:hAnsi="Times New Roman" w:cs="Times New Roman"/>
          <w:sz w:val="28"/>
          <w:szCs w:val="24"/>
        </w:rPr>
        <w:t>ся высвободивш</w:t>
      </w:r>
      <w:r w:rsidR="002B60B3" w:rsidRPr="00A8062A">
        <w:rPr>
          <w:rFonts w:ascii="Times New Roman" w:hAnsi="Times New Roman" w:cs="Times New Roman"/>
          <w:sz w:val="28"/>
          <w:szCs w:val="24"/>
        </w:rPr>
        <w:t>ие</w:t>
      </w:r>
      <w:r w:rsidR="002725FC" w:rsidRPr="00A8062A">
        <w:rPr>
          <w:rFonts w:ascii="Times New Roman" w:hAnsi="Times New Roman" w:cs="Times New Roman"/>
          <w:sz w:val="28"/>
          <w:szCs w:val="24"/>
        </w:rPr>
        <w:t xml:space="preserve">ся ионы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Ag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рекомбинаци</w:t>
      </w:r>
      <w:r w:rsidR="002B60B3" w:rsidRPr="00A8062A">
        <w:rPr>
          <w:rFonts w:ascii="Times New Roman" w:hAnsi="Times New Roman" w:cs="Times New Roman"/>
          <w:sz w:val="28"/>
          <w:szCs w:val="24"/>
        </w:rPr>
        <w:t>я</w:t>
      </w:r>
      <w:r w:rsidR="002725FC" w:rsidRPr="00A8062A">
        <w:rPr>
          <w:rFonts w:ascii="Times New Roman" w:hAnsi="Times New Roman" w:cs="Times New Roman"/>
          <w:sz w:val="28"/>
          <w:szCs w:val="24"/>
        </w:rPr>
        <w:t xml:space="preserve"> таких ионов  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Tm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приводит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B60B3" w:rsidRPr="00A8062A">
        <w:rPr>
          <w:rFonts w:ascii="Times New Roman" w:hAnsi="Times New Roman" w:cs="Times New Roman"/>
          <w:sz w:val="28"/>
          <w:szCs w:val="24"/>
        </w:rPr>
        <w:t xml:space="preserve">к </w:t>
      </w:r>
      <w:r w:rsidRPr="00A8062A">
        <w:rPr>
          <w:rFonts w:ascii="Times New Roman" w:hAnsi="Times New Roman" w:cs="Times New Roman"/>
          <w:sz w:val="28"/>
          <w:szCs w:val="24"/>
        </w:rPr>
        <w:t>наблюдаем</w:t>
      </w:r>
      <w:r w:rsidR="002B60B3" w:rsidRPr="00A8062A">
        <w:rPr>
          <w:rFonts w:ascii="Times New Roman" w:hAnsi="Times New Roman" w:cs="Times New Roman"/>
          <w:sz w:val="28"/>
          <w:szCs w:val="24"/>
        </w:rPr>
        <w:t>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спектрах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4"/>
        </w:rPr>
        <w:t>ТСЛ</w:t>
      </w:r>
      <w:r w:rsidR="00F97E0B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характерной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Tm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2725FC" w:rsidRPr="00A8062A">
        <w:rPr>
          <w:rFonts w:ascii="Times New Roman" w:eastAsiaTheme="minorEastAsia" w:hAnsi="Times New Roman" w:cs="Times New Roman"/>
          <w:sz w:val="28"/>
          <w:szCs w:val="24"/>
        </w:rPr>
        <w:t xml:space="preserve">. </w:t>
      </w:r>
      <w:r w:rsidRPr="00A8062A">
        <w:rPr>
          <w:rFonts w:ascii="Times New Roman" w:hAnsi="Times New Roman" w:cs="Times New Roman"/>
          <w:sz w:val="28"/>
          <w:szCs w:val="24"/>
        </w:rPr>
        <w:t>Кроме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того,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низкая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люминесценци</w:t>
      </w:r>
      <w:r w:rsidR="006864B5" w:rsidRPr="00A8062A">
        <w:rPr>
          <w:rFonts w:ascii="Times New Roman" w:hAnsi="Times New Roman" w:cs="Times New Roman"/>
          <w:sz w:val="28"/>
          <w:szCs w:val="24"/>
        </w:rPr>
        <w:t>и</w:t>
      </w:r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представленная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BC7992" w:rsidRPr="00A8062A">
        <w:rPr>
          <w:rFonts w:ascii="Times New Roman" w:hAnsi="Times New Roman" w:cs="Times New Roman"/>
          <w:sz w:val="28"/>
          <w:szCs w:val="24"/>
        </w:rPr>
        <w:t>:Tm,</w:t>
      </w:r>
      <w:r w:rsidR="002725FC" w:rsidRPr="00A8062A">
        <w:rPr>
          <w:rFonts w:ascii="Times New Roman" w:hAnsi="Times New Roman" w:cs="Times New Roman"/>
          <w:sz w:val="28"/>
          <w:szCs w:val="24"/>
        </w:rPr>
        <w:t> </w:t>
      </w:r>
      <w:r w:rsidRPr="00A8062A">
        <w:rPr>
          <w:rFonts w:ascii="Times New Roman" w:hAnsi="Times New Roman" w:cs="Times New Roman"/>
          <w:sz w:val="28"/>
          <w:szCs w:val="24"/>
        </w:rPr>
        <w:t>Ag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</w:t>
      </w:r>
      <w:r w:rsidR="00910596" w:rsidRPr="00A8062A">
        <w:rPr>
          <w:rFonts w:ascii="Times New Roman" w:hAnsi="Times New Roman" w:cs="Times New Roman"/>
          <w:sz w:val="28"/>
          <w:szCs w:val="24"/>
        </w:rPr>
        <w:t>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фотолюминесценции</w:t>
      </w:r>
      <w:r w:rsidR="00F97E0B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объясн</w:t>
      </w:r>
      <w:r w:rsidR="009C6734" w:rsidRPr="00A8062A">
        <w:rPr>
          <w:rFonts w:ascii="Times New Roman" w:hAnsi="Times New Roman" w:cs="Times New Roman"/>
          <w:sz w:val="28"/>
          <w:szCs w:val="24"/>
        </w:rPr>
        <w:t>яется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высокой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энергией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активаци</w:t>
      </w:r>
      <w:r w:rsidR="00910596" w:rsidRPr="00A8062A">
        <w:rPr>
          <w:rFonts w:ascii="Times New Roman" w:hAnsi="Times New Roman" w:cs="Times New Roman"/>
          <w:sz w:val="28"/>
          <w:szCs w:val="24"/>
        </w:rPr>
        <w:t>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центров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рекомбинации,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присутствующих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этих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образцах.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474AF8C1" w14:textId="77777777" w:rsidR="00040D29" w:rsidRPr="00A8062A" w:rsidRDefault="003D454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A8062A">
        <w:rPr>
          <w:rFonts w:ascii="Times New Roman" w:hAnsi="Times New Roman" w:cs="Times New Roman"/>
          <w:sz w:val="28"/>
          <w:szCs w:val="24"/>
        </w:rPr>
        <w:t>Автором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работы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</w:rPr>
        <w:t>[9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  <w:lang w:val="en-US"/>
        </w:rPr>
        <w:t>p</w:t>
      </w:r>
      <w:r w:rsidR="009D4D4D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</w:rPr>
        <w:t>5]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C7992" w:rsidRPr="00A8062A">
        <w:rPr>
          <w:rFonts w:ascii="Times New Roman" w:hAnsi="Times New Roman" w:cs="Times New Roman"/>
          <w:sz w:val="28"/>
          <w:szCs w:val="24"/>
        </w:rPr>
        <w:t>и</w:t>
      </w:r>
      <w:r w:rsidRPr="00A8062A">
        <w:rPr>
          <w:rFonts w:ascii="Times New Roman" w:hAnsi="Times New Roman" w:cs="Times New Roman"/>
          <w:sz w:val="28"/>
          <w:szCs w:val="24"/>
        </w:rPr>
        <w:t>сследовано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влияние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примесей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Tb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Ag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10596"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10596" w:rsidRPr="00A8062A">
        <w:rPr>
          <w:rFonts w:ascii="Times New Roman" w:hAnsi="Times New Roman" w:cs="Times New Roman"/>
          <w:sz w:val="28"/>
          <w:szCs w:val="24"/>
        </w:rPr>
        <w:t>электрон</w:t>
      </w:r>
      <w:r w:rsidRPr="00A8062A">
        <w:rPr>
          <w:rFonts w:ascii="Times New Roman" w:hAnsi="Times New Roman" w:cs="Times New Roman"/>
          <w:sz w:val="28"/>
          <w:szCs w:val="24"/>
        </w:rPr>
        <w:t>ную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структуру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рисунке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1.2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показаны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испускания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910596" w:rsidRPr="00A8062A">
        <w:rPr>
          <w:rFonts w:ascii="Times New Roman" w:hAnsi="Times New Roman" w:cs="Times New Roman"/>
          <w:sz w:val="28"/>
          <w:szCs w:val="24"/>
        </w:rPr>
        <w:t>:</w:t>
      </w:r>
      <w:r w:rsidRPr="00A8062A">
        <w:rPr>
          <w:rFonts w:ascii="Times New Roman" w:hAnsi="Times New Roman" w:cs="Times New Roman"/>
          <w:sz w:val="28"/>
          <w:szCs w:val="24"/>
        </w:rPr>
        <w:t>Tb,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910596" w:rsidRPr="00A8062A">
        <w:rPr>
          <w:rFonts w:ascii="Times New Roman" w:hAnsi="Times New Roman" w:cs="Times New Roman"/>
          <w:sz w:val="28"/>
          <w:szCs w:val="24"/>
        </w:rPr>
        <w:t>:Tb,</w:t>
      </w:r>
      <w:r w:rsidRPr="00A8062A">
        <w:rPr>
          <w:rFonts w:ascii="Times New Roman" w:hAnsi="Times New Roman" w:cs="Times New Roman"/>
          <w:sz w:val="28"/>
          <w:szCs w:val="24"/>
        </w:rPr>
        <w:t>Ag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(NP)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910596" w:rsidRPr="00A8062A">
        <w:rPr>
          <w:rFonts w:ascii="Times New Roman" w:hAnsi="Times New Roman" w:cs="Times New Roman"/>
          <w:sz w:val="28"/>
          <w:szCs w:val="24"/>
        </w:rPr>
        <w:t>:Tb,</w:t>
      </w:r>
      <w:r w:rsidRPr="00A8062A">
        <w:rPr>
          <w:rFonts w:ascii="Times New Roman" w:hAnsi="Times New Roman" w:cs="Times New Roman"/>
          <w:sz w:val="28"/>
          <w:szCs w:val="24"/>
        </w:rPr>
        <w:t>Ag.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возбуждения,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измеренные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545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показали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широкую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полосу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диапазоне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200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10596"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10596" w:rsidRPr="00A8062A">
        <w:rPr>
          <w:rFonts w:ascii="Times New Roman" w:hAnsi="Times New Roman" w:cs="Times New Roman"/>
          <w:sz w:val="28"/>
          <w:szCs w:val="24"/>
        </w:rPr>
        <w:t>до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10596" w:rsidRPr="00A8062A">
        <w:rPr>
          <w:rFonts w:ascii="Times New Roman" w:hAnsi="Times New Roman" w:cs="Times New Roman"/>
          <w:sz w:val="28"/>
          <w:szCs w:val="24"/>
        </w:rPr>
        <w:t>240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10596"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10596"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10596" w:rsidRPr="00A8062A">
        <w:rPr>
          <w:rFonts w:ascii="Times New Roman" w:hAnsi="Times New Roman" w:cs="Times New Roman"/>
          <w:sz w:val="28"/>
          <w:szCs w:val="24"/>
        </w:rPr>
        <w:t>максимумом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10596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10596" w:rsidRPr="00A8062A">
        <w:rPr>
          <w:rFonts w:ascii="Times New Roman" w:hAnsi="Times New Roman" w:cs="Times New Roman"/>
          <w:sz w:val="28"/>
          <w:szCs w:val="24"/>
        </w:rPr>
        <w:t>~</w:t>
      </w:r>
      <w:r w:rsidRPr="00A8062A">
        <w:rPr>
          <w:rFonts w:ascii="Times New Roman" w:hAnsi="Times New Roman" w:cs="Times New Roman"/>
          <w:sz w:val="28"/>
          <w:szCs w:val="24"/>
        </w:rPr>
        <w:t>213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является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результатом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спин-разрешенных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переходов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4f-5d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Tb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Остальные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слабые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полосы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поглощения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области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240–350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относятся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спин-запрещенным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переходам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4f-4f.</w:t>
      </w:r>
      <w:r w:rsidR="00040D29" w:rsidRPr="00A8062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</w:p>
    <w:p w14:paraId="18C67ECA" w14:textId="77777777" w:rsidR="00040D29" w:rsidRPr="00A8062A" w:rsidRDefault="00040D29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14:paraId="27888866" w14:textId="2235EA51" w:rsidR="003D454F" w:rsidRPr="00A8062A" w:rsidRDefault="00040D29" w:rsidP="00040D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9E4AC6B" wp14:editId="1A199EC6">
            <wp:extent cx="5625511" cy="2529444"/>
            <wp:effectExtent l="0" t="0" r="0" b="444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a2020 p.5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231" cy="252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776A" w14:textId="527F0F63" w:rsidR="00910596" w:rsidRPr="00A8062A" w:rsidRDefault="00910596" w:rsidP="00910596">
      <w:pPr>
        <w:pStyle w:val="a5"/>
        <w:tabs>
          <w:tab w:val="left" w:pos="851"/>
        </w:tabs>
        <w:ind w:left="0" w:firstLine="709"/>
        <w:jc w:val="both"/>
        <w:rPr>
          <w:color w:val="auto"/>
        </w:rPr>
      </w:pPr>
      <w:r w:rsidRPr="00A8062A">
        <w:rPr>
          <w:color w:val="auto"/>
          <w:lang w:val="en-US"/>
        </w:rPr>
        <w:t>a</w:t>
      </w:r>
      <w:r w:rsidRPr="00A8062A">
        <w:rPr>
          <w:color w:val="auto"/>
        </w:rPr>
        <w:t>)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Спектр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возбуждения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при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545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нм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для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образцов</w:t>
      </w:r>
      <w:r w:rsidR="003A2286" w:rsidRPr="00A8062A">
        <w:rPr>
          <w:color w:val="auto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4</m:t>
            </m:r>
          </m:sub>
        </m:sSub>
      </m:oMath>
      <w:r w:rsidRPr="00A8062A">
        <w:rPr>
          <w:color w:val="auto"/>
        </w:rPr>
        <w:t>:Tb,</w:t>
      </w:r>
      <w:r w:rsidR="003A2286" w:rsidRPr="00A8062A">
        <w:rPr>
          <w:color w:val="auto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4</m:t>
            </m:r>
          </m:sub>
        </m:sSub>
      </m:oMath>
      <w:r w:rsidRPr="00A8062A">
        <w:rPr>
          <w:color w:val="auto"/>
        </w:rPr>
        <w:t>:Tb,Ag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и</w:t>
      </w:r>
      <w:r w:rsidR="003A2286" w:rsidRPr="00A8062A">
        <w:rPr>
          <w:color w:val="auto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4</m:t>
            </m:r>
          </m:sub>
        </m:sSub>
      </m:oMath>
      <w:r w:rsidRPr="00A8062A">
        <w:rPr>
          <w:color w:val="auto"/>
        </w:rPr>
        <w:t>:Tb,Ag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(NP),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Спектр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излучения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при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возбуждении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213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нм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для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образцов</w:t>
      </w:r>
      <w:r w:rsidR="003A2286" w:rsidRPr="00A8062A">
        <w:rPr>
          <w:color w:val="auto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4</m:t>
            </m:r>
          </m:sub>
        </m:sSub>
      </m:oMath>
      <w:r w:rsidRPr="00A8062A">
        <w:rPr>
          <w:color w:val="auto"/>
        </w:rPr>
        <w:t>:Tb,</w:t>
      </w:r>
      <w:r w:rsidR="003A2286" w:rsidRPr="00A8062A">
        <w:rPr>
          <w:color w:val="auto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4</m:t>
            </m:r>
          </m:sub>
        </m:sSub>
      </m:oMath>
      <w:r w:rsidRPr="00A8062A">
        <w:rPr>
          <w:color w:val="auto"/>
        </w:rPr>
        <w:t>:Tb,Ag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и</w:t>
      </w:r>
      <w:r w:rsidR="003A2286" w:rsidRPr="00A8062A">
        <w:rPr>
          <w:color w:val="auto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4</m:t>
            </m:r>
          </m:sub>
        </m:sSub>
      </m:oMath>
      <w:r w:rsidRPr="00A8062A">
        <w:rPr>
          <w:color w:val="auto"/>
        </w:rPr>
        <w:t>:Tb,Ag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(NP)</w:t>
      </w:r>
    </w:p>
    <w:p w14:paraId="6D22E67C" w14:textId="77777777" w:rsidR="00910596" w:rsidRPr="00A8062A" w:rsidRDefault="00910596" w:rsidP="00910596">
      <w:pPr>
        <w:pStyle w:val="a5"/>
        <w:ind w:left="709"/>
        <w:jc w:val="both"/>
        <w:rPr>
          <w:color w:val="auto"/>
        </w:rPr>
      </w:pPr>
    </w:p>
    <w:p w14:paraId="6EF1201A" w14:textId="15888A59" w:rsidR="003D454F" w:rsidRPr="00A8062A" w:rsidRDefault="003D454F" w:rsidP="00BC2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Рисунок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1.2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–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</m:oMath>
      <w:r w:rsidR="00910596" w:rsidRPr="00A8062A">
        <w:rPr>
          <w:rFonts w:ascii="Times New Roman" w:hAnsi="Times New Roman" w:cs="Times New Roman"/>
          <w:sz w:val="28"/>
          <w:szCs w:val="24"/>
        </w:rPr>
        <w:t>:Tb,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</m:oMath>
      <w:r w:rsidR="00910596" w:rsidRPr="00A8062A">
        <w:rPr>
          <w:rFonts w:ascii="Times New Roman" w:hAnsi="Times New Roman" w:cs="Times New Roman"/>
          <w:sz w:val="28"/>
          <w:szCs w:val="24"/>
        </w:rPr>
        <w:t>:Tb,Ag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10596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</m:oMath>
      <w:r w:rsidR="00910596" w:rsidRPr="00A8062A">
        <w:rPr>
          <w:rFonts w:ascii="Times New Roman" w:hAnsi="Times New Roman" w:cs="Times New Roman"/>
          <w:sz w:val="28"/>
          <w:szCs w:val="24"/>
        </w:rPr>
        <w:t>:Tb,Ag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10596" w:rsidRPr="00A8062A">
        <w:rPr>
          <w:rFonts w:ascii="Times New Roman" w:hAnsi="Times New Roman" w:cs="Times New Roman"/>
          <w:sz w:val="28"/>
          <w:szCs w:val="24"/>
        </w:rPr>
        <w:t>(NP)</w:t>
      </w:r>
    </w:p>
    <w:p w14:paraId="11839BD0" w14:textId="77777777" w:rsidR="00500EF4" w:rsidRPr="00A8062A" w:rsidRDefault="00500EF4" w:rsidP="00BC2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6D64FAA9" w14:textId="02B2FBE1" w:rsidR="003D454F" w:rsidRPr="00A8062A" w:rsidRDefault="003D454F" w:rsidP="009C6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>Примечание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Составлен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источнику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</w:rPr>
        <w:t>[9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  <w:lang w:val="en-US"/>
        </w:rPr>
        <w:t>p</w:t>
      </w:r>
      <w:r w:rsidR="009D4D4D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</w:rPr>
        <w:t>5]</w:t>
      </w:r>
    </w:p>
    <w:p w14:paraId="16CFCFD1" w14:textId="77777777" w:rsidR="00DD357D" w:rsidRPr="00A8062A" w:rsidRDefault="00DD357D" w:rsidP="00DD35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55F10D18" w14:textId="550A74B4" w:rsidR="003D454F" w:rsidRPr="00A8062A" w:rsidRDefault="003D454F" w:rsidP="00DD35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lastRenderedPageBreak/>
        <w:t>Исследование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переходов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внедрении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примеси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Tb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3+</w:t>
      </w:r>
      <w:r w:rsidR="003A2286" w:rsidRPr="00A8062A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116BA8" w:rsidRPr="00A8062A">
        <w:rPr>
          <w:rFonts w:ascii="Times New Roman" w:hAnsi="Times New Roman" w:cs="Times New Roman"/>
          <w:sz w:val="28"/>
          <w:szCs w:val="24"/>
        </w:rPr>
        <w:t>соединени</w:t>
      </w:r>
      <w:r w:rsidR="00207FB1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07FB1"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другими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примесями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матрицу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было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проведено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авторами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работ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</w:rPr>
        <w:t>[12,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D4D4D" w:rsidRPr="00A8062A">
        <w:rPr>
          <w:rFonts w:ascii="Times New Roman" w:hAnsi="Times New Roman" w:cs="Times New Roman"/>
          <w:sz w:val="28"/>
          <w:szCs w:val="24"/>
        </w:rPr>
        <w:t>13]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07FB1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07FB1" w:rsidRPr="00A8062A">
        <w:rPr>
          <w:rFonts w:ascii="Times New Roman" w:hAnsi="Times New Roman" w:cs="Times New Roman"/>
          <w:sz w:val="28"/>
          <w:szCs w:val="24"/>
        </w:rPr>
        <w:t>частности,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116BA8" w:rsidRPr="00A8062A">
        <w:rPr>
          <w:rFonts w:ascii="Times New Roman" w:hAnsi="Times New Roman" w:cs="Times New Roman"/>
          <w:sz w:val="28"/>
          <w:szCs w:val="24"/>
        </w:rPr>
        <w:t>автор</w:t>
      </w:r>
      <w:r w:rsidR="00AE02B9" w:rsidRPr="00A8062A">
        <w:rPr>
          <w:rFonts w:ascii="Times New Roman" w:hAnsi="Times New Roman" w:cs="Times New Roman"/>
          <w:sz w:val="28"/>
          <w:szCs w:val="24"/>
        </w:rPr>
        <w:t>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AE02B9" w:rsidRPr="00A8062A">
        <w:rPr>
          <w:rFonts w:ascii="Times New Roman" w:hAnsi="Times New Roman" w:cs="Times New Roman"/>
          <w:sz w:val="28"/>
          <w:szCs w:val="24"/>
        </w:rPr>
        <w:t>работ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[</w:t>
      </w:r>
      <w:r w:rsidR="009D4D4D" w:rsidRPr="00A8062A">
        <w:rPr>
          <w:rFonts w:ascii="Times New Roman" w:hAnsi="Times New Roman" w:cs="Times New Roman"/>
          <w:sz w:val="28"/>
          <w:szCs w:val="24"/>
        </w:rPr>
        <w:t>13</w:t>
      </w:r>
      <w:r w:rsidR="00757F88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p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1242]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116BA8" w:rsidRPr="00A8062A">
        <w:rPr>
          <w:rFonts w:ascii="Times New Roman" w:hAnsi="Times New Roman" w:cs="Times New Roman"/>
          <w:sz w:val="28"/>
          <w:szCs w:val="24"/>
        </w:rPr>
        <w:t>исследовал</w:t>
      </w:r>
      <w:r w:rsidR="00AE02B9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переходы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725FC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кристалл</w:t>
      </w:r>
      <w:r w:rsidR="002725FC" w:rsidRPr="00A8062A">
        <w:rPr>
          <w:rFonts w:ascii="Times New Roman" w:hAnsi="Times New Roman" w:cs="Times New Roman"/>
          <w:sz w:val="28"/>
          <w:szCs w:val="24"/>
        </w:rPr>
        <w:t>ах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легированных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редкоземельны</w:t>
      </w:r>
      <w:r w:rsidR="002725FC" w:rsidRPr="00A8062A">
        <w:rPr>
          <w:rFonts w:ascii="Times New Roman" w:hAnsi="Times New Roman" w:cs="Times New Roman"/>
          <w:sz w:val="28"/>
          <w:szCs w:val="24"/>
        </w:rPr>
        <w:t>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элемент</w:t>
      </w:r>
      <w:r w:rsidR="002725FC" w:rsidRPr="00A8062A">
        <w:rPr>
          <w:rFonts w:ascii="Times New Roman" w:hAnsi="Times New Roman" w:cs="Times New Roman"/>
          <w:sz w:val="28"/>
          <w:szCs w:val="24"/>
        </w:rPr>
        <w:t>ам</w:t>
      </w:r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97E0B" w:rsidRPr="00A8062A">
        <w:rPr>
          <w:rFonts w:ascii="Times New Roman" w:hAnsi="Times New Roman" w:cs="Times New Roman"/>
          <w:sz w:val="28"/>
          <w:szCs w:val="24"/>
        </w:rPr>
        <w:t xml:space="preserve">такими </w:t>
      </w:r>
      <w:r w:rsidRPr="00A8062A">
        <w:rPr>
          <w:rFonts w:ascii="Times New Roman" w:hAnsi="Times New Roman" w:cs="Times New Roman"/>
          <w:sz w:val="28"/>
          <w:szCs w:val="24"/>
        </w:rPr>
        <w:t>как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тербий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(Tb)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европий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(Eu)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различных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концентрациях.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Анализируя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116BA8" w:rsidRPr="00A8062A">
        <w:rPr>
          <w:rFonts w:ascii="Times New Roman" w:hAnsi="Times New Roman" w:cs="Times New Roman"/>
          <w:sz w:val="28"/>
          <w:szCs w:val="24"/>
        </w:rPr>
        <w:t>:Tb,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Eu,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можно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четко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идентифицировать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присутствие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Eu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основная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эмиссия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которых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составляет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около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380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Tb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первичной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эмиссией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544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соответствующей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переходу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[</w:t>
      </w:r>
      <w:r w:rsidR="009D4D4D" w:rsidRPr="00A8062A">
        <w:rPr>
          <w:rFonts w:ascii="Times New Roman" w:hAnsi="Times New Roman" w:cs="Times New Roman"/>
          <w:sz w:val="28"/>
          <w:szCs w:val="24"/>
        </w:rPr>
        <w:t>9</w:t>
      </w:r>
      <w:r w:rsidR="00757F88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5],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которая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описана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ран</w:t>
      </w:r>
      <w:r w:rsidR="005A5AF5" w:rsidRPr="00A8062A">
        <w:rPr>
          <w:rFonts w:ascii="Times New Roman" w:hAnsi="Times New Roman" w:cs="Times New Roman"/>
          <w:sz w:val="28"/>
          <w:szCs w:val="24"/>
        </w:rPr>
        <w:t>ее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Высокую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Eu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объясняет</w:t>
      </w:r>
      <w:r w:rsidR="00440BE9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0297D" w:rsidRPr="00A8062A">
        <w:rPr>
          <w:rFonts w:ascii="Times New Roman" w:hAnsi="Times New Roman" w:cs="Times New Roman"/>
          <w:sz w:val="28"/>
          <w:szCs w:val="24"/>
        </w:rPr>
        <w:t xml:space="preserve">появляющийся </w:t>
      </w:r>
      <w:r w:rsidRPr="00A8062A">
        <w:rPr>
          <w:rFonts w:ascii="Times New Roman" w:hAnsi="Times New Roman" w:cs="Times New Roman"/>
          <w:sz w:val="28"/>
          <w:szCs w:val="24"/>
        </w:rPr>
        <w:t>пик</w:t>
      </w:r>
      <w:r w:rsidR="0080297D" w:rsidRPr="00A8062A">
        <w:rPr>
          <w:rFonts w:ascii="Times New Roman" w:hAnsi="Times New Roman" w:cs="Times New Roman"/>
          <w:sz w:val="28"/>
          <w:szCs w:val="24"/>
        </w:rPr>
        <w:t xml:space="preserve"> люминесценции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380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440BE9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40BE9" w:rsidRPr="00A8062A">
        <w:rPr>
          <w:rFonts w:ascii="Times New Roman" w:hAnsi="Times New Roman" w:cs="Times New Roman"/>
          <w:sz w:val="28"/>
          <w:szCs w:val="24"/>
        </w:rPr>
        <w:t xml:space="preserve">разрешенный </w:t>
      </w:r>
      <w:r w:rsidRPr="00A8062A">
        <w:rPr>
          <w:rFonts w:ascii="Times New Roman" w:hAnsi="Times New Roman" w:cs="Times New Roman"/>
          <w:sz w:val="28"/>
          <w:szCs w:val="24"/>
        </w:rPr>
        <w:t>дипольным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переходом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f-d.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Было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показано,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увеличение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концентрации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тербия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матрице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увеличивал</w:t>
      </w:r>
      <w:r w:rsidR="005A5AF5" w:rsidRPr="00A8062A">
        <w:rPr>
          <w:rFonts w:ascii="Times New Roman" w:hAnsi="Times New Roman" w:cs="Times New Roman"/>
          <w:sz w:val="28"/>
          <w:szCs w:val="24"/>
        </w:rPr>
        <w:t>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116BA8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116BA8" w:rsidRPr="00A8062A">
        <w:rPr>
          <w:rFonts w:ascii="Times New Roman" w:hAnsi="Times New Roman" w:cs="Times New Roman"/>
          <w:sz w:val="28"/>
          <w:szCs w:val="24"/>
        </w:rPr>
        <w:t>интенсивность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116BA8" w:rsidRPr="00A8062A">
        <w:rPr>
          <w:rFonts w:ascii="Times New Roman" w:hAnsi="Times New Roman" w:cs="Times New Roman"/>
          <w:sz w:val="28"/>
          <w:szCs w:val="24"/>
        </w:rPr>
        <w:t>люминесценци</w:t>
      </w:r>
      <w:r w:rsidR="005A5AF5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Tb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снижал</w:t>
      </w:r>
      <w:r w:rsidR="005A5AF5" w:rsidRPr="00A8062A">
        <w:rPr>
          <w:rFonts w:ascii="Times New Roman" w:hAnsi="Times New Roman" w:cs="Times New Roman"/>
          <w:sz w:val="28"/>
          <w:szCs w:val="24"/>
        </w:rPr>
        <w:t>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люминесценци</w:t>
      </w:r>
      <w:r w:rsidR="00116BA8" w:rsidRPr="00A8062A">
        <w:rPr>
          <w:rFonts w:ascii="Times New Roman" w:hAnsi="Times New Roman" w:cs="Times New Roman"/>
          <w:sz w:val="28"/>
          <w:szCs w:val="24"/>
        </w:rPr>
        <w:t>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Eu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свидетельствует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конкурентном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процессе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между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позиции,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занятой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матрице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из-за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большей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совместимости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радиуса.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 </w:t>
      </w:r>
    </w:p>
    <w:p w14:paraId="1B903A8C" w14:textId="2931BA9B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Оптически</w:t>
      </w:r>
      <w:r w:rsidR="00D13617" w:rsidRPr="00A8062A">
        <w:rPr>
          <w:rFonts w:ascii="Times New Roman" w:hAnsi="Times New Roman" w:cs="Times New Roman"/>
          <w:sz w:val="28"/>
          <w:szCs w:val="24"/>
        </w:rPr>
        <w:t>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D13617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D13617" w:rsidRPr="00A8062A">
        <w:rPr>
          <w:rFonts w:ascii="Times New Roman" w:hAnsi="Times New Roman" w:cs="Times New Roman"/>
          <w:sz w:val="28"/>
          <w:szCs w:val="24"/>
        </w:rPr>
        <w:t>электрические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D13617" w:rsidRPr="00A8062A">
        <w:rPr>
          <w:rFonts w:ascii="Times New Roman" w:hAnsi="Times New Roman" w:cs="Times New Roman"/>
          <w:sz w:val="28"/>
          <w:szCs w:val="24"/>
        </w:rPr>
        <w:t>свойства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D13617" w:rsidRPr="00A8062A">
        <w:rPr>
          <w:rFonts w:ascii="Times New Roman" w:hAnsi="Times New Roman" w:cs="Times New Roman"/>
          <w:sz w:val="28"/>
          <w:szCs w:val="24"/>
        </w:rPr>
        <w:t>нано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соединения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были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A5AF5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A5AF5" w:rsidRPr="00A8062A">
        <w:rPr>
          <w:rFonts w:ascii="Times New Roman" w:hAnsi="Times New Roman" w:cs="Times New Roman"/>
          <w:sz w:val="28"/>
          <w:szCs w:val="24"/>
        </w:rPr>
        <w:t>работе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57F88" w:rsidRPr="00A8062A">
        <w:rPr>
          <w:rFonts w:ascii="Times New Roman" w:hAnsi="Times New Roman" w:cs="Times New Roman"/>
          <w:sz w:val="28"/>
          <w:szCs w:val="24"/>
        </w:rPr>
        <w:t>[14]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A5AF5" w:rsidRPr="00A8062A">
        <w:rPr>
          <w:rFonts w:ascii="Times New Roman" w:hAnsi="Times New Roman" w:cs="Times New Roman"/>
          <w:sz w:val="28"/>
          <w:szCs w:val="24"/>
        </w:rPr>
        <w:t>Спектры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фотолюминесценции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соединения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</w:t>
      </w:r>
      <w:r w:rsidR="00D13617" w:rsidRPr="00A8062A">
        <w:rPr>
          <w:rFonts w:ascii="Times New Roman" w:hAnsi="Times New Roman" w:cs="Times New Roman"/>
          <w:sz w:val="28"/>
          <w:szCs w:val="24"/>
        </w:rPr>
        <w:t>али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545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соответствующий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276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7322E1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соответствующий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переходу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5</w:t>
      </w:r>
      <w:r w:rsidRPr="00A8062A">
        <w:rPr>
          <w:rFonts w:ascii="Times New Roman" w:hAnsi="Times New Roman" w:cs="Times New Roman"/>
          <w:sz w:val="28"/>
          <w:szCs w:val="24"/>
        </w:rPr>
        <w:t>D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4</w:t>
      </w:r>
      <w:r w:rsidR="00D13617" w:rsidRPr="00A8062A">
        <w:rPr>
          <w:rFonts w:ascii="Times New Roman" w:hAnsi="Times New Roman" w:cs="Times New Roman"/>
          <w:sz w:val="28"/>
          <w:szCs w:val="24"/>
        </w:rPr>
        <w:t>→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7</w:t>
      </w:r>
      <w:r w:rsidRPr="00A8062A">
        <w:rPr>
          <w:rFonts w:ascii="Times New Roman" w:hAnsi="Times New Roman" w:cs="Times New Roman"/>
          <w:sz w:val="28"/>
          <w:szCs w:val="24"/>
        </w:rPr>
        <w:t>F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5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Электропроводность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синтезированного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переменному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току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</w:t>
      </w:r>
      <w:r w:rsidR="00D13617" w:rsidRPr="00A8062A">
        <w:rPr>
          <w:rFonts w:ascii="Times New Roman" w:hAnsi="Times New Roman" w:cs="Times New Roman"/>
          <w:sz w:val="28"/>
          <w:szCs w:val="24"/>
        </w:rPr>
        <w:t>ал</w:t>
      </w:r>
      <w:r w:rsidR="007322E1" w:rsidRPr="00A8062A">
        <w:rPr>
          <w:rFonts w:ascii="Times New Roman" w:hAnsi="Times New Roman" w:cs="Times New Roman"/>
          <w:sz w:val="28"/>
          <w:szCs w:val="24"/>
        </w:rPr>
        <w:t>а</w:t>
      </w:r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механизм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проводимости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был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обусловлен</w:t>
      </w:r>
      <w:r w:rsidR="002725FC" w:rsidRPr="00A8062A">
        <w:rPr>
          <w:rFonts w:ascii="Times New Roman" w:hAnsi="Times New Roman" w:cs="Times New Roman"/>
          <w:sz w:val="28"/>
          <w:szCs w:val="24"/>
        </w:rPr>
        <w:t>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электронами,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дырками,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наличием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небольшого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переходного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механизма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поляронного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типа.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Было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в</w:t>
      </w:r>
      <w:r w:rsidRPr="00A8062A">
        <w:rPr>
          <w:rFonts w:ascii="Times New Roman" w:hAnsi="Times New Roman" w:cs="Times New Roman"/>
          <w:sz w:val="28"/>
          <w:szCs w:val="24"/>
        </w:rPr>
        <w:t>ыяснено,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D13617"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высокая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диэлектрическ</w:t>
      </w:r>
      <w:r w:rsidR="00D13617" w:rsidRPr="00A8062A">
        <w:rPr>
          <w:rFonts w:ascii="Times New Roman" w:hAnsi="Times New Roman" w:cs="Times New Roman"/>
          <w:sz w:val="28"/>
          <w:szCs w:val="24"/>
        </w:rPr>
        <w:t>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проницаемость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низкой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частотной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области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уменьшается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увеличением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частоты.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 </w:t>
      </w:r>
    </w:p>
    <w:p w14:paraId="0722C4C2" w14:textId="5F854C25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Исследование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собственных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примесных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природном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барите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показал</w:t>
      </w:r>
      <w:r w:rsidR="007322E1" w:rsidRPr="00A8062A">
        <w:rPr>
          <w:rFonts w:ascii="Times New Roman" w:hAnsi="Times New Roman" w:cs="Times New Roman"/>
          <w:sz w:val="28"/>
          <w:szCs w:val="24"/>
        </w:rPr>
        <w:t>о</w:t>
      </w:r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закономерности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основном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контролировал</w:t>
      </w:r>
      <w:r w:rsidR="007322E1" w:rsidRPr="00A8062A">
        <w:rPr>
          <w:rFonts w:ascii="Times New Roman" w:hAnsi="Times New Roman" w:cs="Times New Roman"/>
          <w:sz w:val="28"/>
          <w:szCs w:val="24"/>
        </w:rPr>
        <w:t>и</w:t>
      </w:r>
      <w:r w:rsidRPr="00A8062A">
        <w:rPr>
          <w:rFonts w:ascii="Times New Roman" w:hAnsi="Times New Roman" w:cs="Times New Roman"/>
          <w:sz w:val="28"/>
          <w:szCs w:val="24"/>
        </w:rPr>
        <w:t>сь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наличием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анионного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комплекса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SO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F5170" w:rsidRPr="00A8062A">
        <w:rPr>
          <w:rFonts w:ascii="Times New Roman" w:hAnsi="Times New Roman" w:cs="Times New Roman"/>
          <w:sz w:val="28"/>
          <w:szCs w:val="24"/>
        </w:rPr>
        <w:t>[15]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Под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воздействием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рентгеновского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были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зарегистрированы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следующие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полосы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различной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интенсивности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барите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(λ,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нм):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160–180;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209–213;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280–300;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300–320;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330–350;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350–380;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380–430;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410–430;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430–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470;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322E1" w:rsidRPr="00A8062A">
        <w:rPr>
          <w:rFonts w:ascii="Times New Roman" w:hAnsi="Times New Roman" w:cs="Times New Roman"/>
          <w:sz w:val="28"/>
          <w:szCs w:val="24"/>
        </w:rPr>
        <w:t>600–640.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Изменчивость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барита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объясн</w:t>
      </w:r>
      <w:r w:rsidR="007322E1" w:rsidRPr="00A8062A">
        <w:rPr>
          <w:rFonts w:ascii="Times New Roman" w:hAnsi="Times New Roman" w:cs="Times New Roman"/>
          <w:sz w:val="28"/>
          <w:szCs w:val="24"/>
        </w:rPr>
        <w:t>я</w:t>
      </w:r>
      <w:r w:rsidR="00521A5F" w:rsidRPr="00A8062A">
        <w:rPr>
          <w:rFonts w:ascii="Times New Roman" w:hAnsi="Times New Roman" w:cs="Times New Roman"/>
          <w:sz w:val="28"/>
          <w:szCs w:val="24"/>
        </w:rPr>
        <w:t>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различи</w:t>
      </w:r>
      <w:r w:rsidR="00D13617" w:rsidRPr="00A8062A">
        <w:rPr>
          <w:rFonts w:ascii="Times New Roman" w:hAnsi="Times New Roman" w:cs="Times New Roman"/>
          <w:sz w:val="28"/>
          <w:szCs w:val="24"/>
        </w:rPr>
        <w:t>е</w:t>
      </w:r>
      <w:r w:rsidRPr="00A8062A">
        <w:rPr>
          <w:rFonts w:ascii="Times New Roman" w:hAnsi="Times New Roman" w:cs="Times New Roman"/>
          <w:sz w:val="28"/>
          <w:szCs w:val="24"/>
        </w:rPr>
        <w:t>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услови</w:t>
      </w:r>
      <w:r w:rsidR="00521A5F" w:rsidRPr="00A8062A">
        <w:rPr>
          <w:rFonts w:ascii="Times New Roman" w:hAnsi="Times New Roman" w:cs="Times New Roman"/>
          <w:sz w:val="28"/>
          <w:szCs w:val="24"/>
        </w:rPr>
        <w:t>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его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образования,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которые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влияют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примесн</w:t>
      </w:r>
      <w:r w:rsidR="00521A5F" w:rsidRPr="00A8062A">
        <w:rPr>
          <w:rFonts w:ascii="Times New Roman" w:hAnsi="Times New Roman" w:cs="Times New Roman"/>
          <w:sz w:val="28"/>
          <w:szCs w:val="24"/>
        </w:rPr>
        <w:t>о</w:t>
      </w:r>
      <w:r w:rsidRPr="00A8062A">
        <w:rPr>
          <w:rFonts w:ascii="Times New Roman" w:hAnsi="Times New Roman" w:cs="Times New Roman"/>
          <w:sz w:val="28"/>
          <w:szCs w:val="24"/>
        </w:rPr>
        <w:t>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состав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образование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структурны</w:t>
      </w:r>
      <w:r w:rsidR="00D13617" w:rsidRPr="00A8062A">
        <w:rPr>
          <w:rFonts w:ascii="Times New Roman" w:hAnsi="Times New Roman" w:cs="Times New Roman"/>
          <w:sz w:val="28"/>
          <w:szCs w:val="24"/>
        </w:rPr>
        <w:t>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дефектов.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Полосы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максимумами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160–180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D13617" w:rsidRPr="00A8062A">
        <w:rPr>
          <w:rFonts w:ascii="Times New Roman" w:hAnsi="Times New Roman" w:cs="Times New Roman"/>
          <w:sz w:val="28"/>
          <w:szCs w:val="24"/>
        </w:rPr>
        <w:t>нм</w:t>
      </w:r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209–213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D13617" w:rsidRPr="00A8062A">
        <w:rPr>
          <w:rFonts w:ascii="Times New Roman" w:hAnsi="Times New Roman" w:cs="Times New Roman"/>
          <w:sz w:val="28"/>
          <w:szCs w:val="24"/>
        </w:rPr>
        <w:t>нм</w:t>
      </w:r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330–350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D13617"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380–415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связаны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собственным</w:t>
      </w:r>
      <w:r w:rsidR="00D13617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</w:t>
      </w:r>
      <w:r w:rsidR="00D13617" w:rsidRPr="00A8062A">
        <w:rPr>
          <w:rFonts w:ascii="Times New Roman" w:hAnsi="Times New Roman" w:cs="Times New Roman"/>
          <w:sz w:val="28"/>
          <w:szCs w:val="24"/>
        </w:rPr>
        <w:t>я</w:t>
      </w:r>
      <w:r w:rsidRPr="00A8062A">
        <w:rPr>
          <w:rFonts w:ascii="Times New Roman" w:hAnsi="Times New Roman" w:cs="Times New Roman"/>
          <w:sz w:val="28"/>
          <w:szCs w:val="24"/>
        </w:rPr>
        <w:t>м</w:t>
      </w:r>
      <w:r w:rsidR="00D13617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бария.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O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2-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аксиальной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неаксиальной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конфигурациях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радикала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может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быть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дырочным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ядром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автолокализованного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состояния.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Энергетические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позиции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О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2-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осев</w:t>
      </w:r>
      <w:r w:rsidR="00521A5F" w:rsidRPr="00A8062A">
        <w:rPr>
          <w:rFonts w:ascii="Times New Roman" w:hAnsi="Times New Roman" w:cs="Times New Roman"/>
          <w:sz w:val="28"/>
          <w:szCs w:val="24"/>
        </w:rPr>
        <w:t>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неаксиальн</w:t>
      </w:r>
      <w:r w:rsidR="00521A5F" w:rsidRPr="00A8062A">
        <w:rPr>
          <w:rFonts w:ascii="Times New Roman" w:hAnsi="Times New Roman" w:cs="Times New Roman"/>
          <w:sz w:val="28"/>
          <w:szCs w:val="24"/>
        </w:rPr>
        <w:t>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конфигураци</w:t>
      </w:r>
      <w:r w:rsidR="00521A5F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неравны,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влияет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характер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взаимодействия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примесных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ними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локализация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21A5F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21A5F" w:rsidRPr="00A8062A">
        <w:rPr>
          <w:rFonts w:ascii="Times New Roman" w:hAnsi="Times New Roman" w:cs="Times New Roman"/>
          <w:sz w:val="28"/>
          <w:szCs w:val="24"/>
        </w:rPr>
        <w:t>минеральной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21A5F" w:rsidRPr="00A8062A">
        <w:rPr>
          <w:rFonts w:ascii="Times New Roman" w:hAnsi="Times New Roman" w:cs="Times New Roman"/>
          <w:sz w:val="28"/>
          <w:szCs w:val="24"/>
        </w:rPr>
        <w:t>структуре,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21A5F" w:rsidRPr="00A8062A">
        <w:rPr>
          <w:rFonts w:ascii="Times New Roman" w:hAnsi="Times New Roman" w:cs="Times New Roman"/>
          <w:sz w:val="28"/>
          <w:szCs w:val="24"/>
        </w:rPr>
        <w:t>как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след</w:t>
      </w:r>
      <w:r w:rsidR="00521A5F" w:rsidRPr="00A8062A">
        <w:rPr>
          <w:rFonts w:ascii="Times New Roman" w:hAnsi="Times New Roman" w:cs="Times New Roman"/>
          <w:sz w:val="28"/>
          <w:szCs w:val="24"/>
        </w:rPr>
        <w:t>ствие</w:t>
      </w:r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отражается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люми</w:t>
      </w:r>
      <w:r w:rsidR="0056002E" w:rsidRPr="00A8062A">
        <w:rPr>
          <w:rFonts w:ascii="Times New Roman" w:hAnsi="Times New Roman" w:cs="Times New Roman"/>
          <w:sz w:val="28"/>
          <w:szCs w:val="24"/>
        </w:rPr>
        <w:t>несцентных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6002E" w:rsidRPr="00A8062A">
        <w:rPr>
          <w:rFonts w:ascii="Times New Roman" w:hAnsi="Times New Roman" w:cs="Times New Roman"/>
          <w:sz w:val="28"/>
          <w:szCs w:val="24"/>
        </w:rPr>
        <w:t>свойствах.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6002E" w:rsidRPr="00A8062A">
        <w:rPr>
          <w:rFonts w:ascii="Times New Roman" w:hAnsi="Times New Roman" w:cs="Times New Roman"/>
          <w:sz w:val="28"/>
          <w:szCs w:val="24"/>
        </w:rPr>
        <w:t>Большое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длинноволновое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широкополосное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(330–350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нм)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объяснили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рекомбинацией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дырками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</w:rPr>
              <m:t>О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2-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неаксиальной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конфигурац</w:t>
      </w:r>
      <w:r w:rsidR="00521A5F" w:rsidRPr="00A8062A">
        <w:rPr>
          <w:rFonts w:ascii="Times New Roman" w:hAnsi="Times New Roman" w:cs="Times New Roman"/>
          <w:sz w:val="28"/>
          <w:szCs w:val="24"/>
        </w:rPr>
        <w:t>ии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</w:p>
    <w:p w14:paraId="5BE30D48" w14:textId="5C6A1A5D" w:rsidR="003D454F" w:rsidRPr="00A8062A" w:rsidRDefault="0056002E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Авторы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работы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F5170" w:rsidRPr="00A8062A">
        <w:rPr>
          <w:rFonts w:ascii="Times New Roman" w:hAnsi="Times New Roman" w:cs="Times New Roman"/>
          <w:sz w:val="28"/>
          <w:szCs w:val="24"/>
        </w:rPr>
        <w:t>[16]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исследовал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анионные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катионные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ваканси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725FC" w:rsidRPr="00A8062A">
        <w:rPr>
          <w:rFonts w:ascii="Times New Roman" w:hAnsi="Times New Roman" w:cs="Times New Roman"/>
          <w:bCs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термолюминесцентных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фотолюминесцентных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процессах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D454F" w:rsidRPr="00A8062A">
        <w:rPr>
          <w:rFonts w:ascii="Times New Roman" w:hAnsi="Times New Roman" w:cs="Times New Roman"/>
          <w:bCs/>
          <w:sz w:val="28"/>
          <w:szCs w:val="24"/>
        </w:rPr>
        <w:t>: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Eu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D454F" w:rsidRPr="00A8062A">
        <w:rPr>
          <w:rFonts w:ascii="Times New Roman" w:hAnsi="Times New Roman" w:cs="Times New Roman"/>
          <w:bCs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Анионные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вакансии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кристаллической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решетке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D454F"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могут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быть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созданы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lastRenderedPageBreak/>
        <w:t>одним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из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трех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методов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объединени</w:t>
      </w:r>
      <w:r w:rsidR="00521A5F" w:rsidRPr="00A8062A">
        <w:rPr>
          <w:rFonts w:ascii="Times New Roman" w:hAnsi="Times New Roman" w:cs="Times New Roman"/>
          <w:bCs/>
          <w:sz w:val="28"/>
          <w:szCs w:val="24"/>
        </w:rPr>
        <w:t>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ионов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Na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/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K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p>
      </m:oMath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Ba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D454F"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объединение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PO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3-</m:t>
            </m:r>
          </m:sup>
        </m:sSubSup>
      </m:oMath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</m:t>
            </m:r>
          </m:sup>
        </m:sSubSup>
      </m:oMath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или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ионом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хлора</w:t>
      </w:r>
      <w:r w:rsidR="00261399" w:rsidRPr="00A8062A">
        <w:rPr>
          <w:rFonts w:ascii="Times New Roman" w:hAnsi="Times New Roman" w:cs="Times New Roman"/>
          <w:bCs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61399" w:rsidRPr="00A8062A">
        <w:rPr>
          <w:rFonts w:ascii="Times New Roman" w:hAnsi="Times New Roman" w:cs="Times New Roman"/>
          <w:bCs/>
          <w:sz w:val="28"/>
          <w:szCs w:val="24"/>
        </w:rPr>
        <w:t>П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ромежуточные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звенья,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1</m:t>
            </m:r>
          </m:sub>
        </m:sSub>
      </m:oMath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нужно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61399" w:rsidRPr="00A8062A">
        <w:rPr>
          <w:rFonts w:ascii="Times New Roman" w:hAnsi="Times New Roman" w:cs="Times New Roman"/>
          <w:bCs/>
          <w:sz w:val="28"/>
          <w:szCs w:val="24"/>
        </w:rPr>
        <w:t>выработки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61399" w:rsidRPr="00A8062A">
        <w:rPr>
          <w:rFonts w:ascii="Times New Roman" w:hAnsi="Times New Roman" w:cs="Times New Roman"/>
          <w:bCs/>
          <w:sz w:val="28"/>
          <w:szCs w:val="24"/>
        </w:rPr>
        <w:t>высоких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температурных</w:t>
      </w:r>
      <w:r w:rsidR="003A2286" w:rsidRPr="00A8062A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bCs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пиков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D454F" w:rsidRPr="00A8062A">
        <w:rPr>
          <w:rFonts w:ascii="Times New Roman" w:hAnsi="Times New Roman" w:cs="Times New Roman"/>
          <w:bCs/>
          <w:sz w:val="28"/>
          <w:szCs w:val="24"/>
        </w:rPr>
        <w:t>: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интервале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190–310°C.</w:t>
      </w:r>
    </w:p>
    <w:p w14:paraId="7761C782" w14:textId="5F2F9E14" w:rsidR="00040D29" w:rsidRPr="00A8062A" w:rsidRDefault="003D454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A8062A">
        <w:rPr>
          <w:rFonts w:ascii="Times New Roman" w:hAnsi="Times New Roman" w:cs="Times New Roman"/>
          <w:bCs/>
          <w:sz w:val="28"/>
          <w:szCs w:val="24"/>
        </w:rPr>
        <w:t>Люминесцентные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свойства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56002E"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активированного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Sm</w:t>
      </w:r>
      <w:r w:rsidR="00F97E0B"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исследован</w:t>
      </w:r>
      <w:r w:rsidR="0056002E" w:rsidRPr="00A8062A">
        <w:rPr>
          <w:rFonts w:ascii="Times New Roman" w:hAnsi="Times New Roman" w:cs="Times New Roman"/>
          <w:bCs/>
          <w:sz w:val="28"/>
          <w:szCs w:val="24"/>
        </w:rPr>
        <w:t>ы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56002E"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56002E" w:rsidRPr="00A8062A">
        <w:rPr>
          <w:rFonts w:ascii="Times New Roman" w:hAnsi="Times New Roman" w:cs="Times New Roman"/>
          <w:bCs/>
          <w:sz w:val="28"/>
          <w:szCs w:val="24"/>
        </w:rPr>
        <w:t>работе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4F5170" w:rsidRPr="00A8062A">
        <w:rPr>
          <w:rFonts w:ascii="Times New Roman" w:hAnsi="Times New Roman" w:cs="Times New Roman"/>
          <w:bCs/>
          <w:sz w:val="28"/>
          <w:szCs w:val="24"/>
        </w:rPr>
        <w:t>[17]</w:t>
      </w:r>
      <w:r w:rsidR="00757F88" w:rsidRPr="00A8062A">
        <w:rPr>
          <w:rFonts w:ascii="Times New Roman" w:hAnsi="Times New Roman" w:cs="Times New Roman"/>
          <w:bCs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люминофоре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56002E" w:rsidRPr="00A8062A">
        <w:rPr>
          <w:rFonts w:ascii="Times New Roman" w:hAnsi="Times New Roman" w:cs="Times New Roman"/>
          <w:bCs/>
          <w:sz w:val="28"/>
          <w:szCs w:val="24"/>
        </w:rPr>
        <w:t>:</w:t>
      </w:r>
      <w:r w:rsidRPr="00A8062A">
        <w:rPr>
          <w:rFonts w:ascii="Times New Roman" w:hAnsi="Times New Roman" w:cs="Times New Roman"/>
          <w:bCs/>
          <w:sz w:val="28"/>
          <w:szCs w:val="24"/>
        </w:rPr>
        <w:t>Sm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широкополосный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спектр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возбуждения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наблюдается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ди</w:t>
      </w:r>
      <w:r w:rsidR="0056002E" w:rsidRPr="00A8062A">
        <w:rPr>
          <w:rFonts w:ascii="Times New Roman" w:hAnsi="Times New Roman" w:cs="Times New Roman"/>
          <w:bCs/>
          <w:sz w:val="28"/>
          <w:szCs w:val="24"/>
        </w:rPr>
        <w:t>апазоне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56002E" w:rsidRPr="00A8062A">
        <w:rPr>
          <w:rFonts w:ascii="Times New Roman" w:hAnsi="Times New Roman" w:cs="Times New Roman"/>
          <w:bCs/>
          <w:sz w:val="28"/>
          <w:szCs w:val="24"/>
        </w:rPr>
        <w:t>250–580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56002E" w:rsidRPr="00A8062A">
        <w:rPr>
          <w:rFonts w:ascii="Times New Roman" w:hAnsi="Times New Roman" w:cs="Times New Roman"/>
          <w:bCs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56002E" w:rsidRPr="00A8062A">
        <w:rPr>
          <w:rFonts w:ascii="Times New Roman" w:hAnsi="Times New Roman" w:cs="Times New Roman"/>
          <w:bCs/>
          <w:sz w:val="28"/>
          <w:szCs w:val="24"/>
        </w:rPr>
        <w:t>за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56002E" w:rsidRPr="00A8062A">
        <w:rPr>
          <w:rFonts w:ascii="Times New Roman" w:hAnsi="Times New Roman" w:cs="Times New Roman"/>
          <w:bCs/>
          <w:sz w:val="28"/>
          <w:szCs w:val="24"/>
        </w:rPr>
        <w:t>счет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56002E" w:rsidRPr="00A8062A">
        <w:rPr>
          <w:rFonts w:ascii="Times New Roman" w:hAnsi="Times New Roman" w:cs="Times New Roman"/>
          <w:bCs/>
          <w:sz w:val="28"/>
          <w:szCs w:val="24"/>
        </w:rPr>
        <w:t>4f–</w:t>
      </w:r>
      <w:r w:rsidRPr="00A8062A">
        <w:rPr>
          <w:rFonts w:ascii="Times New Roman" w:hAnsi="Times New Roman" w:cs="Times New Roman"/>
          <w:bCs/>
          <w:sz w:val="28"/>
          <w:szCs w:val="24"/>
        </w:rPr>
        <w:t>5d-переходов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ионов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также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F97E0B" w:rsidRPr="00A8062A">
        <w:rPr>
          <w:rFonts w:ascii="Times New Roman" w:hAnsi="Times New Roman" w:cs="Times New Roman"/>
          <w:bCs/>
          <w:sz w:val="28"/>
          <w:szCs w:val="24"/>
        </w:rPr>
        <w:t xml:space="preserve">присутствуют </w:t>
      </w:r>
      <w:r w:rsidRPr="00A8062A">
        <w:rPr>
          <w:rFonts w:ascii="Times New Roman" w:hAnsi="Times New Roman" w:cs="Times New Roman"/>
          <w:bCs/>
          <w:sz w:val="28"/>
          <w:szCs w:val="24"/>
        </w:rPr>
        <w:t>некоторые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слабые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узкие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полосы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возбуждения,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расположенные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Cambria Math" w:hAnsi="Cambria Math" w:cs="Cambria Math"/>
          <w:bCs/>
          <w:sz w:val="28"/>
          <w:szCs w:val="24"/>
        </w:rPr>
        <w:t>∼</w:t>
      </w:r>
      <w:r w:rsidRPr="00A8062A">
        <w:rPr>
          <w:rFonts w:ascii="Times New Roman" w:hAnsi="Times New Roman" w:cs="Times New Roman"/>
          <w:bCs/>
          <w:sz w:val="28"/>
          <w:szCs w:val="24"/>
        </w:rPr>
        <w:t>340</w:t>
      </w:r>
      <w:r w:rsidR="005A0148" w:rsidRPr="00A8062A">
        <w:rPr>
          <w:rFonts w:ascii="Times New Roman" w:hAnsi="Times New Roman" w:cs="Times New Roman"/>
          <w:bCs/>
          <w:sz w:val="28"/>
          <w:szCs w:val="24"/>
        </w:rPr>
        <w:t> </w:t>
      </w:r>
      <w:r w:rsidRPr="00A8062A">
        <w:rPr>
          <w:rFonts w:ascii="Times New Roman" w:hAnsi="Times New Roman" w:cs="Times New Roman"/>
          <w:bCs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371</w:t>
      </w:r>
      <w:r w:rsidR="005A0148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400</w:t>
      </w:r>
      <w:r w:rsidR="005A0148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412</w:t>
      </w:r>
      <w:r w:rsidR="005A0148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478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связан</w:t>
      </w:r>
      <w:r w:rsidR="00B25C90" w:rsidRPr="00A8062A">
        <w:rPr>
          <w:rFonts w:ascii="Times New Roman" w:hAnsi="Times New Roman" w:cs="Times New Roman"/>
          <w:bCs/>
          <w:sz w:val="28"/>
          <w:szCs w:val="24"/>
        </w:rPr>
        <w:t>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F97E0B" w:rsidRPr="00A8062A">
        <w:rPr>
          <w:rFonts w:ascii="Times New Roman" w:hAnsi="Times New Roman" w:cs="Times New Roman"/>
          <w:bCs/>
          <w:sz w:val="28"/>
          <w:szCs w:val="24"/>
        </w:rPr>
        <w:t xml:space="preserve">переходами </w:t>
      </w:r>
      <w:r w:rsidRPr="00A8062A">
        <w:rPr>
          <w:rFonts w:ascii="Times New Roman" w:hAnsi="Times New Roman" w:cs="Times New Roman"/>
          <w:bCs/>
          <w:sz w:val="28"/>
          <w:szCs w:val="24"/>
          <w:vertAlign w:val="superscript"/>
        </w:rPr>
        <w:t>6</w:t>
      </w:r>
      <w:r w:rsidRPr="00A8062A">
        <w:rPr>
          <w:rFonts w:ascii="Times New Roman" w:hAnsi="Times New Roman" w:cs="Times New Roman"/>
          <w:bCs/>
          <w:sz w:val="28"/>
          <w:szCs w:val="24"/>
        </w:rPr>
        <w:t>H</w:t>
      </w:r>
      <w:r w:rsidRPr="00A8062A">
        <w:rPr>
          <w:rFonts w:ascii="Times New Roman" w:hAnsi="Times New Roman" w:cs="Times New Roman"/>
          <w:bCs/>
          <w:sz w:val="28"/>
          <w:szCs w:val="24"/>
          <w:vertAlign w:val="subscript"/>
        </w:rPr>
        <w:t>5/2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(</w:t>
      </w:r>
      <w:r w:rsidRPr="00A8062A">
        <w:rPr>
          <w:rFonts w:ascii="Times New Roman" w:hAnsi="Times New Roman" w:cs="Times New Roman"/>
          <w:bCs/>
          <w:sz w:val="28"/>
          <w:szCs w:val="24"/>
          <w:vertAlign w:val="superscript"/>
        </w:rPr>
        <w:t>4</w:t>
      </w:r>
      <w:r w:rsidRPr="00A8062A">
        <w:rPr>
          <w:rFonts w:ascii="Times New Roman" w:hAnsi="Times New Roman" w:cs="Times New Roman"/>
          <w:bCs/>
          <w:sz w:val="28"/>
          <w:szCs w:val="24"/>
        </w:rPr>
        <w:t>H</w:t>
      </w:r>
      <w:r w:rsidRPr="00A8062A">
        <w:rPr>
          <w:rFonts w:ascii="Times New Roman" w:hAnsi="Times New Roman" w:cs="Times New Roman"/>
          <w:bCs/>
          <w:sz w:val="28"/>
          <w:szCs w:val="24"/>
          <w:vertAlign w:val="subscript"/>
        </w:rPr>
        <w:t>9/2</w:t>
      </w:r>
      <w:r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  <w:vertAlign w:val="superscript"/>
        </w:rPr>
        <w:t>6</w:t>
      </w:r>
      <w:r w:rsidRPr="00A8062A">
        <w:rPr>
          <w:rFonts w:ascii="Times New Roman" w:hAnsi="Times New Roman" w:cs="Times New Roman"/>
          <w:bCs/>
          <w:sz w:val="28"/>
          <w:szCs w:val="24"/>
        </w:rPr>
        <w:t>P</w:t>
      </w:r>
      <w:r w:rsidRPr="00A8062A">
        <w:rPr>
          <w:rFonts w:ascii="Times New Roman" w:hAnsi="Times New Roman" w:cs="Times New Roman"/>
          <w:bCs/>
          <w:sz w:val="28"/>
          <w:szCs w:val="24"/>
          <w:vertAlign w:val="subscript"/>
        </w:rPr>
        <w:t>7/2</w:t>
      </w:r>
      <w:r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  <w:vertAlign w:val="superscript"/>
        </w:rPr>
        <w:t>4</w:t>
      </w:r>
      <w:r w:rsidRPr="00A8062A">
        <w:rPr>
          <w:rFonts w:ascii="Times New Roman" w:hAnsi="Times New Roman" w:cs="Times New Roman"/>
          <w:bCs/>
          <w:sz w:val="28"/>
          <w:szCs w:val="24"/>
        </w:rPr>
        <w:t>F</w:t>
      </w:r>
      <w:r w:rsidRPr="00A8062A">
        <w:rPr>
          <w:rFonts w:ascii="Times New Roman" w:hAnsi="Times New Roman" w:cs="Times New Roman"/>
          <w:bCs/>
          <w:sz w:val="28"/>
          <w:szCs w:val="24"/>
          <w:vertAlign w:val="subscript"/>
        </w:rPr>
        <w:t>7/2</w:t>
      </w:r>
      <w:r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  <w:vertAlign w:val="superscript"/>
        </w:rPr>
        <w:t>6</w:t>
      </w:r>
      <w:r w:rsidRPr="00A8062A">
        <w:rPr>
          <w:rFonts w:ascii="Times New Roman" w:hAnsi="Times New Roman" w:cs="Times New Roman"/>
          <w:bCs/>
          <w:sz w:val="28"/>
          <w:szCs w:val="24"/>
        </w:rPr>
        <w:t>P</w:t>
      </w:r>
      <w:r w:rsidRPr="00A8062A">
        <w:rPr>
          <w:rFonts w:ascii="Times New Roman" w:hAnsi="Times New Roman" w:cs="Times New Roman"/>
          <w:bCs/>
          <w:sz w:val="28"/>
          <w:szCs w:val="24"/>
          <w:vertAlign w:val="subscript"/>
        </w:rPr>
        <w:t>5/2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  <w:vertAlign w:val="superscript"/>
        </w:rPr>
        <w:t>4</w:t>
      </w:r>
      <w:r w:rsidRPr="00A8062A">
        <w:rPr>
          <w:rFonts w:ascii="Times New Roman" w:hAnsi="Times New Roman" w:cs="Times New Roman"/>
          <w:bCs/>
          <w:sz w:val="28"/>
          <w:szCs w:val="24"/>
        </w:rPr>
        <w:t>I</w:t>
      </w:r>
      <w:r w:rsidRPr="00A8062A">
        <w:rPr>
          <w:rFonts w:ascii="Times New Roman" w:hAnsi="Times New Roman" w:cs="Times New Roman"/>
          <w:bCs/>
          <w:sz w:val="28"/>
          <w:szCs w:val="24"/>
          <w:vertAlign w:val="subscript"/>
        </w:rPr>
        <w:t>11/</w:t>
      </w:r>
      <w:r w:rsidR="003A2286" w:rsidRPr="00A8062A">
        <w:rPr>
          <w:rFonts w:ascii="Times New Roman" w:hAnsi="Times New Roman" w:cs="Times New Roman"/>
          <w:bCs/>
          <w:sz w:val="28"/>
          <w:szCs w:val="24"/>
          <w:vertAlign w:val="subscript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  <w:vertAlign w:val="subscript"/>
        </w:rPr>
        <w:t>2</w:t>
      </w:r>
      <w:r w:rsidRPr="00A8062A">
        <w:rPr>
          <w:rFonts w:ascii="Times New Roman" w:hAnsi="Times New Roman" w:cs="Times New Roman"/>
          <w:bCs/>
          <w:sz w:val="28"/>
          <w:szCs w:val="24"/>
        </w:rPr>
        <w:t>)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иона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соответственно.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Энергетическая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схема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56002E" w:rsidRPr="00A8062A">
        <w:rPr>
          <w:rFonts w:ascii="Times New Roman" w:hAnsi="Times New Roman" w:cs="Times New Roman"/>
          <w:bCs/>
          <w:sz w:val="28"/>
          <w:szCs w:val="24"/>
        </w:rPr>
        <w:t>переходов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показан</w:t>
      </w:r>
      <w:r w:rsidR="00B25C90" w:rsidRPr="00A8062A">
        <w:rPr>
          <w:rFonts w:ascii="Times New Roman" w:hAnsi="Times New Roman" w:cs="Times New Roman"/>
          <w:bCs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рисунке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1.3.</w:t>
      </w:r>
    </w:p>
    <w:p w14:paraId="03572BC5" w14:textId="77777777" w:rsidR="0076422F" w:rsidRPr="00A8062A" w:rsidRDefault="0076422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308175F3" w14:textId="296F8314" w:rsidR="003D454F" w:rsidRPr="00A8062A" w:rsidRDefault="00040D29" w:rsidP="00040D29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A8062A">
        <w:rPr>
          <w:rFonts w:ascii="Times New Roman" w:hAnsi="Times New Roman" w:cs="Times New Roman"/>
          <w:bCs/>
          <w:noProof/>
          <w:sz w:val="28"/>
          <w:szCs w:val="24"/>
          <w:lang w:eastAsia="ru-RU"/>
        </w:rPr>
        <w:drawing>
          <wp:inline distT="0" distB="0" distL="0" distR="0" wp14:anchorId="0686661D" wp14:editId="63ECD86F">
            <wp:extent cx="3523615" cy="4202430"/>
            <wp:effectExtent l="0" t="0" r="635" b="762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o2016 p.3.JP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2422" b="1763"/>
                    <a:stretch/>
                  </pic:blipFill>
                  <pic:spPr bwMode="auto">
                    <a:xfrm>
                      <a:off x="0" y="0"/>
                      <a:ext cx="3523615" cy="420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6A93E" w14:textId="436160B0" w:rsidR="003D454F" w:rsidRPr="00A8062A" w:rsidRDefault="003D454F" w:rsidP="00040D2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A8062A">
        <w:rPr>
          <w:rFonts w:ascii="Times New Roman" w:hAnsi="Times New Roman" w:cs="Times New Roman"/>
          <w:bCs/>
          <w:sz w:val="28"/>
          <w:szCs w:val="24"/>
        </w:rPr>
        <w:t>Рисунок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1.3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–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Энергетическая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схема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диаграмм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  <w:lang w:val="en-US"/>
        </w:rPr>
        <w:t>Sm</w:t>
      </w:r>
      <w:r w:rsidRPr="00A8062A">
        <w:rPr>
          <w:rFonts w:ascii="Times New Roman" w:hAnsi="Times New Roman" w:cs="Times New Roman"/>
          <w:bCs/>
          <w:sz w:val="28"/>
          <w:szCs w:val="24"/>
          <w:vertAlign w:val="superscript"/>
        </w:rPr>
        <w:t>3+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  <w:lang w:val="en-US"/>
        </w:rPr>
        <w:t>Sm</w:t>
      </w:r>
      <w:r w:rsidRPr="00A8062A">
        <w:rPr>
          <w:rFonts w:ascii="Times New Roman" w:hAnsi="Times New Roman" w:cs="Times New Roman"/>
          <w:bCs/>
          <w:sz w:val="28"/>
          <w:szCs w:val="24"/>
          <w:vertAlign w:val="superscript"/>
        </w:rPr>
        <w:t>2+</w:t>
      </w:r>
    </w:p>
    <w:p w14:paraId="3BE791AE" w14:textId="77777777" w:rsidR="003D454F" w:rsidRPr="00A8062A" w:rsidRDefault="003D454F" w:rsidP="00040D2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14:paraId="3DCC9841" w14:textId="40DF8A29" w:rsidR="003D454F" w:rsidRPr="00A8062A" w:rsidRDefault="003D454F" w:rsidP="00040D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>Примечание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Составлен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источнику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bCs/>
          <w:sz w:val="24"/>
          <w:szCs w:val="24"/>
        </w:rPr>
        <w:t>[</w:t>
      </w:r>
      <w:r w:rsidR="004F5170" w:rsidRPr="00A8062A">
        <w:rPr>
          <w:rFonts w:ascii="Times New Roman" w:eastAsia="Times New Roman" w:hAnsi="Times New Roman" w:cs="Times New Roman"/>
          <w:sz w:val="24"/>
          <w:szCs w:val="24"/>
        </w:rPr>
        <w:t>17</w:t>
      </w:r>
      <w:r w:rsidR="00757F88" w:rsidRPr="00A8062A">
        <w:rPr>
          <w:rFonts w:ascii="Times New Roman" w:eastAsia="Times New Roman" w:hAnsi="Times New Roman" w:cs="Times New Roman"/>
          <w:sz w:val="24"/>
          <w:szCs w:val="24"/>
        </w:rPr>
        <w:t>,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р.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3]</w:t>
      </w:r>
    </w:p>
    <w:p w14:paraId="6CF9B97F" w14:textId="77777777" w:rsidR="0056002E" w:rsidRPr="00A8062A" w:rsidRDefault="0056002E" w:rsidP="005600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434E2CB4" w14:textId="0D2C0C37" w:rsidR="003D454F" w:rsidRPr="00A8062A" w:rsidRDefault="003D454F" w:rsidP="005600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A8062A">
        <w:rPr>
          <w:rFonts w:ascii="Times New Roman" w:hAnsi="Times New Roman" w:cs="Times New Roman"/>
          <w:bCs/>
          <w:sz w:val="28"/>
          <w:szCs w:val="24"/>
        </w:rPr>
        <w:t>Полосы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ФЛ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максимумом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Cambria Math" w:hAnsi="Cambria Math" w:cs="Cambria Math"/>
          <w:bCs/>
          <w:sz w:val="28"/>
          <w:szCs w:val="24"/>
        </w:rPr>
        <w:t>∼</w:t>
      </w:r>
      <w:r w:rsidRPr="00A8062A">
        <w:rPr>
          <w:rFonts w:ascii="Times New Roman" w:hAnsi="Times New Roman" w:cs="Times New Roman"/>
          <w:bCs/>
          <w:sz w:val="28"/>
          <w:szCs w:val="24"/>
        </w:rPr>
        <w:t>565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600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650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относятся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переходам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внутри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4f-оболочки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иона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из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возбужденного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состояния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  <w:vertAlign w:val="superscript"/>
        </w:rPr>
        <w:t>4</w:t>
      </w:r>
      <w:r w:rsidRPr="00A8062A">
        <w:rPr>
          <w:rFonts w:ascii="Times New Roman" w:hAnsi="Times New Roman" w:cs="Times New Roman"/>
          <w:bCs/>
          <w:sz w:val="28"/>
          <w:szCs w:val="24"/>
        </w:rPr>
        <w:t>G</w:t>
      </w:r>
      <w:r w:rsidRPr="00A8062A">
        <w:rPr>
          <w:rFonts w:ascii="Times New Roman" w:hAnsi="Times New Roman" w:cs="Times New Roman"/>
          <w:bCs/>
          <w:sz w:val="28"/>
          <w:szCs w:val="24"/>
          <w:vertAlign w:val="subscript"/>
        </w:rPr>
        <w:t>5/2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основные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уровни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  <w:vertAlign w:val="superscript"/>
        </w:rPr>
        <w:t>6</w:t>
      </w:r>
      <w:r w:rsidRPr="00A8062A">
        <w:rPr>
          <w:rFonts w:ascii="Times New Roman" w:hAnsi="Times New Roman" w:cs="Times New Roman"/>
          <w:bCs/>
          <w:sz w:val="28"/>
          <w:szCs w:val="24"/>
        </w:rPr>
        <w:t>H</w:t>
      </w:r>
      <w:r w:rsidRPr="00A8062A">
        <w:rPr>
          <w:rFonts w:ascii="Times New Roman" w:hAnsi="Times New Roman" w:cs="Times New Roman"/>
          <w:bCs/>
          <w:sz w:val="28"/>
          <w:szCs w:val="24"/>
          <w:vertAlign w:val="subscript"/>
        </w:rPr>
        <w:t>J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(J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=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5/2,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7/2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9/2),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сильные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полосы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ФЛ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максимумами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Cambria Math" w:hAnsi="Cambria Math" w:cs="Cambria Math"/>
          <w:bCs/>
          <w:sz w:val="28"/>
          <w:szCs w:val="24"/>
        </w:rPr>
        <w:t>∼</w:t>
      </w:r>
      <w:r w:rsidRPr="00A8062A">
        <w:rPr>
          <w:rFonts w:ascii="Times New Roman" w:hAnsi="Times New Roman" w:cs="Times New Roman"/>
          <w:bCs/>
          <w:sz w:val="28"/>
          <w:szCs w:val="24"/>
        </w:rPr>
        <w:t>680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697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730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765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соответствуют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переходам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  <w:vertAlign w:val="superscript"/>
        </w:rPr>
        <w:t>5</w:t>
      </w:r>
      <w:r w:rsidRPr="00A8062A">
        <w:rPr>
          <w:rFonts w:ascii="Times New Roman" w:hAnsi="Times New Roman" w:cs="Times New Roman"/>
          <w:bCs/>
          <w:sz w:val="28"/>
          <w:szCs w:val="24"/>
        </w:rPr>
        <w:t>D</w:t>
      </w:r>
      <w:r w:rsidRPr="00A8062A">
        <w:rPr>
          <w:rFonts w:ascii="Times New Roman" w:hAnsi="Times New Roman" w:cs="Times New Roman"/>
          <w:bCs/>
          <w:sz w:val="28"/>
          <w:szCs w:val="24"/>
          <w:vertAlign w:val="subscript"/>
        </w:rPr>
        <w:t>0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→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  <w:vertAlign w:val="superscript"/>
        </w:rPr>
        <w:t>7</w:t>
      </w:r>
      <w:r w:rsidRPr="00A8062A">
        <w:rPr>
          <w:rFonts w:ascii="Times New Roman" w:hAnsi="Times New Roman" w:cs="Times New Roman"/>
          <w:bCs/>
          <w:sz w:val="28"/>
          <w:szCs w:val="24"/>
        </w:rPr>
        <w:t>F</w:t>
      </w:r>
      <w:r w:rsidRPr="00A8062A">
        <w:rPr>
          <w:rFonts w:ascii="Times New Roman" w:hAnsi="Times New Roman" w:cs="Times New Roman"/>
          <w:bCs/>
          <w:sz w:val="28"/>
          <w:szCs w:val="24"/>
          <w:vertAlign w:val="subscript"/>
        </w:rPr>
        <w:t>J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(J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=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0,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1,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2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3)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ионов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F97E0B" w:rsidRPr="00A8062A">
        <w:rPr>
          <w:rFonts w:ascii="Times New Roman" w:hAnsi="Times New Roman" w:cs="Times New Roman"/>
          <w:bCs/>
          <w:sz w:val="28"/>
          <w:szCs w:val="24"/>
        </w:rPr>
        <w:t xml:space="preserve">, </w:t>
      </w:r>
      <w:r w:rsidRPr="00A8062A">
        <w:rPr>
          <w:rFonts w:ascii="Times New Roman" w:hAnsi="Times New Roman" w:cs="Times New Roman"/>
          <w:bCs/>
          <w:sz w:val="28"/>
          <w:szCs w:val="24"/>
        </w:rPr>
        <w:t>соответственно.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Центр</w:t>
      </w:r>
      <w:r w:rsidR="002725FC" w:rsidRPr="00A8062A">
        <w:rPr>
          <w:rFonts w:ascii="Times New Roman" w:hAnsi="Times New Roman" w:cs="Times New Roman"/>
          <w:bCs/>
          <w:sz w:val="28"/>
          <w:szCs w:val="24"/>
        </w:rPr>
        <w:t>ы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люминесценции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725FC" w:rsidRPr="00A8062A">
        <w:rPr>
          <w:rFonts w:ascii="Times New Roman" w:hAnsi="Times New Roman" w:cs="Times New Roman"/>
          <w:bCs/>
          <w:sz w:val="28"/>
          <w:szCs w:val="24"/>
        </w:rPr>
        <w:t xml:space="preserve">в люминофоре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2725FC" w:rsidRPr="00A8062A">
        <w:rPr>
          <w:rFonts w:ascii="Times New Roman" w:hAnsi="Times New Roman" w:cs="Times New Roman"/>
          <w:bCs/>
          <w:sz w:val="28"/>
          <w:szCs w:val="24"/>
        </w:rPr>
        <w:t xml:space="preserve">:Sm </w:t>
      </w:r>
      <w:r w:rsidRPr="00A8062A">
        <w:rPr>
          <w:rFonts w:ascii="Times New Roman" w:hAnsi="Times New Roman" w:cs="Times New Roman"/>
          <w:bCs/>
          <w:sz w:val="28"/>
          <w:szCs w:val="24"/>
        </w:rPr>
        <w:t>формируется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за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счет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ионов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2+/3+</m:t>
            </m:r>
          </m:sup>
        </m:sSup>
      </m:oMath>
      <w:r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причем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ионы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составляют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основную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часть.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</w:p>
    <w:p w14:paraId="2915E110" w14:textId="301CA43C" w:rsidR="003D454F" w:rsidRPr="00A8062A" w:rsidRDefault="003D454F" w:rsidP="00CE6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Авторы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работ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F5170" w:rsidRPr="00A8062A">
        <w:rPr>
          <w:rFonts w:ascii="Times New Roman" w:hAnsi="Times New Roman" w:cs="Times New Roman"/>
          <w:sz w:val="28"/>
          <w:szCs w:val="24"/>
        </w:rPr>
        <w:t>[18,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F5170" w:rsidRPr="00A8062A">
        <w:rPr>
          <w:rFonts w:ascii="Times New Roman" w:hAnsi="Times New Roman" w:cs="Times New Roman"/>
          <w:sz w:val="28"/>
          <w:szCs w:val="24"/>
        </w:rPr>
        <w:t>19]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термолюминесценцию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фотолюминесц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енцию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24543B" w:rsidRPr="00A8062A">
        <w:rPr>
          <w:rFonts w:ascii="Times New Roman" w:hAnsi="Times New Roman" w:cs="Times New Roman"/>
          <w:sz w:val="28"/>
          <w:szCs w:val="24"/>
        </w:rPr>
        <w:t>:Eu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25C90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25C90" w:rsidRPr="00A8062A">
        <w:rPr>
          <w:rFonts w:ascii="Times New Roman" w:hAnsi="Times New Roman" w:cs="Times New Roman"/>
          <w:sz w:val="28"/>
          <w:szCs w:val="24"/>
        </w:rPr>
        <w:t>частности</w:t>
      </w:r>
      <w:r w:rsidR="006713B3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25C90" w:rsidRPr="00A8062A">
        <w:rPr>
          <w:rFonts w:ascii="Times New Roman" w:hAnsi="Times New Roman" w:cs="Times New Roman"/>
          <w:sz w:val="28"/>
          <w:szCs w:val="24"/>
        </w:rPr>
        <w:t>авторы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[</w:t>
      </w:r>
      <w:r w:rsidR="004F5170" w:rsidRPr="00A8062A">
        <w:rPr>
          <w:rFonts w:ascii="Times New Roman" w:hAnsi="Times New Roman" w:cs="Times New Roman"/>
          <w:sz w:val="28"/>
          <w:szCs w:val="24"/>
        </w:rPr>
        <w:t>19</w:t>
      </w:r>
      <w:r w:rsidR="00757F88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p</w:t>
      </w:r>
      <w:r w:rsidRPr="00A8062A">
        <w:rPr>
          <w:rFonts w:ascii="Times New Roman" w:hAnsi="Times New Roman" w:cs="Times New Roman"/>
          <w:sz w:val="28"/>
          <w:szCs w:val="24"/>
        </w:rPr>
        <w:t>.182]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изучил</w:t>
      </w:r>
      <w:r w:rsidR="0024543B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lastRenderedPageBreak/>
        <w:t>спектр</w:t>
      </w:r>
      <w:r w:rsidR="0024543B" w:rsidRPr="00A8062A">
        <w:rPr>
          <w:rFonts w:ascii="Times New Roman" w:hAnsi="Times New Roman" w:cs="Times New Roman"/>
          <w:sz w:val="28"/>
          <w:szCs w:val="24"/>
        </w:rPr>
        <w:t>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4543B"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нанокристаллического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порошка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24543B" w:rsidRPr="00A8062A">
        <w:rPr>
          <w:rFonts w:ascii="Times New Roman" w:hAnsi="Times New Roman" w:cs="Times New Roman"/>
          <w:sz w:val="28"/>
          <w:szCs w:val="24"/>
        </w:rPr>
        <w:t>:</w:t>
      </w:r>
      <w:r w:rsidRPr="00A8062A">
        <w:rPr>
          <w:rFonts w:ascii="Times New Roman" w:hAnsi="Times New Roman" w:cs="Times New Roman"/>
          <w:sz w:val="28"/>
          <w:szCs w:val="24"/>
        </w:rPr>
        <w:t>Eu</w:t>
      </w:r>
      <w:r w:rsidR="0024543B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4543B" w:rsidRPr="00A8062A">
        <w:rPr>
          <w:rFonts w:ascii="Times New Roman" w:hAnsi="Times New Roman" w:cs="Times New Roman"/>
          <w:sz w:val="28"/>
          <w:szCs w:val="24"/>
        </w:rPr>
        <w:t>П</w:t>
      </w:r>
      <w:r w:rsidRPr="00A8062A">
        <w:rPr>
          <w:rFonts w:ascii="Times New Roman" w:hAnsi="Times New Roman" w:cs="Times New Roman"/>
          <w:sz w:val="28"/>
          <w:szCs w:val="24"/>
        </w:rPr>
        <w:t>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4543B" w:rsidRPr="00A8062A">
        <w:rPr>
          <w:rFonts w:ascii="Times New Roman" w:hAnsi="Times New Roman" w:cs="Times New Roman"/>
          <w:sz w:val="28"/>
          <w:szCs w:val="24"/>
        </w:rPr>
        <w:t>возбуждении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4543B"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длине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волн</w:t>
      </w:r>
      <w:r w:rsidR="0024543B" w:rsidRPr="00A8062A">
        <w:rPr>
          <w:rFonts w:ascii="Times New Roman" w:hAnsi="Times New Roman" w:cs="Times New Roman"/>
          <w:sz w:val="28"/>
          <w:szCs w:val="24"/>
        </w:rPr>
        <w:t>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250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4543B" w:rsidRPr="00A8062A">
        <w:rPr>
          <w:rFonts w:ascii="Times New Roman" w:hAnsi="Times New Roman" w:cs="Times New Roman"/>
          <w:sz w:val="28"/>
          <w:szCs w:val="24"/>
        </w:rPr>
        <w:t>было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4543B" w:rsidRPr="00A8062A">
        <w:rPr>
          <w:rFonts w:ascii="Times New Roman" w:hAnsi="Times New Roman" w:cs="Times New Roman"/>
          <w:sz w:val="28"/>
          <w:szCs w:val="24"/>
        </w:rPr>
        <w:t>выяснено,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4543B"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4543B" w:rsidRPr="00A8062A">
        <w:rPr>
          <w:rFonts w:ascii="Times New Roman" w:hAnsi="Times New Roman" w:cs="Times New Roman"/>
          <w:sz w:val="28"/>
          <w:szCs w:val="24"/>
        </w:rPr>
        <w:t>полоса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состоит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374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характерн</w:t>
      </w:r>
      <w:r w:rsidR="00B25C90" w:rsidRPr="00A8062A">
        <w:rPr>
          <w:rFonts w:ascii="Times New Roman" w:hAnsi="Times New Roman" w:cs="Times New Roman"/>
          <w:sz w:val="28"/>
          <w:szCs w:val="24"/>
        </w:rPr>
        <w:t>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E20A83" w:rsidRPr="00A8062A">
        <w:rPr>
          <w:rFonts w:ascii="Times New Roman" w:hAnsi="Times New Roman" w:cs="Times New Roman"/>
          <w:sz w:val="28"/>
          <w:szCs w:val="24"/>
        </w:rPr>
        <w:t xml:space="preserve">. </w:t>
      </w:r>
      <w:r w:rsidRPr="00A8062A">
        <w:rPr>
          <w:rFonts w:ascii="Times New Roman" w:hAnsi="Times New Roman" w:cs="Times New Roman"/>
          <w:sz w:val="28"/>
          <w:szCs w:val="24"/>
        </w:rPr>
        <w:t>Пик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основной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эмиссии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374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был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приписан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переход</w:t>
      </w:r>
      <w:r w:rsidR="0024543B" w:rsidRPr="00A8062A">
        <w:rPr>
          <w:rFonts w:ascii="Times New Roman" w:hAnsi="Times New Roman" w:cs="Times New Roman"/>
          <w:sz w:val="28"/>
          <w:szCs w:val="24"/>
        </w:rPr>
        <w:t>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между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нижней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полосой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конфигурации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6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5d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основное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состояние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8</w:t>
      </w:r>
      <w:r w:rsidRPr="00A8062A">
        <w:rPr>
          <w:rFonts w:ascii="Times New Roman" w:hAnsi="Times New Roman" w:cs="Times New Roman"/>
          <w:sz w:val="28"/>
          <w:szCs w:val="24"/>
        </w:rPr>
        <w:t>S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7/2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конфигурации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4f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7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E20A83" w:rsidRPr="00A8062A">
        <w:rPr>
          <w:rFonts w:ascii="Times New Roman" w:hAnsi="Times New Roman" w:cs="Times New Roman"/>
          <w:sz w:val="28"/>
          <w:szCs w:val="24"/>
        </w:rPr>
        <w:t xml:space="preserve">. </w:t>
      </w:r>
      <w:r w:rsidR="0024543B" w:rsidRPr="00A8062A">
        <w:rPr>
          <w:rFonts w:ascii="Times New Roman" w:hAnsi="Times New Roman" w:cs="Times New Roman"/>
          <w:sz w:val="28"/>
          <w:szCs w:val="24"/>
        </w:rPr>
        <w:t>И</w:t>
      </w:r>
      <w:r w:rsidRPr="00A8062A">
        <w:rPr>
          <w:rFonts w:ascii="Times New Roman" w:hAnsi="Times New Roman" w:cs="Times New Roman"/>
          <w:sz w:val="28"/>
          <w:szCs w:val="24"/>
        </w:rPr>
        <w:t>звестно,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положение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полосы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сильно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зависит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решетки.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крист</w:t>
      </w:r>
      <w:r w:rsidR="0024543B" w:rsidRPr="00A8062A">
        <w:rPr>
          <w:rFonts w:ascii="Times New Roman" w:hAnsi="Times New Roman" w:cs="Times New Roman"/>
          <w:sz w:val="28"/>
          <w:szCs w:val="24"/>
        </w:rPr>
        <w:t>аллической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4543B" w:rsidRPr="00A8062A">
        <w:rPr>
          <w:rFonts w:ascii="Times New Roman" w:hAnsi="Times New Roman" w:cs="Times New Roman"/>
          <w:sz w:val="28"/>
          <w:szCs w:val="24"/>
        </w:rPr>
        <w:t>структуре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4543B" w:rsidRPr="00A8062A">
        <w:rPr>
          <w:rFonts w:ascii="Times New Roman" w:hAnsi="Times New Roman" w:cs="Times New Roman"/>
          <w:sz w:val="28"/>
          <w:szCs w:val="24"/>
        </w:rPr>
        <w:t>бария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61968" w:rsidRPr="00A8062A">
        <w:rPr>
          <w:rFonts w:ascii="Times New Roman" w:hAnsi="Times New Roman" w:cs="Times New Roman"/>
          <w:sz w:val="28"/>
          <w:szCs w:val="24"/>
        </w:rPr>
        <w:t>это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90FB3" w:rsidRPr="00A8062A">
        <w:rPr>
          <w:rFonts w:ascii="Times New Roman" w:hAnsi="Times New Roman" w:cs="Times New Roman"/>
          <w:sz w:val="28"/>
          <w:szCs w:val="24"/>
        </w:rPr>
        <w:t>может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90FB3" w:rsidRPr="00A8062A">
        <w:rPr>
          <w:rFonts w:ascii="Times New Roman" w:hAnsi="Times New Roman" w:cs="Times New Roman"/>
          <w:sz w:val="28"/>
          <w:szCs w:val="24"/>
        </w:rPr>
        <w:t>быть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CE64D9" w:rsidRPr="00A8062A">
        <w:rPr>
          <w:rFonts w:ascii="Times New Roman" w:hAnsi="Times New Roman" w:cs="Times New Roman"/>
          <w:sz w:val="28"/>
          <w:szCs w:val="24"/>
        </w:rPr>
        <w:t>интерпретирован</w:t>
      </w:r>
      <w:r w:rsidR="00F61968" w:rsidRPr="00A8062A">
        <w:rPr>
          <w:rFonts w:ascii="Times New Roman" w:hAnsi="Times New Roman" w:cs="Times New Roman"/>
          <w:sz w:val="28"/>
          <w:szCs w:val="24"/>
        </w:rPr>
        <w:t>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CE64D9" w:rsidRPr="00A8062A">
        <w:rPr>
          <w:rFonts w:ascii="Times New Roman" w:hAnsi="Times New Roman" w:cs="Times New Roman"/>
          <w:sz w:val="28"/>
          <w:szCs w:val="24"/>
        </w:rPr>
        <w:t>как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61968" w:rsidRPr="00A8062A">
        <w:rPr>
          <w:rFonts w:ascii="Times New Roman" w:hAnsi="Times New Roman" w:cs="Times New Roman"/>
          <w:sz w:val="28"/>
          <w:szCs w:val="24"/>
        </w:rPr>
        <w:t>то,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61968"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каждый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атом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Ba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CE64D9" w:rsidRPr="00A8062A">
        <w:rPr>
          <w:rFonts w:ascii="Times New Roman" w:hAnsi="Times New Roman" w:cs="Times New Roman"/>
          <w:sz w:val="28"/>
          <w:szCs w:val="24"/>
        </w:rPr>
        <w:t>связан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CE64D9" w:rsidRPr="00A8062A">
        <w:rPr>
          <w:rFonts w:ascii="Times New Roman" w:hAnsi="Times New Roman" w:cs="Times New Roman"/>
          <w:sz w:val="28"/>
          <w:szCs w:val="24"/>
        </w:rPr>
        <w:t>четырьмя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CE64D9" w:rsidRPr="00A8062A">
        <w:rPr>
          <w:rFonts w:ascii="Times New Roman" w:hAnsi="Times New Roman" w:cs="Times New Roman"/>
          <w:sz w:val="28"/>
          <w:szCs w:val="24"/>
        </w:rPr>
        <w:t>атомами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CE64D9" w:rsidRPr="00A8062A">
        <w:rPr>
          <w:rFonts w:ascii="Times New Roman" w:hAnsi="Times New Roman" w:cs="Times New Roman"/>
          <w:sz w:val="28"/>
          <w:szCs w:val="24"/>
        </w:rPr>
        <w:t>кислорода.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CE64D9" w:rsidRPr="00A8062A">
        <w:rPr>
          <w:rFonts w:ascii="Times New Roman" w:hAnsi="Times New Roman" w:cs="Times New Roman"/>
          <w:sz w:val="28"/>
          <w:szCs w:val="24"/>
        </w:rPr>
        <w:t>В</w:t>
      </w:r>
      <w:r w:rsidRPr="00A8062A">
        <w:rPr>
          <w:rFonts w:ascii="Times New Roman" w:hAnsi="Times New Roman" w:cs="Times New Roman"/>
          <w:sz w:val="28"/>
          <w:szCs w:val="24"/>
        </w:rPr>
        <w:t>озможно,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заменя</w:t>
      </w:r>
      <w:r w:rsidR="00F61968" w:rsidRPr="00A8062A">
        <w:rPr>
          <w:rFonts w:ascii="Times New Roman" w:hAnsi="Times New Roman" w:cs="Times New Roman"/>
          <w:sz w:val="28"/>
          <w:szCs w:val="24"/>
        </w:rPr>
        <w:t>ю</w:t>
      </w:r>
      <w:r w:rsidRPr="00A8062A">
        <w:rPr>
          <w:rFonts w:ascii="Times New Roman" w:hAnsi="Times New Roman" w:cs="Times New Roman"/>
          <w:sz w:val="28"/>
          <w:szCs w:val="24"/>
        </w:rPr>
        <w:t>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CE64D9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CE64D9" w:rsidRPr="00A8062A">
        <w:rPr>
          <w:rFonts w:ascii="Times New Roman" w:hAnsi="Times New Roman" w:cs="Times New Roman"/>
          <w:sz w:val="28"/>
          <w:szCs w:val="24"/>
        </w:rPr>
        <w:t>матрице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Ba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725FC" w:rsidRPr="00A8062A">
        <w:rPr>
          <w:rFonts w:ascii="Times New Roman" w:hAnsi="Times New Roman" w:cs="Times New Roman"/>
          <w:sz w:val="28"/>
          <w:szCs w:val="24"/>
        </w:rPr>
        <w:t>В</w:t>
      </w:r>
      <w:r w:rsidRPr="00A8062A">
        <w:rPr>
          <w:rFonts w:ascii="Times New Roman" w:hAnsi="Times New Roman" w:cs="Times New Roman"/>
          <w:sz w:val="28"/>
          <w:szCs w:val="24"/>
        </w:rPr>
        <w:t>озбуждени</w:t>
      </w:r>
      <w:r w:rsidR="002725FC" w:rsidRPr="00A8062A">
        <w:rPr>
          <w:rFonts w:ascii="Times New Roman" w:hAnsi="Times New Roman" w:cs="Times New Roman"/>
          <w:sz w:val="28"/>
          <w:szCs w:val="24"/>
        </w:rPr>
        <w:t>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длине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волны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374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показал</w:t>
      </w:r>
      <w:r w:rsidR="002D0E82" w:rsidRPr="00A8062A">
        <w:rPr>
          <w:rFonts w:ascii="Times New Roman" w:hAnsi="Times New Roman" w:cs="Times New Roman"/>
          <w:sz w:val="28"/>
          <w:szCs w:val="24"/>
        </w:rPr>
        <w:t xml:space="preserve">о </w:t>
      </w:r>
      <w:r w:rsidRPr="00A8062A">
        <w:rPr>
          <w:rFonts w:ascii="Times New Roman" w:hAnsi="Times New Roman" w:cs="Times New Roman"/>
          <w:sz w:val="28"/>
          <w:szCs w:val="24"/>
        </w:rPr>
        <w:t>сильный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CE64D9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250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дв</w:t>
      </w:r>
      <w:r w:rsidR="00F61968"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плеча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270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320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Сильное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возникл</w:t>
      </w:r>
      <w:r w:rsidR="00F61968" w:rsidRPr="00A8062A">
        <w:rPr>
          <w:rFonts w:ascii="Times New Roman" w:hAnsi="Times New Roman" w:cs="Times New Roman"/>
          <w:sz w:val="28"/>
          <w:szCs w:val="24"/>
        </w:rPr>
        <w:t>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из-за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решетки-матрицы,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как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</w:t>
      </w:r>
      <w:r w:rsidR="00013E22" w:rsidRPr="00A8062A">
        <w:rPr>
          <w:rFonts w:ascii="Times New Roman" w:hAnsi="Times New Roman" w:cs="Times New Roman"/>
          <w:sz w:val="28"/>
          <w:szCs w:val="24"/>
        </w:rPr>
        <w:t>-за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легированного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CE64D9" w:rsidRPr="00A8062A">
        <w:rPr>
          <w:rFonts w:ascii="Times New Roman" w:hAnsi="Times New Roman" w:cs="Times New Roman"/>
          <w:sz w:val="28"/>
          <w:szCs w:val="24"/>
        </w:rPr>
        <w:t>возбуждения</w:t>
      </w:r>
      <w:r w:rsidR="00013E22" w:rsidRPr="00A8062A">
        <w:rPr>
          <w:rFonts w:ascii="Times New Roman" w:hAnsi="Times New Roman" w:cs="Times New Roman"/>
          <w:sz w:val="28"/>
          <w:szCs w:val="24"/>
        </w:rPr>
        <w:t xml:space="preserve"> двух полос</w:t>
      </w:r>
      <w:r w:rsidR="00CE64D9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CE64D9" w:rsidRPr="00A8062A">
        <w:rPr>
          <w:rFonts w:ascii="Times New Roman" w:hAnsi="Times New Roman" w:cs="Times New Roman"/>
          <w:sz w:val="28"/>
          <w:szCs w:val="24"/>
        </w:rPr>
        <w:t>приписываемы</w:t>
      </w:r>
      <w:r w:rsidR="00013E22" w:rsidRPr="00A8062A">
        <w:rPr>
          <w:rFonts w:ascii="Times New Roman" w:hAnsi="Times New Roman" w:cs="Times New Roman"/>
          <w:sz w:val="28"/>
          <w:szCs w:val="24"/>
        </w:rPr>
        <w:t>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CE64D9" w:rsidRPr="00A8062A">
        <w:rPr>
          <w:rFonts w:ascii="Times New Roman" w:hAnsi="Times New Roman" w:cs="Times New Roman"/>
          <w:sz w:val="28"/>
          <w:szCs w:val="24"/>
        </w:rPr>
        <w:t>eg</w:t>
      </w:r>
      <w:r w:rsidRPr="00A8062A">
        <w:rPr>
          <w:rFonts w:ascii="Times New Roman" w:hAnsi="Times New Roman" w:cs="Times New Roman"/>
          <w:sz w:val="28"/>
          <w:szCs w:val="24"/>
        </w:rPr>
        <w:t>–t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 w:rsidRPr="00A8062A">
        <w:rPr>
          <w:rFonts w:ascii="Times New Roman" w:hAnsi="Times New Roman" w:cs="Times New Roman"/>
          <w:sz w:val="28"/>
          <w:szCs w:val="24"/>
        </w:rPr>
        <w:t>g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подуровней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4f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6</w:t>
      </w:r>
      <w:r w:rsidR="002F5BD6" w:rsidRPr="00A8062A">
        <w:rPr>
          <w:rFonts w:ascii="Times New Roman" w:hAnsi="Times New Roman" w:cs="Times New Roman"/>
          <w:sz w:val="28"/>
          <w:szCs w:val="24"/>
        </w:rPr>
        <w:t>5d.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5BD6" w:rsidRPr="00A8062A">
        <w:rPr>
          <w:rFonts w:ascii="Times New Roman" w:hAnsi="Times New Roman" w:cs="Times New Roman"/>
          <w:sz w:val="28"/>
          <w:szCs w:val="24"/>
        </w:rPr>
        <w:t>Исследования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зависимости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интенсивности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дозы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облучени</w:t>
      </w:r>
      <w:r w:rsidR="00F61968" w:rsidRPr="00A8062A">
        <w:rPr>
          <w:rFonts w:ascii="Times New Roman" w:hAnsi="Times New Roman" w:cs="Times New Roman"/>
          <w:sz w:val="28"/>
          <w:szCs w:val="24"/>
        </w:rPr>
        <w:t>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показали,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F5BD6"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облучении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меньшими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дозами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800</w:t>
      </w:r>
      <w:r w:rsidR="005A0148" w:rsidRPr="00A8062A">
        <w:rPr>
          <w:rFonts w:ascii="Times New Roman" w:hAnsi="Times New Roman" w:cs="Times New Roman"/>
          <w:sz w:val="28"/>
          <w:szCs w:val="24"/>
        </w:rPr>
        <w:t> </w:t>
      </w:r>
      <w:r w:rsidRPr="00A8062A">
        <w:rPr>
          <w:rFonts w:ascii="Times New Roman" w:hAnsi="Times New Roman" w:cs="Times New Roman"/>
          <w:sz w:val="28"/>
          <w:szCs w:val="24"/>
        </w:rPr>
        <w:t>Гр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725FC" w:rsidRPr="00A8062A">
        <w:rPr>
          <w:rFonts w:ascii="Times New Roman" w:hAnsi="Times New Roman" w:cs="Times New Roman"/>
          <w:sz w:val="28"/>
          <w:szCs w:val="24"/>
        </w:rPr>
        <w:t xml:space="preserve">увеличивает </w:t>
      </w:r>
      <w:r w:rsidRPr="00A8062A">
        <w:rPr>
          <w:rFonts w:ascii="Times New Roman" w:hAnsi="Times New Roman" w:cs="Times New Roman"/>
          <w:sz w:val="28"/>
          <w:szCs w:val="24"/>
        </w:rPr>
        <w:t>интенсивность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ФЛ,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D0E82" w:rsidRPr="00A8062A">
        <w:rPr>
          <w:rFonts w:ascii="Times New Roman" w:hAnsi="Times New Roman" w:cs="Times New Roman"/>
          <w:sz w:val="28"/>
          <w:szCs w:val="24"/>
        </w:rPr>
        <w:t>затем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уменьшается.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Так</w:t>
      </w:r>
      <w:r w:rsidR="00F61968" w:rsidRPr="00A8062A">
        <w:rPr>
          <w:rFonts w:ascii="Times New Roman" w:hAnsi="Times New Roman" w:cs="Times New Roman"/>
          <w:sz w:val="28"/>
          <w:szCs w:val="24"/>
        </w:rPr>
        <w:t>о</w:t>
      </w:r>
      <w:r w:rsidRPr="00A8062A">
        <w:rPr>
          <w:rFonts w:ascii="Times New Roman" w:hAnsi="Times New Roman" w:cs="Times New Roman"/>
          <w:sz w:val="28"/>
          <w:szCs w:val="24"/>
        </w:rPr>
        <w:t>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уменьшение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интенсивности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был</w:t>
      </w:r>
      <w:r w:rsidR="00F61968" w:rsidRPr="00A8062A">
        <w:rPr>
          <w:rFonts w:ascii="Times New Roman" w:hAnsi="Times New Roman" w:cs="Times New Roman"/>
          <w:sz w:val="28"/>
          <w:szCs w:val="24"/>
        </w:rPr>
        <w:t>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замечен</w:t>
      </w:r>
      <w:r w:rsidR="00F61968" w:rsidRPr="00A8062A">
        <w:rPr>
          <w:rFonts w:ascii="Times New Roman" w:hAnsi="Times New Roman" w:cs="Times New Roman"/>
          <w:sz w:val="28"/>
          <w:szCs w:val="24"/>
        </w:rPr>
        <w:t>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других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сульфатах.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CE64D9" w:rsidRPr="00A8062A">
        <w:rPr>
          <w:rFonts w:ascii="Times New Roman" w:hAnsi="Times New Roman" w:cs="Times New Roman"/>
          <w:sz w:val="28"/>
          <w:szCs w:val="24"/>
        </w:rPr>
        <w:t>Э</w:t>
      </w:r>
      <w:r w:rsidRPr="00A8062A">
        <w:rPr>
          <w:rFonts w:ascii="Times New Roman" w:hAnsi="Times New Roman" w:cs="Times New Roman"/>
          <w:sz w:val="28"/>
          <w:szCs w:val="24"/>
        </w:rPr>
        <w:t>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снижение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A3236" w:rsidRPr="00A8062A">
        <w:rPr>
          <w:rFonts w:ascii="Times New Roman" w:hAnsi="Times New Roman" w:cs="Times New Roman"/>
          <w:sz w:val="28"/>
          <w:szCs w:val="24"/>
        </w:rPr>
        <w:t>ФЛ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A3236" w:rsidRPr="00A8062A">
        <w:rPr>
          <w:rFonts w:ascii="Times New Roman" w:hAnsi="Times New Roman" w:cs="Times New Roman"/>
          <w:sz w:val="28"/>
          <w:szCs w:val="24"/>
        </w:rPr>
        <w:t>было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A3236" w:rsidRPr="00A8062A">
        <w:rPr>
          <w:rFonts w:ascii="Times New Roman" w:hAnsi="Times New Roman" w:cs="Times New Roman"/>
          <w:sz w:val="28"/>
          <w:szCs w:val="24"/>
        </w:rPr>
        <w:t>п</w:t>
      </w:r>
      <w:r w:rsidR="00CE64D9" w:rsidRPr="00A8062A">
        <w:rPr>
          <w:rFonts w:ascii="Times New Roman" w:hAnsi="Times New Roman" w:cs="Times New Roman"/>
          <w:sz w:val="28"/>
          <w:szCs w:val="24"/>
        </w:rPr>
        <w:t>риписа</w:t>
      </w:r>
      <w:r w:rsidR="008A3236" w:rsidRPr="00A8062A">
        <w:rPr>
          <w:rFonts w:ascii="Times New Roman" w:hAnsi="Times New Roman" w:cs="Times New Roman"/>
          <w:sz w:val="28"/>
          <w:szCs w:val="24"/>
        </w:rPr>
        <w:t>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61968"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61968" w:rsidRPr="00A8062A">
        <w:rPr>
          <w:rFonts w:ascii="Times New Roman" w:hAnsi="Times New Roman" w:cs="Times New Roman"/>
          <w:sz w:val="28"/>
          <w:szCs w:val="24"/>
        </w:rPr>
        <w:t>высокой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61968" w:rsidRPr="00A8062A">
        <w:rPr>
          <w:rFonts w:ascii="Times New Roman" w:hAnsi="Times New Roman" w:cs="Times New Roman"/>
          <w:sz w:val="28"/>
          <w:szCs w:val="24"/>
        </w:rPr>
        <w:t>плотности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61968" w:rsidRPr="00A8062A">
        <w:rPr>
          <w:rFonts w:ascii="Times New Roman" w:hAnsi="Times New Roman" w:cs="Times New Roman"/>
          <w:sz w:val="28"/>
          <w:szCs w:val="24"/>
        </w:rPr>
        <w:t>дефектов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счет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высокой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дозы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облучения.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Если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плотность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дефектов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достаточно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высокая</w:t>
      </w:r>
      <w:r w:rsidR="002D0E82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может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привести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ионно-излучательн</w:t>
      </w:r>
      <w:r w:rsidR="002F5BD6" w:rsidRPr="00A8062A">
        <w:rPr>
          <w:rFonts w:ascii="Times New Roman" w:hAnsi="Times New Roman" w:cs="Times New Roman"/>
          <w:sz w:val="28"/>
          <w:szCs w:val="24"/>
        </w:rPr>
        <w:t>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рекомбинаци</w:t>
      </w:r>
      <w:r w:rsidR="002F5BD6" w:rsidRPr="00A8062A">
        <w:rPr>
          <w:rFonts w:ascii="Times New Roman" w:hAnsi="Times New Roman" w:cs="Times New Roman"/>
          <w:sz w:val="28"/>
          <w:szCs w:val="24"/>
        </w:rPr>
        <w:t>и</w:t>
      </w:r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которая</w:t>
      </w:r>
      <w:r w:rsidR="002D0E82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свою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очередь</w:t>
      </w:r>
      <w:r w:rsidR="002D0E82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тушит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излучательную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рекомбинацию,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результате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чего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снижается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</w:t>
      </w:r>
      <w:r w:rsidR="00F61968" w:rsidRPr="00A8062A">
        <w:rPr>
          <w:rFonts w:ascii="Times New Roman" w:hAnsi="Times New Roman" w:cs="Times New Roman"/>
          <w:sz w:val="28"/>
          <w:szCs w:val="24"/>
        </w:rPr>
        <w:t>е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</w:p>
    <w:p w14:paraId="4767FD53" w14:textId="49420FBC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bCs/>
          <w:sz w:val="28"/>
          <w:szCs w:val="24"/>
        </w:rPr>
        <w:t>Изменение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люминесцентных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характеристик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после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облучени</w:t>
      </w:r>
      <w:r w:rsidR="00F61968" w:rsidRPr="00A8062A">
        <w:rPr>
          <w:rFonts w:ascii="Times New Roman" w:hAnsi="Times New Roman" w:cs="Times New Roman"/>
          <w:bCs/>
          <w:sz w:val="28"/>
          <w:szCs w:val="24"/>
        </w:rPr>
        <w:t>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γ-лучами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сульфатов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люминофоров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Mg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725FC" w:rsidRPr="00A8062A">
        <w:rPr>
          <w:rFonts w:ascii="Times New Roman" w:hAnsi="Times New Roman" w:cs="Times New Roman"/>
          <w:bCs/>
          <w:sz w:val="28"/>
          <w:szCs w:val="24"/>
        </w:rPr>
        <w:t xml:space="preserve">с </w:t>
      </w:r>
      <w:r w:rsidRPr="00A8062A">
        <w:rPr>
          <w:rFonts w:ascii="Times New Roman" w:hAnsi="Times New Roman" w:cs="Times New Roman"/>
          <w:bCs/>
          <w:sz w:val="28"/>
          <w:szCs w:val="24"/>
        </w:rPr>
        <w:t>внедр</w:t>
      </w:r>
      <w:r w:rsidR="002F5BD6" w:rsidRPr="00A8062A">
        <w:rPr>
          <w:rFonts w:ascii="Times New Roman" w:hAnsi="Times New Roman" w:cs="Times New Roman"/>
          <w:bCs/>
          <w:sz w:val="28"/>
          <w:szCs w:val="24"/>
        </w:rPr>
        <w:t>енными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F5BD6" w:rsidRPr="00A8062A">
        <w:rPr>
          <w:rFonts w:ascii="Times New Roman" w:hAnsi="Times New Roman" w:cs="Times New Roman"/>
          <w:bCs/>
          <w:sz w:val="28"/>
          <w:szCs w:val="24"/>
        </w:rPr>
        <w:t>примесями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F5BD6" w:rsidRPr="00A8062A">
        <w:rPr>
          <w:rFonts w:ascii="Times New Roman" w:hAnsi="Times New Roman" w:cs="Times New Roman"/>
          <w:bCs/>
          <w:sz w:val="28"/>
          <w:szCs w:val="24"/>
        </w:rPr>
        <w:t>редкоземельных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F5BD6" w:rsidRPr="00A8062A">
        <w:rPr>
          <w:rFonts w:ascii="Times New Roman" w:hAnsi="Times New Roman" w:cs="Times New Roman"/>
          <w:bCs/>
          <w:sz w:val="28"/>
          <w:szCs w:val="24"/>
        </w:rPr>
        <w:t>элементов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исследовано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F5BD6"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F5BD6" w:rsidRPr="00A8062A">
        <w:rPr>
          <w:rFonts w:ascii="Times New Roman" w:hAnsi="Times New Roman" w:cs="Times New Roman"/>
          <w:bCs/>
          <w:sz w:val="28"/>
          <w:szCs w:val="24"/>
        </w:rPr>
        <w:t>работе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757F88" w:rsidRPr="00A8062A">
        <w:rPr>
          <w:rFonts w:ascii="Times New Roman" w:hAnsi="Times New Roman" w:cs="Times New Roman"/>
          <w:bCs/>
          <w:sz w:val="28"/>
          <w:szCs w:val="24"/>
        </w:rPr>
        <w:t>[20]</w:t>
      </w:r>
      <w:r w:rsidRPr="00A8062A">
        <w:rPr>
          <w:rFonts w:ascii="Times New Roman" w:hAnsi="Times New Roman" w:cs="Times New Roman"/>
          <w:bCs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F61968" w:rsidRPr="00A8062A">
        <w:rPr>
          <w:rFonts w:ascii="Times New Roman" w:hAnsi="Times New Roman" w:cs="Times New Roman"/>
          <w:bCs/>
          <w:sz w:val="28"/>
          <w:szCs w:val="24"/>
        </w:rPr>
        <w:t>П</w:t>
      </w:r>
      <w:r w:rsidRPr="00A8062A">
        <w:rPr>
          <w:rFonts w:ascii="Times New Roman" w:hAnsi="Times New Roman" w:cs="Times New Roman"/>
          <w:bCs/>
          <w:sz w:val="28"/>
          <w:szCs w:val="24"/>
        </w:rPr>
        <w:t>ри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регистрации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фотолюминесце</w:t>
      </w:r>
      <w:r w:rsidR="008A3236" w:rsidRPr="00A8062A">
        <w:rPr>
          <w:rFonts w:ascii="Times New Roman" w:hAnsi="Times New Roman" w:cs="Times New Roman"/>
          <w:bCs/>
          <w:sz w:val="28"/>
          <w:szCs w:val="24"/>
        </w:rPr>
        <w:t>нции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8A3236" w:rsidRPr="00A8062A">
        <w:rPr>
          <w:rFonts w:ascii="Times New Roman" w:hAnsi="Times New Roman" w:cs="Times New Roman"/>
          <w:bCs/>
          <w:sz w:val="28"/>
          <w:szCs w:val="24"/>
        </w:rPr>
        <w:t>образцов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8A3236" w:rsidRPr="00A8062A">
        <w:rPr>
          <w:rFonts w:ascii="Times New Roman" w:hAnsi="Times New Roman" w:cs="Times New Roman"/>
          <w:bCs/>
          <w:sz w:val="28"/>
          <w:szCs w:val="24"/>
        </w:rPr>
        <w:t>после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8A3236" w:rsidRPr="00A8062A">
        <w:rPr>
          <w:rFonts w:ascii="Times New Roman" w:hAnsi="Times New Roman" w:cs="Times New Roman"/>
          <w:bCs/>
          <w:sz w:val="28"/>
          <w:szCs w:val="24"/>
        </w:rPr>
        <w:t>облучения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8A3236" w:rsidRPr="00A8062A">
        <w:rPr>
          <w:rFonts w:ascii="Times New Roman" w:hAnsi="Times New Roman" w:cs="Times New Roman"/>
          <w:bCs/>
          <w:sz w:val="28"/>
          <w:szCs w:val="24"/>
        </w:rPr>
        <w:t>γ</w:t>
      </w:r>
      <w:r w:rsidRPr="00A8062A">
        <w:rPr>
          <w:rFonts w:ascii="Times New Roman" w:hAnsi="Times New Roman" w:cs="Times New Roman"/>
          <w:bCs/>
          <w:sz w:val="28"/>
          <w:szCs w:val="24"/>
        </w:rPr>
        <w:t>-квантами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з</w:t>
      </w:r>
      <w:r w:rsidR="008A3236" w:rsidRPr="00A8062A">
        <w:rPr>
          <w:rFonts w:ascii="Times New Roman" w:hAnsi="Times New Roman" w:cs="Times New Roman"/>
          <w:bCs/>
          <w:sz w:val="28"/>
          <w:szCs w:val="24"/>
        </w:rPr>
        <w:t>начительных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8A3236" w:rsidRPr="00A8062A">
        <w:rPr>
          <w:rFonts w:ascii="Times New Roman" w:hAnsi="Times New Roman" w:cs="Times New Roman"/>
          <w:bCs/>
          <w:sz w:val="28"/>
          <w:szCs w:val="24"/>
        </w:rPr>
        <w:t>изменений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8A3236" w:rsidRPr="00A8062A">
        <w:rPr>
          <w:rFonts w:ascii="Times New Roman" w:hAnsi="Times New Roman" w:cs="Times New Roman"/>
          <w:bCs/>
          <w:sz w:val="28"/>
          <w:szCs w:val="24"/>
        </w:rPr>
        <w:t>не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725FC" w:rsidRPr="00A8062A">
        <w:rPr>
          <w:rFonts w:ascii="Times New Roman" w:hAnsi="Times New Roman" w:cs="Times New Roman"/>
          <w:bCs/>
          <w:sz w:val="28"/>
          <w:szCs w:val="24"/>
        </w:rPr>
        <w:t>наблюдается</w:t>
      </w:r>
      <w:r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725FC" w:rsidRPr="00A8062A">
        <w:rPr>
          <w:rFonts w:ascii="Times New Roman" w:hAnsi="Times New Roman" w:cs="Times New Roman"/>
          <w:bCs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свидетельствует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том,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дефекты,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вызванные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облучением,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влияют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процесс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фотолюминесценции.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изучении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пико</w:t>
      </w:r>
      <w:r w:rsidR="008A3236"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8A3236" w:rsidRPr="00A8062A">
        <w:rPr>
          <w:rFonts w:ascii="Times New Roman" w:hAnsi="Times New Roman" w:cs="Times New Roman"/>
          <w:bCs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8A3236" w:rsidRPr="00A8062A">
        <w:rPr>
          <w:rFonts w:ascii="Times New Roman" w:hAnsi="Times New Roman" w:cs="Times New Roman"/>
          <w:bCs/>
          <w:sz w:val="28"/>
          <w:szCs w:val="24"/>
        </w:rPr>
        <w:t>после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8A3236" w:rsidRPr="00A8062A">
        <w:rPr>
          <w:rFonts w:ascii="Times New Roman" w:hAnsi="Times New Roman" w:cs="Times New Roman"/>
          <w:bCs/>
          <w:sz w:val="28"/>
          <w:szCs w:val="24"/>
        </w:rPr>
        <w:t>облучения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8A3236" w:rsidRPr="00A8062A">
        <w:rPr>
          <w:rFonts w:ascii="Times New Roman" w:hAnsi="Times New Roman" w:cs="Times New Roman"/>
          <w:bCs/>
          <w:sz w:val="28"/>
          <w:szCs w:val="24"/>
        </w:rPr>
        <w:t>образцов</w:t>
      </w:r>
      <w:r w:rsidR="002725FC" w:rsidRPr="00A8062A">
        <w:rPr>
          <w:rFonts w:ascii="Times New Roman" w:hAnsi="Times New Roman" w:cs="Times New Roman"/>
          <w:bCs/>
          <w:sz w:val="28"/>
          <w:szCs w:val="24"/>
        </w:rPr>
        <w:t xml:space="preserve"> было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выя</w:t>
      </w:r>
      <w:r w:rsidR="008A3236" w:rsidRPr="00A8062A">
        <w:rPr>
          <w:rFonts w:ascii="Times New Roman" w:hAnsi="Times New Roman" w:cs="Times New Roman"/>
          <w:bCs/>
          <w:sz w:val="28"/>
          <w:szCs w:val="24"/>
        </w:rPr>
        <w:t>снено</w:t>
      </w:r>
      <w:r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некоторые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радикалы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2-</m:t>
            </m:r>
          </m:sup>
        </m:sSubSup>
      </m:oMath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превращаются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-</m:t>
            </m:r>
          </m:sup>
        </m:sSubSup>
      </m:oMath>
      <w:r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-</m:t>
            </m:r>
          </m:sup>
        </m:sSubSup>
      </m:oMath>
      <w:r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-</m:t>
            </m:r>
          </m:sup>
        </m:sSubSup>
      </m:oMath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-</m:t>
            </m:r>
          </m:sup>
        </m:sSubSup>
      </m:oMath>
      <w:r w:rsidRPr="00A8062A">
        <w:rPr>
          <w:rFonts w:ascii="Times New Roman" w:hAnsi="Times New Roman" w:cs="Times New Roman"/>
          <w:bCs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Пик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свечения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bCs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этом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люминофоре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завис</w:t>
      </w:r>
      <w:r w:rsidR="008A15C9"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Pr="00A8062A">
        <w:rPr>
          <w:rFonts w:ascii="Times New Roman" w:hAnsi="Times New Roman" w:cs="Times New Roman"/>
          <w:bCs/>
          <w:sz w:val="28"/>
          <w:szCs w:val="24"/>
        </w:rPr>
        <w:t>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радикала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-</m:t>
            </m:r>
          </m:sup>
        </m:sSubSup>
      </m:oMath>
      <w:r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поэтому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013E22" w:rsidRPr="00A8062A">
        <w:rPr>
          <w:rFonts w:ascii="Times New Roman" w:hAnsi="Times New Roman" w:cs="Times New Roman"/>
          <w:bCs/>
          <w:sz w:val="28"/>
          <w:szCs w:val="24"/>
        </w:rPr>
        <w:t xml:space="preserve">комплексы </w:t>
      </w:r>
      <w:r w:rsidRPr="00A8062A">
        <w:rPr>
          <w:rFonts w:ascii="Times New Roman" w:hAnsi="Times New Roman" w:cs="Times New Roman"/>
          <w:bCs/>
          <w:sz w:val="28"/>
          <w:szCs w:val="24"/>
        </w:rPr>
        <w:t>(вакансия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bCs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Mg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-</m:t>
            </m:r>
          </m:sup>
        </m:sSubSup>
      </m:oMath>
      <w:r w:rsidRPr="00A8062A">
        <w:rPr>
          <w:rFonts w:ascii="Times New Roman" w:hAnsi="Times New Roman" w:cs="Times New Roman"/>
          <w:bCs/>
          <w:sz w:val="28"/>
          <w:szCs w:val="24"/>
        </w:rPr>
        <w:t>)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могут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быть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вовлечены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процесс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bCs/>
          <w:sz w:val="28"/>
          <w:szCs w:val="24"/>
        </w:rPr>
        <w:t>ТСЛ</w:t>
      </w:r>
      <w:r w:rsidRPr="00A8062A">
        <w:rPr>
          <w:rFonts w:ascii="Times New Roman" w:hAnsi="Times New Roman" w:cs="Times New Roman"/>
          <w:bCs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механолюминесценции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8A15C9" w:rsidRPr="00A8062A">
        <w:rPr>
          <w:rFonts w:ascii="Times New Roman" w:hAnsi="Times New Roman" w:cs="Times New Roman"/>
          <w:bCs/>
          <w:sz w:val="28"/>
          <w:szCs w:val="24"/>
        </w:rPr>
        <w:t>образцов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C30F7E" w:rsidRPr="00A8062A">
        <w:rPr>
          <w:rFonts w:ascii="Times New Roman" w:hAnsi="Times New Roman" w:cs="Times New Roman"/>
          <w:bCs/>
          <w:sz w:val="28"/>
          <w:szCs w:val="24"/>
        </w:rPr>
        <w:t>появился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единственный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725FC" w:rsidRPr="00A8062A">
        <w:rPr>
          <w:rFonts w:ascii="Times New Roman" w:hAnsi="Times New Roman" w:cs="Times New Roman"/>
          <w:bCs/>
          <w:sz w:val="28"/>
          <w:szCs w:val="24"/>
        </w:rPr>
        <w:t>узкий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пик</w:t>
      </w:r>
      <w:r w:rsidR="002725FC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термолюминесценции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относительно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выше.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Авторы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C30F7E" w:rsidRPr="00A8062A">
        <w:rPr>
          <w:rFonts w:ascii="Times New Roman" w:hAnsi="Times New Roman" w:cs="Times New Roman"/>
          <w:bCs/>
          <w:sz w:val="28"/>
          <w:szCs w:val="24"/>
        </w:rPr>
        <w:t>[20,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C30F7E" w:rsidRPr="00A8062A">
        <w:rPr>
          <w:rFonts w:ascii="Times New Roman" w:hAnsi="Times New Roman" w:cs="Times New Roman"/>
          <w:bCs/>
          <w:sz w:val="28"/>
          <w:szCs w:val="24"/>
        </w:rPr>
        <w:t>р.1375]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предполагают,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наличии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различных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типов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дефектных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центров,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подводимая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энергия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время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деформации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распределяется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между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этими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AD72AE" w:rsidRPr="00A8062A">
        <w:rPr>
          <w:rFonts w:ascii="Times New Roman" w:hAnsi="Times New Roman" w:cs="Times New Roman"/>
          <w:bCs/>
          <w:sz w:val="28"/>
          <w:szCs w:val="24"/>
        </w:rPr>
        <w:t>различными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центрами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препятствует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усилению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интенсивности.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высчитывании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площади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под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кривой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было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предположено,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излучени</w:t>
      </w:r>
      <w:r w:rsidR="008A15C9" w:rsidRPr="00A8062A">
        <w:rPr>
          <w:rFonts w:ascii="Times New Roman" w:hAnsi="Times New Roman" w:cs="Times New Roman"/>
          <w:bCs/>
          <w:sz w:val="28"/>
          <w:szCs w:val="24"/>
        </w:rPr>
        <w:t>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зависит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количества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энергии,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подаваемой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редкоземельным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ионам,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присутствующим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решетке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энергия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поступает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центры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люминесценции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за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счет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рекомбинации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захваченн</w:t>
      </w:r>
      <w:r w:rsidR="00C30F7E" w:rsidRPr="00A8062A">
        <w:rPr>
          <w:rFonts w:ascii="Times New Roman" w:hAnsi="Times New Roman" w:cs="Times New Roman"/>
          <w:bCs/>
          <w:sz w:val="28"/>
          <w:szCs w:val="24"/>
        </w:rPr>
        <w:t>ых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C30F7E" w:rsidRPr="00A8062A">
        <w:rPr>
          <w:rFonts w:ascii="Times New Roman" w:hAnsi="Times New Roman" w:cs="Times New Roman"/>
          <w:bCs/>
          <w:sz w:val="28"/>
          <w:szCs w:val="24"/>
        </w:rPr>
        <w:t>носителей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C30F7E" w:rsidRPr="00A8062A">
        <w:rPr>
          <w:rFonts w:ascii="Times New Roman" w:hAnsi="Times New Roman" w:cs="Times New Roman"/>
          <w:bCs/>
          <w:sz w:val="28"/>
          <w:szCs w:val="24"/>
        </w:rPr>
        <w:t>заряда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2F5BD6"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C30F7E" w:rsidRPr="00A8062A">
        <w:rPr>
          <w:rFonts w:ascii="Times New Roman" w:hAnsi="Times New Roman" w:cs="Times New Roman"/>
          <w:bCs/>
          <w:sz w:val="28"/>
          <w:szCs w:val="24"/>
        </w:rPr>
        <w:t>различных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режимах.</w:t>
      </w:r>
    </w:p>
    <w:p w14:paraId="7B6E432C" w14:textId="10EAD0A7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Люминесцентные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свойства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микрокристаллических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структур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064D4" w:rsidRPr="00A8062A">
        <w:rPr>
          <w:rFonts w:ascii="Times New Roman" w:hAnsi="Times New Roman" w:cs="Times New Roman"/>
          <w:sz w:val="28"/>
          <w:szCs w:val="28"/>
        </w:rPr>
        <w:t>: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были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исследованы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064D4" w:rsidRPr="00A8062A">
        <w:rPr>
          <w:rFonts w:ascii="Times New Roman" w:hAnsi="Times New Roman" w:cs="Times New Roman"/>
          <w:sz w:val="28"/>
          <w:szCs w:val="28"/>
        </w:rPr>
        <w:t>авторами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4F5170" w:rsidRPr="00A8062A">
        <w:rPr>
          <w:rFonts w:ascii="Times New Roman" w:hAnsi="Times New Roman" w:cs="Times New Roman"/>
          <w:sz w:val="28"/>
          <w:szCs w:val="28"/>
        </w:rPr>
        <w:t>[21]</w:t>
      </w:r>
      <w:r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Формы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образцов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A15C9" w:rsidRPr="00A8062A">
        <w:rPr>
          <w:rFonts w:ascii="Times New Roman" w:hAnsi="Times New Roman" w:cs="Times New Roman"/>
          <w:sz w:val="28"/>
          <w:szCs w:val="28"/>
        </w:rPr>
        <w:t>имели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форм</w:t>
      </w:r>
      <w:r w:rsidR="008A15C9" w:rsidRPr="00A8062A">
        <w:rPr>
          <w:rFonts w:ascii="Times New Roman" w:hAnsi="Times New Roman" w:cs="Times New Roman"/>
          <w:sz w:val="28"/>
          <w:szCs w:val="28"/>
        </w:rPr>
        <w:t>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иглы,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восьмиугольн</w:t>
      </w:r>
      <w:r w:rsidR="008A15C9" w:rsidRPr="00A8062A">
        <w:rPr>
          <w:rFonts w:ascii="Times New Roman" w:hAnsi="Times New Roman" w:cs="Times New Roman"/>
          <w:sz w:val="28"/>
          <w:szCs w:val="28"/>
        </w:rPr>
        <w:t>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стержн</w:t>
      </w:r>
      <w:r w:rsidR="008A15C9" w:rsidRPr="00A8062A">
        <w:rPr>
          <w:rFonts w:ascii="Times New Roman" w:hAnsi="Times New Roman" w:cs="Times New Roman"/>
          <w:sz w:val="28"/>
          <w:szCs w:val="28"/>
        </w:rPr>
        <w:t>ей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шестиугольн</w:t>
      </w:r>
      <w:r w:rsidR="008A15C9" w:rsidRPr="00A8062A">
        <w:rPr>
          <w:rFonts w:ascii="Times New Roman" w:hAnsi="Times New Roman" w:cs="Times New Roman"/>
          <w:sz w:val="28"/>
          <w:szCs w:val="28"/>
        </w:rPr>
        <w:t>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дисков</w:t>
      </w:r>
      <w:r w:rsidR="008A15C9" w:rsidRPr="00A8062A">
        <w:rPr>
          <w:rFonts w:ascii="Times New Roman" w:hAnsi="Times New Roman" w:cs="Times New Roman"/>
          <w:sz w:val="28"/>
          <w:szCs w:val="28"/>
        </w:rPr>
        <w:t>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архитектур.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выявлено,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концентрация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2-</m:t>
            </m:r>
          </m:sup>
        </m:sSub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Sr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 </m:t>
        </m:r>
      </m:oMath>
      <w:r w:rsidRPr="00A8062A">
        <w:rPr>
          <w:rFonts w:ascii="Times New Roman" w:hAnsi="Times New Roman" w:cs="Times New Roman"/>
          <w:sz w:val="28"/>
          <w:szCs w:val="28"/>
        </w:rPr>
        <w:t>играет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ключевую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роль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формировании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морфологии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кристаллов.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Оптимальн</w:t>
      </w:r>
      <w:r w:rsidR="004017BA" w:rsidRPr="00A8062A">
        <w:rPr>
          <w:rFonts w:ascii="Times New Roman" w:hAnsi="Times New Roman" w:cs="Times New Roman"/>
          <w:sz w:val="28"/>
          <w:szCs w:val="28"/>
        </w:rPr>
        <w:t>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lastRenderedPageBreak/>
        <w:t>концентраци</w:t>
      </w:r>
      <w:r w:rsidR="004017BA" w:rsidRPr="00A8062A">
        <w:rPr>
          <w:rFonts w:ascii="Times New Roman" w:hAnsi="Times New Roman" w:cs="Times New Roman"/>
          <w:sz w:val="28"/>
          <w:szCs w:val="28"/>
        </w:rPr>
        <w:t>ей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примеси,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которая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показывала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максимальные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пики</w:t>
      </w:r>
      <w:r w:rsidR="00AD72AE" w:rsidRPr="00A8062A">
        <w:rPr>
          <w:rFonts w:ascii="Times New Roman" w:hAnsi="Times New Roman" w:cs="Times New Roman"/>
          <w:sz w:val="28"/>
          <w:szCs w:val="28"/>
        </w:rPr>
        <w:t xml:space="preserve"> ТСЛ</w:t>
      </w:r>
      <w:r w:rsidR="004017BA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4017BA" w:rsidRPr="00A8062A">
        <w:rPr>
          <w:rFonts w:ascii="Times New Roman" w:hAnsi="Times New Roman" w:cs="Times New Roman"/>
          <w:sz w:val="28"/>
          <w:szCs w:val="28"/>
        </w:rPr>
        <w:t>являлась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5</w:t>
      </w:r>
      <w:r w:rsidR="00AD72AE" w:rsidRPr="00A8062A">
        <w:rPr>
          <w:rFonts w:ascii="Times New Roman" w:hAnsi="Times New Roman" w:cs="Times New Roman"/>
          <w:sz w:val="28"/>
          <w:szCs w:val="28"/>
        </w:rPr>
        <w:t> </w:t>
      </w:r>
      <w:r w:rsidRPr="00A8062A">
        <w:rPr>
          <w:rFonts w:ascii="Times New Roman" w:hAnsi="Times New Roman" w:cs="Times New Roman"/>
          <w:sz w:val="28"/>
          <w:szCs w:val="28"/>
        </w:rPr>
        <w:t>мол.%.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Электрическ</w:t>
      </w:r>
      <w:r w:rsidR="004017BA" w:rsidRPr="00A8062A">
        <w:rPr>
          <w:rFonts w:ascii="Times New Roman" w:hAnsi="Times New Roman" w:cs="Times New Roman"/>
          <w:sz w:val="28"/>
          <w:szCs w:val="28"/>
        </w:rPr>
        <w:t>о</w:t>
      </w:r>
      <w:r w:rsidRPr="00A8062A">
        <w:rPr>
          <w:rFonts w:ascii="Times New Roman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диполь</w:t>
      </w:r>
      <w:r w:rsidR="005A0148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-</w:t>
      </w:r>
      <w:r w:rsidR="005A0148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дипольное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взаимодействие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равно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4017BA" w:rsidRPr="00A8062A">
        <w:rPr>
          <w:rFonts w:ascii="Times New Roman" w:hAnsi="Times New Roman" w:cs="Times New Roman"/>
          <w:sz w:val="28"/>
          <w:szCs w:val="28"/>
        </w:rPr>
        <w:t>доминирующему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4017BA" w:rsidRPr="00A8062A">
        <w:rPr>
          <w:rFonts w:ascii="Times New Roman" w:hAnsi="Times New Roman" w:cs="Times New Roman"/>
          <w:sz w:val="28"/>
          <w:szCs w:val="28"/>
        </w:rPr>
        <w:t>механизму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передачи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между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ион</w:t>
      </w:r>
      <w:r w:rsidR="004017BA" w:rsidRPr="00A8062A">
        <w:rPr>
          <w:rFonts w:ascii="Times New Roman" w:hAnsi="Times New Roman" w:cs="Times New Roman"/>
          <w:sz w:val="28"/>
          <w:szCs w:val="28"/>
        </w:rPr>
        <w:t>ом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4017BA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систем</w:t>
      </w:r>
      <w:r w:rsidR="004017BA" w:rsidRPr="00A8062A">
        <w:rPr>
          <w:rFonts w:ascii="Times New Roman" w:hAnsi="Times New Roman" w:cs="Times New Roman"/>
          <w:sz w:val="28"/>
          <w:szCs w:val="28"/>
        </w:rPr>
        <w:t>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064D4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064D4" w:rsidRPr="00A8062A">
        <w:rPr>
          <w:rFonts w:ascii="Times New Roman" w:hAnsi="Times New Roman" w:cs="Times New Roman"/>
          <w:sz w:val="28"/>
          <w:szCs w:val="28"/>
        </w:rPr>
        <w:t>Оптические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064D4" w:rsidRPr="00A8062A">
        <w:rPr>
          <w:rFonts w:ascii="Times New Roman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064D4" w:rsidRPr="00A8062A">
        <w:rPr>
          <w:rFonts w:ascii="Times New Roman" w:hAnsi="Times New Roman" w:cs="Times New Roman"/>
          <w:sz w:val="28"/>
          <w:szCs w:val="28"/>
        </w:rPr>
        <w:t>показывают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064D4" w:rsidRPr="00A8062A">
        <w:rPr>
          <w:rFonts w:ascii="Times New Roman" w:hAnsi="Times New Roman" w:cs="Times New Roman"/>
          <w:sz w:val="28"/>
          <w:szCs w:val="28"/>
        </w:rPr>
        <w:t>интенсивную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064D4" w:rsidRPr="00A8062A">
        <w:rPr>
          <w:rFonts w:ascii="Times New Roman" w:hAnsi="Times New Roman" w:cs="Times New Roman"/>
          <w:sz w:val="28"/>
          <w:szCs w:val="28"/>
        </w:rPr>
        <w:t>полосу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064D4"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возбужд</w:t>
      </w:r>
      <w:r w:rsidR="003064D4" w:rsidRPr="00A8062A">
        <w:rPr>
          <w:rFonts w:ascii="Times New Roman" w:hAnsi="Times New Roman" w:cs="Times New Roman"/>
          <w:sz w:val="28"/>
          <w:szCs w:val="28"/>
        </w:rPr>
        <w:t>ении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260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нм,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064D4" w:rsidRPr="00A8062A">
        <w:rPr>
          <w:rFonts w:ascii="Times New Roman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соответствует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378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нм,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соответствует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переходу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4f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–5d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иона.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13F003" w14:textId="2D3383E1" w:rsidR="003D454F" w:rsidRPr="00A8062A" w:rsidRDefault="003D454F" w:rsidP="00AD72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Влияние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температуры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отжига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характеристики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945B22" w:rsidRPr="00A8062A">
        <w:rPr>
          <w:rFonts w:ascii="Times New Roman" w:hAnsi="Times New Roman" w:cs="Times New Roman"/>
          <w:sz w:val="28"/>
          <w:szCs w:val="28"/>
        </w:rPr>
        <w:t>:Dy,</w:t>
      </w:r>
      <w:r w:rsidRPr="00A8062A">
        <w:rPr>
          <w:rFonts w:ascii="Times New Roman" w:hAnsi="Times New Roman" w:cs="Times New Roman"/>
          <w:sz w:val="28"/>
          <w:szCs w:val="28"/>
        </w:rPr>
        <w:t>Tb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были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изучены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автор</w:t>
      </w:r>
      <w:r w:rsidR="00945B22" w:rsidRPr="00A8062A">
        <w:rPr>
          <w:rFonts w:ascii="Times New Roman" w:hAnsi="Times New Roman" w:cs="Times New Roman"/>
          <w:sz w:val="28"/>
          <w:szCs w:val="28"/>
        </w:rPr>
        <w:t>а</w:t>
      </w:r>
      <w:r w:rsidRPr="00A8062A">
        <w:rPr>
          <w:rFonts w:ascii="Times New Roman" w:hAnsi="Times New Roman" w:cs="Times New Roman"/>
          <w:sz w:val="28"/>
          <w:szCs w:val="28"/>
        </w:rPr>
        <w:t>м</w:t>
      </w:r>
      <w:r w:rsidR="00945B22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4F5170" w:rsidRPr="00A8062A">
        <w:rPr>
          <w:rFonts w:ascii="Times New Roman" w:hAnsi="Times New Roman" w:cs="Times New Roman"/>
          <w:sz w:val="28"/>
          <w:szCs w:val="28"/>
        </w:rPr>
        <w:t>[22]</w:t>
      </w:r>
      <w:r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Синтезированные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87AE2" w:rsidRPr="00A8062A">
        <w:rPr>
          <w:rFonts w:ascii="Times New Roman" w:hAnsi="Times New Roman" w:cs="Times New Roman"/>
          <w:sz w:val="28"/>
          <w:szCs w:val="28"/>
        </w:rPr>
        <w:t>методом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87AE2" w:rsidRPr="00A8062A">
        <w:rPr>
          <w:rFonts w:ascii="Times New Roman" w:hAnsi="Times New Roman" w:cs="Times New Roman"/>
          <w:sz w:val="28"/>
          <w:szCs w:val="28"/>
        </w:rPr>
        <w:t>осаждения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нанопорошки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287AE2" w:rsidRPr="00A8062A">
        <w:rPr>
          <w:rFonts w:ascii="Times New Roman" w:hAnsi="Times New Roman" w:cs="Times New Roman"/>
          <w:sz w:val="28"/>
          <w:szCs w:val="28"/>
        </w:rPr>
        <w:t>:Dy,Tb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</w:t>
      </w:r>
      <w:r w:rsidR="00945B22" w:rsidRPr="00A8062A">
        <w:rPr>
          <w:rFonts w:ascii="Times New Roman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52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945B22" w:rsidRPr="00A8062A">
        <w:rPr>
          <w:rFonts w:ascii="Times New Roman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945B22" w:rsidRPr="00A8062A">
        <w:rPr>
          <w:rFonts w:ascii="Times New Roman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945B22" w:rsidRPr="00A8062A">
        <w:rPr>
          <w:rFonts w:ascii="Times New Roman" w:hAnsi="Times New Roman" w:cs="Times New Roman"/>
          <w:sz w:val="28"/>
          <w:szCs w:val="28"/>
        </w:rPr>
        <w:t>113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945B22" w:rsidRPr="00A8062A">
        <w:rPr>
          <w:rFonts w:ascii="Times New Roman" w:hAnsi="Times New Roman" w:cs="Times New Roman"/>
          <w:sz w:val="28"/>
          <w:szCs w:val="28"/>
        </w:rPr>
        <w:t>нм)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были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успешно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получены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отожжены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температурах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600</w:t>
      </w:r>
      <w:r w:rsidR="00945B22" w:rsidRPr="00A8062A">
        <w:rPr>
          <w:rFonts w:ascii="Times New Roman" w:hAnsi="Times New Roman" w:cs="Times New Roman"/>
          <w:sz w:val="28"/>
          <w:szCs w:val="28"/>
        </w:rPr>
        <w:t>°С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1000°С.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Нанопорошки,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полученные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разных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температурах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отжига,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показали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дозиметрический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AD72AE" w:rsidRPr="00A8062A">
        <w:rPr>
          <w:rFonts w:ascii="Times New Roman" w:hAnsi="Times New Roman" w:cs="Times New Roman"/>
          <w:sz w:val="28"/>
          <w:szCs w:val="28"/>
        </w:rPr>
        <w:t>в области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AD72AE" w:rsidRPr="00A8062A">
        <w:rPr>
          <w:rFonts w:ascii="Times New Roman" w:hAnsi="Times New Roman" w:cs="Times New Roman"/>
          <w:sz w:val="28"/>
          <w:szCs w:val="28"/>
        </w:rPr>
        <w:t>400-600 </w:t>
      </w:r>
      <w:r w:rsidRPr="00A8062A">
        <w:rPr>
          <w:rFonts w:ascii="Times New Roman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AD72AE" w:rsidRPr="00A8062A">
        <w:rPr>
          <w:rFonts w:ascii="Times New Roman" w:hAnsi="Times New Roman" w:cs="Times New Roman"/>
          <w:sz w:val="28"/>
          <w:szCs w:val="28"/>
        </w:rPr>
        <w:t>В</w:t>
      </w:r>
      <w:r w:rsidR="004017BA" w:rsidRPr="00A8062A">
        <w:rPr>
          <w:rFonts w:ascii="Times New Roman" w:hAnsi="Times New Roman" w:cs="Times New Roman"/>
          <w:sz w:val="28"/>
          <w:szCs w:val="28"/>
        </w:rPr>
        <w:t>идно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значительное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увеличение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интенсивности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основного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дозиметрического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термическом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отжиге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образцов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900°C</w:t>
      </w:r>
      <w:r w:rsidR="004017BA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4017BA" w:rsidRPr="00A8062A">
        <w:rPr>
          <w:rFonts w:ascii="Times New Roman" w:hAnsi="Times New Roman" w:cs="Times New Roman"/>
          <w:sz w:val="28"/>
          <w:szCs w:val="28"/>
        </w:rPr>
        <w:t>Д</w:t>
      </w:r>
      <w:r w:rsidR="00945B22" w:rsidRPr="00A8062A">
        <w:rPr>
          <w:rFonts w:ascii="Times New Roman" w:hAnsi="Times New Roman" w:cs="Times New Roman"/>
          <w:sz w:val="28"/>
          <w:szCs w:val="28"/>
        </w:rPr>
        <w:t>альнейшее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945B22" w:rsidRPr="00A8062A">
        <w:rPr>
          <w:rFonts w:ascii="Times New Roman" w:hAnsi="Times New Roman" w:cs="Times New Roman"/>
          <w:sz w:val="28"/>
          <w:szCs w:val="28"/>
        </w:rPr>
        <w:t>повышени</w:t>
      </w:r>
      <w:r w:rsidR="004017BA" w:rsidRPr="00A8062A">
        <w:rPr>
          <w:rFonts w:ascii="Times New Roman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945B22" w:rsidRPr="00A8062A">
        <w:rPr>
          <w:rFonts w:ascii="Times New Roman" w:hAnsi="Times New Roman" w:cs="Times New Roman"/>
          <w:sz w:val="28"/>
          <w:szCs w:val="28"/>
        </w:rPr>
        <w:t>температуры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945B22" w:rsidRPr="00A8062A">
        <w:rPr>
          <w:rFonts w:ascii="Times New Roman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945B22" w:rsidRPr="00A8062A">
        <w:rPr>
          <w:rFonts w:ascii="Times New Roman" w:hAnsi="Times New Roman" w:cs="Times New Roman"/>
          <w:sz w:val="28"/>
          <w:szCs w:val="28"/>
        </w:rPr>
        <w:t>1000°C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87AE2" w:rsidRPr="00A8062A">
        <w:rPr>
          <w:rFonts w:ascii="Times New Roman" w:hAnsi="Times New Roman" w:cs="Times New Roman"/>
          <w:sz w:val="28"/>
          <w:szCs w:val="28"/>
        </w:rPr>
        <w:t>уменьшает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интенсивность.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повышением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температуры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отжига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основной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дозиметрический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смеща</w:t>
      </w:r>
      <w:r w:rsidR="00AD72AE" w:rsidRPr="00A8062A">
        <w:rPr>
          <w:rFonts w:ascii="Times New Roman" w:hAnsi="Times New Roman" w:cs="Times New Roman"/>
          <w:sz w:val="28"/>
          <w:szCs w:val="28"/>
        </w:rPr>
        <w:t>ется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область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высоких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температур.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Был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сделан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вывод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том,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выделенная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энергия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гамма-излучения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приводит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образованию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типов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радикалов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окраски,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таких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C0DCA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которые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действуют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источники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захваченных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эл</w:t>
      </w:r>
      <w:r w:rsidR="00287AE2" w:rsidRPr="00A8062A">
        <w:rPr>
          <w:rFonts w:ascii="Times New Roman" w:hAnsi="Times New Roman" w:cs="Times New Roman"/>
          <w:sz w:val="28"/>
          <w:szCs w:val="28"/>
        </w:rPr>
        <w:t>ектронов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87AE2" w:rsidRPr="00A8062A">
        <w:rPr>
          <w:rFonts w:ascii="Times New Roman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87AE2" w:rsidRPr="00A8062A">
        <w:rPr>
          <w:rFonts w:ascii="Times New Roman" w:hAnsi="Times New Roman" w:cs="Times New Roman"/>
          <w:sz w:val="28"/>
          <w:szCs w:val="28"/>
        </w:rPr>
        <w:t>дырок,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87AE2" w:rsidRPr="00A8062A">
        <w:rPr>
          <w:rFonts w:ascii="Times New Roman" w:hAnsi="Times New Roman" w:cs="Times New Roman"/>
          <w:sz w:val="28"/>
          <w:szCs w:val="28"/>
        </w:rPr>
        <w:t>т.е.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87AE2" w:rsidRPr="00A8062A">
        <w:rPr>
          <w:rFonts w:ascii="Times New Roman" w:hAnsi="Times New Roman" w:cs="Times New Roman"/>
          <w:sz w:val="28"/>
          <w:szCs w:val="28"/>
        </w:rPr>
        <w:t>отвечаю</w:t>
      </w:r>
      <w:r w:rsidRPr="00A8062A">
        <w:rPr>
          <w:rFonts w:ascii="Times New Roman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hAnsi="Times New Roman" w:cs="Times New Roman"/>
          <w:sz w:val="28"/>
          <w:szCs w:val="28"/>
        </w:rPr>
        <w:t>ТСЛ</w:t>
      </w:r>
      <w:r w:rsidRPr="00A8062A">
        <w:rPr>
          <w:rFonts w:ascii="Times New Roman" w:hAnsi="Times New Roman" w:cs="Times New Roman"/>
          <w:sz w:val="28"/>
          <w:szCs w:val="28"/>
        </w:rPr>
        <w:t>.</w:t>
      </w:r>
    </w:p>
    <w:p w14:paraId="27EB74D7" w14:textId="5FD7FCD3" w:rsidR="003D454F" w:rsidRPr="00A8062A" w:rsidRDefault="003D454F" w:rsidP="00F447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8062A">
        <w:rPr>
          <w:rFonts w:ascii="Times New Roman" w:hAnsi="Times New Roman" w:cs="Times New Roman"/>
          <w:sz w:val="28"/>
          <w:szCs w:val="28"/>
        </w:rPr>
        <w:t>Исследование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влияния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значени</w:t>
      </w:r>
      <w:r w:rsidR="00735B1C" w:rsidRPr="00A8062A">
        <w:rPr>
          <w:rFonts w:ascii="Times New Roman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pH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подготовке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реакционного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раствора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является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определяющим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фактором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формировании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морфологии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87AE2" w:rsidRPr="00A8062A">
        <w:rPr>
          <w:rFonts w:ascii="Times New Roman" w:hAnsi="Times New Roman" w:cs="Times New Roman"/>
          <w:sz w:val="28"/>
          <w:szCs w:val="28"/>
        </w:rPr>
        <w:t>люминесцентных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87AE2" w:rsidRPr="00A8062A">
        <w:rPr>
          <w:rFonts w:ascii="Times New Roman" w:hAnsi="Times New Roman" w:cs="Times New Roman"/>
          <w:sz w:val="28"/>
          <w:szCs w:val="28"/>
        </w:rPr>
        <w:t>свойств</w:t>
      </w:r>
      <w:r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показа</w:t>
      </w:r>
      <w:r w:rsidR="00AD72AE" w:rsidRPr="00A8062A">
        <w:rPr>
          <w:rFonts w:ascii="Times New Roman" w:hAnsi="Times New Roman" w:cs="Times New Roman"/>
          <w:sz w:val="28"/>
          <w:szCs w:val="28"/>
        </w:rPr>
        <w:t>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</w:rPr>
        <w:t>автор</w:t>
      </w:r>
      <w:r w:rsidR="00AD72AE" w:rsidRPr="00A8062A">
        <w:rPr>
          <w:rFonts w:ascii="Times New Roman" w:hAnsi="Times New Roman" w:cs="Times New Roman"/>
          <w:sz w:val="28"/>
          <w:szCs w:val="28"/>
        </w:rPr>
        <w:t>ами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</w:rPr>
        <w:t>работ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4F5170" w:rsidRPr="00A8062A">
        <w:rPr>
          <w:rFonts w:ascii="Times New Roman" w:hAnsi="Times New Roman" w:cs="Times New Roman"/>
          <w:sz w:val="28"/>
          <w:szCs w:val="28"/>
        </w:rPr>
        <w:t>[23,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4F5170" w:rsidRPr="00A8062A">
        <w:rPr>
          <w:rFonts w:ascii="Times New Roman" w:hAnsi="Times New Roman" w:cs="Times New Roman"/>
          <w:sz w:val="28"/>
          <w:szCs w:val="28"/>
        </w:rPr>
        <w:t>24]</w:t>
      </w:r>
      <w:r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установлено,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увеличении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значени</w:t>
      </w:r>
      <w:r w:rsidR="00735B1C" w:rsidRPr="00A8062A">
        <w:rPr>
          <w:rFonts w:ascii="Times New Roman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pH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3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12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</w:rPr>
        <w:t>пропорционально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увеличивается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стержневид</w:t>
      </w:r>
      <w:r w:rsidR="00013E22" w:rsidRPr="00A8062A">
        <w:rPr>
          <w:rFonts w:ascii="Times New Roman" w:hAnsi="Times New Roman" w:cs="Times New Roman"/>
          <w:sz w:val="28"/>
          <w:szCs w:val="28"/>
        </w:rPr>
        <w:t>н</w:t>
      </w:r>
      <w:r w:rsidRPr="00A8062A">
        <w:rPr>
          <w:rFonts w:ascii="Times New Roman" w:hAnsi="Times New Roman" w:cs="Times New Roman"/>
          <w:sz w:val="28"/>
          <w:szCs w:val="28"/>
        </w:rPr>
        <w:t>ое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отношение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длины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диаметру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1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4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кристаллах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фотостимулированной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(ФСЛ)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hAnsi="Times New Roman" w:cs="Times New Roman"/>
          <w:sz w:val="28"/>
          <w:szCs w:val="28"/>
        </w:rPr>
        <w:t>: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показали</w:t>
      </w:r>
      <w:r w:rsidR="00F447B6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они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состоят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трех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видимой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628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нм,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646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668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нм,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которые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идентифицируется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переходами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A8062A">
        <w:rPr>
          <w:rFonts w:ascii="Times New Roman" w:hAnsi="Times New Roman" w:cs="Times New Roman"/>
          <w:sz w:val="28"/>
          <w:szCs w:val="28"/>
        </w:rPr>
        <w:t>G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5/2</w:t>
      </w:r>
      <w:r w:rsidRPr="00A8062A">
        <w:rPr>
          <w:rFonts w:ascii="Times New Roman" w:hAnsi="Times New Roman" w:cs="Times New Roman"/>
          <w:sz w:val="28"/>
          <w:szCs w:val="28"/>
        </w:rPr>
        <w:t>–</w:t>
      </w:r>
      <w:r w:rsidRPr="00A8062A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A8062A">
        <w:rPr>
          <w:rFonts w:ascii="Times New Roman" w:hAnsi="Times New Roman" w:cs="Times New Roman"/>
          <w:sz w:val="28"/>
          <w:szCs w:val="28"/>
        </w:rPr>
        <w:t>H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J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(J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=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5/2,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7/2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9/2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соответственно).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013E22" w:rsidRPr="00A8062A">
        <w:rPr>
          <w:rFonts w:ascii="Times New Roman" w:hAnsi="Times New Roman" w:cs="Times New Roman"/>
          <w:sz w:val="28"/>
          <w:szCs w:val="28"/>
        </w:rPr>
        <w:t>Спектры фотолюминесценции,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полученные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значениях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pH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тоже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состоят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трех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излучения.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сравнению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спектрами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ФСЛ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спектре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люминесце</w:t>
      </w:r>
      <w:r w:rsidR="004761FA" w:rsidRPr="00A8062A">
        <w:rPr>
          <w:rFonts w:ascii="Times New Roman" w:hAnsi="Times New Roman" w:cs="Times New Roman"/>
          <w:sz w:val="28"/>
          <w:szCs w:val="28"/>
        </w:rPr>
        <w:t>нции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4761FA" w:rsidRPr="00A8062A">
        <w:rPr>
          <w:rFonts w:ascii="Times New Roman" w:hAnsi="Times New Roman" w:cs="Times New Roman"/>
          <w:sz w:val="28"/>
          <w:szCs w:val="28"/>
        </w:rPr>
        <w:t>можно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4761FA" w:rsidRPr="00A8062A">
        <w:rPr>
          <w:rFonts w:ascii="Times New Roman" w:hAnsi="Times New Roman" w:cs="Times New Roman"/>
          <w:sz w:val="28"/>
          <w:szCs w:val="28"/>
        </w:rPr>
        <w:t>наблюдать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4761FA" w:rsidRPr="00A8062A">
        <w:rPr>
          <w:rFonts w:ascii="Times New Roman" w:hAnsi="Times New Roman" w:cs="Times New Roman"/>
          <w:sz w:val="28"/>
          <w:szCs w:val="28"/>
        </w:rPr>
        <w:t>синий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4761FA" w:rsidRPr="00A8062A">
        <w:rPr>
          <w:rFonts w:ascii="Times New Roman" w:hAnsi="Times New Roman" w:cs="Times New Roman"/>
          <w:sz w:val="28"/>
          <w:szCs w:val="28"/>
        </w:rPr>
        <w:t>сдвиг,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4761FA" w:rsidRPr="00A8062A">
        <w:rPr>
          <w:rFonts w:ascii="Times New Roman" w:hAnsi="Times New Roman" w:cs="Times New Roman"/>
          <w:sz w:val="28"/>
          <w:szCs w:val="28"/>
        </w:rPr>
        <w:t>которы</w:t>
      </w:r>
      <w:r w:rsidR="00735B1C" w:rsidRPr="00A8062A">
        <w:rPr>
          <w:rFonts w:ascii="Times New Roman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наход</w:t>
      </w:r>
      <w:r w:rsidR="00735B1C" w:rsidRPr="00A8062A">
        <w:rPr>
          <w:rFonts w:ascii="Times New Roman" w:hAnsi="Times New Roman" w:cs="Times New Roman"/>
          <w:sz w:val="28"/>
          <w:szCs w:val="28"/>
        </w:rPr>
        <w:t>и</w:t>
      </w:r>
      <w:r w:rsidRPr="00A8062A">
        <w:rPr>
          <w:rFonts w:ascii="Times New Roman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видимой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560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</w:rPr>
        <w:t>нм</w:t>
      </w:r>
      <w:r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596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641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соответственно</w:t>
      </w:r>
      <w:r w:rsidR="00735B1C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Согласно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87AE2" w:rsidRPr="00A8062A">
        <w:rPr>
          <w:rFonts w:ascii="Times New Roman" w:hAnsi="Times New Roman" w:cs="Times New Roman"/>
          <w:sz w:val="28"/>
          <w:szCs w:val="28"/>
        </w:rPr>
        <w:t>спектр</w:t>
      </w:r>
      <w:r w:rsidR="00735B1C" w:rsidRPr="00A8062A">
        <w:rPr>
          <w:rFonts w:ascii="Times New Roman" w:hAnsi="Times New Roman" w:cs="Times New Roman"/>
          <w:sz w:val="28"/>
          <w:szCs w:val="28"/>
        </w:rPr>
        <w:t>ам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ФСЛ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кристалле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F447B6" w:rsidRPr="00A8062A">
        <w:rPr>
          <w:rFonts w:ascii="Times New Roman" w:hAnsi="Times New Roman" w:cs="Times New Roman"/>
          <w:sz w:val="28"/>
          <w:szCs w:val="28"/>
        </w:rPr>
        <w:t>: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</w:rPr>
        <w:t>[24,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447B6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</w:rPr>
        <w:t>563]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отнес</w:t>
      </w:r>
      <w:r w:rsidR="00F447B6" w:rsidRPr="00A8062A">
        <w:rPr>
          <w:rFonts w:ascii="Times New Roman" w:hAnsi="Times New Roman" w:cs="Times New Roman"/>
          <w:sz w:val="28"/>
          <w:szCs w:val="28"/>
        </w:rPr>
        <w:t>л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AD4B4E" w:rsidRPr="00A8062A">
        <w:rPr>
          <w:rFonts w:ascii="Times New Roman" w:hAnsi="Times New Roman" w:cs="Times New Roman"/>
          <w:sz w:val="28"/>
          <w:szCs w:val="28"/>
        </w:rPr>
        <w:t xml:space="preserve">эти три пика </w:t>
      </w:r>
      <w:r w:rsidRPr="00A8062A">
        <w:rPr>
          <w:rFonts w:ascii="Times New Roman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переходам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ионов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="00735B1C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735B1C" w:rsidRPr="00A8062A">
        <w:rPr>
          <w:rFonts w:ascii="Times New Roman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переходам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отнес</w:t>
      </w:r>
      <w:r w:rsidR="00F447B6" w:rsidRPr="00A8062A">
        <w:rPr>
          <w:rFonts w:ascii="Times New Roman" w:hAnsi="Times New Roman" w:cs="Times New Roman"/>
          <w:sz w:val="28"/>
          <w:szCs w:val="28"/>
        </w:rPr>
        <w:t>л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никакого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пика.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Зависимость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интенсивности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ФСЛ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</w:rPr>
        <w:t>увеличении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</w:rPr>
        <w:t>размера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</w:rPr>
        <w:t>частиц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</w:rPr>
        <w:t>крис</w:t>
      </w:r>
      <w:r w:rsidRPr="00A8062A">
        <w:rPr>
          <w:rFonts w:ascii="Times New Roman" w:hAnsi="Times New Roman" w:cs="Times New Roman"/>
          <w:sz w:val="28"/>
          <w:szCs w:val="28"/>
        </w:rPr>
        <w:t>тал</w:t>
      </w:r>
      <w:r w:rsidR="00F447B6" w:rsidRPr="00A8062A">
        <w:rPr>
          <w:rFonts w:ascii="Times New Roman" w:hAnsi="Times New Roman" w:cs="Times New Roman"/>
          <w:sz w:val="28"/>
          <w:szCs w:val="28"/>
        </w:rPr>
        <w:t>л</w:t>
      </w:r>
      <w:r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уменьша</w:t>
      </w:r>
      <w:r w:rsidR="00070240" w:rsidRPr="00A8062A">
        <w:rPr>
          <w:rFonts w:ascii="Times New Roman" w:hAnsi="Times New Roman" w:cs="Times New Roman"/>
          <w:sz w:val="28"/>
          <w:szCs w:val="28"/>
        </w:rPr>
        <w:t>ет</w:t>
      </w:r>
      <w:r w:rsidR="00F447B6" w:rsidRPr="00A8062A">
        <w:rPr>
          <w:rFonts w:ascii="Times New Roman" w:hAnsi="Times New Roman" w:cs="Times New Roman"/>
          <w:sz w:val="28"/>
          <w:szCs w:val="28"/>
        </w:rPr>
        <w:t>ся.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термолюминесценции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hAnsi="Times New Roman" w:cs="Times New Roman"/>
          <w:sz w:val="28"/>
          <w:szCs w:val="28"/>
        </w:rPr>
        <w:t>:</w:t>
      </w:r>
      <w:r w:rsidR="005A0148" w:rsidRPr="00A8062A">
        <w:rPr>
          <w:rFonts w:ascii="Times New Roman" w:hAnsi="Times New Roman" w:cs="Times New Roman"/>
          <w:sz w:val="28"/>
          <w:szCs w:val="28"/>
        </w:rPr>
        <w:t> 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полученные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значениях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pH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показали,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положение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(124°С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354°С)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микрокристаллов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сдвигается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447B6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высокотемпературную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часть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сравнению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спектром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нанокристаллов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(pH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3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pH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7).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связано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глубиной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ловушки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микрокристаллах,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которая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намного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больше,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чем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нанокристаллах</w:t>
      </w:r>
      <w:r w:rsidR="00070240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070240"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увеличение</w:t>
      </w:r>
      <w:r w:rsidR="00F447B6" w:rsidRPr="00A8062A">
        <w:rPr>
          <w:rFonts w:ascii="Times New Roman" w:hAnsi="Times New Roman" w:cs="Times New Roman"/>
          <w:sz w:val="28"/>
          <w:szCs w:val="28"/>
        </w:rPr>
        <w:t>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глубины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ловушки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070240" w:rsidRPr="00A8062A">
        <w:rPr>
          <w:rFonts w:ascii="Times New Roman" w:hAnsi="Times New Roman" w:cs="Times New Roman"/>
          <w:sz w:val="28"/>
          <w:szCs w:val="28"/>
        </w:rPr>
        <w:t>требуется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больше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электронного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перехода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теплового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процесса.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EE161A" w14:textId="2A7E42B8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Автор</w:t>
      </w:r>
      <w:r w:rsidR="00954768" w:rsidRPr="00A8062A">
        <w:rPr>
          <w:rFonts w:ascii="Times New Roman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работы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4F5170" w:rsidRPr="00A8062A">
        <w:rPr>
          <w:rFonts w:ascii="Times New Roman" w:hAnsi="Times New Roman" w:cs="Times New Roman"/>
          <w:sz w:val="28"/>
          <w:szCs w:val="28"/>
        </w:rPr>
        <w:t>[25]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исследовал</w:t>
      </w:r>
      <w:r w:rsidR="00954768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фотолюминесценцию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фосфоресценцию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нелегированно</w:t>
      </w:r>
      <w:r w:rsidR="00070240" w:rsidRPr="00A8062A">
        <w:rPr>
          <w:rFonts w:ascii="Times New Roman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нанопластин</w:t>
      </w:r>
      <w:r w:rsidR="00BD2EBE" w:rsidRPr="00A8062A">
        <w:rPr>
          <w:rFonts w:ascii="Times New Roman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стационарной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lastRenderedPageBreak/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нанопластинки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энергетической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шкале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AD72AE" w:rsidRPr="00A8062A">
        <w:rPr>
          <w:rFonts w:ascii="Times New Roman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широкой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2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3.5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 </w:t>
      </w:r>
      <w:r w:rsidR="00BD2EBE" w:rsidRPr="00A8062A">
        <w:rPr>
          <w:rFonts w:ascii="Times New Roman" w:hAnsi="Times New Roman" w:cs="Times New Roman"/>
          <w:sz w:val="28"/>
          <w:szCs w:val="28"/>
        </w:rPr>
        <w:t>Ш</w:t>
      </w:r>
      <w:r w:rsidRPr="00A8062A">
        <w:rPr>
          <w:rFonts w:ascii="Times New Roman" w:hAnsi="Times New Roman" w:cs="Times New Roman"/>
          <w:sz w:val="28"/>
          <w:szCs w:val="28"/>
        </w:rPr>
        <w:t>ирокий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разлож</w:t>
      </w:r>
      <w:r w:rsidR="00AD72AE" w:rsidRPr="00A8062A">
        <w:rPr>
          <w:rFonts w:ascii="Times New Roman" w:hAnsi="Times New Roman" w:cs="Times New Roman"/>
          <w:sz w:val="28"/>
          <w:szCs w:val="28"/>
        </w:rPr>
        <w:t>ен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две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гауссовские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полосы.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Перв</w:t>
      </w:r>
      <w:r w:rsidR="00070240" w:rsidRPr="00A8062A">
        <w:rPr>
          <w:rFonts w:ascii="Times New Roman" w:hAnsi="Times New Roman" w:cs="Times New Roman"/>
          <w:sz w:val="28"/>
          <w:szCs w:val="28"/>
        </w:rPr>
        <w:t>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Гауссова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равна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пику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2,97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(417,5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нм)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втор</w:t>
      </w:r>
      <w:r w:rsidR="00070240" w:rsidRPr="00A8062A">
        <w:rPr>
          <w:rFonts w:ascii="Times New Roman" w:hAnsi="Times New Roman" w:cs="Times New Roman"/>
          <w:sz w:val="28"/>
          <w:szCs w:val="28"/>
        </w:rPr>
        <w:t>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070240" w:rsidRPr="00A8062A">
        <w:rPr>
          <w:rFonts w:ascii="Times New Roman" w:hAnsi="Times New Roman" w:cs="Times New Roman"/>
          <w:sz w:val="28"/>
          <w:szCs w:val="28"/>
        </w:rPr>
        <w:t>соответствует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070240" w:rsidRPr="00A8062A">
        <w:rPr>
          <w:rFonts w:ascii="Times New Roman" w:hAnsi="Times New Roman" w:cs="Times New Roman"/>
          <w:sz w:val="28"/>
          <w:szCs w:val="28"/>
        </w:rPr>
        <w:t>пику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2,56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(484,4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нм).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Схематич</w:t>
      </w:r>
      <w:r w:rsidR="00070240" w:rsidRPr="00A8062A">
        <w:rPr>
          <w:rFonts w:ascii="Times New Roman" w:hAnsi="Times New Roman" w:cs="Times New Roman"/>
          <w:sz w:val="28"/>
          <w:szCs w:val="28"/>
        </w:rPr>
        <w:t>н</w:t>
      </w:r>
      <w:r w:rsidRPr="00A8062A">
        <w:rPr>
          <w:rFonts w:ascii="Times New Roman" w:hAnsi="Times New Roman" w:cs="Times New Roman"/>
          <w:sz w:val="28"/>
          <w:szCs w:val="28"/>
        </w:rPr>
        <w:t>ое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изображение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механизмов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послесвечения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нелегированного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показан</w:t>
      </w:r>
      <w:r w:rsidR="00070240" w:rsidRPr="00A8062A">
        <w:rPr>
          <w:rFonts w:ascii="Times New Roman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1.4.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Соотношение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площадей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двух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составляет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1,42:1.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Измеренная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послесвечения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составляет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16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Кривая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термолюминесценции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нелегированно</w:t>
      </w:r>
      <w:r w:rsidR="00070240" w:rsidRPr="00A8062A">
        <w:rPr>
          <w:rFonts w:ascii="Times New Roman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070240" w:rsidRPr="00A8062A">
        <w:rPr>
          <w:rFonts w:ascii="Times New Roman" w:hAnsi="Times New Roman" w:cs="Times New Roman"/>
          <w:sz w:val="28"/>
          <w:szCs w:val="28"/>
        </w:rPr>
        <w:t>нанопластинки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демонстрир</w:t>
      </w:r>
      <w:r w:rsidR="00070240" w:rsidRPr="00A8062A">
        <w:rPr>
          <w:rFonts w:ascii="Times New Roman" w:hAnsi="Times New Roman" w:cs="Times New Roman"/>
          <w:sz w:val="28"/>
          <w:szCs w:val="28"/>
        </w:rPr>
        <w:t>ует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примерно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40,1°C,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A95C71" w:rsidRPr="00A8062A">
        <w:rPr>
          <w:rFonts w:ascii="Times New Roman" w:hAnsi="Times New Roman" w:cs="Times New Roman"/>
          <w:sz w:val="28"/>
          <w:szCs w:val="28"/>
        </w:rPr>
        <w:t>глубина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ловушк</w:t>
      </w:r>
      <w:r w:rsidR="00A95C71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оценива</w:t>
      </w:r>
      <w:r w:rsidR="00070240" w:rsidRPr="00A8062A">
        <w:rPr>
          <w:rFonts w:ascii="Times New Roman" w:hAnsi="Times New Roman" w:cs="Times New Roman"/>
          <w:sz w:val="28"/>
          <w:szCs w:val="28"/>
        </w:rPr>
        <w:t>ет</w:t>
      </w:r>
      <w:r w:rsidRPr="00A8062A">
        <w:rPr>
          <w:rFonts w:ascii="Times New Roman" w:hAnsi="Times New Roman" w:cs="Times New Roman"/>
          <w:sz w:val="28"/>
          <w:szCs w:val="28"/>
        </w:rPr>
        <w:t>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примерно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0,918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использованием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метод</w:t>
      </w:r>
      <w:r w:rsidR="00330D24"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формы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пика.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представляет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собой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типичный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AD72AE" w:rsidRPr="00A8062A">
        <w:rPr>
          <w:rFonts w:ascii="Times New Roman" w:hAnsi="Times New Roman" w:cs="Times New Roman"/>
          <w:sz w:val="28"/>
          <w:szCs w:val="28"/>
        </w:rPr>
        <w:t>диэлектрик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шириной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запрещенной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7,6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Из-за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большой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запрещенной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энергия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фотонов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ультрафиолетового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лазера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(3,82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эВ)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недостаточно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высок</w:t>
      </w:r>
      <w:r w:rsidR="00330D24" w:rsidRPr="00A8062A">
        <w:rPr>
          <w:rFonts w:ascii="Times New Roman" w:hAnsi="Times New Roman" w:cs="Times New Roman"/>
          <w:sz w:val="28"/>
          <w:szCs w:val="28"/>
        </w:rPr>
        <w:t>а</w:t>
      </w:r>
      <w:r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чтобы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возбудить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носители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заряда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зону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проводимости.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Таким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обр</w:t>
      </w:r>
      <w:r w:rsidR="00BD2EBE" w:rsidRPr="00A8062A">
        <w:rPr>
          <w:rFonts w:ascii="Times New Roman" w:hAnsi="Times New Roman" w:cs="Times New Roman"/>
          <w:sz w:val="28"/>
          <w:szCs w:val="28"/>
        </w:rPr>
        <w:t>азом,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две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[25,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BD2EBE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10139]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30D24" w:rsidRPr="00A8062A">
        <w:rPr>
          <w:rFonts w:ascii="Times New Roman" w:hAnsi="Times New Roman" w:cs="Times New Roman"/>
          <w:sz w:val="28"/>
          <w:szCs w:val="28"/>
        </w:rPr>
        <w:t>предположительно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связывают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собственными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дефектами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F493AA" w14:textId="77777777" w:rsidR="00827D4B" w:rsidRPr="00A8062A" w:rsidRDefault="00827D4B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69EF7F" w14:textId="77777777" w:rsidR="00827D4B" w:rsidRPr="00A8062A" w:rsidRDefault="00827D4B" w:rsidP="00827D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75CDC" wp14:editId="7CFBB12C">
            <wp:extent cx="5077494" cy="3531476"/>
            <wp:effectExtent l="0" t="0" r="889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ai2021 p.10133.JP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721" cy="35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2AD8C" w14:textId="6E6C28E6" w:rsidR="003D454F" w:rsidRPr="00A8062A" w:rsidRDefault="003D454F" w:rsidP="00040D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1.4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Схематич</w:t>
      </w:r>
      <w:r w:rsidR="00330D24" w:rsidRPr="00A8062A">
        <w:rPr>
          <w:rFonts w:ascii="Times New Roman" w:hAnsi="Times New Roman" w:cs="Times New Roman"/>
          <w:sz w:val="28"/>
          <w:szCs w:val="28"/>
        </w:rPr>
        <w:t>ное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изображение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механизмов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послесвечения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нелегированного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</w:p>
    <w:p w14:paraId="5358C659" w14:textId="77777777" w:rsidR="003D454F" w:rsidRPr="00A8062A" w:rsidRDefault="003D454F" w:rsidP="00040D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BE3327" w14:textId="77470CB4" w:rsidR="003D454F" w:rsidRPr="00A8062A" w:rsidRDefault="003D454F" w:rsidP="00040D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>Примечание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Составлен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источнику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5170" w:rsidRPr="00A8062A">
        <w:rPr>
          <w:rFonts w:ascii="Times New Roman" w:eastAsia="Times New Roman" w:hAnsi="Times New Roman" w:cs="Times New Roman"/>
          <w:sz w:val="24"/>
          <w:szCs w:val="24"/>
        </w:rPr>
        <w:t>[25,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р.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10133]</w:t>
      </w:r>
    </w:p>
    <w:p w14:paraId="0EBD2B73" w14:textId="77777777" w:rsidR="003D454F" w:rsidRPr="00A8062A" w:rsidRDefault="003D454F" w:rsidP="00BC2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388ACF" w14:textId="4359AF49" w:rsidR="003D454F" w:rsidRPr="00A8062A" w:rsidRDefault="003D454F" w:rsidP="00BC2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Собственные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дефекты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включа</w:t>
      </w:r>
      <w:r w:rsidR="00330D24" w:rsidRPr="00A8062A">
        <w:rPr>
          <w:rFonts w:ascii="Times New Roman" w:hAnsi="Times New Roman" w:cs="Times New Roman"/>
          <w:sz w:val="28"/>
          <w:szCs w:val="28"/>
        </w:rPr>
        <w:t>ю</w:t>
      </w:r>
      <w:r w:rsidRPr="00A8062A">
        <w:rPr>
          <w:rFonts w:ascii="Times New Roman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вакансии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стронция,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междоузельные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атомы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стронция,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30D24" w:rsidRPr="00A8062A">
        <w:rPr>
          <w:rFonts w:ascii="Times New Roman" w:hAnsi="Times New Roman" w:cs="Times New Roman"/>
          <w:sz w:val="28"/>
          <w:szCs w:val="28"/>
        </w:rPr>
        <w:t>анти-структуры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стронция.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Автор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работы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[25,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BD2EBE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10139]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связывают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собственны</w:t>
      </w:r>
      <w:r w:rsidR="00330D24" w:rsidRPr="00A8062A">
        <w:rPr>
          <w:rFonts w:ascii="Times New Roman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дефект</w:t>
      </w:r>
      <w:r w:rsidR="00330D24" w:rsidRPr="00A8062A">
        <w:rPr>
          <w:rFonts w:ascii="Times New Roman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30D24"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кислородными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вакансиями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вакансия</w:t>
      </w:r>
      <w:r w:rsidR="00330D24" w:rsidRPr="00A8062A">
        <w:rPr>
          <w:rFonts w:ascii="Times New Roman" w:hAnsi="Times New Roman" w:cs="Times New Roman"/>
          <w:sz w:val="28"/>
          <w:szCs w:val="28"/>
        </w:rPr>
        <w:t>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стронция.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исследовании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время-разрешенн</w:t>
      </w:r>
      <w:r w:rsidR="00330D24" w:rsidRPr="00A8062A">
        <w:rPr>
          <w:rFonts w:ascii="Times New Roman" w:hAnsi="Times New Roman" w:cs="Times New Roman"/>
          <w:sz w:val="28"/>
          <w:szCs w:val="28"/>
        </w:rPr>
        <w:t>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кинетик</w:t>
      </w:r>
      <w:r w:rsidR="00330D24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затухания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выявлено,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синее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излучение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418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затухает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намного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быстрее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(3,52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нс),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чем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излучение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485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нм</w:t>
      </w:r>
      <w:r w:rsidR="00BD2EBE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котор</w:t>
      </w:r>
      <w:r w:rsidR="00330D24" w:rsidRPr="00A8062A">
        <w:rPr>
          <w:rFonts w:ascii="Times New Roman" w:hAnsi="Times New Roman" w:cs="Times New Roman"/>
          <w:sz w:val="28"/>
          <w:szCs w:val="28"/>
        </w:rPr>
        <w:t>ое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составляет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(4,40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нс)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фиксированной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длине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волны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375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нм</w:t>
      </w:r>
      <w:r w:rsidR="00825051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25051" w:rsidRPr="00A8062A">
        <w:rPr>
          <w:rFonts w:ascii="Times New Roman" w:hAnsi="Times New Roman" w:cs="Times New Roman"/>
          <w:sz w:val="28"/>
          <w:szCs w:val="28"/>
        </w:rPr>
        <w:t>С</w:t>
      </w:r>
      <w:r w:rsidRPr="00A8062A">
        <w:rPr>
          <w:rFonts w:ascii="Times New Roman" w:hAnsi="Times New Roman" w:cs="Times New Roman"/>
          <w:sz w:val="28"/>
          <w:szCs w:val="28"/>
        </w:rPr>
        <w:t>инее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излучение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затухает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медленнее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(35,89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нс)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коротк</w:t>
      </w:r>
      <w:r w:rsidR="00BD2EBE" w:rsidRPr="00A8062A">
        <w:rPr>
          <w:rFonts w:ascii="Times New Roman" w:hAnsi="Times New Roman" w:cs="Times New Roman"/>
          <w:sz w:val="28"/>
          <w:szCs w:val="28"/>
        </w:rPr>
        <w:t>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длин</w:t>
      </w:r>
      <w:r w:rsidR="00BD2EBE" w:rsidRPr="00A8062A">
        <w:rPr>
          <w:rFonts w:ascii="Times New Roman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волны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(255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нм),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быстрее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(3,52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нс)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D2EBE" w:rsidRPr="00A8062A">
        <w:rPr>
          <w:rFonts w:ascii="Times New Roman" w:hAnsi="Times New Roman" w:cs="Times New Roman"/>
          <w:sz w:val="28"/>
          <w:szCs w:val="28"/>
        </w:rPr>
        <w:t>большой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длин</w:t>
      </w:r>
      <w:r w:rsidR="00BD2EBE" w:rsidRPr="00A8062A">
        <w:rPr>
          <w:rFonts w:ascii="Times New Roman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25051" w:rsidRPr="00A8062A">
        <w:rPr>
          <w:rFonts w:ascii="Times New Roman" w:hAnsi="Times New Roman" w:cs="Times New Roman"/>
          <w:sz w:val="28"/>
          <w:szCs w:val="28"/>
        </w:rPr>
        <w:t>волны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25051" w:rsidRPr="00A8062A">
        <w:rPr>
          <w:rFonts w:ascii="Times New Roman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25051" w:rsidRPr="00A8062A">
        <w:rPr>
          <w:rFonts w:ascii="Times New Roman" w:hAnsi="Times New Roman" w:cs="Times New Roman"/>
          <w:sz w:val="28"/>
          <w:szCs w:val="28"/>
        </w:rPr>
        <w:t>(375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25051" w:rsidRPr="00A8062A">
        <w:rPr>
          <w:rFonts w:ascii="Times New Roman" w:hAnsi="Times New Roman" w:cs="Times New Roman"/>
          <w:sz w:val="28"/>
          <w:szCs w:val="28"/>
        </w:rPr>
        <w:t>нм).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хар</w:t>
      </w:r>
      <w:r w:rsidR="00825051" w:rsidRPr="00A8062A">
        <w:rPr>
          <w:rFonts w:ascii="Times New Roman" w:hAnsi="Times New Roman" w:cs="Times New Roman"/>
          <w:sz w:val="28"/>
          <w:szCs w:val="28"/>
        </w:rPr>
        <w:t>актеристики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25051" w:rsidRPr="00A8062A">
        <w:rPr>
          <w:rFonts w:ascii="Times New Roman" w:hAnsi="Times New Roman" w:cs="Times New Roman"/>
          <w:sz w:val="28"/>
          <w:szCs w:val="28"/>
        </w:rPr>
        <w:t>затухания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25051" w:rsidRPr="00A8062A">
        <w:rPr>
          <w:rFonts w:ascii="Times New Roman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25051" w:rsidRPr="00A8062A">
        <w:rPr>
          <w:rFonts w:ascii="Times New Roman" w:hAnsi="Times New Roman" w:cs="Times New Roman"/>
          <w:sz w:val="28"/>
          <w:szCs w:val="28"/>
        </w:rPr>
        <w:t>показали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характер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нелегированых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дефектных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выбросов.</w:t>
      </w:r>
    </w:p>
    <w:p w14:paraId="3631EB3C" w14:textId="468C9DC2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Электронные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переходы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люминофоре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E569F5" w:rsidRPr="00A8062A">
        <w:rPr>
          <w:rFonts w:ascii="Times New Roman" w:hAnsi="Times New Roman" w:cs="Times New Roman"/>
          <w:sz w:val="28"/>
          <w:szCs w:val="28"/>
        </w:rPr>
        <w:t>:</w:t>
      </w:r>
      <w:r w:rsidRPr="00A8062A">
        <w:rPr>
          <w:rFonts w:ascii="Times New Roman" w:hAnsi="Times New Roman" w:cs="Times New Roman"/>
          <w:sz w:val="28"/>
          <w:szCs w:val="28"/>
        </w:rPr>
        <w:t>RE,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активированных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редкоземельными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ионами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(RE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=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8"/>
        </w:rPr>
        <w:t>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без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использования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каких-либо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поверхностно-активных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веществ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были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исследованы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569F5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569F5" w:rsidRPr="00A8062A">
        <w:rPr>
          <w:rFonts w:ascii="Times New Roman" w:hAnsi="Times New Roman" w:cs="Times New Roman"/>
          <w:sz w:val="28"/>
          <w:szCs w:val="28"/>
        </w:rPr>
        <w:t>работе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757F88" w:rsidRPr="00A8062A">
        <w:rPr>
          <w:rFonts w:ascii="Times New Roman" w:hAnsi="Times New Roman" w:cs="Times New Roman"/>
          <w:sz w:val="28"/>
          <w:szCs w:val="28"/>
        </w:rPr>
        <w:t>[26]</w:t>
      </w:r>
      <w:r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569F5" w:rsidRPr="00A8062A">
        <w:rPr>
          <w:rFonts w:ascii="Times New Roman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40798" w:rsidRPr="00A8062A">
        <w:rPr>
          <w:rFonts w:ascii="Times New Roman" w:hAnsi="Times New Roman" w:cs="Times New Roman"/>
          <w:sz w:val="28"/>
          <w:szCs w:val="28"/>
        </w:rPr>
        <w:t>показала</w:t>
      </w:r>
      <w:r w:rsidR="00E569F5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569F5" w:rsidRPr="00A8062A">
        <w:rPr>
          <w:rFonts w:ascii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E569F5" w:rsidRPr="00A8062A">
        <w:rPr>
          <w:rFonts w:ascii="Times New Roman" w:hAnsi="Times New Roman" w:cs="Times New Roman"/>
          <w:sz w:val="28"/>
          <w:szCs w:val="28"/>
        </w:rPr>
        <w:t>: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две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перекрывающиеся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пиками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301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569F5" w:rsidRPr="00A8062A">
        <w:rPr>
          <w:rFonts w:ascii="Times New Roman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320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из-за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Ce</w:t>
      </w:r>
      <w:r w:rsidRPr="00A8062A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Узкие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полосы,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наблюдаемые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люминофоров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E569F5" w:rsidRPr="00A8062A">
        <w:rPr>
          <w:rFonts w:ascii="Times New Roman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569F5" w:rsidRPr="00A8062A">
        <w:rPr>
          <w:rFonts w:ascii="Times New Roman" w:hAnsi="Times New Roman" w:cs="Times New Roman"/>
          <w:sz w:val="28"/>
          <w:szCs w:val="28"/>
        </w:rPr>
        <w:t>RE</w:t>
      </w:r>
      <w:r w:rsidR="00AD4B4E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569F5" w:rsidRPr="00A8062A">
        <w:rPr>
          <w:rFonts w:ascii="Times New Roman" w:hAnsi="Times New Roman" w:cs="Times New Roman"/>
          <w:sz w:val="28"/>
          <w:szCs w:val="28"/>
        </w:rPr>
        <w:t>(RE</w:t>
      </w:r>
      <w:r w:rsidRPr="00A8062A">
        <w:rPr>
          <w:rFonts w:ascii="Times New Roman" w:hAnsi="Times New Roman" w:cs="Times New Roman"/>
          <w:sz w:val="28"/>
          <w:szCs w:val="28"/>
        </w:rPr>
        <w:t>=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569F5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8"/>
        </w:rPr>
        <w:t>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хорошо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отождествляются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электронным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переходом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пределах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4f</w:t>
      </w:r>
      <w:r w:rsidRPr="00A8062A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569F5" w:rsidRPr="00A8062A">
        <w:rPr>
          <w:rFonts w:ascii="Times New Roman" w:hAnsi="Times New Roman" w:cs="Times New Roman"/>
          <w:sz w:val="28"/>
          <w:szCs w:val="28"/>
        </w:rPr>
        <w:t>(n=5,</w:t>
      </w:r>
      <w:r w:rsidRPr="00A8062A">
        <w:rPr>
          <w:rFonts w:ascii="Times New Roman" w:hAnsi="Times New Roman" w:cs="Times New Roman"/>
          <w:sz w:val="28"/>
          <w:szCs w:val="28"/>
        </w:rPr>
        <w:t>8)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конфигурация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RE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Оптические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показали,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критическая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концентрация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569F5" w:rsidRPr="00A8062A">
        <w:rPr>
          <w:rFonts w:ascii="Times New Roman" w:hAnsi="Times New Roman" w:cs="Times New Roman"/>
          <w:sz w:val="28"/>
          <w:szCs w:val="28"/>
        </w:rPr>
        <w:t>тушения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свежеприготовленного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SrSO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SrSO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составляет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0,8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мол</w:t>
      </w:r>
      <w:r w:rsidR="00AD72AE" w:rsidRPr="00A8062A">
        <w:rPr>
          <w:rFonts w:ascii="Times New Roman" w:hAnsi="Times New Roman" w:cs="Times New Roman"/>
          <w:sz w:val="28"/>
          <w:szCs w:val="28"/>
        </w:rPr>
        <w:t>.</w:t>
      </w:r>
      <w:r w:rsidRPr="00A8062A">
        <w:rPr>
          <w:rFonts w:ascii="Times New Roman" w:hAnsi="Times New Roman" w:cs="Times New Roman"/>
          <w:sz w:val="28"/>
          <w:szCs w:val="28"/>
        </w:rPr>
        <w:t>%,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2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мол</w:t>
      </w:r>
      <w:r w:rsidR="00AD72AE" w:rsidRPr="00A8062A">
        <w:rPr>
          <w:rFonts w:ascii="Times New Roman" w:hAnsi="Times New Roman" w:cs="Times New Roman"/>
          <w:sz w:val="28"/>
          <w:szCs w:val="28"/>
        </w:rPr>
        <w:t>.</w:t>
      </w:r>
      <w:r w:rsidRPr="00A8062A">
        <w:rPr>
          <w:rFonts w:ascii="Times New Roman" w:hAnsi="Times New Roman" w:cs="Times New Roman"/>
          <w:sz w:val="28"/>
          <w:szCs w:val="28"/>
        </w:rPr>
        <w:t>%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0,8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мол</w:t>
      </w:r>
      <w:r w:rsidR="00AD72AE" w:rsidRPr="00A8062A">
        <w:rPr>
          <w:rFonts w:ascii="Times New Roman" w:hAnsi="Times New Roman" w:cs="Times New Roman"/>
          <w:sz w:val="28"/>
          <w:szCs w:val="28"/>
        </w:rPr>
        <w:t>.</w:t>
      </w:r>
      <w:r w:rsidRPr="00A8062A">
        <w:rPr>
          <w:rFonts w:ascii="Times New Roman" w:hAnsi="Times New Roman" w:cs="Times New Roman"/>
          <w:sz w:val="28"/>
          <w:szCs w:val="28"/>
        </w:rPr>
        <w:t>%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соответственно.</w:t>
      </w:r>
    </w:p>
    <w:p w14:paraId="341A33F1" w14:textId="0AABE198" w:rsidR="003D454F" w:rsidRPr="00A8062A" w:rsidRDefault="003D454F" w:rsidP="00DE2D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Влияние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температуры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отжига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свойства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легированных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микрокристаллов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были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исследованы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авторами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757F88" w:rsidRPr="00A8062A">
        <w:rPr>
          <w:rFonts w:ascii="Times New Roman" w:hAnsi="Times New Roman" w:cs="Times New Roman"/>
          <w:sz w:val="28"/>
          <w:szCs w:val="28"/>
        </w:rPr>
        <w:t>[27]</w:t>
      </w:r>
      <w:r w:rsidR="00F72EB0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Температуру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отжига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увеличивали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AD72AE"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200°C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1000°</w:t>
      </w:r>
      <w:r w:rsidR="00B40798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B40798" w:rsidRPr="00A8062A">
        <w:rPr>
          <w:rFonts w:ascii="Times New Roman" w:hAnsi="Times New Roman" w:cs="Times New Roman"/>
          <w:sz w:val="28"/>
          <w:szCs w:val="28"/>
        </w:rPr>
        <w:t>С</w:t>
      </w:r>
      <w:r w:rsidR="00F72EB0" w:rsidRPr="00A8062A">
        <w:rPr>
          <w:rFonts w:ascii="Times New Roman" w:hAnsi="Times New Roman" w:cs="Times New Roman"/>
          <w:sz w:val="28"/>
          <w:szCs w:val="28"/>
        </w:rPr>
        <w:t>пектр</w:t>
      </w:r>
      <w:r w:rsidR="00B40798" w:rsidRPr="00A8062A">
        <w:rPr>
          <w:rFonts w:ascii="Times New Roman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микрокристаллов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F72EB0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легированных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DE2D32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F72EB0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демонстрир</w:t>
      </w:r>
      <w:r w:rsidR="00B40798" w:rsidRPr="00A8062A">
        <w:rPr>
          <w:rFonts w:ascii="Times New Roman" w:hAnsi="Times New Roman" w:cs="Times New Roman"/>
          <w:sz w:val="28"/>
          <w:szCs w:val="28"/>
        </w:rPr>
        <w:t>уют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дв</w:t>
      </w:r>
      <w:r w:rsidR="00B40798" w:rsidRPr="00A8062A">
        <w:rPr>
          <w:rFonts w:ascii="Times New Roman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заметны</w:t>
      </w:r>
      <w:r w:rsidR="00B40798" w:rsidRPr="00A8062A">
        <w:rPr>
          <w:rFonts w:ascii="Times New Roman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особенности: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(i)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Eu</w:t>
      </w:r>
      <w:r w:rsidR="00F72EB0" w:rsidRPr="00A8062A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378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резко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увеличивается,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тогда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характерное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излучение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DE2D32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A2286" w:rsidRPr="00A8062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584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нм,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591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612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ослаблены;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(ii)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одна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широкая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центром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примерно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500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нм,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другая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широкая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центром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625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постепенно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увеличивают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повышен</w:t>
      </w:r>
      <w:r w:rsidR="00B40798" w:rsidRPr="00A8062A">
        <w:rPr>
          <w:rFonts w:ascii="Times New Roman" w:hAnsi="Times New Roman" w:cs="Times New Roman"/>
          <w:sz w:val="28"/>
          <w:szCs w:val="28"/>
        </w:rPr>
        <w:t>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72EB0" w:rsidRPr="00A8062A">
        <w:rPr>
          <w:rFonts w:ascii="Times New Roman" w:hAnsi="Times New Roman" w:cs="Times New Roman"/>
          <w:sz w:val="28"/>
          <w:szCs w:val="28"/>
        </w:rPr>
        <w:t>температур</w:t>
      </w:r>
      <w:r w:rsidR="00B40798" w:rsidRPr="00A8062A">
        <w:rPr>
          <w:rFonts w:ascii="Times New Roman" w:hAnsi="Times New Roman" w:cs="Times New Roman"/>
          <w:sz w:val="28"/>
          <w:szCs w:val="28"/>
        </w:rPr>
        <w:t>ы</w:t>
      </w:r>
      <w:r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Установлено,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цвет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совместно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легированного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DE2D32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A8062A">
        <w:rPr>
          <w:rFonts w:ascii="Times New Roman" w:hAnsi="Times New Roman" w:cs="Times New Roman"/>
          <w:sz w:val="28"/>
          <w:szCs w:val="28"/>
        </w:rPr>
        <w:t>может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быть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изменен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пурпурно-розового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голубовато-пурпурного.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Представлена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электронная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структура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</m:sub>
        </m:sSub>
      </m:oMath>
      <w:r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содержащего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SrSO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предполагается,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введенн</w:t>
      </w:r>
      <w:r w:rsidR="00804058" w:rsidRPr="00A8062A">
        <w:rPr>
          <w:rFonts w:ascii="Times New Roman" w:hAnsi="Times New Roman" w:cs="Times New Roman"/>
          <w:sz w:val="28"/>
          <w:szCs w:val="28"/>
        </w:rPr>
        <w:t>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термическом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отжиге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AD4B4E" w:rsidRPr="00A8062A">
        <w:rPr>
          <w:rFonts w:ascii="Times New Roman" w:hAnsi="Times New Roman" w:cs="Times New Roman"/>
          <w:sz w:val="28"/>
          <w:szCs w:val="28"/>
        </w:rPr>
        <w:t xml:space="preserve">электронная структура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ответствен</w:t>
      </w:r>
      <w:r w:rsidR="00804058"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самовосстановление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DE2D32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люминофоре.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04058" w:rsidRPr="00A8062A">
        <w:rPr>
          <w:rFonts w:ascii="Times New Roman" w:hAnsi="Times New Roman" w:cs="Times New Roman"/>
          <w:sz w:val="28"/>
          <w:szCs w:val="28"/>
        </w:rPr>
        <w:t>О</w:t>
      </w:r>
      <w:r w:rsidRPr="00A8062A">
        <w:rPr>
          <w:rFonts w:ascii="Times New Roman" w:hAnsi="Times New Roman" w:cs="Times New Roman"/>
          <w:sz w:val="28"/>
          <w:szCs w:val="28"/>
        </w:rPr>
        <w:t>бсуждаются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механизмы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перестраиваемой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допированных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="00AD4B4E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DE2D32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SrSO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Результаты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показали,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пост-отжиг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дает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большие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перспективы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настройке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фотолюминесценции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совместно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легированных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DE2D32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микрокристаллов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SrSO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счет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умеренной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стоимости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высокой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надежности.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47618A" w14:textId="35A27F93" w:rsidR="003D454F" w:rsidRPr="00A8062A" w:rsidRDefault="003D454F" w:rsidP="00B12004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Автор</w:t>
      </w:r>
      <w:r w:rsidR="005A0148" w:rsidRPr="00A8062A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работы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F5170" w:rsidRPr="00A8062A">
        <w:rPr>
          <w:rFonts w:ascii="Times New Roman" w:eastAsiaTheme="minorEastAsia" w:hAnsi="Times New Roman" w:cs="Times New Roman"/>
          <w:sz w:val="28"/>
          <w:szCs w:val="28"/>
        </w:rPr>
        <w:t>[28]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определил</w:t>
      </w:r>
      <w:r w:rsidR="005A0148"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электронно-люминесцентные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свойства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люминофора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Theme="minorEastAsia" w:hAnsi="Times New Roman" w:cs="Times New Roman"/>
          <w:sz w:val="28"/>
          <w:szCs w:val="28"/>
        </w:rPr>
        <w:t>: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помощью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гидроте</w:t>
      </w:r>
      <w:r w:rsidR="00626941" w:rsidRPr="00A8062A">
        <w:rPr>
          <w:rFonts w:ascii="Times New Roman" w:eastAsiaTheme="minorEastAsia" w:hAnsi="Times New Roman" w:cs="Times New Roman"/>
          <w:sz w:val="28"/>
          <w:szCs w:val="28"/>
        </w:rPr>
        <w:t>рмального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26941" w:rsidRPr="00A8062A">
        <w:rPr>
          <w:rFonts w:ascii="Times New Roman" w:eastAsiaTheme="minorEastAsia" w:hAnsi="Times New Roman" w:cs="Times New Roman"/>
          <w:sz w:val="28"/>
          <w:szCs w:val="28"/>
        </w:rPr>
        <w:t>процесса.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26941" w:rsidRPr="00A8062A">
        <w:rPr>
          <w:rFonts w:ascii="Times New Roman" w:eastAsiaTheme="minorEastAsia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показа</w:t>
      </w:r>
      <w:r w:rsidR="00626941" w:rsidRPr="00A8062A">
        <w:rPr>
          <w:rFonts w:ascii="Times New Roman" w:eastAsiaTheme="minorEastAsia" w:hAnsi="Times New Roman" w:cs="Times New Roman"/>
          <w:sz w:val="28"/>
          <w:szCs w:val="28"/>
        </w:rPr>
        <w:t>но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фотостимулированной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состоят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двух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793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835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нм.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04058" w:rsidRPr="00A8062A">
        <w:rPr>
          <w:rFonts w:ascii="Times New Roman" w:eastAsiaTheme="minorEastAsia" w:hAnsi="Times New Roman" w:cs="Times New Roman"/>
          <w:sz w:val="28"/>
          <w:szCs w:val="28"/>
        </w:rPr>
        <w:t>При исследовании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</w:t>
      </w:r>
      <w:r w:rsidR="00804058" w:rsidRPr="00A8062A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</w:t>
      </w:r>
      <w:r w:rsidR="00804058" w:rsidRPr="00A8062A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04058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для полосы излучения с максимальной длиной волны 378 нм появляется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интенсивная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полоса</w:t>
      </w:r>
      <w:r w:rsidR="00804058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возбуждения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260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нм,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которая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соответствует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переходу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4f-5d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ионов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="00804058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5E9AD230" w14:textId="77777777" w:rsidR="00B12004" w:rsidRPr="00A8062A" w:rsidRDefault="00B12004" w:rsidP="00B120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81EE72" w14:textId="77777777" w:rsidR="00E03D03" w:rsidRPr="00A8062A" w:rsidRDefault="00E03D03" w:rsidP="00B120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1.2 Влияние примесей на структуру сульфатов щелочноземельных металлов.</w:t>
      </w:r>
    </w:p>
    <w:p w14:paraId="34FB155C" w14:textId="54E3D82B" w:rsidR="003D454F" w:rsidRPr="00A8062A" w:rsidRDefault="003D454F" w:rsidP="00B120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Термолюминесцентные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материалы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7090" w:rsidRPr="00A8062A">
        <w:rPr>
          <w:rFonts w:ascii="Times New Roman" w:eastAsia="Calibri" w:hAnsi="Times New Roman" w:cs="Times New Roman"/>
          <w:sz w:val="28"/>
          <w:szCs w:val="28"/>
        </w:rPr>
        <w:t>на основе сульфатов</w:t>
      </w:r>
      <w:r w:rsidR="00AD72AE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7090" w:rsidRPr="00A8062A">
        <w:rPr>
          <w:rFonts w:ascii="Times New Roman" w:eastAsia="Calibri" w:hAnsi="Times New Roman" w:cs="Times New Roman"/>
          <w:sz w:val="28"/>
          <w:szCs w:val="28"/>
        </w:rPr>
        <w:t>щелочноземельных металлов,</w:t>
      </w:r>
      <w:r w:rsidR="00AD72AE" w:rsidRPr="00A8062A">
        <w:rPr>
          <w:rFonts w:ascii="Times New Roman" w:eastAsia="Calibri" w:hAnsi="Times New Roman" w:cs="Times New Roman"/>
          <w:sz w:val="28"/>
          <w:szCs w:val="28"/>
        </w:rPr>
        <w:t xml:space="preserve"> легированных </w:t>
      </w:r>
      <w:r w:rsidR="00A37090" w:rsidRPr="00A8062A">
        <w:rPr>
          <w:rFonts w:ascii="Times New Roman" w:eastAsia="Calibri" w:hAnsi="Times New Roman" w:cs="Times New Roman"/>
          <w:sz w:val="28"/>
          <w:szCs w:val="28"/>
        </w:rPr>
        <w:t xml:space="preserve">редкоземельными элементами </w:t>
      </w:r>
      <w:r w:rsidR="00A37090"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(RE),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исследуется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семидесятых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годов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прошлого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века.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Особое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внимание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привлекает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допированный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диспрозием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из-за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высокой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высокоэнергетическому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 xml:space="preserve">излучению </w:t>
      </w:r>
      <w:r w:rsidR="004F5170" w:rsidRPr="00A8062A">
        <w:rPr>
          <w:rFonts w:ascii="Times New Roman" w:eastAsia="Calibri" w:hAnsi="Times New Roman" w:cs="Times New Roman"/>
          <w:sz w:val="28"/>
          <w:szCs w:val="28"/>
        </w:rPr>
        <w:t>[29]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Опубликовано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большое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количество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статей,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описывающих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дозиметрические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свойства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применение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люминофора;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очень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немногие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пыта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лись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объяснить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механизм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281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757F88" w:rsidRPr="00A8062A">
        <w:rPr>
          <w:rFonts w:ascii="Times New Roman" w:eastAsia="Calibri" w:hAnsi="Times New Roman" w:cs="Times New Roman"/>
          <w:sz w:val="28"/>
          <w:szCs w:val="28"/>
        </w:rPr>
        <w:t>[30]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Популярность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высокочувствительных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 xml:space="preserve">ТСЛ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люминофоров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радиационной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позволил</w:t>
      </w:r>
      <w:r w:rsidR="00EE5167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провести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393A" w:rsidRPr="00A8062A">
        <w:rPr>
          <w:rFonts w:ascii="Times New Roman" w:eastAsia="Calibri" w:hAnsi="Times New Roman" w:cs="Times New Roman"/>
          <w:sz w:val="28"/>
          <w:szCs w:val="28"/>
        </w:rPr>
        <w:t>обширную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393A" w:rsidRPr="00A8062A">
        <w:rPr>
          <w:rFonts w:ascii="Times New Roman" w:eastAsia="Calibri" w:hAnsi="Times New Roman" w:cs="Times New Roman"/>
          <w:sz w:val="28"/>
          <w:szCs w:val="28"/>
        </w:rPr>
        <w:t>серию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393A" w:rsidRPr="00A8062A">
        <w:rPr>
          <w:rFonts w:ascii="Times New Roman" w:eastAsia="Calibri" w:hAnsi="Times New Roman" w:cs="Times New Roman"/>
          <w:sz w:val="28"/>
          <w:szCs w:val="28"/>
        </w:rPr>
        <w:t>исследовани</w:t>
      </w:r>
      <w:r w:rsidR="00EE5167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направленных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выяснение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поведения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 xml:space="preserve"> в поле ионизирующих излучений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Однако</w:t>
      </w:r>
      <w:r w:rsidR="00EE5167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литератур</w:t>
      </w:r>
      <w:r w:rsidR="00C3393A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393A"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393A" w:rsidRPr="00A8062A">
        <w:rPr>
          <w:rFonts w:ascii="Times New Roman" w:eastAsia="Calibri" w:hAnsi="Times New Roman" w:cs="Times New Roman"/>
          <w:sz w:val="28"/>
          <w:szCs w:val="28"/>
        </w:rPr>
        <w:t>сих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393A" w:rsidRPr="00A8062A">
        <w:rPr>
          <w:rFonts w:ascii="Times New Roman" w:eastAsia="Calibri" w:hAnsi="Times New Roman" w:cs="Times New Roman"/>
          <w:sz w:val="28"/>
          <w:szCs w:val="28"/>
        </w:rPr>
        <w:t>пор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393A" w:rsidRPr="00A8062A">
        <w:rPr>
          <w:rFonts w:ascii="Times New Roman" w:eastAsia="Calibri" w:hAnsi="Times New Roman" w:cs="Times New Roman"/>
          <w:sz w:val="28"/>
          <w:szCs w:val="28"/>
        </w:rPr>
        <w:t>очень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393A" w:rsidRPr="00A8062A">
        <w:rPr>
          <w:rFonts w:ascii="Times New Roman" w:eastAsia="Calibri" w:hAnsi="Times New Roman" w:cs="Times New Roman"/>
          <w:sz w:val="28"/>
          <w:szCs w:val="28"/>
        </w:rPr>
        <w:t>мало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393A" w:rsidRPr="00A8062A">
        <w:rPr>
          <w:rFonts w:ascii="Times New Roman" w:eastAsia="Calibri" w:hAnsi="Times New Roman" w:cs="Times New Roman"/>
          <w:sz w:val="28"/>
          <w:szCs w:val="28"/>
        </w:rPr>
        <w:t>сведени</w:t>
      </w:r>
      <w:r w:rsidR="00EE5167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свойствах.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Отчасти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причина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может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объяснена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E5167" w:rsidRPr="00A8062A">
        <w:rPr>
          <w:rFonts w:ascii="Times New Roman" w:eastAsia="Calibri" w:hAnsi="Times New Roman" w:cs="Times New Roman"/>
          <w:sz w:val="28"/>
          <w:szCs w:val="28"/>
        </w:rPr>
        <w:t>тем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имеют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сложную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структуру,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галогениды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фториды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1F4B4B" w:rsidRPr="00A8062A">
        <w:rPr>
          <w:rFonts w:ascii="Times New Roman" w:eastAsia="Calibri" w:hAnsi="Times New Roman" w:cs="Times New Roman"/>
          <w:sz w:val="28"/>
          <w:szCs w:val="28"/>
        </w:rPr>
        <w:t>30,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3].</w:t>
      </w:r>
    </w:p>
    <w:p w14:paraId="1F6F3F2B" w14:textId="4DE2AAFC" w:rsidR="003D454F" w:rsidRPr="00A8062A" w:rsidRDefault="009C0824" w:rsidP="003A54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Авторами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4B4B" w:rsidRPr="00A8062A">
        <w:rPr>
          <w:rFonts w:ascii="Times New Roman" w:eastAsia="Calibri" w:hAnsi="Times New Roman" w:cs="Times New Roman"/>
          <w:sz w:val="28"/>
          <w:szCs w:val="28"/>
        </w:rPr>
        <w:t>[31]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исследова</w:t>
      </w:r>
      <w:r w:rsidRPr="00A8062A">
        <w:rPr>
          <w:rFonts w:ascii="Times New Roman" w:eastAsia="Calibri" w:hAnsi="Times New Roman" w:cs="Times New Roman"/>
          <w:sz w:val="28"/>
          <w:szCs w:val="28"/>
        </w:rPr>
        <w:t>н</w:t>
      </w:r>
      <w:r w:rsidR="000C47AC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термолюминесценци</w:t>
      </w:r>
      <w:r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легированн</w:t>
      </w:r>
      <w:r w:rsidR="00EE5167" w:rsidRPr="00A8062A">
        <w:rPr>
          <w:rFonts w:ascii="Times New Roman" w:eastAsia="Calibri" w:hAnsi="Times New Roman" w:cs="Times New Roman"/>
          <w:sz w:val="28"/>
          <w:szCs w:val="28"/>
        </w:rPr>
        <w:t>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различными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примесями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редкоземельных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элемент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замечено,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RE=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соответству</w:t>
      </w:r>
      <w:r w:rsidR="00EE5167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характеристическому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излучению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основе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этих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других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экспериментальных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результатов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были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предложены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следующие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модели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54BF" w:rsidRPr="00A8062A">
        <w:rPr>
          <w:rFonts w:ascii="Times New Roman" w:eastAsia="Calibri" w:hAnsi="Times New Roman" w:cs="Times New Roman"/>
          <w:sz w:val="28"/>
          <w:szCs w:val="28"/>
        </w:rPr>
        <w:t>описывающие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54BF" w:rsidRPr="00A8062A">
        <w:rPr>
          <w:rFonts w:ascii="Times New Roman" w:eastAsia="Calibri" w:hAnsi="Times New Roman" w:cs="Times New Roman"/>
          <w:sz w:val="28"/>
          <w:szCs w:val="28"/>
        </w:rPr>
        <w:t>механизмы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54BF" w:rsidRPr="00A8062A">
        <w:rPr>
          <w:rFonts w:ascii="Times New Roman" w:eastAsia="Calibri" w:hAnsi="Times New Roman" w:cs="Times New Roman"/>
          <w:sz w:val="28"/>
          <w:szCs w:val="28"/>
        </w:rPr>
        <w:t>передачи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54BF" w:rsidRPr="00A8062A">
        <w:rPr>
          <w:rFonts w:ascii="Times New Roman" w:eastAsia="Calibri" w:hAnsi="Times New Roman" w:cs="Times New Roman"/>
          <w:sz w:val="28"/>
          <w:szCs w:val="28"/>
        </w:rPr>
        <w:t>энергии</w:t>
      </w:r>
      <w:r w:rsidR="00C51289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51289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Первый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51289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метод</w:t>
      </w:r>
      <w:r w:rsidR="007F36F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51289" w:rsidRPr="00A8062A">
        <w:rPr>
          <w:rFonts w:ascii="Times New Roman" w:eastAsia="Calibri" w:hAnsi="Times New Roman" w:cs="Times New Roman"/>
          <w:sz w:val="28"/>
          <w:szCs w:val="28"/>
        </w:rPr>
        <w:t>облучением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некоторое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количество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 xml:space="preserve">преобразуется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="003A54B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создает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захваченные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дырочные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E5167" w:rsidRPr="00A8062A">
        <w:rPr>
          <w:rFonts w:ascii="Times New Roman" w:eastAsia="Calibri" w:hAnsi="Times New Roman" w:cs="Times New Roman"/>
          <w:sz w:val="28"/>
          <w:szCs w:val="28"/>
        </w:rPr>
        <w:t>дефекты, например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 xml:space="preserve"> ; 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;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т.д.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время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нагрева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(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считывания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ловушки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высвобождается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дырка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рекомбиниру</w:t>
      </w:r>
      <w:r w:rsidR="0024272E" w:rsidRPr="00A8062A">
        <w:rPr>
          <w:rFonts w:ascii="Times New Roman" w:eastAsia="Calibri" w:hAnsi="Times New Roman" w:cs="Times New Roman"/>
          <w:sz w:val="28"/>
          <w:szCs w:val="28"/>
        </w:rPr>
        <w:t>ющаяся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превращая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возбужденном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состоянии.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Радиационное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пере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возбуждение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приводит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термолюминесцентному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излучению.</w:t>
      </w:r>
    </w:p>
    <w:p w14:paraId="09D718CF" w14:textId="77777777" w:rsidR="00467D89" w:rsidRPr="00A8062A" w:rsidRDefault="00467D89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BDF7BEB" w14:textId="5254E102" w:rsidR="003D454F" w:rsidRPr="00A8062A" w:rsidRDefault="00C568DC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→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блучение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→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</w:p>
    <w:p w14:paraId="67A19B1E" w14:textId="77777777" w:rsidR="003D454F" w:rsidRPr="00A8062A" w:rsidRDefault="003D454F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DC8C94E" w14:textId="13993D75" w:rsidR="003D454F" w:rsidRPr="00A8062A" w:rsidRDefault="00C568DC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→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н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агревание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→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</w:p>
    <w:p w14:paraId="5ADF9565" w14:textId="77777777" w:rsidR="003D454F" w:rsidRPr="00A8062A" w:rsidRDefault="003D454F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</w:rPr>
      </w:pPr>
    </w:p>
    <w:p w14:paraId="30778522" w14:textId="377D1AF5" w:rsidR="003D454F" w:rsidRPr="00A8062A" w:rsidRDefault="009C0824" w:rsidP="007F36F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Второй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метод</w:t>
      </w:r>
      <w:r w:rsidR="007F36FC" w:rsidRPr="00A8062A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роцесс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рекомбинации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зависят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36F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преобразования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↔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Энергия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рекомбинации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каким-то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образом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передается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примеси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следовательно,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окончательное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излучение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имеет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форму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характеристическо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примеси.</w:t>
      </w:r>
      <w:r w:rsidR="007F36FC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удобства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будем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называть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модели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«Модель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1»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«Модель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2»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соответственно.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подтверждения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первой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модели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4B4B" w:rsidRPr="00A8062A">
        <w:rPr>
          <w:rFonts w:ascii="Times New Roman" w:eastAsia="Calibri" w:hAnsi="Times New Roman" w:cs="Times New Roman"/>
          <w:sz w:val="28"/>
          <w:szCs w:val="28"/>
        </w:rPr>
        <w:t>[32]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др.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исследователи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4B4B" w:rsidRPr="00A8062A">
        <w:rPr>
          <w:rFonts w:ascii="Times New Roman" w:eastAsia="Calibri" w:hAnsi="Times New Roman" w:cs="Times New Roman"/>
          <w:sz w:val="28"/>
          <w:szCs w:val="28"/>
        </w:rPr>
        <w:t>[33-35]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получили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доказательства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преобразовани</w:t>
      </w:r>
      <w:r w:rsidR="007F36FC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Pr="00A8062A">
        <w:rPr>
          <w:rFonts w:ascii="Times New Roman" w:eastAsia="Calibri" w:hAnsi="Times New Roman" w:cs="Times New Roman"/>
          <w:sz w:val="28"/>
          <w:szCs w:val="28"/>
        </w:rPr>
        <w:t>↔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время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обратного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преобразования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Pr="00A8062A">
        <w:rPr>
          <w:rFonts w:ascii="Times New Roman" w:eastAsia="Calibri" w:hAnsi="Times New Roman" w:cs="Times New Roman"/>
          <w:sz w:val="28"/>
          <w:szCs w:val="28"/>
        </w:rPr>
        <w:t>↔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время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нагревания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(считывания).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сделано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помощью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флуоресценции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:Eu.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Ион е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вропи</w:t>
      </w:r>
      <w:r w:rsidR="00454281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существует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двухвалентном</w:t>
      </w:r>
      <w:r w:rsidR="00736231" w:rsidRPr="00A8062A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трехвалентном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состоянии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736231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флуоресценция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7090" w:rsidRPr="00A8062A">
        <w:rPr>
          <w:rFonts w:ascii="Times New Roman" w:eastAsia="Calibri" w:hAnsi="Times New Roman" w:cs="Times New Roman"/>
          <w:sz w:val="28"/>
          <w:szCs w:val="28"/>
        </w:rPr>
        <w:t>наблюдается</w:t>
      </w:r>
      <w:r w:rsidR="00736231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обоих</w:t>
      </w:r>
      <w:r w:rsidR="00736231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валентных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состояниях.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Сначала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люминесценцию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приготовленного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образца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снимали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длиной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волны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253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(рисунке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1.5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)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Этот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можно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разделить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группы.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Одна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группа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состоит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широкой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385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шириной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полувысоте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20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нм.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454281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ругая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группа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состоит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трех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резких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линий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597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625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700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нм.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Люминесценция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перв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группы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относится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эмиссия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второй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группе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связана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характеристическим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излучением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Затем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образец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облучали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4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R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60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гамма-фотонами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флуоресценцию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регистрировали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еще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тех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условиях.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этого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образец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нагревали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удаления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всей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известной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500°C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измерили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флуоресценцию.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Замечено,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увеличивается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6231" w:rsidRPr="00A8062A">
        <w:rPr>
          <w:rFonts w:ascii="Times New Roman" w:eastAsia="Calibri" w:hAnsi="Times New Roman" w:cs="Times New Roman"/>
          <w:sz w:val="28"/>
          <w:szCs w:val="28"/>
        </w:rPr>
        <w:t>гамма-лучами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уменьшается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нагрева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образца.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Значение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флуоресценции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одинаков</w:t>
      </w:r>
      <w:r w:rsidR="00736231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гамма-облучения,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нагрева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образца.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42C0E57" w14:textId="77777777" w:rsidR="00040D29" w:rsidRPr="00A8062A" w:rsidRDefault="00040D29" w:rsidP="007F36F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3516454" w14:textId="77777777" w:rsidR="00040D29" w:rsidRPr="00A8062A" w:rsidRDefault="001566FD" w:rsidP="001566FD">
      <w:pPr>
        <w:pStyle w:val="a5"/>
        <w:jc w:val="both"/>
        <w:rPr>
          <w:color w:val="auto"/>
        </w:rPr>
      </w:pPr>
      <w:r w:rsidRPr="00A8062A">
        <w:rPr>
          <w:noProof/>
          <w:color w:val="auto"/>
          <w:lang w:eastAsia="ru-RU"/>
        </w:rPr>
        <w:drawing>
          <wp:inline distT="0" distB="0" distL="0" distR="0" wp14:anchorId="6F2F417C" wp14:editId="52EE63C2">
            <wp:extent cx="4870450" cy="4572000"/>
            <wp:effectExtent l="0" t="0" r="635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pat1977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B304E" w14:textId="34829899" w:rsidR="001566FD" w:rsidRPr="00A8062A" w:rsidRDefault="001566FD" w:rsidP="001566FD">
      <w:pPr>
        <w:pStyle w:val="a5"/>
        <w:jc w:val="both"/>
        <w:rPr>
          <w:color w:val="auto"/>
        </w:rPr>
      </w:pPr>
      <w:r w:rsidRPr="00A8062A">
        <w:rPr>
          <w:color w:val="auto"/>
        </w:rPr>
        <w:t>-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(а)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излучения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необлученного</w:t>
      </w:r>
      <w:r w:rsidR="003A2286" w:rsidRPr="00A8062A">
        <w:rPr>
          <w:color w:val="auto"/>
        </w:rPr>
        <w:t xml:space="preserve"> </w:t>
      </w:r>
      <w:r w:rsidRPr="00A8062A">
        <w:rPr>
          <w:color w:val="auto"/>
        </w:rPr>
        <w:t>кристалла</w:t>
      </w:r>
      <w:r w:rsidR="003A2286" w:rsidRPr="00A8062A">
        <w:rPr>
          <w:color w:val="auto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/>
                <w:color w:val="auto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sz w:val="28"/>
                <w:szCs w:val="28"/>
              </w:rPr>
              <m:t>4</m:t>
            </m:r>
          </m:sub>
        </m:sSub>
      </m:oMath>
      <w:r w:rsidRPr="00A8062A">
        <w:rPr>
          <w:color w:val="auto"/>
          <w:sz w:val="28"/>
          <w:szCs w:val="28"/>
        </w:rPr>
        <w:t>:Eu</w:t>
      </w:r>
    </w:p>
    <w:p w14:paraId="1DB92111" w14:textId="1C2840E1" w:rsidR="001566FD" w:rsidRPr="00A8062A" w:rsidRDefault="001566FD" w:rsidP="001566FD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-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(б)</w:t>
      </w:r>
      <w:r w:rsidR="003A2286" w:rsidRPr="00A8062A">
        <w:rPr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Изменение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флуоресценции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облучении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и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нагревании: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пунктирная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кривая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после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гамма-воздействия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10</w:t>
      </w:r>
      <w:r w:rsidRPr="00A8062A">
        <w:rPr>
          <w:rFonts w:ascii="Times New Roman" w:eastAsia="Calibri" w:hAnsi="Times New Roman" w:cs="Times New Roman"/>
          <w:sz w:val="24"/>
          <w:szCs w:val="24"/>
          <w:vertAlign w:val="superscript"/>
        </w:rPr>
        <w:t>5</w:t>
      </w:r>
      <w:r w:rsidRPr="00A8062A">
        <w:rPr>
          <w:rFonts w:ascii="Times New Roman" w:eastAsia="Calibri" w:hAnsi="Times New Roman" w:cs="Times New Roman"/>
          <w:sz w:val="24"/>
          <w:szCs w:val="24"/>
        </w:rPr>
        <w:t>R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60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Co;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сплошная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кривая,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после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500°C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в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течение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0,5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часов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после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облучения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нагрев</w:t>
      </w:r>
    </w:p>
    <w:p w14:paraId="62363F0C" w14:textId="77777777" w:rsidR="001566FD" w:rsidRPr="00A8062A" w:rsidRDefault="001566FD" w:rsidP="001566FD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14:paraId="561DA033" w14:textId="63556289" w:rsidR="003D454F" w:rsidRPr="00A8062A" w:rsidRDefault="003D454F" w:rsidP="001566F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Флуоресцентное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необлученного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66F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66FD" w:rsidRPr="00A8062A">
        <w:rPr>
          <w:rFonts w:ascii="Times New Roman" w:eastAsia="Calibri" w:hAnsi="Times New Roman" w:cs="Times New Roman"/>
          <w:sz w:val="28"/>
          <w:szCs w:val="28"/>
        </w:rPr>
        <w:t>облученного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66FD" w:rsidRPr="00A8062A">
        <w:rPr>
          <w:rFonts w:ascii="Times New Roman" w:eastAsia="Calibri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1566FD" w:rsidRPr="00A8062A">
        <w:rPr>
          <w:rFonts w:ascii="Times New Roman" w:eastAsia="Calibri" w:hAnsi="Times New Roman" w:cs="Times New Roman"/>
          <w:sz w:val="28"/>
          <w:szCs w:val="28"/>
        </w:rPr>
        <w:t>:Eu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997B37F" w14:textId="77777777" w:rsidR="001566FD" w:rsidRPr="00A8062A" w:rsidRDefault="001566FD" w:rsidP="001566F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BCDE959" w14:textId="7B89321F" w:rsidR="003D454F" w:rsidRPr="00A8062A" w:rsidRDefault="003D454F" w:rsidP="00B1200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Times New Roman" w:hAnsi="Times New Roman" w:cs="Times New Roman"/>
          <w:szCs w:val="24"/>
        </w:rPr>
        <w:t>Примечание</w:t>
      </w:r>
      <w:r w:rsidR="003A2286" w:rsidRPr="00A8062A">
        <w:rPr>
          <w:rFonts w:ascii="Times New Roman" w:eastAsia="Times New Roman" w:hAnsi="Times New Roman" w:cs="Times New Roman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Cs w:val="24"/>
        </w:rPr>
        <w:t>–</w:t>
      </w:r>
      <w:r w:rsidR="003A2286" w:rsidRPr="00A8062A">
        <w:rPr>
          <w:rFonts w:ascii="Times New Roman" w:eastAsia="Times New Roman" w:hAnsi="Times New Roman" w:cs="Times New Roman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Cs w:val="24"/>
        </w:rPr>
        <w:t>Составлен</w:t>
      </w:r>
      <w:r w:rsidR="003A2286" w:rsidRPr="00A8062A">
        <w:rPr>
          <w:rFonts w:ascii="Times New Roman" w:eastAsia="Times New Roman" w:hAnsi="Times New Roman" w:cs="Times New Roman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Cs w:val="24"/>
        </w:rPr>
        <w:t>по</w:t>
      </w:r>
      <w:r w:rsidR="003A2286" w:rsidRPr="00A8062A">
        <w:rPr>
          <w:rFonts w:ascii="Times New Roman" w:eastAsia="Times New Roman" w:hAnsi="Times New Roman" w:cs="Times New Roman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Cs w:val="24"/>
        </w:rPr>
        <w:t>источнику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[</w:t>
      </w:r>
      <w:r w:rsidR="001F4B4B" w:rsidRPr="00A8062A">
        <w:rPr>
          <w:rFonts w:ascii="Times New Roman" w:eastAsia="Calibri" w:hAnsi="Times New Roman" w:cs="Times New Roman"/>
          <w:sz w:val="24"/>
          <w:szCs w:val="28"/>
        </w:rPr>
        <w:t>32,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4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  <w:lang w:val="en-US"/>
        </w:rPr>
        <w:t>L</w:t>
      </w:r>
      <w:r w:rsidRPr="00A8062A">
        <w:rPr>
          <w:rFonts w:ascii="Times New Roman" w:eastAsia="Calibri" w:hAnsi="Times New Roman" w:cs="Times New Roman"/>
          <w:sz w:val="24"/>
          <w:szCs w:val="28"/>
        </w:rPr>
        <w:t>466]</w:t>
      </w:r>
    </w:p>
    <w:p w14:paraId="7095E8A2" w14:textId="77777777" w:rsidR="00B12004" w:rsidRPr="00A8062A" w:rsidRDefault="00B12004" w:rsidP="00B1200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B671C9E" w14:textId="3C5F1D5F" w:rsidR="003D454F" w:rsidRPr="00A8062A" w:rsidRDefault="003D454F" w:rsidP="00B120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4B4B" w:rsidRPr="00A8062A">
        <w:rPr>
          <w:rFonts w:ascii="Times New Roman" w:eastAsia="Calibri" w:hAnsi="Times New Roman" w:cs="Times New Roman"/>
          <w:sz w:val="28"/>
          <w:szCs w:val="28"/>
        </w:rPr>
        <w:t>[36]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4B4B" w:rsidRPr="00A8062A">
        <w:rPr>
          <w:rFonts w:ascii="Times New Roman" w:eastAsia="Calibri" w:hAnsi="Times New Roman" w:cs="Times New Roman"/>
          <w:sz w:val="28"/>
          <w:szCs w:val="28"/>
        </w:rPr>
        <w:t>[37,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4B4B" w:rsidRPr="00A8062A">
        <w:rPr>
          <w:rFonts w:ascii="Times New Roman" w:eastAsia="Calibri" w:hAnsi="Times New Roman" w:cs="Times New Roman"/>
          <w:sz w:val="28"/>
          <w:szCs w:val="28"/>
        </w:rPr>
        <w:t>38]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придерживались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М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одели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объясн</w:t>
      </w:r>
      <w:r w:rsidR="001566FD" w:rsidRPr="00A8062A">
        <w:rPr>
          <w:rFonts w:ascii="Times New Roman" w:eastAsia="Calibri" w:hAnsi="Times New Roman" w:cs="Times New Roman"/>
          <w:sz w:val="28"/>
          <w:szCs w:val="28"/>
        </w:rPr>
        <w:t>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66FD" w:rsidRPr="00A8062A">
        <w:rPr>
          <w:rFonts w:ascii="Times New Roman" w:eastAsia="Calibri" w:hAnsi="Times New Roman" w:cs="Times New Roman"/>
          <w:sz w:val="28"/>
          <w:szCs w:val="28"/>
        </w:rPr>
        <w:t>модели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 xml:space="preserve"> 2 </w:t>
      </w:r>
      <w:r w:rsidR="001566FD" w:rsidRPr="00A8062A">
        <w:rPr>
          <w:rFonts w:ascii="Times New Roman" w:eastAsia="Calibri" w:hAnsi="Times New Roman" w:cs="Times New Roman"/>
          <w:sz w:val="28"/>
          <w:szCs w:val="28"/>
        </w:rPr>
        <w:t>они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66FD" w:rsidRPr="00A8062A">
        <w:rPr>
          <w:rFonts w:ascii="Times New Roman" w:eastAsia="Calibri" w:hAnsi="Times New Roman" w:cs="Times New Roman"/>
          <w:sz w:val="28"/>
          <w:szCs w:val="28"/>
        </w:rPr>
        <w:t>измер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1566FD" w:rsidRPr="00A8062A">
        <w:rPr>
          <w:rFonts w:ascii="Times New Roman" w:eastAsia="Calibri" w:hAnsi="Times New Roman" w:cs="Times New Roman"/>
          <w:sz w:val="28"/>
          <w:szCs w:val="28"/>
        </w:rPr>
        <w:t>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необлученных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6231" w:rsidRPr="00A8062A">
        <w:rPr>
          <w:rFonts w:ascii="Times New Roman" w:eastAsia="Calibri" w:hAnsi="Times New Roman" w:cs="Times New Roman"/>
          <w:sz w:val="28"/>
          <w:szCs w:val="28"/>
        </w:rPr>
        <w:t>гамма-лучами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1566FD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комнатной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1.6а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2с).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Рост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УФ-поглощени</w:t>
      </w:r>
      <w:r w:rsidR="00736231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1.6а)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66FD" w:rsidRPr="00A8062A">
        <w:rPr>
          <w:rFonts w:ascii="Times New Roman" w:eastAsia="Calibri" w:hAnsi="Times New Roman" w:cs="Times New Roman"/>
          <w:sz w:val="28"/>
          <w:szCs w:val="28"/>
        </w:rPr>
        <w:t>указывало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нач</w:t>
      </w:r>
      <w:r w:rsidR="00BC3CB1" w:rsidRPr="00A8062A">
        <w:rPr>
          <w:rFonts w:ascii="Times New Roman" w:eastAsia="Calibri" w:hAnsi="Times New Roman" w:cs="Times New Roman"/>
          <w:sz w:val="28"/>
          <w:szCs w:val="28"/>
        </w:rPr>
        <w:t>ало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3CB1" w:rsidRPr="00A8062A">
        <w:rPr>
          <w:rFonts w:ascii="Times New Roman" w:eastAsia="Calibri" w:hAnsi="Times New Roman" w:cs="Times New Roman"/>
          <w:sz w:val="28"/>
          <w:szCs w:val="28"/>
        </w:rPr>
        <w:t>межзонного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перехода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3CB1" w:rsidRPr="00A8062A">
        <w:rPr>
          <w:rFonts w:ascii="Times New Roman" w:eastAsia="Calibri" w:hAnsi="Times New Roman" w:cs="Times New Roman"/>
          <w:sz w:val="28"/>
          <w:szCs w:val="28"/>
        </w:rPr>
        <w:t>доказывает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имеет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запрещенную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диапазон</w:t>
      </w:r>
      <w:r w:rsidR="00C3393A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7-8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УФ-поглощение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нелегированного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образца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1.6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="00BC3CB1" w:rsidRPr="00A8062A">
        <w:rPr>
          <w:rFonts w:ascii="Times New Roman" w:eastAsia="Calibri" w:hAnsi="Times New Roman" w:cs="Times New Roman"/>
          <w:sz w:val="28"/>
          <w:szCs w:val="28"/>
        </w:rPr>
        <w:t>).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Срав</w:t>
      </w:r>
      <w:r w:rsidR="00D26977" w:rsidRPr="00A8062A">
        <w:rPr>
          <w:rFonts w:ascii="Times New Roman" w:eastAsia="Calibri" w:hAnsi="Times New Roman" w:cs="Times New Roman"/>
          <w:sz w:val="28"/>
          <w:szCs w:val="28"/>
        </w:rPr>
        <w:t>нение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1.6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1.6с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показывает,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некоторые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поглощения,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наблюдаются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легированном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образце</w:t>
      </w:r>
      <w:r w:rsidR="00D26977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6977" w:rsidRPr="00A8062A">
        <w:rPr>
          <w:rFonts w:ascii="Times New Roman" w:eastAsia="Calibri" w:hAnsi="Times New Roman" w:cs="Times New Roman"/>
          <w:sz w:val="28"/>
          <w:szCs w:val="28"/>
        </w:rPr>
        <w:t xml:space="preserve">в нелегированных образцах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наблюдаются.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Отсюда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следует,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отсутствие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нелегированном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460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плечо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560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связаны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Dy.</w:t>
      </w:r>
    </w:p>
    <w:p w14:paraId="4236CADB" w14:textId="77777777" w:rsidR="0076422F" w:rsidRPr="00A8062A" w:rsidRDefault="0076422F" w:rsidP="00B120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DC1A97F" w14:textId="7808E930" w:rsidR="00BC3CB1" w:rsidRPr="00A8062A" w:rsidRDefault="00BC3CB1" w:rsidP="00040D29">
      <w:pPr>
        <w:spacing w:after="0" w:line="240" w:lineRule="auto"/>
        <w:ind w:left="708" w:hanging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062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FFE2C8" wp14:editId="62F9EC78">
            <wp:extent cx="6168852" cy="1749973"/>
            <wp:effectExtent l="0" t="0" r="3810" b="317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gan1989.JP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016" cy="175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062A">
        <w:rPr>
          <w:rFonts w:ascii="Times New Roman" w:eastAsia="Calibri" w:hAnsi="Times New Roman" w:cs="Times New Roman"/>
          <w:sz w:val="24"/>
          <w:szCs w:val="24"/>
        </w:rPr>
        <w:t>(а)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отожженн</w:t>
      </w:r>
      <w:r w:rsidR="00D26977" w:rsidRPr="00A8062A">
        <w:rPr>
          <w:rFonts w:ascii="Times New Roman" w:eastAsia="Calibri" w:hAnsi="Times New Roman" w:cs="Times New Roman"/>
          <w:sz w:val="24"/>
          <w:szCs w:val="24"/>
        </w:rPr>
        <w:t>ый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монокристалл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4"/>
          <w:szCs w:val="24"/>
        </w:rPr>
        <w:t>: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Dy;</w:t>
      </w:r>
    </w:p>
    <w:p w14:paraId="19904DA6" w14:textId="7A184073" w:rsidR="00BC3CB1" w:rsidRPr="00A8062A" w:rsidRDefault="00BC3CB1" w:rsidP="00040D29">
      <w:pPr>
        <w:spacing w:after="0" w:line="240" w:lineRule="auto"/>
        <w:ind w:left="70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062A">
        <w:rPr>
          <w:rFonts w:ascii="Times New Roman" w:eastAsia="Calibri" w:hAnsi="Times New Roman" w:cs="Times New Roman"/>
          <w:sz w:val="24"/>
          <w:szCs w:val="24"/>
        </w:rPr>
        <w:t>(</w:t>
      </w:r>
      <w:r w:rsidRPr="00A8062A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A8062A">
        <w:rPr>
          <w:rFonts w:ascii="Times New Roman" w:eastAsia="Calibri" w:hAnsi="Times New Roman" w:cs="Times New Roman"/>
          <w:sz w:val="24"/>
          <w:szCs w:val="24"/>
        </w:rPr>
        <w:t>)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γ-облученный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нелегированный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монокристалл;</w:t>
      </w:r>
    </w:p>
    <w:p w14:paraId="4FFF8AFB" w14:textId="7EB9A0AD" w:rsidR="00BC3CB1" w:rsidRPr="00A8062A" w:rsidRDefault="00BC3CB1" w:rsidP="00040D29">
      <w:pPr>
        <w:spacing w:after="0" w:line="240" w:lineRule="auto"/>
        <w:ind w:left="70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062A">
        <w:rPr>
          <w:rFonts w:ascii="Times New Roman" w:eastAsia="Calibri" w:hAnsi="Times New Roman" w:cs="Times New Roman"/>
          <w:sz w:val="24"/>
          <w:szCs w:val="24"/>
        </w:rPr>
        <w:t>(с)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γ-облученный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4"/>
          <w:szCs w:val="24"/>
        </w:rPr>
        <w:t>: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Dy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монокристалл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983A96F" w14:textId="77777777" w:rsidR="00BC3CB1" w:rsidRPr="00A8062A" w:rsidRDefault="00BC3CB1" w:rsidP="00040D29">
      <w:pPr>
        <w:spacing w:after="0" w:line="240" w:lineRule="auto"/>
        <w:ind w:left="708" w:firstLine="1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6B07D087" w14:textId="6C0D9DDD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BC3CB1" w:rsidRPr="00A8062A">
        <w:rPr>
          <w:rFonts w:ascii="Times New Roman" w:eastAsia="Calibri" w:hAnsi="Times New Roman" w:cs="Times New Roman"/>
          <w:sz w:val="28"/>
          <w:szCs w:val="28"/>
        </w:rPr>
        <w:t>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3CB1" w:rsidRPr="00A8062A">
        <w:rPr>
          <w:rFonts w:ascii="Times New Roman" w:eastAsia="Calibri" w:hAnsi="Times New Roman" w:cs="Times New Roman"/>
          <w:sz w:val="28"/>
          <w:szCs w:val="28"/>
        </w:rPr>
        <w:t>оптического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3CB1" w:rsidRPr="00A8062A">
        <w:rPr>
          <w:rFonts w:ascii="Times New Roman" w:eastAsia="Calibri" w:hAnsi="Times New Roman" w:cs="Times New Roman"/>
          <w:sz w:val="28"/>
          <w:szCs w:val="28"/>
        </w:rPr>
        <w:t>поглощения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3CB1" w:rsidRPr="00A8062A">
        <w:rPr>
          <w:rFonts w:ascii="Times New Roman" w:eastAsia="Calibri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3CB1" w:rsidRPr="00A8062A">
        <w:rPr>
          <w:rFonts w:ascii="Times New Roman" w:eastAsia="Calibri" w:hAnsi="Times New Roman" w:cs="Times New Roman"/>
          <w:sz w:val="28"/>
          <w:szCs w:val="28"/>
        </w:rPr>
        <w:t>чистого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3CB1" w:rsidRPr="00A8062A">
        <w:rPr>
          <w:rFonts w:ascii="Times New Roman" w:eastAsia="Calibri" w:hAnsi="Times New Roman" w:cs="Times New Roman"/>
          <w:sz w:val="28"/>
          <w:szCs w:val="28"/>
        </w:rPr>
        <w:t>монокристалла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3CB1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C3CB1" w:rsidRPr="00A8062A">
        <w:rPr>
          <w:rFonts w:ascii="Times New Roman" w:eastAsia="Calibri" w:hAnsi="Times New Roman" w:cs="Times New Roman"/>
          <w:sz w:val="28"/>
          <w:szCs w:val="28"/>
        </w:rPr>
        <w:t>легированного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575BEA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BC3CB1" w:rsidRPr="00A8062A">
        <w:rPr>
          <w:rFonts w:ascii="Times New Roman" w:eastAsia="Calibri" w:hAnsi="Times New Roman" w:cs="Times New Roman"/>
          <w:sz w:val="28"/>
          <w:szCs w:val="28"/>
        </w:rPr>
        <w:t>Dy</w:t>
      </w:r>
    </w:p>
    <w:p w14:paraId="25D7B6A4" w14:textId="77777777" w:rsidR="003D454F" w:rsidRPr="00A8062A" w:rsidRDefault="003D454F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14:paraId="5F86851F" w14:textId="48FA586C" w:rsidR="003D454F" w:rsidRPr="00A8062A" w:rsidRDefault="003D454F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>Примечание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Составлен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источнику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[</w:t>
      </w:r>
      <w:r w:rsidR="001F4B4B" w:rsidRPr="00A8062A">
        <w:rPr>
          <w:rFonts w:ascii="Times New Roman" w:eastAsia="Calibri" w:hAnsi="Times New Roman" w:cs="Times New Roman"/>
          <w:sz w:val="24"/>
          <w:szCs w:val="24"/>
        </w:rPr>
        <w:t>36,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4"/>
          <w:szCs w:val="24"/>
        </w:rPr>
        <w:t>.5776]</w:t>
      </w:r>
    </w:p>
    <w:p w14:paraId="46ADE468" w14:textId="77777777" w:rsidR="003D454F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18204413" w14:textId="18D83254" w:rsidR="003D454F" w:rsidRPr="00A8062A" w:rsidRDefault="003D454F" w:rsidP="00D269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широкое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объяснение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влияния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состоит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том,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он</w:t>
      </w:r>
      <w:r w:rsidR="00D26977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стабилизирует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радиационные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дефекты.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Именно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стабилизированные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вызывают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большую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часть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оптического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случае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нелегированных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образцов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образуются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нестабильными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быстро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распадаются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следовательно,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оптического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оптического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поглощени</w:t>
      </w:r>
      <w:r w:rsidR="00D26977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нелегированного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4F6C" w:rsidRPr="00A8062A">
        <w:rPr>
          <w:rFonts w:ascii="Times New Roman" w:eastAsia="Calibri" w:hAnsi="Times New Roman" w:cs="Times New Roman"/>
          <w:sz w:val="28"/>
          <w:szCs w:val="28"/>
        </w:rPr>
        <w:t>демонстрируют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только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одну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230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5BEA" w:rsidRPr="00A8062A">
        <w:rPr>
          <w:rFonts w:ascii="Times New Roman" w:eastAsia="Calibri" w:hAnsi="Times New Roman" w:cs="Times New Roman"/>
          <w:sz w:val="28"/>
          <w:szCs w:val="28"/>
        </w:rPr>
        <w:t>[36,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5BEA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575BEA" w:rsidRPr="00A8062A">
        <w:rPr>
          <w:rFonts w:ascii="Times New Roman" w:eastAsia="Calibri" w:hAnsi="Times New Roman" w:cs="Times New Roman"/>
          <w:sz w:val="28"/>
          <w:szCs w:val="28"/>
        </w:rPr>
        <w:t>.5776]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связывают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проведенном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анализе.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означает,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454281" w:rsidRPr="00A8062A">
        <w:rPr>
          <w:rFonts w:ascii="Times New Roman" w:eastAsia="Calibri" w:hAnsi="Times New Roman" w:cs="Times New Roman"/>
          <w:sz w:val="28"/>
          <w:szCs w:val="28"/>
        </w:rPr>
        <w:t>;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eastAsia="Calibri" w:hAnsi="Times New Roman" w:cs="Times New Roman"/>
          <w:sz w:val="28"/>
          <w:szCs w:val="28"/>
        </w:rPr>
        <w:t>;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O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p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найденные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других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исследованиях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4B4B" w:rsidRPr="00A8062A">
        <w:rPr>
          <w:rFonts w:ascii="Times New Roman" w:eastAsia="Calibri" w:hAnsi="Times New Roman" w:cs="Times New Roman"/>
          <w:sz w:val="28"/>
          <w:szCs w:val="28"/>
        </w:rPr>
        <w:t>[39,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4B4B" w:rsidRPr="00A8062A">
        <w:rPr>
          <w:rFonts w:ascii="Times New Roman" w:eastAsia="Calibri" w:hAnsi="Times New Roman" w:cs="Times New Roman"/>
          <w:sz w:val="28"/>
          <w:szCs w:val="28"/>
        </w:rPr>
        <w:t>40]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272E" w:rsidRPr="00A8062A">
        <w:rPr>
          <w:rFonts w:ascii="Times New Roman" w:eastAsia="Calibri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4F6C" w:rsidRPr="00A8062A">
        <w:rPr>
          <w:rFonts w:ascii="Times New Roman" w:eastAsia="Calibri" w:hAnsi="Times New Roman" w:cs="Times New Roman"/>
          <w:sz w:val="28"/>
          <w:szCs w:val="28"/>
        </w:rPr>
        <w:t xml:space="preserve">посредством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стабилизирующего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действия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Описанные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результаты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демонстрируют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важность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O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радикалов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процессе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4F6C" w:rsidRPr="00A8062A">
        <w:rPr>
          <w:rFonts w:ascii="Times New Roman" w:eastAsia="Calibri" w:hAnsi="Times New Roman" w:cs="Times New Roman"/>
          <w:sz w:val="28"/>
          <w:szCs w:val="28"/>
        </w:rPr>
        <w:t>центры оптического поглощения,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связанны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радикалов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только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наличии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2+</m:t>
            </m:r>
          </m:sup>
        </m:sSup>
      </m:oMath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Любая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модель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должна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учитывать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факторы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наблюдения.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Наличие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оптического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575BEA" w:rsidRPr="00A8062A">
        <w:rPr>
          <w:rFonts w:ascii="Times New Roman" w:eastAsia="Calibri" w:hAnsi="Times New Roman" w:cs="Times New Roman"/>
          <w:sz w:val="28"/>
          <w:szCs w:val="28"/>
        </w:rPr>
        <w:t>:Dy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поддерживает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идею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том,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восстанавливаются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4F6C" w:rsidRPr="00A8062A">
        <w:rPr>
          <w:rFonts w:ascii="Times New Roman" w:eastAsia="Calibri" w:hAnsi="Times New Roman" w:cs="Times New Roman"/>
          <w:sz w:val="28"/>
          <w:szCs w:val="28"/>
        </w:rPr>
        <w:t>во время воздействия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ионизирующего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CB4F6C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снова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превращаются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последующем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нагреве,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наблюдаются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нагрева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(считывания)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Специфические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участвующие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8A51B1" w:rsidRPr="00A8062A">
        <w:rPr>
          <w:rFonts w:ascii="Times New Roman" w:eastAsia="Calibri" w:hAnsi="Times New Roman" w:cs="Times New Roman"/>
          <w:sz w:val="28"/>
          <w:szCs w:val="28"/>
        </w:rPr>
        <w:t>:Dy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идентифицированы.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Однако</w:t>
      </w:r>
      <w:r w:rsidR="0088374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скорее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всего,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будет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волны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340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затем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Dy,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через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механизмы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передачи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дальнейшей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передачи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8E03BA9" w14:textId="78926947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термолюминесцентных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фотолюминесцентных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характеристик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C3393A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недренных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C3393A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примесей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размерах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сделано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7EA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7EAD" w:rsidRPr="00A8062A">
        <w:rPr>
          <w:rFonts w:ascii="Times New Roman" w:eastAsia="Calibri" w:hAnsi="Times New Roman" w:cs="Times New Roman"/>
          <w:sz w:val="28"/>
          <w:szCs w:val="28"/>
        </w:rPr>
        <w:t>работе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4B4B" w:rsidRPr="00A8062A">
        <w:rPr>
          <w:rFonts w:ascii="Times New Roman" w:eastAsia="Calibri" w:hAnsi="Times New Roman" w:cs="Times New Roman"/>
          <w:sz w:val="28"/>
          <w:szCs w:val="28"/>
        </w:rPr>
        <w:t>[41]</w:t>
      </w:r>
      <w:r w:rsidR="00147EAD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Сравнивал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ись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нанокристалическ</w:t>
      </w:r>
      <w:r w:rsidR="00147EAD" w:rsidRPr="00A8062A">
        <w:rPr>
          <w:rFonts w:ascii="Times New Roman" w:eastAsia="Calibri" w:hAnsi="Times New Roman" w:cs="Times New Roman"/>
          <w:sz w:val="28"/>
          <w:szCs w:val="28"/>
        </w:rPr>
        <w:t>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(30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микрокристалическ</w:t>
      </w:r>
      <w:r w:rsidR="00147EAD" w:rsidRPr="00A8062A">
        <w:rPr>
          <w:rFonts w:ascii="Times New Roman" w:eastAsia="Calibri" w:hAnsi="Times New Roman" w:cs="Times New Roman"/>
          <w:sz w:val="28"/>
          <w:szCs w:val="28"/>
        </w:rPr>
        <w:t>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</w:t>
      </w:r>
      <w:r w:rsidR="00147EAD" w:rsidRPr="00A8062A">
        <w:rPr>
          <w:rFonts w:ascii="Times New Roman" w:eastAsia="Calibri" w:hAnsi="Times New Roman" w:cs="Times New Roman"/>
          <w:sz w:val="28"/>
          <w:szCs w:val="28"/>
        </w:rPr>
        <w:t>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(350-400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теоретические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данные.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Разброс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размерах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частиц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хорошо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заметны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измерени</w:t>
      </w:r>
      <w:r w:rsidR="00147EA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 xml:space="preserve"> спектров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7EAD" w:rsidRPr="00A8062A">
        <w:rPr>
          <w:rFonts w:ascii="Times New Roman" w:eastAsia="Calibri" w:hAnsi="Times New Roman" w:cs="Times New Roman"/>
          <w:sz w:val="28"/>
          <w:szCs w:val="28"/>
        </w:rPr>
        <w:t>термо-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7EA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7EAD" w:rsidRPr="00A8062A">
        <w:rPr>
          <w:rFonts w:ascii="Times New Roman" w:eastAsia="Calibri" w:hAnsi="Times New Roman" w:cs="Times New Roman"/>
          <w:sz w:val="28"/>
          <w:szCs w:val="28"/>
        </w:rPr>
        <w:t>фото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</w:t>
      </w:r>
      <w:r w:rsidR="00147EA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Структура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нанокристаллического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материала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кривой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очень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сильно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тл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ича</w:t>
      </w:r>
      <w:r w:rsidR="00147EAD" w:rsidRPr="00A8062A">
        <w:rPr>
          <w:rFonts w:ascii="Times New Roman" w:eastAsia="Calibri" w:hAnsi="Times New Roman" w:cs="Times New Roman"/>
          <w:sz w:val="28"/>
          <w:szCs w:val="28"/>
        </w:rPr>
        <w:t>л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147EAD" w:rsidRPr="00A8062A">
        <w:rPr>
          <w:rFonts w:ascii="Times New Roman" w:eastAsia="Calibri" w:hAnsi="Times New Roman" w:cs="Times New Roman"/>
          <w:sz w:val="28"/>
          <w:szCs w:val="28"/>
        </w:rPr>
        <w:t>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микрокристаллического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Измерени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микро-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нанокристаллических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образцах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272E" w:rsidRPr="00A8062A">
        <w:rPr>
          <w:rFonts w:ascii="Times New Roman" w:eastAsia="Calibri" w:hAnsi="Times New Roman" w:cs="Times New Roman"/>
          <w:sz w:val="28"/>
          <w:szCs w:val="28"/>
        </w:rPr>
        <w:t>показал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24272E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наличи</w:t>
      </w:r>
      <w:r w:rsidR="0024272E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482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573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</w:t>
      </w:r>
      <w:r w:rsidR="0024272E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соответству</w:t>
      </w:r>
      <w:r w:rsidR="0024272E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характерным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переходам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F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9/2</w:t>
      </w:r>
      <w:r w:rsidR="00147EAD" w:rsidRPr="00A8062A">
        <w:rPr>
          <w:rFonts w:ascii="Times New Roman" w:eastAsia="Calibri" w:hAnsi="Times New Roman" w:cs="Times New Roman"/>
          <w:sz w:val="28"/>
          <w:szCs w:val="28"/>
        </w:rPr>
        <w:t>→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6</w:t>
      </w:r>
      <w:r w:rsidRPr="00A8062A">
        <w:rPr>
          <w:rFonts w:ascii="Times New Roman" w:eastAsia="Calibri" w:hAnsi="Times New Roman" w:cs="Times New Roman"/>
          <w:sz w:val="28"/>
          <w:szCs w:val="28"/>
        </w:rPr>
        <w:t>H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15/2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F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9/2</w:t>
      </w:r>
      <w:r w:rsidR="00147EAD" w:rsidRPr="00A8062A">
        <w:rPr>
          <w:rFonts w:ascii="Times New Roman" w:eastAsia="Calibri" w:hAnsi="Times New Roman" w:cs="Times New Roman"/>
          <w:sz w:val="28"/>
          <w:szCs w:val="28"/>
        </w:rPr>
        <w:t>→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6</w:t>
      </w:r>
      <w:r w:rsidRPr="00A8062A">
        <w:rPr>
          <w:rFonts w:ascii="Times New Roman" w:eastAsia="Calibri" w:hAnsi="Times New Roman" w:cs="Times New Roman"/>
          <w:sz w:val="28"/>
          <w:szCs w:val="28"/>
        </w:rPr>
        <w:t>H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13/2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соответственно.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Сдвиг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сторону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меньш</w:t>
      </w:r>
      <w:r w:rsidR="002F1D1F" w:rsidRPr="00A8062A">
        <w:rPr>
          <w:rFonts w:ascii="Times New Roman" w:eastAsia="Calibri" w:hAnsi="Times New Roman" w:cs="Times New Roman"/>
          <w:sz w:val="28"/>
          <w:szCs w:val="28"/>
        </w:rPr>
        <w:t>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1D1F" w:rsidRPr="00A8062A">
        <w:rPr>
          <w:rFonts w:ascii="Times New Roman" w:eastAsia="Calibri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1D1F"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0162C2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нанокристаллических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образцов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снижение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эффективности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1D1F" w:rsidRPr="00A8062A">
        <w:rPr>
          <w:rFonts w:ascii="Times New Roman" w:eastAsia="Calibri" w:hAnsi="Times New Roman" w:cs="Times New Roman"/>
          <w:sz w:val="28"/>
          <w:szCs w:val="28"/>
        </w:rPr>
        <w:t>связан</w:t>
      </w:r>
      <w:r w:rsidR="00883743" w:rsidRPr="00A8062A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запрещенной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</w:t>
      </w:r>
      <w:r w:rsidR="00147EAD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внутри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матрицы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нанокристаллическ</w:t>
      </w:r>
      <w:r w:rsidR="002F1D1F" w:rsidRPr="00A8062A">
        <w:rPr>
          <w:rFonts w:ascii="Times New Roman" w:eastAsia="Calibri" w:hAnsi="Times New Roman" w:cs="Times New Roman"/>
          <w:sz w:val="28"/>
          <w:szCs w:val="28"/>
        </w:rPr>
        <w:t>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материал</w:t>
      </w:r>
      <w:r w:rsidR="002F1D1F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из-за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отсутствия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эффекта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нанокристалл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оказал</w:t>
      </w:r>
      <w:r w:rsidR="00883743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меньше,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микрокристаллического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образца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низких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средних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дозах,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ч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связано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размерным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эффектом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частиц.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Однако,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нанокристаллического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намного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лучше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высоких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следовательно,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может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хорошей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заменой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высоких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экспозиций.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D5D830F" w14:textId="5E0A8525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Также</w:t>
      </w:r>
      <w:r w:rsidR="002F1D1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1D1F" w:rsidRPr="00A8062A">
        <w:rPr>
          <w:rFonts w:ascii="Times New Roman" w:eastAsia="Calibri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1D1F" w:rsidRPr="00A8062A">
        <w:rPr>
          <w:rFonts w:ascii="Times New Roman" w:eastAsia="Calibri" w:hAnsi="Times New Roman" w:cs="Times New Roman"/>
          <w:sz w:val="28"/>
          <w:szCs w:val="28"/>
        </w:rPr>
        <w:t>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37B2" w:rsidRPr="00A8062A">
        <w:rPr>
          <w:rFonts w:ascii="Times New Roman" w:eastAsia="Calibri" w:hAnsi="Times New Roman" w:cs="Times New Roman"/>
          <w:sz w:val="28"/>
          <w:szCs w:val="28"/>
        </w:rPr>
        <w:t>[42]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провели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5082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использовани</w:t>
      </w:r>
      <w:r w:rsidR="00975082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кальция,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активированн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>ою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тулием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диспрозием</w:t>
      </w:r>
      <w:r w:rsidR="00454281" w:rsidRPr="00A8062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A8062A">
        <w:rPr>
          <w:rFonts w:ascii="Times New Roman" w:eastAsia="Calibri" w:hAnsi="Times New Roman" w:cs="Times New Roman"/>
          <w:sz w:val="28"/>
          <w:szCs w:val="28"/>
        </w:rPr>
        <w:t>Характеристики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:Tm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:Dy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целом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удовлетворяли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общи</w:t>
      </w:r>
      <w:r w:rsidR="000221B2" w:rsidRPr="00A8062A">
        <w:rPr>
          <w:rFonts w:ascii="Times New Roman" w:eastAsia="Calibri" w:hAnsi="Times New Roman" w:cs="Times New Roman"/>
          <w:sz w:val="28"/>
          <w:szCs w:val="28"/>
        </w:rPr>
        <w:t>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требования</w:t>
      </w:r>
      <w:r w:rsidR="000221B2" w:rsidRPr="00A8062A">
        <w:rPr>
          <w:rFonts w:ascii="Times New Roman" w:eastAsia="Calibri" w:hAnsi="Times New Roman" w:cs="Times New Roman"/>
          <w:sz w:val="28"/>
          <w:szCs w:val="28"/>
        </w:rPr>
        <w:t>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1B2" w:rsidRPr="00A8062A">
        <w:rPr>
          <w:rFonts w:ascii="Times New Roman" w:eastAsia="Calibri" w:hAnsi="Times New Roman" w:cs="Times New Roman"/>
          <w:sz w:val="28"/>
          <w:szCs w:val="28"/>
        </w:rPr>
        <w:t xml:space="preserve">ТЛД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дозиметрии.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5082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сновны</w:t>
      </w:r>
      <w:r w:rsidR="00975082" w:rsidRPr="00A8062A">
        <w:rPr>
          <w:rFonts w:ascii="Times New Roman" w:eastAsia="Calibri" w:hAnsi="Times New Roman" w:cs="Times New Roman"/>
          <w:sz w:val="28"/>
          <w:szCs w:val="28"/>
        </w:rPr>
        <w:t>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преимущества</w:t>
      </w:r>
      <w:r w:rsidR="00975082" w:rsidRPr="00A8062A">
        <w:rPr>
          <w:rFonts w:ascii="Times New Roman" w:eastAsia="Calibri" w:hAnsi="Times New Roman" w:cs="Times New Roman"/>
          <w:sz w:val="28"/>
          <w:szCs w:val="28"/>
        </w:rPr>
        <w:t xml:space="preserve">ми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другими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люминофорами</w:t>
      </w:r>
      <w:r w:rsidR="00975082" w:rsidRPr="00A8062A">
        <w:rPr>
          <w:rFonts w:ascii="Times New Roman" w:eastAsia="Calibri" w:hAnsi="Times New Roman" w:cs="Times New Roman"/>
          <w:sz w:val="28"/>
          <w:szCs w:val="28"/>
        </w:rPr>
        <w:t>, 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высок</w:t>
      </w:r>
      <w:r w:rsidR="00975082" w:rsidRPr="00A8062A">
        <w:rPr>
          <w:rFonts w:ascii="Times New Roman" w:eastAsia="Calibri" w:hAnsi="Times New Roman" w:cs="Times New Roman"/>
          <w:sz w:val="28"/>
          <w:szCs w:val="28"/>
        </w:rPr>
        <w:t>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устойчивость.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Недостатком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является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отсутствие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ткане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эквивалентности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низкой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</w:t>
      </w:r>
      <w:r w:rsidR="00975082" w:rsidRPr="00A8062A">
        <w:rPr>
          <w:rFonts w:ascii="Times New Roman" w:eastAsia="Calibri" w:hAnsi="Times New Roman" w:cs="Times New Roman"/>
          <w:sz w:val="28"/>
          <w:szCs w:val="28"/>
        </w:rPr>
        <w:t>ей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недостаток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можно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преодолеть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соответствующим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экранированием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компенсации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Нейтронная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:Tm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:Dy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существенно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226E" w:rsidRPr="00A8062A">
        <w:rPr>
          <w:rFonts w:ascii="Times New Roman" w:eastAsia="Calibri" w:hAnsi="Times New Roman" w:cs="Times New Roman"/>
          <w:sz w:val="28"/>
          <w:szCs w:val="28"/>
        </w:rPr>
        <w:t>отличается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:Tm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реагирует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тепловые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нейтроны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незначительно,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:Dy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реагирует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небольших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количествах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Dy.</w:t>
      </w:r>
    </w:p>
    <w:p w14:paraId="0FA1BCAC" w14:textId="19294795" w:rsidR="006D5DCC" w:rsidRPr="00A8062A" w:rsidRDefault="003D454F" w:rsidP="009D3A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ab/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Исследование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электронного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пар</w:t>
      </w:r>
      <w:r w:rsidR="00975082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магнитного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резонанса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(ЭПР)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монокристаллических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образцах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E07221" w:rsidRPr="00A8062A">
        <w:rPr>
          <w:rFonts w:ascii="Times New Roman" w:eastAsia="Calibri" w:hAnsi="Times New Roman" w:cs="Times New Roman"/>
          <w:sz w:val="28"/>
          <w:szCs w:val="28"/>
        </w:rPr>
        <w:t>:Dy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термолюминесценции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изуч</w:t>
      </w:r>
      <w:r w:rsidR="000221B2" w:rsidRPr="00A8062A">
        <w:rPr>
          <w:rFonts w:ascii="Times New Roman" w:eastAsia="Calibri" w:hAnsi="Times New Roman" w:cs="Times New Roman"/>
          <w:sz w:val="28"/>
          <w:szCs w:val="28"/>
        </w:rPr>
        <w:t>ены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работах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37B2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1F4B4B" w:rsidRPr="00A8062A">
        <w:rPr>
          <w:rFonts w:ascii="Times New Roman" w:eastAsia="Calibri" w:hAnsi="Times New Roman" w:cs="Times New Roman"/>
          <w:sz w:val="28"/>
          <w:szCs w:val="28"/>
        </w:rPr>
        <w:t>37,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1619,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4B4B" w:rsidRPr="00A8062A">
        <w:rPr>
          <w:rFonts w:ascii="Times New Roman" w:eastAsia="Calibri" w:hAnsi="Times New Roman" w:cs="Times New Roman"/>
          <w:sz w:val="28"/>
          <w:szCs w:val="28"/>
        </w:rPr>
        <w:t>38,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455]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62FA" w:rsidRPr="00A8062A">
        <w:rPr>
          <w:rFonts w:ascii="Times New Roman" w:eastAsia="Calibri" w:hAnsi="Times New Roman" w:cs="Times New Roman"/>
          <w:sz w:val="28"/>
          <w:szCs w:val="28"/>
        </w:rPr>
        <w:t>Авторы п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редполагают,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1.7)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0°C"/>
        </w:smartTagPr>
        <w:r w:rsidRPr="00A8062A">
          <w:rPr>
            <w:rFonts w:ascii="Times New Roman" w:eastAsia="Calibri" w:hAnsi="Times New Roman" w:cs="Times New Roman"/>
            <w:sz w:val="28"/>
            <w:szCs w:val="28"/>
          </w:rPr>
          <w:t>80°C</w:t>
        </w:r>
      </w:smartTag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является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результатом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распада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следующих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решетки: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A8062A">
        <w:rPr>
          <w:rFonts w:ascii="Times New Roman" w:eastAsia="Calibri" w:hAnsi="Times New Roman" w:cs="Times New Roman"/>
          <w:sz w:val="28"/>
          <w:szCs w:val="28"/>
        </w:rPr>
        <w:t>2-4),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A</w:t>
      </w:r>
      <w:r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Ca</w:t>
      </w:r>
      <w:r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E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</w:t>
      </w:r>
      <w:r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eastAsia="Calibri" w:hAnsi="Times New Roman" w:cs="Times New Roman"/>
          <w:sz w:val="28"/>
          <w:szCs w:val="28"/>
        </w:rPr>
        <w:t>;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A8062A">
        <w:rPr>
          <w:rFonts w:ascii="Times New Roman" w:eastAsia="Calibri" w:hAnsi="Times New Roman" w:cs="Times New Roman"/>
          <w:sz w:val="28"/>
          <w:szCs w:val="28"/>
        </w:rPr>
        <w:t>9-10).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включает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частичный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распад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-центров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A5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A6.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Вероятно,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дефекты,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связанные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одновалентным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натрия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вакансии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захватывающими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из-за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положительного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эффекта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Na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термической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обработки,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могут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повлиять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изменения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концентрации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вакансии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0°C"/>
        </w:smartTagPr>
        <w:r w:rsidRPr="00A8062A">
          <w:rPr>
            <w:rFonts w:ascii="Times New Roman" w:eastAsia="Calibri" w:hAnsi="Times New Roman" w:cs="Times New Roman"/>
            <w:sz w:val="28"/>
            <w:szCs w:val="28"/>
          </w:rPr>
          <w:t>120°C</w:t>
        </w:r>
      </w:smartTag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по-видимому,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лучше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всего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коррелирует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распадом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озонидной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группы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наблюдаемые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П</w:t>
      </w:r>
      <w:r w:rsidRPr="00A8062A">
        <w:rPr>
          <w:rFonts w:ascii="Times New Roman" w:eastAsia="Calibri" w:hAnsi="Times New Roman" w:cs="Times New Roman"/>
          <w:sz w:val="28"/>
          <w:szCs w:val="28"/>
        </w:rPr>
        <w:t>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A5,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A7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A8.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занимают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узлы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решетке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0221B2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они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ловушек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1B2" w:rsidRPr="00A8062A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дырок,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высвобождают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заряд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120°С.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наблюдается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дальнейшее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затухание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</w:t>
      </w:r>
      <w:r w:rsidR="000221B2" w:rsidRPr="00A8062A">
        <w:rPr>
          <w:rFonts w:ascii="Times New Roman" w:eastAsia="Calibri" w:hAnsi="Times New Roman" w:cs="Times New Roman"/>
          <w:sz w:val="28"/>
          <w:szCs w:val="28"/>
        </w:rPr>
        <w:t>П</w:t>
      </w:r>
      <w:r w:rsidRPr="00A8062A">
        <w:rPr>
          <w:rFonts w:ascii="Times New Roman" w:eastAsia="Calibri" w:hAnsi="Times New Roman" w:cs="Times New Roman"/>
          <w:sz w:val="28"/>
          <w:szCs w:val="28"/>
        </w:rPr>
        <w:t>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А2),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однако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роль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должн</w:t>
      </w:r>
      <w:r w:rsidR="00DF62FA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незначительной,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поскольку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менее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V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C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содержанию,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диапазоне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150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60°C"/>
        </w:smartTagPr>
        <w:r w:rsidRPr="00A8062A">
          <w:rPr>
            <w:rFonts w:ascii="Times New Roman" w:eastAsia="Calibri" w:hAnsi="Times New Roman" w:cs="Times New Roman"/>
            <w:sz w:val="28"/>
            <w:szCs w:val="28"/>
          </w:rPr>
          <w:t>260°C</w:t>
        </w:r>
      </w:smartTag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обусловлен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наличием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дырок,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освобождаются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ловушек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двумя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дырками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вакансий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62FA"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ловуш</w:t>
      </w:r>
      <w:r w:rsidR="00DF62FA" w:rsidRPr="00A8062A">
        <w:rPr>
          <w:rFonts w:ascii="Times New Roman" w:eastAsia="Calibri" w:hAnsi="Times New Roman" w:cs="Times New Roman"/>
          <w:sz w:val="28"/>
          <w:szCs w:val="28"/>
        </w:rPr>
        <w:t>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двумя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дырками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(центры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ЭПР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62FA" w:rsidRPr="00A8062A">
        <w:rPr>
          <w:rFonts w:ascii="Times New Roman" w:eastAsia="Calibri" w:hAnsi="Times New Roman" w:cs="Times New Roman"/>
          <w:sz w:val="28"/>
          <w:szCs w:val="28"/>
        </w:rPr>
        <w:t>1.7 B</w:t>
      </w:r>
      <w:r w:rsidRPr="00A8062A">
        <w:rPr>
          <w:rFonts w:ascii="Times New Roman" w:eastAsia="Calibri" w:hAnsi="Times New Roman" w:cs="Times New Roman"/>
          <w:sz w:val="28"/>
          <w:szCs w:val="28"/>
        </w:rPr>
        <w:t>1-4)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освобождают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свою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первую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захваченную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дырку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районе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200°</w:t>
      </w:r>
      <w:r w:rsidR="00DF62FA" w:rsidRPr="00A8062A">
        <w:rPr>
          <w:rFonts w:ascii="Times New Roman" w:eastAsia="Calibri" w:hAnsi="Times New Roman" w:cs="Times New Roman"/>
          <w:sz w:val="28"/>
          <w:szCs w:val="28"/>
        </w:rPr>
        <w:t>C: 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softHyphen/>
        <w:t>-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Ca</w:t>
      </w:r>
      <w:r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C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Ca</w:t>
      </w:r>
      <w:r w:rsidRPr="00A8062A">
        <w:rPr>
          <w:rFonts w:ascii="Times New Roman" w:eastAsia="Calibri" w:hAnsi="Times New Roman" w:cs="Times New Roman"/>
          <w:sz w:val="28"/>
          <w:szCs w:val="28"/>
        </w:rPr>
        <w:t>-(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D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A8062A">
        <w:rPr>
          <w:rFonts w:ascii="Times New Roman" w:eastAsia="Calibri" w:hAnsi="Times New Roman" w:cs="Times New Roman"/>
          <w:sz w:val="28"/>
          <w:szCs w:val="28"/>
        </w:rPr>
        <w:t>)-,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Ca</w:t>
      </w:r>
      <w:r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D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Ca</w:t>
      </w:r>
      <w:r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D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-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облучении</w:t>
      </w:r>
      <w:r w:rsidR="00427FE6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захватываются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определенными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атомами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кислорода,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примыкающи</w:t>
      </w:r>
      <w:r w:rsidR="00B3655E" w:rsidRPr="00A8062A">
        <w:rPr>
          <w:rFonts w:ascii="Times New Roman" w:eastAsia="Calibri" w:hAnsi="Times New Roman" w:cs="Times New Roman"/>
          <w:sz w:val="28"/>
          <w:szCs w:val="28"/>
        </w:rPr>
        <w:t>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вакансии</w:t>
      </w:r>
      <w:r w:rsidR="00427FE6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7FE6" w:rsidRPr="00A8062A">
        <w:rPr>
          <w:rFonts w:ascii="Times New Roman" w:eastAsia="Calibri" w:hAnsi="Times New Roman" w:cs="Times New Roman"/>
          <w:sz w:val="28"/>
          <w:szCs w:val="28"/>
        </w:rPr>
        <w:t>Э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образуют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пару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следовательно,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наблюдаются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</w:t>
      </w:r>
      <w:r w:rsidR="00B3655E" w:rsidRPr="00A8062A">
        <w:rPr>
          <w:rFonts w:ascii="Times New Roman" w:eastAsia="Calibri" w:hAnsi="Times New Roman" w:cs="Times New Roman"/>
          <w:sz w:val="28"/>
          <w:szCs w:val="28"/>
        </w:rPr>
        <w:t>П</w:t>
      </w:r>
      <w:r w:rsidRPr="00A8062A">
        <w:rPr>
          <w:rFonts w:ascii="Times New Roman" w:eastAsia="Calibri" w:hAnsi="Times New Roman" w:cs="Times New Roman"/>
          <w:sz w:val="28"/>
          <w:szCs w:val="28"/>
        </w:rPr>
        <w:t>Р.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Когда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освобождается,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оставшаяся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образует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парамагнитный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будет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наблюдаться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помощью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</w:t>
      </w:r>
      <w:r w:rsidR="00E07221" w:rsidRPr="00A8062A">
        <w:rPr>
          <w:rFonts w:ascii="Times New Roman" w:eastAsia="Calibri" w:hAnsi="Times New Roman" w:cs="Times New Roman"/>
          <w:sz w:val="28"/>
          <w:szCs w:val="28"/>
        </w:rPr>
        <w:t>П</w:t>
      </w:r>
      <w:r w:rsidRPr="00A8062A">
        <w:rPr>
          <w:rFonts w:ascii="Times New Roman" w:eastAsia="Calibri" w:hAnsi="Times New Roman" w:cs="Times New Roman"/>
          <w:sz w:val="28"/>
          <w:szCs w:val="28"/>
        </w:rPr>
        <w:t>Р.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рассматривается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«врастание»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вакансионных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вблизи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°C"/>
        </w:smartTagPr>
        <w:r w:rsidRPr="00A8062A">
          <w:rPr>
            <w:rFonts w:ascii="Times New Roman" w:eastAsia="Calibri" w:hAnsi="Times New Roman" w:cs="Times New Roman"/>
            <w:sz w:val="28"/>
            <w:szCs w:val="28"/>
          </w:rPr>
          <w:t>200°C</w:t>
        </w:r>
      </w:smartTag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высвобождение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форме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Вторая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освобождается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350°С.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C6CC0" w:rsidRPr="00A8062A">
        <w:rPr>
          <w:rFonts w:ascii="Times New Roman" w:eastAsia="Calibri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C6CC0" w:rsidRPr="00A8062A">
        <w:rPr>
          <w:rFonts w:ascii="Times New Roman" w:eastAsia="Calibri" w:hAnsi="Times New Roman" w:cs="Times New Roman"/>
          <w:sz w:val="28"/>
          <w:szCs w:val="28"/>
        </w:rPr>
        <w:t>4,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имеет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низкую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часто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перекрывается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соответствует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диапазону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00°C"/>
        </w:smartTagPr>
        <w:r w:rsidRPr="00A8062A">
          <w:rPr>
            <w:rFonts w:ascii="Times New Roman" w:eastAsia="Calibri" w:hAnsi="Times New Roman" w:cs="Times New Roman"/>
            <w:sz w:val="28"/>
            <w:szCs w:val="28"/>
          </w:rPr>
          <w:t>300°C</w:t>
        </w:r>
      </w:smartTag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80°C"/>
        </w:smartTagPr>
        <w:r w:rsidRPr="00A8062A">
          <w:rPr>
            <w:rFonts w:ascii="Times New Roman" w:eastAsia="Calibri" w:hAnsi="Times New Roman" w:cs="Times New Roman"/>
            <w:sz w:val="28"/>
            <w:szCs w:val="28"/>
          </w:rPr>
          <w:t>380°C</w:t>
        </w:r>
      </w:smartTag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Модель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относится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второй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дырке,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высвобождается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V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Сa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A8062A">
        <w:rPr>
          <w:rFonts w:ascii="Times New Roman" w:eastAsia="Calibri" w:hAnsi="Times New Roman" w:cs="Times New Roman"/>
          <w:sz w:val="28"/>
          <w:szCs w:val="28"/>
        </w:rPr>
        <w:t>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H</w:t>
      </w:r>
      <w:r w:rsidRPr="00A8062A">
        <w:rPr>
          <w:rFonts w:ascii="Times New Roman" w:eastAsia="Calibri" w:hAnsi="Times New Roman" w:cs="Times New Roman"/>
          <w:sz w:val="28"/>
          <w:szCs w:val="28"/>
        </w:rPr>
        <w:t>-V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Ca</w:t>
      </w:r>
      <w:r w:rsidRPr="00A8062A">
        <w:rPr>
          <w:rFonts w:ascii="Times New Roman" w:eastAsia="Calibri" w:hAnsi="Times New Roman" w:cs="Times New Roman"/>
          <w:sz w:val="28"/>
          <w:szCs w:val="28"/>
        </w:rPr>
        <w:t>-O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C</w:t>
      </w:r>
      <w:r w:rsidRPr="00A8062A">
        <w:rPr>
          <w:rFonts w:ascii="Times New Roman" w:eastAsia="Calibri" w:hAnsi="Times New Roman" w:cs="Times New Roman"/>
          <w:sz w:val="28"/>
          <w:szCs w:val="28"/>
        </w:rPr>
        <w:t>S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Ca</w:t>
      </w:r>
      <w:r w:rsidRPr="00A8062A">
        <w:rPr>
          <w:rFonts w:ascii="Times New Roman" w:eastAsia="Calibri" w:hAnsi="Times New Roman" w:cs="Times New Roman"/>
          <w:sz w:val="28"/>
          <w:szCs w:val="28"/>
        </w:rPr>
        <w:t>-(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D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softHyphen/>
        <w:t>3</w:t>
      </w:r>
      <w:r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F77" w:rsidRPr="00A8062A"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F77" w:rsidRPr="00A8062A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распад</w:t>
      </w:r>
      <w:r w:rsidR="003D4F77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Другой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C1</w:t>
      </w:r>
      <w:r w:rsidR="003D4F77" w:rsidRPr="00A8062A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3D4F7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="003D4F77"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-</w:t>
      </w:r>
      <w:r w:rsidR="003D4F77" w:rsidRPr="00A8062A">
        <w:rPr>
          <w:rFonts w:ascii="Times New Roman" w:eastAsia="Calibri" w:hAnsi="Times New Roman" w:cs="Times New Roman"/>
          <w:sz w:val="28"/>
          <w:szCs w:val="28"/>
        </w:rPr>
        <w:t xml:space="preserve"> электронный центр)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начинает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«расти»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300°C</w:t>
      </w:r>
      <w:r w:rsidR="003D4F77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распадается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при ≈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00°C"/>
        </w:smartTagPr>
        <w:r w:rsidRPr="00A8062A">
          <w:rPr>
            <w:rFonts w:ascii="Times New Roman" w:eastAsia="Calibri" w:hAnsi="Times New Roman" w:cs="Times New Roman"/>
            <w:sz w:val="28"/>
            <w:szCs w:val="28"/>
          </w:rPr>
          <w:t>500°C</w:t>
        </w:r>
      </w:smartTag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должен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отнесен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происходит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≈530°C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37,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</w:rPr>
        <w:t>.1632].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F77" w:rsidRPr="00A8062A">
        <w:rPr>
          <w:rFonts w:ascii="Times New Roman" w:eastAsia="Calibri" w:hAnsi="Times New Roman" w:cs="Times New Roman"/>
          <w:sz w:val="28"/>
          <w:szCs w:val="28"/>
        </w:rPr>
        <w:t>П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ик</w:t>
      </w:r>
      <w:r w:rsidR="003D4F77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</w:t>
      </w:r>
      <w:r w:rsidR="003D4F77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присутствия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решетк</w:t>
      </w:r>
      <w:r w:rsidR="003D4F77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Dy</w:t>
      </w:r>
      <w:r w:rsidR="003D4F77" w:rsidRPr="00A806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представля</w:t>
      </w:r>
      <w:r w:rsidR="003D4F77" w:rsidRPr="00A8062A">
        <w:rPr>
          <w:rFonts w:ascii="Times New Roman" w:eastAsia="Calibri" w:hAnsi="Times New Roman" w:cs="Times New Roman"/>
          <w:sz w:val="28"/>
          <w:szCs w:val="28"/>
        </w:rPr>
        <w:t>ющая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трехвалентный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катион,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концентрацию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вакансий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счет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баланса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заряда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кристалле</w:t>
      </w:r>
      <w:r w:rsidR="003D4F77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таким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образом</w:t>
      </w:r>
      <w:r w:rsidR="003D4F77" w:rsidRPr="00A8062A">
        <w:rPr>
          <w:rFonts w:ascii="Times New Roman" w:eastAsia="Calibri" w:hAnsi="Times New Roman" w:cs="Times New Roman"/>
          <w:sz w:val="28"/>
          <w:szCs w:val="28"/>
        </w:rPr>
        <w:t xml:space="preserve"> увеличива</w:t>
      </w:r>
      <w:r w:rsidR="003C514A" w:rsidRPr="00A8062A">
        <w:rPr>
          <w:rFonts w:ascii="Times New Roman" w:eastAsia="Calibri" w:hAnsi="Times New Roman" w:cs="Times New Roman"/>
          <w:sz w:val="28"/>
          <w:szCs w:val="28"/>
        </w:rPr>
        <w:t>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содержание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</w:t>
      </w:r>
      <w:r w:rsidR="003C514A" w:rsidRPr="00A8062A">
        <w:rPr>
          <w:rFonts w:ascii="Times New Roman" w:eastAsia="Calibri" w:hAnsi="Times New Roman" w:cs="Times New Roman"/>
          <w:sz w:val="28"/>
          <w:szCs w:val="28"/>
        </w:rPr>
        <w:t xml:space="preserve"> кальция 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вакансии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дефектами.</w:t>
      </w:r>
    </w:p>
    <w:p w14:paraId="48112594" w14:textId="2BDFAD22" w:rsidR="00B12004" w:rsidRPr="00A8062A" w:rsidRDefault="00B12004" w:rsidP="00B12004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Также авторы [38,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. 457] приводят таблицу 1 состав пиков свечения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связанных с ними дефектных центров идентифицированных в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A8062A">
        <w:rPr>
          <w:rFonts w:ascii="Times New Roman" w:eastAsia="Calibri" w:hAnsi="Times New Roman" w:cs="Times New Roman"/>
          <w:sz w:val="28"/>
          <w:szCs w:val="28"/>
        </w:rPr>
        <w:t>a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CCC0DC4" w14:textId="77777777" w:rsidR="009D3ACF" w:rsidRPr="00A8062A" w:rsidRDefault="009D3ACF" w:rsidP="009D3AC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03CE8F87" w14:textId="6E0C01A0" w:rsidR="006D5DCC" w:rsidRPr="00A8062A" w:rsidRDefault="006D5DCC" w:rsidP="006D5DCC">
      <w:pPr>
        <w:spacing w:after="0" w:line="240" w:lineRule="auto"/>
        <w:rPr>
          <w:rFonts w:ascii="Times New Roman" w:eastAsia="Calibri" w:hAnsi="Times New Roman" w:cs="Times New Roman"/>
          <w:caps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Таблица 1. </w:t>
      </w:r>
      <w:r w:rsidR="00B12004" w:rsidRPr="00A8062A">
        <w:rPr>
          <w:rFonts w:ascii="Times New Roman" w:eastAsia="Calibri" w:hAnsi="Times New Roman" w:cs="Times New Roman"/>
          <w:sz w:val="28"/>
          <w:szCs w:val="28"/>
        </w:rPr>
        <w:t xml:space="preserve">Дефектные центры идентифицированные в </w:t>
      </w:r>
      <w:r w:rsidR="00B1200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B12004" w:rsidRPr="00A8062A">
        <w:rPr>
          <w:rFonts w:ascii="Times New Roman" w:eastAsia="Calibri" w:hAnsi="Times New Roman" w:cs="Times New Roman"/>
          <w:sz w:val="28"/>
          <w:szCs w:val="28"/>
        </w:rPr>
        <w:t>a</w:t>
      </w:r>
      <w:r w:rsidR="00B1200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="00B12004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5"/>
        <w:gridCol w:w="2280"/>
        <w:gridCol w:w="1290"/>
        <w:gridCol w:w="2235"/>
        <w:gridCol w:w="2071"/>
      </w:tblGrid>
      <w:tr w:rsidR="00761FF6" w:rsidRPr="00A8062A" w14:paraId="08ECE8D1" w14:textId="2137C226" w:rsidTr="00761FF6">
        <w:tc>
          <w:tcPr>
            <w:tcW w:w="1695" w:type="dxa"/>
          </w:tcPr>
          <w:p w14:paraId="2664ED36" w14:textId="622A653D" w:rsidR="00761FF6" w:rsidRPr="00A8062A" w:rsidRDefault="00761FF6" w:rsidP="00B12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</w:tcPr>
          <w:p w14:paraId="5A45E7CD" w14:textId="607ACD7F" w:rsidR="00761FF6" w:rsidRPr="00A8062A" w:rsidRDefault="00761FF6" w:rsidP="00761FF6">
            <w:pPr>
              <w:ind w:left="687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Пик 1</w:t>
            </w:r>
          </w:p>
        </w:tc>
        <w:tc>
          <w:tcPr>
            <w:tcW w:w="1290" w:type="dxa"/>
          </w:tcPr>
          <w:p w14:paraId="118210CA" w14:textId="3783E71C" w:rsidR="00761FF6" w:rsidRPr="00A8062A" w:rsidRDefault="00761FF6" w:rsidP="00761FF6">
            <w:pPr>
              <w:ind w:left="2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Пик 2</w:t>
            </w:r>
          </w:p>
        </w:tc>
        <w:tc>
          <w:tcPr>
            <w:tcW w:w="2235" w:type="dxa"/>
          </w:tcPr>
          <w:p w14:paraId="4BAE81A3" w14:textId="7249BA6E" w:rsidR="00761FF6" w:rsidRPr="00A8062A" w:rsidRDefault="00761FF6" w:rsidP="00761FF6">
            <w:pPr>
              <w:ind w:left="1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Пик 3</w:t>
            </w:r>
          </w:p>
        </w:tc>
        <w:tc>
          <w:tcPr>
            <w:tcW w:w="2071" w:type="dxa"/>
          </w:tcPr>
          <w:p w14:paraId="731FE1E6" w14:textId="5806AEF9" w:rsidR="00761FF6" w:rsidRPr="00A8062A" w:rsidRDefault="00761FF6" w:rsidP="00761FF6">
            <w:pPr>
              <w:ind w:left="3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Пик 4</w:t>
            </w:r>
          </w:p>
        </w:tc>
      </w:tr>
      <w:tr w:rsidR="00761FF6" w:rsidRPr="00A8062A" w14:paraId="05756AD5" w14:textId="54C94861" w:rsidTr="00761FF6">
        <w:tc>
          <w:tcPr>
            <w:tcW w:w="1695" w:type="dxa"/>
          </w:tcPr>
          <w:p w14:paraId="03AC563F" w14:textId="10B9F948" w:rsidR="00761FF6" w:rsidRPr="00A8062A" w:rsidRDefault="00761FF6" w:rsidP="00761F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Т, C</w:t>
            </w:r>
          </w:p>
        </w:tc>
        <w:tc>
          <w:tcPr>
            <w:tcW w:w="2280" w:type="dxa"/>
          </w:tcPr>
          <w:p w14:paraId="2F2CA495" w14:textId="60EA1F27" w:rsidR="00761FF6" w:rsidRPr="00A8062A" w:rsidRDefault="00761FF6" w:rsidP="00761FF6">
            <w:pPr>
              <w:ind w:left="687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~70</w:t>
            </w:r>
          </w:p>
        </w:tc>
        <w:tc>
          <w:tcPr>
            <w:tcW w:w="1290" w:type="dxa"/>
          </w:tcPr>
          <w:p w14:paraId="238845FA" w14:textId="742449B5" w:rsidR="00761FF6" w:rsidRPr="00A8062A" w:rsidRDefault="00761FF6" w:rsidP="00761FF6">
            <w:pPr>
              <w:ind w:left="10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~110</w:t>
            </w:r>
          </w:p>
        </w:tc>
        <w:tc>
          <w:tcPr>
            <w:tcW w:w="2235" w:type="dxa"/>
          </w:tcPr>
          <w:p w14:paraId="2134ABC6" w14:textId="2FF34AC5" w:rsidR="00761FF6" w:rsidRPr="00A8062A" w:rsidRDefault="00761FF6" w:rsidP="00761FF6">
            <w:pPr>
              <w:ind w:left="2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~220</w:t>
            </w:r>
          </w:p>
        </w:tc>
        <w:tc>
          <w:tcPr>
            <w:tcW w:w="2071" w:type="dxa"/>
          </w:tcPr>
          <w:p w14:paraId="48EA9B56" w14:textId="5C958F24" w:rsidR="00761FF6" w:rsidRPr="00A8062A" w:rsidRDefault="00761FF6" w:rsidP="00761FF6">
            <w:pPr>
              <w:ind w:left="4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~350</w:t>
            </w:r>
          </w:p>
        </w:tc>
      </w:tr>
      <w:tr w:rsidR="00761FF6" w:rsidRPr="00A8062A" w14:paraId="0C9DD989" w14:textId="214D45CB" w:rsidTr="00761FF6">
        <w:tc>
          <w:tcPr>
            <w:tcW w:w="1695" w:type="dxa"/>
          </w:tcPr>
          <w:p w14:paraId="5E188001" w14:textId="77777777" w:rsidR="00761FF6" w:rsidRPr="00A8062A" w:rsidRDefault="00761FF6" w:rsidP="008973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Центры:</w:t>
            </w:r>
          </w:p>
          <w:p w14:paraId="298EDF0E" w14:textId="77777777" w:rsidR="00761FF6" w:rsidRPr="00A8062A" w:rsidRDefault="00761FF6" w:rsidP="008973A7">
            <w:pPr>
              <w:tabs>
                <w:tab w:val="left" w:pos="2429"/>
              </w:tabs>
              <w:rPr>
                <w:rFonts w:ascii="Cambria Math" w:hAnsi="Cambria Math" w:cs="Times New Roman"/>
                <w:sz w:val="28"/>
                <w:szCs w:val="28"/>
                <w:lang w:val="en-US"/>
                <w:oMath/>
              </w:rPr>
            </w:pPr>
          </w:p>
          <w:p w14:paraId="407E742D" w14:textId="77777777" w:rsidR="00761FF6" w:rsidRPr="00A8062A" w:rsidRDefault="00761FF6" w:rsidP="008973A7">
            <w:pPr>
              <w:tabs>
                <w:tab w:val="left" w:pos="2429"/>
              </w:tabs>
              <w:rPr>
                <w:rFonts w:ascii="Cambria Math" w:eastAsiaTheme="minorEastAsia" w:hAnsi="Cambria Math" w:cs="Times New Roman"/>
                <w:sz w:val="28"/>
                <w:szCs w:val="28"/>
                <w:lang w:val="en-US"/>
                <w:oMath/>
              </w:rPr>
            </w:pPr>
          </w:p>
          <w:p w14:paraId="6EDC1851" w14:textId="218784EE" w:rsidR="00761FF6" w:rsidRPr="00A8062A" w:rsidRDefault="00761FF6" w:rsidP="00B12004">
            <w:pPr>
              <w:tabs>
                <w:tab w:val="left" w:pos="2429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</w:tcPr>
          <w:p w14:paraId="58FC6959" w14:textId="77777777" w:rsidR="00761FF6" w:rsidRPr="00A8062A" w:rsidRDefault="00C568DC" w:rsidP="00761FF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О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</m:sup>
              </m:sSup>
            </m:oMath>
            <w:r w:rsidR="00761FF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FF6" w:rsidRPr="00A8062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{1</w:t>
            </w:r>
            <w:r w:rsidR="00761FF6" w:rsidRPr="00A8062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a</w:t>
            </w:r>
            <w:r w:rsidR="00761FF6" w:rsidRPr="00A8062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}</w:t>
            </w:r>
          </w:p>
          <w:p w14:paraId="2423B93B" w14:textId="2EE5AC43" w:rsidR="00761FF6" w:rsidRPr="00A8062A" w:rsidRDefault="00C568DC" w:rsidP="00761FF6">
            <w:pPr>
              <w:tabs>
                <w:tab w:val="left" w:pos="2429"/>
              </w:tabs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SO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</m:sup>
              </m:sSubSup>
            </m:oMath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{1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>b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}</w:t>
            </w:r>
          </w:p>
          <w:p w14:paraId="63C95974" w14:textId="77777777" w:rsidR="00761FF6" w:rsidRPr="00A8062A" w:rsidRDefault="00C568DC" w:rsidP="00761FF6">
            <w:pPr>
              <w:tabs>
                <w:tab w:val="left" w:pos="2429"/>
              </w:tabs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Ca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-2(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oMath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{1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>c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}</w:t>
            </w:r>
          </w:p>
          <w:p w14:paraId="254A6530" w14:textId="138CF45E" w:rsidR="00761FF6" w:rsidRPr="00A8062A" w:rsidRDefault="00C568DC" w:rsidP="00761FF6">
            <w:pPr>
              <w:tabs>
                <w:tab w:val="left" w:pos="2429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О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-Na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</m:sup>
              </m:sSup>
            </m:oMath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{1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>d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}</w:t>
            </w:r>
          </w:p>
        </w:tc>
        <w:tc>
          <w:tcPr>
            <w:tcW w:w="1290" w:type="dxa"/>
          </w:tcPr>
          <w:p w14:paraId="3C757016" w14:textId="2EB65E3F" w:rsidR="00761FF6" w:rsidRPr="00A8062A" w:rsidRDefault="00C568DC" w:rsidP="00761FF6">
            <w:pPr>
              <w:ind w:left="117"/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О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</m:sup>
              </m:sSubSup>
            </m:oMath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{2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>a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}</w:t>
            </w:r>
          </w:p>
          <w:p w14:paraId="0059DA8E" w14:textId="77777777" w:rsidR="00761FF6" w:rsidRPr="00A8062A" w:rsidRDefault="00761FF6" w:rsidP="00761FF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14:paraId="122235E8" w14:textId="77777777" w:rsidR="00761FF6" w:rsidRPr="00A8062A" w:rsidRDefault="00761FF6" w:rsidP="00761FF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14:paraId="1B08F43C" w14:textId="77777777" w:rsidR="00761FF6" w:rsidRPr="00A8062A" w:rsidRDefault="00761FF6" w:rsidP="00761FF6">
            <w:pPr>
              <w:tabs>
                <w:tab w:val="left" w:pos="2429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235" w:type="dxa"/>
          </w:tcPr>
          <w:p w14:paraId="0DE9F730" w14:textId="373F861E" w:rsidR="00761FF6" w:rsidRPr="00A8062A" w:rsidRDefault="00C568DC" w:rsidP="00761FF6">
            <w:pPr>
              <w:ind w:left="7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Ca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-2(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oMath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{3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>a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}</w:t>
            </w:r>
          </w:p>
          <w:p w14:paraId="30B5C9E7" w14:textId="77777777" w:rsidR="00761FF6" w:rsidRPr="00A8062A" w:rsidRDefault="00C568DC" w:rsidP="00761FF6">
            <w:pPr>
              <w:tabs>
                <w:tab w:val="left" w:pos="2429"/>
              </w:tabs>
              <w:ind w:left="4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Ca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-(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oMath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{3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>b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1}</w:t>
            </w:r>
          </w:p>
          <w:p w14:paraId="3EC44855" w14:textId="77777777" w:rsidR="00761FF6" w:rsidRPr="00A8062A" w:rsidRDefault="00C568DC" w:rsidP="00761FF6">
            <w:pPr>
              <w:tabs>
                <w:tab w:val="left" w:pos="2429"/>
              </w:tabs>
              <w:ind w:left="4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Ca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-(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oMath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{3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>b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2}</w:t>
            </w:r>
          </w:p>
          <w:p w14:paraId="6F258BE6" w14:textId="00F1462D" w:rsidR="00761FF6" w:rsidRPr="00A8062A" w:rsidRDefault="00C568DC" w:rsidP="00761FF6">
            <w:pPr>
              <w:tabs>
                <w:tab w:val="left" w:pos="2429"/>
              </w:tabs>
              <w:ind w:left="1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Ca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-(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sub>
              </m:sSub>
            </m:oMath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 xml:space="preserve"> {3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>b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3}</w:t>
            </w:r>
          </w:p>
        </w:tc>
        <w:tc>
          <w:tcPr>
            <w:tcW w:w="2071" w:type="dxa"/>
          </w:tcPr>
          <w:p w14:paraId="5677E3DE" w14:textId="77777777" w:rsidR="00761FF6" w:rsidRPr="00A8062A" w:rsidRDefault="00C568DC" w:rsidP="00761FF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Ca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-2(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4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)</m:t>
              </m:r>
            </m:oMath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>4a}</w:t>
            </w:r>
          </w:p>
          <w:p w14:paraId="72E14842" w14:textId="02B32A5F" w:rsidR="00761FF6" w:rsidRPr="00A8062A" w:rsidRDefault="00C568DC" w:rsidP="00761FF6">
            <w:pPr>
              <w:tabs>
                <w:tab w:val="left" w:pos="2429"/>
              </w:tabs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Ca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-(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4</m:t>
                  </m:r>
                </m:sub>
              </m:sSub>
            </m:oMath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)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 xml:space="preserve"> {4b}</w:t>
            </w:r>
          </w:p>
          <w:p w14:paraId="27084105" w14:textId="2E6D31EA" w:rsidR="00761FF6" w:rsidRPr="00A8062A" w:rsidRDefault="00C568DC" w:rsidP="00761FF6">
            <w:pPr>
              <w:tabs>
                <w:tab w:val="left" w:pos="2429"/>
              </w:tabs>
              <w:ind w:left="2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SO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</m:sup>
              </m:sSubSup>
            </m:oMath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61FF6" w:rsidRPr="00A8062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  <w:lang w:val="en-US"/>
              </w:rPr>
              <w:t>{4c}</w:t>
            </w:r>
          </w:p>
          <w:p w14:paraId="2C7B3CF6" w14:textId="77777777" w:rsidR="00761FF6" w:rsidRPr="00A8062A" w:rsidRDefault="00761FF6" w:rsidP="00761FF6">
            <w:pPr>
              <w:tabs>
                <w:tab w:val="left" w:pos="2429"/>
              </w:tabs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D5DCC" w:rsidRPr="00A8062A" w14:paraId="3B5A2637" w14:textId="77777777" w:rsidTr="008973A7">
        <w:tblPrEx>
          <w:tblLook w:val="0000" w:firstRow="0" w:lastRow="0" w:firstColumn="0" w:lastColumn="0" w:noHBand="0" w:noVBand="0"/>
        </w:tblPrEx>
        <w:trPr>
          <w:trHeight w:val="387"/>
        </w:trPr>
        <w:tc>
          <w:tcPr>
            <w:tcW w:w="9571" w:type="dxa"/>
            <w:gridSpan w:val="5"/>
          </w:tcPr>
          <w:p w14:paraId="1EAF04DC" w14:textId="77777777" w:rsidR="006D5DCC" w:rsidRPr="00A8062A" w:rsidRDefault="006D5DCC" w:rsidP="00B1200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</w:t>
            </w:r>
            <w:r w:rsidRPr="00A8062A">
              <w:rPr>
                <w:rFonts w:ascii="Times New Roman" w:eastAsia="Times New Roman" w:hAnsi="Times New Roman" w:cs="Times New Roman"/>
                <w:szCs w:val="24"/>
              </w:rPr>
              <w:t>чание – Составлен по источнику [</w:t>
            </w:r>
            <w:r w:rsidRPr="00A8062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38, </w:t>
            </w:r>
            <w:r w:rsidRPr="00A8062A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p</w:t>
            </w:r>
            <w:r w:rsidRPr="00A8062A">
              <w:rPr>
                <w:rFonts w:ascii="Times New Roman" w:eastAsia="Calibri" w:hAnsi="Times New Roman" w:cs="Times New Roman"/>
                <w:sz w:val="24"/>
                <w:szCs w:val="28"/>
              </w:rPr>
              <w:t>. 457]</w:t>
            </w:r>
          </w:p>
        </w:tc>
      </w:tr>
    </w:tbl>
    <w:p w14:paraId="46ED8D9A" w14:textId="77777777" w:rsidR="00B12004" w:rsidRPr="00A8062A" w:rsidRDefault="00B12004" w:rsidP="006D5D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78F1F6" w14:textId="72B28D8F" w:rsidR="006D5DCC" w:rsidRPr="00A8062A" w:rsidRDefault="00B12004" w:rsidP="006D5D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В этом направлении авторы [43] исследовали влияние давления от чувствительности ТСЛ ангидрида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кальцита и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:Dy. В случае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:Dy приложенное давление до и после облучения не показывает разницы, то есть это приводит к почти одинаковому снижению ТСЛ чувствительности, как и следовало ожидать от механизма радиационного повреждения предлагаемых ловушек люминесцентных центров выше.</w:t>
      </w:r>
    </w:p>
    <w:p w14:paraId="4B11066E" w14:textId="77777777" w:rsidR="0076422F" w:rsidRPr="00A8062A" w:rsidRDefault="0076422F" w:rsidP="006D5D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779A6EC" w14:textId="5E5CFBC4" w:rsidR="003D454F" w:rsidRPr="00A8062A" w:rsidRDefault="009D3ACF" w:rsidP="009D3AC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741C15" wp14:editId="2CA40055">
            <wp:extent cx="4667885" cy="3246755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gan1990.JPG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1" r="29330" b="12185"/>
                    <a:stretch/>
                  </pic:blipFill>
                  <pic:spPr bwMode="auto">
                    <a:xfrm>
                      <a:off x="0" y="0"/>
                      <a:ext cx="4667885" cy="324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588B9" w14:textId="6DBF48E9" w:rsidR="003D454F" w:rsidRPr="00A8062A" w:rsidRDefault="003D454F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зависимость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</w:t>
      </w:r>
      <w:r w:rsidR="00051620" w:rsidRPr="00A8062A">
        <w:rPr>
          <w:rFonts w:ascii="Times New Roman" w:eastAsia="Calibri" w:hAnsi="Times New Roman" w:cs="Times New Roman"/>
          <w:sz w:val="28"/>
          <w:szCs w:val="28"/>
        </w:rPr>
        <w:t>П</w:t>
      </w:r>
      <w:r w:rsidRPr="00A8062A">
        <w:rPr>
          <w:rFonts w:ascii="Times New Roman" w:eastAsia="Calibri" w:hAnsi="Times New Roman" w:cs="Times New Roman"/>
          <w:sz w:val="28"/>
          <w:szCs w:val="28"/>
        </w:rPr>
        <w:t>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</w:p>
    <w:p w14:paraId="6C5AE4A4" w14:textId="77777777" w:rsidR="003D454F" w:rsidRPr="00A8062A" w:rsidRDefault="003D454F" w:rsidP="00BC2BD0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14:paraId="760253B2" w14:textId="626BE204" w:rsidR="003D454F" w:rsidRPr="00A8062A" w:rsidRDefault="003D454F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>Примечание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Составлен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источнику</w:t>
      </w:r>
      <w:r w:rsidR="000C47AC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[</w:t>
      </w:r>
      <w:r w:rsidR="001023A6" w:rsidRPr="00A8062A">
        <w:rPr>
          <w:rFonts w:ascii="Times New Roman" w:eastAsia="Calibri" w:hAnsi="Times New Roman" w:cs="Times New Roman"/>
          <w:sz w:val="24"/>
          <w:szCs w:val="24"/>
        </w:rPr>
        <w:t>37,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4"/>
          <w:szCs w:val="24"/>
        </w:rPr>
        <w:t>.1630].</w:t>
      </w:r>
    </w:p>
    <w:p w14:paraId="5251D810" w14:textId="77777777" w:rsidR="003D454F" w:rsidRPr="00A8062A" w:rsidRDefault="003D454F" w:rsidP="00BC2B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9345581" w14:textId="00525C7B" w:rsidR="003D454F" w:rsidRPr="00A8062A" w:rsidRDefault="003D454F" w:rsidP="003A7A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Однако,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случае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ангидрита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наблюдаемые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эффекты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несколько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разн</w:t>
      </w:r>
      <w:r w:rsidR="00350892" w:rsidRPr="00A8062A">
        <w:rPr>
          <w:rFonts w:ascii="Times New Roman" w:eastAsia="Calibri" w:hAnsi="Times New Roman" w:cs="Times New Roman"/>
          <w:sz w:val="28"/>
          <w:szCs w:val="28"/>
        </w:rPr>
        <w:t>ятся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Ранее,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ангидриту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0892" w:rsidRPr="00A8062A">
        <w:rPr>
          <w:rFonts w:ascii="Times New Roman" w:eastAsia="Calibri" w:hAnsi="Times New Roman" w:cs="Times New Roman"/>
          <w:sz w:val="28"/>
          <w:szCs w:val="28"/>
        </w:rPr>
        <w:t xml:space="preserve">перед облучением с приложенным давлением,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увеличивал</w:t>
      </w:r>
      <w:r w:rsidR="00350892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50892" w:rsidRPr="00A8062A">
        <w:rPr>
          <w:rFonts w:ascii="Times New Roman" w:eastAsia="Calibri" w:hAnsi="Times New Roman" w:cs="Times New Roman"/>
          <w:sz w:val="28"/>
          <w:szCs w:val="28"/>
        </w:rPr>
        <w:t>ь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случае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давления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ангидрит,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1,75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МПа,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339D" w:rsidRPr="00A8062A">
        <w:rPr>
          <w:rFonts w:ascii="Times New Roman" w:eastAsia="Calibri" w:hAnsi="Times New Roman" w:cs="Times New Roman"/>
          <w:sz w:val="28"/>
          <w:szCs w:val="28"/>
        </w:rPr>
        <w:t xml:space="preserve">чувствительность ТСЛ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повыш</w:t>
      </w:r>
      <w:r w:rsidR="007F339D" w:rsidRPr="00A8062A">
        <w:rPr>
          <w:rFonts w:ascii="Times New Roman" w:eastAsia="Calibri" w:hAnsi="Times New Roman" w:cs="Times New Roman"/>
          <w:sz w:val="28"/>
          <w:szCs w:val="28"/>
        </w:rPr>
        <w:t>алась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32%,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приложенного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давления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3,50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Мпа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практически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измен</w:t>
      </w:r>
      <w:r w:rsidR="007F339D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лась,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«нулевом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давлении».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дальнейшем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повышении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давления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МПа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снижается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чувствительность</w:t>
      </w:r>
      <w:r w:rsidR="007F339D" w:rsidRPr="00A8062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составляет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почти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65%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исходного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значения</w:t>
      </w:r>
      <w:r w:rsidR="007F339D" w:rsidRPr="00A8062A">
        <w:rPr>
          <w:rFonts w:ascii="Times New Roman" w:eastAsia="Calibri" w:hAnsi="Times New Roman" w:cs="Times New Roman"/>
          <w:sz w:val="28"/>
          <w:szCs w:val="28"/>
        </w:rPr>
        <w:t>, 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339D" w:rsidRPr="00A8062A">
        <w:rPr>
          <w:rFonts w:ascii="Times New Roman" w:eastAsia="Calibri" w:hAnsi="Times New Roman" w:cs="Times New Roman"/>
          <w:sz w:val="28"/>
          <w:szCs w:val="28"/>
        </w:rPr>
        <w:t xml:space="preserve">давлении </w:t>
      </w:r>
      <w:r w:rsidRPr="00A8062A">
        <w:rPr>
          <w:rFonts w:ascii="Times New Roman" w:eastAsia="Calibri" w:hAnsi="Times New Roman" w:cs="Times New Roman"/>
          <w:sz w:val="28"/>
          <w:szCs w:val="28"/>
        </w:rPr>
        <w:t>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Мпа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снова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</w:t>
      </w:r>
      <w:r w:rsidR="007F339D" w:rsidRPr="00A8062A">
        <w:rPr>
          <w:rFonts w:ascii="Times New Roman" w:eastAsia="Calibri" w:hAnsi="Times New Roman" w:cs="Times New Roman"/>
          <w:sz w:val="28"/>
          <w:szCs w:val="28"/>
        </w:rPr>
        <w:t>вает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Однако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форма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свечени</w:t>
      </w:r>
      <w:r w:rsidR="007F339D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кривой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оставалась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неизменной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протяжении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всего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диапазона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давления,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указывает,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никаких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дополнительных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ловушек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</w:t>
      </w:r>
      <w:r w:rsidR="007F339D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</w:t>
      </w:r>
      <w:r w:rsidR="001B0D4B" w:rsidRPr="00A8062A">
        <w:rPr>
          <w:rFonts w:ascii="Times New Roman" w:eastAsia="Calibri" w:hAnsi="Times New Roman" w:cs="Times New Roman"/>
          <w:sz w:val="28"/>
          <w:szCs w:val="28"/>
        </w:rPr>
        <w:t>ало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случае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ангидрита,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подвергнутого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воздействию γ-лучей,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существует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конкуренция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между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двумя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противоположными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сторонами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давления</w:t>
      </w:r>
      <w:r w:rsidR="001B0D4B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1DFA" w:rsidRPr="00A8062A">
        <w:rPr>
          <w:rFonts w:ascii="Times New Roman" w:eastAsia="Calibri" w:hAnsi="Times New Roman" w:cs="Times New Roman"/>
          <w:sz w:val="28"/>
          <w:szCs w:val="28"/>
        </w:rPr>
        <w:t>Одним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является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радиационное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повреждение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заполненной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ловушки,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друг</w:t>
      </w:r>
      <w:r w:rsidR="00061DFA" w:rsidRPr="00A8062A">
        <w:rPr>
          <w:rFonts w:ascii="Times New Roman" w:eastAsia="Calibri" w:hAnsi="Times New Roman" w:cs="Times New Roman"/>
          <w:sz w:val="28"/>
          <w:szCs w:val="28"/>
        </w:rPr>
        <w:t>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0D4B"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повышение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эффективности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9961CD"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7C11BC3" w14:textId="41D7543E" w:rsidR="003D454F" w:rsidRPr="00A8062A" w:rsidRDefault="00DE46AF" w:rsidP="003A7A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Су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льфат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примесью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можно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использовать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качестве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детекторов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7AC9" w:rsidRPr="00A8062A">
        <w:rPr>
          <w:rFonts w:ascii="Times New Roman" w:eastAsia="Calibri" w:hAnsi="Times New Roman" w:cs="Times New Roman"/>
          <w:sz w:val="28"/>
          <w:szCs w:val="28"/>
        </w:rPr>
        <w:t>онизирующего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7AC9" w:rsidRPr="00A8062A">
        <w:rPr>
          <w:rFonts w:ascii="Times New Roman" w:eastAsia="Calibri" w:hAnsi="Times New Roman" w:cs="Times New Roman"/>
          <w:sz w:val="28"/>
          <w:szCs w:val="28"/>
        </w:rPr>
        <w:t>излучения.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3A7AC9" w:rsidRPr="00A8062A">
        <w:rPr>
          <w:rFonts w:ascii="Times New Roman" w:eastAsia="Calibri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3A7AC9" w:rsidRPr="00A8062A">
        <w:rPr>
          <w:rFonts w:ascii="Times New Roman" w:eastAsia="Calibri" w:hAnsi="Times New Roman" w:cs="Times New Roman"/>
          <w:sz w:val="28"/>
          <w:szCs w:val="28"/>
        </w:rPr>
        <w:t>33,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7AC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3A7AC9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7AC9" w:rsidRPr="00A8062A">
        <w:rPr>
          <w:rFonts w:ascii="Times New Roman" w:eastAsia="Calibri" w:hAnsi="Times New Roman" w:cs="Times New Roman"/>
          <w:sz w:val="28"/>
          <w:szCs w:val="28"/>
        </w:rPr>
        <w:t>490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исследовали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УФ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поглощения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без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примеси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примесью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3+</m:t>
            </m:r>
          </m:sup>
        </m:sSup>
      </m:oMath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обнаружено,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легирование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материал</w:t>
      </w:r>
      <w:r w:rsidR="007E436E" w:rsidRPr="00A8062A">
        <w:rPr>
          <w:rFonts w:ascii="Times New Roman" w:eastAsia="Calibri" w:hAnsi="Times New Roman" w:cs="Times New Roman"/>
          <w:sz w:val="28"/>
          <w:szCs w:val="28"/>
        </w:rPr>
        <w:t>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оказывает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заметное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влияние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коротковолновую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часть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длины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волны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сравнению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нелегированным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образцом.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Поглощение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выше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характерно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объемного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материала,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коротких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длинах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волн</w:t>
      </w:r>
      <w:r w:rsidR="00061DFA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1DFA" w:rsidRPr="00A8062A">
        <w:rPr>
          <w:rFonts w:ascii="Times New Roman" w:eastAsia="Calibri" w:hAnsi="Times New Roman" w:cs="Times New Roman"/>
          <w:sz w:val="28"/>
          <w:szCs w:val="28"/>
        </w:rPr>
        <w:t xml:space="preserve">приблизительно при 220 нм,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преобладает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широкий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индуцированный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3+</m:t>
            </m:r>
          </m:sup>
        </m:sSup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Dandy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пришел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выводу,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УФ-индуцированное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образование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ионов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двухвалентного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европия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1B0D4B" w:rsidRPr="00A8062A">
        <w:rPr>
          <w:rFonts w:ascii="Times New Roman" w:eastAsia="Calibri" w:hAnsi="Times New Roman" w:cs="Times New Roman"/>
          <w:sz w:val="28"/>
          <w:szCs w:val="28"/>
        </w:rPr>
        <w:t>: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происходит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через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переход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переносом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заряда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комплекса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3+</m:t>
            </m:r>
          </m:sup>
        </m:sSup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Исключительно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высокая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чувствительность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:</m:t>
        </m:r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ультрафиолетовому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излучению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также,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по-видимому,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связан</w:t>
      </w:r>
      <w:r w:rsidR="004B4DCA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переходом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С-Т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длин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волн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230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нм.</w:t>
      </w:r>
    </w:p>
    <w:p w14:paraId="729123CA" w14:textId="0F7F000F" w:rsidR="00226A6E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ab/>
        <w:t>Авторами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[4</w:t>
      </w:r>
      <w:r w:rsidR="00EF55DD"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-4</w:t>
      </w:r>
      <w:r w:rsidR="00EF55DD" w:rsidRPr="00A8062A">
        <w:rPr>
          <w:rFonts w:ascii="Times New Roman" w:eastAsia="Calibri" w:hAnsi="Times New Roman" w:cs="Times New Roman"/>
          <w:sz w:val="28"/>
          <w:szCs w:val="28"/>
        </w:rPr>
        <w:t>7</w:t>
      </w:r>
      <w:r w:rsidR="00DF37B2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</w:t>
      </w:r>
      <w:r w:rsidR="004B4DCA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образцы K2</w:t>
      </w:r>
      <w:r w:rsidRPr="00A8062A">
        <w:rPr>
          <w:rFonts w:ascii="Times New Roman" w:eastAsia="Calibri" w:hAnsi="Times New Roman" w:cs="Times New Roman"/>
          <w:sz w:val="28"/>
          <w:szCs w:val="28"/>
        </w:rPr>
        <w:softHyphen/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A8062A">
        <w:rPr>
          <w:rFonts w:ascii="Times New Roman" w:eastAsia="Calibri" w:hAnsi="Times New Roman" w:cs="Times New Roman"/>
          <w:sz w:val="28"/>
          <w:szCs w:val="28"/>
        </w:rPr>
        <w:t>(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примесями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В частности,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47,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2746]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увидели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перекрывающихся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широких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450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Они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предположили,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соответствуют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3+</m:t>
            </m:r>
          </m:sup>
        </m:sSup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возникающему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436E" w:rsidRPr="00A8062A">
        <w:rPr>
          <w:rFonts w:ascii="Times New Roman" w:eastAsia="Calibri" w:hAnsi="Times New Roman" w:cs="Times New Roman"/>
          <w:sz w:val="28"/>
          <w:szCs w:val="28"/>
        </w:rPr>
        <w:t>переходах,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например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g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уровней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2g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конфигурации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4t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6</m:t>
            </m:r>
          </m:sup>
        </m:sSup>
      </m:oMath>
      <w:r w:rsidRPr="00A8062A">
        <w:rPr>
          <w:rFonts w:ascii="Times New Roman" w:eastAsia="Calibri" w:hAnsi="Times New Roman" w:cs="Times New Roman"/>
          <w:sz w:val="28"/>
          <w:szCs w:val="28"/>
        </w:rPr>
        <w:t>5d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уровней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8</w:t>
      </w:r>
      <w:r w:rsidRPr="00A8062A">
        <w:rPr>
          <w:rFonts w:ascii="Times New Roman" w:eastAsia="Calibri" w:hAnsi="Times New Roman" w:cs="Times New Roman"/>
          <w:sz w:val="28"/>
          <w:szCs w:val="28"/>
        </w:rPr>
        <w:t>S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7/2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конфигурации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4t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6</m:t>
            </m:r>
          </m:sup>
        </m:sSup>
      </m:oMath>
      <w:r w:rsidR="007E436E" w:rsidRPr="00A8062A">
        <w:rPr>
          <w:rFonts w:ascii="Times New Roman" w:eastAsia="Calibri" w:hAnsi="Times New Roman" w:cs="Times New Roman"/>
          <w:sz w:val="28"/>
          <w:szCs w:val="28"/>
        </w:rPr>
        <w:t>5d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занимает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узла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решетки.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2+</m:t>
            </m:r>
          </m:sup>
        </m:sSup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замещающий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K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решетке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матрицы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436E" w:rsidRPr="00A8062A">
        <w:rPr>
          <w:rFonts w:ascii="Times New Roman" w:eastAsia="Calibri" w:hAnsi="Times New Roman" w:cs="Times New Roman"/>
          <w:sz w:val="28"/>
          <w:szCs w:val="28"/>
        </w:rPr>
        <w:t>прив</w:t>
      </w:r>
      <w:r w:rsidR="004B4DCA" w:rsidRPr="00A8062A">
        <w:rPr>
          <w:rFonts w:ascii="Times New Roman" w:eastAsia="Calibri" w:hAnsi="Times New Roman" w:cs="Times New Roman"/>
          <w:sz w:val="28"/>
          <w:szCs w:val="28"/>
        </w:rPr>
        <w:t>оди</w:t>
      </w:r>
      <w:r w:rsidR="007E436E"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436E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436E" w:rsidRPr="00A8062A">
        <w:rPr>
          <w:rFonts w:ascii="Times New Roman" w:eastAsia="Calibri" w:hAnsi="Times New Roman" w:cs="Times New Roman"/>
          <w:sz w:val="28"/>
          <w:szCs w:val="28"/>
        </w:rPr>
        <w:t>излучению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436E"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436E" w:rsidRPr="00A8062A">
        <w:rPr>
          <w:rFonts w:ascii="Times New Roman" w:eastAsia="Calibri" w:hAnsi="Times New Roman" w:cs="Times New Roman"/>
          <w:sz w:val="28"/>
          <w:szCs w:val="28"/>
        </w:rPr>
        <w:t>450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замене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Ca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эмиссию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примесями европия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образовыва</w:t>
      </w:r>
      <w:r w:rsidR="004B4DCA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только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объеме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поверхности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количество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образовавшихся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нанокристаллах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гораздо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меньше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сравнению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количеством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обычного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размера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материала.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Соответственно,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объем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отношени</w:t>
      </w:r>
      <w:r w:rsidR="001119A7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поверхности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наноматериалов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значительно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меньше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сравнению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обычного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размера.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приводит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снижению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материала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1687" w:rsidRPr="00A8062A">
        <w:rPr>
          <w:rFonts w:ascii="Times New Roman" w:eastAsia="Calibri" w:hAnsi="Times New Roman" w:cs="Times New Roman"/>
          <w:sz w:val="28"/>
          <w:szCs w:val="28"/>
        </w:rPr>
        <w:t>. Н</w:t>
      </w:r>
      <w:r w:rsidRPr="00A8062A">
        <w:rPr>
          <w:rFonts w:ascii="Times New Roman" w:eastAsia="Calibri" w:hAnsi="Times New Roman" w:cs="Times New Roman"/>
          <w:sz w:val="28"/>
          <w:szCs w:val="28"/>
        </w:rPr>
        <w:t>есмотря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пониженную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нанокристаллического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K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A8062A">
        <w:rPr>
          <w:rFonts w:ascii="Times New Roman" w:eastAsia="Calibri" w:hAnsi="Times New Roman" w:cs="Times New Roman"/>
          <w:sz w:val="28"/>
          <w:szCs w:val="28"/>
        </w:rPr>
        <w:t>Ca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A8062A">
        <w:rPr>
          <w:rFonts w:ascii="Times New Roman" w:eastAsia="Calibri" w:hAnsi="Times New Roman" w:cs="Times New Roman"/>
          <w:sz w:val="28"/>
          <w:szCs w:val="28"/>
        </w:rPr>
        <w:t>(SO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="0030668C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: 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сравнению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обычным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полученны</w:t>
      </w:r>
      <w:r w:rsidR="001119A7" w:rsidRPr="00A8062A">
        <w:rPr>
          <w:rFonts w:ascii="Times New Roman" w:eastAsia="Calibri" w:hAnsi="Times New Roman" w:cs="Times New Roman"/>
          <w:sz w:val="28"/>
          <w:szCs w:val="28"/>
        </w:rPr>
        <w:t>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методом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твердофазной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диффузии</w:t>
      </w:r>
      <w:r w:rsidR="003A1687" w:rsidRPr="00A8062A">
        <w:rPr>
          <w:rFonts w:ascii="Times New Roman" w:eastAsia="Calibri" w:hAnsi="Times New Roman" w:cs="Times New Roman"/>
          <w:sz w:val="28"/>
          <w:szCs w:val="28"/>
        </w:rPr>
        <w:t>, ч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увствительность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наноматериала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по-прежнему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намного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выше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стандартного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226E"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Л</w:t>
      </w:r>
      <w:r w:rsidRPr="00A8062A">
        <w:rPr>
          <w:rFonts w:ascii="Times New Roman" w:eastAsia="Calibri" w:hAnsi="Times New Roman" w:cs="Times New Roman"/>
          <w:sz w:val="28"/>
          <w:szCs w:val="28"/>
        </w:rPr>
        <w:t>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LiF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TLD-100.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обнаружено,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незначительное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выцветание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возможность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повторного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использования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простым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свечением,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</w:t>
      </w:r>
      <w:r w:rsidR="003A1687" w:rsidRPr="00A8062A">
        <w:rPr>
          <w:rFonts w:ascii="Times New Roman" w:eastAsia="Calibri" w:hAnsi="Times New Roman" w:cs="Times New Roman"/>
          <w:sz w:val="28"/>
          <w:szCs w:val="28"/>
        </w:rPr>
        <w:t>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меняется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выдержкой.</w:t>
      </w:r>
    </w:p>
    <w:p w14:paraId="6A965D99" w14:textId="5FABD48D" w:rsidR="003D454F" w:rsidRPr="00A8062A" w:rsidRDefault="00226A6E" w:rsidP="00226A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436E" w:rsidRPr="00A8062A">
        <w:rPr>
          <w:rFonts w:ascii="Times New Roman" w:eastAsia="Calibri" w:hAnsi="Times New Roman" w:cs="Times New Roman"/>
          <w:sz w:val="28"/>
          <w:szCs w:val="28"/>
        </w:rPr>
        <w:t>работе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EF55DD" w:rsidRPr="00A8062A">
        <w:rPr>
          <w:rFonts w:ascii="Times New Roman" w:eastAsia="Calibri" w:hAnsi="Times New Roman" w:cs="Times New Roman"/>
          <w:sz w:val="28"/>
          <w:szCs w:val="28"/>
        </w:rPr>
        <w:t>44,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55D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EF55DD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55DD" w:rsidRPr="00A8062A">
        <w:rPr>
          <w:rFonts w:ascii="Times New Roman" w:eastAsia="Calibri" w:hAnsi="Times New Roman" w:cs="Times New Roman"/>
          <w:sz w:val="28"/>
          <w:szCs w:val="28"/>
        </w:rPr>
        <w:t>211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были исследованы 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образцы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K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Ca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(SO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="0030668C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: 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 xml:space="preserve"> 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облучении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гамма-лучами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электронными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лучами.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436E" w:rsidRPr="00A8062A">
        <w:rPr>
          <w:rFonts w:ascii="Times New Roman" w:eastAsia="Calibri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436E" w:rsidRPr="00A8062A">
        <w:rPr>
          <w:rFonts w:ascii="Times New Roman" w:eastAsia="Calibri" w:hAnsi="Times New Roman" w:cs="Times New Roman"/>
          <w:sz w:val="28"/>
          <w:szCs w:val="28"/>
        </w:rPr>
        <w:t>[44,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436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7E436E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436E" w:rsidRPr="00A8062A">
        <w:rPr>
          <w:rFonts w:ascii="Times New Roman" w:eastAsia="Calibri" w:hAnsi="Times New Roman" w:cs="Times New Roman"/>
          <w:sz w:val="28"/>
          <w:szCs w:val="28"/>
        </w:rPr>
        <w:t>211]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пришли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выводу,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K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Ca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(SO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:Eu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нанокристаллическо</w:t>
      </w:r>
      <w:r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форме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размером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частиц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26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приготовленн</w:t>
      </w:r>
      <w:r w:rsidRPr="00A8062A">
        <w:rPr>
          <w:rFonts w:ascii="Times New Roman" w:eastAsia="Calibri" w:hAnsi="Times New Roman" w:cs="Times New Roman"/>
          <w:sz w:val="28"/>
          <w:szCs w:val="28"/>
        </w:rPr>
        <w:t>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шаровой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мельнице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имеет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высокую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чувствительность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малых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дозах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гамма-излучения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продолжает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иметь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линейный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отклик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очень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широком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ди</w:t>
      </w:r>
      <w:r w:rsidR="00322A34" w:rsidRPr="00A8062A">
        <w:rPr>
          <w:rFonts w:ascii="Times New Roman" w:eastAsia="Calibri" w:hAnsi="Times New Roman" w:cs="Times New Roman"/>
          <w:sz w:val="28"/>
          <w:szCs w:val="28"/>
        </w:rPr>
        <w:t>апазоне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2A34" w:rsidRPr="00A8062A">
        <w:rPr>
          <w:rFonts w:ascii="Times New Roman" w:eastAsia="Calibri" w:hAnsi="Times New Roman" w:cs="Times New Roman"/>
          <w:sz w:val="28"/>
          <w:szCs w:val="28"/>
        </w:rPr>
        <w:t>гамма-доз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2A34" w:rsidRPr="00A8062A">
        <w:rPr>
          <w:rFonts w:ascii="Times New Roman" w:eastAsia="Calibri" w:hAnsi="Times New Roman" w:cs="Times New Roman"/>
          <w:sz w:val="28"/>
          <w:szCs w:val="28"/>
        </w:rPr>
        <w:t>(от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2A34"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2A34" w:rsidRPr="00A8062A">
        <w:rPr>
          <w:rFonts w:ascii="Times New Roman" w:eastAsia="Calibri" w:hAnsi="Times New Roman" w:cs="Times New Roman"/>
          <w:sz w:val="28"/>
          <w:szCs w:val="28"/>
        </w:rPr>
        <w:t>Гр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2A34"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2A34"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кГр).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Отклик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нанофосфоров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облучению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протонным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пучком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дополнительно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указыва</w:t>
      </w:r>
      <w:r w:rsidRPr="00A8062A">
        <w:rPr>
          <w:rFonts w:ascii="Times New Roman" w:eastAsia="Calibri" w:hAnsi="Times New Roman" w:cs="Times New Roman"/>
          <w:sz w:val="28"/>
          <w:szCs w:val="28"/>
        </w:rPr>
        <w:t>ет на то,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насколько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близко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нанофосфор 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своим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характеристикам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является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идеальным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дозиметром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замечен</w:t>
      </w:r>
      <w:r w:rsidR="00CB7FE3" w:rsidRPr="00A8062A">
        <w:rPr>
          <w:rFonts w:ascii="Times New Roman" w:eastAsia="Calibri" w:hAnsi="Times New Roman" w:cs="Times New Roman"/>
          <w:sz w:val="28"/>
          <w:szCs w:val="28"/>
        </w:rPr>
        <w:t>а кривая т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олько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одним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пиком</w:t>
      </w:r>
      <w:r w:rsidR="00CB7FE3" w:rsidRPr="00A8062A">
        <w:rPr>
          <w:rFonts w:ascii="Times New Roman" w:eastAsia="Calibri" w:hAnsi="Times New Roman" w:cs="Times New Roman"/>
          <w:sz w:val="28"/>
          <w:szCs w:val="28"/>
        </w:rPr>
        <w:t>, которая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дает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стабильный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отклик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нескольких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циклах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испытани</w:t>
      </w:r>
      <w:r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CB7FE3" w:rsidRPr="00A8062A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возможность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повторного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использования.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5919AEA" w14:textId="3C0D5437" w:rsidR="003D454F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ab/>
        <w:t>Исследование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термолюминесцентных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характеристик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2A34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K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A8062A">
        <w:rPr>
          <w:rFonts w:ascii="Times New Roman" w:eastAsia="Calibri" w:hAnsi="Times New Roman" w:cs="Times New Roman"/>
          <w:sz w:val="28"/>
          <w:szCs w:val="28"/>
        </w:rPr>
        <w:t>Ca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A8062A">
        <w:rPr>
          <w:rFonts w:ascii="Times New Roman" w:eastAsia="Calibri" w:hAnsi="Times New Roman" w:cs="Times New Roman"/>
          <w:sz w:val="28"/>
          <w:szCs w:val="28"/>
        </w:rPr>
        <w:t>(SO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Cu,</w:t>
      </w:r>
      <w:r w:rsidR="003761B9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Mg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</w:t>
      </w:r>
      <w:r w:rsidR="0041355F" w:rsidRPr="00A8062A">
        <w:rPr>
          <w:rFonts w:ascii="Times New Roman" w:eastAsia="Calibri" w:hAnsi="Times New Roman" w:cs="Times New Roman"/>
          <w:sz w:val="28"/>
          <w:szCs w:val="28"/>
        </w:rPr>
        <w:t>делано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автором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EF55DD" w:rsidRPr="00A8062A">
        <w:rPr>
          <w:rFonts w:ascii="Times New Roman" w:eastAsia="Calibri" w:hAnsi="Times New Roman" w:cs="Times New Roman"/>
          <w:sz w:val="28"/>
          <w:szCs w:val="28"/>
        </w:rPr>
        <w:t>48</w:t>
      </w:r>
      <w:r w:rsidR="00DF37B2" w:rsidRPr="00A8062A">
        <w:rPr>
          <w:rFonts w:ascii="Times New Roman" w:eastAsia="Calibri" w:hAnsi="Times New Roman" w:cs="Times New Roman"/>
          <w:sz w:val="28"/>
          <w:szCs w:val="28"/>
        </w:rPr>
        <w:t>].</w:t>
      </w:r>
    </w:p>
    <w:p w14:paraId="5DF0BECD" w14:textId="0E6F347A" w:rsidR="003D454F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ab/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</w:t>
      </w:r>
      <w:r w:rsidR="00824D78" w:rsidRPr="00A8062A">
        <w:rPr>
          <w:rFonts w:ascii="Times New Roman" w:eastAsia="Calibri" w:hAnsi="Times New Roman" w:cs="Times New Roman"/>
          <w:sz w:val="28"/>
          <w:szCs w:val="28"/>
        </w:rPr>
        <w:t>тоже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4D78" w:rsidRPr="00A8062A">
        <w:rPr>
          <w:rFonts w:ascii="Times New Roman" w:eastAsia="Calibri" w:hAnsi="Times New Roman" w:cs="Times New Roman"/>
          <w:sz w:val="28"/>
          <w:szCs w:val="28"/>
        </w:rPr>
        <w:t>были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4D78" w:rsidRPr="00A8062A">
        <w:rPr>
          <w:rFonts w:ascii="Times New Roman" w:eastAsia="Calibri" w:hAnsi="Times New Roman" w:cs="Times New Roman"/>
          <w:sz w:val="28"/>
          <w:szCs w:val="28"/>
        </w:rPr>
        <w:t>внедрены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4D78" w:rsidRPr="00A8062A">
        <w:rPr>
          <w:rFonts w:ascii="Times New Roman" w:eastAsia="Calibri" w:hAnsi="Times New Roman" w:cs="Times New Roman"/>
          <w:sz w:val="28"/>
          <w:szCs w:val="28"/>
        </w:rPr>
        <w:t>примеси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хорошо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изучены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термолюминесцентные,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оптические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стимулированные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люминесцентные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характеристики.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0668C" w:rsidRPr="00A8062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30668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очень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хорошо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подходит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2A34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термолюминесцентных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детекторов.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355F" w:rsidRPr="00A8062A">
        <w:rPr>
          <w:rFonts w:ascii="Times New Roman" w:eastAsia="Calibri" w:hAnsi="Times New Roman" w:cs="Times New Roman"/>
          <w:sz w:val="28"/>
          <w:szCs w:val="28"/>
        </w:rPr>
        <w:t>В начале 70-х годов исследования по в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недрени</w:t>
      </w:r>
      <w:r w:rsidR="0041355F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европия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матрицу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бария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начал</w:t>
      </w:r>
      <w:r w:rsidR="0041355F" w:rsidRPr="00A8062A">
        <w:rPr>
          <w:rFonts w:ascii="Times New Roman" w:eastAsia="Calibri" w:hAnsi="Times New Roman" w:cs="Times New Roman"/>
          <w:sz w:val="28"/>
          <w:szCs w:val="28"/>
        </w:rPr>
        <w:t>ись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вместе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355F" w:rsidRPr="00A8062A">
        <w:rPr>
          <w:rFonts w:ascii="Times New Roman" w:eastAsia="Calibri" w:hAnsi="Times New Roman" w:cs="Times New Roman"/>
          <w:sz w:val="28"/>
          <w:szCs w:val="28"/>
        </w:rPr>
        <w:t xml:space="preserve">исследованием по внедрению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кальци</w:t>
      </w:r>
      <w:r w:rsidR="0041355F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7D4965C" w14:textId="3FCC840D" w:rsidR="003D454F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ab/>
        <w:t>Исследование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22A34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22A3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0.1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325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проведены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2A34" w:rsidRPr="00A8062A">
        <w:rPr>
          <w:rFonts w:ascii="Times New Roman" w:eastAsia="Calibri" w:hAnsi="Times New Roman" w:cs="Times New Roman"/>
          <w:sz w:val="28"/>
          <w:szCs w:val="28"/>
        </w:rPr>
        <w:t>авторами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2A34" w:rsidRPr="00A8062A">
        <w:rPr>
          <w:rFonts w:ascii="Times New Roman" w:eastAsia="Calibri" w:hAnsi="Times New Roman" w:cs="Times New Roman"/>
          <w:sz w:val="28"/>
          <w:szCs w:val="28"/>
        </w:rPr>
        <w:t>работ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EF55DD" w:rsidRPr="00A8062A">
        <w:rPr>
          <w:rFonts w:ascii="Times New Roman" w:eastAsia="Calibri" w:hAnsi="Times New Roman" w:cs="Times New Roman"/>
          <w:sz w:val="28"/>
          <w:szCs w:val="28"/>
        </w:rPr>
        <w:t>49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EF55DD" w:rsidRPr="00A8062A">
        <w:rPr>
          <w:rFonts w:ascii="Times New Roman" w:eastAsia="Calibri" w:hAnsi="Times New Roman" w:cs="Times New Roman"/>
          <w:sz w:val="28"/>
          <w:szCs w:val="28"/>
        </w:rPr>
        <w:t>0</w:t>
      </w:r>
      <w:r w:rsidR="00DF37B2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кривой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показал</w:t>
      </w:r>
      <w:r w:rsidR="0041355F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460°К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495°К.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увеличением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достигает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максимального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значени</w:t>
      </w:r>
      <w:r w:rsidR="0041355F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325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Нанофосфор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демонстрирует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нелинейный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отклик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ниже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линейный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отклик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диапазоне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Последующее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показывает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супер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линейный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отклик.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Подобное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поведение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655E" w:rsidRPr="00A8062A">
        <w:rPr>
          <w:rFonts w:ascii="Times New Roman" w:eastAsia="Calibri" w:hAnsi="Times New Roman" w:cs="Times New Roman"/>
          <w:sz w:val="28"/>
          <w:szCs w:val="28"/>
        </w:rPr>
        <w:t xml:space="preserve">ТСЛ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предполагает,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</w:t>
      </w:r>
      <w:r w:rsidR="0041355F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</w:t>
      </w:r>
      <w:r w:rsidR="0041355F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можно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использовать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качестве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дозиметрических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06AE" w:rsidRPr="00A8062A">
        <w:rPr>
          <w:rFonts w:ascii="Times New Roman" w:eastAsia="Calibri" w:hAnsi="Times New Roman" w:cs="Times New Roman"/>
          <w:sz w:val="28"/>
          <w:szCs w:val="28"/>
        </w:rPr>
        <w:t>Л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инейный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отклик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нужном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диапазоне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дела</w:t>
      </w:r>
      <w:r w:rsidR="00322A34" w:rsidRPr="00A8062A">
        <w:rPr>
          <w:rFonts w:ascii="Times New Roman" w:eastAsia="Calibri" w:hAnsi="Times New Roman" w:cs="Times New Roman"/>
          <w:sz w:val="28"/>
          <w:szCs w:val="28"/>
        </w:rPr>
        <w:t>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CB7FE3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CB7FE3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2A34" w:rsidRPr="00A8062A">
        <w:rPr>
          <w:rFonts w:ascii="Times New Roman" w:eastAsia="Calibri" w:hAnsi="Times New Roman" w:cs="Times New Roman"/>
          <w:sz w:val="28"/>
          <w:szCs w:val="28"/>
        </w:rPr>
        <w:t>подходящим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2A34" w:rsidRPr="00A8062A">
        <w:rPr>
          <w:rFonts w:ascii="Times New Roman" w:eastAsia="Calibri" w:hAnsi="Times New Roman" w:cs="Times New Roman"/>
          <w:sz w:val="28"/>
          <w:szCs w:val="28"/>
        </w:rPr>
        <w:t>кандидатом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2A34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применение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космосе</w:t>
      </w:r>
      <w:r w:rsidR="003761B9" w:rsidRPr="00A8062A">
        <w:rPr>
          <w:rFonts w:ascii="Times New Roman" w:eastAsia="Calibri" w:hAnsi="Times New Roman" w:cs="Times New Roman"/>
          <w:sz w:val="28"/>
          <w:szCs w:val="28"/>
        </w:rPr>
        <w:t>, при оценке доз протонного пучка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протонной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терапии</w:t>
      </w:r>
      <w:r w:rsidR="003761B9" w:rsidRPr="00A8062A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исследованиях.</w:t>
      </w:r>
    </w:p>
    <w:p w14:paraId="31994A19" w14:textId="23F2C7E8" w:rsidR="003D454F" w:rsidRPr="00A8062A" w:rsidRDefault="00C330A3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Были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изучены</w:t>
      </w:r>
      <w:r w:rsidR="003A2286"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нанофосфоров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сравнены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микрокристаллическими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порошками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облучении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широком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диапазоне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0.1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гр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кГр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[5</w:t>
      </w:r>
      <w:r w:rsidR="00EF55DD"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Нанофосфор</w:t>
      </w:r>
      <w:r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прояв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линейный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отклик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γ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-излучени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широком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диапазоне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0,1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Гр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кГр,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тогда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микрокристаллический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порошок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имеет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линейный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диапазон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то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лько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0,1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Гр.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Типичные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кривые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85098D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микро-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нанокристаллических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образцов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подвергщихся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воздействию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Гр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5098D" w:rsidRPr="00A8062A">
        <w:rPr>
          <w:rFonts w:ascii="Times New Roman" w:eastAsia="Calibri" w:hAnsi="Times New Roman" w:cs="Times New Roman"/>
          <w:sz w:val="28"/>
          <w:szCs w:val="28"/>
        </w:rPr>
        <w:t>γ-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лучей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источника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60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Co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показано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1.8.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сравнения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показана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kk-KZ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85098D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люминофора.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Изменение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интенсивности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Numan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Salah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связ</w:t>
      </w:r>
      <w:r w:rsidR="00D669EF" w:rsidRPr="00A8062A">
        <w:rPr>
          <w:rFonts w:ascii="Times New Roman" w:eastAsia="Calibri" w:hAnsi="Times New Roman" w:cs="Times New Roman"/>
          <w:sz w:val="28"/>
          <w:szCs w:val="28"/>
        </w:rPr>
        <w:t>ано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разностью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размеров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порошка,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известно,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запрещенные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расширя</w:t>
      </w:r>
      <w:r w:rsidR="00D669EF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уменьшением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размера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частиц</w:t>
      </w:r>
      <w:r w:rsidR="0085098D"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0BC7287" w14:textId="719578C0" w:rsidR="0085098D" w:rsidRPr="00A8062A" w:rsidRDefault="006D5DCC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Сравнительное исследование 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:Eu при облучении γ -лучами и пучк</w:t>
      </w:r>
      <w:r w:rsidR="00B3655E" w:rsidRPr="00A8062A">
        <w:rPr>
          <w:rFonts w:ascii="Times New Roman" w:eastAsia="Calibri" w:hAnsi="Times New Roman" w:cs="Times New Roman"/>
          <w:sz w:val="28"/>
          <w:szCs w:val="28"/>
        </w:rPr>
        <w:t>ом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ионов С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6+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показало, что образец в 28,52 раза более чувствителен, чем стандартный </w:t>
      </w:r>
      <w:r w:rsidR="002C2415" w:rsidRPr="00A8062A">
        <w:rPr>
          <w:rFonts w:ascii="Times New Roman" w:eastAsia="Calibri" w:hAnsi="Times New Roman" w:cs="Times New Roman"/>
          <w:sz w:val="28"/>
          <w:szCs w:val="28"/>
        </w:rPr>
        <w:t>ТЛД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-100 в полезном диапазоне </w:t>
      </w:r>
      <w:r w:rsidR="002C2415" w:rsidRPr="00A8062A">
        <w:rPr>
          <w:rFonts w:ascii="Times New Roman" w:eastAsia="Calibri" w:hAnsi="Times New Roman" w:cs="Times New Roman"/>
          <w:sz w:val="28"/>
          <w:szCs w:val="28"/>
        </w:rPr>
        <w:t>ТЛД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-100 и следовательно, по расширению 1.46 раз более чувствительный, чем </w:t>
      </w:r>
      <w:r w:rsidR="002C2415" w:rsidRPr="00A8062A">
        <w:rPr>
          <w:rFonts w:ascii="Times New Roman" w:eastAsia="Calibri" w:hAnsi="Times New Roman" w:cs="Times New Roman"/>
          <w:sz w:val="28"/>
          <w:szCs w:val="28"/>
        </w:rPr>
        <w:t>ТЛД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-900.  Нанопорошки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:Eu демонстрируют высокую чувствительность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Pr="00A8062A">
        <w:rPr>
          <w:rFonts w:ascii="Times New Roman" w:eastAsia="Calibri" w:hAnsi="Times New Roman" w:cs="Times New Roman"/>
          <w:sz w:val="28"/>
          <w:szCs w:val="28"/>
        </w:rPr>
        <w:t>. Простая структура кривой свечения с основным пиком при 187°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и небольшим пиком при 279°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и линейный отклик кривой для широкого диапазона доз гамма-излучения (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-60</w:t>
      </w:r>
      <w:r w:rsidRPr="00A8062A">
        <w:rPr>
          <w:rFonts w:ascii="Times New Roman" w:eastAsia="Calibri" w:hAnsi="Times New Roman" w:cs="Times New Roman"/>
          <w:sz w:val="28"/>
          <w:szCs w:val="28"/>
        </w:rPr>
        <w:t>) [52].</w:t>
      </w:r>
    </w:p>
    <w:p w14:paraId="38828FE4" w14:textId="3418602A" w:rsidR="0085098D" w:rsidRPr="00A8062A" w:rsidRDefault="00B3655E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6D5DCC" w:rsidRPr="00A8062A">
        <w:rPr>
          <w:rFonts w:ascii="Times New Roman" w:eastAsia="Calibri" w:hAnsi="Times New Roman" w:cs="Times New Roman"/>
          <w:sz w:val="28"/>
          <w:szCs w:val="28"/>
        </w:rPr>
        <w:t>образц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ов</w:t>
      </w:r>
      <w:r w:rsidR="006D5DCC" w:rsidRPr="00A8062A">
        <w:rPr>
          <w:rFonts w:ascii="Times New Roman" w:eastAsia="Calibri" w:hAnsi="Times New Roman" w:cs="Times New Roman"/>
          <w:sz w:val="28"/>
          <w:szCs w:val="28"/>
        </w:rPr>
        <w:t xml:space="preserve"> поликристаллического порошка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6D5DCC" w:rsidRPr="00A8062A">
        <w:rPr>
          <w:rFonts w:ascii="Times New Roman" w:eastAsia="Calibri" w:hAnsi="Times New Roman" w:cs="Times New Roman"/>
          <w:sz w:val="28"/>
          <w:szCs w:val="28"/>
        </w:rPr>
        <w:t xml:space="preserve">, легированного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2+</m:t>
            </m:r>
          </m:sup>
        </m:sSup>
      </m:oMath>
      <w:r w:rsidR="006D5DCC" w:rsidRPr="00A8062A">
        <w:rPr>
          <w:rFonts w:ascii="Times New Roman" w:eastAsia="Calibri" w:hAnsi="Times New Roman" w:cs="Times New Roman"/>
          <w:sz w:val="28"/>
          <w:szCs w:val="28"/>
        </w:rPr>
        <w:t xml:space="preserve"> были исследованы кинетические параметры, рассчитанные для дозиметрического пика, методом формы пика при нагревании до различных температур [29, </w:t>
      </w:r>
      <w:r w:rsidR="006D5DC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6D5DCC" w:rsidRPr="00A8062A">
        <w:rPr>
          <w:rFonts w:ascii="Times New Roman" w:eastAsia="Calibri" w:hAnsi="Times New Roman" w:cs="Times New Roman"/>
          <w:sz w:val="28"/>
          <w:szCs w:val="28"/>
        </w:rPr>
        <w:t>. 6].  Кинетические параметры для различных скоростей нагрева приведены в таблице 2. Информацию о кинетических параметрах определили по методу формы пика с использованием температуры пика свечения Т и двух разных температур (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1</m:t>
            </m:r>
          </m:sub>
        </m:sSub>
      </m:oMath>
      <w:r w:rsidR="006D5DCC" w:rsidRPr="00A8062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</m:t>
            </m:r>
          </m:sub>
        </m:sSub>
      </m:oMath>
      <w:r w:rsidR="006D5DCC" w:rsidRPr="00A8062A">
        <w:rPr>
          <w:rFonts w:ascii="Times New Roman" w:eastAsia="Calibri" w:hAnsi="Times New Roman" w:cs="Times New Roman"/>
          <w:sz w:val="28"/>
          <w:szCs w:val="28"/>
        </w:rPr>
        <w:t xml:space="preserve">), соответствующих половине пика интенсивности по обе стороны от кривых свечений. Среднее значение энергии активации и частотный коэффициент, оцененный для дозиметрического пика, составляет 1,41 эВ и 3,40E+13 </w:t>
      </w:r>
      <w:r w:rsidR="006D5DC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6D5DCC"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-1</w:t>
      </w:r>
      <w:r w:rsidR="006D5DCC" w:rsidRPr="00A8062A">
        <w:rPr>
          <w:rFonts w:ascii="Times New Roman" w:eastAsia="Calibri" w:hAnsi="Times New Roman" w:cs="Times New Roman"/>
          <w:sz w:val="28"/>
          <w:szCs w:val="28"/>
        </w:rPr>
        <w:t xml:space="preserve"> соответственно.</w:t>
      </w:r>
    </w:p>
    <w:p w14:paraId="03D6F86C" w14:textId="77777777" w:rsidR="0085098D" w:rsidRPr="00A8062A" w:rsidRDefault="0085098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BFE3EE" w14:textId="77777777" w:rsidR="006D4A46" w:rsidRPr="00A8062A" w:rsidRDefault="00841A28" w:rsidP="0021404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062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675E38" wp14:editId="6AECB2EA">
            <wp:extent cx="4367530" cy="3536950"/>
            <wp:effectExtent l="0" t="0" r="0" b="635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h2009 p.194.JP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4EB7F" w14:textId="2E980CFC" w:rsidR="00841A28" w:rsidRPr="00A8062A" w:rsidRDefault="00841A28" w:rsidP="006D5DC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A8062A">
        <w:rPr>
          <w:rFonts w:ascii="Times New Roman" w:eastAsia="Calibri" w:hAnsi="Times New Roman" w:cs="Times New Roman"/>
          <w:sz w:val="24"/>
          <w:szCs w:val="24"/>
        </w:rPr>
        <w:t>а)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Нанакристаллический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порошок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4"/>
          <w:szCs w:val="24"/>
        </w:rPr>
        <w:t>:Eu</w:t>
      </w:r>
    </w:p>
    <w:p w14:paraId="7CCB640A" w14:textId="2227B8E4" w:rsidR="00841A28" w:rsidRPr="00A8062A" w:rsidRDefault="00841A28" w:rsidP="006D5DC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A8062A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A8062A">
        <w:rPr>
          <w:rFonts w:ascii="Times New Roman" w:eastAsia="Calibri" w:hAnsi="Times New Roman" w:cs="Times New Roman"/>
          <w:sz w:val="24"/>
          <w:szCs w:val="24"/>
        </w:rPr>
        <w:t>)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Микрокристаллический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порошок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4"/>
          <w:szCs w:val="24"/>
        </w:rPr>
        <w:t>:Eu</w:t>
      </w:r>
    </w:p>
    <w:p w14:paraId="21C9CBF8" w14:textId="281B8EA1" w:rsidR="00841A28" w:rsidRPr="00A8062A" w:rsidRDefault="00841A28" w:rsidP="006D5DCC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8062A">
        <w:rPr>
          <w:rFonts w:ascii="Times New Roman" w:eastAsia="Calibri" w:hAnsi="Times New Roman" w:cs="Times New Roman"/>
          <w:sz w:val="24"/>
          <w:szCs w:val="24"/>
        </w:rPr>
        <w:t>с)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Стандартный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4"/>
        </w:rPr>
        <w:t>фосфор</w:t>
      </w:r>
      <w:r w:rsidR="003A2286" w:rsidRPr="00A8062A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С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4"/>
          <w:szCs w:val="24"/>
        </w:rPr>
        <w:t>:</w:t>
      </w:r>
      <w:r w:rsidRPr="00A8062A">
        <w:rPr>
          <w:rFonts w:ascii="Times New Roman" w:eastAsia="Calibri" w:hAnsi="Times New Roman" w:cs="Times New Roman"/>
          <w:sz w:val="24"/>
          <w:szCs w:val="24"/>
          <w:lang w:val="en-US"/>
        </w:rPr>
        <w:t>Dy</w:t>
      </w:r>
    </w:p>
    <w:p w14:paraId="55A2B824" w14:textId="77777777" w:rsidR="00841A28" w:rsidRPr="00A8062A" w:rsidRDefault="00841A28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5E7F2F1E" w14:textId="34249B69" w:rsidR="003D454F" w:rsidRPr="00A8062A" w:rsidRDefault="003D454F" w:rsidP="0021404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85098D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Pr="00A8062A">
        <w:rPr>
          <w:rFonts w:ascii="Times New Roman" w:eastAsia="Calibri" w:hAnsi="Times New Roman" w:cs="Times New Roman"/>
          <w:sz w:val="28"/>
          <w:szCs w:val="28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микро-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нанокристаллических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образцов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69EF" w:rsidRPr="00A8062A">
        <w:rPr>
          <w:rFonts w:ascii="Times New Roman" w:eastAsia="Calibri" w:hAnsi="Times New Roman" w:cs="Times New Roman"/>
          <w:sz w:val="28"/>
          <w:szCs w:val="28"/>
        </w:rPr>
        <w:t>подвергшихся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воздействию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5098D" w:rsidRPr="00A8062A">
        <w:rPr>
          <w:rFonts w:ascii="Times New Roman" w:eastAsia="Calibri" w:hAnsi="Times New Roman" w:cs="Times New Roman"/>
          <w:sz w:val="28"/>
          <w:szCs w:val="28"/>
        </w:rPr>
        <w:t>γ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-лучей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источника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60Co</w:t>
      </w:r>
    </w:p>
    <w:p w14:paraId="503F7D45" w14:textId="77777777" w:rsidR="003D454F" w:rsidRPr="00A8062A" w:rsidRDefault="003D454F" w:rsidP="00BC2BD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2EB5A512" w14:textId="60F61D34" w:rsidR="003D454F" w:rsidRPr="00A8062A" w:rsidRDefault="003D454F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>Примечание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Составлен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668C" w:rsidRPr="00A8062A">
        <w:rPr>
          <w:rFonts w:ascii="Times New Roman" w:eastAsia="Times New Roman" w:hAnsi="Times New Roman" w:cs="Times New Roman"/>
          <w:sz w:val="24"/>
          <w:szCs w:val="24"/>
        </w:rPr>
        <w:t>источнику</w:t>
      </w:r>
      <w:r w:rsidR="0030668C" w:rsidRPr="00A8062A">
        <w:rPr>
          <w:rFonts w:ascii="Times New Roman" w:eastAsia="Calibri" w:hAnsi="Times New Roman" w:cs="Times New Roman"/>
          <w:sz w:val="24"/>
          <w:szCs w:val="24"/>
        </w:rPr>
        <w:t xml:space="preserve"> [</w:t>
      </w:r>
      <w:r w:rsidR="006D4A46" w:rsidRPr="00A8062A">
        <w:rPr>
          <w:rFonts w:ascii="Times New Roman" w:eastAsia="Calibri" w:hAnsi="Times New Roman" w:cs="Times New Roman"/>
          <w:sz w:val="24"/>
          <w:szCs w:val="24"/>
        </w:rPr>
        <w:t>51, p.194</w:t>
      </w:r>
      <w:r w:rsidRPr="00A8062A">
        <w:rPr>
          <w:rFonts w:ascii="Times New Roman" w:eastAsia="Calibri" w:hAnsi="Times New Roman" w:cs="Times New Roman"/>
          <w:sz w:val="24"/>
          <w:szCs w:val="24"/>
        </w:rPr>
        <w:t>].</w:t>
      </w:r>
    </w:p>
    <w:p w14:paraId="098A77B0" w14:textId="77777777" w:rsidR="003D454F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FB6C1D9" w14:textId="3750814B" w:rsidR="003D454F" w:rsidRPr="00A8062A" w:rsidRDefault="003D454F" w:rsidP="002140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Таблица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Кинетические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параметры,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рассчитанные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097A48" w:rsidRPr="00A8062A">
        <w:rPr>
          <w:rFonts w:ascii="Times New Roman" w:eastAsia="Calibri" w:hAnsi="Times New Roman" w:cs="Times New Roman"/>
          <w:sz w:val="28"/>
          <w:szCs w:val="28"/>
        </w:rPr>
        <w:t>:Eu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методом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формы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нагревах.</w:t>
      </w:r>
    </w:p>
    <w:tbl>
      <w:tblPr>
        <w:tblStyle w:val="a7"/>
        <w:tblW w:w="0" w:type="auto"/>
        <w:tblInd w:w="108" w:type="dxa"/>
        <w:tblLook w:val="0000" w:firstRow="0" w:lastRow="0" w:firstColumn="0" w:lastColumn="0" w:noHBand="0" w:noVBand="0"/>
      </w:tblPr>
      <w:tblGrid>
        <w:gridCol w:w="801"/>
        <w:gridCol w:w="821"/>
        <w:gridCol w:w="546"/>
        <w:gridCol w:w="450"/>
        <w:gridCol w:w="6"/>
        <w:gridCol w:w="459"/>
        <w:gridCol w:w="6"/>
        <w:gridCol w:w="799"/>
        <w:gridCol w:w="687"/>
        <w:gridCol w:w="6"/>
        <w:gridCol w:w="695"/>
        <w:gridCol w:w="886"/>
        <w:gridCol w:w="1158"/>
        <w:gridCol w:w="1245"/>
        <w:gridCol w:w="1182"/>
      </w:tblGrid>
      <w:tr w:rsidR="00333E48" w:rsidRPr="00A8062A" w14:paraId="05740AFC" w14:textId="77777777" w:rsidTr="003B6A88">
        <w:trPr>
          <w:trHeight w:val="495"/>
        </w:trPr>
        <w:tc>
          <w:tcPr>
            <w:tcW w:w="9747" w:type="dxa"/>
            <w:gridSpan w:val="15"/>
          </w:tcPr>
          <w:p w14:paraId="413766EB" w14:textId="24F1B700" w:rsidR="003D454F" w:rsidRPr="00A8062A" w:rsidRDefault="003D454F" w:rsidP="00BC2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Кинетические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параметры,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рассчитанные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дозиметрического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пика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BaSO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Eu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методом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пика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нагревах</w:t>
            </w:r>
          </w:p>
        </w:tc>
      </w:tr>
      <w:tr w:rsidR="003B6A88" w:rsidRPr="00A8062A" w14:paraId="60CD5E27" w14:textId="2F5C4651" w:rsidTr="003B6A88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911" w:type="dxa"/>
            <w:gridSpan w:val="8"/>
          </w:tcPr>
          <w:p w14:paraId="70D970E8" w14:textId="0D8435CF" w:rsidR="003B6A88" w:rsidRPr="00A8062A" w:rsidRDefault="003B6A88" w:rsidP="003B6A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gridSpan w:val="4"/>
          </w:tcPr>
          <w:p w14:paraId="7E37F776" w14:textId="650043D7" w:rsidR="003B6A88" w:rsidRPr="00A8062A" w:rsidRDefault="003B6A88" w:rsidP="003B6A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Энергия активации</w:t>
            </w:r>
          </w:p>
        </w:tc>
        <w:tc>
          <w:tcPr>
            <w:tcW w:w="3541" w:type="dxa"/>
            <w:gridSpan w:val="3"/>
          </w:tcPr>
          <w:p w14:paraId="02026D5E" w14:textId="396B509C" w:rsidR="003B6A88" w:rsidRPr="00A8062A" w:rsidRDefault="003B6A88" w:rsidP="003B6A88">
            <w:pPr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Частотный фактор (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6A88" w:rsidRPr="00A8062A" w14:paraId="06DAACE0" w14:textId="7EC77139" w:rsidTr="003B6A88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809" w:type="dxa"/>
          </w:tcPr>
          <w:p w14:paraId="64E02AE6" w14:textId="4F1CFA82" w:rsidR="003B6A88" w:rsidRPr="00A8062A" w:rsidRDefault="003B6A88" w:rsidP="003B6A88">
            <w:pPr>
              <w:tabs>
                <w:tab w:val="left" w:pos="5440"/>
              </w:tabs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Β(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Ks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21" w:type="dxa"/>
          </w:tcPr>
          <w:p w14:paraId="6D0AC5D5" w14:textId="5F0640F2" w:rsidR="003B6A88" w:rsidRPr="00A8062A" w:rsidRDefault="003B6A88" w:rsidP="003B6A88">
            <w:pPr>
              <w:tabs>
                <w:tab w:val="left" w:pos="5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)                   </w:t>
            </w:r>
          </w:p>
        </w:tc>
        <w:tc>
          <w:tcPr>
            <w:tcW w:w="551" w:type="dxa"/>
          </w:tcPr>
          <w:p w14:paraId="19E9FAE1" w14:textId="783C4A29" w:rsidR="003B6A88" w:rsidRPr="00A8062A" w:rsidRDefault="003B6A88" w:rsidP="003B6A88">
            <w:pPr>
              <w:tabs>
                <w:tab w:val="left" w:pos="5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ω</w:t>
            </w:r>
          </w:p>
        </w:tc>
        <w:tc>
          <w:tcPr>
            <w:tcW w:w="450" w:type="dxa"/>
          </w:tcPr>
          <w:p w14:paraId="659C8DB9" w14:textId="25220CB3" w:rsidR="003B6A88" w:rsidRPr="00A8062A" w:rsidRDefault="003B6A88" w:rsidP="003B6A88">
            <w:pPr>
              <w:tabs>
                <w:tab w:val="left" w:pos="5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</w:t>
            </w:r>
          </w:p>
        </w:tc>
        <w:tc>
          <w:tcPr>
            <w:tcW w:w="465" w:type="dxa"/>
            <w:gridSpan w:val="2"/>
          </w:tcPr>
          <w:p w14:paraId="5301995E" w14:textId="2176DE4F" w:rsidR="003B6A88" w:rsidRPr="00A8062A" w:rsidRDefault="003B6A88" w:rsidP="003B6A88">
            <w:pPr>
              <w:tabs>
                <w:tab w:val="left" w:pos="5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τ</w:t>
            </w:r>
          </w:p>
        </w:tc>
        <w:tc>
          <w:tcPr>
            <w:tcW w:w="815" w:type="dxa"/>
            <w:gridSpan w:val="2"/>
          </w:tcPr>
          <w:p w14:paraId="2CDE297F" w14:textId="60F5C0FF" w:rsidR="003B6A88" w:rsidRPr="00A8062A" w:rsidRDefault="003B6A88" w:rsidP="003B6A88">
            <w:pPr>
              <w:tabs>
                <w:tab w:val="left" w:pos="5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μ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ω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96" w:type="dxa"/>
            <w:gridSpan w:val="2"/>
          </w:tcPr>
          <w:p w14:paraId="5A408DEA" w14:textId="0D714DF3" w:rsidR="003B6A88" w:rsidRPr="00A8062A" w:rsidRDefault="003B6A88" w:rsidP="003B6A88">
            <w:pPr>
              <w:tabs>
                <w:tab w:val="left" w:pos="5440"/>
              </w:tabs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ω</w:t>
            </w:r>
          </w:p>
        </w:tc>
        <w:tc>
          <w:tcPr>
            <w:tcW w:w="699" w:type="dxa"/>
          </w:tcPr>
          <w:p w14:paraId="22202CB5" w14:textId="0EBF68C5" w:rsidR="003B6A88" w:rsidRPr="00A8062A" w:rsidRDefault="003B6A88" w:rsidP="003B6A88">
            <w:pPr>
              <w:tabs>
                <w:tab w:val="left" w:pos="5440"/>
              </w:tabs>
              <w:ind w:lef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δ</w:t>
            </w:r>
          </w:p>
        </w:tc>
        <w:tc>
          <w:tcPr>
            <w:tcW w:w="900" w:type="dxa"/>
          </w:tcPr>
          <w:p w14:paraId="0802F1AD" w14:textId="4B55BC8A" w:rsidR="003B6A88" w:rsidRPr="00A8062A" w:rsidRDefault="003B6A88" w:rsidP="003B6A88">
            <w:pPr>
              <w:tabs>
                <w:tab w:val="left" w:pos="5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τ</w:t>
            </w:r>
          </w:p>
        </w:tc>
        <w:tc>
          <w:tcPr>
            <w:tcW w:w="1158" w:type="dxa"/>
          </w:tcPr>
          <w:p w14:paraId="4791415B" w14:textId="196B7AE1" w:rsidR="003B6A88" w:rsidRPr="00A8062A" w:rsidRDefault="003B6A88" w:rsidP="003B6A88">
            <w:pPr>
              <w:tabs>
                <w:tab w:val="left" w:pos="5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ω</w:t>
            </w:r>
          </w:p>
        </w:tc>
        <w:tc>
          <w:tcPr>
            <w:tcW w:w="1218" w:type="dxa"/>
          </w:tcPr>
          <w:p w14:paraId="46260AC3" w14:textId="1DD705A6" w:rsidR="003B6A88" w:rsidRPr="00A8062A" w:rsidRDefault="003B6A88" w:rsidP="003B6A88">
            <w:pPr>
              <w:tabs>
                <w:tab w:val="left" w:pos="5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δ</w:t>
            </w:r>
          </w:p>
        </w:tc>
        <w:tc>
          <w:tcPr>
            <w:tcW w:w="1165" w:type="dxa"/>
          </w:tcPr>
          <w:p w14:paraId="444F979C" w14:textId="77267049" w:rsidR="003B6A88" w:rsidRPr="00A8062A" w:rsidRDefault="003B6A88" w:rsidP="003B6A88">
            <w:pPr>
              <w:tabs>
                <w:tab w:val="left" w:pos="54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τ</w:t>
            </w:r>
          </w:p>
        </w:tc>
      </w:tr>
      <w:tr w:rsidR="003B6A88" w:rsidRPr="00A8062A" w14:paraId="2232AAF3" w14:textId="45FA67AD" w:rsidTr="003B6A88">
        <w:tblPrEx>
          <w:tblLook w:val="04A0" w:firstRow="1" w:lastRow="0" w:firstColumn="1" w:lastColumn="0" w:noHBand="0" w:noVBand="1"/>
        </w:tblPrEx>
        <w:trPr>
          <w:trHeight w:val="225"/>
        </w:trPr>
        <w:tc>
          <w:tcPr>
            <w:tcW w:w="809" w:type="dxa"/>
          </w:tcPr>
          <w:p w14:paraId="69DEC4D9" w14:textId="3343A07C" w:rsidR="00761FF6" w:rsidRPr="00A8062A" w:rsidRDefault="00761FF6" w:rsidP="00761FF6">
            <w:pPr>
              <w:tabs>
                <w:tab w:val="left" w:pos="188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821" w:type="dxa"/>
          </w:tcPr>
          <w:p w14:paraId="72780253" w14:textId="3BB6EE44" w:rsidR="00761FF6" w:rsidRPr="00A8062A" w:rsidRDefault="00761FF6" w:rsidP="00761FF6">
            <w:pPr>
              <w:tabs>
                <w:tab w:val="left" w:pos="188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473</w:t>
            </w:r>
          </w:p>
        </w:tc>
        <w:tc>
          <w:tcPr>
            <w:tcW w:w="551" w:type="dxa"/>
          </w:tcPr>
          <w:p w14:paraId="0B723B74" w14:textId="058830C0" w:rsidR="00761FF6" w:rsidRPr="00A8062A" w:rsidRDefault="00761FF6" w:rsidP="00761FF6">
            <w:pPr>
              <w:tabs>
                <w:tab w:val="left" w:pos="188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456" w:type="dxa"/>
            <w:gridSpan w:val="2"/>
          </w:tcPr>
          <w:p w14:paraId="66472A8B" w14:textId="1E489B58" w:rsidR="00761FF6" w:rsidRPr="00A8062A" w:rsidRDefault="00761FF6" w:rsidP="00761FF6">
            <w:pPr>
              <w:tabs>
                <w:tab w:val="left" w:pos="188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459" w:type="dxa"/>
          </w:tcPr>
          <w:p w14:paraId="32E491D7" w14:textId="6226259D" w:rsidR="00761FF6" w:rsidRPr="00A8062A" w:rsidRDefault="00761FF6" w:rsidP="00761FF6">
            <w:pPr>
              <w:tabs>
                <w:tab w:val="left" w:pos="188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15" w:type="dxa"/>
            <w:gridSpan w:val="2"/>
          </w:tcPr>
          <w:p w14:paraId="5B54B358" w14:textId="23DDFF49" w:rsidR="00761FF6" w:rsidRPr="00A8062A" w:rsidRDefault="00761FF6" w:rsidP="00761FF6">
            <w:pPr>
              <w:tabs>
                <w:tab w:val="left" w:pos="188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0.47</w:t>
            </w:r>
          </w:p>
        </w:tc>
        <w:tc>
          <w:tcPr>
            <w:tcW w:w="696" w:type="dxa"/>
            <w:gridSpan w:val="2"/>
          </w:tcPr>
          <w:p w14:paraId="497EA762" w14:textId="530DF448" w:rsidR="00761FF6" w:rsidRPr="00A8062A" w:rsidRDefault="00761FF6" w:rsidP="00761FF6">
            <w:pPr>
              <w:tabs>
                <w:tab w:val="left" w:pos="188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1.47</w:t>
            </w:r>
          </w:p>
        </w:tc>
        <w:tc>
          <w:tcPr>
            <w:tcW w:w="699" w:type="dxa"/>
          </w:tcPr>
          <w:p w14:paraId="2D250832" w14:textId="3E1B0192" w:rsidR="00761FF6" w:rsidRPr="00A8062A" w:rsidRDefault="00761FF6" w:rsidP="00761FF6">
            <w:pPr>
              <w:tabs>
                <w:tab w:val="left" w:pos="188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1.47</w:t>
            </w:r>
          </w:p>
        </w:tc>
        <w:tc>
          <w:tcPr>
            <w:tcW w:w="900" w:type="dxa"/>
          </w:tcPr>
          <w:p w14:paraId="4D477F6A" w14:textId="6D624C88" w:rsidR="00761FF6" w:rsidRPr="00A8062A" w:rsidRDefault="00761FF6" w:rsidP="00761FF6">
            <w:pPr>
              <w:tabs>
                <w:tab w:val="left" w:pos="1880"/>
                <w:tab w:val="center" w:pos="4677"/>
              </w:tabs>
              <w:ind w:left="1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1.46</w:t>
            </w:r>
          </w:p>
        </w:tc>
        <w:tc>
          <w:tcPr>
            <w:tcW w:w="1158" w:type="dxa"/>
          </w:tcPr>
          <w:p w14:paraId="098842E2" w14:textId="19406165" w:rsidR="00761FF6" w:rsidRPr="00A8062A" w:rsidRDefault="00761FF6" w:rsidP="00761FF6">
            <w:pPr>
              <w:tabs>
                <w:tab w:val="left" w:pos="188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3.84E+13</w:t>
            </w:r>
          </w:p>
        </w:tc>
        <w:tc>
          <w:tcPr>
            <w:tcW w:w="1218" w:type="dxa"/>
          </w:tcPr>
          <w:p w14:paraId="231468E3" w14:textId="70F70027" w:rsidR="00761FF6" w:rsidRPr="00A8062A" w:rsidRDefault="00761FF6" w:rsidP="00761FF6">
            <w:pPr>
              <w:tabs>
                <w:tab w:val="left" w:pos="188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3.01E+13</w:t>
            </w:r>
          </w:p>
        </w:tc>
        <w:tc>
          <w:tcPr>
            <w:tcW w:w="1165" w:type="dxa"/>
          </w:tcPr>
          <w:p w14:paraId="32682819" w14:textId="46EF9A15" w:rsidR="00761FF6" w:rsidRPr="00A8062A" w:rsidRDefault="00761FF6" w:rsidP="00761FF6">
            <w:pPr>
              <w:tabs>
                <w:tab w:val="left" w:pos="188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2.90E+13</w:t>
            </w:r>
          </w:p>
        </w:tc>
      </w:tr>
      <w:tr w:rsidR="003B6A88" w:rsidRPr="00A8062A" w14:paraId="6BA196A0" w14:textId="349EE9FA" w:rsidTr="003B6A88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809" w:type="dxa"/>
          </w:tcPr>
          <w:p w14:paraId="04A93D4E" w14:textId="2049BBA8" w:rsidR="00761FF6" w:rsidRPr="00A8062A" w:rsidRDefault="00761FF6" w:rsidP="00761FF6">
            <w:pPr>
              <w:tabs>
                <w:tab w:val="left" w:pos="188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</w:t>
            </w:r>
          </w:p>
        </w:tc>
        <w:tc>
          <w:tcPr>
            <w:tcW w:w="821" w:type="dxa"/>
          </w:tcPr>
          <w:p w14:paraId="6A64D699" w14:textId="4E6A67A1" w:rsidR="00761FF6" w:rsidRPr="00A8062A" w:rsidRDefault="00761FF6" w:rsidP="00761FF6">
            <w:pPr>
              <w:tabs>
                <w:tab w:val="left" w:pos="188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479</w:t>
            </w:r>
          </w:p>
        </w:tc>
        <w:tc>
          <w:tcPr>
            <w:tcW w:w="551" w:type="dxa"/>
          </w:tcPr>
          <w:p w14:paraId="700D11D5" w14:textId="7DF3050F" w:rsidR="00761FF6" w:rsidRPr="00A8062A" w:rsidRDefault="00761FF6" w:rsidP="00761FF6">
            <w:pPr>
              <w:tabs>
                <w:tab w:val="left" w:pos="188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456" w:type="dxa"/>
            <w:gridSpan w:val="2"/>
          </w:tcPr>
          <w:p w14:paraId="7807E0B2" w14:textId="7E0890A0" w:rsidR="00761FF6" w:rsidRPr="00A8062A" w:rsidRDefault="00761FF6" w:rsidP="00761FF6">
            <w:pPr>
              <w:tabs>
                <w:tab w:val="left" w:pos="188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59" w:type="dxa"/>
          </w:tcPr>
          <w:p w14:paraId="540E9CF1" w14:textId="39525BA6" w:rsidR="00761FF6" w:rsidRPr="00A8062A" w:rsidRDefault="00761FF6" w:rsidP="00761FF6">
            <w:pPr>
              <w:tabs>
                <w:tab w:val="left" w:pos="1880"/>
                <w:tab w:val="center" w:pos="46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15" w:type="dxa"/>
            <w:gridSpan w:val="2"/>
          </w:tcPr>
          <w:p w14:paraId="1CDE32AE" w14:textId="532073B9" w:rsidR="00761FF6" w:rsidRPr="00A8062A" w:rsidRDefault="00761FF6" w:rsidP="00761FF6">
            <w:pPr>
              <w:tabs>
                <w:tab w:val="left" w:pos="188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0.50</w:t>
            </w:r>
          </w:p>
        </w:tc>
        <w:tc>
          <w:tcPr>
            <w:tcW w:w="696" w:type="dxa"/>
            <w:gridSpan w:val="2"/>
          </w:tcPr>
          <w:p w14:paraId="5C303317" w14:textId="4B27663B" w:rsidR="00761FF6" w:rsidRPr="00A8062A" w:rsidRDefault="00761FF6" w:rsidP="00761FF6">
            <w:pPr>
              <w:tabs>
                <w:tab w:val="left" w:pos="188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1.53</w:t>
            </w:r>
          </w:p>
        </w:tc>
        <w:tc>
          <w:tcPr>
            <w:tcW w:w="699" w:type="dxa"/>
          </w:tcPr>
          <w:p w14:paraId="2F0E8B31" w14:textId="03079F1A" w:rsidR="00761FF6" w:rsidRPr="00A8062A" w:rsidRDefault="00761FF6" w:rsidP="00761FF6">
            <w:pPr>
              <w:tabs>
                <w:tab w:val="left" w:pos="188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1.50</w:t>
            </w:r>
          </w:p>
        </w:tc>
        <w:tc>
          <w:tcPr>
            <w:tcW w:w="900" w:type="dxa"/>
          </w:tcPr>
          <w:p w14:paraId="1102FB96" w14:textId="1E8A0C3E" w:rsidR="00761FF6" w:rsidRPr="00A8062A" w:rsidRDefault="00761FF6" w:rsidP="00761FF6">
            <w:pPr>
              <w:tabs>
                <w:tab w:val="left" w:pos="1880"/>
                <w:tab w:val="center" w:pos="4677"/>
              </w:tabs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1.50</w:t>
            </w:r>
          </w:p>
        </w:tc>
        <w:tc>
          <w:tcPr>
            <w:tcW w:w="1158" w:type="dxa"/>
          </w:tcPr>
          <w:p w14:paraId="30C6E5BA" w14:textId="44997B34" w:rsidR="00761FF6" w:rsidRPr="00A8062A" w:rsidRDefault="00761FF6" w:rsidP="00761FF6">
            <w:pPr>
              <w:tabs>
                <w:tab w:val="left" w:pos="188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1.41E+13</w:t>
            </w:r>
          </w:p>
        </w:tc>
        <w:tc>
          <w:tcPr>
            <w:tcW w:w="1218" w:type="dxa"/>
          </w:tcPr>
          <w:p w14:paraId="05BADAB0" w14:textId="4ECAFCD4" w:rsidR="00761FF6" w:rsidRPr="00A8062A" w:rsidRDefault="00761FF6" w:rsidP="00761FF6">
            <w:pPr>
              <w:tabs>
                <w:tab w:val="left" w:pos="188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7.98E+13</w:t>
            </w:r>
          </w:p>
        </w:tc>
        <w:tc>
          <w:tcPr>
            <w:tcW w:w="1165" w:type="dxa"/>
          </w:tcPr>
          <w:p w14:paraId="4F82EEFD" w14:textId="746B2DDA" w:rsidR="00761FF6" w:rsidRPr="00A8062A" w:rsidRDefault="00761FF6" w:rsidP="00761FF6">
            <w:pPr>
              <w:tabs>
                <w:tab w:val="left" w:pos="1880"/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1.58E+14</w:t>
            </w:r>
          </w:p>
        </w:tc>
      </w:tr>
      <w:tr w:rsidR="003B6A88" w:rsidRPr="00A8062A" w14:paraId="44C9ACFF" w14:textId="63D40C6B" w:rsidTr="003B6A88">
        <w:tblPrEx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809" w:type="dxa"/>
          </w:tcPr>
          <w:p w14:paraId="03C8AE0C" w14:textId="47B0D9FF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</w:t>
            </w:r>
          </w:p>
        </w:tc>
        <w:tc>
          <w:tcPr>
            <w:tcW w:w="821" w:type="dxa"/>
          </w:tcPr>
          <w:p w14:paraId="6DD0CBBD" w14:textId="1F2824F2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488</w:t>
            </w:r>
          </w:p>
        </w:tc>
        <w:tc>
          <w:tcPr>
            <w:tcW w:w="551" w:type="dxa"/>
          </w:tcPr>
          <w:p w14:paraId="249D4FDA" w14:textId="21C027D9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456" w:type="dxa"/>
            <w:gridSpan w:val="2"/>
          </w:tcPr>
          <w:p w14:paraId="1A3ADF8B" w14:textId="513419CF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459" w:type="dxa"/>
          </w:tcPr>
          <w:p w14:paraId="61852C45" w14:textId="069C0486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815" w:type="dxa"/>
            <w:gridSpan w:val="2"/>
          </w:tcPr>
          <w:p w14:paraId="54EA08AC" w14:textId="16F4F933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0.48</w:t>
            </w:r>
          </w:p>
        </w:tc>
        <w:tc>
          <w:tcPr>
            <w:tcW w:w="696" w:type="dxa"/>
            <w:gridSpan w:val="2"/>
          </w:tcPr>
          <w:p w14:paraId="159D3790" w14:textId="3E54A651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1.40</w:t>
            </w:r>
          </w:p>
        </w:tc>
        <w:tc>
          <w:tcPr>
            <w:tcW w:w="699" w:type="dxa"/>
          </w:tcPr>
          <w:p w14:paraId="3E2F6964" w14:textId="326EB750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1.40</w:t>
            </w:r>
          </w:p>
        </w:tc>
        <w:tc>
          <w:tcPr>
            <w:tcW w:w="900" w:type="dxa"/>
          </w:tcPr>
          <w:p w14:paraId="71EF814A" w14:textId="2F6BA661" w:rsidR="00761FF6" w:rsidRPr="00A8062A" w:rsidRDefault="00761FF6" w:rsidP="00761FF6">
            <w:pPr>
              <w:tabs>
                <w:tab w:val="left" w:pos="990"/>
                <w:tab w:val="left" w:pos="1880"/>
              </w:tabs>
              <w:ind w:left="1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1.39</w:t>
            </w:r>
          </w:p>
        </w:tc>
        <w:tc>
          <w:tcPr>
            <w:tcW w:w="1158" w:type="dxa"/>
          </w:tcPr>
          <w:p w14:paraId="066BFC43" w14:textId="0AB585C4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6.35E+12</w:t>
            </w:r>
          </w:p>
        </w:tc>
        <w:tc>
          <w:tcPr>
            <w:tcW w:w="1218" w:type="dxa"/>
          </w:tcPr>
          <w:p w14:paraId="1DDD9675" w14:textId="21C80537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5.49E+12</w:t>
            </w:r>
          </w:p>
        </w:tc>
        <w:tc>
          <w:tcPr>
            <w:tcW w:w="1165" w:type="dxa"/>
          </w:tcPr>
          <w:p w14:paraId="58ED4AD9" w14:textId="3A1A6601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4.53E+12</w:t>
            </w:r>
          </w:p>
        </w:tc>
      </w:tr>
      <w:tr w:rsidR="003B6A88" w:rsidRPr="00A8062A" w14:paraId="5B4491E7" w14:textId="233098CA" w:rsidTr="003B6A88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809" w:type="dxa"/>
          </w:tcPr>
          <w:p w14:paraId="4F17B341" w14:textId="3B88AF3C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14:paraId="3724E013" w14:textId="75C54C61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551" w:type="dxa"/>
          </w:tcPr>
          <w:p w14:paraId="55E74872" w14:textId="6C703D55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56" w:type="dxa"/>
            <w:gridSpan w:val="2"/>
          </w:tcPr>
          <w:p w14:paraId="26D318AE" w14:textId="3BAB85DB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9" w:type="dxa"/>
          </w:tcPr>
          <w:p w14:paraId="52EA0F23" w14:textId="4AD04CB5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15" w:type="dxa"/>
            <w:gridSpan w:val="2"/>
          </w:tcPr>
          <w:p w14:paraId="4AA3839C" w14:textId="50A71A70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696" w:type="dxa"/>
            <w:gridSpan w:val="2"/>
          </w:tcPr>
          <w:p w14:paraId="3F482222" w14:textId="3223BD1E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699" w:type="dxa"/>
          </w:tcPr>
          <w:p w14:paraId="3FBB18E2" w14:textId="447ED177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900" w:type="dxa"/>
          </w:tcPr>
          <w:p w14:paraId="1DDE60E5" w14:textId="0E6B3CF8" w:rsidR="00761FF6" w:rsidRPr="00A8062A" w:rsidRDefault="00761FF6" w:rsidP="00761FF6">
            <w:pPr>
              <w:tabs>
                <w:tab w:val="left" w:pos="990"/>
                <w:tab w:val="left" w:pos="1880"/>
              </w:tabs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1158" w:type="dxa"/>
          </w:tcPr>
          <w:p w14:paraId="0CF6FB6A" w14:textId="37CB9623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+13</w:t>
            </w:r>
          </w:p>
        </w:tc>
        <w:tc>
          <w:tcPr>
            <w:tcW w:w="1218" w:type="dxa"/>
          </w:tcPr>
          <w:p w14:paraId="63F1C24B" w14:textId="507C3650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+13</w:t>
            </w:r>
          </w:p>
        </w:tc>
        <w:tc>
          <w:tcPr>
            <w:tcW w:w="1165" w:type="dxa"/>
          </w:tcPr>
          <w:p w14:paraId="1A6254FA" w14:textId="5B4711A1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2.08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+13</w:t>
            </w:r>
          </w:p>
        </w:tc>
      </w:tr>
      <w:tr w:rsidR="003B6A88" w:rsidRPr="00A8062A" w14:paraId="27FBC137" w14:textId="6EC13E7D" w:rsidTr="003B6A88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809" w:type="dxa"/>
          </w:tcPr>
          <w:p w14:paraId="2AEED8B1" w14:textId="05B7579C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" w:type="dxa"/>
          </w:tcPr>
          <w:p w14:paraId="7BFD09E6" w14:textId="49AD5A5B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509</w:t>
            </w:r>
          </w:p>
        </w:tc>
        <w:tc>
          <w:tcPr>
            <w:tcW w:w="551" w:type="dxa"/>
          </w:tcPr>
          <w:p w14:paraId="27DEADEA" w14:textId="5C29E521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56" w:type="dxa"/>
            <w:gridSpan w:val="2"/>
          </w:tcPr>
          <w:p w14:paraId="6D6338EA" w14:textId="26ABDFD8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9" w:type="dxa"/>
          </w:tcPr>
          <w:p w14:paraId="17C4323D" w14:textId="2A3A5F57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5" w:type="dxa"/>
            <w:gridSpan w:val="2"/>
          </w:tcPr>
          <w:p w14:paraId="080A7ACE" w14:textId="07820FCB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696" w:type="dxa"/>
            <w:gridSpan w:val="2"/>
          </w:tcPr>
          <w:p w14:paraId="2F6600FC" w14:textId="5768AB68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699" w:type="dxa"/>
          </w:tcPr>
          <w:p w14:paraId="1098F4EE" w14:textId="370B2585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900" w:type="dxa"/>
          </w:tcPr>
          <w:p w14:paraId="6323C1A9" w14:textId="2DA9F53C" w:rsidR="00761FF6" w:rsidRPr="00A8062A" w:rsidRDefault="00761FF6" w:rsidP="00761FF6">
            <w:pPr>
              <w:tabs>
                <w:tab w:val="left" w:pos="990"/>
                <w:tab w:val="left" w:pos="1880"/>
              </w:tabs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1158" w:type="dxa"/>
          </w:tcPr>
          <w:p w14:paraId="6C14ACB0" w14:textId="6416B198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2.69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  <w:tc>
          <w:tcPr>
            <w:tcW w:w="1218" w:type="dxa"/>
          </w:tcPr>
          <w:p w14:paraId="776A4EFB" w14:textId="0AC92C2B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2.78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  <w:tc>
          <w:tcPr>
            <w:tcW w:w="1165" w:type="dxa"/>
          </w:tcPr>
          <w:p w14:paraId="06872BAA" w14:textId="28B0340A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1.74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</w:tr>
      <w:tr w:rsidR="003B6A88" w:rsidRPr="00A8062A" w14:paraId="1C37D912" w14:textId="078FF563" w:rsidTr="003B6A8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09" w:type="dxa"/>
          </w:tcPr>
          <w:p w14:paraId="1011F6DB" w14:textId="65A8A1BC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1" w:type="dxa"/>
          </w:tcPr>
          <w:p w14:paraId="49C1F05A" w14:textId="5588707E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529</w:t>
            </w:r>
          </w:p>
        </w:tc>
        <w:tc>
          <w:tcPr>
            <w:tcW w:w="551" w:type="dxa"/>
          </w:tcPr>
          <w:p w14:paraId="5F51C27A" w14:textId="46599616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56" w:type="dxa"/>
            <w:gridSpan w:val="2"/>
          </w:tcPr>
          <w:p w14:paraId="0A85598B" w14:textId="60F213F2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9" w:type="dxa"/>
          </w:tcPr>
          <w:p w14:paraId="2197A158" w14:textId="03D436F9" w:rsidR="00761FF6" w:rsidRPr="00A8062A" w:rsidRDefault="00761FF6" w:rsidP="00761FF6">
            <w:pPr>
              <w:tabs>
                <w:tab w:val="left" w:pos="990"/>
                <w:tab w:val="left" w:pos="1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5" w:type="dxa"/>
            <w:gridSpan w:val="2"/>
          </w:tcPr>
          <w:p w14:paraId="2907BE98" w14:textId="39BA99DC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696" w:type="dxa"/>
            <w:gridSpan w:val="2"/>
          </w:tcPr>
          <w:p w14:paraId="1BA4019C" w14:textId="114D783C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699" w:type="dxa"/>
          </w:tcPr>
          <w:p w14:paraId="65D1436D" w14:textId="69CFCBB7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900" w:type="dxa"/>
          </w:tcPr>
          <w:p w14:paraId="1813CD62" w14:textId="60CC6650" w:rsidR="00761FF6" w:rsidRPr="00A8062A" w:rsidRDefault="00761FF6" w:rsidP="00761FF6">
            <w:pPr>
              <w:tabs>
                <w:tab w:val="left" w:pos="990"/>
                <w:tab w:val="left" w:pos="1880"/>
              </w:tabs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  <w:tc>
          <w:tcPr>
            <w:tcW w:w="1158" w:type="dxa"/>
          </w:tcPr>
          <w:p w14:paraId="75E45514" w14:textId="7AD42ADE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1.40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+12</w:t>
            </w:r>
          </w:p>
        </w:tc>
        <w:tc>
          <w:tcPr>
            <w:tcW w:w="1218" w:type="dxa"/>
          </w:tcPr>
          <w:p w14:paraId="7204BD2F" w14:textId="127D008E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7.74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  <w:tc>
          <w:tcPr>
            <w:tcW w:w="1165" w:type="dxa"/>
          </w:tcPr>
          <w:p w14:paraId="38C58618" w14:textId="6E0A0C0B" w:rsidR="00761FF6" w:rsidRPr="00A8062A" w:rsidRDefault="00761FF6" w:rsidP="00761FF6">
            <w:pPr>
              <w:tabs>
                <w:tab w:val="left" w:pos="990"/>
                <w:tab w:val="left" w:pos="18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1.91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+12</w:t>
            </w:r>
          </w:p>
        </w:tc>
      </w:tr>
      <w:tr w:rsidR="003B6A88" w:rsidRPr="00A8062A" w14:paraId="36C3825D" w14:textId="1C3ECF74" w:rsidTr="003B6A88">
        <w:tblPrEx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3102" w:type="dxa"/>
            <w:gridSpan w:val="7"/>
          </w:tcPr>
          <w:p w14:paraId="615C8E14" w14:textId="555C0FC4" w:rsidR="003B6A88" w:rsidRPr="00A8062A" w:rsidRDefault="003B6A88" w:rsidP="00761FF6">
            <w:pPr>
              <w:tabs>
                <w:tab w:val="left" w:pos="3440"/>
                <w:tab w:val="left" w:pos="3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809" w:type="dxa"/>
          </w:tcPr>
          <w:p w14:paraId="7FB28BDA" w14:textId="28B879A0" w:rsidR="003B6A88" w:rsidRPr="00A8062A" w:rsidRDefault="003B6A88" w:rsidP="00761FF6">
            <w:pPr>
              <w:tabs>
                <w:tab w:val="left" w:pos="3440"/>
                <w:tab w:val="left" w:pos="3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690" w:type="dxa"/>
          </w:tcPr>
          <w:p w14:paraId="640DC69B" w14:textId="28317A95" w:rsidR="003B6A88" w:rsidRPr="00A8062A" w:rsidRDefault="003B6A88" w:rsidP="003B6A88">
            <w:pPr>
              <w:tabs>
                <w:tab w:val="left" w:pos="3440"/>
                <w:tab w:val="left" w:pos="3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705" w:type="dxa"/>
            <w:gridSpan w:val="2"/>
          </w:tcPr>
          <w:p w14:paraId="09F91E34" w14:textId="74699A68" w:rsidR="003B6A88" w:rsidRPr="00A8062A" w:rsidRDefault="003B6A88" w:rsidP="003B6A88">
            <w:pPr>
              <w:tabs>
                <w:tab w:val="left" w:pos="3440"/>
                <w:tab w:val="left" w:pos="3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1.40</w:t>
            </w:r>
          </w:p>
        </w:tc>
        <w:tc>
          <w:tcPr>
            <w:tcW w:w="900" w:type="dxa"/>
          </w:tcPr>
          <w:p w14:paraId="71166BE0" w14:textId="6F75F394" w:rsidR="003B6A88" w:rsidRPr="00A8062A" w:rsidRDefault="003B6A88" w:rsidP="003B6A88">
            <w:pPr>
              <w:tabs>
                <w:tab w:val="left" w:pos="3440"/>
                <w:tab w:val="left" w:pos="3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1158" w:type="dxa"/>
          </w:tcPr>
          <w:p w14:paraId="51688F4F" w14:textId="783C041B" w:rsidR="003B6A88" w:rsidRPr="00A8062A" w:rsidRDefault="003B6A88" w:rsidP="003B6A88">
            <w:pPr>
              <w:tabs>
                <w:tab w:val="left" w:pos="3440"/>
                <w:tab w:val="left" w:pos="3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3.47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+13</w:t>
            </w:r>
          </w:p>
        </w:tc>
        <w:tc>
          <w:tcPr>
            <w:tcW w:w="1215" w:type="dxa"/>
          </w:tcPr>
          <w:p w14:paraId="2BAF483F" w14:textId="4EEB3B67" w:rsidR="003B6A88" w:rsidRPr="00A8062A" w:rsidRDefault="003B6A88" w:rsidP="003B6A88">
            <w:pPr>
              <w:tabs>
                <w:tab w:val="left" w:pos="3440"/>
                <w:tab w:val="left" w:pos="3500"/>
              </w:tabs>
              <w:ind w:left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+13</w:t>
            </w:r>
          </w:p>
        </w:tc>
        <w:tc>
          <w:tcPr>
            <w:tcW w:w="1168" w:type="dxa"/>
          </w:tcPr>
          <w:p w14:paraId="30A95D4C" w14:textId="5AB78EB9" w:rsidR="003B6A88" w:rsidRPr="00A8062A" w:rsidRDefault="003B6A88" w:rsidP="003B6A88">
            <w:pPr>
              <w:tabs>
                <w:tab w:val="left" w:pos="3440"/>
                <w:tab w:val="left" w:pos="3500"/>
              </w:tabs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3.57</w:t>
            </w:r>
            <w:r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062A">
              <w:rPr>
                <w:rFonts w:ascii="Times New Roman" w:hAnsi="Times New Roman" w:cs="Times New Roman"/>
                <w:sz w:val="24"/>
                <w:szCs w:val="24"/>
              </w:rPr>
              <w:t>+13</w:t>
            </w:r>
          </w:p>
        </w:tc>
      </w:tr>
      <w:tr w:rsidR="00333E48" w:rsidRPr="00A8062A" w14:paraId="6144B67E" w14:textId="77777777" w:rsidTr="003B6A88">
        <w:trPr>
          <w:trHeight w:val="318"/>
        </w:trPr>
        <w:tc>
          <w:tcPr>
            <w:tcW w:w="9747" w:type="dxa"/>
            <w:gridSpan w:val="15"/>
          </w:tcPr>
          <w:p w14:paraId="0CD4F842" w14:textId="40C0B12F" w:rsidR="003D454F" w:rsidRPr="00A8062A" w:rsidRDefault="003D454F" w:rsidP="000C47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  <w:r w:rsidR="003A2286"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3A2286"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</w:t>
            </w:r>
            <w:r w:rsidR="003A2286"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="003A2286"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0668C"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источнику [</w:t>
            </w:r>
            <w:r w:rsidR="00EF55DD" w:rsidRPr="00A8062A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1023A6" w:rsidRPr="00A8062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3A2286" w:rsidRPr="00A806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  <w:r w:rsidRPr="00A8062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3A2286" w:rsidRPr="00A806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Calibri" w:hAnsi="Times New Roman" w:cs="Times New Roman"/>
                <w:sz w:val="24"/>
                <w:szCs w:val="24"/>
              </w:rPr>
              <w:t>6]</w:t>
            </w:r>
          </w:p>
        </w:tc>
      </w:tr>
    </w:tbl>
    <w:p w14:paraId="38D3FAFD" w14:textId="77777777" w:rsidR="0021404C" w:rsidRPr="00A8062A" w:rsidRDefault="0021404C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419FAA8" w14:textId="0AC19DF5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Разработка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люминофоров,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излучающих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ультрафиолетовые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(УФ)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лучи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термолюминесценцию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Pr="00A8062A">
        <w:rPr>
          <w:rFonts w:ascii="Times New Roman" w:eastAsia="Calibri" w:hAnsi="Times New Roman" w:cs="Times New Roman"/>
          <w:sz w:val="28"/>
          <w:szCs w:val="28"/>
        </w:rPr>
        <w:t>),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происходящие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диапазоне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80°C"/>
        </w:smartTagPr>
        <w:r w:rsidRPr="00A8062A">
          <w:rPr>
            <w:rFonts w:ascii="Times New Roman" w:eastAsia="Calibri" w:hAnsi="Times New Roman" w:cs="Times New Roman"/>
            <w:sz w:val="28"/>
            <w:szCs w:val="28"/>
          </w:rPr>
          <w:t>180°C</w:t>
        </w:r>
      </w:smartTag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50°C"/>
        </w:smartTagPr>
        <w:r w:rsidRPr="00A8062A">
          <w:rPr>
            <w:rFonts w:ascii="Times New Roman" w:eastAsia="Calibri" w:hAnsi="Times New Roman" w:cs="Times New Roman"/>
            <w:sz w:val="28"/>
            <w:szCs w:val="28"/>
          </w:rPr>
          <w:t>250°C</w:t>
        </w:r>
      </w:smartTag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постоянно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</w:t>
      </w:r>
      <w:r w:rsidR="007C0C37" w:rsidRPr="00A8062A">
        <w:rPr>
          <w:rFonts w:ascii="Times New Roman" w:eastAsia="Calibri" w:hAnsi="Times New Roman" w:cs="Times New Roman"/>
          <w:sz w:val="28"/>
          <w:szCs w:val="28"/>
        </w:rPr>
        <w:t>ает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Именно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направлении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404C" w:rsidRPr="00A8062A">
        <w:rPr>
          <w:rFonts w:ascii="Times New Roman" w:eastAsia="Calibri" w:hAnsi="Times New Roman" w:cs="Times New Roman"/>
          <w:sz w:val="28"/>
          <w:szCs w:val="28"/>
        </w:rPr>
        <w:t xml:space="preserve">проводили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</w:t>
      </w:r>
      <w:r w:rsidR="0021404C" w:rsidRPr="00A8062A">
        <w:rPr>
          <w:rFonts w:ascii="Times New Roman" w:eastAsia="Calibri" w:hAnsi="Times New Roman" w:cs="Times New Roman"/>
          <w:sz w:val="28"/>
          <w:szCs w:val="28"/>
        </w:rPr>
        <w:t>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0C37" w:rsidRPr="00A8062A">
        <w:rPr>
          <w:rFonts w:ascii="Times New Roman" w:eastAsia="Calibri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0C37" w:rsidRPr="00A8062A">
        <w:rPr>
          <w:rFonts w:ascii="Times New Roman" w:eastAsia="Calibri" w:hAnsi="Times New Roman" w:cs="Times New Roman"/>
          <w:sz w:val="28"/>
          <w:szCs w:val="28"/>
        </w:rPr>
        <w:t>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[5</w:t>
      </w:r>
      <w:r w:rsidR="00EF55DD" w:rsidRPr="00A8062A">
        <w:rPr>
          <w:rFonts w:ascii="Times New Roman" w:eastAsia="Calibri" w:hAnsi="Times New Roman" w:cs="Times New Roman"/>
          <w:sz w:val="28"/>
          <w:szCs w:val="28"/>
        </w:rPr>
        <w:t>3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легированн</w:t>
      </w:r>
      <w:r w:rsidR="0021404C" w:rsidRPr="00A8062A">
        <w:rPr>
          <w:rFonts w:ascii="Times New Roman" w:eastAsia="Calibri" w:hAnsi="Times New Roman" w:cs="Times New Roman"/>
          <w:sz w:val="28"/>
          <w:szCs w:val="28"/>
        </w:rPr>
        <w:t>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УФ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диапазоне.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замечено,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отожженный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00°C"/>
        </w:smartTagPr>
        <w:r w:rsidRPr="00A8062A">
          <w:rPr>
            <w:rFonts w:ascii="Times New Roman" w:eastAsia="Calibri" w:hAnsi="Times New Roman" w:cs="Times New Roman"/>
            <w:sz w:val="28"/>
            <w:szCs w:val="28"/>
          </w:rPr>
          <w:t>500°C</w:t>
        </w:r>
      </w:smartTag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течении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демонстрирует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повышенное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УФ-излучение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эмиссия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сравнению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другими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отожженными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люминофорами.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0C37" w:rsidRPr="00A8062A">
        <w:rPr>
          <w:rFonts w:ascii="Times New Roman" w:eastAsia="Calibri" w:hAnsi="Times New Roman" w:cs="Times New Roman"/>
          <w:sz w:val="28"/>
          <w:szCs w:val="28"/>
        </w:rPr>
        <w:t>Был</w:t>
      </w:r>
      <w:r w:rsidR="00B55F77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0C37" w:rsidRPr="00A8062A">
        <w:rPr>
          <w:rFonts w:ascii="Times New Roman" w:eastAsia="Calibri" w:hAnsi="Times New Roman" w:cs="Times New Roman"/>
          <w:sz w:val="28"/>
          <w:szCs w:val="28"/>
        </w:rPr>
        <w:t>замечен</w:t>
      </w:r>
      <w:r w:rsidR="00B55F77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7C0C37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0C37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Pr="00A8062A">
        <w:rPr>
          <w:rFonts w:ascii="Times New Roman" w:eastAsia="Calibri" w:hAnsi="Times New Roman" w:cs="Times New Roman"/>
          <w:sz w:val="28"/>
          <w:szCs w:val="28"/>
        </w:rPr>
        <w:t>ысокая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УФ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0C37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~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374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 xml:space="preserve"> 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0C37" w:rsidRPr="00A8062A">
        <w:rPr>
          <w:rFonts w:ascii="Times New Roman" w:eastAsia="Calibri" w:hAnsi="Times New Roman" w:cs="Times New Roman"/>
          <w:sz w:val="28"/>
          <w:szCs w:val="28"/>
        </w:rPr>
        <w:t>~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0C37" w:rsidRPr="00A8062A">
        <w:rPr>
          <w:rFonts w:ascii="Times New Roman" w:eastAsia="Calibri" w:hAnsi="Times New Roman" w:cs="Times New Roman"/>
          <w:sz w:val="28"/>
          <w:szCs w:val="28"/>
        </w:rPr>
        <w:t>199°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0C37" w:rsidRPr="00A8062A">
        <w:rPr>
          <w:rFonts w:ascii="Times New Roman" w:eastAsia="Calibri" w:hAnsi="Times New Roman" w:cs="Times New Roman"/>
          <w:sz w:val="28"/>
          <w:szCs w:val="28"/>
        </w:rPr>
        <w:t>C.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0C37" w:rsidRPr="00A8062A">
        <w:rPr>
          <w:rFonts w:ascii="Times New Roman" w:eastAsia="Calibri" w:hAnsi="Times New Roman" w:cs="Times New Roman"/>
          <w:sz w:val="28"/>
          <w:szCs w:val="28"/>
        </w:rPr>
        <w:t>Г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лубина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0C37" w:rsidRPr="00A8062A">
        <w:rPr>
          <w:rFonts w:ascii="Times New Roman" w:eastAsia="Calibri" w:hAnsi="Times New Roman" w:cs="Times New Roman"/>
          <w:sz w:val="28"/>
          <w:szCs w:val="28"/>
        </w:rPr>
        <w:t>(~1,02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0C37" w:rsidRPr="00A8062A">
        <w:rPr>
          <w:rFonts w:ascii="Times New Roman" w:eastAsia="Calibri" w:hAnsi="Times New Roman" w:cs="Times New Roman"/>
          <w:sz w:val="28"/>
          <w:szCs w:val="28"/>
        </w:rPr>
        <w:t>эВ)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предполага</w:t>
      </w:r>
      <w:r w:rsidR="0021404C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Pr="00A8062A">
        <w:rPr>
          <w:rFonts w:ascii="Times New Roman" w:eastAsia="Calibri" w:hAnsi="Times New Roman" w:cs="Times New Roman"/>
          <w:sz w:val="28"/>
          <w:szCs w:val="28"/>
        </w:rPr>
        <w:t>т,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люминофор 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00°C"/>
        </w:smartTagPr>
        <w:r w:rsidRPr="00A8062A">
          <w:rPr>
            <w:rFonts w:ascii="Times New Roman" w:eastAsia="Calibri" w:hAnsi="Times New Roman" w:cs="Times New Roman"/>
            <w:sz w:val="28"/>
            <w:szCs w:val="28"/>
          </w:rPr>
          <w:t>500°C</w:t>
        </w:r>
      </w:smartTag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может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использоваться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лампы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фототерапии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рентгеновско</w:t>
      </w:r>
      <w:r w:rsidR="0021404C" w:rsidRPr="00A8062A">
        <w:rPr>
          <w:rFonts w:ascii="Times New Roman" w:eastAsia="Calibri" w:hAnsi="Times New Roman" w:cs="Times New Roman"/>
          <w:sz w:val="28"/>
          <w:szCs w:val="28"/>
        </w:rPr>
        <w:t>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21404C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404C" w:rsidRPr="00A8062A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A37090" w:rsidRPr="00A8062A">
        <w:rPr>
          <w:rFonts w:ascii="Times New Roman" w:eastAsia="Calibri" w:hAnsi="Times New Roman" w:cs="Times New Roman"/>
          <w:sz w:val="28"/>
          <w:szCs w:val="28"/>
        </w:rPr>
        <w:t>также в</w:t>
      </w:r>
      <w:r w:rsidR="0021404C" w:rsidRPr="00A8062A">
        <w:rPr>
          <w:rFonts w:ascii="Times New Roman" w:eastAsia="Calibri" w:hAnsi="Times New Roman" w:cs="Times New Roman"/>
          <w:sz w:val="28"/>
          <w:szCs w:val="28"/>
        </w:rPr>
        <w:t xml:space="preserve"> качестве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</w:t>
      </w:r>
      <w:r w:rsidR="0021404C" w:rsidRPr="00A8062A">
        <w:rPr>
          <w:rFonts w:ascii="Times New Roman" w:eastAsia="Calibri" w:hAnsi="Times New Roman" w:cs="Times New Roman"/>
          <w:sz w:val="28"/>
          <w:szCs w:val="28"/>
        </w:rPr>
        <w:t>ов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13B1D4AD" w14:textId="54D21948" w:rsidR="003D454F" w:rsidRPr="00A8062A" w:rsidRDefault="0052251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работ</w:t>
      </w:r>
      <w:r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автора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[5</w:t>
      </w:r>
      <w:r w:rsidR="00EF55DD"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зменени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концентрации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оптимизация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нанокристаллическ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примес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ью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Концентраци</w:t>
      </w:r>
      <w:r w:rsidR="001127A9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редкоземельного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элемента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европия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изменяли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от 0</w:t>
      </w:r>
      <w:r w:rsidRPr="00A8062A">
        <w:rPr>
          <w:rFonts w:ascii="Times New Roman" w:eastAsia="Calibri" w:hAnsi="Times New Roman" w:cs="Times New Roman"/>
          <w:sz w:val="28"/>
          <w:szCs w:val="28"/>
        </w:rPr>
        <w:t>,05,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0,10,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0,20,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0,50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1,00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мол.%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Положение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оста</w:t>
      </w:r>
      <w:r w:rsidR="001127A9" w:rsidRPr="00A8062A">
        <w:rPr>
          <w:rFonts w:ascii="Times New Roman" w:eastAsia="Calibri" w:hAnsi="Times New Roman" w:cs="Times New Roman"/>
          <w:sz w:val="28"/>
          <w:szCs w:val="28"/>
        </w:rPr>
        <w:t>валось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неизменным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течение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полного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диапазона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концентраций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(0</w:t>
      </w:r>
      <w:r w:rsidRPr="00A8062A">
        <w:rPr>
          <w:rFonts w:ascii="Times New Roman" w:eastAsia="Calibri" w:hAnsi="Times New Roman" w:cs="Times New Roman"/>
          <w:sz w:val="28"/>
          <w:szCs w:val="28"/>
        </w:rPr>
        <w:t>,05-1,0%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мол).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измерении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первоначально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увеличивал</w:t>
      </w:r>
      <w:r w:rsidR="001127A9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пиков</w:t>
      </w:r>
      <w:r w:rsidR="001127A9" w:rsidRPr="00A8062A">
        <w:rPr>
          <w:rFonts w:ascii="Times New Roman" w:eastAsia="Calibri" w:hAnsi="Times New Roman" w:cs="Times New Roman"/>
          <w:sz w:val="28"/>
          <w:szCs w:val="28"/>
        </w:rPr>
        <w:t xml:space="preserve">, относящаяся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увеличению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ловушки,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котор</w:t>
      </w:r>
      <w:r w:rsidR="001127A9" w:rsidRPr="00A8062A">
        <w:rPr>
          <w:rFonts w:ascii="Times New Roman" w:eastAsia="Calibri" w:hAnsi="Times New Roman" w:cs="Times New Roman"/>
          <w:sz w:val="28"/>
          <w:szCs w:val="28"/>
        </w:rPr>
        <w:t>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отвеча</w:t>
      </w:r>
      <w:r w:rsidR="001127A9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пики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свечения,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свою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очередь,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означает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увеличение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захваченных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носителей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заряда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облучении.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термической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стимуляции</w:t>
      </w:r>
      <w:r w:rsidR="00B55F77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ловушки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высвобождают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носител</w:t>
      </w:r>
      <w:r w:rsidRPr="00A8062A">
        <w:rPr>
          <w:rFonts w:ascii="Times New Roman" w:eastAsia="Calibri" w:hAnsi="Times New Roman" w:cs="Times New Roman"/>
          <w:sz w:val="28"/>
          <w:szCs w:val="28"/>
        </w:rPr>
        <w:t>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заряда,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чтобы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окончательно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комбинировать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центрах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рекомбинации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таким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образом,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порождают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разнообразные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пики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увеличенной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интенсивностью.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127A9" w:rsidRPr="00A8062A">
        <w:rPr>
          <w:rFonts w:ascii="Times New Roman" w:eastAsia="Calibri" w:hAnsi="Times New Roman" w:cs="Times New Roman"/>
          <w:sz w:val="28"/>
          <w:szCs w:val="28"/>
        </w:rPr>
        <w:t>Наблюдается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снижение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интенсивности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концентрации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0,20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мол%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легирующей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примеси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из-за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концентрационного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тушения.</w:t>
      </w:r>
    </w:p>
    <w:p w14:paraId="2838BBED" w14:textId="0B230523" w:rsidR="003D454F" w:rsidRPr="00A8062A" w:rsidRDefault="00EF55D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Автор</w:t>
      </w:r>
      <w:r w:rsidR="00F8604B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Pr="00A8062A">
        <w:rPr>
          <w:rFonts w:ascii="Times New Roman" w:eastAsia="Calibri" w:hAnsi="Times New Roman" w:cs="Times New Roman"/>
          <w:sz w:val="28"/>
          <w:szCs w:val="28"/>
        </w:rPr>
        <w:t>16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</w:rPr>
        <w:t>.69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изучил</w:t>
      </w:r>
      <w:r w:rsidR="00150D72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роль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анионных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0D72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0D72" w:rsidRPr="00A8062A">
        <w:rPr>
          <w:rFonts w:ascii="Times New Roman" w:eastAsia="Calibri" w:hAnsi="Times New Roman" w:cs="Times New Roman"/>
          <w:sz w:val="28"/>
          <w:szCs w:val="28"/>
        </w:rPr>
        <w:t>катионных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0D72" w:rsidRPr="00A8062A">
        <w:rPr>
          <w:rFonts w:ascii="Times New Roman" w:eastAsia="Calibri" w:hAnsi="Times New Roman" w:cs="Times New Roman"/>
          <w:sz w:val="28"/>
          <w:szCs w:val="28"/>
        </w:rPr>
        <w:t>вакансий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0D72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0D72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0D72" w:rsidRPr="00A8062A">
        <w:rPr>
          <w:rFonts w:ascii="Times New Roman" w:eastAsia="Calibri" w:hAnsi="Times New Roman" w:cs="Times New Roman"/>
          <w:sz w:val="28"/>
          <w:szCs w:val="28"/>
        </w:rPr>
        <w:t>ФЛ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150D72" w:rsidRPr="00A8062A">
        <w:rPr>
          <w:rFonts w:ascii="Times New Roman" w:eastAsia="Calibri" w:hAnsi="Times New Roman" w:cs="Times New Roman"/>
          <w:sz w:val="28"/>
          <w:szCs w:val="28"/>
        </w:rPr>
        <w:t>:</w:t>
      </w: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Eu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2+</m:t>
            </m:r>
          </m:sup>
        </m:sSup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Исследования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C47AC" w:rsidRPr="00A8062A">
        <w:rPr>
          <w:rFonts w:ascii="Times New Roman" w:eastAsia="Calibri" w:hAnsi="Times New Roman" w:cs="Times New Roman"/>
          <w:sz w:val="28"/>
          <w:szCs w:val="28"/>
        </w:rPr>
        <w:t>показали,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облучени</w:t>
      </w:r>
      <w:r w:rsidR="001127A9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нагревани</w:t>
      </w:r>
      <w:r w:rsidR="001127A9" w:rsidRPr="00A8062A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(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считывани</w:t>
      </w:r>
      <w:r w:rsidR="001127A9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) происходит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следующему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механизму:</w:t>
      </w:r>
    </w:p>
    <w:p w14:paraId="238E4D17" w14:textId="6DA69AAD" w:rsidR="003D454F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время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облучения:</w:t>
      </w:r>
    </w:p>
    <w:p w14:paraId="2530249A" w14:textId="77777777" w:rsidR="003D454F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2F8F918" w14:textId="36CE38B2" w:rsidR="003D454F" w:rsidRPr="00A8062A" w:rsidRDefault="00C568DC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2-</m:t>
            </m:r>
          </m:sup>
        </m:sSubSup>
        <m:r>
          <w:rPr>
            <w:rFonts w:ascii="Cambria Math" w:eastAsia="Calibri" w:hAnsi="Cambria Math" w:cs="Times New Roman"/>
            <w:sz w:val="28"/>
            <w:szCs w:val="28"/>
          </w:rPr>
          <m:t>→</m:t>
        </m:r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4-</m:t>
            </m:r>
          </m:sub>
        </m:sSub>
        <m:r>
          <w:rPr>
            <w:rFonts w:ascii="Cambria Math" w:eastAsia="Calibri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(дырочный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центр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4-</m:t>
            </m:r>
          </m:sub>
        </m:sSub>
      </m:oMath>
      <w:r w:rsidR="003D454F" w:rsidRPr="00A8062A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6478DCB1" w14:textId="77777777" w:rsidR="003D454F" w:rsidRPr="00A8062A" w:rsidRDefault="003D454F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BB75D60" w14:textId="1145BEBD" w:rsidR="003D454F" w:rsidRPr="00A8062A" w:rsidRDefault="00C568DC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  <w:lang w:val="en-US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</w:rPr>
              <m:t>+</m:t>
            </m:r>
          </m:sup>
        </m:sSup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  <w:lang w:val="en-U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perscript"/>
              </w:rPr>
              <m:t>-</m:t>
            </m:r>
          </m:sup>
        </m:sSup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</w:rPr>
          <m:t>→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vertAlign w:val="superscript"/>
            <w:lang w:val="en-US"/>
          </w:rPr>
          <m:t>F</m:t>
        </m:r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 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(электрон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захваченной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анионной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вакансией)</w:t>
      </w:r>
    </w:p>
    <w:p w14:paraId="636F9EA7" w14:textId="77777777" w:rsidR="00827D4B" w:rsidRPr="00A8062A" w:rsidRDefault="00827D4B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150BFD" w14:textId="700B1115" w:rsidR="003D454F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время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считывания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2C79E6F1" w14:textId="206DF351" w:rsidR="003D454F" w:rsidRPr="00A8062A" w:rsidRDefault="007862A2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vertAlign w:val="superscript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vertAlign w:val="superscript"/>
              <w:lang w:val="en-US"/>
            </w:rPr>
            <m:t>F</m:t>
          </m:r>
          <m:r>
            <w:rPr>
              <w:rFonts w:ascii="Cambria Math" w:eastAsia="Calibri" w:hAnsi="Cambria Math" w:cs="Times New Roman"/>
              <w:sz w:val="28"/>
              <w:szCs w:val="28"/>
              <w:vertAlign w:val="superscript"/>
            </w:rPr>
            <m:t>→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vertAlign w:val="superscript"/>
                  <w:lang w:val="en-US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vertAlign w:val="superscript"/>
                  <w:lang w:val="en-US"/>
                </w:rPr>
                <m:t>F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vertAlign w:val="superscript"/>
                </w:rPr>
                <m:t>+</m:t>
              </m:r>
            </m:sup>
          </m:sSup>
          <m:r>
            <w:rPr>
              <w:rFonts w:ascii="Cambria Math" w:eastAsia="Calibri" w:hAnsi="Cambria Math" w:cs="Times New Roman"/>
              <w:sz w:val="28"/>
              <w:szCs w:val="28"/>
              <w:vertAlign w:val="superscript"/>
            </w:rPr>
            <m:t>+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vertAlign w:val="superscript"/>
                  <w:lang w:val="en-US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8"/>
                  <w:szCs w:val="28"/>
                  <w:vertAlign w:val="superscript"/>
                  <w:lang w:val="en-US"/>
                </w:rPr>
                <m:t>e</m:t>
              </m:r>
            </m:e>
            <m:sup>
              <m:r>
                <w:rPr>
                  <w:rFonts w:ascii="Cambria Math" w:eastAsia="Calibri" w:hAnsi="Cambria Math" w:cs="Times New Roman"/>
                  <w:sz w:val="28"/>
                  <w:szCs w:val="28"/>
                  <w:vertAlign w:val="superscript"/>
                </w:rPr>
                <m:t>-</m:t>
              </m:r>
            </m:sup>
          </m:sSup>
        </m:oMath>
      </m:oMathPara>
    </w:p>
    <w:p w14:paraId="5B9D731B" w14:textId="77777777" w:rsidR="003D454F" w:rsidRPr="00A8062A" w:rsidRDefault="003D454F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</w:p>
    <w:p w14:paraId="4255BE8E" w14:textId="5F54B550" w:rsidR="003D454F" w:rsidRPr="00A8062A" w:rsidRDefault="00C568DC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4-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→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4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)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2- *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→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SO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2-</m:t>
              </m:r>
            </m:sup>
          </m:sSubSup>
        </m:oMath>
      </m:oMathPara>
    </w:p>
    <w:p w14:paraId="7F60DEDD" w14:textId="77777777" w:rsidR="00827CEC" w:rsidRPr="00A8062A" w:rsidRDefault="00827CEC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</w:p>
    <w:p w14:paraId="6E7C2F11" w14:textId="60976BEC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Исследование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смешанных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структур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0668C" w:rsidRPr="00A8062A">
        <w:rPr>
          <w:rFonts w:ascii="Times New Roman" w:eastAsiaTheme="minorEastAsia" w:hAnsi="Times New Roman" w:cs="Times New Roman"/>
          <w:sz w:val="28"/>
          <w:szCs w:val="28"/>
        </w:rPr>
        <w:t>виде Ba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0.97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Ca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0.03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SO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примесью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Eu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провел</w:t>
      </w:r>
      <w:r w:rsidR="00F8604B"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27A9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авторы </w:t>
      </w:r>
      <w:r w:rsidR="001023A6" w:rsidRPr="00A8062A">
        <w:rPr>
          <w:rFonts w:ascii="Times New Roman" w:eastAsiaTheme="minorEastAsia" w:hAnsi="Times New Roman" w:cs="Times New Roman"/>
          <w:sz w:val="28"/>
          <w:szCs w:val="28"/>
        </w:rPr>
        <w:t>[5</w:t>
      </w:r>
      <w:r w:rsidR="00EF55DD" w:rsidRPr="00A8062A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1023A6" w:rsidRPr="00A8062A">
        <w:rPr>
          <w:rFonts w:ascii="Times New Roman" w:eastAsiaTheme="minorEastAsia" w:hAnsi="Times New Roman" w:cs="Times New Roman"/>
          <w:sz w:val="28"/>
          <w:szCs w:val="28"/>
        </w:rPr>
        <w:t>]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Сравнивались</w:t>
      </w:r>
      <w:r w:rsidR="00F8604B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кривые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T</w:t>
      </w:r>
      <w:r w:rsidR="001127A9" w:rsidRPr="00A8062A">
        <w:rPr>
          <w:rFonts w:ascii="Times New Roman" w:eastAsiaTheme="minorEastAsia" w:hAnsi="Times New Roman" w:cs="Times New Roman"/>
          <w:sz w:val="28"/>
          <w:szCs w:val="28"/>
        </w:rPr>
        <w:t>Л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нано-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микроматериалов,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подвергнутых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воздействию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γ-лучей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60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Co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типичной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дозы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Гр.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Свечение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Theme="minorEastAsia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кривых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нанокристаллического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Ba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0.97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Ca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0.03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SO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Eu,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экспонированного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различны</w:t>
      </w:r>
      <w:r w:rsidR="000717B8" w:rsidRPr="00A8062A">
        <w:rPr>
          <w:rFonts w:ascii="Times New Roman" w:eastAsiaTheme="minorEastAsia" w:hAnsi="Times New Roman" w:cs="Times New Roman"/>
          <w:sz w:val="28"/>
          <w:szCs w:val="28"/>
        </w:rPr>
        <w:t>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ионны</w:t>
      </w:r>
      <w:r w:rsidR="000717B8" w:rsidRPr="00A8062A">
        <w:rPr>
          <w:rFonts w:ascii="Times New Roman" w:eastAsiaTheme="minorEastAsia" w:hAnsi="Times New Roman" w:cs="Times New Roman"/>
          <w:sz w:val="28"/>
          <w:szCs w:val="28"/>
        </w:rPr>
        <w:t>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пучк</w:t>
      </w:r>
      <w:r w:rsidR="000717B8" w:rsidRPr="00A8062A">
        <w:rPr>
          <w:rFonts w:ascii="Times New Roman" w:eastAsiaTheme="minorEastAsia" w:hAnsi="Times New Roman" w:cs="Times New Roman"/>
          <w:sz w:val="28"/>
          <w:szCs w:val="28"/>
        </w:rPr>
        <w:t>ами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почти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аналогичн</w:t>
      </w:r>
      <w:r w:rsidR="00F70C42" w:rsidRPr="00A8062A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форме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наноразмер</w:t>
      </w:r>
      <w:r w:rsidR="000717B8" w:rsidRPr="00A8062A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облученн</w:t>
      </w:r>
      <w:r w:rsidR="00F70C42" w:rsidRPr="00A8062A">
        <w:rPr>
          <w:rFonts w:ascii="Times New Roman" w:eastAsiaTheme="minorEastAsia" w:hAnsi="Times New Roman" w:cs="Times New Roman"/>
          <w:sz w:val="28"/>
          <w:szCs w:val="28"/>
        </w:rPr>
        <w:t>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гамма-излучением,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сдвигом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сторону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высоких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температур,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примерно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K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сравнению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гамма-облученным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нанопорошковым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образцом.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Положение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появляется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температуре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464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случае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ионным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пучком.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время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гамма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облученного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образца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положение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появляется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примерно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434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1226E" w:rsidRPr="00A8062A">
        <w:rPr>
          <w:rFonts w:ascii="Times New Roman" w:eastAsiaTheme="minorEastAsia" w:hAnsi="Times New Roman" w:cs="Times New Roman"/>
          <w:sz w:val="28"/>
          <w:szCs w:val="28"/>
        </w:rPr>
        <w:t>отличие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этого,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микрокристаллического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материала,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подверг</w:t>
      </w:r>
      <w:r w:rsidR="00F70C42" w:rsidRPr="00A8062A">
        <w:rPr>
          <w:rFonts w:ascii="Times New Roman" w:eastAsiaTheme="minorEastAsia" w:hAnsi="Times New Roman" w:cs="Times New Roman"/>
          <w:sz w:val="28"/>
          <w:szCs w:val="28"/>
        </w:rPr>
        <w:t>шего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воздействию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гамма-лучей,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имеет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совершенно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другую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структуру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70C42" w:rsidRPr="00A8062A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в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виде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выделяющ</w:t>
      </w:r>
      <w:r w:rsidR="00F70C42" w:rsidRPr="00A8062A">
        <w:rPr>
          <w:rFonts w:ascii="Times New Roman" w:eastAsiaTheme="minorEastAsia" w:hAnsi="Times New Roman" w:cs="Times New Roman"/>
          <w:sz w:val="28"/>
          <w:szCs w:val="28"/>
        </w:rPr>
        <w:t>его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460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небольшим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плечом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435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Эта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разница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структуре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кривых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нанофосфора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микрофосфора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отн</w:t>
      </w:r>
      <w:r w:rsidR="00F70C42" w:rsidRPr="00A8062A">
        <w:rPr>
          <w:rFonts w:ascii="Times New Roman" w:eastAsiaTheme="minorEastAsia" w:hAnsi="Times New Roman" w:cs="Times New Roman"/>
          <w:sz w:val="28"/>
          <w:szCs w:val="28"/>
        </w:rPr>
        <w:t>осится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смене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люминесцентных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Theme="minorEastAsia" w:hAnsi="Times New Roman" w:cs="Times New Roman"/>
          <w:sz w:val="28"/>
          <w:szCs w:val="28"/>
        </w:rPr>
        <w:t>ТСЛ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изменение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возможно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из-за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расширения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запрещенной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нанокристаллическо</w:t>
      </w:r>
      <w:r w:rsidR="00F70C42" w:rsidRPr="00A8062A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Ba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0.97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Ca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0.03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SO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Eu.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Рекомбинация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Theme="minorEastAsia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является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причиной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смещения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положения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люминофора,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облученн</w:t>
      </w:r>
      <w:r w:rsidR="00F70C42" w:rsidRPr="00A8062A">
        <w:rPr>
          <w:rFonts w:ascii="Times New Roman" w:eastAsiaTheme="minorEastAsia" w:hAnsi="Times New Roman" w:cs="Times New Roman"/>
          <w:sz w:val="28"/>
          <w:szCs w:val="28"/>
        </w:rPr>
        <w:t>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ионным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пучком,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сравнению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люминофором,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облученным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гамма-излучением.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2D268514" w14:textId="4549AD7B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Структурные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характеристики,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термолюминесцентные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исследования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кинетические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параметры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были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изучены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нанофосфоров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SrSO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F8604B" w:rsidRPr="00A8062A">
        <w:rPr>
          <w:rFonts w:ascii="Times New Roman" w:eastAsiaTheme="minorEastAsia" w:hAnsi="Times New Roman" w:cs="Times New Roman"/>
          <w:sz w:val="28"/>
          <w:szCs w:val="28"/>
        </w:rPr>
        <w:t>: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Eu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рентгеновском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гамма-возбуждении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автором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F55DD" w:rsidRPr="00A8062A">
        <w:rPr>
          <w:rFonts w:ascii="Times New Roman" w:eastAsiaTheme="minorEastAsia" w:hAnsi="Times New Roman" w:cs="Times New Roman"/>
          <w:sz w:val="28"/>
          <w:szCs w:val="28"/>
        </w:rPr>
        <w:t>[56</w:t>
      </w:r>
      <w:r w:rsidR="001023A6" w:rsidRPr="00A8062A">
        <w:rPr>
          <w:rFonts w:ascii="Times New Roman" w:eastAsiaTheme="minorEastAsia" w:hAnsi="Times New Roman" w:cs="Times New Roman"/>
          <w:sz w:val="28"/>
          <w:szCs w:val="28"/>
        </w:rPr>
        <w:t>]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Исследованы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структурные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люминесцентные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свойства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нанофосфоров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F8604B" w:rsidRPr="00A8062A">
        <w:rPr>
          <w:rFonts w:ascii="Times New Roman" w:eastAsiaTheme="minorEastAsia" w:hAnsi="Times New Roman" w:cs="Times New Roman"/>
          <w:sz w:val="28"/>
          <w:szCs w:val="28"/>
        </w:rPr>
        <w:t>: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en-US"/>
        </w:rPr>
        <w:t>Eu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люминофоре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наблюдал</w:t>
      </w:r>
      <w:r w:rsidR="00F70C42" w:rsidRPr="00A8062A">
        <w:rPr>
          <w:rFonts w:ascii="Times New Roman" w:eastAsiaTheme="minorEastAsia" w:hAnsi="Times New Roman" w:cs="Times New Roman"/>
          <w:sz w:val="28"/>
          <w:szCs w:val="28"/>
        </w:rPr>
        <w:t>ось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сильное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свечение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ФЛ,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характерное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ионов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en-US"/>
        </w:rPr>
        <w:t>Eu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2+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Люминофор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Theme="minorEastAsia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был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очень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чувствителен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возбуждению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рентгеновским,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так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en-US"/>
        </w:rPr>
        <w:t>γ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-излучением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имеет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высокотемпературные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дозиметрические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пики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Температура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эмиссии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затухани</w:t>
      </w:r>
      <w:r w:rsidR="00CB7FE3" w:rsidRPr="00A8062A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лучше,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чем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стандартного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люминофора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en-US"/>
        </w:rPr>
        <w:t>CaSO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9E3450" w:rsidRPr="00A8062A">
        <w:rPr>
          <w:rFonts w:ascii="Times New Roman" w:eastAsiaTheme="minorEastAsia" w:hAnsi="Times New Roman" w:cs="Times New Roman"/>
          <w:sz w:val="28"/>
          <w:szCs w:val="28"/>
        </w:rPr>
        <w:t>: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en-US"/>
        </w:rPr>
        <w:t>Dy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который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широко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используется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персональный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дозиметр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B7FE3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в качестве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радиационного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контроля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окружающей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среды.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Высокая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температура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люминофора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предполагает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наличие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глубоких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8604B" w:rsidRPr="00A8062A">
        <w:rPr>
          <w:rFonts w:ascii="Times New Roman" w:eastAsiaTheme="minorEastAsia" w:hAnsi="Times New Roman" w:cs="Times New Roman"/>
          <w:sz w:val="28"/>
          <w:szCs w:val="28"/>
        </w:rPr>
        <w:t>ловушек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Чувствительность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даже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очень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низким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дозам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предполагает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его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пригодность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дозиметрии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низкого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уровня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радиации.</w:t>
      </w:r>
    </w:p>
    <w:p w14:paraId="6DE3AECA" w14:textId="77777777" w:rsidR="004F54CC" w:rsidRPr="00A8062A" w:rsidRDefault="00354B96" w:rsidP="00BC2BD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8604B" w:rsidRPr="00A8062A">
        <w:rPr>
          <w:rFonts w:ascii="Times New Roman" w:eastAsiaTheme="minorEastAsia" w:hAnsi="Times New Roman" w:cs="Times New Roman"/>
          <w:sz w:val="28"/>
          <w:szCs w:val="28"/>
        </w:rPr>
        <w:t>работ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023A6" w:rsidRPr="00A8062A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EF55DD" w:rsidRPr="00A8062A">
        <w:rPr>
          <w:rFonts w:ascii="Times New Roman" w:eastAsiaTheme="minorEastAsia" w:hAnsi="Times New Roman" w:cs="Times New Roman"/>
          <w:sz w:val="28"/>
          <w:szCs w:val="28"/>
        </w:rPr>
        <w:t>57</w:t>
      </w:r>
      <w:r w:rsidR="00DF37B2" w:rsidRPr="00A8062A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провели сравнение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термолюминесцентны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характеристик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SrSO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:Eu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добавлении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Ag.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Исследование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показывает,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многократное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легирование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Eu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Ag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матрицу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SrSO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люминофора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демонстрирует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единственный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четко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выраженный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дозиметрический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314°C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γ-облучени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Гр.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1.9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показана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термолюминесценция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облученная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дозой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γ-излучения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1Гр,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10</w:t>
      </w:r>
      <w:r w:rsidR="003D454F" w:rsidRPr="00A8062A">
        <w:rPr>
          <w:rFonts w:ascii="Cambria Math" w:eastAsiaTheme="minorEastAsia" w:hAnsi="Cambria Math" w:cs="Cambria Math"/>
          <w:sz w:val="28"/>
          <w:szCs w:val="28"/>
        </w:rPr>
        <w:t>⁰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С/с.</w:t>
      </w:r>
      <w:r w:rsidR="004F54CC"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7DAEDF8" w14:textId="77777777" w:rsidR="004F54CC" w:rsidRPr="00A8062A" w:rsidRDefault="004F54CC" w:rsidP="00BC2BD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14:paraId="39CC2B4E" w14:textId="52B56182" w:rsidR="003D454F" w:rsidRPr="00A8062A" w:rsidRDefault="004F54CC" w:rsidP="004F54CC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834BC" wp14:editId="35AE24F5">
            <wp:extent cx="4026383" cy="2948152"/>
            <wp:effectExtent l="0" t="0" r="0" b="508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yasudha2017 p. 5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"/>
                    <a:stretch/>
                  </pic:blipFill>
                  <pic:spPr bwMode="auto">
                    <a:xfrm>
                      <a:off x="0" y="0"/>
                      <a:ext cx="4066927" cy="2977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32953" w14:textId="77AECFA2" w:rsidR="003D454F" w:rsidRPr="00A8062A" w:rsidRDefault="006D5DCC" w:rsidP="004F54CC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1.9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Кривые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Theme="minorEastAsia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люминофоров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SrSO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Eu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(а),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SrSO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Eu,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Ag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(б)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SrSO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Ag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Theme="minorEastAsia" w:hAnsi="Times New Roman" w:cs="Times New Roman"/>
          <w:sz w:val="28"/>
          <w:szCs w:val="28"/>
        </w:rPr>
        <w:t>(в).</w:t>
      </w:r>
    </w:p>
    <w:p w14:paraId="2FFA84DF" w14:textId="77777777" w:rsidR="004F54CC" w:rsidRPr="00A8062A" w:rsidRDefault="004F54CC" w:rsidP="004F54CC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16"/>
          <w:szCs w:val="16"/>
        </w:rPr>
      </w:pPr>
    </w:p>
    <w:p w14:paraId="37E101A5" w14:textId="24F07D29" w:rsidR="003D454F" w:rsidRPr="00A8062A" w:rsidRDefault="003D454F" w:rsidP="000C47A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>Примечание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Составлен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источнику</w:t>
      </w:r>
      <w:r w:rsidR="003A2286" w:rsidRPr="00A8062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Theme="minorEastAsia" w:hAnsi="Times New Roman" w:cs="Times New Roman"/>
          <w:sz w:val="24"/>
          <w:szCs w:val="24"/>
        </w:rPr>
        <w:t>[</w:t>
      </w:r>
      <w:r w:rsidR="00EF55DD" w:rsidRPr="00A8062A">
        <w:rPr>
          <w:rFonts w:ascii="Times New Roman" w:eastAsiaTheme="minorEastAsia" w:hAnsi="Times New Roman" w:cs="Times New Roman"/>
          <w:sz w:val="24"/>
          <w:szCs w:val="24"/>
        </w:rPr>
        <w:t>57</w:t>
      </w:r>
      <w:r w:rsidRPr="00A8062A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3A2286" w:rsidRPr="00A8062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Theme="minorEastAsia" w:hAnsi="Times New Roman" w:cs="Times New Roman"/>
          <w:sz w:val="24"/>
          <w:szCs w:val="24"/>
        </w:rPr>
        <w:t>р.5]</w:t>
      </w:r>
    </w:p>
    <w:p w14:paraId="7A008E6B" w14:textId="2B620CE0" w:rsidR="004F54CC" w:rsidRPr="00A8062A" w:rsidRDefault="004F54CC" w:rsidP="00BC2BD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Кинетический анализ показал, что кривая свечения состоит из одного дозиметрического пика </w:t>
      </w:r>
      <w:r w:rsidR="00F75B3B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второго порядка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 средней глубиной захвата около 1,1 эВ</w:t>
      </w:r>
      <w:r w:rsidR="00F75B3B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75B3B" w:rsidRPr="00A8062A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есмотря на то, что максимальная высота сигнала </w:t>
      </w:r>
      <w:r w:rsidR="00FF48C0" w:rsidRPr="00A8062A">
        <w:rPr>
          <w:rFonts w:ascii="Times New Roman" w:eastAsiaTheme="minorEastAsia" w:hAnsi="Times New Roman" w:cs="Times New Roman"/>
          <w:sz w:val="28"/>
          <w:szCs w:val="28"/>
        </w:rPr>
        <w:t>ТСЛ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уменьше</w:t>
      </w:r>
      <w:r w:rsidR="00F75B3B"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на 40% по сравнению с люминофором SrSO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: Eu с однократны</w:t>
      </w:r>
      <w:r w:rsidR="00F75B3B" w:rsidRPr="00A8062A">
        <w:rPr>
          <w:rFonts w:ascii="Times New Roman" w:eastAsiaTheme="minorEastAsia" w:hAnsi="Times New Roman" w:cs="Times New Roman"/>
          <w:sz w:val="28"/>
          <w:szCs w:val="28"/>
        </w:rPr>
        <w:t>м легированием. Было обнаружено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75B3B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в диапазоне низких доз от 10 мГр до 10 Гр,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что </w:t>
      </w:r>
      <w:r w:rsidR="00F75B3B" w:rsidRPr="00A8062A">
        <w:rPr>
          <w:rFonts w:ascii="Times New Roman" w:eastAsiaTheme="minorEastAsia" w:hAnsi="Times New Roman" w:cs="Times New Roman"/>
          <w:sz w:val="28"/>
          <w:szCs w:val="28"/>
        </w:rPr>
        <w:t>отклик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Theme="minorEastAsia" w:hAnsi="Times New Roman" w:cs="Times New Roman"/>
          <w:sz w:val="28"/>
          <w:szCs w:val="28"/>
        </w:rPr>
        <w:t>ТСЛ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люминоф</w:t>
      </w:r>
      <w:r w:rsidR="00F75B3B" w:rsidRPr="00A8062A">
        <w:rPr>
          <w:rFonts w:ascii="Times New Roman" w:eastAsiaTheme="minorEastAsia" w:hAnsi="Times New Roman" w:cs="Times New Roman"/>
          <w:sz w:val="28"/>
          <w:szCs w:val="28"/>
        </w:rPr>
        <w:t>ора линейна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, следовательно, он может использоваться для мониторинга низких доз</w:t>
      </w:r>
      <w:r w:rsidR="00F75B3B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2A28C564" w14:textId="01E1F5E5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Внедрение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Sm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SrSO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BaSO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использования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радиационных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измерениях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</w:t>
      </w:r>
      <w:r w:rsidR="00A66797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7090" w:rsidRPr="00A8062A">
        <w:rPr>
          <w:rFonts w:ascii="Times New Roman" w:eastAsia="Calibri" w:hAnsi="Times New Roman" w:cs="Times New Roman"/>
          <w:sz w:val="28"/>
          <w:szCs w:val="28"/>
        </w:rPr>
        <w:t>изучены 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75F7" w:rsidRPr="00A8062A">
        <w:rPr>
          <w:rFonts w:ascii="Times New Roman" w:eastAsia="Calibri" w:hAnsi="Times New Roman" w:cs="Times New Roman"/>
          <w:sz w:val="28"/>
          <w:szCs w:val="28"/>
        </w:rPr>
        <w:t>работе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EF55DD" w:rsidRPr="00A8062A">
        <w:rPr>
          <w:rFonts w:ascii="Times New Roman" w:eastAsia="Calibri" w:hAnsi="Times New Roman" w:cs="Times New Roman"/>
          <w:sz w:val="28"/>
          <w:szCs w:val="28"/>
        </w:rPr>
        <w:t>58</w:t>
      </w:r>
      <w:r w:rsidR="00DF37B2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B3B"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="00F75B3B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4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легированных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функции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рентгеновского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всех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образцах,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B3B" w:rsidRPr="00A8062A">
        <w:rPr>
          <w:rFonts w:ascii="Times New Roman" w:eastAsia="Calibri" w:hAnsi="Times New Roman" w:cs="Times New Roman"/>
          <w:sz w:val="28"/>
          <w:szCs w:val="28"/>
        </w:rPr>
        <w:t>присуствтует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550,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650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относятся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4f-4f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переходам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3+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Однако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образцы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очень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особенности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свечения.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B3B" w:rsidRPr="00A8062A">
        <w:rPr>
          <w:rFonts w:ascii="Times New Roman" w:eastAsia="Calibri" w:hAnsi="Times New Roman" w:cs="Times New Roman"/>
          <w:sz w:val="28"/>
          <w:szCs w:val="28"/>
        </w:rPr>
        <w:t xml:space="preserve">обнаружены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несколько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острых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широкая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B3B" w:rsidRPr="00A8062A">
        <w:rPr>
          <w:rFonts w:ascii="Times New Roman" w:eastAsia="Calibri" w:hAnsi="Times New Roman" w:cs="Times New Roman"/>
          <w:sz w:val="28"/>
          <w:szCs w:val="28"/>
        </w:rPr>
        <w:t>проявляемые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B3B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680–830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600–670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F75B3B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соответственно.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Считается,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первый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набор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680-830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связан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4f-4f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2+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тогда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происхождение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второ</w:t>
      </w:r>
      <w:r w:rsidR="00F75B3B" w:rsidRPr="00A8062A">
        <w:rPr>
          <w:rFonts w:ascii="Times New Roman" w:eastAsia="Calibri" w:hAnsi="Times New Roman" w:cs="Times New Roman"/>
          <w:sz w:val="28"/>
          <w:szCs w:val="28"/>
        </w:rPr>
        <w:t>й 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600-670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F75B3B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приписывается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5d-4f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2+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SrSO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9DE" w:rsidRPr="00A8062A">
        <w:rPr>
          <w:rFonts w:ascii="Times New Roman" w:eastAsia="Calibri" w:hAnsi="Times New Roman" w:cs="Times New Roman"/>
          <w:sz w:val="28"/>
          <w:szCs w:val="28"/>
        </w:rPr>
        <w:t xml:space="preserve">излучательные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4f-4f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5d-4f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связанные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2+</w:t>
      </w:r>
      <w:r w:rsidR="00354B96" w:rsidRPr="00A806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8062A">
        <w:rPr>
          <w:rFonts w:ascii="Times New Roman" w:eastAsia="Calibri" w:hAnsi="Times New Roman" w:cs="Times New Roman"/>
          <w:sz w:val="28"/>
          <w:szCs w:val="28"/>
        </w:rPr>
        <w:t>хорошо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проявляются</w:t>
      </w:r>
      <w:r w:rsidR="00B379DE" w:rsidRPr="00A8062A">
        <w:rPr>
          <w:rFonts w:ascii="Times New Roman" w:eastAsia="Calibri" w:hAnsi="Times New Roman" w:cs="Times New Roman"/>
          <w:sz w:val="28"/>
          <w:szCs w:val="28"/>
        </w:rPr>
        <w:t xml:space="preserve"> также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облучения,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226E" w:rsidRPr="00A8062A">
        <w:rPr>
          <w:rFonts w:ascii="Times New Roman" w:eastAsia="Calibri" w:hAnsi="Times New Roman" w:cs="Times New Roman"/>
          <w:sz w:val="28"/>
          <w:szCs w:val="28"/>
        </w:rPr>
        <w:t>отли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 xml:space="preserve"> для которого полоса излучения: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680–750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 xml:space="preserve">относятся переходу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4f-4f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 xml:space="preserve">полоса </w:t>
      </w:r>
      <w:r w:rsidRPr="00A8062A">
        <w:rPr>
          <w:rFonts w:ascii="Times New Roman" w:eastAsia="Calibri" w:hAnsi="Times New Roman" w:cs="Times New Roman"/>
          <w:sz w:val="28"/>
          <w:szCs w:val="28"/>
        </w:rPr>
        <w:t>660–900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 xml:space="preserve">относиться переходу </w:t>
      </w:r>
      <w:r w:rsidRPr="00A8062A">
        <w:rPr>
          <w:rFonts w:ascii="Times New Roman" w:eastAsia="Calibri" w:hAnsi="Times New Roman" w:cs="Times New Roman"/>
          <w:sz w:val="28"/>
          <w:szCs w:val="28"/>
        </w:rPr>
        <w:t>5d-4f.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BaSO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 xml:space="preserve">переходы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4f-4f,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5d-4f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относятся</w:t>
      </w:r>
      <w:r w:rsidR="00354B96" w:rsidRPr="00A8062A"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2+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обнаруженны</w:t>
      </w:r>
      <w:r w:rsidR="00354B96" w:rsidRPr="00A8062A">
        <w:rPr>
          <w:rFonts w:ascii="Times New Roman" w:eastAsia="Calibri" w:hAnsi="Times New Roman" w:cs="Times New Roman"/>
          <w:sz w:val="28"/>
          <w:szCs w:val="28"/>
        </w:rPr>
        <w:t>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облучения,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>полосы излучения проявляются 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680–750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750–900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соответственно.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Сравнение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спектральных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особенностей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между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SrSO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BaSO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показал</w:t>
      </w:r>
      <w:r w:rsidR="00354B96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спектральные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положения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 xml:space="preserve">полос свечения при </w:t>
      </w:r>
      <w:r w:rsidRPr="00A8062A">
        <w:rPr>
          <w:rFonts w:ascii="Times New Roman" w:eastAsia="Calibri" w:hAnsi="Times New Roman" w:cs="Times New Roman"/>
          <w:sz w:val="28"/>
          <w:szCs w:val="28"/>
        </w:rPr>
        <w:t>4f-4f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совпадают</w:t>
      </w:r>
      <w:r w:rsidR="00A85642" w:rsidRPr="00A8062A">
        <w:rPr>
          <w:rFonts w:ascii="Times New Roman" w:eastAsia="Calibri" w:hAnsi="Times New Roman" w:cs="Times New Roman"/>
          <w:sz w:val="28"/>
          <w:szCs w:val="28"/>
        </w:rPr>
        <w:t>, о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днако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>свечения относимые 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5d-4f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сильно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матрицы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материала.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считают,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связано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энергетический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уровень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5d-орбитали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сильно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влияет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напряженность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>оля, 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5642" w:rsidRPr="00A8062A">
        <w:rPr>
          <w:rFonts w:ascii="Times New Roman" w:eastAsia="Calibri" w:hAnsi="Times New Roman" w:cs="Times New Roman"/>
          <w:sz w:val="28"/>
          <w:szCs w:val="28"/>
        </w:rPr>
        <w:t xml:space="preserve">оказывает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меньше</w:t>
      </w:r>
      <w:r w:rsidR="00A85642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влия</w:t>
      </w:r>
      <w:r w:rsidR="00A85642" w:rsidRPr="00A8062A">
        <w:rPr>
          <w:rFonts w:ascii="Times New Roman" w:eastAsia="Calibri" w:hAnsi="Times New Roman" w:cs="Times New Roman"/>
          <w:sz w:val="28"/>
          <w:szCs w:val="28"/>
        </w:rPr>
        <w:t>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уровни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4f,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поскольку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они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экранированы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5d-электронами.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Независимо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материала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матрицы,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2+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</w:t>
      </w:r>
      <w:r w:rsidR="00A85642" w:rsidRPr="00A8062A">
        <w:rPr>
          <w:rFonts w:ascii="Times New Roman" w:eastAsia="Calibri" w:hAnsi="Times New Roman" w:cs="Times New Roman"/>
          <w:sz w:val="28"/>
          <w:szCs w:val="28"/>
        </w:rPr>
        <w:t>ет</w:t>
      </w:r>
      <w:r w:rsidR="00B775F7" w:rsidRPr="00A8062A">
        <w:rPr>
          <w:rFonts w:ascii="Times New Roman" w:eastAsia="Calibri" w:hAnsi="Times New Roman" w:cs="Times New Roman"/>
          <w:sz w:val="28"/>
          <w:szCs w:val="28"/>
        </w:rPr>
        <w:t>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выходит,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легированных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SrSO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BaSO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2+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>активирую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Следовательно,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образцы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обладают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свойствами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радио-фотолюминесценции.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Обычно,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механизм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радио-фотолюминесценции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относ</w:t>
      </w:r>
      <w:r w:rsidR="00A85642" w:rsidRPr="00A8062A">
        <w:rPr>
          <w:rFonts w:ascii="Times New Roman" w:eastAsia="Calibri" w:hAnsi="Times New Roman" w:cs="Times New Roman"/>
          <w:sz w:val="28"/>
          <w:szCs w:val="28"/>
        </w:rPr>
        <w:t>ится 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восстановлени</w:t>
      </w:r>
      <w:r w:rsidR="00A85642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3+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путем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электронов,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генерируемых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рентгеновскими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лучами,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схема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ниже:</w:t>
      </w:r>
    </w:p>
    <w:p w14:paraId="7929642B" w14:textId="77777777" w:rsidR="003D454F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F4B377" w14:textId="11847300" w:rsidR="003D454F" w:rsidRPr="00A8062A" w:rsidRDefault="00C568DC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Sm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3+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+матрица </m:t>
          </m:r>
          <m:box>
            <m:boxPr>
              <m:opEmu m:val="1"/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groupChr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x-ray</m:t>
                  </m:r>
                </m:e>
              </m:groupChr>
            </m:e>
          </m:box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 </m:t>
          </m:r>
          <m:sSup>
            <m:sSup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Sm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3+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+</m:t>
          </m:r>
          <m:d>
            <m:d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-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+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 xml:space="preserve">+матрица </m:t>
          </m:r>
          <m:box>
            <m:boxPr>
              <m:opEmu m:val="1"/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groupChrPr>
                <m:e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ловушка</m:t>
                  </m:r>
                </m:e>
              </m:groupChr>
            </m:e>
          </m:box>
          <m:sSup>
            <m:sSup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  <w:lang w:val="en-US"/>
                </w:rPr>
                <m:t>Sm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2+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+</m:t>
          </m:r>
        </m:oMath>
      </m:oMathPara>
    </w:p>
    <w:p w14:paraId="1D95C129" w14:textId="1193C871" w:rsidR="003D454F" w:rsidRPr="00A8062A" w:rsidRDefault="0076422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+(</m:t>
          </m:r>
          <m:sSup>
            <m:sSupPr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h</m:t>
              </m:r>
            </m:e>
            <m:sup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+</m:t>
              </m:r>
            </m:sup>
          </m:sSup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+матрица)</m:t>
          </m:r>
        </m:oMath>
      </m:oMathPara>
    </w:p>
    <w:p w14:paraId="15200F13" w14:textId="77777777" w:rsidR="003D454F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9EF02D4" w14:textId="59A5BECC" w:rsidR="003D454F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Здесь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генерируемый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рентгеновскими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лучами,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захватывается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3+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затем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становится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2+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время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должна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захвачена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матрицей,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чтобы поддерживать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равновесие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заряда.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314C37F6" w14:textId="0F2B5288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Исследование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внедрени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лити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>ево</w:t>
      </w:r>
      <w:r w:rsidR="0076422F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="0076422F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висмутное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стекло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проведено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A66797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90014B" w:rsidRPr="00A8062A">
        <w:rPr>
          <w:rFonts w:ascii="Times New Roman" w:eastAsia="Calibri" w:hAnsi="Times New Roman" w:cs="Times New Roman"/>
          <w:sz w:val="28"/>
          <w:szCs w:val="28"/>
        </w:rPr>
        <w:t>59</w:t>
      </w:r>
      <w:r w:rsidR="00DF37B2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Жесткость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>стекол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</w:t>
      </w:r>
      <w:r w:rsidR="00A85642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7090" w:rsidRPr="00A8062A">
        <w:rPr>
          <w:rFonts w:ascii="Times New Roman" w:eastAsia="Calibri" w:hAnsi="Times New Roman" w:cs="Times New Roman"/>
          <w:sz w:val="28"/>
          <w:szCs w:val="28"/>
        </w:rPr>
        <w:t>выше,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 xml:space="preserve">чем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внедрении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показывал</w:t>
      </w:r>
      <w:r w:rsidR="00A85642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однородную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фазу.</w:t>
      </w:r>
    </w:p>
    <w:p w14:paraId="540BB401" w14:textId="21D2A5B0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использованием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метода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5642" w:rsidRPr="00A8062A">
        <w:rPr>
          <w:rFonts w:ascii="Times New Roman" w:eastAsia="Calibri" w:hAnsi="Times New Roman" w:cs="Times New Roman"/>
          <w:sz w:val="28"/>
          <w:szCs w:val="28"/>
        </w:rPr>
        <w:t>было про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A85642" w:rsidRPr="00A8062A">
        <w:rPr>
          <w:rFonts w:ascii="Times New Roman" w:eastAsia="Calibri" w:hAnsi="Times New Roman" w:cs="Times New Roman"/>
          <w:sz w:val="28"/>
          <w:szCs w:val="28"/>
        </w:rPr>
        <w:t xml:space="preserve">едено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</w:t>
      </w:r>
      <w:r w:rsidR="00A85642" w:rsidRPr="00A8062A">
        <w:rPr>
          <w:rFonts w:ascii="Times New Roman" w:eastAsia="Calibri" w:hAnsi="Times New Roman" w:cs="Times New Roman"/>
          <w:sz w:val="28"/>
          <w:szCs w:val="28"/>
        </w:rPr>
        <w:t>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SrSO</w:t>
      </w:r>
      <w:r w:rsidR="0030668C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: Sm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концентрацией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014B" w:rsidRPr="00A8062A">
        <w:rPr>
          <w:rFonts w:ascii="Times New Roman" w:eastAsia="Calibri" w:hAnsi="Times New Roman" w:cs="Times New Roman"/>
          <w:sz w:val="28"/>
          <w:szCs w:val="28"/>
        </w:rPr>
        <w:t>[60</w:t>
      </w:r>
      <w:r w:rsidR="00DF37B2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SrSO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(0,05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мол.</w:t>
      </w:r>
      <w:r w:rsidR="008003E9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%)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γ-облучения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370°C.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обусловлен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второго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порядка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кинетики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активации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Нанокристаллический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SrSO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Sm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(0,05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мол.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%)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595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640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Дозовая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зависимость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показала,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диапазоне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кГр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прояв</w:t>
      </w:r>
      <w:r w:rsidR="008003E9" w:rsidRPr="00A8062A">
        <w:rPr>
          <w:rFonts w:ascii="Times New Roman" w:eastAsia="Calibri" w:hAnsi="Times New Roman" w:cs="Times New Roman"/>
          <w:sz w:val="28"/>
          <w:szCs w:val="28"/>
        </w:rPr>
        <w:t>ляется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линейный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отклик.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600569D2" w14:textId="0C09D7EB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68C" w:rsidRPr="00A8062A">
        <w:rPr>
          <w:rFonts w:ascii="Times New Roman" w:eastAsia="Calibri" w:hAnsi="Times New Roman" w:cs="Times New Roman"/>
          <w:sz w:val="28"/>
          <w:szCs w:val="28"/>
        </w:rPr>
        <w:t>допированных Mn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6797" w:rsidRPr="00A8062A">
        <w:rPr>
          <w:rFonts w:ascii="Times New Roman" w:eastAsia="Calibri" w:hAnsi="Times New Roman" w:cs="Times New Roman"/>
          <w:sz w:val="28"/>
          <w:szCs w:val="28"/>
        </w:rPr>
        <w:t>кристалл</w:t>
      </w:r>
      <w:r w:rsidR="00A66797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быстро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потерял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>актуальность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из-за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затемнения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облучении</w:t>
      </w:r>
      <w:r w:rsidR="00430F59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Автор</w:t>
      </w:r>
      <w:r w:rsidR="008003E9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[6</w:t>
      </w:r>
      <w:r w:rsidR="0090014B"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1023A6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ислледованием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термолюминесцентны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характеристик</w:t>
      </w:r>
      <w:r w:rsidR="008003E9" w:rsidRPr="00A8062A">
        <w:rPr>
          <w:rFonts w:ascii="Times New Roman" w:eastAsia="Calibri" w:hAnsi="Times New Roman" w:cs="Times New Roman"/>
          <w:sz w:val="28"/>
          <w:szCs w:val="28"/>
        </w:rPr>
        <w:t>, п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ришли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выводу</w:t>
      </w:r>
      <w:r w:rsidR="008003E9" w:rsidRPr="00A8062A">
        <w:rPr>
          <w:rFonts w:ascii="Times New Roman" w:eastAsia="Calibri" w:hAnsi="Times New Roman" w:cs="Times New Roman"/>
          <w:sz w:val="28"/>
          <w:szCs w:val="28"/>
        </w:rPr>
        <w:t>, 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помимо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высокой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образец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ыв</w:t>
      </w:r>
      <w:r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226E" w:rsidRPr="00A8062A">
        <w:rPr>
          <w:rFonts w:ascii="Times New Roman" w:eastAsia="Calibri" w:hAnsi="Times New Roman" w:cs="Times New Roman"/>
          <w:sz w:val="28"/>
          <w:szCs w:val="28"/>
        </w:rPr>
        <w:t>отлич</w:t>
      </w:r>
      <w:r w:rsidRPr="00A8062A">
        <w:rPr>
          <w:rFonts w:ascii="Times New Roman" w:eastAsia="Calibri" w:hAnsi="Times New Roman" w:cs="Times New Roman"/>
          <w:sz w:val="28"/>
          <w:szCs w:val="28"/>
        </w:rPr>
        <w:t>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возможности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03E9" w:rsidRPr="00A8062A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многократного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использования.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целом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образец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имеет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многообещающие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функции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использования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качестве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потенциального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OSL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бет</w:t>
      </w:r>
      <w:r w:rsidR="00A37090"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а-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гамма-излучения.</w:t>
      </w:r>
    </w:p>
    <w:p w14:paraId="4AB986DD" w14:textId="2DE92105" w:rsidR="003D454F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77A380" w14:textId="5FA1E71C" w:rsidR="003D454F" w:rsidRPr="00A8062A" w:rsidRDefault="003D454F" w:rsidP="00E03D03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1.3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03D03" w:rsidRPr="00A8062A">
        <w:rPr>
          <w:rFonts w:ascii="Times New Roman" w:eastAsia="Calibri" w:hAnsi="Times New Roman" w:cs="Times New Roman"/>
          <w:b/>
          <w:sz w:val="28"/>
          <w:szCs w:val="28"/>
        </w:rPr>
        <w:t>Термостимулированная люминесценция и оптически стимулированная люминесценция в сульфатах щелочноземельных металлов</w:t>
      </w:r>
    </w:p>
    <w:p w14:paraId="6AC84FD2" w14:textId="2AD57A9E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течении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последних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семидесяти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лет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 xml:space="preserve"> методы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термостимулированн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 xml:space="preserve">ТЛД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дозиметри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заняла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доминирующее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место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индивидуальн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экологическ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8003E9" w:rsidRPr="00A8062A">
        <w:rPr>
          <w:rFonts w:ascii="Times New Roman" w:eastAsia="Calibri" w:hAnsi="Times New Roman" w:cs="Times New Roman"/>
          <w:sz w:val="28"/>
          <w:szCs w:val="28"/>
        </w:rPr>
        <w:t>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радиационн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8003E9" w:rsidRPr="00A8062A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мониторинг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 xml:space="preserve">обогнав методы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конкурентов,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 xml:space="preserve">методы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фотография,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радиофотолюминесценция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(РФЛ),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термостимулированн</w:t>
      </w:r>
      <w:r w:rsidR="008003E9" w:rsidRPr="00A8062A">
        <w:rPr>
          <w:rFonts w:ascii="Times New Roman" w:eastAsia="Calibri" w:hAnsi="Times New Roman" w:cs="Times New Roman"/>
          <w:sz w:val="28"/>
          <w:szCs w:val="28"/>
        </w:rPr>
        <w:t>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экзоэлектрон</w:t>
      </w:r>
      <w:r w:rsidR="008003E9" w:rsidRPr="00A8062A">
        <w:rPr>
          <w:rFonts w:ascii="Times New Roman" w:eastAsia="Calibri" w:hAnsi="Times New Roman" w:cs="Times New Roman"/>
          <w:sz w:val="28"/>
          <w:szCs w:val="28"/>
        </w:rPr>
        <w:t>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эмиссия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ТСЭЭ</w:t>
      </w:r>
      <w:r w:rsidRPr="00A8062A">
        <w:rPr>
          <w:rFonts w:ascii="Times New Roman" w:eastAsia="Calibri" w:hAnsi="Times New Roman" w:cs="Times New Roman"/>
          <w:sz w:val="28"/>
          <w:szCs w:val="28"/>
        </w:rPr>
        <w:t>),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термостимулированный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(ТСТ</w:t>
      </w:r>
      <w:r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т.д.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стало возможным в силу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множеств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факторов,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наиболее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важными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надежность,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 xml:space="preserve">высокая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</w:t>
      </w:r>
      <w:r w:rsidR="00A66797" w:rsidRPr="00A8062A">
        <w:rPr>
          <w:rFonts w:ascii="Times New Roman" w:eastAsia="Calibri" w:hAnsi="Times New Roman" w:cs="Times New Roman"/>
          <w:sz w:val="28"/>
          <w:szCs w:val="28"/>
        </w:rPr>
        <w:t>ость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66797" w:rsidRPr="00A8062A">
        <w:rPr>
          <w:rFonts w:ascii="Times New Roman" w:eastAsia="Calibri" w:hAnsi="Times New Roman" w:cs="Times New Roman"/>
          <w:sz w:val="28"/>
          <w:szCs w:val="28"/>
        </w:rPr>
        <w:t>простота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6797" w:rsidRPr="00A8062A">
        <w:rPr>
          <w:rFonts w:ascii="Times New Roman" w:eastAsia="Calibri" w:hAnsi="Times New Roman" w:cs="Times New Roman"/>
          <w:sz w:val="28"/>
          <w:szCs w:val="28"/>
        </w:rPr>
        <w:t>производств</w:t>
      </w:r>
      <w:r w:rsidR="00A66797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а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коммерческая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доступность.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мониторинга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>большой площади или объема работы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стоимость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безусловно,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является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важным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фактором</w:t>
      </w:r>
      <w:r w:rsidR="008003E9"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1AB21D4" w14:textId="3FEE078C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Автор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37B2" w:rsidRPr="00A8062A">
        <w:rPr>
          <w:rFonts w:ascii="Times New Roman" w:eastAsia="Calibri" w:hAnsi="Times New Roman" w:cs="Times New Roman"/>
          <w:sz w:val="28"/>
          <w:szCs w:val="28"/>
        </w:rPr>
        <w:t>[62]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6797" w:rsidRPr="00A8062A">
        <w:rPr>
          <w:rFonts w:ascii="Times New Roman" w:eastAsia="Calibri" w:hAnsi="Times New Roman" w:cs="Times New Roman"/>
          <w:sz w:val="28"/>
          <w:szCs w:val="28"/>
        </w:rPr>
        <w:t>свойства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6797" w:rsidRPr="00A8062A">
        <w:rPr>
          <w:rFonts w:ascii="Times New Roman" w:eastAsia="Calibri" w:hAnsi="Times New Roman" w:cs="Times New Roman"/>
          <w:sz w:val="28"/>
          <w:szCs w:val="28"/>
        </w:rPr>
        <w:t>легированного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6797" w:rsidRPr="00A8062A">
        <w:rPr>
          <w:rFonts w:ascii="Times New Roman" w:eastAsia="Calibri" w:hAnsi="Times New Roman" w:cs="Times New Roman"/>
          <w:sz w:val="28"/>
          <w:szCs w:val="28"/>
        </w:rPr>
        <w:t>Eu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 xml:space="preserve"> кристаллов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="0031401A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1401A" w:rsidRPr="00A8062A">
        <w:rPr>
          <w:rFonts w:ascii="Times New Roman" w:eastAsia="Calibri" w:hAnsi="Times New Roman" w:cs="Times New Roman"/>
          <w:sz w:val="28"/>
          <w:szCs w:val="28"/>
        </w:rPr>
        <w:t>: 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изменения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поведения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619E" w:rsidRPr="00A8062A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условиях.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обнаружено,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сигнал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представляет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результирующий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сигнал,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состоящий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трех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компонентов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проявляющий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термическое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гашение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выше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150°C.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ТСЛ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полученная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облучения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дозе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Гр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(470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нм)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течение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200</w:t>
      </w:r>
      <w:r w:rsidRPr="00A8062A">
        <w:rPr>
          <w:rFonts w:ascii="Times New Roman" w:eastAsia="Calibri" w:hAnsi="Times New Roman" w:cs="Times New Roman"/>
          <w:sz w:val="28"/>
          <w:szCs w:val="28"/>
        </w:rPr>
        <w:t>°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</w:t>
      </w:r>
      <w:r w:rsidR="008003E9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п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оказал</w:t>
      </w:r>
      <w:r w:rsidR="000A198E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оптически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активные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пики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кривой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термолюминесценци</w:t>
      </w:r>
      <w:r w:rsidR="000A198E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кривой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OСЛ.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Низкий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пик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температуры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180</w:t>
      </w:r>
      <w:r w:rsidRPr="00A8062A">
        <w:rPr>
          <w:rFonts w:ascii="Times New Roman" w:eastAsia="Calibri" w:hAnsi="Times New Roman" w:cs="Times New Roman"/>
          <w:sz w:val="28"/>
          <w:szCs w:val="28"/>
        </w:rPr>
        <w:t>°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оказался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небольшим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измерении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ОСЛ.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Высокотемпературный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пик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240</w:t>
      </w:r>
      <w:r w:rsidRPr="00A8062A">
        <w:rPr>
          <w:rFonts w:ascii="Times New Roman" w:eastAsia="Calibri" w:hAnsi="Times New Roman" w:cs="Times New Roman"/>
          <w:sz w:val="28"/>
          <w:szCs w:val="28"/>
        </w:rPr>
        <w:t>°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чувствителен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синему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свету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быстро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тускнеет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измерения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ОСЛ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образца.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Это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говорит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что,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вероятно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2415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ТСЛ при</w:t>
      </w:r>
      <w:r w:rsidR="002C2415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240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неодиночный,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комбинация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перекрывающихся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несколько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Сигнал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уменьш</w:t>
      </w:r>
      <w:r w:rsidR="002C2415" w:rsidRPr="00A8062A">
        <w:rPr>
          <w:rFonts w:ascii="Times New Roman" w:eastAsia="Calibri" w:hAnsi="Times New Roman" w:cs="Times New Roman"/>
          <w:sz w:val="28"/>
          <w:szCs w:val="28"/>
        </w:rPr>
        <w:t>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предварительного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нагрева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928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200°C,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показывая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одновременное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уменьшение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сигналов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240°C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свою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401A" w:rsidRPr="00A8062A">
        <w:rPr>
          <w:rFonts w:ascii="Times New Roman" w:eastAsia="Calibri" w:hAnsi="Times New Roman" w:cs="Times New Roman"/>
          <w:sz w:val="28"/>
          <w:szCs w:val="28"/>
        </w:rPr>
        <w:t>очередь показывает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опустошение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ловушек.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Guckan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Veysi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928" w:rsidRPr="00A8062A">
        <w:rPr>
          <w:rFonts w:ascii="Times New Roman" w:eastAsia="Calibri" w:hAnsi="Times New Roman" w:cs="Times New Roman"/>
          <w:sz w:val="28"/>
          <w:szCs w:val="28"/>
        </w:rPr>
        <w:t>связывает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C47AC" w:rsidRPr="00A8062A">
        <w:rPr>
          <w:rFonts w:ascii="Times New Roman" w:eastAsia="Calibri" w:hAnsi="Times New Roman" w:cs="Times New Roman"/>
          <w:sz w:val="28"/>
          <w:szCs w:val="28"/>
        </w:rPr>
        <w:t>глубин</w:t>
      </w:r>
      <w:r w:rsidR="000C47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у</w:t>
      </w:r>
      <w:r w:rsidR="000C47AC" w:rsidRPr="00A8062A">
        <w:rPr>
          <w:rFonts w:ascii="Times New Roman" w:eastAsia="Calibri" w:hAnsi="Times New Roman" w:cs="Times New Roman"/>
          <w:sz w:val="28"/>
          <w:szCs w:val="28"/>
        </w:rPr>
        <w:t xml:space="preserve"> захвата наблюдаемых сигналов ОСЛ,</w:t>
      </w:r>
      <w:r w:rsidR="0031401A" w:rsidRPr="00A8062A">
        <w:rPr>
          <w:rFonts w:ascii="Times New Roman" w:eastAsia="Calibri" w:hAnsi="Times New Roman" w:cs="Times New Roman"/>
          <w:sz w:val="28"/>
          <w:szCs w:val="28"/>
        </w:rPr>
        <w:t xml:space="preserve"> которые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соответствуют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ловушкам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между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160–250</w:t>
      </w:r>
      <w:r w:rsidR="002C2415" w:rsidRPr="00A8062A">
        <w:rPr>
          <w:rFonts w:ascii="Times New Roman" w:eastAsia="Calibri" w:hAnsi="Times New Roman" w:cs="Times New Roman"/>
          <w:sz w:val="28"/>
          <w:szCs w:val="28"/>
        </w:rPr>
        <w:t>°</w:t>
      </w:r>
      <w:r w:rsidR="0031401A" w:rsidRPr="00A8062A">
        <w:rPr>
          <w:rFonts w:ascii="Times New Roman" w:eastAsia="Calibri" w:hAnsi="Times New Roman" w:cs="Times New Roman"/>
          <w:sz w:val="28"/>
          <w:szCs w:val="28"/>
        </w:rPr>
        <w:t>C</w:t>
      </w:r>
      <w:r w:rsidR="002C2415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1401A" w:rsidRPr="00A8062A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эмиссией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Eu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2+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D3D8347" w14:textId="3D11C082" w:rsidR="003D454F" w:rsidRPr="00A8062A" w:rsidRDefault="002C2415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В работе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иссле</w:t>
      </w:r>
      <w:r w:rsidR="00911928" w:rsidRPr="00A8062A">
        <w:rPr>
          <w:rFonts w:ascii="Times New Roman" w:eastAsia="Calibri" w:hAnsi="Times New Roman" w:cs="Times New Roman"/>
          <w:sz w:val="28"/>
          <w:szCs w:val="28"/>
        </w:rPr>
        <w:t>дованы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928" w:rsidRPr="00A8062A">
        <w:rPr>
          <w:rFonts w:ascii="Times New Roman" w:eastAsia="Calibri" w:hAnsi="Times New Roman" w:cs="Times New Roman"/>
          <w:sz w:val="28"/>
          <w:szCs w:val="28"/>
        </w:rPr>
        <w:t>наборы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928" w:rsidRPr="00A8062A">
        <w:rPr>
          <w:rFonts w:ascii="Times New Roman" w:eastAsia="Calibri" w:hAnsi="Times New Roman" w:cs="Times New Roman"/>
          <w:sz w:val="28"/>
          <w:szCs w:val="28"/>
        </w:rPr>
        <w:t>образцов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928" w:rsidRPr="00A8062A">
        <w:rPr>
          <w:rFonts w:ascii="Times New Roman" w:eastAsia="Calibri" w:hAnsi="Times New Roman" w:cs="Times New Roman"/>
          <w:sz w:val="28"/>
          <w:szCs w:val="28"/>
        </w:rPr>
        <w:t>смешанны</w:t>
      </w:r>
      <w:r w:rsidR="00911928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серебром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наночастицами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серебра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="0031401A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1401A" w:rsidRPr="00A8062A">
        <w:rPr>
          <w:rFonts w:ascii="Times New Roman" w:eastAsia="Calibri" w:hAnsi="Times New Roman" w:cs="Times New Roman"/>
          <w:sz w:val="28"/>
          <w:szCs w:val="28"/>
        </w:rPr>
        <w:t>: Eu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:EuAg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0856" w:rsidRPr="00A8062A">
        <w:rPr>
          <w:rFonts w:ascii="Times New Roman" w:eastAsia="Calibri" w:hAnsi="Times New Roman" w:cs="Times New Roman"/>
          <w:sz w:val="28"/>
          <w:szCs w:val="28"/>
        </w:rPr>
        <w:t>[63]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Наночастиц</w:t>
      </w:r>
      <w:r w:rsidR="00911928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(НЧ)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были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изучены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 предмет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применения в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термол</w:t>
      </w:r>
      <w:r w:rsidR="00911928" w:rsidRPr="00A8062A">
        <w:rPr>
          <w:rFonts w:ascii="Times New Roman" w:eastAsia="Calibri" w:hAnsi="Times New Roman" w:cs="Times New Roman"/>
          <w:sz w:val="28"/>
          <w:szCs w:val="28"/>
        </w:rPr>
        <w:t>юминесцен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928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928" w:rsidRPr="00A8062A">
        <w:rPr>
          <w:rFonts w:ascii="Times New Roman" w:eastAsia="Calibri" w:hAnsi="Times New Roman" w:cs="Times New Roman"/>
          <w:sz w:val="28"/>
          <w:szCs w:val="28"/>
        </w:rPr>
        <w:t>фотолюминесцен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тной методике дозиметрии</w:t>
      </w:r>
      <w:r w:rsidR="00911928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198E" w:rsidRPr="00A8062A">
        <w:rPr>
          <w:rFonts w:ascii="Times New Roman" w:eastAsia="Calibri" w:hAnsi="Times New Roman" w:cs="Times New Roman"/>
          <w:sz w:val="28"/>
          <w:szCs w:val="28"/>
        </w:rPr>
        <w:t>Сравнение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928" w:rsidRPr="00A8062A">
        <w:rPr>
          <w:rFonts w:ascii="Times New Roman" w:eastAsia="Calibri" w:hAnsi="Times New Roman" w:cs="Times New Roman"/>
          <w:sz w:val="28"/>
          <w:szCs w:val="28"/>
        </w:rPr>
        <w:t>чист</w:t>
      </w:r>
      <w:r w:rsidR="00911928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928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928" w:rsidRPr="00A8062A">
        <w:rPr>
          <w:rFonts w:ascii="Times New Roman" w:eastAsia="Calibri" w:hAnsi="Times New Roman" w:cs="Times New Roman"/>
          <w:sz w:val="28"/>
          <w:szCs w:val="28"/>
        </w:rPr>
        <w:t>легированн</w:t>
      </w:r>
      <w:r w:rsidR="00911928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образцов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показывает</w:t>
      </w:r>
      <w:r w:rsidR="000A198E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активность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0A198E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130°C,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160°C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диапазоне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220–240°C.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198E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труктур</w:t>
      </w:r>
      <w:r w:rsidR="000A198E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максимумов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хожа</w:t>
      </w:r>
      <w:r w:rsidR="000A198E" w:rsidRPr="00A8062A">
        <w:rPr>
          <w:rFonts w:ascii="Times New Roman" w:eastAsia="Calibri" w:hAnsi="Times New Roman" w:cs="Times New Roman"/>
          <w:sz w:val="28"/>
          <w:szCs w:val="28"/>
        </w:rPr>
        <w:t>, о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днако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присутствие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серебра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усиливает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1,62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928" w:rsidRPr="00A8062A">
        <w:rPr>
          <w:rFonts w:ascii="Times New Roman" w:eastAsia="Calibri" w:hAnsi="Times New Roman" w:cs="Times New Roman"/>
          <w:sz w:val="28"/>
          <w:szCs w:val="28"/>
        </w:rPr>
        <w:t>130°C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немного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смещает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другие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пики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Наблюдаемое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усиление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явный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признак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того,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интерфейс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AgНЧ-CaSO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увеличивает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количество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6AF" w:rsidRPr="00A8062A">
        <w:rPr>
          <w:rFonts w:ascii="Times New Roman" w:eastAsia="Calibri" w:hAnsi="Times New Roman" w:cs="Times New Roman"/>
          <w:sz w:val="28"/>
          <w:szCs w:val="28"/>
        </w:rPr>
        <w:t>активных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дефектов,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затем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</w:t>
      </w:r>
      <w:r w:rsidR="00911928" w:rsidRPr="00A8062A">
        <w:rPr>
          <w:rFonts w:ascii="Times New Roman" w:eastAsia="Calibri" w:hAnsi="Times New Roman" w:cs="Times New Roman"/>
          <w:sz w:val="28"/>
          <w:szCs w:val="28"/>
        </w:rPr>
        <w:t>величивается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928" w:rsidRPr="00A8062A">
        <w:rPr>
          <w:rFonts w:ascii="Times New Roman" w:eastAsia="Calibri" w:hAnsi="Times New Roman" w:cs="Times New Roman"/>
          <w:sz w:val="28"/>
          <w:szCs w:val="28"/>
        </w:rPr>
        <w:t>количество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928" w:rsidRPr="00A8062A">
        <w:rPr>
          <w:rFonts w:ascii="Times New Roman" w:eastAsia="Calibri" w:hAnsi="Times New Roman" w:cs="Times New Roman"/>
          <w:sz w:val="28"/>
          <w:szCs w:val="28"/>
        </w:rPr>
        <w:t>ловуш</w:t>
      </w:r>
      <w:r w:rsidR="00911928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ек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почти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такой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энергией.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1928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911928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опир</w:t>
      </w:r>
      <w:r w:rsidR="00911928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овании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Ag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наночастиц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усиливается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только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сигнал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240°C,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подходит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дозиметрического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обследования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окружающей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среды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индивидуального контроля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65B3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ктивность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связана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ионным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изменением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Eu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2+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Eu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3+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исследования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кривых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образца</w:t>
      </w:r>
      <w:r w:rsidR="00DF65B3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Измерения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bCs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 xml:space="preserve">образцов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показано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рисунке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1.10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401A" w:rsidRPr="00A8062A">
        <w:rPr>
          <w:rFonts w:ascii="Times New Roman" w:eastAsia="Calibri" w:hAnsi="Times New Roman" w:cs="Times New Roman"/>
          <w:sz w:val="28"/>
          <w:szCs w:val="28"/>
        </w:rPr>
        <w:t>Тушение люминесценции,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наблюдаемое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добавления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наночастиц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401A" w:rsidRPr="00A8062A">
        <w:rPr>
          <w:rFonts w:ascii="Times New Roman" w:eastAsia="Calibri" w:hAnsi="Times New Roman" w:cs="Times New Roman"/>
          <w:sz w:val="28"/>
          <w:szCs w:val="28"/>
        </w:rPr>
        <w:t>серебра,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интерпретируется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чистый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укрывающий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эффект,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напрямую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связанный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способом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пробоподготовки.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4CC90E9" w14:textId="77777777" w:rsidR="00827CEC" w:rsidRPr="00A8062A" w:rsidRDefault="00827CEC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2242E03" w14:textId="77777777" w:rsidR="009B481F" w:rsidRPr="00A8062A" w:rsidRDefault="009B481F" w:rsidP="009B481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D1212" wp14:editId="1598B3B8">
            <wp:extent cx="4358691" cy="3123210"/>
            <wp:effectExtent l="0" t="0" r="3810" b="127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ot2014 p.2.JP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652" cy="312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1CA5" w14:textId="1F216EF0" w:rsidR="003D454F" w:rsidRPr="00A8062A" w:rsidRDefault="003D454F" w:rsidP="00827CE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A8062A">
        <w:rPr>
          <w:rFonts w:ascii="Times New Roman" w:hAnsi="Times New Roman" w:cs="Times New Roman"/>
          <w:bCs/>
          <w:sz w:val="28"/>
          <w:szCs w:val="24"/>
        </w:rPr>
        <w:t>Рисунок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1.10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–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Измерения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bCs/>
          <w:sz w:val="28"/>
          <w:szCs w:val="24"/>
        </w:rPr>
        <w:t>ТСЛ</w:t>
      </w:r>
      <w:r w:rsidRPr="00A8062A">
        <w:rPr>
          <w:rFonts w:ascii="Times New Roman" w:hAnsi="Times New Roman" w:cs="Times New Roman"/>
          <w:bCs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Образцы,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содержащие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Eu,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работают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диапазоне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220–240°C.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вставке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указано,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активность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FF48C0" w:rsidRPr="00A8062A">
        <w:rPr>
          <w:rFonts w:ascii="Times New Roman" w:hAnsi="Times New Roman" w:cs="Times New Roman"/>
          <w:bCs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образцов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чистого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CaSO</w:t>
      </w:r>
      <w:r w:rsidRPr="00A8062A">
        <w:rPr>
          <w:rFonts w:ascii="Times New Roman" w:hAnsi="Times New Roman" w:cs="Times New Roman"/>
          <w:bCs/>
          <w:sz w:val="28"/>
          <w:szCs w:val="24"/>
          <w:vertAlign w:val="subscript"/>
        </w:rPr>
        <w:t>4</w:t>
      </w:r>
      <w:r w:rsidRPr="00A8062A">
        <w:rPr>
          <w:rFonts w:ascii="Times New Roman" w:hAnsi="Times New Roman" w:cs="Times New Roman"/>
          <w:bCs/>
          <w:sz w:val="28"/>
          <w:szCs w:val="24"/>
        </w:rPr>
        <w:t>: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Ag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(NP)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основном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составляет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около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130°C.</w:t>
      </w:r>
    </w:p>
    <w:p w14:paraId="23E5A68F" w14:textId="77777777" w:rsidR="006D5DCC" w:rsidRPr="00A8062A" w:rsidRDefault="006D5DCC" w:rsidP="00827CEC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29DE9C72" w14:textId="3788BAB5" w:rsidR="003D454F" w:rsidRPr="00A8062A" w:rsidRDefault="003D454F" w:rsidP="00827CE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>Примечание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Составлен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источнику</w:t>
      </w:r>
      <w:r w:rsidR="003A2286" w:rsidRPr="00A8062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Theme="minorEastAsia" w:hAnsi="Times New Roman" w:cs="Times New Roman"/>
          <w:sz w:val="24"/>
          <w:szCs w:val="24"/>
        </w:rPr>
        <w:t>[</w:t>
      </w:r>
      <w:r w:rsidR="00B70856" w:rsidRPr="00A8062A">
        <w:rPr>
          <w:rFonts w:ascii="Times New Roman" w:eastAsiaTheme="minorEastAsia" w:hAnsi="Times New Roman" w:cs="Times New Roman"/>
          <w:sz w:val="24"/>
          <w:szCs w:val="24"/>
        </w:rPr>
        <w:t>63</w:t>
      </w:r>
      <w:r w:rsidRPr="00A8062A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3A2286" w:rsidRPr="00A8062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Pr="00A8062A">
        <w:rPr>
          <w:rFonts w:ascii="Times New Roman" w:eastAsiaTheme="minorEastAsia" w:hAnsi="Times New Roman" w:cs="Times New Roman"/>
          <w:sz w:val="24"/>
          <w:szCs w:val="24"/>
        </w:rPr>
        <w:t>.5]</w:t>
      </w:r>
    </w:p>
    <w:p w14:paraId="614AF346" w14:textId="77777777" w:rsidR="0076422F" w:rsidRPr="00A8062A" w:rsidRDefault="0076422F" w:rsidP="009B481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14:paraId="4175DA78" w14:textId="5E5F35F2" w:rsidR="0076422F" w:rsidRPr="00A8062A" w:rsidRDefault="0076422F" w:rsidP="007642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Измерения ФЛ на двух разных длинах волн возбуждения выявили как минимум две разные позиции для ионов Eu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3+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. Излучение полосы при 480 нм отнесено к </w:t>
      </w: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испусканию атомов или субнаночастиц Ag и предлагает применение таких систем </w:t>
      </w:r>
      <w:r w:rsidR="005F7F7D" w:rsidRPr="00A8062A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белого излучателя с адекватным содержанием со-</w:t>
      </w:r>
      <w:r w:rsidR="005F7F7D" w:rsidRPr="00A8062A">
        <w:rPr>
          <w:rFonts w:ascii="Times New Roman" w:eastAsia="Calibri" w:hAnsi="Times New Roman" w:cs="Times New Roman"/>
          <w:sz w:val="28"/>
          <w:szCs w:val="28"/>
        </w:rPr>
        <w:t>легирования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Ln. Сходство между временем жизни двух ионных частиц является убедительным </w:t>
      </w:r>
      <w:r w:rsidR="005F7F7D" w:rsidRPr="00A8062A">
        <w:rPr>
          <w:rFonts w:ascii="Times New Roman" w:eastAsia="Calibri" w:hAnsi="Times New Roman" w:cs="Times New Roman"/>
          <w:sz w:val="28"/>
          <w:szCs w:val="28"/>
        </w:rPr>
        <w:t>докозательством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, что наночастицы </w:t>
      </w:r>
      <w:r w:rsidR="005F7F7D" w:rsidRPr="00A8062A">
        <w:rPr>
          <w:rFonts w:ascii="Times New Roman" w:eastAsia="Calibri" w:hAnsi="Times New Roman" w:cs="Times New Roman"/>
          <w:sz w:val="28"/>
          <w:szCs w:val="28"/>
        </w:rPr>
        <w:t xml:space="preserve">напрямую 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не взаимодействуют с ионами Eu </w:t>
      </w:r>
      <w:r w:rsidR="005F7F7D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точки зрения квантовой механики.</w:t>
      </w:r>
    </w:p>
    <w:p w14:paraId="02F4C355" w14:textId="669103CC" w:rsidR="003D454F" w:rsidRPr="00A8062A" w:rsidRDefault="005F7F7D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A8062A">
        <w:rPr>
          <w:rFonts w:ascii="Times New Roman" w:hAnsi="Times New Roman" w:cs="Times New Roman"/>
          <w:bCs/>
          <w:sz w:val="28"/>
          <w:szCs w:val="24"/>
        </w:rPr>
        <w:t>Образцы BaSO</w:t>
      </w:r>
      <w:r w:rsidRPr="00A8062A">
        <w:rPr>
          <w:rFonts w:ascii="Times New Roman" w:hAnsi="Times New Roman" w:cs="Times New Roman"/>
          <w:bCs/>
          <w:sz w:val="28"/>
          <w:szCs w:val="24"/>
          <w:vertAlign w:val="subscript"/>
        </w:rPr>
        <w:t>4</w:t>
      </w:r>
      <w:r w:rsidRPr="00A8062A">
        <w:rPr>
          <w:rFonts w:ascii="Times New Roman" w:hAnsi="Times New Roman" w:cs="Times New Roman"/>
          <w:bCs/>
          <w:sz w:val="28"/>
          <w:szCs w:val="24"/>
        </w:rPr>
        <w:t xml:space="preserve"> допированны</w:t>
      </w:r>
      <w:r w:rsidR="00A37090" w:rsidRPr="00A8062A">
        <w:rPr>
          <w:rFonts w:ascii="Times New Roman" w:hAnsi="Times New Roman" w:cs="Times New Roman"/>
          <w:bCs/>
          <w:sz w:val="28"/>
          <w:szCs w:val="24"/>
        </w:rPr>
        <w:t>е</w:t>
      </w:r>
      <w:r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U6+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A37090" w:rsidRPr="00A8062A">
        <w:rPr>
          <w:rFonts w:ascii="Times New Roman" w:hAnsi="Times New Roman" w:cs="Times New Roman"/>
          <w:bCs/>
          <w:sz w:val="28"/>
          <w:szCs w:val="24"/>
        </w:rPr>
        <w:t>сследованы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9B481F" w:rsidRPr="00A8062A">
        <w:rPr>
          <w:rFonts w:ascii="Times New Roman" w:hAnsi="Times New Roman" w:cs="Times New Roman"/>
          <w:bCs/>
          <w:sz w:val="28"/>
          <w:szCs w:val="24"/>
        </w:rPr>
        <w:t xml:space="preserve">автором [64] методами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ФЛ,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ЭПР.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Исследования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фотолюминесценции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BaSO</w:t>
      </w:r>
      <w:r w:rsidR="003D454F" w:rsidRPr="00A8062A">
        <w:rPr>
          <w:rFonts w:ascii="Times New Roman" w:hAnsi="Times New Roman" w:cs="Times New Roman"/>
          <w:bCs/>
          <w:sz w:val="28"/>
          <w:szCs w:val="24"/>
          <w:vertAlign w:val="subscript"/>
        </w:rPr>
        <w:t>4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легированн</w:t>
      </w:r>
      <w:r w:rsidR="009B481F" w:rsidRPr="00A8062A">
        <w:rPr>
          <w:rFonts w:ascii="Times New Roman" w:hAnsi="Times New Roman" w:cs="Times New Roman"/>
          <w:bCs/>
          <w:sz w:val="28"/>
          <w:szCs w:val="24"/>
        </w:rPr>
        <w:t>ы</w:t>
      </w:r>
      <w:r w:rsidRPr="00A8062A">
        <w:rPr>
          <w:rFonts w:ascii="Times New Roman" w:hAnsi="Times New Roman" w:cs="Times New Roman"/>
          <w:bCs/>
          <w:sz w:val="28"/>
          <w:szCs w:val="24"/>
        </w:rPr>
        <w:t>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ураном,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показали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типичный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выброс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UO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bSup>
      </m:oMath>
      <w:r w:rsidR="003D454F"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интенсивный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сигнал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максимумом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около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518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перекрывающ</w:t>
      </w:r>
      <w:r w:rsidR="00F17D2E" w:rsidRPr="00A8062A">
        <w:rPr>
          <w:rFonts w:ascii="Times New Roman" w:hAnsi="Times New Roman" w:cs="Times New Roman"/>
          <w:bCs/>
          <w:sz w:val="28"/>
          <w:szCs w:val="24"/>
        </w:rPr>
        <w:t>ейся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F17D2E"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бр</w:t>
      </w:r>
      <w:r w:rsidR="00F17D2E" w:rsidRPr="00A8062A">
        <w:rPr>
          <w:rFonts w:ascii="Times New Roman" w:hAnsi="Times New Roman" w:cs="Times New Roman"/>
          <w:bCs/>
          <w:sz w:val="28"/>
          <w:szCs w:val="24"/>
        </w:rPr>
        <w:t>о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нной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структурой.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Этот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пик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развернут</w:t>
      </w:r>
      <w:r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Гауссов</w:t>
      </w:r>
      <w:r w:rsidR="00F17D2E" w:rsidRPr="00A8062A">
        <w:rPr>
          <w:rFonts w:ascii="Times New Roman" w:hAnsi="Times New Roman" w:cs="Times New Roman"/>
          <w:bCs/>
          <w:sz w:val="28"/>
          <w:szCs w:val="24"/>
        </w:rPr>
        <w:t>ому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распределени</w:t>
      </w:r>
      <w:r w:rsidR="00F17D2E" w:rsidRPr="00A8062A">
        <w:rPr>
          <w:rFonts w:ascii="Times New Roman" w:hAnsi="Times New Roman" w:cs="Times New Roman"/>
          <w:bCs/>
          <w:sz w:val="28"/>
          <w:szCs w:val="24"/>
        </w:rPr>
        <w:t>ю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пять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под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полос,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расположенных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 xml:space="preserve">при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498</w:t>
      </w:r>
      <w:r w:rsidRPr="00A8062A">
        <w:rPr>
          <w:rFonts w:ascii="Times New Roman" w:hAnsi="Times New Roman" w:cs="Times New Roman"/>
          <w:bCs/>
          <w:sz w:val="28"/>
          <w:szCs w:val="24"/>
        </w:rPr>
        <w:t> 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516</w:t>
      </w:r>
      <w:r w:rsidRPr="00A8062A">
        <w:rPr>
          <w:rFonts w:ascii="Times New Roman" w:hAnsi="Times New Roman" w:cs="Times New Roman"/>
          <w:bCs/>
          <w:sz w:val="28"/>
          <w:szCs w:val="24"/>
        </w:rPr>
        <w:t> 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533</w:t>
      </w:r>
      <w:r w:rsidRPr="00A8062A">
        <w:rPr>
          <w:rFonts w:ascii="Times New Roman" w:hAnsi="Times New Roman" w:cs="Times New Roman"/>
          <w:bCs/>
          <w:sz w:val="28"/>
          <w:szCs w:val="24"/>
        </w:rPr>
        <w:t> 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нм,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554</w:t>
      </w:r>
      <w:r w:rsidRPr="00A8062A">
        <w:rPr>
          <w:rFonts w:ascii="Times New Roman" w:hAnsi="Times New Roman" w:cs="Times New Roman"/>
          <w:bCs/>
          <w:sz w:val="28"/>
          <w:szCs w:val="24"/>
        </w:rPr>
        <w:t> 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575</w:t>
      </w:r>
      <w:r w:rsidRPr="00A8062A">
        <w:rPr>
          <w:rFonts w:ascii="Times New Roman" w:hAnsi="Times New Roman" w:cs="Times New Roman"/>
          <w:bCs/>
          <w:sz w:val="28"/>
          <w:szCs w:val="24"/>
        </w:rPr>
        <w:t> 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нм.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Гру</w:t>
      </w:r>
      <w:r w:rsidR="006D00D4" w:rsidRPr="00A8062A">
        <w:rPr>
          <w:rFonts w:ascii="Times New Roman" w:hAnsi="Times New Roman" w:cs="Times New Roman"/>
          <w:bCs/>
          <w:sz w:val="28"/>
          <w:szCs w:val="24"/>
        </w:rPr>
        <w:t>ппа</w:t>
      </w:r>
      <w:r w:rsidR="00E42746" w:rsidRPr="00A8062A">
        <w:rPr>
          <w:rFonts w:ascii="Times New Roman" w:hAnsi="Times New Roman" w:cs="Times New Roman"/>
          <w:bCs/>
          <w:sz w:val="28"/>
          <w:szCs w:val="24"/>
        </w:rPr>
        <w:t xml:space="preserve"> при </w:t>
      </w:r>
      <w:r w:rsidR="006D00D4" w:rsidRPr="00A8062A">
        <w:rPr>
          <w:rFonts w:ascii="Times New Roman" w:hAnsi="Times New Roman" w:cs="Times New Roman"/>
          <w:bCs/>
          <w:sz w:val="28"/>
          <w:szCs w:val="24"/>
        </w:rPr>
        <w:t>498</w:t>
      </w:r>
      <w:r w:rsidRPr="00A8062A">
        <w:rPr>
          <w:rFonts w:ascii="Times New Roman" w:hAnsi="Times New Roman" w:cs="Times New Roman"/>
          <w:bCs/>
          <w:sz w:val="28"/>
          <w:szCs w:val="24"/>
        </w:rPr>
        <w:t> </w:t>
      </w:r>
      <w:r w:rsidR="006D00D4" w:rsidRPr="00A8062A">
        <w:rPr>
          <w:rFonts w:ascii="Times New Roman" w:hAnsi="Times New Roman" w:cs="Times New Roman"/>
          <w:bCs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6D00D4" w:rsidRPr="00A8062A">
        <w:rPr>
          <w:rFonts w:ascii="Times New Roman" w:hAnsi="Times New Roman" w:cs="Times New Roman"/>
          <w:bCs/>
          <w:sz w:val="28"/>
          <w:szCs w:val="24"/>
        </w:rPr>
        <w:t>был</w:t>
      </w:r>
      <w:r w:rsidR="00F17D2E" w:rsidRPr="00A8062A">
        <w:rPr>
          <w:rFonts w:ascii="Times New Roman" w:hAnsi="Times New Roman" w:cs="Times New Roman"/>
          <w:bCs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6D00D4" w:rsidRPr="00A8062A">
        <w:rPr>
          <w:rFonts w:ascii="Times New Roman" w:hAnsi="Times New Roman" w:cs="Times New Roman"/>
          <w:bCs/>
          <w:sz w:val="28"/>
          <w:szCs w:val="24"/>
        </w:rPr>
        <w:t>отнесен</w:t>
      </w:r>
      <w:r w:rsidR="00F17D2E" w:rsidRPr="00A8062A">
        <w:rPr>
          <w:rFonts w:ascii="Times New Roman" w:hAnsi="Times New Roman" w:cs="Times New Roman"/>
          <w:bCs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6D00D4" w:rsidRPr="00A8062A">
        <w:rPr>
          <w:rFonts w:ascii="Times New Roman" w:hAnsi="Times New Roman" w:cs="Times New Roman"/>
          <w:bCs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6D00D4" w:rsidRPr="00A8062A">
        <w:rPr>
          <w:rFonts w:ascii="Times New Roman" w:hAnsi="Times New Roman" w:cs="Times New Roman"/>
          <w:bCs/>
          <w:sz w:val="28"/>
          <w:szCs w:val="24"/>
        </w:rPr>
        <w:t>бе</w:t>
      </w:r>
      <w:r w:rsidR="006D00D4" w:rsidRPr="00A8062A">
        <w:rPr>
          <w:rFonts w:ascii="Times New Roman" w:hAnsi="Times New Roman" w:cs="Times New Roman"/>
          <w:bCs/>
          <w:sz w:val="28"/>
          <w:szCs w:val="24"/>
          <w:lang w:val="kk-KZ"/>
        </w:rPr>
        <w:t>з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фононным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перехода</w:t>
      </w:r>
      <w:r w:rsidR="006D00D4" w:rsidRPr="00A8062A">
        <w:rPr>
          <w:rFonts w:ascii="Times New Roman" w:hAnsi="Times New Roman" w:cs="Times New Roman"/>
          <w:bCs/>
          <w:sz w:val="28"/>
          <w:szCs w:val="24"/>
        </w:rPr>
        <w:t>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6D00D4" w:rsidRPr="00A8062A">
        <w:rPr>
          <w:rFonts w:ascii="Times New Roman" w:hAnsi="Times New Roman" w:cs="Times New Roman"/>
          <w:bCs/>
          <w:sz w:val="28"/>
          <w:szCs w:val="24"/>
        </w:rPr>
        <w:t>из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6D00D4" w:rsidRPr="00A8062A">
        <w:rPr>
          <w:rFonts w:ascii="Times New Roman" w:hAnsi="Times New Roman" w:cs="Times New Roman"/>
          <w:bCs/>
          <w:sz w:val="28"/>
          <w:szCs w:val="24"/>
        </w:rPr>
        <w:t>первого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6D00D4" w:rsidRPr="00A8062A">
        <w:rPr>
          <w:rFonts w:ascii="Times New Roman" w:hAnsi="Times New Roman" w:cs="Times New Roman"/>
          <w:bCs/>
          <w:sz w:val="28"/>
          <w:szCs w:val="24"/>
        </w:rPr>
        <w:t>возбужденного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6D00D4" w:rsidRPr="00A8062A">
        <w:rPr>
          <w:rFonts w:ascii="Times New Roman" w:hAnsi="Times New Roman" w:cs="Times New Roman"/>
          <w:bCs/>
          <w:sz w:val="28"/>
          <w:szCs w:val="24"/>
        </w:rPr>
        <w:t>уров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ня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триплета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  <w:vertAlign w:val="superscript"/>
        </w:rPr>
        <w:t>3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</w:t>
      </w:r>
      <w:r w:rsidR="003D454F" w:rsidRPr="00A8062A">
        <w:rPr>
          <w:rFonts w:ascii="Times New Roman" w:hAnsi="Times New Roman" w:cs="Times New Roman"/>
          <w:bCs/>
          <w:sz w:val="28"/>
          <w:szCs w:val="24"/>
          <w:vertAlign w:val="subscript"/>
        </w:rPr>
        <w:t>u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основное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состояние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  <w:vertAlign w:val="superscript"/>
        </w:rPr>
        <w:t>1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Ʃ</w:t>
      </w:r>
      <w:r w:rsidR="003D454F" w:rsidRPr="00A8062A">
        <w:rPr>
          <w:rFonts w:ascii="Times New Roman" w:hAnsi="Times New Roman" w:cs="Times New Roman"/>
          <w:bCs/>
          <w:sz w:val="28"/>
          <w:szCs w:val="24"/>
          <w:vertAlign w:val="superscript"/>
        </w:rPr>
        <w:t>1</w:t>
      </w:r>
      <w:r w:rsidR="003D454F" w:rsidRPr="00A8062A">
        <w:rPr>
          <w:rFonts w:ascii="Times New Roman" w:hAnsi="Times New Roman" w:cs="Times New Roman"/>
          <w:bCs/>
          <w:sz w:val="28"/>
          <w:szCs w:val="24"/>
          <w:vertAlign w:val="subscript"/>
          <w:lang w:val="en-US"/>
        </w:rPr>
        <w:t>g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UO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2+</m:t>
            </m:r>
          </m:sup>
        </m:sSubSup>
      </m:oMath>
      <w:r w:rsidR="003D454F"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остальные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полосы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связаны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переходом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из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возбужденного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состояния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различные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более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высокие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вибронные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уровни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основном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состоянии.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Вибронная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частота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растяжения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O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=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U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=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O,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полученная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из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разности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положении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последовательных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полос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оказалось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равн</w:t>
      </w:r>
      <w:r w:rsidR="00F17D2E" w:rsidRPr="00A8062A">
        <w:rPr>
          <w:rFonts w:ascii="Times New Roman" w:hAnsi="Times New Roman" w:cs="Times New Roman"/>
          <w:bCs/>
          <w:sz w:val="28"/>
          <w:szCs w:val="24"/>
        </w:rPr>
        <w:t>ой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674</w:t>
      </w:r>
      <w:r w:rsidR="00E42746" w:rsidRPr="00A8062A">
        <w:rPr>
          <w:rFonts w:ascii="Times New Roman" w:hAnsi="Times New Roman" w:cs="Times New Roman"/>
          <w:bCs/>
          <w:sz w:val="28"/>
          <w:szCs w:val="24"/>
        </w:rPr>
        <w:t> 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см</w:t>
      </w:r>
      <w:r w:rsidR="003D454F" w:rsidRPr="00A8062A">
        <w:rPr>
          <w:rFonts w:ascii="Times New Roman" w:hAnsi="Times New Roman" w:cs="Times New Roman"/>
          <w:bCs/>
          <w:sz w:val="28"/>
          <w:szCs w:val="24"/>
          <w:vertAlign w:val="superscript"/>
        </w:rPr>
        <w:t>-1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исследовании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наблюдали</w:t>
      </w:r>
      <w:r w:rsidR="00F17D2E" w:rsidRPr="00A8062A">
        <w:rPr>
          <w:rFonts w:ascii="Times New Roman" w:hAnsi="Times New Roman" w:cs="Times New Roman"/>
          <w:bCs/>
          <w:sz w:val="28"/>
          <w:szCs w:val="24"/>
        </w:rPr>
        <w:t>сь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основн</w:t>
      </w:r>
      <w:r w:rsidR="00F17D2E" w:rsidRPr="00A8062A">
        <w:rPr>
          <w:rFonts w:ascii="Times New Roman" w:hAnsi="Times New Roman" w:cs="Times New Roman"/>
          <w:bCs/>
          <w:sz w:val="28"/>
          <w:szCs w:val="24"/>
        </w:rPr>
        <w:t>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пик</w:t>
      </w:r>
      <w:r w:rsidR="00F17D2E"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411</w:t>
      </w:r>
      <w:r w:rsidR="00E42746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488</w:t>
      </w:r>
      <w:r w:rsidR="00E42746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K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плечом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512</w:t>
      </w:r>
      <w:r w:rsidR="00E42746" w:rsidRPr="00A8062A">
        <w:rPr>
          <w:rFonts w:ascii="Times New Roman" w:hAnsi="Times New Roman" w:cs="Times New Roman"/>
          <w:bCs/>
          <w:sz w:val="28"/>
          <w:szCs w:val="24"/>
        </w:rPr>
        <w:t> 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K.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F17D2E" w:rsidRPr="00A8062A">
        <w:rPr>
          <w:rFonts w:ascii="Times New Roman" w:hAnsi="Times New Roman" w:cs="Times New Roman"/>
          <w:bCs/>
          <w:sz w:val="28"/>
          <w:szCs w:val="24"/>
        </w:rPr>
        <w:t>Для н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аблюдени</w:t>
      </w:r>
      <w:r w:rsidR="00F17D2E" w:rsidRPr="00A8062A">
        <w:rPr>
          <w:rFonts w:ascii="Times New Roman" w:hAnsi="Times New Roman" w:cs="Times New Roman"/>
          <w:bCs/>
          <w:sz w:val="28"/>
          <w:szCs w:val="24"/>
        </w:rPr>
        <w:t>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результатов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измерения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спектров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bCs/>
          <w:sz w:val="28"/>
          <w:szCs w:val="24"/>
        </w:rPr>
        <w:t>ТСЛ</w:t>
      </w:r>
      <w:r w:rsidR="003D454F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ФЛ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ЭПР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были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предложены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следующие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механизмы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D454F" w:rsidRPr="00A8062A">
        <w:rPr>
          <w:rFonts w:ascii="Times New Roman" w:hAnsi="Times New Roman" w:cs="Times New Roman"/>
          <w:sz w:val="28"/>
          <w:szCs w:val="24"/>
        </w:rPr>
        <w:t>реакции:</w:t>
      </w:r>
    </w:p>
    <w:p w14:paraId="02F64E2D" w14:textId="50EDA2EE" w:rsidR="003D454F" w:rsidRPr="00A8062A" w:rsidRDefault="003D454F" w:rsidP="00BC2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A8062A">
        <w:rPr>
          <w:rFonts w:ascii="Times New Roman" w:hAnsi="Times New Roman" w:cs="Times New Roman"/>
          <w:sz w:val="28"/>
          <w:szCs w:val="24"/>
          <w:lang w:val="en-US"/>
        </w:rPr>
        <w:t>По</w:t>
      </w:r>
      <w:r w:rsidR="003A2286" w:rsidRPr="00A8062A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гамма-облучению:</w:t>
      </w:r>
    </w:p>
    <w:p w14:paraId="3E21D3F7" w14:textId="77777777" w:rsidR="003D454F" w:rsidRPr="00A8062A" w:rsidRDefault="00C568DC" w:rsidP="00BC2BD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SO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4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2-</m:t>
              </m:r>
            </m:sup>
          </m:sSubSup>
          <m:r>
            <w:rPr>
              <w:rFonts w:ascii="Cambria Math" w:hAnsi="Cambria Math" w:cs="Times New Roman"/>
              <w:sz w:val="28"/>
              <w:szCs w:val="24"/>
              <w:lang w:val="en-US"/>
            </w:rPr>
            <m:t>+h→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SO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4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-</m:t>
              </m:r>
            </m:sup>
          </m:sSubSup>
          <m:r>
            <w:rPr>
              <w:rFonts w:ascii="Cambria Math" w:hAnsi="Cambria Math" w:cs="Times New Roman"/>
              <w:sz w:val="28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-</m:t>
              </m:r>
            </m:sup>
          </m:sSup>
        </m:oMath>
      </m:oMathPara>
    </w:p>
    <w:p w14:paraId="32CD7D5F" w14:textId="77777777" w:rsidR="003D454F" w:rsidRPr="00A8062A" w:rsidRDefault="003D454F" w:rsidP="00BC2BD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</w:p>
    <w:p w14:paraId="104F8520" w14:textId="77777777" w:rsidR="003D454F" w:rsidRPr="00A8062A" w:rsidRDefault="00C568DC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UO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2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2+</m:t>
              </m:r>
            </m:sup>
          </m:sSubSup>
          <m:r>
            <w:rPr>
              <w:rFonts w:ascii="Cambria Math" w:hAnsi="Cambria Math" w:cs="Times New Roman"/>
              <w:sz w:val="28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-</m:t>
              </m:r>
            </m:sup>
          </m:sSup>
          <m:r>
            <w:rPr>
              <w:rFonts w:ascii="Cambria Math" w:hAnsi="Cambria Math" w:cs="Times New Roman"/>
              <w:sz w:val="28"/>
              <w:szCs w:val="24"/>
              <w:lang w:val="en-US"/>
            </w:rPr>
            <m:t>→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UO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2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+</m:t>
              </m:r>
            </m:sup>
          </m:sSubSup>
        </m:oMath>
      </m:oMathPara>
    </w:p>
    <w:p w14:paraId="55B2C768" w14:textId="77777777" w:rsidR="003D454F" w:rsidRPr="00A8062A" w:rsidRDefault="003D454F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4698D61E" w14:textId="648A8DFF" w:rsidR="003D454F" w:rsidRPr="00A8062A" w:rsidRDefault="003D454F" w:rsidP="00BC2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411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К:</w:t>
      </w:r>
    </w:p>
    <w:p w14:paraId="705B27F8" w14:textId="3687C645" w:rsidR="003D454F" w:rsidRPr="00A8062A" w:rsidRDefault="003D454F" w:rsidP="00BC2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нагревании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диап</w:t>
      </w:r>
      <w:r w:rsidR="00E42746" w:rsidRPr="00A8062A">
        <w:rPr>
          <w:rFonts w:ascii="Times New Roman" w:hAnsi="Times New Roman" w:cs="Times New Roman"/>
          <w:sz w:val="28"/>
          <w:szCs w:val="24"/>
        </w:rPr>
        <w:t>а</w:t>
      </w:r>
      <w:r w:rsidRPr="00A8062A">
        <w:rPr>
          <w:rFonts w:ascii="Times New Roman" w:hAnsi="Times New Roman" w:cs="Times New Roman"/>
          <w:sz w:val="28"/>
          <w:szCs w:val="24"/>
        </w:rPr>
        <w:t>зоне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400-425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К,</w:t>
      </w:r>
    </w:p>
    <w:p w14:paraId="33170594" w14:textId="77777777" w:rsidR="00827CEC" w:rsidRPr="00A8062A" w:rsidRDefault="00827CEC" w:rsidP="00BC2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08691320" w14:textId="77777777" w:rsidR="003D454F" w:rsidRPr="00A8062A" w:rsidRDefault="00C568DC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</w:rPr>
                <m:t>SO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</w:rPr>
                <m:t>4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</w:rPr>
                <m:t>-</m:t>
              </m:r>
            </m:sup>
          </m:sSubSup>
          <m:r>
            <w:rPr>
              <w:rFonts w:ascii="Cambria Math" w:hAnsi="Cambria Math" w:cs="Times New Roman"/>
              <w:sz w:val="28"/>
              <w:szCs w:val="24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4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4"/>
                </w:rPr>
                <m:t>-</m:t>
              </m:r>
            </m:sup>
          </m:sSup>
          <m:r>
            <w:rPr>
              <w:rFonts w:ascii="Cambria Math" w:hAnsi="Cambria Math" w:cs="Times New Roman"/>
              <w:sz w:val="28"/>
              <w:szCs w:val="24"/>
            </w:rPr>
            <m:t>→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</w:rPr>
                <m:t>SO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</w:rPr>
                <m:t>4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</w:rPr>
                <m:t>2-</m:t>
              </m:r>
            </m:sup>
          </m:sSubSup>
        </m:oMath>
      </m:oMathPara>
    </w:p>
    <w:p w14:paraId="5B08A15C" w14:textId="77777777" w:rsidR="00EC5825" w:rsidRPr="00A8062A" w:rsidRDefault="00EC5825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16"/>
          <w:szCs w:val="16"/>
        </w:rPr>
      </w:pPr>
    </w:p>
    <w:p w14:paraId="637C48BD" w14:textId="77777777" w:rsidR="003D454F" w:rsidRPr="00A8062A" w:rsidRDefault="00C568DC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SO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4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2-</m:t>
              </m:r>
            </m:sup>
          </m:sSubSup>
          <m:r>
            <w:rPr>
              <w:rFonts w:ascii="Cambria Math" w:hAnsi="Cambria Math" w:cs="Times New Roman"/>
              <w:sz w:val="28"/>
              <w:szCs w:val="24"/>
              <w:lang w:val="en-US"/>
            </w:rPr>
            <m:t>→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SO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3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-</m:t>
              </m:r>
            </m:sup>
          </m:sSubSup>
          <m:r>
            <w:rPr>
              <w:rFonts w:ascii="Cambria Math" w:hAnsi="Cambria Math" w:cs="Times New Roman"/>
              <w:sz w:val="28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O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-</m:t>
              </m:r>
            </m:sup>
          </m:sSup>
        </m:oMath>
      </m:oMathPara>
    </w:p>
    <w:p w14:paraId="1FE00255" w14:textId="77777777" w:rsidR="00EC5825" w:rsidRPr="00A8062A" w:rsidRDefault="00EC5825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16"/>
          <w:szCs w:val="16"/>
        </w:rPr>
      </w:pPr>
    </w:p>
    <w:p w14:paraId="2B53C46F" w14:textId="77777777" w:rsidR="003D454F" w:rsidRPr="00A8062A" w:rsidRDefault="00C568DC" w:rsidP="00BC2BD0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4"/>
                </w:rPr>
                <m:t>SH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4"/>
                </w:rPr>
                <m:t>2-</m:t>
              </m:r>
            </m:sup>
          </m:sSup>
          <m:r>
            <w:rPr>
              <w:rFonts w:ascii="Cambria Math" w:hAnsi="Cambria Math" w:cs="Times New Roman"/>
              <w:sz w:val="28"/>
              <w:szCs w:val="24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</w:rPr>
                <m:t>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</w:rPr>
                <m:t>3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</w:rPr>
                <m:t>-</m:t>
              </m:r>
            </m:sup>
          </m:sSubSup>
          <m:r>
            <w:rPr>
              <w:rFonts w:ascii="Cambria Math" w:hAnsi="Cambria Math" w:cs="Times New Roman"/>
              <w:sz w:val="28"/>
              <w:szCs w:val="24"/>
            </w:rPr>
            <m:t>→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</w:rPr>
                <m:t>SO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</w:rPr>
                <m:t>3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</w:rPr>
                <m:t>-</m:t>
              </m:r>
            </m:sup>
          </m:sSubSup>
          <m:r>
            <w:rPr>
              <w:rFonts w:ascii="Cambria Math" w:hAnsi="Cambria Math" w:cs="Times New Roman"/>
              <w:sz w:val="28"/>
              <w:szCs w:val="24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4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4"/>
                </w:rPr>
                <m:t>-</m:t>
              </m:r>
            </m:sup>
          </m:sSup>
          <m:r>
            <w:rPr>
              <w:rFonts w:ascii="Cambria Math" w:hAnsi="Cambria Math" w:cs="Times New Roman"/>
              <w:sz w:val="28"/>
              <w:szCs w:val="24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4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4"/>
                </w:rPr>
                <m:t>-</m:t>
              </m:r>
            </m:sup>
          </m:sSup>
        </m:oMath>
      </m:oMathPara>
    </w:p>
    <w:p w14:paraId="7D6B6993" w14:textId="77777777" w:rsidR="00EC5825" w:rsidRPr="00A8062A" w:rsidRDefault="00EC5825" w:rsidP="00BC2BD0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16"/>
          <w:szCs w:val="16"/>
        </w:rPr>
      </w:pPr>
    </w:p>
    <w:p w14:paraId="691541B1" w14:textId="77777777" w:rsidR="003D454F" w:rsidRPr="00A8062A" w:rsidRDefault="00C568DC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UO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2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+</m:t>
              </m:r>
            </m:sup>
          </m:sSubSup>
          <m:r>
            <w:rPr>
              <w:rFonts w:ascii="Cambria Math" w:hAnsi="Cambria Math" w:cs="Times New Roman"/>
              <w:sz w:val="28"/>
              <w:szCs w:val="24"/>
              <w:lang w:val="en-US"/>
            </w:rPr>
            <m:t>+h→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en-US"/>
                        </w:rPr>
                        <m:t>UO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  <w:lang w:val="en-US"/>
                        </w:rPr>
                        <m:t>2+</m:t>
                      </m:r>
                    </m:sup>
                  </m:sSubSup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*</m:t>
              </m:r>
            </m:sup>
          </m:sSup>
          <m:r>
            <w:rPr>
              <w:rFonts w:ascii="Cambria Math" w:hAnsi="Cambria Math" w:cs="Times New Roman"/>
              <w:sz w:val="28"/>
              <w:szCs w:val="24"/>
              <w:lang w:val="en-US"/>
            </w:rPr>
            <m:t>→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UO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2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2+</m:t>
              </m:r>
            </m:sup>
          </m:sSubSup>
          <m:r>
            <w:rPr>
              <w:rFonts w:ascii="Cambria Math" w:hAnsi="Cambria Math" w:cs="Times New Roman"/>
              <w:sz w:val="28"/>
              <w:szCs w:val="24"/>
              <w:lang w:val="en-US"/>
            </w:rPr>
            <m:t>+hν</m:t>
          </m:r>
        </m:oMath>
      </m:oMathPara>
    </w:p>
    <w:p w14:paraId="3468C9EB" w14:textId="77777777" w:rsidR="00827CEC" w:rsidRPr="00A8062A" w:rsidRDefault="00827CEC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06FEA9B2" w14:textId="77D1DA99" w:rsidR="003D454F" w:rsidRPr="00A8062A" w:rsidRDefault="003D454F" w:rsidP="00E4274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Кроме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того,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интенсивность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2-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 </m:t>
        </m:r>
      </m:oMath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радикал</w:t>
      </w:r>
      <w:r w:rsidR="00E42746" w:rsidRPr="00A8062A">
        <w:rPr>
          <w:rFonts w:ascii="Times New Roman" w:hAnsi="Times New Roman" w:cs="Times New Roman"/>
          <w:sz w:val="28"/>
          <w:szCs w:val="24"/>
        </w:rPr>
        <w:t>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OH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•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42746" w:rsidRPr="00A8062A">
        <w:rPr>
          <w:rFonts w:ascii="Times New Roman" w:hAnsi="Times New Roman" w:cs="Times New Roman"/>
          <w:sz w:val="28"/>
          <w:szCs w:val="24"/>
        </w:rPr>
        <w:t xml:space="preserve">в отожженных образцах 474 К </w:t>
      </w:r>
      <w:r w:rsidRPr="00A8062A">
        <w:rPr>
          <w:rFonts w:ascii="Times New Roman" w:hAnsi="Times New Roman" w:cs="Times New Roman"/>
          <w:sz w:val="28"/>
          <w:szCs w:val="24"/>
        </w:rPr>
        <w:t>значительно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уменьшились.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указывает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488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K</w:t>
      </w:r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наблюдаемый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ТСЛ,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связан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разрушением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2-</m:t>
            </m:r>
          </m:sup>
        </m:sSubSup>
      </m:oMath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радикала.</w:t>
      </w:r>
    </w:p>
    <w:p w14:paraId="72C0C86F" w14:textId="76234118" w:rsidR="003D454F" w:rsidRPr="00A8062A" w:rsidRDefault="003D454F" w:rsidP="00BC2B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488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пик: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  </w:t>
      </w:r>
    </w:p>
    <w:p w14:paraId="68D6420F" w14:textId="2B22768F" w:rsidR="003D454F" w:rsidRPr="00A8062A" w:rsidRDefault="00C568DC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SO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</w:rPr>
                <m:t>3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</w:rPr>
                <m:t>-</m:t>
              </m:r>
            </m:sup>
          </m:sSubSup>
          <m:r>
            <w:rPr>
              <w:rFonts w:ascii="Cambria Math" w:hAnsi="Cambria Math" w:cs="Times New Roman"/>
              <w:sz w:val="28"/>
              <w:szCs w:val="24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4"/>
                </w:rPr>
                <m:t>-</m:t>
              </m:r>
            </m:sup>
          </m:sSup>
          <m:r>
            <w:rPr>
              <w:rFonts w:ascii="Cambria Math" w:hAnsi="Cambria Math" w:cs="Times New Roman"/>
              <w:sz w:val="28"/>
              <w:szCs w:val="24"/>
            </w:rPr>
            <m:t>→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SO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4"/>
                    </w:rPr>
                    <m:t>2-</m:t>
                  </m:r>
                </m:sup>
              </m:sSubSup>
            </m:e>
          </m:d>
          <m:r>
            <w:rPr>
              <w:rFonts w:ascii="Cambria Math" w:hAnsi="Cambria Math" w:cs="Times New Roman"/>
              <w:sz w:val="28"/>
              <w:szCs w:val="24"/>
            </w:rPr>
            <m:t>*→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SO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</w:rPr>
                <m:t>3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</w:rPr>
                <m:t>2-</m:t>
              </m:r>
            </m:sup>
          </m:sSubSup>
          <m:r>
            <w:rPr>
              <w:rFonts w:ascii="Cambria Math" w:hAnsi="Cambria Math" w:cs="Times New Roman"/>
              <w:sz w:val="28"/>
              <w:szCs w:val="24"/>
            </w:rPr>
            <m:t>+h</m:t>
          </m:r>
          <m:r>
            <w:rPr>
              <w:rFonts w:ascii="Cambria Math" w:hAnsi="Cambria Math" w:cs="Times New Roman"/>
              <w:sz w:val="28"/>
              <w:szCs w:val="24"/>
              <w:lang w:val="en-US"/>
            </w:rPr>
            <m:t>ν</m:t>
          </m:r>
        </m:oMath>
      </m:oMathPara>
    </w:p>
    <w:p w14:paraId="602EE934" w14:textId="77777777" w:rsidR="00EC5825" w:rsidRPr="00A8062A" w:rsidRDefault="00EC5825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16"/>
          <w:szCs w:val="16"/>
        </w:rPr>
      </w:pPr>
    </w:p>
    <w:p w14:paraId="6BC4BDF7" w14:textId="77777777" w:rsidR="003D454F" w:rsidRPr="00A8062A" w:rsidRDefault="00C568DC" w:rsidP="00BC2BD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SO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3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-</m:t>
              </m:r>
            </m:sup>
          </m:sSubSup>
          <m:r>
            <w:rPr>
              <w:rFonts w:ascii="Cambria Math" w:hAnsi="Cambria Math" w:cs="Times New Roman"/>
              <w:sz w:val="28"/>
              <w:szCs w:val="24"/>
              <w:lang w:val="en-US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O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-</m:t>
              </m:r>
            </m:sup>
          </m:sSup>
          <m:r>
            <w:rPr>
              <w:rFonts w:ascii="Cambria Math" w:hAnsi="Cambria Math" w:cs="Times New Roman"/>
              <w:sz w:val="28"/>
              <w:szCs w:val="24"/>
              <w:lang w:val="en-US"/>
            </w:rPr>
            <m:t>→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SO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4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2-</m:t>
              </m:r>
            </m:sup>
          </m:sSubSup>
        </m:oMath>
      </m:oMathPara>
    </w:p>
    <w:p w14:paraId="2A4640DC" w14:textId="77777777" w:rsidR="00EC5825" w:rsidRPr="00A8062A" w:rsidRDefault="00EC5825" w:rsidP="00BC2BD0">
      <w:pPr>
        <w:spacing w:after="0" w:line="240" w:lineRule="auto"/>
        <w:jc w:val="both"/>
        <w:rPr>
          <w:rFonts w:ascii="Times New Roman" w:eastAsiaTheme="minorEastAsia" w:hAnsi="Times New Roman" w:cs="Times New Roman"/>
          <w:sz w:val="16"/>
          <w:szCs w:val="16"/>
        </w:rPr>
      </w:pPr>
    </w:p>
    <w:p w14:paraId="4542C770" w14:textId="77777777" w:rsidR="003D454F" w:rsidRPr="00A8062A" w:rsidRDefault="00C568DC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OH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•</m:t>
              </m:r>
            </m:sup>
          </m:sSup>
          <m:r>
            <w:rPr>
              <w:rFonts w:ascii="Cambria Math" w:hAnsi="Cambria Math" w:cs="Times New Roman"/>
              <w:sz w:val="28"/>
              <w:szCs w:val="24"/>
              <w:lang w:val="en-US"/>
            </w:rPr>
            <m:t>+h→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OH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0</m:t>
              </m:r>
            </m:sup>
          </m:sSup>
        </m:oMath>
      </m:oMathPara>
    </w:p>
    <w:p w14:paraId="03396137" w14:textId="77777777" w:rsidR="00EC5825" w:rsidRPr="00A8062A" w:rsidRDefault="00EC5825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16"/>
          <w:szCs w:val="16"/>
        </w:rPr>
      </w:pPr>
    </w:p>
    <w:p w14:paraId="2DE9F206" w14:textId="647B3D64" w:rsidR="003D454F" w:rsidRPr="00A8062A" w:rsidRDefault="00C568DC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UO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2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2+</m:t>
              </m:r>
            </m:sup>
          </m:sSubSup>
          <m:r>
            <w:rPr>
              <w:rFonts w:ascii="Cambria Math" w:hAnsi="Cambria Math" w:cs="Times New Roman"/>
              <w:sz w:val="28"/>
              <w:szCs w:val="24"/>
              <w:lang w:val="en-US"/>
            </w:rPr>
            <m:t>+hν→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(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UO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4"/>
                      <w:lang w:val="en-US"/>
                    </w:rPr>
                    <m:t>2+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*</m:t>
              </m:r>
            </m:sup>
          </m:sSup>
          <m:r>
            <w:rPr>
              <w:rFonts w:ascii="Cambria Math" w:hAnsi="Cambria Math" w:cs="Times New Roman"/>
              <w:sz w:val="28"/>
              <w:szCs w:val="24"/>
              <w:lang w:val="en-US"/>
            </w:rPr>
            <m:t xml:space="preserve">→ 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UO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2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4"/>
                  <w:lang w:val="en-US"/>
                </w:rPr>
                <m:t>2+</m:t>
              </m:r>
            </m:sup>
          </m:sSubSup>
          <m:r>
            <w:rPr>
              <w:rFonts w:ascii="Cambria Math" w:hAnsi="Cambria Math" w:cs="Times New Roman"/>
              <w:sz w:val="28"/>
              <w:szCs w:val="24"/>
              <w:lang w:val="en-US"/>
            </w:rPr>
            <m:t>+hν</m:t>
          </m:r>
        </m:oMath>
      </m:oMathPara>
    </w:p>
    <w:p w14:paraId="1B4EADA8" w14:textId="77777777" w:rsidR="00827CEC" w:rsidRPr="00A8062A" w:rsidRDefault="00827CEC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02F69DF6" w14:textId="03B82516" w:rsidR="003D454F" w:rsidRPr="00A8062A" w:rsidRDefault="003D454F" w:rsidP="00BC2BD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A8062A">
        <w:rPr>
          <w:rFonts w:ascii="Times New Roman" w:hAnsi="Times New Roman" w:cs="Times New Roman"/>
          <w:bCs/>
          <w:sz w:val="28"/>
          <w:szCs w:val="24"/>
        </w:rPr>
        <w:lastRenderedPageBreak/>
        <w:t>ЭПР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возникает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из-за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статичности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ловушек,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то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время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как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возникает,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когда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ловушки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электронов/дырок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выбрасываются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из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зарядных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центров.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Экспериментальные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данные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ЭПР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показали,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образование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стабилизация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различных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ион-радикалов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легированных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сульфатах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щелочноземельных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металлов,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как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оказалось,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завис</w:t>
      </w:r>
      <w:r w:rsidR="00E42746"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Pr="00A8062A">
        <w:rPr>
          <w:rFonts w:ascii="Times New Roman" w:hAnsi="Times New Roman" w:cs="Times New Roman"/>
          <w:bCs/>
          <w:sz w:val="28"/>
          <w:szCs w:val="24"/>
        </w:rPr>
        <w:t>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как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матрицы,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так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присадки.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Было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установлено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термическое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разрушение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-</m:t>
            </m:r>
          </m:sup>
        </m:sSubSup>
      </m:oMath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захват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дырок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UO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+</m:t>
            </m:r>
          </m:sup>
        </m:sSubSup>
      </m:oMath>
      <w:r w:rsidRPr="00A8062A">
        <w:rPr>
          <w:rFonts w:ascii="Times New Roman" w:hAnsi="Times New Roman" w:cs="Times New Roman"/>
          <w:bCs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отвечает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за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пик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ТСЛ,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наблюдаемый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411</w:t>
      </w:r>
      <w:r w:rsidR="00E42746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hAnsi="Times New Roman" w:cs="Times New Roman"/>
          <w:bCs/>
          <w:sz w:val="28"/>
          <w:szCs w:val="24"/>
        </w:rPr>
        <w:t>K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пик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488</w:t>
      </w:r>
      <w:r w:rsidR="00E42746" w:rsidRPr="00A8062A">
        <w:rPr>
          <w:rFonts w:ascii="Times New Roman" w:hAnsi="Times New Roman" w:cs="Times New Roman"/>
          <w:bCs/>
          <w:sz w:val="28"/>
          <w:szCs w:val="24"/>
        </w:rPr>
        <w:t> </w:t>
      </w:r>
      <w:r w:rsidRPr="00A8062A">
        <w:rPr>
          <w:rFonts w:ascii="Times New Roman" w:hAnsi="Times New Roman" w:cs="Times New Roman"/>
          <w:bCs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был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связан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bCs/>
          <w:sz w:val="28"/>
          <w:szCs w:val="24"/>
        </w:rPr>
        <w:t>разрушением</w:t>
      </w:r>
      <w:r w:rsidR="003A2286" w:rsidRPr="00A8062A">
        <w:rPr>
          <w:rFonts w:ascii="Times New Roman" w:hAnsi="Times New Roman" w:cs="Times New Roman"/>
          <w:bCs/>
          <w:sz w:val="28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-</m:t>
            </m:r>
          </m:sup>
        </m:sSubSup>
      </m:oMath>
      <w:r w:rsidRPr="00A8062A">
        <w:rPr>
          <w:rFonts w:ascii="Times New Roman" w:hAnsi="Times New Roman" w:cs="Times New Roman"/>
          <w:bCs/>
          <w:sz w:val="28"/>
          <w:szCs w:val="24"/>
        </w:rPr>
        <w:t>.</w:t>
      </w:r>
    </w:p>
    <w:p w14:paraId="4A16884F" w14:textId="298CF39F" w:rsidR="003D454F" w:rsidRPr="00A8062A" w:rsidRDefault="00B775F7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37B2" w:rsidRPr="00A8062A">
        <w:rPr>
          <w:rFonts w:ascii="Times New Roman" w:eastAsia="Calibri" w:hAnsi="Times New Roman" w:cs="Times New Roman"/>
          <w:sz w:val="28"/>
          <w:szCs w:val="28"/>
        </w:rPr>
        <w:t>[65]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исследовал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разницу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интенсивности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2746" w:rsidRPr="00A8062A">
        <w:rPr>
          <w:rFonts w:ascii="Times New Roman" w:eastAsia="Calibri" w:hAnsi="Times New Roman" w:cs="Times New Roman"/>
          <w:sz w:val="28"/>
          <w:szCs w:val="28"/>
        </w:rPr>
        <w:t>Показано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основные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пики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BaSO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3183" w:rsidRPr="00A8062A">
        <w:rPr>
          <w:rFonts w:ascii="Times New Roman" w:eastAsia="Calibri" w:hAnsi="Times New Roman" w:cs="Times New Roman"/>
          <w:sz w:val="28"/>
          <w:szCs w:val="28"/>
        </w:rPr>
        <w:t>наблюдаются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3183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3183" w:rsidRPr="00A8062A">
        <w:rPr>
          <w:rFonts w:ascii="Times New Roman" w:eastAsia="Calibri" w:hAnsi="Times New Roman" w:cs="Times New Roman"/>
          <w:sz w:val="28"/>
          <w:szCs w:val="28"/>
        </w:rPr>
        <w:t>521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3183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3183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3183" w:rsidRPr="00A8062A">
        <w:rPr>
          <w:rFonts w:ascii="Times New Roman" w:eastAsia="Calibri" w:hAnsi="Times New Roman" w:cs="Times New Roman"/>
          <w:sz w:val="28"/>
          <w:szCs w:val="28"/>
        </w:rPr>
        <w:t>503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4E592C" w:rsidRPr="00A8062A">
        <w:rPr>
          <w:rFonts w:ascii="Times New Roman" w:eastAsia="Calibri" w:hAnsi="Times New Roman" w:cs="Times New Roman"/>
          <w:sz w:val="28"/>
          <w:szCs w:val="28"/>
        </w:rPr>
        <w:t>. П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облучении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592C" w:rsidRPr="00A8062A">
        <w:rPr>
          <w:rFonts w:ascii="Times New Roman" w:eastAsia="Calibri" w:hAnsi="Times New Roman" w:cs="Times New Roman"/>
          <w:sz w:val="28"/>
          <w:szCs w:val="28"/>
        </w:rPr>
        <w:t>γ-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лучами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указанных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температурах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была</w:t>
      </w:r>
      <w:r w:rsidR="004E592C" w:rsidRPr="00A8062A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2</w:t>
      </w:r>
      <w:r w:rsidR="00E42746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выше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Сравнения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приведены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ниже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таблице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3.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D782367" w14:textId="77777777" w:rsidR="00967B1F" w:rsidRPr="00A8062A" w:rsidRDefault="00967B1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4F31C0E" w14:textId="4117884A" w:rsidR="003D454F" w:rsidRPr="00A8062A" w:rsidRDefault="003D454F" w:rsidP="00206C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Таблица</w:t>
      </w:r>
      <w:r w:rsidR="00206C74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</w:t>
      </w:r>
      <w:r w:rsidR="00206C74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2746" w:rsidRPr="00A8062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Сравнение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2415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BaSO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γ-лучей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137</w:t>
      </w:r>
      <w:r w:rsidRPr="00A8062A">
        <w:rPr>
          <w:rFonts w:ascii="Times New Roman" w:eastAsia="Calibri" w:hAnsi="Times New Roman" w:cs="Times New Roman"/>
          <w:sz w:val="28"/>
          <w:szCs w:val="28"/>
        </w:rPr>
        <w:t>Cs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60</w:t>
      </w:r>
      <w:r w:rsidRPr="00A8062A">
        <w:rPr>
          <w:rFonts w:ascii="Times New Roman" w:eastAsia="Calibri" w:hAnsi="Times New Roman" w:cs="Times New Roman"/>
          <w:sz w:val="28"/>
          <w:szCs w:val="28"/>
        </w:rPr>
        <w:t>Co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низких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уровнях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78"/>
        <w:gridCol w:w="1841"/>
        <w:gridCol w:w="2342"/>
        <w:gridCol w:w="2029"/>
        <w:gridCol w:w="1681"/>
      </w:tblGrid>
      <w:tr w:rsidR="00333E48" w:rsidRPr="00A8062A" w14:paraId="4B19F021" w14:textId="77777777" w:rsidTr="003D454F">
        <w:tc>
          <w:tcPr>
            <w:tcW w:w="9571" w:type="dxa"/>
            <w:gridSpan w:val="5"/>
          </w:tcPr>
          <w:p w14:paraId="5D8825AB" w14:textId="3633A141" w:rsidR="003D454F" w:rsidRPr="00A8062A" w:rsidRDefault="003D454F" w:rsidP="00BC2B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Сравнение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чувствительности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2415" w:rsidRPr="00A8062A">
              <w:rPr>
                <w:rFonts w:ascii="Times New Roman" w:eastAsia="Calibri" w:hAnsi="Times New Roman" w:cs="Times New Roman"/>
                <w:sz w:val="28"/>
                <w:szCs w:val="28"/>
              </w:rPr>
              <w:t>ТСЛ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BaSO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Eu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CaSO4:Dy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γ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-лучей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137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Cs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60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Co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низких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уровнях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доз</w:t>
            </w:r>
          </w:p>
        </w:tc>
      </w:tr>
      <w:tr w:rsidR="00206C74" w:rsidRPr="00A8062A" w14:paraId="2192A066" w14:textId="55E66889" w:rsidTr="00206C74">
        <w:trPr>
          <w:trHeight w:val="240"/>
        </w:trPr>
        <w:tc>
          <w:tcPr>
            <w:tcW w:w="1678" w:type="dxa"/>
            <w:vMerge w:val="restart"/>
          </w:tcPr>
          <w:p w14:paraId="3F612FFA" w14:textId="77777777" w:rsidR="00206C74" w:rsidRPr="00A8062A" w:rsidRDefault="00206C74" w:rsidP="00EC58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Облучение</w:t>
            </w:r>
          </w:p>
          <w:p w14:paraId="442A307A" w14:textId="665A8AA6" w:rsidR="00206C74" w:rsidRPr="00A8062A" w:rsidRDefault="00206C74" w:rsidP="00EC58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(1)</w:t>
            </w:r>
          </w:p>
        </w:tc>
        <w:tc>
          <w:tcPr>
            <w:tcW w:w="1841" w:type="dxa"/>
            <w:vMerge w:val="restart"/>
          </w:tcPr>
          <w:p w14:paraId="065321A5" w14:textId="77777777" w:rsidR="00206C74" w:rsidRPr="00A8062A" w:rsidRDefault="00206C74" w:rsidP="00EC5825">
            <w:pPr>
              <w:ind w:left="17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доза γ-лучей</w:t>
            </w:r>
          </w:p>
          <w:p w14:paraId="2B3EAF6F" w14:textId="3C61EE92" w:rsidR="00206C74" w:rsidRPr="00A8062A" w:rsidRDefault="00206C74" w:rsidP="00EC5825">
            <w:pPr>
              <w:ind w:left="480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(2)</w:t>
            </w:r>
          </w:p>
        </w:tc>
        <w:tc>
          <w:tcPr>
            <w:tcW w:w="6052" w:type="dxa"/>
            <w:gridSpan w:val="3"/>
          </w:tcPr>
          <w:p w14:paraId="03452604" w14:textId="476226C1" w:rsidR="00206C74" w:rsidRPr="00A8062A" w:rsidRDefault="00FF48C0" w:rsidP="00206C74">
            <w:pPr>
              <w:ind w:left="4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ТСЛ</w:t>
            </w:r>
            <w:r w:rsidR="00206C74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чувствитеьность (отн. ед.)</w:t>
            </w:r>
          </w:p>
        </w:tc>
      </w:tr>
      <w:tr w:rsidR="00206C74" w:rsidRPr="00A8062A" w14:paraId="697E0351" w14:textId="67394C7E" w:rsidTr="00206C74">
        <w:trPr>
          <w:trHeight w:val="326"/>
        </w:trPr>
        <w:tc>
          <w:tcPr>
            <w:tcW w:w="1678" w:type="dxa"/>
            <w:vMerge/>
          </w:tcPr>
          <w:p w14:paraId="602B8D7A" w14:textId="77777777" w:rsidR="00206C74" w:rsidRPr="00A8062A" w:rsidRDefault="00206C74" w:rsidP="00EC58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vMerge/>
          </w:tcPr>
          <w:p w14:paraId="01DF5C5D" w14:textId="77777777" w:rsidR="00206C74" w:rsidRPr="00A8062A" w:rsidRDefault="00206C74" w:rsidP="00206C74">
            <w:pPr>
              <w:ind w:left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2" w:type="dxa"/>
          </w:tcPr>
          <w:p w14:paraId="70E7037F" w14:textId="07463F83" w:rsidR="00206C74" w:rsidRPr="00A8062A" w:rsidRDefault="00206C74" w:rsidP="00206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BaSO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(3)</w:t>
            </w:r>
          </w:p>
        </w:tc>
        <w:tc>
          <w:tcPr>
            <w:tcW w:w="2029" w:type="dxa"/>
          </w:tcPr>
          <w:p w14:paraId="11CE7708" w14:textId="1D2E1551" w:rsidR="00206C74" w:rsidRPr="00A8062A" w:rsidRDefault="00206C74" w:rsidP="00206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Dy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(4)</w:t>
            </w:r>
          </w:p>
        </w:tc>
        <w:tc>
          <w:tcPr>
            <w:tcW w:w="1681" w:type="dxa"/>
          </w:tcPr>
          <w:p w14:paraId="1C3859F0" w14:textId="605E4FF3" w:rsidR="00206C74" w:rsidRPr="00A8062A" w:rsidRDefault="00206C74" w:rsidP="00206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(3)/(4)</w:t>
            </w:r>
          </w:p>
        </w:tc>
      </w:tr>
      <w:tr w:rsidR="00206C74" w:rsidRPr="00A8062A" w14:paraId="1ECBF948" w14:textId="57A8C5A4" w:rsidTr="00206C74">
        <w:tc>
          <w:tcPr>
            <w:tcW w:w="1678" w:type="dxa"/>
          </w:tcPr>
          <w:p w14:paraId="673A0D4A" w14:textId="77777777" w:rsidR="00206C74" w:rsidRPr="00A8062A" w:rsidRDefault="00206C74" w:rsidP="00EC5825">
            <w:pPr>
              <w:tabs>
                <w:tab w:val="left" w:pos="2263"/>
                <w:tab w:val="center" w:pos="4677"/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137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Cs</w:t>
            </w:r>
          </w:p>
          <w:p w14:paraId="51CC6F9E" w14:textId="77777777" w:rsidR="00206C74" w:rsidRPr="00A8062A" w:rsidRDefault="00206C74" w:rsidP="00EC5825">
            <w:pPr>
              <w:tabs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A8A4ED" w14:textId="32583ECA" w:rsidR="00206C74" w:rsidRPr="00A8062A" w:rsidRDefault="00206C74" w:rsidP="00EC5825">
            <w:pPr>
              <w:tabs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14:paraId="249EEDC6" w14:textId="77777777" w:rsidR="00206C74" w:rsidRPr="00A8062A" w:rsidRDefault="00206C74" w:rsidP="00206C74">
            <w:pPr>
              <w:tabs>
                <w:tab w:val="left" w:pos="2263"/>
                <w:tab w:val="center" w:pos="4677"/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14:paraId="083D53EC" w14:textId="77777777" w:rsidR="00206C74" w:rsidRPr="00A8062A" w:rsidRDefault="00206C74" w:rsidP="00206C74">
            <w:pPr>
              <w:tabs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14:paraId="1BEFC5BC" w14:textId="0FB4EF23" w:rsidR="00206C74" w:rsidRPr="00A8062A" w:rsidRDefault="00206C74" w:rsidP="00206C74">
            <w:pPr>
              <w:tabs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342" w:type="dxa"/>
          </w:tcPr>
          <w:p w14:paraId="4A614331" w14:textId="77777777" w:rsidR="00206C74" w:rsidRPr="00A8062A" w:rsidRDefault="00206C74" w:rsidP="00206C74">
            <w:pPr>
              <w:tabs>
                <w:tab w:val="left" w:pos="2263"/>
                <w:tab w:val="center" w:pos="4677"/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40.61±4.0</w:t>
            </w:r>
          </w:p>
          <w:p w14:paraId="4D1062EE" w14:textId="77777777" w:rsidR="00206C74" w:rsidRPr="00A8062A" w:rsidRDefault="00206C74" w:rsidP="00206C74">
            <w:pPr>
              <w:tabs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78.67±2.46</w:t>
            </w:r>
          </w:p>
          <w:p w14:paraId="4C3D5CD6" w14:textId="04AF5965" w:rsidR="00206C74" w:rsidRPr="00A8062A" w:rsidRDefault="00206C74" w:rsidP="00206C74">
            <w:pPr>
              <w:tabs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197.70±16.6</w:t>
            </w:r>
          </w:p>
        </w:tc>
        <w:tc>
          <w:tcPr>
            <w:tcW w:w="2029" w:type="dxa"/>
          </w:tcPr>
          <w:p w14:paraId="719AFEFD" w14:textId="77777777" w:rsidR="00206C74" w:rsidRPr="00A8062A" w:rsidRDefault="00206C74" w:rsidP="00206C74">
            <w:pPr>
              <w:tabs>
                <w:tab w:val="left" w:pos="2263"/>
                <w:tab w:val="center" w:pos="4677"/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16.77±12.52</w:t>
            </w:r>
          </w:p>
          <w:p w14:paraId="06C927B7" w14:textId="77777777" w:rsidR="00206C74" w:rsidRPr="00A8062A" w:rsidRDefault="00206C74" w:rsidP="00206C74">
            <w:pPr>
              <w:tabs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22.68±7.23</w:t>
            </w:r>
          </w:p>
          <w:p w14:paraId="2E68DFBF" w14:textId="61597D20" w:rsidR="00206C74" w:rsidRPr="00A8062A" w:rsidRDefault="00206C74" w:rsidP="00206C74">
            <w:pPr>
              <w:tabs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66.02±9.90</w:t>
            </w:r>
          </w:p>
        </w:tc>
        <w:tc>
          <w:tcPr>
            <w:tcW w:w="1681" w:type="dxa"/>
          </w:tcPr>
          <w:p w14:paraId="29D7A480" w14:textId="77777777" w:rsidR="00206C74" w:rsidRPr="00A8062A" w:rsidRDefault="00206C74" w:rsidP="00206C74">
            <w:pPr>
              <w:tabs>
                <w:tab w:val="left" w:pos="2263"/>
                <w:tab w:val="center" w:pos="4677"/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2.42</w:t>
            </w:r>
          </w:p>
          <w:p w14:paraId="5DABD892" w14:textId="77777777" w:rsidR="00206C74" w:rsidRPr="00A8062A" w:rsidRDefault="00206C74" w:rsidP="00206C74">
            <w:pPr>
              <w:tabs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3.47</w:t>
            </w:r>
          </w:p>
          <w:p w14:paraId="00B31307" w14:textId="6171AF28" w:rsidR="00206C74" w:rsidRPr="00A8062A" w:rsidRDefault="00206C74" w:rsidP="00206C74">
            <w:pPr>
              <w:tabs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2.99</w:t>
            </w:r>
          </w:p>
        </w:tc>
      </w:tr>
      <w:tr w:rsidR="00206C74" w:rsidRPr="00A8062A" w14:paraId="3E228CC4" w14:textId="102CD063" w:rsidTr="00206C74">
        <w:trPr>
          <w:trHeight w:val="1140"/>
        </w:trPr>
        <w:tc>
          <w:tcPr>
            <w:tcW w:w="1678" w:type="dxa"/>
          </w:tcPr>
          <w:p w14:paraId="179F2C78" w14:textId="738E28E1" w:rsidR="00206C74" w:rsidRPr="00A8062A" w:rsidRDefault="00206C74" w:rsidP="00EC5825">
            <w:pPr>
              <w:tabs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60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Co</w:t>
            </w:r>
          </w:p>
          <w:p w14:paraId="0D73DD67" w14:textId="77777777" w:rsidR="00206C74" w:rsidRPr="00A8062A" w:rsidRDefault="00206C74" w:rsidP="00EC58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CED16E" w14:textId="77777777" w:rsidR="00206C74" w:rsidRPr="00A8062A" w:rsidRDefault="00206C74" w:rsidP="00EC58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BED5F3" w14:textId="611C1DA0" w:rsidR="00206C74" w:rsidRPr="00A8062A" w:rsidRDefault="00206C74" w:rsidP="00EC58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14:paraId="67CCB5E3" w14:textId="77777777" w:rsidR="00206C74" w:rsidRPr="00A8062A" w:rsidRDefault="00206C74" w:rsidP="00206C74">
            <w:pPr>
              <w:tabs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14:paraId="2066ACEA" w14:textId="77777777" w:rsidR="00206C74" w:rsidRPr="00A8062A" w:rsidRDefault="00206C74" w:rsidP="00206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14:paraId="09BB3AA2" w14:textId="77777777" w:rsidR="00206C74" w:rsidRPr="00A8062A" w:rsidRDefault="00206C74" w:rsidP="00206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14:paraId="7FBC06FE" w14:textId="308E6096" w:rsidR="00206C74" w:rsidRPr="00A8062A" w:rsidRDefault="00206C74" w:rsidP="00206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2342" w:type="dxa"/>
          </w:tcPr>
          <w:p w14:paraId="5D5089BF" w14:textId="44A81860" w:rsidR="00206C74" w:rsidRPr="00A8062A" w:rsidRDefault="00206C74" w:rsidP="00206C74">
            <w:pPr>
              <w:tabs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151.0±17.0</w:t>
            </w:r>
          </w:p>
          <w:p w14:paraId="120C6F35" w14:textId="77777777" w:rsidR="00206C74" w:rsidRPr="00A8062A" w:rsidRDefault="00206C74" w:rsidP="00206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315.8±22.3</w:t>
            </w:r>
          </w:p>
          <w:p w14:paraId="14D7459F" w14:textId="77777777" w:rsidR="00206C74" w:rsidRPr="00A8062A" w:rsidRDefault="00206C74" w:rsidP="00206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398.4±34.1</w:t>
            </w:r>
          </w:p>
          <w:p w14:paraId="38A1773F" w14:textId="4D73994B" w:rsidR="00206C74" w:rsidRPr="00A8062A" w:rsidRDefault="00206C74" w:rsidP="00206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833.9±51.0</w:t>
            </w:r>
          </w:p>
        </w:tc>
        <w:tc>
          <w:tcPr>
            <w:tcW w:w="2029" w:type="dxa"/>
          </w:tcPr>
          <w:p w14:paraId="61B84609" w14:textId="77777777" w:rsidR="00206C74" w:rsidRPr="00A8062A" w:rsidRDefault="00206C74" w:rsidP="00206C74">
            <w:pPr>
              <w:tabs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40.27±5.56</w:t>
            </w:r>
          </w:p>
          <w:p w14:paraId="6F90A94A" w14:textId="77777777" w:rsidR="00206C74" w:rsidRPr="00A8062A" w:rsidRDefault="00206C74" w:rsidP="00206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114.172±5.46</w:t>
            </w:r>
          </w:p>
          <w:p w14:paraId="59A41CBD" w14:textId="77777777" w:rsidR="00206C74" w:rsidRPr="00A8062A" w:rsidRDefault="00206C74" w:rsidP="00206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152.16±10.0</w:t>
            </w:r>
          </w:p>
          <w:p w14:paraId="583F3427" w14:textId="2EB74083" w:rsidR="00206C74" w:rsidRPr="00A8062A" w:rsidRDefault="00206C74" w:rsidP="00206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361.90±35.2</w:t>
            </w:r>
          </w:p>
        </w:tc>
        <w:tc>
          <w:tcPr>
            <w:tcW w:w="1681" w:type="dxa"/>
          </w:tcPr>
          <w:p w14:paraId="0A3F7FD0" w14:textId="77777777" w:rsidR="00206C74" w:rsidRPr="00A8062A" w:rsidRDefault="00206C74" w:rsidP="00206C74">
            <w:pPr>
              <w:tabs>
                <w:tab w:val="left" w:pos="7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3.75</w:t>
            </w:r>
          </w:p>
          <w:p w14:paraId="7EE833F3" w14:textId="7ED78D71" w:rsidR="00206C74" w:rsidRPr="00A8062A" w:rsidRDefault="00206C74" w:rsidP="00206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2.75</w:t>
            </w:r>
          </w:p>
          <w:p w14:paraId="047EF40A" w14:textId="77777777" w:rsidR="00206C74" w:rsidRPr="00A8062A" w:rsidRDefault="00206C74" w:rsidP="00206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2.62</w:t>
            </w:r>
          </w:p>
          <w:p w14:paraId="224314B9" w14:textId="0B71FB02" w:rsidR="00206C74" w:rsidRPr="00A8062A" w:rsidRDefault="00206C74" w:rsidP="00206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2.30</w:t>
            </w:r>
          </w:p>
        </w:tc>
      </w:tr>
      <w:tr w:rsidR="00333E48" w:rsidRPr="00A8062A" w14:paraId="7AECE8F6" w14:textId="77777777" w:rsidTr="003D454F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9571" w:type="dxa"/>
            <w:gridSpan w:val="5"/>
          </w:tcPr>
          <w:p w14:paraId="4E7F0B9A" w14:textId="1688D662" w:rsidR="003D454F" w:rsidRPr="00A8062A" w:rsidRDefault="003D454F" w:rsidP="000C47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  <w:r w:rsidR="003A2286"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3A2286"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</w:t>
            </w:r>
            <w:r w:rsidR="003A2286"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="003A2286"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E592C"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источнику [</w:t>
            </w:r>
            <w:r w:rsidR="00B70856" w:rsidRPr="00A8062A">
              <w:rPr>
                <w:rFonts w:ascii="Times New Roman" w:eastAsia="Calibri" w:hAnsi="Times New Roman" w:cs="Times New Roman"/>
                <w:sz w:val="24"/>
                <w:szCs w:val="24"/>
              </w:rPr>
              <w:t>65,</w:t>
            </w:r>
            <w:r w:rsidR="003A2286" w:rsidRPr="00A806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70856" w:rsidRPr="00A8062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  <w:r w:rsidR="00B70856" w:rsidRPr="00A8062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3A2286" w:rsidRPr="00A806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70856" w:rsidRPr="00A8062A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  <w:r w:rsidRPr="00A8062A">
              <w:rPr>
                <w:rFonts w:ascii="Times New Roman" w:eastAsia="Calibri" w:hAnsi="Times New Roman" w:cs="Times New Roman"/>
                <w:sz w:val="24"/>
                <w:szCs w:val="24"/>
              </w:rPr>
              <w:t>]</w:t>
            </w:r>
          </w:p>
        </w:tc>
      </w:tr>
    </w:tbl>
    <w:p w14:paraId="3C339497" w14:textId="77777777" w:rsidR="006D5DCC" w:rsidRPr="00A8062A" w:rsidRDefault="006D5DCC" w:rsidP="00827D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1E58A4" w14:textId="25A2FDB2" w:rsidR="00827D4B" w:rsidRPr="00A8062A" w:rsidRDefault="003D454F" w:rsidP="00827D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име</w:t>
      </w:r>
      <w:r w:rsidR="00E42746" w:rsidRPr="00A8062A">
        <w:rPr>
          <w:rFonts w:ascii="Times New Roman" w:eastAsia="Calibri" w:hAnsi="Times New Roman" w:cs="Times New Roman"/>
          <w:sz w:val="28"/>
          <w:szCs w:val="28"/>
        </w:rPr>
        <w:t>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максимум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375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характерн</w:t>
      </w:r>
      <w:r w:rsidR="00E42746" w:rsidRPr="00A8062A">
        <w:rPr>
          <w:rFonts w:ascii="Times New Roman" w:eastAsia="Calibri" w:hAnsi="Times New Roman" w:cs="Times New Roman"/>
          <w:sz w:val="28"/>
          <w:szCs w:val="28"/>
        </w:rPr>
        <w:t>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Eu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2+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Однако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повышение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счет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совместного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2746" w:rsidRPr="00A8062A">
        <w:rPr>
          <w:rFonts w:ascii="Times New Roman" w:eastAsia="Calibri" w:hAnsi="Times New Roman" w:cs="Times New Roman"/>
          <w:sz w:val="28"/>
          <w:szCs w:val="28"/>
        </w:rPr>
        <w:t>легирования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отнесено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заменой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6+</w:t>
      </w:r>
      <w:r w:rsidR="00B775F7" w:rsidRPr="00A8062A">
        <w:rPr>
          <w:rFonts w:ascii="Times New Roman" w:eastAsia="Calibri" w:hAnsi="Times New Roman" w:cs="Times New Roman"/>
          <w:sz w:val="28"/>
          <w:szCs w:val="28"/>
        </w:rPr>
        <w:t>→</w:t>
      </w:r>
      <w:r w:rsidRPr="00A8062A">
        <w:rPr>
          <w:rFonts w:ascii="Times New Roman" w:eastAsia="Calibri" w:hAnsi="Times New Roman" w:cs="Times New Roman"/>
          <w:sz w:val="28"/>
          <w:szCs w:val="28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5+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лишнего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положительного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заряда,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создаваем</w:t>
      </w:r>
      <w:r w:rsidR="004E592C" w:rsidRPr="00A8062A">
        <w:rPr>
          <w:rFonts w:ascii="Times New Roman" w:eastAsia="Calibri" w:hAnsi="Times New Roman" w:cs="Times New Roman"/>
          <w:sz w:val="28"/>
          <w:szCs w:val="28"/>
        </w:rPr>
        <w:t>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присутствием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Eu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3+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матрицах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2+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Также,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решетка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BaSO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содержит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катионные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вакансии.</w:t>
      </w:r>
    </w:p>
    <w:p w14:paraId="639AC357" w14:textId="244C2A8B" w:rsidR="003D454F" w:rsidRPr="00A8062A" w:rsidRDefault="003D454F" w:rsidP="00827D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Изучение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термолюминесцентных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характеристик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детектор</w:t>
      </w:r>
      <w:r w:rsidR="00E42746" w:rsidRPr="00A8062A">
        <w:rPr>
          <w:rFonts w:ascii="Times New Roman" w:eastAsia="Calibri" w:hAnsi="Times New Roman" w:cs="Times New Roman"/>
          <w:sz w:val="28"/>
          <w:szCs w:val="28"/>
        </w:rPr>
        <w:t>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образца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бария,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легированного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европием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внедренн</w:t>
      </w:r>
      <w:r w:rsidR="004E592C" w:rsidRPr="00A8062A">
        <w:rPr>
          <w:rFonts w:ascii="Times New Roman" w:eastAsia="Calibri" w:hAnsi="Times New Roman" w:cs="Times New Roman"/>
          <w:sz w:val="28"/>
          <w:szCs w:val="28"/>
        </w:rPr>
        <w:t>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592C" w:rsidRPr="00A8062A">
        <w:rPr>
          <w:rFonts w:ascii="Times New Roman" w:eastAsia="Calibri" w:hAnsi="Times New Roman" w:cs="Times New Roman"/>
          <w:sz w:val="28"/>
          <w:szCs w:val="28"/>
        </w:rPr>
        <w:t>в политетрафторэтилен (BaSO</w:t>
      </w:r>
      <w:r w:rsidR="004E592C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4E592C" w:rsidRPr="00A8062A">
        <w:rPr>
          <w:rFonts w:ascii="Times New Roman" w:eastAsia="Calibri" w:hAnsi="Times New Roman" w:cs="Times New Roman"/>
          <w:sz w:val="28"/>
          <w:szCs w:val="28"/>
        </w:rPr>
        <w:t xml:space="preserve"> Eu + PTFE),</w:t>
      </w:r>
      <w:r w:rsidR="00E42746" w:rsidRPr="00A8062A">
        <w:rPr>
          <w:rFonts w:ascii="Times New Roman" w:eastAsia="Calibri" w:hAnsi="Times New Roman" w:cs="Times New Roman"/>
          <w:sz w:val="28"/>
          <w:szCs w:val="28"/>
        </w:rPr>
        <w:t xml:space="preserve"> проведеный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разработан</w:t>
      </w:r>
      <w:r w:rsidR="00E42746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75F7" w:rsidRPr="00A8062A">
        <w:rPr>
          <w:rFonts w:ascii="Times New Roman" w:eastAsia="Calibri" w:hAnsi="Times New Roman" w:cs="Times New Roman"/>
          <w:sz w:val="28"/>
          <w:szCs w:val="28"/>
        </w:rPr>
        <w:t>авторами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37B2" w:rsidRPr="00A8062A">
        <w:rPr>
          <w:rFonts w:ascii="Times New Roman" w:eastAsia="Calibri" w:hAnsi="Times New Roman" w:cs="Times New Roman"/>
          <w:sz w:val="28"/>
          <w:szCs w:val="28"/>
        </w:rPr>
        <w:t>[66]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C238E" w:rsidRPr="00A8062A">
        <w:rPr>
          <w:rFonts w:ascii="Times New Roman" w:eastAsia="Calibri" w:hAnsi="Times New Roman" w:cs="Times New Roman"/>
          <w:sz w:val="28"/>
          <w:szCs w:val="28"/>
        </w:rPr>
        <w:t>На к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рив</w:t>
      </w:r>
      <w:r w:rsidR="008C238E" w:rsidRPr="00A8062A">
        <w:rPr>
          <w:rFonts w:ascii="Times New Roman" w:eastAsia="Calibri" w:hAnsi="Times New Roman" w:cs="Times New Roman"/>
          <w:sz w:val="28"/>
          <w:szCs w:val="28"/>
        </w:rPr>
        <w:t>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полученн</w:t>
      </w:r>
      <w:r w:rsidR="008C238E" w:rsidRPr="00A8062A">
        <w:rPr>
          <w:rFonts w:ascii="Times New Roman" w:eastAsia="Calibri" w:hAnsi="Times New Roman" w:cs="Times New Roman"/>
          <w:sz w:val="28"/>
          <w:szCs w:val="28"/>
        </w:rPr>
        <w:t>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+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PTFE</w:t>
      </w:r>
      <w:r w:rsidR="008C238E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облученн</w:t>
      </w:r>
      <w:r w:rsidR="008C238E" w:rsidRPr="00A8062A">
        <w:rPr>
          <w:rFonts w:ascii="Times New Roman" w:eastAsia="Calibri" w:hAnsi="Times New Roman" w:cs="Times New Roman"/>
          <w:sz w:val="28"/>
          <w:szCs w:val="28"/>
        </w:rPr>
        <w:t>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гамма-излучением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60</w:t>
      </w:r>
      <w:r w:rsidR="00352563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</w:t>
      </w:r>
      <w:r w:rsidR="008C238E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52563" w:rsidRPr="00A8062A">
        <w:rPr>
          <w:rFonts w:ascii="Times New Roman" w:eastAsia="Calibri" w:hAnsi="Times New Roman" w:cs="Times New Roman"/>
          <w:sz w:val="28"/>
          <w:szCs w:val="28"/>
        </w:rPr>
        <w:t xml:space="preserve"> присутствует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один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540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Дозовая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зависимость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линейна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мГр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2563" w:rsidRPr="00A8062A">
        <w:rPr>
          <w:rFonts w:ascii="Times New Roman" w:eastAsia="Calibri" w:hAnsi="Times New Roman" w:cs="Times New Roman"/>
          <w:sz w:val="28"/>
          <w:szCs w:val="28"/>
        </w:rPr>
        <w:t>до 50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превышении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нелинейн</w:t>
      </w:r>
      <w:r w:rsidR="009832A7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293721" w:rsidRPr="00A8062A">
        <w:rPr>
          <w:rFonts w:ascii="Times New Roman" w:eastAsia="Calibri" w:hAnsi="Times New Roman" w:cs="Times New Roman"/>
          <w:sz w:val="28"/>
          <w:szCs w:val="28"/>
        </w:rPr>
        <w:t>, н</w:t>
      </w:r>
      <w:r w:rsidRPr="00A8062A">
        <w:rPr>
          <w:rFonts w:ascii="Times New Roman" w:eastAsia="Calibri" w:hAnsi="Times New Roman" w:cs="Times New Roman"/>
          <w:sz w:val="28"/>
          <w:szCs w:val="28"/>
        </w:rPr>
        <w:t>асыщени</w:t>
      </w:r>
      <w:r w:rsidR="009832A7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происходит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кГр.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Термолюминесцентный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отклик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</w:t>
      </w:r>
      <w:r w:rsidR="00352563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52563" w:rsidRPr="00A8062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352563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Pr="00A8062A">
        <w:rPr>
          <w:rFonts w:ascii="Times New Roman" w:eastAsia="Calibri" w:hAnsi="Times New Roman" w:cs="Times New Roman"/>
          <w:sz w:val="28"/>
          <w:szCs w:val="28"/>
        </w:rPr>
        <w:t>+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PTFE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γ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-излучению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60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интеграции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легкой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основы</w:t>
      </w:r>
      <w:r w:rsidR="00293721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составляет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3-4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</w:t>
      </w:r>
      <w:r w:rsidR="00293721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+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PTFE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примерно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выше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Однако,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порог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обнаружения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остается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уровне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пГр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γ-излучени</w:t>
      </w:r>
      <w:r w:rsidR="00BA4784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Выцветание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комнатной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составляет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20%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хранении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дней,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1C1E" w:rsidRPr="00A8062A">
        <w:rPr>
          <w:rFonts w:ascii="Times New Roman" w:eastAsia="Calibri" w:hAnsi="Times New Roman" w:cs="Times New Roman"/>
          <w:sz w:val="28"/>
          <w:szCs w:val="28"/>
        </w:rPr>
        <w:t xml:space="preserve">но при хранении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течени</w:t>
      </w:r>
      <w:r w:rsidR="00D01C1E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150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дней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1C1E" w:rsidRPr="00A8062A">
        <w:rPr>
          <w:rFonts w:ascii="Times New Roman" w:eastAsia="Calibri" w:hAnsi="Times New Roman" w:cs="Times New Roman"/>
          <w:sz w:val="28"/>
          <w:szCs w:val="28"/>
        </w:rPr>
        <w:t xml:space="preserve">значение падает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30%.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приведенных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выше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следует,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BaSO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:Eu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проявляет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наибольшую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среди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известных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</w:t>
      </w:r>
      <w:r w:rsidR="00D01C1E" w:rsidRPr="00A8062A">
        <w:rPr>
          <w:rFonts w:ascii="Times New Roman" w:eastAsia="Calibri" w:hAnsi="Times New Roman" w:cs="Times New Roman"/>
          <w:sz w:val="28"/>
          <w:szCs w:val="28"/>
        </w:rPr>
        <w:t>ов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Главный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1C1E" w:rsidRPr="00A8062A">
        <w:rPr>
          <w:rFonts w:ascii="Times New Roman" w:eastAsia="Calibri" w:hAnsi="Times New Roman" w:cs="Times New Roman"/>
          <w:sz w:val="28"/>
          <w:szCs w:val="28"/>
        </w:rPr>
        <w:t xml:space="preserve">его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недостаток</w:t>
      </w:r>
      <w:r w:rsidR="00D01C1E" w:rsidRPr="00A8062A">
        <w:rPr>
          <w:rFonts w:ascii="Times New Roman" w:eastAsia="Calibri" w:hAnsi="Times New Roman" w:cs="Times New Roman"/>
          <w:sz w:val="28"/>
          <w:szCs w:val="28"/>
        </w:rPr>
        <w:t xml:space="preserve"> — это высокое значение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Z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eff</w:t>
      </w:r>
      <w:r w:rsidR="00D01C1E" w:rsidRPr="00A806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подразумевает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высок</w:t>
      </w:r>
      <w:r w:rsidR="004208A7" w:rsidRPr="00A8062A">
        <w:rPr>
          <w:rFonts w:ascii="Times New Roman" w:eastAsia="Calibri" w:hAnsi="Times New Roman" w:cs="Times New Roman"/>
          <w:sz w:val="28"/>
          <w:szCs w:val="28"/>
        </w:rPr>
        <w:t>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энергетическ</w:t>
      </w:r>
      <w:r w:rsidR="004208A7" w:rsidRPr="00A8062A">
        <w:rPr>
          <w:rFonts w:ascii="Times New Roman" w:eastAsia="Calibri" w:hAnsi="Times New Roman" w:cs="Times New Roman"/>
          <w:sz w:val="28"/>
          <w:szCs w:val="28"/>
        </w:rPr>
        <w:t>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зависимость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недостаток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можно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компенсировать</w:t>
      </w:r>
      <w:r w:rsidR="009F4797" w:rsidRPr="00A8062A">
        <w:rPr>
          <w:rFonts w:ascii="Times New Roman" w:eastAsia="Calibri" w:hAnsi="Times New Roman" w:cs="Times New Roman"/>
          <w:sz w:val="28"/>
          <w:szCs w:val="28"/>
        </w:rPr>
        <w:t xml:space="preserve">, если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4797"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лучение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имеет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короткое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время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увеличени</w:t>
      </w:r>
      <w:r w:rsidR="009F4797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Следовательно,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образцы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BaSO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:Eu+PTFE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могут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использоваться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случаях,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когда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отсутствие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квантовой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эквивалентности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материала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детектора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имеет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значения.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344C921" w14:textId="25E738FC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en-US"/>
        </w:rPr>
        <w:t>SrSO</w:t>
      </w:r>
      <w:r w:rsidR="00352563"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9F4797"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допированнного Eu исследована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D67A1B" w:rsidRPr="00A8062A">
        <w:rPr>
          <w:rFonts w:ascii="Times New Roman" w:eastAsiaTheme="minorEastAsia" w:hAnsi="Times New Roman" w:cs="Times New Roman"/>
          <w:sz w:val="28"/>
          <w:szCs w:val="28"/>
        </w:rPr>
        <w:t>ермолюминесценци</w:t>
      </w:r>
      <w:r w:rsidR="00D67A1B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я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дозовая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зависимость</w:t>
      </w:r>
      <w:r w:rsidR="009F4797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оптически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стимулированная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люминесценция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F37B2" w:rsidRPr="00A8062A">
        <w:rPr>
          <w:rFonts w:ascii="Times New Roman" w:eastAsiaTheme="minorEastAsia" w:hAnsi="Times New Roman" w:cs="Times New Roman"/>
          <w:sz w:val="28"/>
          <w:szCs w:val="28"/>
        </w:rPr>
        <w:t>[67]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32A3E" w:rsidRPr="00A8062A">
        <w:rPr>
          <w:rFonts w:ascii="Times New Roman" w:eastAsiaTheme="minorEastAsia" w:hAnsi="Times New Roman" w:cs="Times New Roman"/>
          <w:sz w:val="28"/>
          <w:szCs w:val="28"/>
        </w:rPr>
        <w:t>З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ависимость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32A3E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кривой </w:t>
      </w:r>
      <w:r w:rsidR="00FF48C0" w:rsidRPr="00A8062A">
        <w:rPr>
          <w:rFonts w:ascii="Times New Roman" w:eastAsiaTheme="minorEastAsia" w:hAnsi="Times New Roman" w:cs="Times New Roman"/>
          <w:sz w:val="28"/>
          <w:szCs w:val="28"/>
        </w:rPr>
        <w:t>ТСЛ</w:t>
      </w:r>
      <w:r w:rsidR="00C32A3E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от дозы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32A3E" w:rsidRPr="00A8062A">
        <w:rPr>
          <w:rFonts w:ascii="Times New Roman" w:eastAsiaTheme="minorEastAsia" w:hAnsi="Times New Roman" w:cs="Times New Roman"/>
          <w:sz w:val="28"/>
          <w:szCs w:val="28"/>
        </w:rPr>
        <w:t>демонстрирует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линейн</w:t>
      </w:r>
      <w:r w:rsidR="00C32A3E" w:rsidRPr="00A8062A">
        <w:rPr>
          <w:rFonts w:ascii="Times New Roman" w:eastAsiaTheme="minorEastAsia" w:hAnsi="Times New Roman" w:cs="Times New Roman"/>
          <w:sz w:val="28"/>
          <w:szCs w:val="28"/>
        </w:rPr>
        <w:t>ый характер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Однако,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насыщенность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происходит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дозах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равных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десяткам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Гре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й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означает,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ловушки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только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одного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вида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становятся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насыщенными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расположены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непосредственной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близости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Eu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2+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изучении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стимуляции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ОСЛ выяснено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что</w:t>
      </w:r>
      <w:r w:rsidR="008A061B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спектр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состоит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целого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ряда</w:t>
      </w:r>
      <w:r w:rsidR="008A061B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пиков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позволяет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уменьшить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длину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волны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пика</w:t>
      </w:r>
      <w:r w:rsidR="008A061B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460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8A061B" w:rsidRPr="00A8062A">
        <w:rPr>
          <w:rFonts w:ascii="Times New Roman" w:eastAsiaTheme="minorEastAsia" w:hAnsi="Times New Roman" w:cs="Times New Roman"/>
          <w:sz w:val="28"/>
          <w:szCs w:val="28"/>
        </w:rPr>
        <w:t>нм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сверхбыстрого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отклика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стимулированной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использовали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технику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временным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разрешением.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счет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облучени</w:t>
      </w:r>
      <w:r w:rsidR="008A061B" w:rsidRPr="00A8062A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образца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52563" w:rsidRPr="00A8062A">
        <w:rPr>
          <w:rFonts w:ascii="Times New Roman" w:eastAsiaTheme="minorEastAsia" w:hAnsi="Times New Roman" w:cs="Times New Roman"/>
          <w:sz w:val="28"/>
          <w:szCs w:val="28"/>
        </w:rPr>
        <w:t>мощным сини</w:t>
      </w:r>
      <w:r w:rsidR="008A061B" w:rsidRPr="00A8062A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светодиодом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(470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нм)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появились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кривые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Theme="minorEastAsia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наблюдались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два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перекрывающих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друг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друга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пика.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Люминесценция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ОСЛ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показано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1.11.</w:t>
      </w:r>
    </w:p>
    <w:p w14:paraId="5B43E230" w14:textId="6A43E498" w:rsidR="00EC5825" w:rsidRPr="00A8062A" w:rsidRDefault="006D5DCC" w:rsidP="0024086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Спектры термолюминесценции сульфата стронция, легированного редкоземельными ионами, изуч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ены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[68]. На спектрах </w:t>
      </w:r>
      <w:r w:rsidR="00FF48C0" w:rsidRPr="00A8062A">
        <w:rPr>
          <w:rFonts w:ascii="Times New Roman" w:eastAsiaTheme="minorEastAsia" w:hAnsi="Times New Roman" w:cs="Times New Roman"/>
          <w:sz w:val="28"/>
          <w:szCs w:val="28"/>
        </w:rPr>
        <w:t>ТСЛ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SrSO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:Dy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3+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(0,1% моль) пики свечения расположены при 297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К, 406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К, 486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 и 682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К и характеристические 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полосы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расположены при 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480 нм, 575 нм, 660 нм и 750 нм. Э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ти пики относят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ся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энергетическим переходам Dy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3+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из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F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9/2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→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6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H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15/2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F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9/2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→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6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H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13/2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F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9/2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→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6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H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11/2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F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9/2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→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6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H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9/2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соответственно. Длина волны основного пика свечения появляется на 576 нм. На спектрах излучения и контурной фигуре SrSO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:Tm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3+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(0,1% моль) пики температуры находятся на уровне 290</w:t>
      </w:r>
      <w:r w:rsidRPr="00A8062A">
        <w:rPr>
          <w:rFonts w:ascii="Times New Roman" w:eastAsia="Calibri" w:hAnsi="Times New Roman" w:cs="Times New Roman"/>
          <w:sz w:val="28"/>
          <w:szCs w:val="28"/>
        </w:rPr>
        <w:t>°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К, 450</w:t>
      </w:r>
      <w:r w:rsidRPr="00A8062A">
        <w:rPr>
          <w:rFonts w:ascii="Times New Roman" w:eastAsia="Calibri" w:hAnsi="Times New Roman" w:cs="Times New Roman"/>
          <w:sz w:val="28"/>
          <w:szCs w:val="28"/>
        </w:rPr>
        <w:t>°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К, 500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 и 647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К. Длины волн 460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 нм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, 480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 нм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, 655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 нм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и 770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нм за счет энергетических переходов Tm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3+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из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D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→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F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G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→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H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6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1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G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→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F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H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→ 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H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6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соответственно.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>Очевидно, что свечение имеет максимум при 480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нм и постепенно ослабевает из-за низкой температуры (290 К) до высоких температур (647 К) по сравнению с пиком при 465 нм. Подобные длины волн люминесценции наблюдается в </w:t>
      </w:r>
      <w:r w:rsidR="00FF48C0" w:rsidRPr="00A8062A">
        <w:rPr>
          <w:rFonts w:ascii="Times New Roman" w:eastAsiaTheme="minorEastAsia" w:hAnsi="Times New Roman" w:cs="Times New Roman"/>
          <w:sz w:val="28"/>
          <w:szCs w:val="28"/>
        </w:rPr>
        <w:t>ТСЛ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других сульфатных люминофоров, легированных ионами RE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3+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>, такие как MgSO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>: Dy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3+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>, MgSO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>: Tm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3+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и MgSO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>: Eu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3+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>. Все образцы имеют четыре элементарных пика свечения, расположенных в точках 413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>K, 463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>K, 533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>K и 633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>K от комнатной температуры до 700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K. Очевидно, что 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положение полос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люминофоров зависят от примесей трехвалентных редкоземельных элементов, потому что люминесценция трехвалентных редкоземельных ионов не зависит от поля решетки. Можно предположить, что эти 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полосы не только связан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>ы с ионами RE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3+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но и с собственными несовершенствами в составе сульфатных люминофоров, таких как сера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>окси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>радикалы и ваканси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катион</w:t>
      </w:r>
      <w:r w:rsidR="0024086A" w:rsidRPr="00A8062A">
        <w:rPr>
          <w:rFonts w:ascii="Times New Roman" w:eastAsiaTheme="minorEastAsia" w:hAnsi="Times New Roman" w:cs="Times New Roman"/>
          <w:sz w:val="28"/>
          <w:szCs w:val="28"/>
        </w:rPr>
        <w:t>ов</w:t>
      </w:r>
      <w:r w:rsidR="00EC5825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щелочноземельного металла.</w:t>
      </w:r>
    </w:p>
    <w:p w14:paraId="36AF8235" w14:textId="4F7058B9" w:rsidR="00B775F7" w:rsidRPr="00A8062A" w:rsidRDefault="006D5DCC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6983121" wp14:editId="5CC7E36B">
            <wp:simplePos x="0" y="0"/>
            <wp:positionH relativeFrom="column">
              <wp:posOffset>748030</wp:posOffset>
            </wp:positionH>
            <wp:positionV relativeFrom="paragraph">
              <wp:posOffset>52070</wp:posOffset>
            </wp:positionV>
            <wp:extent cx="4297680" cy="2774315"/>
            <wp:effectExtent l="0" t="0" r="7620" b="6985"/>
            <wp:wrapTopAndBottom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ikmae2010 p560.JPG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2FBCE" w14:textId="224BC279" w:rsidR="003D454F" w:rsidRPr="00A8062A" w:rsidRDefault="003D454F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1.11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Eu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2+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SrSO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</w:t>
      </w:r>
      <w:r w:rsidR="008A061B"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светодиодом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(280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нм).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ОСЛ-стимуляции</w:t>
      </w:r>
      <w:r w:rsidR="008A061B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Вариаци</w:t>
      </w:r>
      <w:r w:rsidR="008A061B"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эффективности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стимуляции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460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(-+-)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650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(-х-)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показаны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отдельно</w:t>
      </w:r>
      <w:r w:rsidR="008A061B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0722CB6E" w14:textId="77777777" w:rsidR="003D454F" w:rsidRPr="00A8062A" w:rsidRDefault="003D454F" w:rsidP="00BC2BD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5CE2FA46" w14:textId="56CAF7B7" w:rsidR="003D454F" w:rsidRPr="00A8062A" w:rsidRDefault="003D454F" w:rsidP="00BC2BD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>Примечание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Составлен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источнику</w:t>
      </w:r>
      <w:r w:rsidR="003A2286" w:rsidRPr="00A8062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Theme="minorEastAsia" w:hAnsi="Times New Roman" w:cs="Times New Roman"/>
          <w:sz w:val="24"/>
          <w:szCs w:val="24"/>
        </w:rPr>
        <w:t>[</w:t>
      </w:r>
      <w:r w:rsidR="005B5688" w:rsidRPr="00A8062A">
        <w:rPr>
          <w:rFonts w:ascii="Times New Roman" w:eastAsiaTheme="minorEastAsia" w:hAnsi="Times New Roman" w:cs="Times New Roman"/>
          <w:sz w:val="24"/>
          <w:szCs w:val="24"/>
        </w:rPr>
        <w:t>67</w:t>
      </w:r>
      <w:r w:rsidRPr="00A8062A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3A2286" w:rsidRPr="00A8062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Pr="00A8062A">
        <w:rPr>
          <w:rFonts w:ascii="Times New Roman" w:eastAsiaTheme="minorEastAsia" w:hAnsi="Times New Roman" w:cs="Times New Roman"/>
          <w:sz w:val="24"/>
          <w:szCs w:val="24"/>
        </w:rPr>
        <w:t>.560]</w:t>
      </w:r>
    </w:p>
    <w:p w14:paraId="0AA83BEE" w14:textId="77777777" w:rsidR="003D454F" w:rsidRPr="00A8062A" w:rsidRDefault="003D454F" w:rsidP="00BC2BD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04CE3D3" w14:textId="05E8A0C7" w:rsidR="003D454F" w:rsidRPr="00A8062A" w:rsidRDefault="0024086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881B43" w:rsidRPr="00A8062A">
        <w:rPr>
          <w:rFonts w:ascii="Times New Roman" w:eastAsia="Calibri" w:hAnsi="Times New Roman" w:cs="Times New Roman"/>
          <w:sz w:val="28"/>
          <w:szCs w:val="28"/>
        </w:rPr>
        <w:t>втор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5688" w:rsidRPr="00A8062A">
        <w:rPr>
          <w:rFonts w:ascii="Times New Roman" w:eastAsia="Calibri" w:hAnsi="Times New Roman" w:cs="Times New Roman"/>
          <w:sz w:val="28"/>
          <w:szCs w:val="28"/>
        </w:rPr>
        <w:t>[69]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показал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облучении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γ-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лучами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поликристаллических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образцов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допировании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="00352563"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="00352563" w:rsidRPr="00A8062A">
        <w:rPr>
          <w:rFonts w:ascii="Times New Roman" w:eastAsia="Calibri" w:hAnsi="Times New Roman" w:cs="Times New Roman"/>
          <w:sz w:val="28"/>
          <w:szCs w:val="28"/>
        </w:rPr>
        <w:t xml:space="preserve"> люминофора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Чувствительность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приготовленного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образца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3+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40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меньше,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люминофора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LiMgPO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Tb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3+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Оптимальные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получен</w:t>
      </w:r>
      <w:r w:rsidR="00B61E91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0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001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моль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иона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="00B61E91"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+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 максимумами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296</w:t>
      </w:r>
      <w:r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326</w:t>
      </w:r>
      <w:r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соответственно.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3+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является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кандидатом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дозиметрии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ионизирующего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излучения.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1DCA4E7" w14:textId="12AAE4AD" w:rsidR="007A7207" w:rsidRPr="00A8062A" w:rsidRDefault="003D454F" w:rsidP="007A720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Характеристик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микрокристаллического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кальция,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легированного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2563" w:rsidRPr="00A8062A">
        <w:rPr>
          <w:rFonts w:ascii="Times New Roman" w:eastAsia="Calibri" w:hAnsi="Times New Roman" w:cs="Times New Roman"/>
          <w:sz w:val="28"/>
          <w:szCs w:val="28"/>
        </w:rPr>
        <w:t>неодимом,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изуч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ено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5688" w:rsidRPr="00A8062A">
        <w:rPr>
          <w:rFonts w:ascii="Times New Roman" w:eastAsia="Calibri" w:hAnsi="Times New Roman" w:cs="Times New Roman"/>
          <w:sz w:val="28"/>
          <w:szCs w:val="28"/>
        </w:rPr>
        <w:t>[70]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люминесцентном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анализе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оптимальная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предварительного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нагрева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ловушек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определена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170°C.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Свечение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достигает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максимума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275°C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365°C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</w:t>
      </w:r>
      <w:r w:rsidR="00A61303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высоким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значениям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скорост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нагрева.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Изменения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максимальной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пиковой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первого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второго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составляют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примерно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15%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11%,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уменьшение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составляют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32%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30%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Nd.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Образцы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Nd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линейный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57E3" w:rsidRPr="00A8062A">
        <w:rPr>
          <w:rFonts w:ascii="Times New Roman" w:eastAsia="Calibri" w:hAnsi="Times New Roman" w:cs="Times New Roman"/>
          <w:sz w:val="28"/>
          <w:szCs w:val="28"/>
        </w:rPr>
        <w:t>отклик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57E3" w:rsidRPr="00A8062A">
        <w:rPr>
          <w:rFonts w:ascii="Times New Roman" w:eastAsia="Calibri" w:hAnsi="Times New Roman" w:cs="Times New Roman"/>
          <w:sz w:val="28"/>
          <w:szCs w:val="28"/>
        </w:rPr>
        <w:t>между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могут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использоваться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качестве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1303" w:rsidRPr="00A8062A">
        <w:rPr>
          <w:rFonts w:ascii="Times New Roman" w:eastAsia="Calibri" w:hAnsi="Times New Roman" w:cs="Times New Roman"/>
          <w:sz w:val="28"/>
          <w:szCs w:val="28"/>
        </w:rPr>
        <w:t>β</w:t>
      </w:r>
      <w:r w:rsidRPr="00A8062A">
        <w:rPr>
          <w:rFonts w:ascii="Times New Roman" w:eastAsia="Calibri" w:hAnsi="Times New Roman" w:cs="Times New Roman"/>
          <w:sz w:val="28"/>
          <w:szCs w:val="28"/>
        </w:rPr>
        <w:t>-излучения.</w:t>
      </w:r>
    </w:p>
    <w:p w14:paraId="31CFFDA7" w14:textId="2BB592BA" w:rsidR="003D454F" w:rsidRPr="00A8062A" w:rsidRDefault="003D454F" w:rsidP="007A720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Оптически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стимулированн</w:t>
      </w:r>
      <w:r w:rsidR="00A61303" w:rsidRPr="00A8062A">
        <w:rPr>
          <w:rFonts w:ascii="Times New Roman" w:eastAsia="Calibri" w:hAnsi="Times New Roman" w:cs="Times New Roman"/>
          <w:sz w:val="28"/>
          <w:szCs w:val="28"/>
        </w:rPr>
        <w:t>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</w:t>
      </w:r>
      <w:r w:rsidR="00A61303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1303" w:rsidRPr="00A8062A">
        <w:rPr>
          <w:rFonts w:ascii="Times New Roman" w:eastAsia="Calibri" w:hAnsi="Times New Roman" w:cs="Times New Roman"/>
          <w:sz w:val="28"/>
          <w:szCs w:val="28"/>
        </w:rPr>
        <w:t xml:space="preserve">при допировании </w:t>
      </w:r>
      <w:r w:rsidR="00A61303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Tm</w:t>
      </w:r>
      <w:r w:rsidR="00A61303" w:rsidRPr="00A8062A">
        <w:rPr>
          <w:rFonts w:ascii="Times New Roman" w:eastAsia="Calibri" w:hAnsi="Times New Roman" w:cs="Times New Roman"/>
          <w:sz w:val="28"/>
          <w:szCs w:val="28"/>
        </w:rPr>
        <w:t xml:space="preserve"> в CaSO</w:t>
      </w:r>
      <w:r w:rsidR="00A61303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4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изуч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ена</w:t>
      </w:r>
      <w:r w:rsidR="00A61303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37B2" w:rsidRPr="00A8062A">
        <w:rPr>
          <w:rFonts w:ascii="Times New Roman" w:eastAsia="Calibri" w:hAnsi="Times New Roman" w:cs="Times New Roman"/>
          <w:sz w:val="28"/>
          <w:szCs w:val="28"/>
        </w:rPr>
        <w:t>[71]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частности,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стать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ано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Tm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проявляет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стимуляции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инфракрасным,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синим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светом,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сосредоточенным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830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470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соответственно.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Максимальный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сигнал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OСЛ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наблюдается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использовании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стимуляции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синим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 xml:space="preserve">проявляет линейный характер к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1,5</w:t>
      </w:r>
      <w:r w:rsidR="0024086A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использовании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бета-излучения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90Sr.</w:t>
      </w:r>
    </w:p>
    <w:p w14:paraId="0267A6DA" w14:textId="668FFBB1" w:rsidR="003D454F" w:rsidRPr="00A8062A" w:rsidRDefault="003D454F" w:rsidP="006D5D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1.4</w:t>
      </w:r>
      <w:r w:rsidR="00E03D03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Исследование электронной структуры молекулы SO</w:t>
      </w:r>
      <w:r w:rsidR="00E03D03" w:rsidRPr="00A8062A">
        <w:rPr>
          <w:rFonts w:ascii="Times New Roman" w:eastAsia="Calibri" w:hAnsi="Times New Roman" w:cs="Times New Roman"/>
          <w:b/>
          <w:sz w:val="28"/>
          <w:szCs w:val="28"/>
          <w:vertAlign w:val="subscript"/>
        </w:rPr>
        <w:t>4</w:t>
      </w:r>
      <w:r w:rsidR="00E03D03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и фазовых переходов в сульфатах щелочноземельных металлов</w:t>
      </w:r>
    </w:p>
    <w:p w14:paraId="5D78BBA8" w14:textId="6F4BC85D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оптического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исследованы</w:t>
      </w:r>
      <w:r w:rsidR="00A01A34" w:rsidRPr="00A8062A">
        <w:rPr>
          <w:rFonts w:ascii="Times New Roman" w:eastAsia="Calibri" w:hAnsi="Times New Roman" w:cs="Times New Roman"/>
          <w:sz w:val="28"/>
          <w:szCs w:val="28"/>
        </w:rPr>
        <w:t xml:space="preserve"> в работе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E52BD7" w:rsidRPr="00A8062A">
        <w:rPr>
          <w:rFonts w:ascii="Times New Roman" w:eastAsia="Calibri" w:hAnsi="Times New Roman" w:cs="Times New Roman"/>
          <w:sz w:val="28"/>
          <w:szCs w:val="28"/>
        </w:rPr>
        <w:t>38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5775].</w:t>
      </w:r>
      <w:r w:rsidR="003A2286" w:rsidRPr="00A8062A">
        <w:rPr>
          <w:rFonts w:ascii="Calibri" w:eastAsia="Calibri" w:hAnsi="Calibri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оптического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монокристаллов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SrSO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других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диапазонах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175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1200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различные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отнесены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основным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полосам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Результаты,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дающие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поглощения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кислородно-серных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радикалов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решетках,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подобных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сведены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таблицу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7B1F"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0572AA"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E05CA83" w14:textId="77777777" w:rsidR="006D5DCC" w:rsidRPr="00A8062A" w:rsidRDefault="006D5DCC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865ED0F" w14:textId="78F21995" w:rsidR="003D454F" w:rsidRPr="00A8062A" w:rsidRDefault="003D454F" w:rsidP="00FC37F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Таблица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9D3ACF" w:rsidRPr="00A8062A">
        <w:rPr>
          <w:rFonts w:ascii="Times New Roman" w:eastAsia="Calibri" w:hAnsi="Times New Roman" w:cs="Times New Roman"/>
          <w:sz w:val="28"/>
          <w:szCs w:val="28"/>
        </w:rPr>
        <w:t>. Поглощени</w:t>
      </w:r>
      <w:r w:rsidR="00E730CC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9D3ACF" w:rsidRPr="00A8062A">
        <w:rPr>
          <w:rFonts w:ascii="Times New Roman" w:eastAsia="Calibri" w:hAnsi="Times New Roman" w:cs="Times New Roman"/>
          <w:sz w:val="28"/>
          <w:szCs w:val="28"/>
        </w:rPr>
        <w:t xml:space="preserve"> кислород</w:t>
      </w:r>
      <w:r w:rsidR="00E730CC" w:rsidRPr="00A8062A">
        <w:rPr>
          <w:rFonts w:ascii="Times New Roman" w:eastAsia="Calibri" w:hAnsi="Times New Roman" w:cs="Times New Roman"/>
          <w:sz w:val="28"/>
          <w:szCs w:val="28"/>
        </w:rPr>
        <w:t>но-серных радикалов в решетках под</w:t>
      </w:r>
      <w:r w:rsidR="009D3ACF" w:rsidRPr="00A8062A">
        <w:rPr>
          <w:rFonts w:ascii="Times New Roman" w:eastAsia="Calibri" w:hAnsi="Times New Roman" w:cs="Times New Roman"/>
          <w:sz w:val="28"/>
          <w:szCs w:val="28"/>
        </w:rPr>
        <w:t>обных CaSO</w:t>
      </w:r>
      <w:r w:rsidR="009D3ACF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</w:p>
    <w:tbl>
      <w:tblPr>
        <w:tblStyle w:val="10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1559"/>
        <w:gridCol w:w="2268"/>
        <w:gridCol w:w="2268"/>
        <w:gridCol w:w="2126"/>
      </w:tblGrid>
      <w:tr w:rsidR="00333E48" w:rsidRPr="00A8062A" w14:paraId="1B03A049" w14:textId="77777777" w:rsidTr="008C4246">
        <w:trPr>
          <w:trHeight w:val="10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41BCF" w14:textId="3D9C257D" w:rsidR="003D454F" w:rsidRPr="00A8062A" w:rsidRDefault="003D454F" w:rsidP="00BC2B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</w:rPr>
              <w:t>Модель</w:t>
            </w:r>
            <w:r w:rsidR="003A2286" w:rsidRPr="00A806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</w:rPr>
              <w:t>центров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BB959" w14:textId="01A72631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</w:rPr>
              <w:t>Полоса</w:t>
            </w:r>
            <w:r w:rsidR="003A2286" w:rsidRPr="00A806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</w:rPr>
              <w:t>оптического</w:t>
            </w:r>
            <w:r w:rsidR="003A2286" w:rsidRPr="00A806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</w:rPr>
              <w:t>поглощения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293C8" w14:textId="76D3BB68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</w:rPr>
              <w:t>Температура,</w:t>
            </w:r>
            <w:r w:rsidR="003A2286" w:rsidRPr="00A806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C0A4B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</w:rPr>
              <w:t>Материалы</w:t>
            </w:r>
          </w:p>
        </w:tc>
      </w:tr>
      <w:tr w:rsidR="00333E48" w:rsidRPr="00A8062A" w14:paraId="3F02C81F" w14:textId="77777777" w:rsidTr="008C4246">
        <w:trPr>
          <w:trHeight w:val="17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8DD78" w14:textId="77777777" w:rsidR="003D454F" w:rsidRPr="00A8062A" w:rsidRDefault="00C568DC" w:rsidP="00BC2B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53357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F5611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58C43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SrSO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333E48" w:rsidRPr="00A8062A" w14:paraId="7FA55BAB" w14:textId="77777777" w:rsidTr="008C424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428AC" w14:textId="77777777" w:rsidR="003D454F" w:rsidRPr="00A8062A" w:rsidRDefault="00C568DC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93F67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221FE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EE35D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BaSO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333E48" w:rsidRPr="00A8062A" w14:paraId="0D0EF290" w14:textId="77777777" w:rsidTr="008C424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ABD1D" w14:textId="77777777" w:rsidR="003D454F" w:rsidRPr="00A8062A" w:rsidRDefault="00C568DC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5BD1A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477CB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48F6B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SrSO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333E48" w:rsidRPr="00A8062A" w14:paraId="3288157A" w14:textId="77777777" w:rsidTr="008C424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C2700" w14:textId="77777777" w:rsidR="003D454F" w:rsidRPr="00A8062A" w:rsidRDefault="00C568DC" w:rsidP="00BC2B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0F6AD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270-310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43638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77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0E759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SrSO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333E48" w:rsidRPr="00A8062A" w14:paraId="3EDD8FDA" w14:textId="77777777" w:rsidTr="008C424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CC27D" w14:textId="77777777" w:rsidR="003D454F" w:rsidRPr="00A8062A" w:rsidRDefault="00C568DC" w:rsidP="00BC2B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DEEBA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C540D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14193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NaSO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333E48" w:rsidRPr="00A8062A" w14:paraId="3B22C76B" w14:textId="77777777" w:rsidTr="008C424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463CE" w14:textId="77777777" w:rsidR="003D454F" w:rsidRPr="00A8062A" w:rsidRDefault="00C568DC" w:rsidP="00BC2B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5A5DC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575-600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8C277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90507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BaSO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333E48" w:rsidRPr="00A8062A" w14:paraId="2743A0B6" w14:textId="77777777" w:rsidTr="008C424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92099" w14:textId="77777777" w:rsidR="003D454F" w:rsidRPr="00A8062A" w:rsidRDefault="00C568DC" w:rsidP="00BC2BD0">
            <w:pPr>
              <w:rPr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4676C" w14:textId="5151F59B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240,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06BE9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87CAC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KNH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333E48" w:rsidRPr="00A8062A" w14:paraId="470EEF59" w14:textId="77777777" w:rsidTr="008C4246">
        <w:trPr>
          <w:trHeight w:val="16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931DE" w14:textId="77777777" w:rsidR="003D454F" w:rsidRPr="00A8062A" w:rsidRDefault="00C568DC" w:rsidP="00BC2BD0">
            <w:pPr>
              <w:rPr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B03FE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300-400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E1CA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6FD43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SrSO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333E48" w:rsidRPr="00A8062A" w14:paraId="1E28DE01" w14:textId="77777777" w:rsidTr="008C4246">
        <w:trPr>
          <w:trHeight w:val="13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0F46A" w14:textId="77777777" w:rsidR="003D454F" w:rsidRPr="00A8062A" w:rsidRDefault="00C568DC" w:rsidP="00BC2BD0">
            <w:pPr>
              <w:rPr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D3A21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C09F5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6F383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SrSO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333E48" w:rsidRPr="00A8062A" w14:paraId="6645C1C7" w14:textId="77777777" w:rsidTr="008C4246">
        <w:trPr>
          <w:trHeight w:val="12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9981E" w14:textId="77777777" w:rsidR="003D454F" w:rsidRPr="00A8062A" w:rsidRDefault="00C568DC" w:rsidP="00BC2BD0">
            <w:pPr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SO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D82E0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2AC42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73480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Na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SO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softHyphen/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333E48" w:rsidRPr="00A8062A" w14:paraId="7CE532B0" w14:textId="77777777" w:rsidTr="008C4246">
        <w:trPr>
          <w:trHeight w:val="17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7E0BD" w14:textId="77777777" w:rsidR="003D454F" w:rsidRPr="00A8062A" w:rsidRDefault="00C568DC" w:rsidP="00BC2BD0">
            <w:pPr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5664A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475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1DE22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36922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Na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SO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softHyphen/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333E48" w:rsidRPr="00A8062A" w14:paraId="3836BCDD" w14:textId="77777777" w:rsidTr="008C4246">
        <w:trPr>
          <w:trHeight w:val="9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67528" w14:textId="77777777" w:rsidR="003D454F" w:rsidRPr="00A8062A" w:rsidRDefault="00C568DC" w:rsidP="00BC2BD0">
            <w:pPr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97D09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440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EA5B3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79F4A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Ag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ClO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333E48" w:rsidRPr="00A8062A" w14:paraId="357615DC" w14:textId="77777777" w:rsidTr="008C4246">
        <w:trPr>
          <w:trHeight w:val="14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8421A" w14:textId="77777777" w:rsidR="003D454F" w:rsidRPr="00A8062A" w:rsidRDefault="00C568DC" w:rsidP="00BC2BD0">
            <w:pPr>
              <w:rPr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CB4CB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435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7EF4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31AC0" w14:textId="6D74EA6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Ba</w:t>
            </w:r>
            <w:r w:rsidR="000572AA" w:rsidRPr="00A806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(ClO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  <w:r w:rsidR="003A2286"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</w:p>
        </w:tc>
      </w:tr>
      <w:tr w:rsidR="00333E48" w:rsidRPr="00A8062A" w14:paraId="7AFC0776" w14:textId="77777777" w:rsidTr="008C4246">
        <w:trPr>
          <w:trHeight w:val="17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17829" w14:textId="77777777" w:rsidR="003D454F" w:rsidRPr="00A8062A" w:rsidRDefault="00C568DC" w:rsidP="00BC2BD0">
            <w:pPr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O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B6B34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620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C671B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C6002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Sr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SO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softHyphen/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333E48" w:rsidRPr="00A8062A" w14:paraId="0072489B" w14:textId="77777777" w:rsidTr="008C4246">
        <w:trPr>
          <w:trHeight w:val="9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738CC" w14:textId="77777777" w:rsidR="003D454F" w:rsidRPr="00A8062A" w:rsidRDefault="00C568DC" w:rsidP="00BC2BD0">
            <w:pPr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O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AB88F" w14:textId="2A966991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620,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650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7269A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0EE49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BaSO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333E48" w:rsidRPr="00A8062A" w14:paraId="3BF28115" w14:textId="77777777" w:rsidTr="008C4246">
        <w:tblPrEx>
          <w:tblLook w:val="0000" w:firstRow="0" w:lastRow="0" w:firstColumn="0" w:lastColumn="0" w:noHBand="0" w:noVBand="0"/>
        </w:tblPrEx>
        <w:trPr>
          <w:trHeight w:val="224"/>
        </w:trPr>
        <w:tc>
          <w:tcPr>
            <w:tcW w:w="8221" w:type="dxa"/>
            <w:gridSpan w:val="4"/>
          </w:tcPr>
          <w:p w14:paraId="3B580CDE" w14:textId="1C94FADA" w:rsidR="003D454F" w:rsidRPr="00A8062A" w:rsidRDefault="003D454F" w:rsidP="008C42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Примечание</w:t>
            </w:r>
            <w:r w:rsidR="003A2286" w:rsidRPr="00A806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3A2286" w:rsidRPr="00A806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Составлен</w:t>
            </w:r>
            <w:r w:rsidR="003A2286" w:rsidRPr="00A806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="003A2286" w:rsidRPr="00A806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источнику</w:t>
            </w:r>
            <w:r w:rsidR="003A2286" w:rsidRPr="00A806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hAnsi="Times New Roman"/>
                <w:sz w:val="24"/>
                <w:szCs w:val="24"/>
              </w:rPr>
              <w:t>[</w:t>
            </w:r>
            <w:r w:rsidR="00E52BD7" w:rsidRPr="00A8062A">
              <w:rPr>
                <w:rFonts w:ascii="Times New Roman" w:hAnsi="Times New Roman"/>
                <w:sz w:val="24"/>
                <w:szCs w:val="24"/>
              </w:rPr>
              <w:t>38,</w:t>
            </w:r>
            <w:r w:rsidR="003A2286" w:rsidRPr="00A806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A8062A">
              <w:rPr>
                <w:rFonts w:ascii="Times New Roman" w:hAnsi="Times New Roman"/>
                <w:sz w:val="24"/>
                <w:szCs w:val="24"/>
              </w:rPr>
              <w:t>.</w:t>
            </w:r>
            <w:r w:rsidR="003A2286" w:rsidRPr="00A806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hAnsi="Times New Roman"/>
                <w:sz w:val="24"/>
                <w:szCs w:val="24"/>
              </w:rPr>
              <w:t>5775]</w:t>
            </w:r>
          </w:p>
        </w:tc>
      </w:tr>
    </w:tbl>
    <w:p w14:paraId="614EDF2A" w14:textId="77777777" w:rsidR="003D454F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9D4349D" w14:textId="65B566F9" w:rsidR="003D454F" w:rsidRPr="00A8062A" w:rsidRDefault="000572A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 работе [72] было исследовано э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лектронное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строение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сульфат</w:t>
      </w:r>
      <w:r w:rsidR="00F25E16" w:rsidRPr="00A8062A">
        <w:rPr>
          <w:rFonts w:ascii="Times New Roman" w:eastAsia="Calibri" w:hAnsi="Times New Roman" w:cs="Times New Roman"/>
          <w:sz w:val="28"/>
          <w:szCs w:val="28"/>
        </w:rPr>
        <w:t>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тиосульфат</w:t>
      </w:r>
      <w:r w:rsidR="00F25E16" w:rsidRPr="00A8062A">
        <w:rPr>
          <w:rFonts w:ascii="Times New Roman" w:eastAsia="Calibri" w:hAnsi="Times New Roman" w:cs="Times New Roman"/>
          <w:sz w:val="28"/>
          <w:szCs w:val="28"/>
        </w:rPr>
        <w:t>ов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, а также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расчет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уровней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молекулярной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орбитальной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энергии.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расчете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молекулярных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уровней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замечено,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порядки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величины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расчетных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уровней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сильно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различаются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двух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приближениях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каждо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уравнений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(1)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(2):</w:t>
      </w:r>
    </w:p>
    <w:p w14:paraId="4CF32328" w14:textId="77777777" w:rsidR="003D454F" w:rsidRPr="00A8062A" w:rsidRDefault="003D454F" w:rsidP="009D3AC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698913F" w14:textId="510DE30B" w:rsidR="003D454F" w:rsidRPr="00A8062A" w:rsidRDefault="003D454F" w:rsidP="009D3AC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ik</w:t>
      </w:r>
      <w:r w:rsidRPr="00A8062A">
        <w:rPr>
          <w:rFonts w:ascii="Times New Roman" w:eastAsia="Calibri" w:hAnsi="Times New Roman" w:cs="Times New Roman"/>
          <w:sz w:val="28"/>
          <w:szCs w:val="28"/>
        </w:rPr>
        <w:t>=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KS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ik</w:t>
      </w:r>
      <w:r w:rsidRPr="00A8062A">
        <w:rPr>
          <w:rFonts w:ascii="Times New Roman" w:eastAsia="Calibri" w:hAnsi="Times New Roman" w:cs="Times New Roman"/>
          <w:sz w:val="28"/>
          <w:szCs w:val="28"/>
        </w:rPr>
        <w:t>(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ii</w:t>
      </w:r>
      <w:r w:rsidRPr="00A8062A">
        <w:rPr>
          <w:rFonts w:ascii="Times New Roman" w:eastAsia="Calibri" w:hAnsi="Times New Roman" w:cs="Times New Roman"/>
          <w:sz w:val="28"/>
          <w:szCs w:val="28"/>
        </w:rPr>
        <w:t>+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kk</w:t>
      </w:r>
      <w:r w:rsidR="009D3ACF"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A8062A">
        <w:rPr>
          <w:rFonts w:ascii="Times New Roman" w:eastAsia="Calibri" w:hAnsi="Times New Roman" w:cs="Times New Roman"/>
          <w:sz w:val="28"/>
          <w:szCs w:val="28"/>
        </w:rPr>
        <w:tab/>
      </w:r>
      <w:r w:rsidR="009D3ACF" w:rsidRPr="00A8062A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9D3ACF" w:rsidRPr="00A8062A">
        <w:rPr>
          <w:rFonts w:ascii="Times New Roman" w:eastAsia="Calibri" w:hAnsi="Times New Roman" w:cs="Times New Roman"/>
          <w:sz w:val="28"/>
          <w:szCs w:val="28"/>
        </w:rPr>
        <w:tab/>
      </w:r>
      <w:r w:rsidRPr="00A8062A">
        <w:rPr>
          <w:rFonts w:ascii="Times New Roman" w:eastAsia="Calibri" w:hAnsi="Times New Roman" w:cs="Times New Roman"/>
          <w:sz w:val="28"/>
          <w:szCs w:val="28"/>
        </w:rPr>
        <w:tab/>
      </w:r>
      <w:r w:rsidRPr="00A8062A">
        <w:rPr>
          <w:rFonts w:ascii="Times New Roman" w:eastAsia="Calibri" w:hAnsi="Times New Roman" w:cs="Times New Roman"/>
          <w:sz w:val="28"/>
          <w:szCs w:val="28"/>
        </w:rPr>
        <w:tab/>
      </w:r>
      <w:r w:rsidRPr="00A8062A">
        <w:rPr>
          <w:rFonts w:ascii="Times New Roman" w:eastAsia="Calibri" w:hAnsi="Times New Roman" w:cs="Times New Roman"/>
          <w:sz w:val="28"/>
          <w:szCs w:val="28"/>
        </w:rPr>
        <w:tab/>
        <w:t>(1)</w:t>
      </w:r>
    </w:p>
    <w:p w14:paraId="4608DDF3" w14:textId="77777777" w:rsidR="003D454F" w:rsidRPr="00A8062A" w:rsidRDefault="003D454F" w:rsidP="009D3AC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D3798BB" w14:textId="322D1C3E" w:rsidR="003D454F" w:rsidRPr="00A8062A" w:rsidRDefault="003D454F" w:rsidP="009D3AC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ik</w:t>
      </w:r>
      <w:r w:rsidRPr="00A8062A">
        <w:rPr>
          <w:rFonts w:ascii="Times New Roman" w:eastAsia="Calibri" w:hAnsi="Times New Roman" w:cs="Times New Roman"/>
          <w:sz w:val="28"/>
          <w:szCs w:val="28"/>
        </w:rPr>
        <w:t>=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FS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ik</w:t>
      </w:r>
      <w:r w:rsidRPr="00A8062A">
        <w:rPr>
          <w:rFonts w:ascii="Times New Roman" w:eastAsia="Calibri" w:hAnsi="Times New Roman" w:cs="Times New Roman"/>
          <w:sz w:val="28"/>
          <w:szCs w:val="28"/>
        </w:rPr>
        <w:t>(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ii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kk</w:t>
      </w:r>
      <w:r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1/2</w:t>
      </w:r>
      <w:r w:rsidRPr="00A8062A">
        <w:rPr>
          <w:rFonts w:ascii="Times New Roman" w:eastAsia="Calibri" w:hAnsi="Times New Roman" w:cs="Times New Roman"/>
          <w:sz w:val="28"/>
          <w:szCs w:val="28"/>
        </w:rPr>
        <w:tab/>
      </w:r>
      <w:r w:rsidRPr="00A8062A">
        <w:rPr>
          <w:rFonts w:ascii="Times New Roman" w:eastAsia="Calibri" w:hAnsi="Times New Roman" w:cs="Times New Roman"/>
          <w:sz w:val="28"/>
          <w:szCs w:val="28"/>
        </w:rPr>
        <w:tab/>
      </w:r>
      <w:r w:rsidRPr="00A8062A">
        <w:rPr>
          <w:rFonts w:ascii="Times New Roman" w:eastAsia="Calibri" w:hAnsi="Times New Roman" w:cs="Times New Roman"/>
          <w:sz w:val="28"/>
          <w:szCs w:val="28"/>
        </w:rPr>
        <w:tab/>
      </w:r>
      <w:r w:rsidRPr="00A8062A">
        <w:rPr>
          <w:rFonts w:ascii="Times New Roman" w:eastAsia="Calibri" w:hAnsi="Times New Roman" w:cs="Times New Roman"/>
          <w:sz w:val="28"/>
          <w:szCs w:val="28"/>
        </w:rPr>
        <w:tab/>
      </w:r>
      <w:r w:rsidR="009D3ACF" w:rsidRPr="00A8062A">
        <w:rPr>
          <w:rFonts w:ascii="Times New Roman" w:eastAsia="Calibri" w:hAnsi="Times New Roman" w:cs="Times New Roman"/>
          <w:sz w:val="28"/>
          <w:szCs w:val="28"/>
        </w:rPr>
        <w:tab/>
      </w:r>
      <w:r w:rsidRPr="00A8062A">
        <w:rPr>
          <w:rFonts w:ascii="Times New Roman" w:eastAsia="Calibri" w:hAnsi="Times New Roman" w:cs="Times New Roman"/>
          <w:sz w:val="28"/>
          <w:szCs w:val="28"/>
        </w:rPr>
        <w:tab/>
        <w:t>(2)</w:t>
      </w:r>
    </w:p>
    <w:p w14:paraId="2DA59C7C" w14:textId="77777777" w:rsidR="003D454F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70FC9D" w14:textId="27CB9C09" w:rsidR="003D454F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порядка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приближения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уровн</w:t>
      </w:r>
      <w:r w:rsidR="000572AA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3t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2a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l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​​для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расположись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близко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75F7" w:rsidRPr="00A8062A">
        <w:rPr>
          <w:rFonts w:ascii="Times New Roman" w:eastAsia="Calibri" w:hAnsi="Times New Roman" w:cs="Times New Roman"/>
          <w:sz w:val="28"/>
          <w:szCs w:val="28"/>
        </w:rPr>
        <w:t>друг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75F7" w:rsidRPr="00A8062A">
        <w:rPr>
          <w:rFonts w:ascii="Times New Roman" w:eastAsia="Calibri" w:hAnsi="Times New Roman" w:cs="Times New Roman"/>
          <w:sz w:val="28"/>
          <w:szCs w:val="28"/>
        </w:rPr>
        <w:t>другу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уровни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примерно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распределены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сильно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разнесенным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группам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1000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см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-1</w:t>
      </w:r>
      <w:r w:rsidRPr="00A8062A">
        <w:rPr>
          <w:rFonts w:ascii="Times New Roman" w:eastAsia="Calibri" w:hAnsi="Times New Roman" w:cs="Times New Roman"/>
          <w:sz w:val="28"/>
          <w:szCs w:val="28"/>
        </w:rPr>
        <w:t>):</w:t>
      </w:r>
    </w:p>
    <w:p w14:paraId="5C4C6058" w14:textId="77777777" w:rsidR="00EB6C01" w:rsidRPr="00A8062A" w:rsidRDefault="003D454F" w:rsidP="00EB6C01">
      <w:pPr>
        <w:spacing w:after="0" w:line="240" w:lineRule="auto"/>
        <w:ind w:left="3540"/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-250±40: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1a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1,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1t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</w:p>
    <w:p w14:paraId="1E687110" w14:textId="77777777" w:rsidR="00072B37" w:rsidRPr="00A8062A" w:rsidRDefault="00072B37" w:rsidP="00EB6C01">
      <w:pPr>
        <w:spacing w:after="0" w:line="240" w:lineRule="auto"/>
        <w:ind w:left="3540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53BA2447" w14:textId="3B558E99" w:rsidR="003D454F" w:rsidRPr="00A8062A" w:rsidRDefault="003D454F" w:rsidP="00EB6C0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-80±20: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2t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1e,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1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3t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2a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1</w:t>
      </w:r>
    </w:p>
    <w:p w14:paraId="27C62C36" w14:textId="77777777" w:rsidR="00072B37" w:rsidRPr="00A8062A" w:rsidRDefault="00072B37" w:rsidP="00EB6C0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270E881E" w14:textId="6BE912FE" w:rsidR="003D454F" w:rsidRPr="00A8062A" w:rsidRDefault="003D454F" w:rsidP="00EB6C01">
      <w:pPr>
        <w:spacing w:after="0" w:line="240" w:lineRule="auto"/>
        <w:ind w:left="3540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30±20: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4t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e,</w:t>
      </w:r>
    </w:p>
    <w:p w14:paraId="789ACC56" w14:textId="77777777" w:rsidR="00072B37" w:rsidRPr="00A8062A" w:rsidRDefault="00072B37" w:rsidP="00EB6C01">
      <w:pPr>
        <w:spacing w:after="0" w:line="240" w:lineRule="auto"/>
        <w:ind w:left="3540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7388B5F2" w14:textId="07DC7579" w:rsidR="003D454F" w:rsidRPr="00A8062A" w:rsidRDefault="003A2286" w:rsidP="00BC2B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   </w:t>
      </w:r>
      <w:r w:rsidR="00EB6C01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ab/>
      </w:r>
      <w:r w:rsidR="00EB6C01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ab/>
      </w:r>
      <w:r w:rsidR="00EB6C01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ab/>
      </w:r>
      <w:r w:rsidR="00EB6C01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ab/>
      </w:r>
      <w:r w:rsidR="003D454F" w:rsidRPr="00A8062A">
        <w:rPr>
          <w:rFonts w:ascii="Times New Roman" w:eastAsia="Calibri" w:hAnsi="Times New Roman" w:cs="Times New Roman"/>
          <w:sz w:val="28"/>
          <w:szCs w:val="28"/>
        </w:rPr>
        <w:t>Выше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+</w:t>
      </w:r>
      <w:r w:rsidR="00EB6C01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200: 3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1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3D454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5t</w:t>
      </w:r>
      <w:r w:rsidR="003D454F"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</w:p>
    <w:p w14:paraId="14752DD2" w14:textId="77777777" w:rsidR="00EB6C01" w:rsidRPr="00A8062A" w:rsidRDefault="00EB6C01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5EB8F6F4" w14:textId="2E288639" w:rsidR="003D454F" w:rsidRPr="00A8062A" w:rsidRDefault="003D454F" w:rsidP="00F25E1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Заполнен</w:t>
      </w:r>
      <w:r w:rsidR="00EB6C01" w:rsidRPr="00A8062A">
        <w:rPr>
          <w:rFonts w:ascii="Times New Roman" w:eastAsia="Calibri" w:hAnsi="Times New Roman" w:cs="Times New Roman"/>
          <w:sz w:val="28"/>
          <w:szCs w:val="28"/>
        </w:rPr>
        <w:t>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самых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нижних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уровней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доступн</w:t>
      </w:r>
      <w:r w:rsidR="00EB6C01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электронам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6C01" w:rsidRPr="00A8062A">
        <w:rPr>
          <w:rFonts w:ascii="Times New Roman" w:eastAsia="Calibri" w:hAnsi="Times New Roman" w:cs="Times New Roman"/>
          <w:sz w:val="28"/>
          <w:szCs w:val="28"/>
        </w:rPr>
        <w:t xml:space="preserve">валентным уровням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2-</m:t>
            </m:r>
          </m:sup>
        </m:sSubSup>
      </m:oMath>
      <w:r w:rsidRPr="00A8062A">
        <w:rPr>
          <w:rFonts w:ascii="Times New Roman" w:eastAsia="Calibri" w:hAnsi="Times New Roman" w:cs="Times New Roman"/>
          <w:sz w:val="28"/>
          <w:szCs w:val="28"/>
        </w:rPr>
        <w:t>оболочк</w:t>
      </w:r>
      <w:r w:rsidR="00EB6C01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все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уровни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двух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группах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полностью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заняты,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самый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высокий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уровень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заполнения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2a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3t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Заряд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атоме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серы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находится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практически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нулевы</w:t>
      </w:r>
      <w:r w:rsidR="00EB6C01" w:rsidRPr="00A8062A">
        <w:rPr>
          <w:rFonts w:ascii="Times New Roman" w:eastAsia="Calibri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результирующ</w:t>
      </w:r>
      <w:r w:rsidR="00EB6C01" w:rsidRPr="00A8062A">
        <w:rPr>
          <w:rFonts w:ascii="Times New Roman" w:eastAsia="Calibri" w:hAnsi="Times New Roman" w:cs="Times New Roman"/>
          <w:sz w:val="28"/>
          <w:szCs w:val="28"/>
        </w:rPr>
        <w:t>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конфигураци</w:t>
      </w:r>
      <w:r w:rsidR="00AB459E" w:rsidRPr="00A8062A">
        <w:rPr>
          <w:rFonts w:ascii="Times New Roman" w:eastAsia="Calibri" w:hAnsi="Times New Roman" w:cs="Times New Roman"/>
          <w:sz w:val="28"/>
          <w:szCs w:val="28"/>
        </w:rPr>
        <w:t>ях</w:t>
      </w:r>
      <w:r w:rsidR="00EB6C01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составля</w:t>
      </w:r>
      <w:r w:rsidR="00EB6C01" w:rsidRPr="00A8062A">
        <w:rPr>
          <w:rFonts w:ascii="Times New Roman" w:eastAsia="Calibri" w:hAnsi="Times New Roman" w:cs="Times New Roman"/>
          <w:sz w:val="28"/>
          <w:szCs w:val="28"/>
        </w:rPr>
        <w:t>ющ</w:t>
      </w:r>
      <w:r w:rsidR="00AB459E" w:rsidRPr="00A8062A">
        <w:rPr>
          <w:rFonts w:ascii="Times New Roman" w:eastAsia="Calibri" w:hAnsi="Times New Roman" w:cs="Times New Roman"/>
          <w:sz w:val="28"/>
          <w:szCs w:val="28"/>
        </w:rPr>
        <w:t>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примерно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A8062A">
        <w:rPr>
          <w:rFonts w:ascii="Times New Roman" w:eastAsia="Calibri" w:hAnsi="Times New Roman" w:cs="Times New Roman"/>
          <w:sz w:val="28"/>
          <w:szCs w:val="28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2.4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2.6.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Все,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сказано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459E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можно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сделать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459E" w:rsidRPr="00A8062A">
        <w:rPr>
          <w:rFonts w:ascii="Times New Roman" w:eastAsia="Calibri" w:hAnsi="Times New Roman" w:cs="Times New Roman"/>
          <w:sz w:val="28"/>
          <w:szCs w:val="28"/>
        </w:rPr>
        <w:t>Э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нергии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всех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занятых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орбиталей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459E" w:rsidRPr="00A8062A">
        <w:rPr>
          <w:rFonts w:ascii="Times New Roman" w:eastAsia="Calibri" w:hAnsi="Times New Roman" w:cs="Times New Roman"/>
          <w:sz w:val="28"/>
          <w:szCs w:val="28"/>
        </w:rPr>
        <w:t xml:space="preserve">уменьшаются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примерно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000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см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-1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Присутствие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малого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остаточного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заряда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серы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означает,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полярность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вязи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S-O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довольно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постоянн</w:t>
      </w:r>
      <w:r w:rsidR="00AB459E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6503" w:rsidRPr="00A8062A">
        <w:rPr>
          <w:rFonts w:ascii="Times New Roman" w:eastAsia="Calibri" w:hAnsi="Times New Roman" w:cs="Times New Roman"/>
          <w:sz w:val="28"/>
          <w:szCs w:val="28"/>
        </w:rPr>
        <w:t xml:space="preserve">присутствует </w:t>
      </w:r>
      <w:r w:rsidRPr="00A8062A">
        <w:rPr>
          <w:rFonts w:ascii="Times New Roman" w:eastAsia="Calibri" w:hAnsi="Times New Roman" w:cs="Times New Roman"/>
          <w:sz w:val="28"/>
          <w:szCs w:val="28"/>
        </w:rPr>
        <w:t>0,5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отрицательного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заряда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каждом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кислороде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заряда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сере.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0,28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отрицательный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зар</w:t>
      </w:r>
      <w:r w:rsidR="004D0BAC" w:rsidRPr="00A8062A">
        <w:rPr>
          <w:rFonts w:ascii="Times New Roman" w:eastAsia="Calibri" w:hAnsi="Times New Roman" w:cs="Times New Roman"/>
          <w:sz w:val="28"/>
          <w:szCs w:val="28"/>
        </w:rPr>
        <w:t>яд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0BAC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0BAC" w:rsidRPr="00A8062A">
        <w:rPr>
          <w:rFonts w:ascii="Times New Roman" w:eastAsia="Calibri" w:hAnsi="Times New Roman" w:cs="Times New Roman"/>
          <w:sz w:val="28"/>
          <w:szCs w:val="28"/>
        </w:rPr>
        <w:t>кажд</w:t>
      </w:r>
      <w:r w:rsidR="004D0B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кислород</w:t>
      </w:r>
      <w:r w:rsidR="004D0B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дефицит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0,11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отрицательного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заряда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6503" w:rsidRPr="00A8062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сер</w:t>
      </w:r>
      <w:r w:rsidR="00F06503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целом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6503" w:rsidRPr="00A8062A">
        <w:rPr>
          <w:rFonts w:ascii="Times New Roman" w:eastAsia="Calibri" w:hAnsi="Times New Roman" w:cs="Times New Roman"/>
          <w:sz w:val="28"/>
          <w:szCs w:val="28"/>
        </w:rPr>
        <w:t xml:space="preserve">создает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разниц</w:t>
      </w:r>
      <w:r w:rsidR="00F06503" w:rsidRPr="00A8062A">
        <w:rPr>
          <w:rFonts w:ascii="Times New Roman" w:eastAsia="Calibri" w:hAnsi="Times New Roman" w:cs="Times New Roman"/>
          <w:sz w:val="28"/>
          <w:szCs w:val="28"/>
        </w:rPr>
        <w:t>у 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0,39.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Обобщая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результаты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расчетов,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6503" w:rsidRPr="00A8062A">
        <w:rPr>
          <w:rFonts w:ascii="Times New Roman" w:eastAsia="Calibri" w:hAnsi="Times New Roman" w:cs="Times New Roman"/>
          <w:sz w:val="28"/>
          <w:szCs w:val="28"/>
        </w:rPr>
        <w:t>можно предположить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тиосульфата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присутствуют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незначительн</w:t>
      </w:r>
      <w:r w:rsidR="00F06503" w:rsidRPr="00A8062A">
        <w:rPr>
          <w:rFonts w:ascii="Times New Roman" w:eastAsia="Calibri" w:hAnsi="Times New Roman" w:cs="Times New Roman"/>
          <w:sz w:val="28"/>
          <w:szCs w:val="28"/>
        </w:rPr>
        <w:t>ых количествах</w:t>
      </w:r>
      <w:r w:rsidR="00AB459E" w:rsidRPr="00A8062A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доэлектронной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конфигурации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центрального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атома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Sp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2.4</w:t>
      </w:r>
      <w:r w:rsidRPr="00A8062A">
        <w:rPr>
          <w:rFonts w:ascii="Times New Roman" w:eastAsia="Calibri" w:hAnsi="Times New Roman" w:cs="Times New Roman"/>
          <w:sz w:val="28"/>
          <w:szCs w:val="28"/>
        </w:rPr>
        <w:t>d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2.6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l.l</w:t>
      </w:r>
      <w:r w:rsidRPr="00A8062A">
        <w:rPr>
          <w:rFonts w:ascii="Times New Roman" w:eastAsia="Calibri" w:hAnsi="Times New Roman" w:cs="Times New Roman"/>
          <w:sz w:val="28"/>
          <w:szCs w:val="28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2.7</w:t>
      </w:r>
      <w:r w:rsidRPr="00A8062A">
        <w:rPr>
          <w:rFonts w:ascii="Times New Roman" w:eastAsia="Calibri" w:hAnsi="Times New Roman" w:cs="Times New Roman"/>
          <w:sz w:val="28"/>
          <w:szCs w:val="28"/>
        </w:rPr>
        <w:t>d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2.3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8E6DA29" w14:textId="0D0EFA61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2BD7" w:rsidRPr="00A8062A">
        <w:rPr>
          <w:rFonts w:ascii="Times New Roman" w:eastAsia="Calibri" w:hAnsi="Times New Roman" w:cs="Times New Roman"/>
          <w:sz w:val="28"/>
          <w:szCs w:val="28"/>
        </w:rPr>
        <w:t>[73]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0BAC" w:rsidRPr="00A8062A">
        <w:rPr>
          <w:rFonts w:ascii="Times New Roman" w:eastAsia="Calibri" w:hAnsi="Times New Roman" w:cs="Times New Roman"/>
          <w:sz w:val="28"/>
          <w:szCs w:val="28"/>
        </w:rPr>
        <w:t>рассчитали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0BAC" w:rsidRPr="00A8062A">
        <w:rPr>
          <w:rFonts w:ascii="Times New Roman" w:eastAsia="Calibri" w:hAnsi="Times New Roman" w:cs="Times New Roman"/>
          <w:sz w:val="28"/>
          <w:szCs w:val="28"/>
        </w:rPr>
        <w:t>энерги</w:t>
      </w:r>
      <w:r w:rsidR="004D0B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ионизации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PO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3-</m:t>
            </m:r>
          </m:sup>
        </m:sSubSup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, </m:t>
        </m:r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CIO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состоянии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SCF</w:t>
      </w:r>
      <w:r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Xα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Экспериментально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рассчитанные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ионизации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показали,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они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довольно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сильно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зависят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величин,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формируют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структуру,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например,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радиуса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сферы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коэффициент</w:t>
      </w:r>
      <w:r w:rsidR="004D0B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обмена.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64D0" w:rsidRPr="00A8062A">
        <w:rPr>
          <w:rFonts w:ascii="Times New Roman" w:eastAsia="Calibri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нашли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«</w:t>
      </w:r>
      <w:r w:rsidR="00E84BAE" w:rsidRPr="00A8062A">
        <w:rPr>
          <w:rFonts w:ascii="Times New Roman" w:eastAsia="Calibri" w:hAnsi="Times New Roman" w:cs="Times New Roman"/>
          <w:sz w:val="28"/>
          <w:szCs w:val="28"/>
        </w:rPr>
        <w:t>предпочтительного» способа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определения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величин</w:t>
      </w:r>
      <w:r w:rsidR="007F64D0" w:rsidRPr="00A806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использующие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метод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SCF-X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α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B4C49D6" w14:textId="07157C21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фаз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ангидрида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0BAC" w:rsidRPr="00A8062A">
        <w:rPr>
          <w:rFonts w:ascii="Times New Roman" w:eastAsia="Calibri" w:hAnsi="Times New Roman" w:cs="Times New Roman"/>
          <w:sz w:val="28"/>
          <w:szCs w:val="28"/>
        </w:rPr>
        <w:t>были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0BAC" w:rsidRPr="00A8062A">
        <w:rPr>
          <w:rFonts w:ascii="Times New Roman" w:eastAsia="Calibri" w:hAnsi="Times New Roman" w:cs="Times New Roman"/>
          <w:sz w:val="28"/>
          <w:szCs w:val="28"/>
        </w:rPr>
        <w:t>исследованы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0BAC" w:rsidRPr="00A8062A">
        <w:rPr>
          <w:rFonts w:ascii="Times New Roman" w:eastAsia="Calibri" w:hAnsi="Times New Roman" w:cs="Times New Roman"/>
          <w:sz w:val="28"/>
          <w:szCs w:val="28"/>
        </w:rPr>
        <w:t>автор</w:t>
      </w:r>
      <w:r w:rsidR="004D0B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37B2" w:rsidRPr="00A8062A">
        <w:rPr>
          <w:rFonts w:ascii="Times New Roman" w:eastAsia="Calibri" w:hAnsi="Times New Roman" w:cs="Times New Roman"/>
          <w:sz w:val="28"/>
          <w:szCs w:val="28"/>
        </w:rPr>
        <w:t>[74</w:t>
      </w:r>
      <w:r w:rsidR="00083517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517" w:rsidRPr="00A8062A">
        <w:rPr>
          <w:rFonts w:ascii="Times New Roman" w:eastAsia="Calibri" w:hAnsi="Times New Roman" w:cs="Times New Roman"/>
          <w:sz w:val="28"/>
          <w:szCs w:val="28"/>
        </w:rPr>
        <w:t>76</w:t>
      </w:r>
      <w:r w:rsidR="00DF37B2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выявлено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четыре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фаз,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5E16" w:rsidRPr="00A8062A">
        <w:rPr>
          <w:rFonts w:ascii="Times New Roman" w:eastAsia="Calibri" w:hAnsi="Times New Roman" w:cs="Times New Roman"/>
          <w:sz w:val="28"/>
          <w:szCs w:val="28"/>
        </w:rPr>
        <w:t>соответствует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гипсу,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AIII,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AII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AI,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64D0" w:rsidRPr="00A8062A">
        <w:rPr>
          <w:rFonts w:ascii="Times New Roman" w:eastAsia="Calibri" w:hAnsi="Times New Roman" w:cs="Times New Roman"/>
          <w:sz w:val="28"/>
          <w:szCs w:val="28"/>
        </w:rPr>
        <w:t>образовавшимися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одинаковой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температуре.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главная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проблема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понимании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64D0" w:rsidRPr="00A8062A">
        <w:rPr>
          <w:rFonts w:ascii="Times New Roman" w:eastAsia="Calibri" w:hAnsi="Times New Roman" w:cs="Times New Roman"/>
          <w:sz w:val="28"/>
          <w:szCs w:val="28"/>
        </w:rPr>
        <w:t>была в основной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7F64D0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комбинационного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рассеяния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волн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1017</w:t>
      </w:r>
      <w:r w:rsidR="003A2286" w:rsidRPr="00A8062A">
        <w:rPr>
          <w:rFonts w:ascii="Calibri" w:eastAsia="Calibri" w:hAnsi="Calibri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см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-1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1025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см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-1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зависимости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64D0" w:rsidRPr="00A8062A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B775F7" w:rsidRPr="00A8062A">
        <w:rPr>
          <w:rFonts w:ascii="Times New Roman" w:eastAsia="Calibri" w:hAnsi="Times New Roman" w:cs="Times New Roman"/>
          <w:sz w:val="28"/>
          <w:szCs w:val="28"/>
        </w:rPr>
        <w:t>исследовател</w:t>
      </w:r>
      <w:r w:rsidR="00F25E16" w:rsidRPr="00A8062A">
        <w:rPr>
          <w:rFonts w:ascii="Times New Roman" w:eastAsia="Calibri" w:hAnsi="Times New Roman" w:cs="Times New Roman"/>
          <w:sz w:val="28"/>
          <w:szCs w:val="28"/>
        </w:rPr>
        <w:t>ей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несоответствие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следствием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полиморфных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ангидритов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системы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-H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A8062A">
        <w:rPr>
          <w:rFonts w:ascii="Times New Roman" w:eastAsia="Calibri" w:hAnsi="Times New Roman" w:cs="Times New Roman"/>
          <w:sz w:val="28"/>
          <w:szCs w:val="28"/>
        </w:rPr>
        <w:t>O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(AI,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AII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AIII)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1.12).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Таким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образом,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комбинационного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рассеяния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1017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см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-1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всегда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относилась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AII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природному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ангидриту</w:t>
      </w:r>
      <w:r w:rsidR="00B8682D" w:rsidRPr="00A8062A">
        <w:rPr>
          <w:rFonts w:ascii="Times New Roman" w:eastAsia="Calibri" w:hAnsi="Times New Roman" w:cs="Times New Roman"/>
          <w:sz w:val="28"/>
          <w:szCs w:val="28"/>
        </w:rPr>
        <w:t>, 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рамановская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наоборот</w:t>
      </w:r>
      <w:r w:rsidR="00B8682D" w:rsidRPr="00A8062A">
        <w:rPr>
          <w:rFonts w:ascii="Times New Roman" w:eastAsia="Calibri" w:hAnsi="Times New Roman" w:cs="Times New Roman"/>
          <w:sz w:val="28"/>
          <w:szCs w:val="28"/>
        </w:rPr>
        <w:t xml:space="preserve"> 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1025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см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-1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8682D" w:rsidRPr="00A8062A">
        <w:rPr>
          <w:rFonts w:ascii="Times New Roman" w:eastAsia="Calibri" w:hAnsi="Times New Roman" w:cs="Times New Roman"/>
          <w:sz w:val="28"/>
          <w:szCs w:val="28"/>
        </w:rPr>
        <w:t>характерна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термическом</w:t>
      </w:r>
      <w:r w:rsidR="00B8682D" w:rsidRPr="00A8062A">
        <w:rPr>
          <w:rFonts w:ascii="Times New Roman" w:eastAsia="Calibri" w:hAnsi="Times New Roman" w:cs="Times New Roman"/>
          <w:sz w:val="28"/>
          <w:szCs w:val="28"/>
        </w:rPr>
        <w:t>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</w:t>
      </w:r>
      <w:r w:rsidR="00B8682D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поскольку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метастабильное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соединение,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известное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AIII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растворимое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ангидрит.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Стоит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отметить,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фаза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</w:t>
      </w:r>
      <w:r w:rsidR="004D0B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чувствительн</w:t>
      </w:r>
      <w:r w:rsidR="00B8682D" w:rsidRPr="00A8062A">
        <w:rPr>
          <w:rFonts w:ascii="Times New Roman" w:eastAsia="Calibri" w:hAnsi="Times New Roman" w:cs="Times New Roman"/>
          <w:sz w:val="28"/>
          <w:szCs w:val="28"/>
        </w:rPr>
        <w:t>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фазовому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преобразованию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мощности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лазера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зависимости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исследуемой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матрицы.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5E0E5B3" w14:textId="77777777" w:rsidR="00FF26D5" w:rsidRPr="00A8062A" w:rsidRDefault="00FF26D5" w:rsidP="00FF26D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8B962CB" w14:textId="4C29424A" w:rsidR="003D454F" w:rsidRPr="00A8062A" w:rsidRDefault="00FF26D5" w:rsidP="00FF26D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417BF" wp14:editId="3DAE298C">
            <wp:extent cx="5156357" cy="3396343"/>
            <wp:effectExtent l="0" t="0" r="635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eti-taboada2014 p.6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 t="3363" r="2598" b="3603"/>
                    <a:stretch/>
                  </pic:blipFill>
                  <pic:spPr bwMode="auto">
                    <a:xfrm>
                      <a:off x="0" y="0"/>
                      <a:ext cx="5166271" cy="3402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FED9A" w14:textId="77B40AF6" w:rsidR="003D454F" w:rsidRPr="00A8062A" w:rsidRDefault="003D454F" w:rsidP="00E84B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1.12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Эволюция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XRD,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возможно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легко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наблюдать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гипс,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фазы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AIII,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AII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AI.</w:t>
      </w:r>
    </w:p>
    <w:p w14:paraId="2F74CA99" w14:textId="77777777" w:rsidR="006D5DCC" w:rsidRPr="00A8062A" w:rsidRDefault="006D5DCC" w:rsidP="00E84BAE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14:paraId="09B63134" w14:textId="28381E76" w:rsidR="003D454F" w:rsidRPr="00A8062A" w:rsidRDefault="003D454F" w:rsidP="00E84BA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>Примечание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Составлен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>источнику</w:t>
      </w:r>
      <w:r w:rsidR="003A2286" w:rsidRPr="00A8062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Theme="minorEastAsia" w:hAnsi="Times New Roman" w:cs="Times New Roman"/>
          <w:sz w:val="24"/>
          <w:szCs w:val="24"/>
        </w:rPr>
        <w:t>[</w:t>
      </w:r>
      <w:r w:rsidR="00E448B2" w:rsidRPr="00A8062A">
        <w:rPr>
          <w:rFonts w:ascii="Times New Roman" w:eastAsiaTheme="minorEastAsia" w:hAnsi="Times New Roman" w:cs="Times New Roman"/>
          <w:sz w:val="24"/>
          <w:szCs w:val="24"/>
        </w:rPr>
        <w:t>74</w:t>
      </w:r>
      <w:r w:rsidRPr="00A8062A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3A2286" w:rsidRPr="00A8062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Pr="00A8062A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3A2286" w:rsidRPr="00A8062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Theme="minorEastAsia" w:hAnsi="Times New Roman" w:cs="Times New Roman"/>
          <w:sz w:val="24"/>
          <w:szCs w:val="24"/>
        </w:rPr>
        <w:t>6]</w:t>
      </w:r>
    </w:p>
    <w:p w14:paraId="2D8A5F73" w14:textId="77777777" w:rsidR="003D454F" w:rsidRPr="00A8062A" w:rsidRDefault="003D454F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07C842A" w14:textId="199AF656" w:rsidR="003D454F" w:rsidRPr="00A8062A" w:rsidRDefault="003D454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использованием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парамагнитного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резонанса</w:t>
      </w:r>
      <w:r w:rsidR="00F25E16" w:rsidRPr="00A8062A">
        <w:rPr>
          <w:rFonts w:ascii="Times New Roman" w:eastAsia="Calibri" w:hAnsi="Times New Roman" w:cs="Times New Roman"/>
          <w:sz w:val="28"/>
          <w:szCs w:val="28"/>
        </w:rPr>
        <w:t xml:space="preserve"> авторы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образовавшиеся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4D0BAC" w:rsidRPr="00A8062A">
        <w:rPr>
          <w:rFonts w:ascii="Times New Roman" w:eastAsia="Calibri" w:hAnsi="Times New Roman" w:cs="Times New Roman"/>
          <w:sz w:val="28"/>
          <w:szCs w:val="28"/>
        </w:rPr>
        <w:t>:Dy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0BAC" w:rsidRPr="00A8062A">
        <w:rPr>
          <w:rFonts w:ascii="Times New Roman" w:eastAsia="Calibri" w:hAnsi="Times New Roman" w:cs="Times New Roman"/>
          <w:sz w:val="28"/>
          <w:szCs w:val="28"/>
        </w:rPr>
        <w:t>дополнительно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0BAC" w:rsidRPr="00A8062A">
        <w:rPr>
          <w:rFonts w:ascii="Times New Roman" w:eastAsia="Calibri" w:hAnsi="Times New Roman" w:cs="Times New Roman"/>
          <w:sz w:val="28"/>
          <w:szCs w:val="28"/>
        </w:rPr>
        <w:t>легирован</w:t>
      </w:r>
      <w:r w:rsidR="004D0B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</w:t>
      </w:r>
      <w:r w:rsidR="00F25E1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Na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48B2" w:rsidRPr="00A8062A">
        <w:rPr>
          <w:rFonts w:ascii="Times New Roman" w:eastAsia="Calibri" w:hAnsi="Times New Roman" w:cs="Times New Roman"/>
          <w:sz w:val="28"/>
          <w:szCs w:val="28"/>
        </w:rPr>
        <w:t>[75</w:t>
      </w:r>
      <w:r w:rsidR="00E406A6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06A6" w:rsidRPr="00A8062A">
        <w:rPr>
          <w:rFonts w:ascii="Times New Roman" w:eastAsia="Calibri" w:hAnsi="Times New Roman" w:cs="Times New Roman"/>
          <w:sz w:val="28"/>
          <w:szCs w:val="28"/>
        </w:rPr>
        <w:t>76</w:t>
      </w:r>
      <w:r w:rsidR="00DF37B2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:Dy,Na,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эмиссия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между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380</w:t>
      </w:r>
      <w:r w:rsidR="00F25E16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404</w:t>
      </w:r>
      <w:r w:rsidR="00F25E16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K,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по-видимому,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хорошо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коррелирует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F25E16" w:rsidRPr="00A8062A">
        <w:rPr>
          <w:rFonts w:ascii="Times New Roman" w:eastAsia="Calibri" w:hAnsi="Times New Roman" w:cs="Times New Roman"/>
          <w:sz w:val="28"/>
          <w:szCs w:val="28"/>
        </w:rPr>
        <w:t xml:space="preserve">о легированным </w:t>
      </w:r>
      <w:r w:rsidRPr="00A8062A">
        <w:rPr>
          <w:rFonts w:ascii="Times New Roman" w:eastAsia="Calibri" w:hAnsi="Times New Roman" w:cs="Times New Roman"/>
          <w:sz w:val="28"/>
          <w:szCs w:val="28"/>
        </w:rPr>
        <w:t>Na,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образование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стабилизацию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таблице</w:t>
      </w:r>
      <w:r w:rsidR="00F25E16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9F5DF6"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показан</w:t>
      </w:r>
      <w:r w:rsidR="0069727E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g-значения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некоторых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</w:t>
      </w:r>
      <w:r w:rsidR="0069727E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сообща</w:t>
      </w:r>
      <w:r w:rsidR="0069727E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литературе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E448B2" w:rsidRPr="00A8062A">
        <w:rPr>
          <w:rFonts w:ascii="Times New Roman" w:eastAsia="Calibri" w:hAnsi="Times New Roman" w:cs="Times New Roman"/>
          <w:sz w:val="28"/>
          <w:szCs w:val="28"/>
        </w:rPr>
        <w:t>75,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1794].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Замечено,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концентрация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радикалов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легирования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Na.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Однако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тензор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226E" w:rsidRPr="00A8062A">
        <w:rPr>
          <w:rFonts w:ascii="Times New Roman" w:eastAsia="Calibri" w:hAnsi="Times New Roman" w:cs="Times New Roman"/>
          <w:sz w:val="28"/>
          <w:szCs w:val="28"/>
        </w:rPr>
        <w:t>отлича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настоящего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случая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почти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изотропен.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Сравнение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сигналов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</w:t>
      </w:r>
      <w:r w:rsidR="00BF69F8" w:rsidRPr="00A8062A">
        <w:rPr>
          <w:rFonts w:ascii="Times New Roman" w:eastAsia="Calibri" w:hAnsi="Times New Roman" w:cs="Times New Roman"/>
          <w:sz w:val="28"/>
          <w:szCs w:val="28"/>
        </w:rPr>
        <w:t>тератур</w:t>
      </w:r>
      <w:r w:rsidR="0069727E" w:rsidRPr="00A8062A">
        <w:rPr>
          <w:rFonts w:ascii="Times New Roman" w:eastAsia="Calibri" w:hAnsi="Times New Roman" w:cs="Times New Roman"/>
          <w:sz w:val="28"/>
          <w:szCs w:val="28"/>
        </w:rPr>
        <w:t xml:space="preserve">ными данными </w:t>
      </w:r>
      <w:r w:rsidR="00BF69F8" w:rsidRPr="00A8062A">
        <w:rPr>
          <w:rFonts w:ascii="Times New Roman" w:eastAsia="Calibri" w:hAnsi="Times New Roman" w:cs="Times New Roman"/>
          <w:sz w:val="28"/>
          <w:szCs w:val="28"/>
        </w:rPr>
        <w:t>раз</w:t>
      </w:r>
      <w:r w:rsidR="0069727E" w:rsidRPr="00A8062A">
        <w:rPr>
          <w:rFonts w:ascii="Times New Roman" w:eastAsia="Calibri" w:hAnsi="Times New Roman" w:cs="Times New Roman"/>
          <w:sz w:val="28"/>
          <w:szCs w:val="28"/>
        </w:rPr>
        <w:t>личны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указывают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727E" w:rsidRPr="00A8062A">
        <w:rPr>
          <w:rFonts w:ascii="Times New Roman" w:eastAsia="Calibri" w:hAnsi="Times New Roman" w:cs="Times New Roman"/>
          <w:sz w:val="28"/>
          <w:szCs w:val="28"/>
        </w:rPr>
        <w:t>наблюдался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другой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тип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радикалов.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Обнаружено,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выход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радикала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5E16" w:rsidRPr="00A8062A">
        <w:rPr>
          <w:rFonts w:ascii="Times New Roman" w:eastAsia="Calibri" w:hAnsi="Times New Roman" w:cs="Times New Roman"/>
          <w:sz w:val="28"/>
          <w:szCs w:val="28"/>
        </w:rPr>
        <w:t xml:space="preserve">уровня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легирования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Na.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изучении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кинетики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показано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радикал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временем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распадается</w:t>
      </w:r>
      <w:r w:rsidR="0069727E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072B37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41A346D" w14:textId="34FE57BE" w:rsidR="00072B37" w:rsidRPr="00A8062A" w:rsidRDefault="00072B37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ЭПР спектры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также характеризуются сильными линиями в районе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= 2,0023. Интенсивность этих линий намного выше, чем у линий, соответствующих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радикалу, упомянутого выше. Предполагается, что эти линии возникают из одного радикала, главные значения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равны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= 2,0035,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= 2,0030, и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= 2,0025. В таблице 6 показаны основные значения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, указанные в литературе для радиационно-индуцированного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центра в чистом и легированном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, решетках.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-фактор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изотропный, например для (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NH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4 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составляет 2.0039. Было обнаружено, что интенсивность линии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уменьшается при легировании ионами Na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Pr="00A8062A">
        <w:rPr>
          <w:rFonts w:ascii="Times New Roman" w:eastAsia="Calibri" w:hAnsi="Times New Roman" w:cs="Times New Roman"/>
          <w:sz w:val="28"/>
          <w:szCs w:val="28"/>
        </w:rPr>
        <w:t>. Также было замечено, что выход радикального центра довольно низок в чистом 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F25E16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а также в примесных 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: Na (0,1 мол. %) и 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: Dy (0,1 мол.%).</w:t>
      </w:r>
    </w:p>
    <w:p w14:paraId="2F555EC5" w14:textId="77777777" w:rsidR="009D3ACF" w:rsidRPr="00A8062A" w:rsidRDefault="009D3AC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DB01F55" w14:textId="1C78D0DE" w:rsidR="003D454F" w:rsidRPr="00A8062A" w:rsidRDefault="003D454F" w:rsidP="006D5D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Таблица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5E16"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="0069727E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сновные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значения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g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радиационно-индуцированного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радикалов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решетках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легированных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982"/>
        <w:gridCol w:w="1754"/>
        <w:gridCol w:w="3980"/>
      </w:tblGrid>
      <w:tr w:rsidR="00333E48" w:rsidRPr="00A8062A" w14:paraId="588CEC3B" w14:textId="77777777" w:rsidTr="003D454F">
        <w:trPr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ECDF3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</w:rPr>
              <w:t>Материалы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FEDD1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</w:rPr>
              <w:t>Температура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36596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g-</w:t>
            </w:r>
            <w:r w:rsidRPr="00A8062A">
              <w:rPr>
                <w:rFonts w:ascii="Times New Roman" w:hAnsi="Times New Roman"/>
                <w:sz w:val="28"/>
                <w:szCs w:val="28"/>
              </w:rPr>
              <w:t>значения</w:t>
            </w:r>
          </w:p>
        </w:tc>
      </w:tr>
      <w:tr w:rsidR="00333E48" w:rsidRPr="00A8062A" w14:paraId="4941077B" w14:textId="77777777" w:rsidTr="003D454F">
        <w:trPr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F6AE0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3EC3D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ACA55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ǁ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=2.011≈g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≈2.012</w:t>
            </w:r>
          </w:p>
        </w:tc>
      </w:tr>
      <w:tr w:rsidR="00333E48" w:rsidRPr="00A8062A" w14:paraId="5F37209B" w14:textId="77777777" w:rsidTr="003D454F">
        <w:trPr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8C309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:Tm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F29CD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38F24" w14:textId="6C309B92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2.011,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2.022,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2.005</w:t>
            </w:r>
          </w:p>
        </w:tc>
      </w:tr>
      <w:tr w:rsidR="00333E48" w:rsidRPr="00A8062A" w14:paraId="51374651" w14:textId="77777777" w:rsidTr="003D454F">
        <w:trPr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AD3EA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:Tm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0B0A5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56E5B" w14:textId="0D43BA81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2.004,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2.012,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2.023</w:t>
            </w:r>
          </w:p>
        </w:tc>
      </w:tr>
      <w:tr w:rsidR="00333E48" w:rsidRPr="00A8062A" w14:paraId="1BCE5E19" w14:textId="77777777" w:rsidTr="003D454F">
        <w:trPr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1602D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:Tm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38226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4E9EA" w14:textId="6466A34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2.009,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2.012,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2.023</w:t>
            </w:r>
          </w:p>
        </w:tc>
      </w:tr>
      <w:tr w:rsidR="00333E48" w:rsidRPr="00A8062A" w14:paraId="7E4970D7" w14:textId="77777777" w:rsidTr="003D454F">
        <w:trPr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C9F60" w14:textId="77777777" w:rsidR="003D454F" w:rsidRPr="00A8062A" w:rsidRDefault="003D454F" w:rsidP="00BC2BD0">
            <w:pPr>
              <w:jc w:val="center"/>
              <w:rPr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:Dy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B0BDA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120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28C33" w14:textId="19BB6310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2.0006,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2.0091,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2.0395</w:t>
            </w:r>
          </w:p>
        </w:tc>
      </w:tr>
      <w:tr w:rsidR="00333E48" w:rsidRPr="00A8062A" w14:paraId="3E62043C" w14:textId="77777777" w:rsidTr="003D454F">
        <w:trPr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AF318" w14:textId="77777777" w:rsidR="003D454F" w:rsidRPr="00A8062A" w:rsidRDefault="003D454F" w:rsidP="00BC2BD0">
            <w:pPr>
              <w:jc w:val="center"/>
              <w:rPr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:Sm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CDDD3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77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6B607" w14:textId="181FA5EF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ǁ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=2.0288,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=2.0101</w:t>
            </w:r>
          </w:p>
        </w:tc>
      </w:tr>
      <w:tr w:rsidR="00333E48" w:rsidRPr="00A8062A" w14:paraId="5E1BA1F8" w14:textId="77777777" w:rsidTr="003D454F">
        <w:trPr>
          <w:trHeight w:val="197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93588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:Sm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7840B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1411C" w14:textId="1AF67A3F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ǁ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=2.0263,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=2.0144</w:t>
            </w:r>
          </w:p>
        </w:tc>
      </w:tr>
      <w:tr w:rsidR="00333E48" w:rsidRPr="00A8062A" w14:paraId="0956597D" w14:textId="77777777" w:rsidTr="003D454F">
        <w:trPr>
          <w:trHeight w:val="141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18161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  <w:r w:rsidRPr="00A8062A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241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Am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D61B8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77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AB6DE" w14:textId="6777040A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ǁ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=2.0370,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=2.0060</w:t>
            </w:r>
          </w:p>
        </w:tc>
      </w:tr>
      <w:tr w:rsidR="00333E48" w:rsidRPr="00A8062A" w14:paraId="03F02FF6" w14:textId="77777777" w:rsidTr="003D454F">
        <w:trPr>
          <w:trHeight w:val="103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3C72F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  <w:r w:rsidRPr="00A8062A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241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Am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D2773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F244A" w14:textId="28335E25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ǁ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=2.0260,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=2.0106</w:t>
            </w:r>
          </w:p>
        </w:tc>
      </w:tr>
      <w:tr w:rsidR="00333E48" w:rsidRPr="00A8062A" w14:paraId="255404A5" w14:textId="77777777" w:rsidTr="003D454F">
        <w:trPr>
          <w:trHeight w:val="141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C9442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:Dy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0820A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77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9A035" w14:textId="0B344F8D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2.0022,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2.0081,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2.0386</w:t>
            </w:r>
          </w:p>
        </w:tc>
      </w:tr>
      <w:tr w:rsidR="00333E48" w:rsidRPr="00A8062A" w14:paraId="60ACC61E" w14:textId="77777777" w:rsidTr="003D454F">
        <w:trPr>
          <w:trHeight w:val="131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2FD4B" w14:textId="554F06B8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:Dy,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Na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BE76F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A6836" w14:textId="45F8F601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ǁ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=2.0060,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g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=2.0113</w:t>
            </w:r>
          </w:p>
        </w:tc>
      </w:tr>
      <w:tr w:rsidR="003D454F" w:rsidRPr="00A8062A" w14:paraId="36247243" w14:textId="77777777" w:rsidTr="003D454F">
        <w:tblPrEx>
          <w:tblLook w:val="0000" w:firstRow="0" w:lastRow="0" w:firstColumn="0" w:lastColumn="0" w:noHBand="0" w:noVBand="0"/>
        </w:tblPrEx>
        <w:trPr>
          <w:trHeight w:val="476"/>
          <w:jc w:val="center"/>
        </w:trPr>
        <w:tc>
          <w:tcPr>
            <w:tcW w:w="7716" w:type="dxa"/>
            <w:gridSpan w:val="3"/>
          </w:tcPr>
          <w:p w14:paraId="5F395951" w14:textId="7FD8F58A" w:rsidR="003D454F" w:rsidRPr="00A8062A" w:rsidRDefault="003D454F" w:rsidP="006972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Примечание</w:t>
            </w:r>
            <w:r w:rsidR="003A2286" w:rsidRPr="00A806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3A2286" w:rsidRPr="00A806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Составлен</w:t>
            </w:r>
            <w:r w:rsidR="00FF26D5" w:rsidRPr="00A8062A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="003A2286" w:rsidRPr="00A806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="003A2286" w:rsidRPr="00A806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84BAE" w:rsidRPr="00A8062A">
              <w:rPr>
                <w:rFonts w:ascii="Times New Roman" w:eastAsia="Times New Roman" w:hAnsi="Times New Roman"/>
                <w:sz w:val="24"/>
                <w:szCs w:val="24"/>
              </w:rPr>
              <w:t>источнику [</w:t>
            </w:r>
            <w:r w:rsidR="00E448B2" w:rsidRPr="00A8062A">
              <w:rPr>
                <w:rFonts w:ascii="Times New Roman" w:hAnsi="Times New Roman"/>
                <w:sz w:val="28"/>
                <w:szCs w:val="28"/>
              </w:rPr>
              <w:t>75,</w:t>
            </w:r>
            <w:r w:rsidR="003A2286" w:rsidRPr="00A806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Pr="00A8062A">
              <w:rPr>
                <w:rFonts w:ascii="Times New Roman" w:hAnsi="Times New Roman"/>
                <w:sz w:val="28"/>
                <w:szCs w:val="28"/>
              </w:rPr>
              <w:t>.</w:t>
            </w:r>
            <w:r w:rsidR="003A2286" w:rsidRPr="00A806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</w:rPr>
              <w:t>1794]</w:t>
            </w:r>
          </w:p>
        </w:tc>
      </w:tr>
    </w:tbl>
    <w:p w14:paraId="4E55AA9C" w14:textId="77777777" w:rsidR="006D5DCC" w:rsidRPr="00A8062A" w:rsidRDefault="006D5DCC" w:rsidP="006D5D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0864B4" w14:textId="77777777" w:rsidR="006D5DCC" w:rsidRPr="00A8062A" w:rsidRDefault="003D454F" w:rsidP="006D5DC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Таблица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значения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g,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указанные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радиационно-индуцированного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(I,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чистые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легированные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решетки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6D5DCC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5DCC" w:rsidRPr="00A8062A">
        <w:rPr>
          <w:rFonts w:ascii="Times New Roman" w:eastAsia="Times New Roman" w:hAnsi="Times New Roman" w:cs="Times New Roman"/>
          <w:sz w:val="28"/>
          <w:szCs w:val="28"/>
          <w:lang w:val="kk-KZ"/>
        </w:rPr>
        <w:t>центр б</w:t>
      </w:r>
      <w:r w:rsidR="006D5DCC" w:rsidRPr="00A8062A">
        <w:rPr>
          <w:rFonts w:ascii="Times New Roman" w:eastAsia="Calibri" w:hAnsi="Times New Roman" w:cs="Times New Roman"/>
          <w:sz w:val="28"/>
          <w:szCs w:val="28"/>
        </w:rPr>
        <w:t xml:space="preserve">ыл идентифицирован </w:t>
      </w:r>
      <w:r w:rsidR="006D5DC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как </w:t>
      </w:r>
      <w:r w:rsidR="006D5DCC" w:rsidRPr="00A8062A">
        <w:rPr>
          <w:rFonts w:ascii="Times New Roman" w:eastAsia="Calibri" w:hAnsi="Times New Roman" w:cs="Times New Roman"/>
          <w:sz w:val="28"/>
          <w:szCs w:val="28"/>
        </w:rPr>
        <w:t>центр,</w:t>
      </w:r>
      <w:r w:rsidR="006D5DC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D5DCC" w:rsidRPr="00A8062A">
        <w:rPr>
          <w:rFonts w:ascii="Times New Roman" w:eastAsia="Calibri" w:hAnsi="Times New Roman" w:cs="Times New Roman"/>
          <w:sz w:val="28"/>
          <w:szCs w:val="28"/>
        </w:rPr>
        <w:t xml:space="preserve">коррелированный с </w:t>
      </w:r>
      <w:r w:rsidR="006D5DC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примесью</w:t>
      </w:r>
      <w:r w:rsidR="006D5DCC" w:rsidRPr="00A8062A">
        <w:rPr>
          <w:rFonts w:ascii="Times New Roman" w:eastAsia="Calibri" w:hAnsi="Times New Roman" w:cs="Times New Roman"/>
          <w:sz w:val="28"/>
          <w:szCs w:val="28"/>
        </w:rPr>
        <w:t xml:space="preserve"> Dy, на который влияет со-допант Na</w:t>
      </w:r>
      <w:r w:rsidR="006D5DC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tbl>
      <w:tblPr>
        <w:tblStyle w:val="10"/>
        <w:tblW w:w="8018" w:type="dxa"/>
        <w:tblInd w:w="749" w:type="dxa"/>
        <w:tblLook w:val="04A0" w:firstRow="1" w:lastRow="0" w:firstColumn="1" w:lastColumn="0" w:noHBand="0" w:noVBand="1"/>
      </w:tblPr>
      <w:tblGrid>
        <w:gridCol w:w="1982"/>
        <w:gridCol w:w="1754"/>
        <w:gridCol w:w="4282"/>
      </w:tblGrid>
      <w:tr w:rsidR="00333E48" w:rsidRPr="00A8062A" w14:paraId="18E32CDE" w14:textId="77777777" w:rsidTr="006D5DCC"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FA703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</w:rPr>
              <w:t>Материалы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6D2D7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</w:rPr>
              <w:t>Температура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35726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g-</w:t>
            </w:r>
            <w:r w:rsidRPr="00A8062A">
              <w:rPr>
                <w:rFonts w:ascii="Times New Roman" w:hAnsi="Times New Roman"/>
                <w:sz w:val="28"/>
                <w:szCs w:val="28"/>
              </w:rPr>
              <w:t>значения</w:t>
            </w:r>
          </w:p>
        </w:tc>
      </w:tr>
      <w:tr w:rsidR="00333E48" w:rsidRPr="00A8062A" w14:paraId="1B991209" w14:textId="77777777" w:rsidTr="006D5DCC"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CEEE1" w14:textId="77777777" w:rsidR="003D454F" w:rsidRPr="00A8062A" w:rsidRDefault="003D454F" w:rsidP="00072B37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50A59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AE5A6" w14:textId="3682F6CC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2.0048,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2.0038,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2.0029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(I)</w:t>
            </w:r>
          </w:p>
        </w:tc>
      </w:tr>
      <w:tr w:rsidR="00333E48" w:rsidRPr="00A8062A" w14:paraId="14956BD2" w14:textId="77777777" w:rsidTr="00072B37">
        <w:trPr>
          <w:trHeight w:val="235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59924" w14:textId="77777777" w:rsidR="003D454F" w:rsidRPr="00A8062A" w:rsidRDefault="003D454F" w:rsidP="00072B37">
            <w:pPr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0EAEC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12856" w14:textId="141DE70B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2.0050,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2.0035,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2.0018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(II)</w:t>
            </w:r>
          </w:p>
        </w:tc>
      </w:tr>
      <w:tr w:rsidR="00333E48" w:rsidRPr="00A8062A" w14:paraId="04F0199E" w14:textId="77777777" w:rsidTr="006D5DCC"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62570" w14:textId="77777777" w:rsidR="003D454F" w:rsidRPr="00A8062A" w:rsidRDefault="003D454F" w:rsidP="00072B37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:Tm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724D5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CF5D7" w14:textId="6EF07A8B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2.0011,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2.0021,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2.0061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(I)</w:t>
            </w:r>
          </w:p>
        </w:tc>
      </w:tr>
      <w:tr w:rsidR="00333E48" w:rsidRPr="00A8062A" w14:paraId="151E041D" w14:textId="77777777" w:rsidTr="006D5DCC"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37414" w14:textId="77777777" w:rsidR="003D454F" w:rsidRPr="00A8062A" w:rsidRDefault="003D454F" w:rsidP="00072B37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:Tm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8E727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88C60" w14:textId="24CBC9CC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2.0037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(II)</w:t>
            </w:r>
          </w:p>
        </w:tc>
      </w:tr>
      <w:tr w:rsidR="00333E48" w:rsidRPr="00A8062A" w14:paraId="7570C2A0" w14:textId="77777777" w:rsidTr="006D5DCC"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079B8" w14:textId="77777777" w:rsidR="003D454F" w:rsidRPr="00A8062A" w:rsidRDefault="003D454F" w:rsidP="00072B37">
            <w:pPr>
              <w:rPr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:Tm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A4FA0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D876A" w14:textId="69351AEE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2.0010,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2.0020,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2.0060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(I)</w:t>
            </w:r>
          </w:p>
        </w:tc>
      </w:tr>
      <w:tr w:rsidR="00333E48" w:rsidRPr="00A8062A" w14:paraId="1DED5E02" w14:textId="77777777" w:rsidTr="006D5DCC"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75B28" w14:textId="77777777" w:rsidR="003D454F" w:rsidRPr="00A8062A" w:rsidRDefault="003D454F" w:rsidP="00072B37">
            <w:pPr>
              <w:rPr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:Tm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0B7B8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4CB6F" w14:textId="4F5A3449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2.0020,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2.0030,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2.0040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(II)</w:t>
            </w:r>
          </w:p>
        </w:tc>
      </w:tr>
      <w:tr w:rsidR="00333E48" w:rsidRPr="00A8062A" w14:paraId="7636B491" w14:textId="77777777" w:rsidTr="006D5DCC">
        <w:trPr>
          <w:trHeight w:val="197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C2FCB" w14:textId="77777777" w:rsidR="003D454F" w:rsidRPr="00A8062A" w:rsidRDefault="003D454F" w:rsidP="00072B37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:Tm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25A02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3E1B4" w14:textId="686EF80A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2.0006,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2.0010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(III)</w:t>
            </w:r>
          </w:p>
        </w:tc>
      </w:tr>
      <w:tr w:rsidR="00333E48" w:rsidRPr="00A8062A" w14:paraId="40C63BB8" w14:textId="77777777" w:rsidTr="006D5DCC">
        <w:trPr>
          <w:trHeight w:val="14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A1A62" w14:textId="77777777" w:rsidR="003D454F" w:rsidRPr="00A8062A" w:rsidRDefault="003D454F" w:rsidP="00072B37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  <w:r w:rsidRPr="00A8062A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241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Am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F73F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3F6F7" w14:textId="09364D6B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2.0030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(I)</w:t>
            </w:r>
          </w:p>
        </w:tc>
      </w:tr>
      <w:tr w:rsidR="00333E48" w:rsidRPr="00A8062A" w14:paraId="3CA45DA2" w14:textId="77777777" w:rsidTr="006D5DCC">
        <w:trPr>
          <w:trHeight w:val="103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DE175" w14:textId="77777777" w:rsidR="003D454F" w:rsidRPr="00A8062A" w:rsidRDefault="003D454F" w:rsidP="00072B37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  <w:r w:rsidRPr="00A8062A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241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Am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EF04A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77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515DB" w14:textId="00830B43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2.0034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(II)</w:t>
            </w:r>
          </w:p>
        </w:tc>
      </w:tr>
      <w:tr w:rsidR="00333E48" w:rsidRPr="00A8062A" w14:paraId="04C1870C" w14:textId="77777777" w:rsidTr="006D5DCC">
        <w:trPr>
          <w:trHeight w:val="14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8D90F" w14:textId="2F1D73F9" w:rsidR="003D454F" w:rsidRPr="00A8062A" w:rsidRDefault="003D454F" w:rsidP="00072B37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:Dy,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Na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BD9AF" w14:textId="77777777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AE220" w14:textId="415CDBDB" w:rsidR="003D454F" w:rsidRPr="00A8062A" w:rsidRDefault="003D454F" w:rsidP="00BC2BD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2.0035,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2.0030,</w:t>
            </w:r>
            <w:r w:rsidR="003A2286" w:rsidRPr="00A806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/>
                <w:sz w:val="28"/>
                <w:szCs w:val="28"/>
                <w:lang w:val="en-US"/>
              </w:rPr>
              <w:t>2.0025</w:t>
            </w:r>
          </w:p>
        </w:tc>
      </w:tr>
      <w:tr w:rsidR="00333E48" w:rsidRPr="00A8062A" w14:paraId="6BFA44A3" w14:textId="77777777" w:rsidTr="006D5DCC">
        <w:tblPrEx>
          <w:tblLook w:val="0000" w:firstRow="0" w:lastRow="0" w:firstColumn="0" w:lastColumn="0" w:noHBand="0" w:noVBand="0"/>
        </w:tblPrEx>
        <w:trPr>
          <w:trHeight w:val="275"/>
        </w:trPr>
        <w:tc>
          <w:tcPr>
            <w:tcW w:w="8018" w:type="dxa"/>
            <w:gridSpan w:val="3"/>
          </w:tcPr>
          <w:p w14:paraId="0F668B4A" w14:textId="7CCF619A" w:rsidR="003D454F" w:rsidRPr="00A8062A" w:rsidRDefault="003D454F" w:rsidP="00FF26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Примечание</w:t>
            </w:r>
            <w:r w:rsidR="003A2286" w:rsidRPr="00A806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="003A2286" w:rsidRPr="00A806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Составлен</w:t>
            </w:r>
            <w:r w:rsidR="00FF26D5" w:rsidRPr="00A8062A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="003A2286" w:rsidRPr="00A806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по</w:t>
            </w:r>
            <w:r w:rsidR="003A2286" w:rsidRPr="00A806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источнику</w:t>
            </w:r>
            <w:r w:rsidR="003A2286" w:rsidRPr="00A806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[</w:t>
            </w:r>
            <w:r w:rsidR="00E448B2" w:rsidRPr="00A8062A">
              <w:rPr>
                <w:rFonts w:ascii="Times New Roman" w:eastAsia="Times New Roman" w:hAnsi="Times New Roman"/>
                <w:sz w:val="24"/>
                <w:szCs w:val="24"/>
              </w:rPr>
              <w:t>75,</w:t>
            </w:r>
            <w:r w:rsidR="003A2286" w:rsidRPr="00A806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</w:t>
            </w: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3A2286" w:rsidRPr="00A8062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8062A">
              <w:rPr>
                <w:rFonts w:ascii="Times New Roman" w:eastAsia="Times New Roman" w:hAnsi="Times New Roman"/>
                <w:sz w:val="24"/>
                <w:szCs w:val="24"/>
              </w:rPr>
              <w:t>1795]</w:t>
            </w:r>
          </w:p>
        </w:tc>
      </w:tr>
    </w:tbl>
    <w:p w14:paraId="3DFB8314" w14:textId="77777777" w:rsidR="006D5DCC" w:rsidRPr="00A8062A" w:rsidRDefault="006D5DCC" w:rsidP="006D5DC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F5F16D3" w14:textId="0797C2D6" w:rsidR="006D5DCC" w:rsidRPr="00A8062A" w:rsidRDefault="006D5DCC" w:rsidP="00072B3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При добавлении Na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+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к чистой 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сначала наблюдается небольшое увеличение концентрации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 в результате компенсации заряда. Однако, добавив Dy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3+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в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, концентрация радикалов увеличивается в несколько раз.</w:t>
      </w:r>
    </w:p>
    <w:p w14:paraId="4865582F" w14:textId="72F4D365" w:rsidR="00072B37" w:rsidRPr="00A8062A" w:rsidRDefault="00072B37">
      <w:pPr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41628052" w14:textId="5BC66545" w:rsidR="00FA62C7" w:rsidRPr="00A8062A" w:rsidRDefault="00FA62C7" w:rsidP="00E20DC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8062A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1D14" w:rsidRPr="00A8062A">
        <w:rPr>
          <w:rFonts w:ascii="Times New Roman" w:hAnsi="Times New Roman" w:cs="Times New Roman"/>
          <w:b/>
          <w:sz w:val="28"/>
          <w:szCs w:val="28"/>
        </w:rPr>
        <w:t>ОБЪЕКТЫ И МЕТОДЫ ИССЛЕДОВАНИЯ</w:t>
      </w:r>
    </w:p>
    <w:p w14:paraId="7AE1B250" w14:textId="77777777" w:rsidR="00FA62C7" w:rsidRPr="00A8062A" w:rsidRDefault="00FA62C7" w:rsidP="00BC2B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F828FD0" w14:textId="67394811" w:rsidR="00584A6D" w:rsidRPr="00A8062A" w:rsidRDefault="00584A6D" w:rsidP="006D5D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62A">
        <w:rPr>
          <w:rFonts w:ascii="Times New Roman" w:hAnsi="Times New Roman" w:cs="Times New Roman"/>
          <w:b/>
          <w:sz w:val="28"/>
          <w:szCs w:val="28"/>
        </w:rPr>
        <w:t>2.1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b/>
          <w:sz w:val="28"/>
          <w:szCs w:val="28"/>
        </w:rPr>
        <w:t>Объекты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b/>
          <w:sz w:val="28"/>
          <w:szCs w:val="28"/>
        </w:rPr>
        <w:t>исследовани</w:t>
      </w:r>
      <w:r w:rsidR="0035562D" w:rsidRPr="00A8062A">
        <w:rPr>
          <w:rFonts w:ascii="Times New Roman" w:hAnsi="Times New Roman" w:cs="Times New Roman"/>
          <w:b/>
          <w:sz w:val="28"/>
          <w:szCs w:val="28"/>
        </w:rPr>
        <w:t>я</w:t>
      </w:r>
    </w:p>
    <w:p w14:paraId="0ED3F602" w14:textId="4793CD9F" w:rsidR="00584A6D" w:rsidRPr="00A8062A" w:rsidRDefault="00FA62C7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</w:t>
      </w:r>
      <w:r w:rsidR="00584A6D" w:rsidRPr="00A8062A">
        <w:rPr>
          <w:rFonts w:ascii="Times New Roman" w:hAnsi="Times New Roman" w:cs="Times New Roman"/>
          <w:sz w:val="28"/>
          <w:szCs w:val="28"/>
        </w:rPr>
        <w:t>анной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диссертационной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работе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объектами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исследования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являются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чистые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порошки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кристаллы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  <w:lang w:val="en-US"/>
        </w:rPr>
        <w:t>CaSO</w:t>
      </w:r>
      <w:r w:rsidR="00584A6D"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584A6D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  <w:lang w:val="en-US"/>
        </w:rPr>
        <w:t>BaSO</w:t>
      </w:r>
      <w:r w:rsidR="00584A6D" w:rsidRPr="00A8062A">
        <w:rPr>
          <w:rFonts w:ascii="Times New Roman" w:hAnsi="Times New Roman" w:cs="Times New Roman"/>
          <w:sz w:val="28"/>
          <w:szCs w:val="28"/>
          <w:vertAlign w:val="subscript"/>
        </w:rPr>
        <w:t>4,</w:t>
      </w:r>
      <w:r w:rsidR="003A2286" w:rsidRPr="00A8062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  <w:lang w:val="en-US"/>
        </w:rPr>
        <w:t>SrSO</w:t>
      </w:r>
      <w:r w:rsidR="00584A6D"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35562D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порошки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люминофора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  <w:lang w:val="en-US"/>
        </w:rPr>
        <w:t>CaSO</w:t>
      </w:r>
      <w:r w:rsidR="00584A6D"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активированные</w:t>
      </w:r>
      <w:r w:rsidR="00084A60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  <w:lang w:val="en-US"/>
        </w:rPr>
        <w:t>Mn</w:t>
      </w:r>
      <w:r w:rsidR="00584A6D" w:rsidRPr="00A8062A">
        <w:rPr>
          <w:rFonts w:ascii="Times New Roman" w:hAnsi="Times New Roman" w:cs="Times New Roman"/>
          <w:sz w:val="28"/>
          <w:szCs w:val="28"/>
        </w:rPr>
        <w:t>.</w:t>
      </w:r>
    </w:p>
    <w:p w14:paraId="74915D3A" w14:textId="7488C301" w:rsidR="009E3880" w:rsidRPr="00A8062A" w:rsidRDefault="009E3880" w:rsidP="009E3880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8062A">
        <w:rPr>
          <w:rFonts w:ascii="Times New Roman" w:eastAsia="TimesNewRomanPSMT" w:hAnsi="Times New Roman" w:cs="Times New Roman"/>
          <w:sz w:val="28"/>
          <w:szCs w:val="28"/>
        </w:rPr>
        <w:t>Сульфаты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представляют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собой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белые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A7F11" w:rsidRPr="00A8062A">
        <w:rPr>
          <w:rFonts w:ascii="Times New Roman" w:eastAsia="TimesNewRomanPSMT" w:hAnsi="Times New Roman" w:cs="Times New Roman"/>
          <w:sz w:val="28"/>
          <w:szCs w:val="28"/>
        </w:rPr>
        <w:t xml:space="preserve">порошки и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твердые</w:t>
      </w:r>
      <w:r w:rsidR="002A7F11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кристаллы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2A7F11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серебристо-бел</w:t>
      </w:r>
      <w:r w:rsidR="002A7F11" w:rsidRPr="00A8062A">
        <w:rPr>
          <w:rFonts w:ascii="Times New Roman" w:hAnsi="Times New Roman" w:cs="Times New Roman"/>
          <w:sz w:val="28"/>
          <w:szCs w:val="28"/>
        </w:rPr>
        <w:t>ого цвета</w:t>
      </w:r>
      <w:r w:rsidR="00584A6D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Общая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закономерность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изменения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физических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свойств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схожа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щелочными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металлами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C315A" w:rsidRPr="00A8062A">
        <w:rPr>
          <w:rFonts w:ascii="Times New Roman" w:hAnsi="Times New Roman" w:cs="Times New Roman"/>
          <w:sz w:val="28"/>
          <w:szCs w:val="28"/>
        </w:rPr>
        <w:t>[77]</w:t>
      </w:r>
      <w:r w:rsidR="00584A6D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Все</w:t>
      </w:r>
      <w:r w:rsidR="002A7F11" w:rsidRPr="00A8062A">
        <w:rPr>
          <w:rFonts w:ascii="Times New Roman" w:hAnsi="Times New Roman" w:cs="Times New Roman"/>
          <w:sz w:val="28"/>
          <w:szCs w:val="28"/>
        </w:rPr>
        <w:t xml:space="preserve"> щелочноземельные металлы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кристаллизуются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объемноцентрированные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кубические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ячейки.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Параметры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ячеек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увеличиваются,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следовательно,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силы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связи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уменьшаются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сверху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вниз.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Отсюда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уменьшение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температуры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плавления</w:t>
      </w:r>
      <w:r w:rsidR="007D70A2" w:rsidRPr="00A8062A">
        <w:rPr>
          <w:rFonts w:ascii="Times New Roman" w:hAnsi="Times New Roman" w:cs="Times New Roman"/>
          <w:sz w:val="28"/>
          <w:szCs w:val="28"/>
        </w:rPr>
        <w:t>, н</w:t>
      </w:r>
      <w:r w:rsidR="00584A6D" w:rsidRPr="00A8062A">
        <w:rPr>
          <w:rFonts w:ascii="Times New Roman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масса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ядер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растет,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E7D3A" w:rsidRPr="00A8062A">
        <w:rPr>
          <w:rFonts w:ascii="Times New Roman" w:hAnsi="Times New Roman" w:cs="Times New Roman"/>
          <w:sz w:val="28"/>
          <w:szCs w:val="28"/>
        </w:rPr>
        <w:t>несмотря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E7D3A"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E7D3A" w:rsidRPr="00A8062A">
        <w:rPr>
          <w:rFonts w:ascii="Times New Roman" w:hAnsi="Times New Roman" w:cs="Times New Roman"/>
          <w:sz w:val="28"/>
          <w:szCs w:val="28"/>
        </w:rPr>
        <w:t>увеличение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E7D3A" w:rsidRPr="00A8062A">
        <w:rPr>
          <w:rFonts w:ascii="Times New Roman" w:hAnsi="Times New Roman" w:cs="Times New Roman"/>
          <w:sz w:val="28"/>
          <w:szCs w:val="28"/>
        </w:rPr>
        <w:t>объема.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7D70A2" w:rsidRPr="00A8062A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D70A2" w:rsidRPr="00A8062A">
        <w:rPr>
          <w:rFonts w:ascii="Times New Roman" w:eastAsia="TimesNewRomanPSMT" w:hAnsi="Times New Roman" w:cs="Times New Roman"/>
          <w:sz w:val="28"/>
          <w:szCs w:val="28"/>
        </w:rPr>
        <w:t xml:space="preserve">растворимость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100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г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D70A2" w:rsidRPr="00A8062A">
        <w:rPr>
          <w:rFonts w:ascii="Times New Roman" w:eastAsia="TimesNewRomanPSMT" w:hAnsi="Times New Roman" w:cs="Times New Roman"/>
          <w:sz w:val="28"/>
          <w:szCs w:val="28"/>
        </w:rPr>
        <w:t>составляет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CaSO4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0,202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г,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SrSO4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0,014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г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BaSO4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0.0002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г.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Растворимость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группе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уменьшается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сверху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вниз</w:t>
      </w:r>
      <w:r w:rsidR="007D70A2" w:rsidRPr="00A8062A">
        <w:rPr>
          <w:rFonts w:ascii="Times New Roman" w:eastAsia="TimesNewRomanPSMT" w:hAnsi="Times New Roman" w:cs="Times New Roman"/>
          <w:sz w:val="28"/>
          <w:szCs w:val="28"/>
        </w:rPr>
        <w:t>, э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то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обусловлено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тем,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гидратации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ионов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уменьша</w:t>
      </w:r>
      <w:r w:rsidR="007D70A2" w:rsidRPr="00A8062A">
        <w:rPr>
          <w:rFonts w:ascii="Times New Roman" w:eastAsia="TimesNewRomanPSMT" w:hAnsi="Times New Roman" w:cs="Times New Roman"/>
          <w:sz w:val="28"/>
          <w:szCs w:val="28"/>
        </w:rPr>
        <w:t>ю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гораздо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быстрее,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чем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энергия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кристаллической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решетки.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Сульфаты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стронция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бария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кристаллизуются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без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воды</w:t>
      </w:r>
      <w:r w:rsidR="007D70A2" w:rsidRPr="00A8062A">
        <w:rPr>
          <w:rFonts w:ascii="Times New Roman" w:eastAsia="TimesNewRomanPSMT" w:hAnsi="Times New Roman" w:cs="Times New Roman"/>
          <w:sz w:val="28"/>
          <w:szCs w:val="28"/>
        </w:rPr>
        <w:t>, тогда как с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ульфат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кальция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кристаллизуется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двумя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молекулами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воды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(CaSO4</w:t>
      </w:r>
      <w:r w:rsidRPr="00A8062A">
        <w:rPr>
          <w:rFonts w:ascii="Cambria Math" w:eastAsia="TimesNewRomanPSMT" w:hAnsi="Cambria Math" w:cs="Cambria Math"/>
          <w:sz w:val="28"/>
          <w:szCs w:val="28"/>
        </w:rPr>
        <w:t>⋅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2H2О).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таблице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7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показан</w:t>
      </w:r>
      <w:r w:rsidR="007D70A2" w:rsidRPr="00A8062A">
        <w:rPr>
          <w:rFonts w:ascii="Times New Roman" w:eastAsia="TimesNewRomanPSMT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некоторые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физические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свойства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NewRomanPSMT" w:hAnsi="Times New Roman" w:cs="Times New Roman"/>
          <w:sz w:val="28"/>
          <w:szCs w:val="28"/>
        </w:rPr>
        <w:t>металлов.</w:t>
      </w:r>
    </w:p>
    <w:p w14:paraId="307CA350" w14:textId="77777777" w:rsidR="007D70A2" w:rsidRPr="00A8062A" w:rsidRDefault="007D70A2" w:rsidP="009E38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B2643F" w14:textId="675BBDB2" w:rsidR="00584A6D" w:rsidRPr="00A8062A" w:rsidRDefault="003A2286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Таблица</w:t>
      </w:r>
      <w:r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A62C7" w:rsidRPr="00A8062A">
        <w:rPr>
          <w:rFonts w:ascii="Times New Roman" w:hAnsi="Times New Roman" w:cs="Times New Roman"/>
          <w:sz w:val="28"/>
          <w:szCs w:val="28"/>
        </w:rPr>
        <w:t>7</w:t>
      </w:r>
      <w:r w:rsidR="007D70A2" w:rsidRPr="00A8062A">
        <w:rPr>
          <w:rFonts w:ascii="Times New Roman" w:hAnsi="Times New Roman" w:cs="Times New Roman"/>
          <w:sz w:val="28"/>
          <w:szCs w:val="28"/>
        </w:rPr>
        <w:t>.</w:t>
      </w:r>
      <w:r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E06C2" w:rsidRPr="00A8062A">
        <w:rPr>
          <w:rFonts w:ascii="Times New Roman" w:hAnsi="Times New Roman" w:cs="Times New Roman"/>
          <w:sz w:val="28"/>
          <w:szCs w:val="28"/>
        </w:rPr>
        <w:t>-</w:t>
      </w:r>
      <w:r w:rsidR="00584A6D" w:rsidRPr="00A8062A">
        <w:rPr>
          <w:rFonts w:ascii="Times New Roman" w:hAnsi="Times New Roman" w:cs="Times New Roman"/>
          <w:sz w:val="28"/>
          <w:szCs w:val="28"/>
        </w:rPr>
        <w:t>Некоторые</w:t>
      </w:r>
      <w:r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физические</w:t>
      </w:r>
      <w:r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свойства</w:t>
      </w:r>
      <w:r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s-металлов</w:t>
      </w:r>
      <w:r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второй</w:t>
      </w:r>
      <w:r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группы.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00"/>
        <w:gridCol w:w="1145"/>
        <w:gridCol w:w="1181"/>
        <w:gridCol w:w="1187"/>
        <w:gridCol w:w="1441"/>
        <w:gridCol w:w="1214"/>
        <w:gridCol w:w="2387"/>
      </w:tblGrid>
      <w:tr w:rsidR="00333E48" w:rsidRPr="00A8062A" w14:paraId="292A7ED0" w14:textId="77777777" w:rsidTr="00CC316A">
        <w:tc>
          <w:tcPr>
            <w:tcW w:w="1304" w:type="dxa"/>
          </w:tcPr>
          <w:p w14:paraId="61BC8732" w14:textId="7ACC5B77" w:rsidR="00584A6D" w:rsidRPr="00A8062A" w:rsidRDefault="00584A6D" w:rsidP="00E730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Элемент</w:t>
            </w:r>
          </w:p>
        </w:tc>
        <w:tc>
          <w:tcPr>
            <w:tcW w:w="1183" w:type="dxa"/>
          </w:tcPr>
          <w:p w14:paraId="189B7FDA" w14:textId="7DE789A0" w:rsidR="00584A6D" w:rsidRPr="00A8062A" w:rsidRDefault="00584A6D" w:rsidP="00E730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пл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</w:p>
        </w:tc>
        <w:tc>
          <w:tcPr>
            <w:tcW w:w="1211" w:type="dxa"/>
          </w:tcPr>
          <w:p w14:paraId="20849D3F" w14:textId="7782609A" w:rsidR="00584A6D" w:rsidRPr="00A8062A" w:rsidRDefault="00584A6D" w:rsidP="00E730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кип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</w:p>
        </w:tc>
        <w:tc>
          <w:tcPr>
            <w:tcW w:w="1216" w:type="dxa"/>
          </w:tcPr>
          <w:p w14:paraId="1A914591" w14:textId="0CDDEBA1" w:rsidR="00584A6D" w:rsidRPr="00A8062A" w:rsidRDefault="007D70A2" w:rsidP="00E730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, г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</w:rPr>
              <w:t>/см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43" w:type="dxa"/>
          </w:tcPr>
          <w:p w14:paraId="522690AF" w14:textId="4606116F" w:rsidR="00584A6D" w:rsidRPr="00A8062A" w:rsidRDefault="00584A6D" w:rsidP="00E730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Твердость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Моосу</w:t>
            </w:r>
          </w:p>
        </w:tc>
        <w:tc>
          <w:tcPr>
            <w:tcW w:w="1237" w:type="dxa"/>
          </w:tcPr>
          <w:p w14:paraId="2C896E94" w14:textId="580A492C" w:rsidR="00584A6D" w:rsidRPr="00A8062A" w:rsidRDefault="00584A6D" w:rsidP="00E730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ρ∙10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ом∙см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0°С</w:t>
            </w:r>
          </w:p>
        </w:tc>
        <w:tc>
          <w:tcPr>
            <w:tcW w:w="2077" w:type="dxa"/>
          </w:tcPr>
          <w:p w14:paraId="2F63F7E9" w14:textId="4004842E" w:rsidR="00584A6D" w:rsidRPr="00A8062A" w:rsidRDefault="00584A6D" w:rsidP="00E730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Магнитная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восприимчивость,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χ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∙10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-6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эл.</w:t>
            </w:r>
          </w:p>
        </w:tc>
      </w:tr>
      <w:tr w:rsidR="00584A6D" w:rsidRPr="00A8062A" w14:paraId="6352AE94" w14:textId="77777777" w:rsidTr="00CC316A">
        <w:tc>
          <w:tcPr>
            <w:tcW w:w="1304" w:type="dxa"/>
          </w:tcPr>
          <w:p w14:paraId="5E4FAAE2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</w:t>
            </w:r>
          </w:p>
          <w:p w14:paraId="315B7838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Sr</w:t>
            </w:r>
          </w:p>
          <w:p w14:paraId="1D1FC733" w14:textId="77777777" w:rsidR="00584A6D" w:rsidRPr="00A8062A" w:rsidRDefault="005F0D24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1183" w:type="dxa"/>
          </w:tcPr>
          <w:p w14:paraId="6729B49C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851</w:t>
            </w:r>
          </w:p>
          <w:p w14:paraId="4602B0A5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770</w:t>
            </w:r>
          </w:p>
          <w:p w14:paraId="703F79F6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704</w:t>
            </w:r>
          </w:p>
        </w:tc>
        <w:tc>
          <w:tcPr>
            <w:tcW w:w="1211" w:type="dxa"/>
          </w:tcPr>
          <w:p w14:paraId="4E36D245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1440</w:t>
            </w:r>
          </w:p>
          <w:p w14:paraId="282D7D4E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1380</w:t>
            </w:r>
          </w:p>
          <w:p w14:paraId="742CE3D0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1540</w:t>
            </w:r>
          </w:p>
        </w:tc>
        <w:tc>
          <w:tcPr>
            <w:tcW w:w="1216" w:type="dxa"/>
          </w:tcPr>
          <w:p w14:paraId="792C9187" w14:textId="29D1FBA5" w:rsidR="00584A6D" w:rsidRPr="00A8062A" w:rsidRDefault="00EE06C2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</w:t>
            </w:r>
          </w:p>
          <w:p w14:paraId="3DD7E8B2" w14:textId="457CCDDD" w:rsidR="00584A6D" w:rsidRPr="00A8062A" w:rsidRDefault="00EE06C2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63</w:t>
            </w:r>
          </w:p>
          <w:p w14:paraId="1F06C9DC" w14:textId="6C9A8BCB" w:rsidR="00584A6D" w:rsidRPr="00A8062A" w:rsidRDefault="00EE06C2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74</w:t>
            </w:r>
          </w:p>
        </w:tc>
        <w:tc>
          <w:tcPr>
            <w:tcW w:w="1343" w:type="dxa"/>
          </w:tcPr>
          <w:p w14:paraId="627AC48D" w14:textId="5C09EF8B" w:rsidR="00584A6D" w:rsidRPr="00A8062A" w:rsidRDefault="00EE06C2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  <w:p w14:paraId="1AD347F1" w14:textId="0D485ACB" w:rsidR="00584A6D" w:rsidRPr="00A8062A" w:rsidRDefault="00EE06C2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  <w:p w14:paraId="367B9F8D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237" w:type="dxa"/>
          </w:tcPr>
          <w:p w14:paraId="3FA4A423" w14:textId="29287B74" w:rsidR="00584A6D" w:rsidRPr="00A8062A" w:rsidRDefault="00EE06C2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14:paraId="2A39AA3C" w14:textId="1F07E907" w:rsidR="00584A6D" w:rsidRPr="00A8062A" w:rsidRDefault="00EE06C2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  <w:p w14:paraId="01447945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2077" w:type="dxa"/>
          </w:tcPr>
          <w:p w14:paraId="3AED0BC2" w14:textId="74F02039" w:rsidR="00584A6D" w:rsidRPr="00A8062A" w:rsidRDefault="00EE06C2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  <w:p w14:paraId="32E8D417" w14:textId="528914BE" w:rsidR="00584A6D" w:rsidRPr="00A8062A" w:rsidRDefault="00EE06C2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-0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14:paraId="291D47A8" w14:textId="7D0296AF" w:rsidR="00584A6D" w:rsidRPr="00A8062A" w:rsidRDefault="00EE06C2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</w:tbl>
    <w:p w14:paraId="76004698" w14:textId="77777777" w:rsidR="008E4975" w:rsidRPr="00A8062A" w:rsidRDefault="008E4975" w:rsidP="00BC2BD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03A12577" w14:textId="22BAC1B6" w:rsidR="00584A6D" w:rsidRPr="00A8062A" w:rsidRDefault="007D70A2" w:rsidP="00167B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Производитель и ч</w:t>
      </w:r>
      <w:r w:rsidR="008E4975" w:rsidRPr="00A8062A">
        <w:rPr>
          <w:rFonts w:ascii="Times New Roman" w:hAnsi="Times New Roman" w:cs="Times New Roman"/>
          <w:sz w:val="28"/>
          <w:szCs w:val="28"/>
        </w:rPr>
        <w:t>истота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E4975" w:rsidRPr="00A8062A">
        <w:rPr>
          <w:rFonts w:ascii="Times New Roman" w:hAnsi="Times New Roman" w:cs="Times New Roman"/>
          <w:sz w:val="28"/>
          <w:szCs w:val="28"/>
        </w:rPr>
        <w:t>образцов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E4975" w:rsidRPr="00A8062A">
        <w:rPr>
          <w:rFonts w:ascii="Times New Roman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E4975" w:rsidRPr="00A8062A">
        <w:rPr>
          <w:rFonts w:ascii="Times New Roman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E4975" w:rsidRPr="00A8062A">
        <w:rPr>
          <w:rFonts w:ascii="Times New Roman" w:hAnsi="Times New Roman" w:cs="Times New Roman"/>
          <w:sz w:val="28"/>
          <w:szCs w:val="28"/>
        </w:rPr>
        <w:t>металлов,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E4975" w:rsidRPr="00A8062A">
        <w:rPr>
          <w:rFonts w:ascii="Times New Roman" w:hAnsi="Times New Roman" w:cs="Times New Roman"/>
          <w:sz w:val="28"/>
          <w:szCs w:val="28"/>
        </w:rPr>
        <w:t>примен</w:t>
      </w:r>
      <w:r w:rsidR="009C018A" w:rsidRPr="00A8062A">
        <w:rPr>
          <w:rFonts w:ascii="Times New Roman" w:hAnsi="Times New Roman" w:cs="Times New Roman"/>
          <w:sz w:val="28"/>
          <w:szCs w:val="28"/>
        </w:rPr>
        <w:t>яемых 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9E3880" w:rsidRPr="00A8062A">
        <w:rPr>
          <w:rFonts w:ascii="Times New Roman" w:hAnsi="Times New Roman" w:cs="Times New Roman"/>
          <w:sz w:val="28"/>
          <w:szCs w:val="28"/>
        </w:rPr>
        <w:t>диссертационно</w:t>
      </w:r>
      <w:r w:rsidR="008E4975" w:rsidRPr="00A8062A">
        <w:rPr>
          <w:rFonts w:ascii="Times New Roman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E4975" w:rsidRPr="00A8062A">
        <w:rPr>
          <w:rFonts w:ascii="Times New Roman" w:hAnsi="Times New Roman" w:cs="Times New Roman"/>
          <w:sz w:val="28"/>
          <w:szCs w:val="28"/>
        </w:rPr>
        <w:t>работ</w:t>
      </w:r>
      <w:r w:rsidR="009C018A" w:rsidRPr="00A8062A">
        <w:rPr>
          <w:rFonts w:ascii="Times New Roman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E4975" w:rsidRPr="00A8062A">
        <w:rPr>
          <w:rFonts w:ascii="Times New Roman" w:hAnsi="Times New Roman" w:cs="Times New Roman"/>
          <w:sz w:val="28"/>
          <w:szCs w:val="28"/>
        </w:rPr>
        <w:t>показаны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E4975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E4975" w:rsidRPr="00A8062A">
        <w:rPr>
          <w:rFonts w:ascii="Times New Roman" w:hAnsi="Times New Roman" w:cs="Times New Roman"/>
          <w:sz w:val="28"/>
          <w:szCs w:val="28"/>
        </w:rPr>
        <w:t>таблице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E4975" w:rsidRPr="00A8062A">
        <w:rPr>
          <w:rFonts w:ascii="Times New Roman" w:hAnsi="Times New Roman" w:cs="Times New Roman"/>
          <w:sz w:val="28"/>
          <w:szCs w:val="28"/>
        </w:rPr>
        <w:t>8.</w:t>
      </w:r>
    </w:p>
    <w:p w14:paraId="71A636F6" w14:textId="77777777" w:rsidR="009C018A" w:rsidRPr="00A8062A" w:rsidRDefault="009C018A" w:rsidP="00167B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26FD9A" w14:textId="3BBF3039" w:rsidR="00584A6D" w:rsidRPr="00A8062A" w:rsidRDefault="00584A6D" w:rsidP="00BC2BD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Таблица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A62C7" w:rsidRPr="00A8062A">
        <w:rPr>
          <w:rFonts w:ascii="Times New Roman" w:hAnsi="Times New Roman" w:cs="Times New Roman"/>
          <w:sz w:val="28"/>
          <w:szCs w:val="28"/>
        </w:rPr>
        <w:t>8</w:t>
      </w:r>
      <w:r w:rsidR="00EE06C2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E06C2" w:rsidRPr="00A8062A">
        <w:rPr>
          <w:rFonts w:ascii="Times New Roman" w:hAnsi="Times New Roman" w:cs="Times New Roman"/>
          <w:sz w:val="28"/>
          <w:szCs w:val="28"/>
        </w:rPr>
        <w:t xml:space="preserve">- </w:t>
      </w:r>
      <w:r w:rsidRPr="00A8062A">
        <w:rPr>
          <w:rFonts w:ascii="Times New Roman" w:hAnsi="Times New Roman" w:cs="Times New Roman"/>
          <w:sz w:val="28"/>
          <w:szCs w:val="28"/>
        </w:rPr>
        <w:t>П</w:t>
      </w:r>
      <w:r w:rsidR="009C018A" w:rsidRPr="00A8062A">
        <w:rPr>
          <w:rFonts w:ascii="Times New Roman" w:hAnsi="Times New Roman" w:cs="Times New Roman"/>
          <w:sz w:val="28"/>
          <w:szCs w:val="28"/>
        </w:rPr>
        <w:t>роизводитель 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чистота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порошков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9C018A" w:rsidRPr="00A8062A">
        <w:rPr>
          <w:rFonts w:ascii="Times New Roman" w:hAnsi="Times New Roman" w:cs="Times New Roman"/>
          <w:sz w:val="28"/>
          <w:szCs w:val="28"/>
        </w:rPr>
        <w:t>сульфатов щелочноземельных металлов</w:t>
      </w: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485"/>
        <w:gridCol w:w="3451"/>
        <w:gridCol w:w="1559"/>
        <w:gridCol w:w="1559"/>
        <w:gridCol w:w="2693"/>
      </w:tblGrid>
      <w:tr w:rsidR="00333E48" w:rsidRPr="00A8062A" w14:paraId="6D10D327" w14:textId="77777777" w:rsidTr="008E4975">
        <w:tc>
          <w:tcPr>
            <w:tcW w:w="485" w:type="dxa"/>
          </w:tcPr>
          <w:p w14:paraId="6ADBDFB3" w14:textId="77777777" w:rsidR="00584A6D" w:rsidRPr="00A8062A" w:rsidRDefault="00584A6D" w:rsidP="00BC2B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51" w:type="dxa"/>
          </w:tcPr>
          <w:p w14:paraId="1021BF4E" w14:textId="77777777" w:rsidR="00584A6D" w:rsidRPr="00A8062A" w:rsidRDefault="00584A6D" w:rsidP="00BC2B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</w:tcPr>
          <w:p w14:paraId="79B4CEC0" w14:textId="2575360F" w:rsidR="00584A6D" w:rsidRPr="00A8062A" w:rsidRDefault="00584A6D" w:rsidP="00BC2B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Чистота,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14:paraId="286C9D87" w14:textId="30A9DE4A" w:rsidR="00584A6D" w:rsidRPr="00A8062A" w:rsidRDefault="00584A6D" w:rsidP="00BC2B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Номера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образцов</w:t>
            </w:r>
            <w:r w:rsidR="00EE06C2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по каталогу</w:t>
            </w:r>
          </w:p>
        </w:tc>
        <w:tc>
          <w:tcPr>
            <w:tcW w:w="2693" w:type="dxa"/>
          </w:tcPr>
          <w:p w14:paraId="69E40E98" w14:textId="5366BDED" w:rsidR="00584A6D" w:rsidRPr="00A8062A" w:rsidRDefault="00584A6D" w:rsidP="00BC2B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Производитель,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страна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33E48" w:rsidRPr="00A8062A" w14:paraId="480549DF" w14:textId="77777777" w:rsidTr="008E4975">
        <w:tc>
          <w:tcPr>
            <w:tcW w:w="485" w:type="dxa"/>
          </w:tcPr>
          <w:p w14:paraId="39817BA0" w14:textId="77777777" w:rsidR="00584A6D" w:rsidRPr="00A8062A" w:rsidRDefault="00584A6D" w:rsidP="00BC2B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51" w:type="dxa"/>
          </w:tcPr>
          <w:p w14:paraId="377077BA" w14:textId="38B3729F" w:rsidR="00584A6D" w:rsidRPr="00A8062A" w:rsidRDefault="00584A6D" w:rsidP="00BC2B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Сульфат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кальция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CaSO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559" w:type="dxa"/>
          </w:tcPr>
          <w:p w14:paraId="70ADE2CC" w14:textId="3D4D9095" w:rsidR="00584A6D" w:rsidRPr="00A8062A" w:rsidRDefault="00584A6D" w:rsidP="00EE06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="00EE06C2" w:rsidRPr="00A806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559" w:type="dxa"/>
          </w:tcPr>
          <w:p w14:paraId="59E2B035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7778-18-9</w:t>
            </w:r>
          </w:p>
        </w:tc>
        <w:tc>
          <w:tcPr>
            <w:tcW w:w="2693" w:type="dxa"/>
          </w:tcPr>
          <w:p w14:paraId="688EC415" w14:textId="79B1BB86" w:rsidR="00584A6D" w:rsidRPr="00A8062A" w:rsidRDefault="00584A6D" w:rsidP="00BC2B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Sigma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Aldrich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США</w:t>
            </w:r>
          </w:p>
        </w:tc>
      </w:tr>
      <w:tr w:rsidR="00333E48" w:rsidRPr="00A8062A" w14:paraId="7C8E6641" w14:textId="77777777" w:rsidTr="008E4975">
        <w:tc>
          <w:tcPr>
            <w:tcW w:w="485" w:type="dxa"/>
          </w:tcPr>
          <w:p w14:paraId="0DEFCD9A" w14:textId="77777777" w:rsidR="00584A6D" w:rsidRPr="00A8062A" w:rsidRDefault="00584A6D" w:rsidP="00BC2B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51" w:type="dxa"/>
          </w:tcPr>
          <w:p w14:paraId="43AF3B67" w14:textId="0FA672BE" w:rsidR="00584A6D" w:rsidRPr="00A8062A" w:rsidRDefault="00584A6D" w:rsidP="00BC2BD0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Сульфат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бария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BaSO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559" w:type="dxa"/>
          </w:tcPr>
          <w:p w14:paraId="3486A992" w14:textId="546E8518" w:rsidR="00584A6D" w:rsidRPr="00A8062A" w:rsidRDefault="00584A6D" w:rsidP="00EE06C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99</w:t>
            </w:r>
            <w:r w:rsidR="00EE06C2" w:rsidRPr="00A806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99</w:t>
            </w:r>
          </w:p>
        </w:tc>
        <w:tc>
          <w:tcPr>
            <w:tcW w:w="1559" w:type="dxa"/>
          </w:tcPr>
          <w:p w14:paraId="2D2426FF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F8E01F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7727-43-7</w:t>
            </w:r>
          </w:p>
        </w:tc>
        <w:tc>
          <w:tcPr>
            <w:tcW w:w="2693" w:type="dxa"/>
          </w:tcPr>
          <w:p w14:paraId="0CBAFD27" w14:textId="66508659" w:rsidR="00584A6D" w:rsidRPr="00A8062A" w:rsidRDefault="00584A6D" w:rsidP="00BC2BD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Sigma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Aldrich,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США</w:t>
            </w:r>
          </w:p>
        </w:tc>
      </w:tr>
      <w:tr w:rsidR="00333E48" w:rsidRPr="00A8062A" w14:paraId="6B3F1D62" w14:textId="77777777" w:rsidTr="008E4975">
        <w:tc>
          <w:tcPr>
            <w:tcW w:w="485" w:type="dxa"/>
          </w:tcPr>
          <w:p w14:paraId="7DF5C871" w14:textId="77777777" w:rsidR="00584A6D" w:rsidRPr="00A8062A" w:rsidRDefault="00584A6D" w:rsidP="00BC2BD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451" w:type="dxa"/>
          </w:tcPr>
          <w:p w14:paraId="59178891" w14:textId="031C75BF" w:rsidR="00584A6D" w:rsidRPr="00A8062A" w:rsidRDefault="00584A6D" w:rsidP="00BC2BD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Сульфат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стронция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SrSO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559" w:type="dxa"/>
          </w:tcPr>
          <w:p w14:paraId="76DF03B4" w14:textId="57BCE0A0" w:rsidR="00584A6D" w:rsidRPr="00A8062A" w:rsidRDefault="00EE06C2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99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99</w:t>
            </w:r>
          </w:p>
        </w:tc>
        <w:tc>
          <w:tcPr>
            <w:tcW w:w="1559" w:type="dxa"/>
          </w:tcPr>
          <w:p w14:paraId="649E1935" w14:textId="1F150271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93" w:type="dxa"/>
          </w:tcPr>
          <w:p w14:paraId="2039FA2C" w14:textId="31C4DBCE" w:rsidR="00584A6D" w:rsidRPr="00A8062A" w:rsidRDefault="00584A6D" w:rsidP="00BC2BD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Sigma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Aldrich,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США</w:t>
            </w:r>
          </w:p>
        </w:tc>
      </w:tr>
      <w:tr w:rsidR="00584A6D" w:rsidRPr="00A8062A" w14:paraId="40599A14" w14:textId="77777777" w:rsidTr="008E4975">
        <w:tblPrEx>
          <w:tblLook w:val="0000" w:firstRow="0" w:lastRow="0" w:firstColumn="0" w:lastColumn="0" w:noHBand="0" w:noVBand="0"/>
        </w:tblPrEx>
        <w:trPr>
          <w:trHeight w:val="462"/>
        </w:trPr>
        <w:tc>
          <w:tcPr>
            <w:tcW w:w="485" w:type="dxa"/>
          </w:tcPr>
          <w:p w14:paraId="6F5729AA" w14:textId="77777777" w:rsidR="00584A6D" w:rsidRPr="00A8062A" w:rsidRDefault="00584A6D" w:rsidP="00BC2BD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451" w:type="dxa"/>
          </w:tcPr>
          <w:p w14:paraId="7DE662B4" w14:textId="35CA88E4" w:rsidR="00584A6D" w:rsidRPr="00A8062A" w:rsidRDefault="009C018A" w:rsidP="00BC2BD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Сульфат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марганца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MnSO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559" w:type="dxa"/>
          </w:tcPr>
          <w:p w14:paraId="0A658EA7" w14:textId="13C5A756" w:rsidR="00584A6D" w:rsidRPr="00A8062A" w:rsidRDefault="00EE06C2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99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84A6D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99</w:t>
            </w:r>
          </w:p>
        </w:tc>
        <w:tc>
          <w:tcPr>
            <w:tcW w:w="1559" w:type="dxa"/>
          </w:tcPr>
          <w:p w14:paraId="751E4880" w14:textId="040B64D9" w:rsidR="00584A6D" w:rsidRPr="00A8062A" w:rsidRDefault="009E1C00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10034-96-5</w:t>
            </w:r>
          </w:p>
        </w:tc>
        <w:tc>
          <w:tcPr>
            <w:tcW w:w="2693" w:type="dxa"/>
          </w:tcPr>
          <w:p w14:paraId="25D03A4E" w14:textId="6364B819" w:rsidR="00584A6D" w:rsidRPr="00A8062A" w:rsidRDefault="00584A6D" w:rsidP="00BC2BD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Sigma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Aldrich,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США</w:t>
            </w:r>
          </w:p>
        </w:tc>
      </w:tr>
    </w:tbl>
    <w:p w14:paraId="4878BFA4" w14:textId="77777777" w:rsidR="008E4975" w:rsidRPr="00A8062A" w:rsidRDefault="008E4975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5CD044" w14:textId="28855C70" w:rsidR="00584A6D" w:rsidRPr="00A8062A" w:rsidRDefault="008E4975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lastRenderedPageBreak/>
        <w:t>Внедрение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примеси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en-US"/>
        </w:rPr>
        <w:t>MnSO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en-US"/>
        </w:rPr>
        <w:t>CaSO</w:t>
      </w:r>
      <w:r w:rsidRPr="00A8062A">
        <w:rPr>
          <w:rFonts w:ascii="Times New Roman" w:hAnsi="Times New Roman" w:cs="Times New Roman"/>
          <w:sz w:val="28"/>
          <w:szCs w:val="28"/>
        </w:rPr>
        <w:softHyphen/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был</w:t>
      </w:r>
      <w:r w:rsidR="009C018A" w:rsidRPr="00A8062A">
        <w:rPr>
          <w:rFonts w:ascii="Times New Roman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E06C2" w:rsidRPr="00A8062A">
        <w:rPr>
          <w:rFonts w:ascii="Times New Roman" w:hAnsi="Times New Roman" w:cs="Times New Roman"/>
          <w:sz w:val="28"/>
          <w:szCs w:val="28"/>
        </w:rPr>
        <w:t>выполнено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9C018A" w:rsidRPr="00A8062A">
        <w:rPr>
          <w:rFonts w:ascii="Times New Roman" w:hAnsi="Times New Roman" w:cs="Times New Roman"/>
          <w:sz w:val="28"/>
          <w:szCs w:val="28"/>
        </w:rPr>
        <w:t xml:space="preserve">как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работ</w:t>
      </w:r>
      <w:r w:rsidR="00D43E9E" w:rsidRPr="00A8062A">
        <w:rPr>
          <w:rFonts w:ascii="Times New Roman" w:hAnsi="Times New Roman" w:cs="Times New Roman"/>
          <w:sz w:val="28"/>
          <w:szCs w:val="28"/>
        </w:rPr>
        <w:t>ах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56D36" w:rsidRPr="00A8062A">
        <w:rPr>
          <w:rFonts w:ascii="Times New Roman" w:hAnsi="Times New Roman" w:cs="Times New Roman"/>
          <w:sz w:val="28"/>
          <w:szCs w:val="28"/>
        </w:rPr>
        <w:t>[7</w:t>
      </w:r>
      <w:r w:rsidR="002C315A" w:rsidRPr="00A8062A">
        <w:rPr>
          <w:rFonts w:ascii="Times New Roman" w:hAnsi="Times New Roman" w:cs="Times New Roman"/>
          <w:sz w:val="28"/>
          <w:szCs w:val="28"/>
        </w:rPr>
        <w:t>8</w:t>
      </w:r>
      <w:r w:rsidR="00356D36" w:rsidRPr="00A8062A">
        <w:rPr>
          <w:rFonts w:ascii="Times New Roman" w:hAnsi="Times New Roman" w:cs="Times New Roman"/>
          <w:sz w:val="28"/>
          <w:szCs w:val="28"/>
        </w:rPr>
        <w:t>,</w:t>
      </w:r>
      <w:r w:rsidR="00EE06C2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56D36" w:rsidRPr="00A8062A">
        <w:rPr>
          <w:rFonts w:ascii="Times New Roman" w:hAnsi="Times New Roman" w:cs="Times New Roman"/>
          <w:sz w:val="28"/>
          <w:szCs w:val="28"/>
        </w:rPr>
        <w:t>7</w:t>
      </w:r>
      <w:r w:rsidR="002C315A" w:rsidRPr="00A8062A">
        <w:rPr>
          <w:rFonts w:ascii="Times New Roman" w:hAnsi="Times New Roman" w:cs="Times New Roman"/>
          <w:sz w:val="28"/>
          <w:szCs w:val="28"/>
        </w:rPr>
        <w:t>9</w:t>
      </w:r>
      <w:r w:rsidR="00356D36" w:rsidRPr="00A8062A">
        <w:rPr>
          <w:rFonts w:ascii="Times New Roman" w:hAnsi="Times New Roman" w:cs="Times New Roman"/>
          <w:sz w:val="28"/>
          <w:szCs w:val="28"/>
        </w:rPr>
        <w:t>]</w:t>
      </w:r>
      <w:r w:rsidR="009C018A" w:rsidRPr="00A8062A">
        <w:rPr>
          <w:rFonts w:ascii="Times New Roman" w:hAnsi="Times New Roman" w:cs="Times New Roman"/>
          <w:sz w:val="28"/>
          <w:szCs w:val="28"/>
        </w:rPr>
        <w:t xml:space="preserve">. </w:t>
      </w:r>
      <w:r w:rsidR="00EE06C2" w:rsidRPr="00A8062A">
        <w:rPr>
          <w:rFonts w:ascii="Times New Roman" w:hAnsi="Times New Roman" w:cs="Times New Roman"/>
          <w:sz w:val="28"/>
          <w:szCs w:val="28"/>
        </w:rPr>
        <w:t>В</w:t>
      </w:r>
      <w:r w:rsidR="00584A6D" w:rsidRPr="00A8062A">
        <w:rPr>
          <w:rFonts w:ascii="Times New Roman" w:hAnsi="Times New Roman" w:cs="Times New Roman"/>
          <w:sz w:val="28"/>
          <w:szCs w:val="28"/>
        </w:rPr>
        <w:t>недрение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примеси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методом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осаждени</w:t>
      </w:r>
      <w:r w:rsidR="009C018A" w:rsidRPr="00A8062A">
        <w:rPr>
          <w:rFonts w:ascii="Times New Roman" w:hAnsi="Times New Roman" w:cs="Times New Roman"/>
          <w:sz w:val="28"/>
          <w:szCs w:val="28"/>
        </w:rPr>
        <w:t>я</w:t>
      </w:r>
      <w:r w:rsidR="00584A6D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E06C2" w:rsidRPr="00A8062A">
        <w:rPr>
          <w:rFonts w:ascii="Times New Roman" w:hAnsi="Times New Roman" w:cs="Times New Roman"/>
          <w:sz w:val="28"/>
          <w:szCs w:val="28"/>
        </w:rPr>
        <w:t>представлено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2.1</w:t>
      </w:r>
      <w:r w:rsidR="009C018A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2AEAACE" w14:textId="77777777" w:rsidR="00377943" w:rsidRPr="00A8062A" w:rsidRDefault="00377943" w:rsidP="00BC2BD0">
      <w:pPr>
        <w:tabs>
          <w:tab w:val="left" w:pos="3215"/>
        </w:tabs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6261755" w14:textId="77777777" w:rsidR="005A1F6F" w:rsidRPr="00A8062A" w:rsidRDefault="00377943" w:rsidP="00BC2BD0">
      <w:pPr>
        <w:tabs>
          <w:tab w:val="left" w:pos="3215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CA7FB" wp14:editId="4DFA6224">
            <wp:extent cx="4610735" cy="36017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аждение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B5C1A" w14:textId="6250C7BB" w:rsidR="00584A6D" w:rsidRPr="00A8062A" w:rsidRDefault="00584A6D" w:rsidP="00BC2BD0">
      <w:pPr>
        <w:tabs>
          <w:tab w:val="left" w:pos="3215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2.1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Метод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осаждени</w:t>
      </w:r>
      <w:r w:rsidR="009C018A" w:rsidRPr="00A8062A">
        <w:rPr>
          <w:rFonts w:ascii="Times New Roman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079D4" w:rsidRPr="00A8062A">
        <w:rPr>
          <w:rFonts w:ascii="Times New Roman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079D4" w:rsidRPr="00A8062A">
        <w:rPr>
          <w:rFonts w:ascii="Times New Roman" w:hAnsi="Times New Roman" w:cs="Times New Roman"/>
          <w:sz w:val="28"/>
          <w:szCs w:val="28"/>
        </w:rPr>
        <w:t>сульфат</w:t>
      </w:r>
      <w:r w:rsidR="009E1C00"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079D4" w:rsidRPr="00A8062A">
        <w:rPr>
          <w:rFonts w:ascii="Times New Roman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079D4" w:rsidRPr="00A8062A">
        <w:rPr>
          <w:rFonts w:ascii="Times New Roman" w:hAnsi="Times New Roman" w:cs="Times New Roman"/>
          <w:sz w:val="28"/>
          <w:szCs w:val="28"/>
        </w:rPr>
        <w:t>металлов</w:t>
      </w:r>
    </w:p>
    <w:p w14:paraId="67694548" w14:textId="2751D9BB" w:rsidR="00584A6D" w:rsidRPr="00A8062A" w:rsidRDefault="003A2286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93D451" w14:textId="795488C2" w:rsidR="00584A6D" w:rsidRPr="00A8062A" w:rsidRDefault="00841252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584A6D" w:rsidRPr="00A8062A">
        <w:rPr>
          <w:rFonts w:ascii="Times New Roman" w:hAnsi="Times New Roman" w:cs="Times New Roman"/>
          <w:sz w:val="28"/>
          <w:szCs w:val="28"/>
        </w:rPr>
        <w:t>место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двухвалентного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Ca</w:t>
      </w:r>
      <w:r w:rsidR="00584A6D" w:rsidRPr="00A8062A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структуру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E06C2" w:rsidRPr="00A8062A">
        <w:rPr>
          <w:rFonts w:ascii="Times New Roman" w:hAnsi="Times New Roman" w:cs="Times New Roman"/>
          <w:sz w:val="28"/>
          <w:szCs w:val="28"/>
        </w:rPr>
        <w:t>CaSO</w:t>
      </w:r>
      <w:r w:rsidR="00EE06C2" w:rsidRPr="00A8062A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="00584A6D" w:rsidRPr="00A8062A">
        <w:rPr>
          <w:rFonts w:ascii="Times New Roman" w:hAnsi="Times New Roman" w:cs="Times New Roman"/>
          <w:sz w:val="28"/>
          <w:szCs w:val="28"/>
        </w:rPr>
        <w:t>изоморфно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входит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трехвалентный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редкоземельный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</w:t>
      </w:r>
      <w:r w:rsidRPr="00A8062A">
        <w:rPr>
          <w:rFonts w:ascii="Times New Roman" w:hAnsi="Times New Roman" w:cs="Times New Roman"/>
          <w:sz w:val="28"/>
          <w:szCs w:val="28"/>
        </w:rPr>
        <w:t>, активированный редкоземельными ионами</w:t>
      </w:r>
      <w:r w:rsidR="00584A6D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Если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он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полностью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F5267" w:rsidRPr="00A8062A">
        <w:rPr>
          <w:rFonts w:ascii="Times New Roman" w:hAnsi="Times New Roman" w:cs="Times New Roman"/>
          <w:sz w:val="28"/>
          <w:szCs w:val="28"/>
        </w:rPr>
        <w:t>заменит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Ca</w:t>
      </w:r>
      <w:r w:rsidR="00584A6D" w:rsidRPr="00A8062A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584A6D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есть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займет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все позиции,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занятые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ранее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ионами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Ca</w:t>
      </w:r>
      <w:r w:rsidR="00584A6D" w:rsidRPr="00A8062A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 xml:space="preserve">в кристалле, </w:t>
      </w:r>
      <w:r w:rsidR="00584A6D"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количество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S</w:t>
      </w:r>
      <w:r w:rsidR="00584A6D" w:rsidRPr="00A8062A">
        <w:rPr>
          <w:rFonts w:ascii="Times New Roman" w:hAnsi="Times New Roman" w:cs="Times New Roman"/>
          <w:sz w:val="28"/>
          <w:szCs w:val="28"/>
          <w:vertAlign w:val="superscript"/>
        </w:rPr>
        <w:t>6+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O</w:t>
      </w:r>
      <w:r w:rsidR="00584A6D" w:rsidRPr="00A8062A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этом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изменятся,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электронейтральность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нарушится.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Кристалл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стал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бы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положительно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заряженным,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такое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соединение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существовать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может.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этом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случае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имеем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дело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парными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замещениями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между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ионами,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имеющими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заряд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одинакового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знака,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когда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одновременно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происходит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замещение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высоковалентного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низковалентный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замещения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низковалентного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высоковалентный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замещения.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F3E5C" w:rsidRPr="00A8062A">
        <w:rPr>
          <w:rFonts w:ascii="Times New Roman" w:hAnsi="Times New Roman" w:cs="Times New Roman"/>
          <w:sz w:val="28"/>
          <w:szCs w:val="28"/>
        </w:rPr>
        <w:t xml:space="preserve">Предположим, что </w:t>
      </w:r>
      <w:r w:rsidR="00584A6D"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замещении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Ca</w:t>
      </w:r>
      <w:r w:rsidR="00584A6D" w:rsidRPr="00A8062A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Tb</w:t>
      </w:r>
      <w:r w:rsidR="00584A6D" w:rsidRPr="00A8062A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структуру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одновременно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изоморфно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входит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Na</w:t>
      </w:r>
      <w:r w:rsidR="00584A6D" w:rsidRPr="00A8062A">
        <w:rPr>
          <w:rFonts w:ascii="Times New Roman" w:hAnsi="Times New Roman" w:cs="Times New Roman"/>
          <w:sz w:val="28"/>
          <w:szCs w:val="28"/>
          <w:vertAlign w:val="superscript"/>
        </w:rPr>
        <w:t>1+</w:t>
      </w:r>
      <w:r w:rsidR="003F3E5C" w:rsidRPr="00A8062A">
        <w:rPr>
          <w:rFonts w:ascii="Times New Roman" w:hAnsi="Times New Roman" w:cs="Times New Roman"/>
          <w:sz w:val="28"/>
          <w:szCs w:val="28"/>
        </w:rPr>
        <w:t>, в этом случае, э</w:t>
      </w:r>
      <w:r w:rsidR="00584A6D" w:rsidRPr="00A8062A">
        <w:rPr>
          <w:rFonts w:ascii="Times New Roman" w:hAnsi="Times New Roman" w:cs="Times New Roman"/>
          <w:sz w:val="28"/>
          <w:szCs w:val="28"/>
        </w:rPr>
        <w:t>лектронейтральность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сохраняется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8E4975" w:rsidRPr="00A8062A">
        <w:rPr>
          <w:rFonts w:ascii="Times New Roman" w:hAnsi="Times New Roman" w:cs="Times New Roman"/>
          <w:sz w:val="28"/>
          <w:szCs w:val="28"/>
        </w:rPr>
        <w:t>[</w:t>
      </w:r>
      <w:r w:rsidR="002C315A" w:rsidRPr="00A8062A">
        <w:rPr>
          <w:rFonts w:ascii="Times New Roman" w:hAnsi="Times New Roman" w:cs="Times New Roman"/>
          <w:sz w:val="28"/>
          <w:szCs w:val="28"/>
        </w:rPr>
        <w:t>78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D0B8A" w:rsidRPr="00A8062A">
        <w:rPr>
          <w:rFonts w:ascii="Times New Roman" w:hAnsi="Times New Roman" w:cs="Times New Roman"/>
          <w:sz w:val="28"/>
          <w:szCs w:val="28"/>
        </w:rPr>
        <w:t>с.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D0B8A" w:rsidRPr="00A8062A">
        <w:rPr>
          <w:rFonts w:ascii="Times New Roman" w:hAnsi="Times New Roman" w:cs="Times New Roman"/>
          <w:sz w:val="28"/>
          <w:szCs w:val="28"/>
        </w:rPr>
        <w:t>37</w:t>
      </w:r>
      <w:r w:rsidR="008E4975" w:rsidRPr="00A8062A">
        <w:rPr>
          <w:rFonts w:ascii="Times New Roman" w:hAnsi="Times New Roman" w:cs="Times New Roman"/>
          <w:sz w:val="28"/>
          <w:szCs w:val="28"/>
        </w:rPr>
        <w:t>]</w:t>
      </w:r>
      <w:r w:rsidR="00584A6D" w:rsidRPr="00A8062A">
        <w:rPr>
          <w:rFonts w:ascii="Times New Roman" w:hAnsi="Times New Roman" w:cs="Times New Roman"/>
          <w:sz w:val="28"/>
          <w:szCs w:val="28"/>
        </w:rPr>
        <w:t>.</w:t>
      </w:r>
    </w:p>
    <w:p w14:paraId="5E44F640" w14:textId="07711EB1" w:rsidR="00584A6D" w:rsidRPr="00A8062A" w:rsidRDefault="00EE06C2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F3E5C" w:rsidRPr="00A8062A">
        <w:rPr>
          <w:rFonts w:ascii="Times New Roman" w:hAnsi="Times New Roman" w:cs="Times New Roman"/>
          <w:sz w:val="28"/>
          <w:szCs w:val="28"/>
        </w:rPr>
        <w:t xml:space="preserve"> работе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083517" w:rsidRPr="00A8062A">
        <w:rPr>
          <w:rFonts w:ascii="Times New Roman" w:hAnsi="Times New Roman" w:cs="Times New Roman"/>
          <w:sz w:val="28"/>
          <w:szCs w:val="28"/>
        </w:rPr>
        <w:t>[7</w:t>
      </w:r>
      <w:r w:rsidR="002C315A" w:rsidRPr="00A8062A">
        <w:rPr>
          <w:rFonts w:ascii="Times New Roman" w:hAnsi="Times New Roman" w:cs="Times New Roman"/>
          <w:sz w:val="28"/>
          <w:szCs w:val="28"/>
        </w:rPr>
        <w:t>8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D0B8A" w:rsidRPr="00A8062A">
        <w:rPr>
          <w:rFonts w:ascii="Times New Roman" w:hAnsi="Times New Roman" w:cs="Times New Roman"/>
          <w:sz w:val="28"/>
          <w:szCs w:val="28"/>
        </w:rPr>
        <w:t>с.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FD0B8A" w:rsidRPr="00A8062A">
        <w:rPr>
          <w:rFonts w:ascii="Times New Roman" w:hAnsi="Times New Roman" w:cs="Times New Roman"/>
          <w:sz w:val="28"/>
          <w:szCs w:val="28"/>
        </w:rPr>
        <w:t>39</w:t>
      </w:r>
      <w:r w:rsidR="00083517" w:rsidRPr="00A8062A">
        <w:rPr>
          <w:rFonts w:ascii="Times New Roman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описа</w:t>
      </w:r>
      <w:r w:rsidR="003F3E5C" w:rsidRPr="00A8062A">
        <w:rPr>
          <w:rFonts w:ascii="Times New Roman" w:hAnsi="Times New Roman" w:cs="Times New Roman"/>
          <w:sz w:val="28"/>
          <w:szCs w:val="28"/>
        </w:rPr>
        <w:t>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наиболее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важны</w:t>
      </w:r>
      <w:r w:rsidR="003F3E5C" w:rsidRPr="00A8062A">
        <w:rPr>
          <w:rFonts w:ascii="Times New Roman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сходства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химических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свойств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размеров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замещении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одного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другим.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двух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элементов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могут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легко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замещать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друг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друга,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если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химические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свойства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близки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(например,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щелочные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щелочноземельные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металлы),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радиусы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C1226E" w:rsidRPr="00A8062A">
        <w:rPr>
          <w:rFonts w:ascii="Times New Roman" w:hAnsi="Times New Roman" w:cs="Times New Roman"/>
          <w:sz w:val="28"/>
          <w:szCs w:val="28"/>
        </w:rPr>
        <w:t>отлич</w:t>
      </w:r>
      <w:r w:rsidR="00584A6D" w:rsidRPr="00A8062A">
        <w:rPr>
          <w:rFonts w:ascii="Times New Roman" w:hAnsi="Times New Roman" w:cs="Times New Roman"/>
          <w:sz w:val="28"/>
          <w:szCs w:val="28"/>
        </w:rPr>
        <w:t>аются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менее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чем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15%.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Если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радиусы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двух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различаются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15-30%,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замещение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ограничено.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Если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радиусы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различаются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чем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30%,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вероятность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замещения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ничтожно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мала.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замещении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кристалле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мелкого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крупный,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наоборот,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крупного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мелкий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возникают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искажения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(деформации)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кристаллической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структуры.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lastRenderedPageBreak/>
        <w:t>Внедрение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позицию,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занимаемую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данным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ионом,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крупного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влечет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собой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деформацию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расширение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кристалла,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этом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параметры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его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элементарной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ячейки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увеличиваются.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Напротив,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если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место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узельного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внедряется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мелкий,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деформация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структуры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проявляется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сжатии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параметры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элементарной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ячейки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уменьшаются.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Величина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деформации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определяется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разницей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размерах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замещающих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друг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друга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ионов.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радиусы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данных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элементов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входящих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состав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структуры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сульфата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кальция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некоторых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редкоземельных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приведены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таблице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8"/>
        </w:rPr>
        <w:t>9</w:t>
      </w:r>
      <w:r w:rsidR="00584A6D" w:rsidRPr="00A8062A">
        <w:rPr>
          <w:rFonts w:ascii="Times New Roman" w:hAnsi="Times New Roman" w:cs="Times New Roman"/>
          <w:sz w:val="28"/>
          <w:szCs w:val="28"/>
        </w:rPr>
        <w:t>.</w:t>
      </w:r>
    </w:p>
    <w:p w14:paraId="7472E4EE" w14:textId="77777777" w:rsidR="003F3E5C" w:rsidRPr="00A8062A" w:rsidRDefault="003F3E5C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F3EF156" w14:textId="6D6C7289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Таблица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8"/>
        </w:rPr>
        <w:t>9</w:t>
      </w:r>
      <w:r w:rsidR="003F3E5C" w:rsidRPr="00A8062A">
        <w:rPr>
          <w:rFonts w:ascii="Times New Roman" w:hAnsi="Times New Roman" w:cs="Times New Roman"/>
          <w:sz w:val="28"/>
          <w:szCs w:val="28"/>
        </w:rPr>
        <w:t xml:space="preserve">. </w:t>
      </w:r>
      <w:r w:rsidRPr="00A8062A">
        <w:rPr>
          <w:rFonts w:ascii="Times New Roman" w:hAnsi="Times New Roman" w:cs="Times New Roman"/>
          <w:sz w:val="28"/>
          <w:szCs w:val="28"/>
        </w:rPr>
        <w:t>Ионные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радиусы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редкоземельных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ионов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некоторых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элементов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1276"/>
        <w:gridCol w:w="567"/>
        <w:gridCol w:w="992"/>
        <w:gridCol w:w="709"/>
        <w:gridCol w:w="1134"/>
      </w:tblGrid>
      <w:tr w:rsidR="00333E48" w:rsidRPr="00A8062A" w14:paraId="4CFCF84A" w14:textId="77777777" w:rsidTr="00EE06C2">
        <w:trPr>
          <w:jc w:val="center"/>
        </w:trPr>
        <w:tc>
          <w:tcPr>
            <w:tcW w:w="617" w:type="dxa"/>
            <w:vMerge w:val="restart"/>
            <w:vAlign w:val="center"/>
          </w:tcPr>
          <w:p w14:paraId="6CBD541F" w14:textId="064FF88F" w:rsidR="00584A6D" w:rsidRPr="00A8062A" w:rsidRDefault="00EE06C2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1276" w:type="dxa"/>
            <w:vMerge w:val="restart"/>
            <w:vAlign w:val="center"/>
          </w:tcPr>
          <w:p w14:paraId="365107F9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Элемент</w:t>
            </w:r>
          </w:p>
        </w:tc>
        <w:tc>
          <w:tcPr>
            <w:tcW w:w="567" w:type="dxa"/>
            <w:vMerge w:val="restart"/>
            <w:vAlign w:val="center"/>
          </w:tcPr>
          <w:p w14:paraId="5DABA5B6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Z</w:t>
            </w:r>
          </w:p>
        </w:tc>
        <w:tc>
          <w:tcPr>
            <w:tcW w:w="2835" w:type="dxa"/>
            <w:gridSpan w:val="3"/>
            <w:vAlign w:val="center"/>
          </w:tcPr>
          <w:p w14:paraId="1D01112F" w14:textId="00B5B0A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Ионные</w:t>
            </w:r>
            <w:r w:rsidR="003A2286"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радиусы</w:t>
            </w:r>
            <w:r w:rsidR="003A2286"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</w:t>
            </w:r>
            <w:r w:rsidR="003A2286"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координационным</w:t>
            </w:r>
            <w:r w:rsidR="003A2286"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числам,</w:t>
            </w:r>
            <w:r w:rsidR="003A2286"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</w:t>
            </w: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eastAsia="ru-RU"/>
              </w:rPr>
              <w:t>0</w:t>
            </w:r>
          </w:p>
        </w:tc>
      </w:tr>
      <w:tr w:rsidR="00333E48" w:rsidRPr="00A8062A" w14:paraId="6B48D7E6" w14:textId="77777777" w:rsidTr="00EE06C2">
        <w:trPr>
          <w:jc w:val="center"/>
        </w:trPr>
        <w:tc>
          <w:tcPr>
            <w:tcW w:w="617" w:type="dxa"/>
            <w:vMerge/>
            <w:vAlign w:val="center"/>
          </w:tcPr>
          <w:p w14:paraId="1FCDFBE9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3C45E8FF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14:paraId="61083FD3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992" w:type="dxa"/>
            <w:vAlign w:val="center"/>
          </w:tcPr>
          <w:p w14:paraId="14855C8B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14:paraId="5B3C00A2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14:paraId="27F13346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333E48" w:rsidRPr="00A8062A" w14:paraId="2F338C83" w14:textId="77777777" w:rsidTr="00EE06C2">
        <w:trPr>
          <w:jc w:val="center"/>
        </w:trPr>
        <w:tc>
          <w:tcPr>
            <w:tcW w:w="617" w:type="dxa"/>
            <w:vAlign w:val="center"/>
          </w:tcPr>
          <w:p w14:paraId="648F79BB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6F3DD96A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Eu</w:t>
            </w: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  <w:t>3+</w:t>
            </w:r>
          </w:p>
        </w:tc>
        <w:tc>
          <w:tcPr>
            <w:tcW w:w="567" w:type="dxa"/>
            <w:vAlign w:val="center"/>
          </w:tcPr>
          <w:p w14:paraId="32CAB996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63</w:t>
            </w:r>
          </w:p>
        </w:tc>
        <w:tc>
          <w:tcPr>
            <w:tcW w:w="992" w:type="dxa"/>
            <w:vAlign w:val="center"/>
          </w:tcPr>
          <w:p w14:paraId="263E6F8F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1,09</w:t>
            </w:r>
          </w:p>
        </w:tc>
        <w:tc>
          <w:tcPr>
            <w:tcW w:w="709" w:type="dxa"/>
            <w:vAlign w:val="center"/>
          </w:tcPr>
          <w:p w14:paraId="444A800A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1,21</w:t>
            </w:r>
          </w:p>
        </w:tc>
        <w:tc>
          <w:tcPr>
            <w:tcW w:w="1134" w:type="dxa"/>
            <w:vAlign w:val="center"/>
          </w:tcPr>
          <w:p w14:paraId="791ED739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-</w:t>
            </w:r>
          </w:p>
        </w:tc>
      </w:tr>
      <w:tr w:rsidR="00333E48" w:rsidRPr="00A8062A" w14:paraId="091DB397" w14:textId="77777777" w:rsidTr="00EE06C2">
        <w:trPr>
          <w:jc w:val="center"/>
        </w:trPr>
        <w:tc>
          <w:tcPr>
            <w:tcW w:w="617" w:type="dxa"/>
            <w:vAlign w:val="center"/>
          </w:tcPr>
          <w:p w14:paraId="67A23928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55779CE1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Gd</w:t>
            </w: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  <w:t>3+</w:t>
            </w:r>
          </w:p>
        </w:tc>
        <w:tc>
          <w:tcPr>
            <w:tcW w:w="567" w:type="dxa"/>
            <w:vAlign w:val="center"/>
          </w:tcPr>
          <w:p w14:paraId="68CA4C69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64</w:t>
            </w:r>
          </w:p>
        </w:tc>
        <w:tc>
          <w:tcPr>
            <w:tcW w:w="992" w:type="dxa"/>
            <w:vAlign w:val="center"/>
          </w:tcPr>
          <w:p w14:paraId="33E24ED5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1,08</w:t>
            </w:r>
          </w:p>
        </w:tc>
        <w:tc>
          <w:tcPr>
            <w:tcW w:w="709" w:type="dxa"/>
            <w:vAlign w:val="center"/>
          </w:tcPr>
          <w:p w14:paraId="0BF7106F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1,19</w:t>
            </w:r>
          </w:p>
        </w:tc>
        <w:tc>
          <w:tcPr>
            <w:tcW w:w="1134" w:type="dxa"/>
            <w:vAlign w:val="center"/>
          </w:tcPr>
          <w:p w14:paraId="203E17A4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-</w:t>
            </w:r>
          </w:p>
        </w:tc>
      </w:tr>
      <w:tr w:rsidR="00333E48" w:rsidRPr="00A8062A" w14:paraId="1FB4DAA3" w14:textId="77777777" w:rsidTr="00EE06C2">
        <w:trPr>
          <w:jc w:val="center"/>
        </w:trPr>
        <w:tc>
          <w:tcPr>
            <w:tcW w:w="617" w:type="dxa"/>
            <w:vAlign w:val="center"/>
          </w:tcPr>
          <w:p w14:paraId="537F667F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598BEA48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Tb</w:t>
            </w: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  <w:t>3+</w:t>
            </w:r>
          </w:p>
        </w:tc>
        <w:tc>
          <w:tcPr>
            <w:tcW w:w="567" w:type="dxa"/>
            <w:vAlign w:val="center"/>
          </w:tcPr>
          <w:p w14:paraId="67A7A552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65</w:t>
            </w:r>
          </w:p>
        </w:tc>
        <w:tc>
          <w:tcPr>
            <w:tcW w:w="992" w:type="dxa"/>
            <w:vAlign w:val="center"/>
          </w:tcPr>
          <w:p w14:paraId="257E1A79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1,06</w:t>
            </w:r>
          </w:p>
        </w:tc>
        <w:tc>
          <w:tcPr>
            <w:tcW w:w="709" w:type="dxa"/>
            <w:vAlign w:val="center"/>
          </w:tcPr>
          <w:p w14:paraId="71CA6C12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1,18</w:t>
            </w:r>
          </w:p>
        </w:tc>
        <w:tc>
          <w:tcPr>
            <w:tcW w:w="1134" w:type="dxa"/>
            <w:vAlign w:val="center"/>
          </w:tcPr>
          <w:p w14:paraId="7DA0DFC1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-</w:t>
            </w:r>
          </w:p>
        </w:tc>
      </w:tr>
      <w:tr w:rsidR="00333E48" w:rsidRPr="00A8062A" w14:paraId="0691CE2C" w14:textId="77777777" w:rsidTr="00EE06C2">
        <w:trPr>
          <w:jc w:val="center"/>
        </w:trPr>
        <w:tc>
          <w:tcPr>
            <w:tcW w:w="617" w:type="dxa"/>
            <w:vAlign w:val="center"/>
          </w:tcPr>
          <w:p w14:paraId="78346BDD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4</w:t>
            </w:r>
          </w:p>
        </w:tc>
        <w:tc>
          <w:tcPr>
            <w:tcW w:w="1276" w:type="dxa"/>
            <w:vAlign w:val="center"/>
          </w:tcPr>
          <w:p w14:paraId="0E1AF686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Dy</w:t>
            </w: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  <w:t>3+</w:t>
            </w:r>
          </w:p>
        </w:tc>
        <w:tc>
          <w:tcPr>
            <w:tcW w:w="567" w:type="dxa"/>
            <w:vAlign w:val="center"/>
          </w:tcPr>
          <w:p w14:paraId="3B702242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66</w:t>
            </w:r>
          </w:p>
        </w:tc>
        <w:tc>
          <w:tcPr>
            <w:tcW w:w="992" w:type="dxa"/>
            <w:vAlign w:val="center"/>
          </w:tcPr>
          <w:p w14:paraId="57DF24ED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1,05</w:t>
            </w:r>
          </w:p>
        </w:tc>
        <w:tc>
          <w:tcPr>
            <w:tcW w:w="709" w:type="dxa"/>
            <w:vAlign w:val="center"/>
          </w:tcPr>
          <w:p w14:paraId="269887F8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1,17</w:t>
            </w:r>
          </w:p>
        </w:tc>
        <w:tc>
          <w:tcPr>
            <w:tcW w:w="1134" w:type="dxa"/>
            <w:vAlign w:val="center"/>
          </w:tcPr>
          <w:p w14:paraId="44A4EFD6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-</w:t>
            </w:r>
          </w:p>
        </w:tc>
      </w:tr>
      <w:tr w:rsidR="00333E48" w:rsidRPr="00A8062A" w14:paraId="01F14AA3" w14:textId="77777777" w:rsidTr="00EE06C2">
        <w:trPr>
          <w:jc w:val="center"/>
        </w:trPr>
        <w:tc>
          <w:tcPr>
            <w:tcW w:w="617" w:type="dxa"/>
            <w:vAlign w:val="center"/>
          </w:tcPr>
          <w:p w14:paraId="229F10E7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5</w:t>
            </w:r>
          </w:p>
        </w:tc>
        <w:tc>
          <w:tcPr>
            <w:tcW w:w="1276" w:type="dxa"/>
            <w:vAlign w:val="center"/>
          </w:tcPr>
          <w:p w14:paraId="4B583A1F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Na</w:t>
            </w: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  <w:t>1+</w:t>
            </w:r>
          </w:p>
        </w:tc>
        <w:tc>
          <w:tcPr>
            <w:tcW w:w="567" w:type="dxa"/>
            <w:vAlign w:val="center"/>
          </w:tcPr>
          <w:p w14:paraId="12BA86B0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11</w:t>
            </w:r>
          </w:p>
        </w:tc>
        <w:tc>
          <w:tcPr>
            <w:tcW w:w="992" w:type="dxa"/>
            <w:vAlign w:val="center"/>
          </w:tcPr>
          <w:p w14:paraId="18CDD619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1,16</w:t>
            </w:r>
          </w:p>
        </w:tc>
        <w:tc>
          <w:tcPr>
            <w:tcW w:w="709" w:type="dxa"/>
            <w:vAlign w:val="center"/>
          </w:tcPr>
          <w:p w14:paraId="2B9B2D7D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1,32</w:t>
            </w:r>
          </w:p>
        </w:tc>
        <w:tc>
          <w:tcPr>
            <w:tcW w:w="1134" w:type="dxa"/>
            <w:vAlign w:val="center"/>
          </w:tcPr>
          <w:p w14:paraId="7B2CD4EC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1,53</w:t>
            </w:r>
          </w:p>
        </w:tc>
      </w:tr>
      <w:tr w:rsidR="00333E48" w:rsidRPr="00A8062A" w14:paraId="1913EEA6" w14:textId="77777777" w:rsidTr="00EE06C2">
        <w:trPr>
          <w:jc w:val="center"/>
        </w:trPr>
        <w:tc>
          <w:tcPr>
            <w:tcW w:w="617" w:type="dxa"/>
            <w:vAlign w:val="center"/>
          </w:tcPr>
          <w:p w14:paraId="20C90E15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6</w:t>
            </w:r>
          </w:p>
        </w:tc>
        <w:tc>
          <w:tcPr>
            <w:tcW w:w="1276" w:type="dxa"/>
            <w:vAlign w:val="center"/>
          </w:tcPr>
          <w:p w14:paraId="5C2DFE51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Ca</w:t>
            </w: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  <w:t>2+</w:t>
            </w:r>
          </w:p>
        </w:tc>
        <w:tc>
          <w:tcPr>
            <w:tcW w:w="567" w:type="dxa"/>
            <w:vAlign w:val="center"/>
          </w:tcPr>
          <w:p w14:paraId="6B824D3A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20</w:t>
            </w:r>
          </w:p>
        </w:tc>
        <w:tc>
          <w:tcPr>
            <w:tcW w:w="992" w:type="dxa"/>
            <w:vAlign w:val="center"/>
          </w:tcPr>
          <w:p w14:paraId="00D9A82E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1,14</w:t>
            </w:r>
          </w:p>
        </w:tc>
        <w:tc>
          <w:tcPr>
            <w:tcW w:w="709" w:type="dxa"/>
            <w:vAlign w:val="center"/>
          </w:tcPr>
          <w:p w14:paraId="391594CC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1,26</w:t>
            </w:r>
          </w:p>
        </w:tc>
        <w:tc>
          <w:tcPr>
            <w:tcW w:w="1134" w:type="dxa"/>
            <w:vAlign w:val="center"/>
          </w:tcPr>
          <w:p w14:paraId="0BFA36C6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1,48</w:t>
            </w:r>
          </w:p>
        </w:tc>
      </w:tr>
      <w:tr w:rsidR="00333E48" w:rsidRPr="00A8062A" w14:paraId="2CB6FD16" w14:textId="77777777" w:rsidTr="00EE06C2">
        <w:trPr>
          <w:jc w:val="center"/>
        </w:trPr>
        <w:tc>
          <w:tcPr>
            <w:tcW w:w="617" w:type="dxa"/>
            <w:vAlign w:val="center"/>
          </w:tcPr>
          <w:p w14:paraId="2CB709EF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7</w:t>
            </w:r>
          </w:p>
        </w:tc>
        <w:tc>
          <w:tcPr>
            <w:tcW w:w="1276" w:type="dxa"/>
            <w:vAlign w:val="center"/>
          </w:tcPr>
          <w:p w14:paraId="0504CF13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S</w:t>
            </w: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  <w:t>6+</w:t>
            </w:r>
          </w:p>
        </w:tc>
        <w:tc>
          <w:tcPr>
            <w:tcW w:w="567" w:type="dxa"/>
            <w:vAlign w:val="center"/>
          </w:tcPr>
          <w:p w14:paraId="2488B6B0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2BD54CEA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0,51</w:t>
            </w:r>
          </w:p>
        </w:tc>
        <w:tc>
          <w:tcPr>
            <w:tcW w:w="709" w:type="dxa"/>
            <w:vAlign w:val="center"/>
          </w:tcPr>
          <w:p w14:paraId="30F471B8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2CBB68FA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-</w:t>
            </w:r>
          </w:p>
        </w:tc>
      </w:tr>
      <w:tr w:rsidR="00333E48" w:rsidRPr="00A8062A" w14:paraId="790CF4D0" w14:textId="77777777" w:rsidTr="00EE06C2">
        <w:trPr>
          <w:jc w:val="center"/>
        </w:trPr>
        <w:tc>
          <w:tcPr>
            <w:tcW w:w="617" w:type="dxa"/>
            <w:vAlign w:val="center"/>
          </w:tcPr>
          <w:p w14:paraId="03180CAA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8</w:t>
            </w:r>
          </w:p>
        </w:tc>
        <w:tc>
          <w:tcPr>
            <w:tcW w:w="1276" w:type="dxa"/>
            <w:vAlign w:val="center"/>
          </w:tcPr>
          <w:p w14:paraId="4CAA76CD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O</w:t>
            </w: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  <w:t>2-</w:t>
            </w:r>
          </w:p>
        </w:tc>
        <w:tc>
          <w:tcPr>
            <w:tcW w:w="567" w:type="dxa"/>
            <w:vAlign w:val="center"/>
          </w:tcPr>
          <w:p w14:paraId="429C7449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14:paraId="0725EEE3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1,26</w:t>
            </w:r>
          </w:p>
        </w:tc>
        <w:tc>
          <w:tcPr>
            <w:tcW w:w="709" w:type="dxa"/>
            <w:vAlign w:val="center"/>
          </w:tcPr>
          <w:p w14:paraId="554A3030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1,28</w:t>
            </w:r>
          </w:p>
        </w:tc>
        <w:tc>
          <w:tcPr>
            <w:tcW w:w="1134" w:type="dxa"/>
            <w:vAlign w:val="center"/>
          </w:tcPr>
          <w:p w14:paraId="1A278458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-</w:t>
            </w:r>
          </w:p>
        </w:tc>
      </w:tr>
      <w:tr w:rsidR="00584A6D" w:rsidRPr="00A8062A" w14:paraId="748ADE7C" w14:textId="77777777" w:rsidTr="00EE06C2">
        <w:trPr>
          <w:jc w:val="center"/>
        </w:trPr>
        <w:tc>
          <w:tcPr>
            <w:tcW w:w="617" w:type="dxa"/>
            <w:vAlign w:val="center"/>
          </w:tcPr>
          <w:p w14:paraId="0118CF65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9</w:t>
            </w:r>
          </w:p>
        </w:tc>
        <w:tc>
          <w:tcPr>
            <w:tcW w:w="1276" w:type="dxa"/>
            <w:vAlign w:val="center"/>
          </w:tcPr>
          <w:p w14:paraId="2FD904AC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Mn</w:t>
            </w: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vertAlign w:val="superscript"/>
                <w:lang w:val="en-US" w:eastAsia="ru-RU"/>
              </w:rPr>
              <w:t>2+</w:t>
            </w:r>
          </w:p>
        </w:tc>
        <w:tc>
          <w:tcPr>
            <w:tcW w:w="567" w:type="dxa"/>
            <w:vAlign w:val="center"/>
          </w:tcPr>
          <w:p w14:paraId="3395100E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25</w:t>
            </w:r>
          </w:p>
        </w:tc>
        <w:tc>
          <w:tcPr>
            <w:tcW w:w="992" w:type="dxa"/>
            <w:vAlign w:val="center"/>
          </w:tcPr>
          <w:p w14:paraId="7895B8B2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0,81</w:t>
            </w:r>
          </w:p>
        </w:tc>
        <w:tc>
          <w:tcPr>
            <w:tcW w:w="709" w:type="dxa"/>
            <w:vAlign w:val="center"/>
          </w:tcPr>
          <w:p w14:paraId="22DB716D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1,10</w:t>
            </w:r>
          </w:p>
        </w:tc>
        <w:tc>
          <w:tcPr>
            <w:tcW w:w="1134" w:type="dxa"/>
            <w:vAlign w:val="center"/>
          </w:tcPr>
          <w:p w14:paraId="579B1BEB" w14:textId="77777777" w:rsidR="00584A6D" w:rsidRPr="00A8062A" w:rsidRDefault="00584A6D" w:rsidP="00EE0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A8062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-</w:t>
            </w:r>
          </w:p>
        </w:tc>
      </w:tr>
    </w:tbl>
    <w:p w14:paraId="46B86092" w14:textId="77777777" w:rsidR="003F3E5C" w:rsidRPr="00A8062A" w:rsidRDefault="003F3E5C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862C44" w14:textId="2BDC6CBE" w:rsidR="00584A6D" w:rsidRPr="00A8062A" w:rsidRDefault="003F3E5C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Внедрение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ионов </w:t>
      </w:r>
      <w:r w:rsidRPr="00A8062A">
        <w:rPr>
          <w:rFonts w:ascii="Times New Roman" w:hAnsi="Times New Roman" w:cs="Times New Roman"/>
          <w:sz w:val="28"/>
          <w:szCs w:val="28"/>
          <w:lang w:val="en-US"/>
        </w:rPr>
        <w:t>Tb</w:t>
      </w:r>
      <w:r w:rsidRPr="00A8062A">
        <w:rPr>
          <w:rFonts w:ascii="Times New Roman" w:hAnsi="Times New Roman" w:cs="Times New Roman"/>
          <w:sz w:val="28"/>
          <w:szCs w:val="28"/>
        </w:rPr>
        <w:t xml:space="preserve"> и </w:t>
      </w:r>
      <w:r w:rsidRPr="00A8062A">
        <w:rPr>
          <w:rFonts w:ascii="Times New Roman" w:hAnsi="Times New Roman" w:cs="Times New Roman"/>
          <w:sz w:val="28"/>
          <w:szCs w:val="28"/>
          <w:lang w:val="en-US"/>
        </w:rPr>
        <w:t>Dy</w:t>
      </w:r>
      <w:r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  <w:lang w:val="en-US"/>
        </w:rPr>
        <w:t>BaSO</w:t>
      </w:r>
      <w:r w:rsidR="00584A6D"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542EB" w:rsidRPr="00A8062A">
        <w:rPr>
          <w:rFonts w:ascii="Times New Roman" w:hAnsi="Times New Roman" w:cs="Times New Roman"/>
          <w:sz w:val="28"/>
          <w:szCs w:val="28"/>
        </w:rPr>
        <w:t>проводилось 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использованием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метода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химического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осаждения</w:t>
      </w:r>
      <w:r w:rsidR="005542EB" w:rsidRPr="00A8062A">
        <w:rPr>
          <w:rFonts w:ascii="Times New Roman" w:hAnsi="Times New Roman" w:cs="Times New Roman"/>
          <w:sz w:val="28"/>
          <w:szCs w:val="28"/>
        </w:rPr>
        <w:t xml:space="preserve"> как описано в работах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083517" w:rsidRPr="00A8062A">
        <w:rPr>
          <w:rFonts w:ascii="Times New Roman" w:hAnsi="Times New Roman" w:cs="Times New Roman"/>
          <w:sz w:val="28"/>
          <w:szCs w:val="28"/>
        </w:rPr>
        <w:t>[</w:t>
      </w:r>
      <w:r w:rsidR="002C315A" w:rsidRPr="00A8062A">
        <w:rPr>
          <w:rFonts w:ascii="Times New Roman" w:hAnsi="Times New Roman" w:cs="Times New Roman"/>
          <w:sz w:val="28"/>
          <w:szCs w:val="28"/>
        </w:rPr>
        <w:t>80</w:t>
      </w:r>
      <w:r w:rsidR="00083517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083517" w:rsidRPr="00A8062A">
        <w:rPr>
          <w:rFonts w:ascii="Times New Roman" w:hAnsi="Times New Roman" w:cs="Times New Roman"/>
          <w:sz w:val="28"/>
          <w:szCs w:val="28"/>
        </w:rPr>
        <w:t>8</w:t>
      </w:r>
      <w:r w:rsidR="002C315A" w:rsidRPr="00A8062A">
        <w:rPr>
          <w:rFonts w:ascii="Times New Roman" w:hAnsi="Times New Roman" w:cs="Times New Roman"/>
          <w:sz w:val="28"/>
          <w:szCs w:val="28"/>
        </w:rPr>
        <w:t>1</w:t>
      </w:r>
      <w:r w:rsidR="00FD0B8A" w:rsidRPr="00A8062A">
        <w:rPr>
          <w:rFonts w:ascii="Times New Roman" w:hAnsi="Times New Roman" w:cs="Times New Roman"/>
          <w:sz w:val="28"/>
          <w:szCs w:val="28"/>
        </w:rPr>
        <w:t>]</w:t>
      </w:r>
      <w:r w:rsidRPr="00A8062A">
        <w:rPr>
          <w:rFonts w:ascii="Times New Roman" w:hAnsi="Times New Roman" w:cs="Times New Roman"/>
          <w:sz w:val="28"/>
          <w:szCs w:val="28"/>
        </w:rPr>
        <w:t xml:space="preserve">.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первом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этапе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  <w:lang w:val="en-US"/>
        </w:rPr>
        <w:t>BaCl</w:t>
      </w:r>
      <w:r w:rsidR="00584A6D" w:rsidRPr="00A8062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84A6D" w:rsidRPr="00A8062A">
        <w:rPr>
          <w:rFonts w:ascii="Times New Roman" w:hAnsi="Times New Roman" w:cs="Times New Roman"/>
          <w:sz w:val="28"/>
          <w:szCs w:val="28"/>
        </w:rPr>
        <w:t>•2</w:t>
      </w:r>
      <w:r w:rsidR="00584A6D" w:rsidRPr="00A8062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84A6D" w:rsidRPr="00A8062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84A6D" w:rsidRPr="00A8062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растворяется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первой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сверхионизированной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стерилизованной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дистиллированной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воде.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  <w:lang w:val="en-US"/>
        </w:rPr>
        <w:t>Dy</w:t>
      </w:r>
      <w:r w:rsidR="00584A6D" w:rsidRPr="00A8062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84A6D" w:rsidRPr="00A8062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84A6D" w:rsidRPr="00A8062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(0,1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мол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%)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растворяется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разбавленном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виде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HCl</w:t>
      </w:r>
      <w:r w:rsidR="005542EB" w:rsidRPr="00A8062A">
        <w:rPr>
          <w:rFonts w:ascii="Times New Roman" w:hAnsi="Times New Roman" w:cs="Times New Roman"/>
          <w:sz w:val="28"/>
          <w:szCs w:val="28"/>
        </w:rPr>
        <w:t>, 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TbCl</w:t>
      </w:r>
      <w:r w:rsidR="00584A6D" w:rsidRPr="00A8062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84A6D" w:rsidRPr="00A8062A">
        <w:rPr>
          <w:rFonts w:ascii="Times New Roman" w:hAnsi="Times New Roman" w:cs="Times New Roman"/>
          <w:sz w:val="28"/>
          <w:szCs w:val="28"/>
        </w:rPr>
        <w:t>d</w:t>
      </w:r>
      <w:r w:rsidR="00584A6D" w:rsidRPr="00A8062A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H</w:t>
      </w:r>
      <w:r w:rsidR="00584A6D" w:rsidRPr="00A8062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84A6D" w:rsidRPr="00A8062A">
        <w:rPr>
          <w:rFonts w:ascii="Times New Roman" w:hAnsi="Times New Roman" w:cs="Times New Roman"/>
          <w:sz w:val="28"/>
          <w:szCs w:val="28"/>
        </w:rPr>
        <w:t>O,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растворяется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растворе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BaCl</w:t>
      </w:r>
      <w:r w:rsidR="00584A6D" w:rsidRPr="00A8062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небольшим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количеством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воды</w:t>
      </w:r>
      <w:r w:rsidR="001A1F1D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1A1F1D" w:rsidRPr="00A8062A">
        <w:rPr>
          <w:rFonts w:ascii="Times New Roman" w:hAnsi="Times New Roman" w:cs="Times New Roman"/>
          <w:sz w:val="28"/>
          <w:szCs w:val="28"/>
        </w:rPr>
        <w:t>Весь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1A1F1D" w:rsidRPr="00A8062A">
        <w:rPr>
          <w:rFonts w:ascii="Times New Roman" w:hAnsi="Times New Roman" w:cs="Times New Roman"/>
          <w:sz w:val="28"/>
          <w:szCs w:val="28"/>
        </w:rPr>
        <w:t>раст</w:t>
      </w:r>
      <w:r w:rsidR="00584A6D" w:rsidRPr="00A8062A">
        <w:rPr>
          <w:rFonts w:ascii="Times New Roman" w:hAnsi="Times New Roman" w:cs="Times New Roman"/>
          <w:sz w:val="28"/>
          <w:szCs w:val="28"/>
        </w:rPr>
        <w:t>вор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хорошо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перемешивается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542EB" w:rsidRPr="00A8062A">
        <w:rPr>
          <w:rFonts w:ascii="Times New Roman" w:hAnsi="Times New Roman" w:cs="Times New Roman"/>
          <w:sz w:val="28"/>
          <w:szCs w:val="28"/>
        </w:rPr>
        <w:t xml:space="preserve">покапельно </w:t>
      </w:r>
      <w:r w:rsidR="00584A6D" w:rsidRPr="00A8062A">
        <w:rPr>
          <w:rFonts w:ascii="Times New Roman" w:hAnsi="Times New Roman" w:cs="Times New Roman"/>
          <w:sz w:val="28"/>
          <w:szCs w:val="28"/>
        </w:rPr>
        <w:t>добавляется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этанол,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1A1F1D" w:rsidRPr="00A8062A">
        <w:rPr>
          <w:rFonts w:ascii="Times New Roman" w:hAnsi="Times New Roman" w:cs="Times New Roman"/>
          <w:sz w:val="28"/>
          <w:szCs w:val="28"/>
        </w:rPr>
        <w:t>этом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1A1F1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1A1F1D" w:rsidRPr="00A8062A">
        <w:rPr>
          <w:rFonts w:ascii="Times New Roman" w:hAnsi="Times New Roman" w:cs="Times New Roman"/>
          <w:sz w:val="28"/>
          <w:szCs w:val="28"/>
        </w:rPr>
        <w:t>растворе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1A1F1D" w:rsidRPr="00A8062A">
        <w:rPr>
          <w:rFonts w:ascii="Times New Roman" w:hAnsi="Times New Roman" w:cs="Times New Roman"/>
          <w:sz w:val="28"/>
          <w:szCs w:val="28"/>
        </w:rPr>
        <w:t>начина</w:t>
      </w:r>
      <w:r w:rsidR="005542EB" w:rsidRPr="00A8062A">
        <w:rPr>
          <w:rFonts w:ascii="Times New Roman" w:hAnsi="Times New Roman" w:cs="Times New Roman"/>
          <w:sz w:val="28"/>
          <w:szCs w:val="28"/>
        </w:rPr>
        <w:t>ю</w:t>
      </w:r>
      <w:r w:rsidR="001A1F1D" w:rsidRPr="00A8062A">
        <w:rPr>
          <w:rFonts w:ascii="Times New Roman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1A1F1D" w:rsidRPr="00A8062A">
        <w:rPr>
          <w:rFonts w:ascii="Times New Roman" w:hAnsi="Times New Roman" w:cs="Times New Roman"/>
          <w:sz w:val="28"/>
          <w:szCs w:val="28"/>
        </w:rPr>
        <w:t>осаждаться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частицы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542EB" w:rsidRPr="00A8062A">
        <w:rPr>
          <w:rFonts w:ascii="Times New Roman" w:hAnsi="Times New Roman" w:cs="Times New Roman"/>
          <w:sz w:val="28"/>
          <w:szCs w:val="28"/>
        </w:rPr>
        <w:t>до полного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1A1F1D" w:rsidRPr="00A8062A">
        <w:rPr>
          <w:rFonts w:ascii="Times New Roman" w:hAnsi="Times New Roman" w:cs="Times New Roman"/>
          <w:sz w:val="28"/>
          <w:szCs w:val="28"/>
        </w:rPr>
        <w:t>осажд</w:t>
      </w:r>
      <w:r w:rsidR="005542EB" w:rsidRPr="00A8062A">
        <w:rPr>
          <w:rFonts w:ascii="Times New Roman" w:hAnsi="Times New Roman" w:cs="Times New Roman"/>
          <w:sz w:val="28"/>
          <w:szCs w:val="28"/>
        </w:rPr>
        <w:t>ения</w:t>
      </w:r>
      <w:r w:rsidR="00584A6D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Затем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выпавши</w:t>
      </w:r>
      <w:r w:rsidR="005542EB" w:rsidRPr="00A8062A">
        <w:rPr>
          <w:rFonts w:ascii="Times New Roman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осад</w:t>
      </w:r>
      <w:r w:rsidR="005542EB" w:rsidRPr="00A8062A">
        <w:rPr>
          <w:rFonts w:ascii="Times New Roman" w:hAnsi="Times New Roman" w:cs="Times New Roman"/>
          <w:sz w:val="28"/>
          <w:szCs w:val="28"/>
        </w:rPr>
        <w:t>ок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центрифугиру</w:t>
      </w:r>
      <w:r w:rsidR="005542EB" w:rsidRPr="00A8062A">
        <w:rPr>
          <w:rFonts w:ascii="Times New Roman" w:hAnsi="Times New Roman" w:cs="Times New Roman"/>
          <w:sz w:val="28"/>
          <w:szCs w:val="28"/>
        </w:rPr>
        <w:t>е</w:t>
      </w:r>
      <w:r w:rsidR="00584A6D" w:rsidRPr="00A8062A">
        <w:rPr>
          <w:rFonts w:ascii="Times New Roman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несколько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раз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промыва</w:t>
      </w:r>
      <w:r w:rsidR="005542EB" w:rsidRPr="00A8062A">
        <w:rPr>
          <w:rFonts w:ascii="Times New Roman" w:hAnsi="Times New Roman" w:cs="Times New Roman"/>
          <w:sz w:val="28"/>
          <w:szCs w:val="28"/>
        </w:rPr>
        <w:t>е</w:t>
      </w:r>
      <w:r w:rsidR="00584A6D" w:rsidRPr="00A8062A">
        <w:rPr>
          <w:rFonts w:ascii="Times New Roman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стерилизованной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водой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снова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центрифугиру</w:t>
      </w:r>
      <w:r w:rsidR="005542EB" w:rsidRPr="00A8062A">
        <w:rPr>
          <w:rFonts w:ascii="Times New Roman" w:hAnsi="Times New Roman" w:cs="Times New Roman"/>
          <w:sz w:val="28"/>
          <w:szCs w:val="28"/>
        </w:rPr>
        <w:t>ется</w:t>
      </w:r>
      <w:r w:rsidR="00584A6D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</w:t>
      </w:r>
      <w:r w:rsidR="001A1F1D" w:rsidRPr="00A8062A">
        <w:rPr>
          <w:rFonts w:ascii="Times New Roman" w:hAnsi="Times New Roman" w:cs="Times New Roman"/>
          <w:sz w:val="28"/>
          <w:szCs w:val="28"/>
        </w:rPr>
        <w:t>анофосфор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получают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путем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сушки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осадка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378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K.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Нанокристаллический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порошок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отжигают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1A1F1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1A1F1D" w:rsidRPr="00A8062A">
        <w:rPr>
          <w:rFonts w:ascii="Times New Roman" w:hAnsi="Times New Roman" w:cs="Times New Roman"/>
          <w:sz w:val="28"/>
          <w:szCs w:val="28"/>
        </w:rPr>
        <w:t>керамическом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тигле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1A1F1D" w:rsidRPr="00A8062A">
        <w:rPr>
          <w:rFonts w:ascii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атмосфере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1A1F1D" w:rsidRPr="00A8062A">
        <w:rPr>
          <w:rFonts w:ascii="Times New Roman" w:hAnsi="Times New Roman" w:cs="Times New Roman"/>
          <w:sz w:val="28"/>
          <w:szCs w:val="28"/>
        </w:rPr>
        <w:t>воздуха</w:t>
      </w:r>
      <w:r w:rsidR="00584A6D" w:rsidRPr="00A8062A">
        <w:rPr>
          <w:rFonts w:ascii="Times New Roman" w:hAnsi="Times New Roman" w:cs="Times New Roman"/>
          <w:sz w:val="28"/>
          <w:szCs w:val="28"/>
        </w:rPr>
        <w:t>.</w:t>
      </w:r>
    </w:p>
    <w:p w14:paraId="4C5CF1DD" w14:textId="6B7FBDAC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работы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083517" w:rsidRPr="00A8062A">
        <w:rPr>
          <w:rFonts w:ascii="Times New Roman" w:hAnsi="Times New Roman" w:cs="Times New Roman"/>
          <w:sz w:val="28"/>
          <w:szCs w:val="28"/>
        </w:rPr>
        <w:t>[8</w:t>
      </w:r>
      <w:r w:rsidR="002C315A" w:rsidRPr="00A8062A">
        <w:rPr>
          <w:rFonts w:ascii="Times New Roman" w:hAnsi="Times New Roman" w:cs="Times New Roman"/>
          <w:sz w:val="28"/>
          <w:szCs w:val="28"/>
        </w:rPr>
        <w:t>2</w:t>
      </w:r>
      <w:r w:rsidR="00083517" w:rsidRPr="00A8062A">
        <w:rPr>
          <w:rFonts w:ascii="Times New Roman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исследовали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кристаллические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структуры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ангидрида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CaSO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использованием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данных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синхротронной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порошковой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рентгеновской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дифракции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высокого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разрешения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пространственной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группы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E06C2" w:rsidRPr="00A8062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8062A">
        <w:rPr>
          <w:rFonts w:ascii="Times New Roman" w:hAnsi="Times New Roman" w:cs="Times New Roman"/>
          <w:sz w:val="28"/>
          <w:szCs w:val="28"/>
        </w:rPr>
        <w:t>мма.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структуре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ангидрита</w:t>
      </w:r>
      <w:r w:rsidR="001358A2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параллельно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направлению</w:t>
      </w:r>
      <w:r w:rsidR="001358A2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чередующиеся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додекаэдры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CaO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тетраэдры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SO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имеют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общие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ребра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образуют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цепочку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(рис.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2</w:t>
      </w:r>
      <w:r w:rsidR="00967B1F" w:rsidRPr="00A8062A">
        <w:rPr>
          <w:rFonts w:ascii="Times New Roman" w:hAnsi="Times New Roman" w:cs="Times New Roman"/>
          <w:sz w:val="28"/>
          <w:szCs w:val="28"/>
        </w:rPr>
        <w:t>.2</w:t>
      </w:r>
      <w:r w:rsidRPr="00A8062A">
        <w:rPr>
          <w:rFonts w:ascii="Times New Roman" w:hAnsi="Times New Roman" w:cs="Times New Roman"/>
          <w:sz w:val="28"/>
          <w:szCs w:val="28"/>
        </w:rPr>
        <w:t>).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направлении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1358A2" w:rsidRPr="00A8062A">
        <w:rPr>
          <w:rFonts w:ascii="Times New Roman" w:hAnsi="Times New Roman" w:cs="Times New Roman"/>
          <w:sz w:val="28"/>
          <w:szCs w:val="28"/>
        </w:rPr>
        <w:t>«</w:t>
      </w:r>
      <w:r w:rsidRPr="00A8062A">
        <w:rPr>
          <w:rFonts w:ascii="Times New Roman" w:hAnsi="Times New Roman" w:cs="Times New Roman"/>
          <w:sz w:val="28"/>
          <w:szCs w:val="28"/>
        </w:rPr>
        <w:t>а</w:t>
      </w:r>
      <w:r w:rsidR="001358A2" w:rsidRPr="00A8062A">
        <w:rPr>
          <w:rFonts w:ascii="Times New Roman" w:hAnsi="Times New Roman" w:cs="Times New Roman"/>
          <w:sz w:val="28"/>
          <w:szCs w:val="28"/>
        </w:rPr>
        <w:t>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цепочки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соединены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додекаэдрами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CaO8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общими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ребрами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[Рис.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2</w:t>
      </w:r>
      <w:r w:rsidR="00967B1F" w:rsidRPr="00A8062A">
        <w:rPr>
          <w:rFonts w:ascii="Times New Roman" w:hAnsi="Times New Roman" w:cs="Times New Roman"/>
          <w:sz w:val="28"/>
          <w:szCs w:val="28"/>
        </w:rPr>
        <w:t>.2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(a)],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направлении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1358A2" w:rsidRPr="00A8062A">
        <w:rPr>
          <w:rFonts w:ascii="Times New Roman" w:hAnsi="Times New Roman" w:cs="Times New Roman"/>
          <w:sz w:val="28"/>
          <w:szCs w:val="28"/>
        </w:rPr>
        <w:t>«</w:t>
      </w:r>
      <w:r w:rsidRPr="00A8062A">
        <w:rPr>
          <w:rFonts w:ascii="Times New Roman" w:hAnsi="Times New Roman" w:cs="Times New Roman"/>
          <w:sz w:val="28"/>
          <w:szCs w:val="28"/>
        </w:rPr>
        <w:t>b</w:t>
      </w:r>
      <w:r w:rsidR="001358A2" w:rsidRPr="00A8062A">
        <w:rPr>
          <w:rFonts w:ascii="Times New Roman" w:hAnsi="Times New Roman" w:cs="Times New Roman"/>
          <w:sz w:val="28"/>
          <w:szCs w:val="28"/>
        </w:rPr>
        <w:t>»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CaO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общим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углом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додекаэдры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тетраэдры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SO4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[рис.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2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(б)].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C34E9" w:rsidRPr="00A8062A">
        <w:rPr>
          <w:rFonts w:ascii="Times New Roman" w:hAnsi="Times New Roman" w:cs="Times New Roman"/>
          <w:sz w:val="28"/>
          <w:szCs w:val="28"/>
        </w:rPr>
        <w:t>С</w:t>
      </w:r>
      <w:r w:rsidRPr="00A8062A">
        <w:rPr>
          <w:rFonts w:ascii="Times New Roman" w:hAnsi="Times New Roman" w:cs="Times New Roman"/>
          <w:sz w:val="28"/>
          <w:szCs w:val="28"/>
        </w:rPr>
        <w:t>труктур</w:t>
      </w:r>
      <w:r w:rsidR="005C34E9" w:rsidRPr="00A8062A">
        <w:rPr>
          <w:rFonts w:ascii="Times New Roman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C34E9" w:rsidRPr="00A8062A">
        <w:rPr>
          <w:rFonts w:ascii="Times New Roman" w:hAnsi="Times New Roman" w:cs="Times New Roman"/>
          <w:sz w:val="28"/>
          <w:szCs w:val="28"/>
        </w:rPr>
        <w:t>из гипса, циркона, монацита и галита относятся к структурам ангидрита</w:t>
      </w:r>
      <w:r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Параметры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элементарной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ячейки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ангидрита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lastRenderedPageBreak/>
        <w:t>находятся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последовательно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a&gt;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b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пространственной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группы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Амма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(Таблицы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8"/>
        </w:rPr>
        <w:t>10</w:t>
      </w:r>
      <w:r w:rsidRPr="00A8062A">
        <w:rPr>
          <w:rFonts w:ascii="Times New Roman" w:hAnsi="Times New Roman" w:cs="Times New Roman"/>
          <w:sz w:val="28"/>
          <w:szCs w:val="28"/>
        </w:rPr>
        <w:t>).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Точность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внутренн</w:t>
      </w:r>
      <w:r w:rsidR="005C34E9" w:rsidRPr="00A8062A">
        <w:rPr>
          <w:rFonts w:ascii="Times New Roman" w:hAnsi="Times New Roman" w:cs="Times New Roman"/>
          <w:sz w:val="28"/>
          <w:szCs w:val="28"/>
        </w:rPr>
        <w:t>юю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согласованность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структурны</w:t>
      </w:r>
      <w:r w:rsidR="005C34E9" w:rsidRPr="00A8062A">
        <w:rPr>
          <w:rFonts w:ascii="Times New Roman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данны</w:t>
      </w:r>
      <w:r w:rsidR="005C34E9" w:rsidRPr="00A8062A">
        <w:rPr>
          <w:rFonts w:ascii="Times New Roman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можно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увидеть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сообщенных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ошибок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(Таблица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8"/>
        </w:rPr>
        <w:t>10</w:t>
      </w:r>
      <w:r w:rsidRPr="00A8062A">
        <w:rPr>
          <w:rFonts w:ascii="Times New Roman" w:hAnsi="Times New Roman" w:cs="Times New Roman"/>
          <w:sz w:val="28"/>
          <w:szCs w:val="28"/>
        </w:rPr>
        <w:t>).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Значения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параметров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элементарной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ячейки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a,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b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c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увеличиваются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линейно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увеличением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объема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элементарной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ячейки.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линейные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зависимости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имеют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довольно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близкий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химический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состав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C34E9" w:rsidRPr="00A8062A">
        <w:rPr>
          <w:rFonts w:ascii="Times New Roman" w:hAnsi="Times New Roman" w:cs="Times New Roman"/>
          <w:sz w:val="28"/>
          <w:szCs w:val="28"/>
        </w:rPr>
        <w:t xml:space="preserve">имеют </w:t>
      </w:r>
      <w:r w:rsidRPr="00A8062A">
        <w:rPr>
          <w:rFonts w:ascii="Times New Roman" w:hAnsi="Times New Roman" w:cs="Times New Roman"/>
          <w:sz w:val="28"/>
          <w:szCs w:val="28"/>
        </w:rPr>
        <w:t>практически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идентичны</w:t>
      </w:r>
      <w:r w:rsidR="005C34E9" w:rsidRPr="00A8062A">
        <w:rPr>
          <w:rFonts w:ascii="Times New Roman" w:hAnsi="Times New Roman" w:cs="Times New Roman"/>
          <w:sz w:val="28"/>
          <w:szCs w:val="28"/>
        </w:rPr>
        <w:t xml:space="preserve">е </w:t>
      </w:r>
      <w:r w:rsidRPr="00A8062A">
        <w:rPr>
          <w:rFonts w:ascii="Times New Roman" w:hAnsi="Times New Roman" w:cs="Times New Roman"/>
          <w:sz w:val="28"/>
          <w:szCs w:val="28"/>
        </w:rPr>
        <w:t>параметры.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Линии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зависимости,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представляющие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вариации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параметров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a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b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параллельны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каждому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указывают,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параметры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a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b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различаются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примерно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0,008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Å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ангидрите.</w:t>
      </w:r>
    </w:p>
    <w:p w14:paraId="24B777DD" w14:textId="77777777" w:rsidR="00584A6D" w:rsidRPr="00A8062A" w:rsidRDefault="00584A6D" w:rsidP="00BC2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7E2530" w14:textId="43636A78" w:rsidR="00584A6D" w:rsidRPr="00A8062A" w:rsidRDefault="00584A6D" w:rsidP="00BC2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Таблица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1</w:t>
      </w:r>
      <w:r w:rsidR="00EB4FF9" w:rsidRPr="00A8062A">
        <w:rPr>
          <w:rFonts w:ascii="Times New Roman" w:hAnsi="Times New Roman" w:cs="Times New Roman"/>
          <w:sz w:val="28"/>
          <w:szCs w:val="28"/>
        </w:rPr>
        <w:t>0</w:t>
      </w:r>
      <w:r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Параметры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элементарной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ячейки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(A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°)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средние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расстояния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связи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(A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°)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ангидрита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пространственной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группе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Amma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092"/>
        <w:gridCol w:w="1276"/>
        <w:gridCol w:w="1276"/>
        <w:gridCol w:w="1276"/>
        <w:gridCol w:w="1276"/>
        <w:gridCol w:w="1219"/>
        <w:gridCol w:w="1156"/>
      </w:tblGrid>
      <w:tr w:rsidR="00333E48" w:rsidRPr="00A8062A" w14:paraId="782FD505" w14:textId="77777777" w:rsidTr="00CC316A">
        <w:trPr>
          <w:jc w:val="center"/>
        </w:trPr>
        <w:tc>
          <w:tcPr>
            <w:tcW w:w="2092" w:type="dxa"/>
          </w:tcPr>
          <w:p w14:paraId="5B657C5A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</w:rPr>
              <w:t>Источники</w:t>
            </w:r>
          </w:p>
        </w:tc>
        <w:tc>
          <w:tcPr>
            <w:tcW w:w="1276" w:type="dxa"/>
          </w:tcPr>
          <w:p w14:paraId="5F606155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1276" w:type="dxa"/>
          </w:tcPr>
          <w:p w14:paraId="0F82F584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1276" w:type="dxa"/>
          </w:tcPr>
          <w:p w14:paraId="2E117131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1276" w:type="dxa"/>
          </w:tcPr>
          <w:p w14:paraId="6E302D07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  <w:tc>
          <w:tcPr>
            <w:tcW w:w="1219" w:type="dxa"/>
          </w:tcPr>
          <w:p w14:paraId="493C69A4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&lt;Ca-O&gt;</w:t>
            </w:r>
          </w:p>
        </w:tc>
        <w:tc>
          <w:tcPr>
            <w:tcW w:w="1156" w:type="dxa"/>
          </w:tcPr>
          <w:p w14:paraId="2DAD9B69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&lt;S-O&gt;</w:t>
            </w:r>
          </w:p>
        </w:tc>
      </w:tr>
      <w:tr w:rsidR="00333E48" w:rsidRPr="00A8062A" w14:paraId="247A3980" w14:textId="77777777" w:rsidTr="00CC316A">
        <w:trPr>
          <w:jc w:val="center"/>
        </w:trPr>
        <w:tc>
          <w:tcPr>
            <w:tcW w:w="2092" w:type="dxa"/>
          </w:tcPr>
          <w:p w14:paraId="5E0C24C3" w14:textId="6BFD1D7A" w:rsidR="00584A6D" w:rsidRPr="00A8062A" w:rsidRDefault="00584A6D" w:rsidP="00BC2BD0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JCPDS</w:t>
            </w:r>
            <w:r w:rsidR="003A2286"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#6-226</w:t>
            </w:r>
          </w:p>
          <w:p w14:paraId="12EB481A" w14:textId="656F9222" w:rsidR="00584A6D" w:rsidRPr="00A8062A" w:rsidRDefault="00584A6D" w:rsidP="00BC2BD0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Chen</w:t>
            </w:r>
            <w:r w:rsidR="003A2286"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1963</w:t>
            </w:r>
          </w:p>
          <w:p w14:paraId="6739B934" w14:textId="0C758F24" w:rsidR="00584A6D" w:rsidRPr="00A8062A" w:rsidRDefault="00584A6D" w:rsidP="00BC2BD0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Morikawa</w:t>
            </w:r>
            <w:r w:rsidR="003A2286"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(1975)</w:t>
            </w:r>
          </w:p>
          <w:p w14:paraId="2C82DCBA" w14:textId="628FCA7E" w:rsidR="00584A6D" w:rsidRPr="00A8062A" w:rsidRDefault="00584A6D" w:rsidP="00BC2BD0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Hawthome</w:t>
            </w:r>
            <w:r w:rsidR="003A2286"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(1975)</w:t>
            </w:r>
          </w:p>
          <w:p w14:paraId="335AA76F" w14:textId="6D3B38C8" w:rsidR="00584A6D" w:rsidRPr="00A8062A" w:rsidRDefault="00584A6D" w:rsidP="00BC2BD0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Kirfel</w:t>
            </w:r>
            <w:r w:rsidR="003A2286"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(1980)</w:t>
            </w:r>
          </w:p>
          <w:p w14:paraId="37D61B53" w14:textId="1C0115CF" w:rsidR="00584A6D" w:rsidRPr="00A8062A" w:rsidRDefault="00584A6D" w:rsidP="00BC2BD0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Hartman</w:t>
            </w:r>
            <w:r w:rsidR="003A2286"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(1980)</w:t>
            </w:r>
          </w:p>
          <w:p w14:paraId="2BE31C5D" w14:textId="77777777" w:rsidR="00584A6D" w:rsidRPr="00A8062A" w:rsidRDefault="00584A6D" w:rsidP="00BC2BD0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Antao(</w:t>
            </w:r>
            <w:r w:rsidRPr="00A8062A">
              <w:rPr>
                <w:rFonts w:ascii="Times New Roman" w:hAnsi="Times New Roman" w:cs="Times New Roman"/>
                <w:sz w:val="24"/>
                <w:szCs w:val="28"/>
              </w:rPr>
              <w:t>2011</w:t>
            </w: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)</w:t>
            </w:r>
          </w:p>
        </w:tc>
        <w:tc>
          <w:tcPr>
            <w:tcW w:w="1276" w:type="dxa"/>
          </w:tcPr>
          <w:p w14:paraId="42C3F420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6.991</w:t>
            </w:r>
          </w:p>
          <w:p w14:paraId="72794F61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6.991</w:t>
            </w:r>
          </w:p>
          <w:p w14:paraId="32E741B0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6.999(1)</w:t>
            </w:r>
          </w:p>
          <w:p w14:paraId="6CCFC3BE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6.993(2)</w:t>
            </w:r>
          </w:p>
          <w:p w14:paraId="799542CF" w14:textId="6F8187AD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7.006</w:t>
            </w:r>
            <w:r w:rsidR="003A2286"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(1)</w:t>
            </w:r>
          </w:p>
          <w:p w14:paraId="6E3109E4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6.998</w:t>
            </w:r>
          </w:p>
          <w:p w14:paraId="6A55520F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7.00032(2)</w:t>
            </w:r>
          </w:p>
        </w:tc>
        <w:tc>
          <w:tcPr>
            <w:tcW w:w="1276" w:type="dxa"/>
          </w:tcPr>
          <w:p w14:paraId="6639E862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6.996</w:t>
            </w:r>
          </w:p>
          <w:p w14:paraId="5694D6C2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6.996</w:t>
            </w:r>
          </w:p>
          <w:p w14:paraId="26FFC48B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6.992(1)</w:t>
            </w:r>
          </w:p>
          <w:p w14:paraId="3D23C9D6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6.995(2)</w:t>
            </w:r>
          </w:p>
          <w:p w14:paraId="2102D935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6.998(1)</w:t>
            </w:r>
          </w:p>
          <w:p w14:paraId="05537E28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6.992</w:t>
            </w:r>
          </w:p>
          <w:p w14:paraId="6F1B64F9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6.99234(1)</w:t>
            </w:r>
          </w:p>
        </w:tc>
        <w:tc>
          <w:tcPr>
            <w:tcW w:w="1276" w:type="dxa"/>
          </w:tcPr>
          <w:p w14:paraId="08FD9740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6.238</w:t>
            </w:r>
          </w:p>
          <w:p w14:paraId="03A03038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6.238</w:t>
            </w:r>
          </w:p>
          <w:p w14:paraId="33669023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6.240(1)</w:t>
            </w:r>
          </w:p>
          <w:p w14:paraId="00B4669C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6.245(2)</w:t>
            </w:r>
          </w:p>
          <w:p w14:paraId="23D1249F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6.245(1)</w:t>
            </w:r>
          </w:p>
          <w:p w14:paraId="2976B936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6.238</w:t>
            </w:r>
          </w:p>
          <w:p w14:paraId="4AAC1C9A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6.24097(1)</w:t>
            </w:r>
          </w:p>
        </w:tc>
        <w:tc>
          <w:tcPr>
            <w:tcW w:w="1276" w:type="dxa"/>
          </w:tcPr>
          <w:p w14:paraId="47D2292F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305.09</w:t>
            </w:r>
          </w:p>
          <w:p w14:paraId="6482BB27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305.09</w:t>
            </w:r>
          </w:p>
          <w:p w14:paraId="0652A129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305.37</w:t>
            </w:r>
          </w:p>
          <w:p w14:paraId="2AFD5B24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305.48</w:t>
            </w:r>
          </w:p>
          <w:p w14:paraId="549E4539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306.2(1)</w:t>
            </w:r>
          </w:p>
          <w:p w14:paraId="56D2910B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305.23</w:t>
            </w:r>
          </w:p>
          <w:p w14:paraId="67133E11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305.487(1)</w:t>
            </w:r>
          </w:p>
        </w:tc>
        <w:tc>
          <w:tcPr>
            <w:tcW w:w="1219" w:type="dxa"/>
          </w:tcPr>
          <w:p w14:paraId="684101AB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14:paraId="20E9E1C1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14:paraId="47865A6A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2.468</w:t>
            </w:r>
          </w:p>
          <w:p w14:paraId="08478248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2.470</w:t>
            </w:r>
          </w:p>
          <w:p w14:paraId="3A5DBB9B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2.470</w:t>
            </w:r>
          </w:p>
          <w:p w14:paraId="38F2ECAB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2.468</w:t>
            </w:r>
          </w:p>
          <w:p w14:paraId="5A6E4146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2.4667(4)</w:t>
            </w:r>
          </w:p>
        </w:tc>
        <w:tc>
          <w:tcPr>
            <w:tcW w:w="1156" w:type="dxa"/>
          </w:tcPr>
          <w:p w14:paraId="52CAFC83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14:paraId="5045FE83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14:paraId="2841C806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1.475</w:t>
            </w:r>
          </w:p>
          <w:p w14:paraId="7EA35F40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1.473</w:t>
            </w:r>
          </w:p>
          <w:p w14:paraId="5C8A089E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1.4745(7)</w:t>
            </w:r>
          </w:p>
          <w:p w14:paraId="367984AB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1.473</w:t>
            </w:r>
          </w:p>
          <w:p w14:paraId="6EE363D8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1.4810(5)</w:t>
            </w:r>
          </w:p>
        </w:tc>
      </w:tr>
      <w:tr w:rsidR="00584A6D" w:rsidRPr="00A8062A" w14:paraId="1B0D25E8" w14:textId="77777777" w:rsidTr="00CC316A">
        <w:tblPrEx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9571" w:type="dxa"/>
            <w:gridSpan w:val="7"/>
          </w:tcPr>
          <w:p w14:paraId="7FFCA9DB" w14:textId="00FD2B0C" w:rsidR="00584A6D" w:rsidRPr="00A8062A" w:rsidRDefault="00500EF4" w:rsidP="00FD0B8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80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Примечание – </w:t>
            </w:r>
            <w:r w:rsidR="00584A6D" w:rsidRPr="00A8062A">
              <w:rPr>
                <w:rFonts w:ascii="Times New Roman" w:hAnsi="Times New Roman" w:cs="Times New Roman"/>
                <w:sz w:val="24"/>
                <w:szCs w:val="28"/>
              </w:rPr>
              <w:t>Составлен</w:t>
            </w:r>
            <w:r w:rsidR="003A2286" w:rsidRPr="00A8062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84A6D" w:rsidRPr="00A8062A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="003A2286" w:rsidRPr="00A8062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84A6D" w:rsidRPr="00A8062A">
              <w:rPr>
                <w:rFonts w:ascii="Times New Roman" w:hAnsi="Times New Roman" w:cs="Times New Roman"/>
                <w:sz w:val="24"/>
                <w:szCs w:val="24"/>
              </w:rPr>
              <w:t>источнику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4A6D" w:rsidRPr="00A8062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083517" w:rsidRPr="00A806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C315A" w:rsidRPr="00A806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83517" w:rsidRPr="00A806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4A6D"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584A6D" w:rsidRPr="00A806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4A6D" w:rsidRPr="00A8062A">
              <w:rPr>
                <w:rFonts w:ascii="Times New Roman" w:hAnsi="Times New Roman" w:cs="Times New Roman"/>
                <w:sz w:val="24"/>
                <w:szCs w:val="24"/>
              </w:rPr>
              <w:t>327]</w:t>
            </w:r>
          </w:p>
        </w:tc>
      </w:tr>
    </w:tbl>
    <w:p w14:paraId="07ABEABB" w14:textId="77777777" w:rsidR="005A1F6F" w:rsidRPr="00A8062A" w:rsidRDefault="005A1F6F" w:rsidP="00BC2BD0">
      <w:pPr>
        <w:tabs>
          <w:tab w:val="left" w:pos="4358"/>
        </w:tabs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273E5C2" w14:textId="5F16C5B7" w:rsidR="00EB4FF9" w:rsidRPr="00A8062A" w:rsidRDefault="00EB4FF9" w:rsidP="00BC2BD0">
      <w:pPr>
        <w:tabs>
          <w:tab w:val="left" w:pos="4358"/>
        </w:tabs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DAF64" wp14:editId="1993E01D">
            <wp:extent cx="4940935" cy="2540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23153" w14:textId="001363EC" w:rsidR="00584A6D" w:rsidRPr="00A8062A" w:rsidRDefault="00584A6D" w:rsidP="00BC2BD0">
      <w:pPr>
        <w:tabs>
          <w:tab w:val="left" w:pos="4358"/>
        </w:tabs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2.2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Проекция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структуры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ангидрита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вниз: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(а)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близко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оси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b,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показывающей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разделение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ребер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между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додекаэдрами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CaO8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5171C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етраэдры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SO4,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(b)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близко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оси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a,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показывающей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додекаэдры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Ca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S-тетраэдры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общими</w:t>
      </w:r>
      <w:r w:rsidR="003A2286"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t>углами.</w:t>
      </w:r>
    </w:p>
    <w:p w14:paraId="6D6AFB91" w14:textId="77777777" w:rsidR="00584A6D" w:rsidRPr="00A8062A" w:rsidRDefault="00584A6D" w:rsidP="00BC2BD0">
      <w:pPr>
        <w:tabs>
          <w:tab w:val="left" w:pos="4358"/>
        </w:tabs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16"/>
          <w:szCs w:val="28"/>
          <w:lang w:eastAsia="ru-RU"/>
        </w:rPr>
      </w:pPr>
    </w:p>
    <w:p w14:paraId="3C41CF47" w14:textId="0B690C7B" w:rsidR="00584A6D" w:rsidRPr="00A8062A" w:rsidRDefault="00500EF4" w:rsidP="00BC2BD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="00584A6D" w:rsidRPr="00A8062A">
        <w:rPr>
          <w:rFonts w:ascii="Times New Roman" w:hAnsi="Times New Roman" w:cs="Times New Roman"/>
          <w:sz w:val="24"/>
          <w:szCs w:val="24"/>
        </w:rPr>
        <w:t>Составлен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4"/>
          <w:szCs w:val="24"/>
        </w:rPr>
        <w:t>по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4"/>
          <w:szCs w:val="24"/>
        </w:rPr>
        <w:t>источнику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4"/>
          <w:szCs w:val="24"/>
        </w:rPr>
        <w:t>[</w:t>
      </w:r>
      <w:r w:rsidR="00083517" w:rsidRPr="00A8062A">
        <w:rPr>
          <w:rFonts w:ascii="Times New Roman" w:hAnsi="Times New Roman" w:cs="Times New Roman"/>
          <w:sz w:val="24"/>
          <w:szCs w:val="24"/>
        </w:rPr>
        <w:t>8</w:t>
      </w:r>
      <w:r w:rsidR="002C315A" w:rsidRPr="00A8062A">
        <w:rPr>
          <w:rFonts w:ascii="Times New Roman" w:hAnsi="Times New Roman" w:cs="Times New Roman"/>
          <w:sz w:val="24"/>
          <w:szCs w:val="24"/>
        </w:rPr>
        <w:t>2</w:t>
      </w:r>
      <w:r w:rsidR="00083517" w:rsidRPr="00A8062A">
        <w:rPr>
          <w:rFonts w:ascii="Times New Roman" w:hAnsi="Times New Roman" w:cs="Times New Roman"/>
          <w:sz w:val="24"/>
          <w:szCs w:val="24"/>
        </w:rPr>
        <w:t>,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584A6D" w:rsidRPr="00A8062A">
        <w:rPr>
          <w:rFonts w:ascii="Times New Roman" w:hAnsi="Times New Roman" w:cs="Times New Roman"/>
          <w:sz w:val="24"/>
          <w:szCs w:val="24"/>
        </w:rPr>
        <w:t>.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4"/>
          <w:szCs w:val="24"/>
        </w:rPr>
        <w:t>328]</w:t>
      </w:r>
    </w:p>
    <w:p w14:paraId="43B9BC52" w14:textId="77777777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77A7459" w14:textId="5E9198F9" w:rsidR="00584A6D" w:rsidRPr="00A8062A" w:rsidRDefault="00AD4ED8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Похожая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работа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была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проделана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автором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083517" w:rsidRPr="00A8062A">
        <w:rPr>
          <w:rFonts w:ascii="Times New Roman" w:hAnsi="Times New Roman" w:cs="Times New Roman"/>
          <w:sz w:val="28"/>
          <w:szCs w:val="28"/>
        </w:rPr>
        <w:t>[8</w:t>
      </w:r>
      <w:r w:rsidR="002C315A" w:rsidRPr="00A8062A">
        <w:rPr>
          <w:rFonts w:ascii="Times New Roman" w:hAnsi="Times New Roman" w:cs="Times New Roman"/>
          <w:sz w:val="28"/>
          <w:szCs w:val="28"/>
        </w:rPr>
        <w:t>3</w:t>
      </w:r>
      <w:r w:rsidR="00083517" w:rsidRPr="00A8062A">
        <w:rPr>
          <w:rFonts w:ascii="Times New Roman" w:hAnsi="Times New Roman" w:cs="Times New Roman"/>
          <w:sz w:val="28"/>
          <w:szCs w:val="28"/>
        </w:rPr>
        <w:t>]</w:t>
      </w:r>
      <w:r w:rsidR="002079D4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Структурные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  <w:lang w:val="kk-KZ"/>
        </w:rPr>
        <w:t>зависимости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целестита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(SrSO</w:t>
      </w:r>
      <w:r w:rsidR="00584A6D"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584A6D" w:rsidRPr="00A8062A">
        <w:rPr>
          <w:rFonts w:ascii="Times New Roman" w:hAnsi="Times New Roman" w:cs="Times New Roman"/>
          <w:sz w:val="28"/>
          <w:szCs w:val="28"/>
        </w:rPr>
        <w:t>),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англезита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(PbSO</w:t>
      </w:r>
      <w:r w:rsidR="00584A6D"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584A6D" w:rsidRPr="00A8062A">
        <w:rPr>
          <w:rFonts w:ascii="Times New Roman" w:hAnsi="Times New Roman" w:cs="Times New Roman"/>
          <w:sz w:val="28"/>
          <w:szCs w:val="28"/>
        </w:rPr>
        <w:t>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барита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(BaSO</w:t>
      </w:r>
      <w:r w:rsidR="00584A6D"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584A6D" w:rsidRPr="00A8062A">
        <w:rPr>
          <w:rFonts w:ascii="Times New Roman" w:hAnsi="Times New Roman" w:cs="Times New Roman"/>
          <w:sz w:val="28"/>
          <w:szCs w:val="28"/>
        </w:rPr>
        <w:t>)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  <w:lang w:val="kk-KZ"/>
        </w:rPr>
        <w:t>был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  <w:lang w:val="kk-KZ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  <w:lang w:val="kk-KZ"/>
        </w:rPr>
        <w:t>изучен</w:t>
      </w:r>
      <w:r w:rsidRPr="00A8062A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5171C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авторами </w:t>
      </w:r>
      <w:r w:rsidR="00083517" w:rsidRPr="00A8062A">
        <w:rPr>
          <w:rFonts w:ascii="Times New Roman" w:hAnsi="Times New Roman" w:cs="Times New Roman"/>
          <w:sz w:val="28"/>
          <w:szCs w:val="28"/>
        </w:rPr>
        <w:t>[8</w:t>
      </w:r>
      <w:r w:rsidR="002C315A" w:rsidRPr="00A8062A">
        <w:rPr>
          <w:rFonts w:ascii="Times New Roman" w:hAnsi="Times New Roman" w:cs="Times New Roman"/>
          <w:sz w:val="28"/>
          <w:szCs w:val="28"/>
        </w:rPr>
        <w:t>4</w:t>
      </w:r>
      <w:r w:rsidR="00083517" w:rsidRPr="00A8062A">
        <w:rPr>
          <w:rFonts w:ascii="Times New Roman" w:hAnsi="Times New Roman" w:cs="Times New Roman"/>
          <w:sz w:val="28"/>
          <w:szCs w:val="28"/>
        </w:rPr>
        <w:t>]</w:t>
      </w:r>
      <w:r w:rsidR="00584A6D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Параметры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элементарной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ячейки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изоструктурных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совп</w:t>
      </w:r>
      <w:r w:rsidR="00EE06C2" w:rsidRPr="00A8062A">
        <w:rPr>
          <w:rFonts w:ascii="Times New Roman" w:hAnsi="Times New Roman" w:cs="Times New Roman"/>
          <w:sz w:val="28"/>
          <w:szCs w:val="28"/>
        </w:rPr>
        <w:t>а</w:t>
      </w:r>
      <w:r w:rsidR="00584A6D" w:rsidRPr="00A8062A">
        <w:rPr>
          <w:rFonts w:ascii="Times New Roman" w:hAnsi="Times New Roman" w:cs="Times New Roman"/>
          <w:sz w:val="28"/>
          <w:szCs w:val="28"/>
        </w:rPr>
        <w:t>дал</w:t>
      </w:r>
      <w:r w:rsidR="0035171C" w:rsidRPr="00A8062A">
        <w:rPr>
          <w:rFonts w:ascii="Times New Roman" w:hAnsi="Times New Roman" w:cs="Times New Roman"/>
          <w:sz w:val="28"/>
          <w:szCs w:val="28"/>
        </w:rPr>
        <w:t>и 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полученными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ран</w:t>
      </w:r>
      <w:r w:rsidR="0035171C" w:rsidRPr="00A8062A">
        <w:rPr>
          <w:rFonts w:ascii="Times New Roman" w:hAnsi="Times New Roman" w:cs="Times New Roman"/>
          <w:sz w:val="28"/>
          <w:szCs w:val="28"/>
        </w:rPr>
        <w:t>ее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результатами</w:t>
      </w:r>
      <w:r w:rsidR="0035171C" w:rsidRPr="00A8062A">
        <w:rPr>
          <w:rFonts w:ascii="Times New Roman" w:hAnsi="Times New Roman" w:cs="Times New Roman"/>
          <w:sz w:val="28"/>
          <w:szCs w:val="28"/>
        </w:rPr>
        <w:t xml:space="preserve"> (</w:t>
      </w:r>
      <w:r w:rsidR="00584A6D" w:rsidRPr="00A8062A">
        <w:rPr>
          <w:rFonts w:ascii="Times New Roman" w:hAnsi="Times New Roman" w:cs="Times New Roman"/>
          <w:sz w:val="28"/>
          <w:szCs w:val="28"/>
        </w:rPr>
        <w:t>Таблица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8"/>
        </w:rPr>
        <w:t>11</w:t>
      </w:r>
      <w:r w:rsidR="0035171C" w:rsidRPr="00A8062A">
        <w:rPr>
          <w:rFonts w:ascii="Times New Roman" w:hAnsi="Times New Roman" w:cs="Times New Roman"/>
          <w:sz w:val="28"/>
          <w:szCs w:val="28"/>
        </w:rPr>
        <w:t>)</w:t>
      </w:r>
      <w:r w:rsidR="00584A6D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E06C2" w:rsidRPr="00A8062A">
        <w:rPr>
          <w:rFonts w:ascii="Times New Roman" w:hAnsi="Times New Roman" w:cs="Times New Roman"/>
          <w:sz w:val="28"/>
          <w:szCs w:val="28"/>
        </w:rPr>
        <w:t>С</w:t>
      </w:r>
      <w:r w:rsidR="00584A6D" w:rsidRPr="00A8062A">
        <w:rPr>
          <w:rFonts w:ascii="Times New Roman" w:hAnsi="Times New Roman" w:cs="Times New Roman"/>
          <w:sz w:val="28"/>
          <w:szCs w:val="28"/>
        </w:rPr>
        <w:t>огласие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07528B" w:rsidRPr="00A8062A">
        <w:rPr>
          <w:rFonts w:ascii="Times New Roman" w:hAnsi="Times New Roman" w:cs="Times New Roman"/>
          <w:sz w:val="28"/>
          <w:szCs w:val="28"/>
        </w:rPr>
        <w:t>данных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ячеек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предыдущими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исследованиями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показал</w:t>
      </w:r>
      <w:r w:rsidR="0035171C" w:rsidRPr="00A8062A">
        <w:rPr>
          <w:rFonts w:ascii="Times New Roman" w:hAnsi="Times New Roman" w:cs="Times New Roman"/>
          <w:sz w:val="28"/>
          <w:szCs w:val="28"/>
        </w:rPr>
        <w:t>о</w:t>
      </w:r>
      <w:r w:rsidR="00584A6D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минералы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встречаются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lastRenderedPageBreak/>
        <w:t>почти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чистые</w:t>
      </w:r>
      <w:r w:rsidR="0035171C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конечные</w:t>
      </w:r>
      <w:r w:rsidR="0035171C" w:rsidRPr="00A8062A">
        <w:rPr>
          <w:rFonts w:ascii="Times New Roman" w:hAnsi="Times New Roman" w:cs="Times New Roman"/>
          <w:sz w:val="28"/>
          <w:szCs w:val="28"/>
        </w:rPr>
        <w:t xml:space="preserve">, </w:t>
      </w:r>
      <w:r w:rsidR="00584A6D" w:rsidRPr="00A8062A">
        <w:rPr>
          <w:rFonts w:ascii="Times New Roman" w:hAnsi="Times New Roman" w:cs="Times New Roman"/>
          <w:sz w:val="28"/>
          <w:szCs w:val="28"/>
        </w:rPr>
        <w:t>без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значительной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замены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другие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катионы.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Данные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целеститу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высоким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содержанием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Ba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находятся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ожидаемых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  <w:lang w:val="kk-KZ"/>
        </w:rPr>
        <w:t>зависимост</w:t>
      </w:r>
      <w:r w:rsidR="00584A6D" w:rsidRPr="00A8062A">
        <w:rPr>
          <w:rFonts w:ascii="Times New Roman" w:hAnsi="Times New Roman" w:cs="Times New Roman"/>
          <w:sz w:val="28"/>
          <w:szCs w:val="28"/>
        </w:rPr>
        <w:t>ях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из-за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включения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атомов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Ba.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Увеличение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параметров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ячеек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происходит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из-за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увеличения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среднем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размере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катиона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8"/>
        </w:rPr>
        <w:t>M</w:t>
      </w:r>
      <w:r w:rsidR="00584A6D" w:rsidRPr="00A8062A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584A6D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A0050C" w14:textId="77777777" w:rsidR="0035171C" w:rsidRPr="00A8062A" w:rsidRDefault="0035171C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FCE5D03" w14:textId="12A665BF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Таблица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8"/>
        </w:rPr>
        <w:t>11</w:t>
      </w:r>
      <w:r w:rsidR="00EE06C2"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Параметры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ячеек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статистика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уточнения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Ритвельда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для</w:t>
      </w:r>
    </w:p>
    <w:p w14:paraId="6AD31E65" w14:textId="494BCE58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орторомбически</w:t>
      </w:r>
      <w:r w:rsidR="0035171C" w:rsidRPr="00A8062A">
        <w:rPr>
          <w:rFonts w:ascii="Times New Roman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сульфат</w:t>
      </w:r>
      <w:r w:rsidR="0035171C" w:rsidRPr="00A8062A">
        <w:rPr>
          <w:rFonts w:ascii="Times New Roman" w:hAnsi="Times New Roman" w:cs="Times New Roman"/>
          <w:sz w:val="28"/>
          <w:szCs w:val="28"/>
        </w:rPr>
        <w:t>ов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67"/>
        <w:gridCol w:w="2694"/>
        <w:gridCol w:w="2817"/>
        <w:gridCol w:w="2393"/>
      </w:tblGrid>
      <w:tr w:rsidR="00333E48" w:rsidRPr="00A8062A" w14:paraId="65208E69" w14:textId="77777777" w:rsidTr="009E1C00">
        <w:trPr>
          <w:trHeight w:val="419"/>
          <w:jc w:val="center"/>
        </w:trPr>
        <w:tc>
          <w:tcPr>
            <w:tcW w:w="1667" w:type="dxa"/>
          </w:tcPr>
          <w:p w14:paraId="3C683876" w14:textId="77777777" w:rsidR="00584A6D" w:rsidRPr="00A8062A" w:rsidRDefault="00584A6D" w:rsidP="002A6A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14:paraId="24817297" w14:textId="42454A5D" w:rsidR="00584A6D" w:rsidRPr="00A8062A" w:rsidRDefault="00584A6D" w:rsidP="002A6A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Целестит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SrSO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2817" w:type="dxa"/>
          </w:tcPr>
          <w:p w14:paraId="1515E2F9" w14:textId="07243836" w:rsidR="00584A6D" w:rsidRPr="00A8062A" w:rsidRDefault="00584A6D" w:rsidP="003517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Англезитовый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PbSO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2393" w:type="dxa"/>
          </w:tcPr>
          <w:p w14:paraId="40570326" w14:textId="7742B224" w:rsidR="00584A6D" w:rsidRPr="00A8062A" w:rsidRDefault="00584A6D" w:rsidP="002A6A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Барит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BaSO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</w:tr>
      <w:tr w:rsidR="00333E48" w:rsidRPr="00A8062A" w14:paraId="1263A529" w14:textId="77777777" w:rsidTr="009E1C00">
        <w:trPr>
          <w:trHeight w:val="2610"/>
          <w:jc w:val="center"/>
        </w:trPr>
        <w:tc>
          <w:tcPr>
            <w:tcW w:w="1667" w:type="dxa"/>
          </w:tcPr>
          <w:p w14:paraId="2D044888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a(Ǻ)</w:t>
            </w:r>
          </w:p>
          <w:p w14:paraId="185F62F3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b(Ǻ)</w:t>
            </w:r>
          </w:p>
          <w:p w14:paraId="1E63BA14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c(Ǻ)</w:t>
            </w:r>
          </w:p>
          <w:p w14:paraId="72E654C6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V(Ǻ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14:paraId="094F2306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λ(Ǻ)</w:t>
            </w:r>
          </w:p>
          <w:p w14:paraId="3BFF50A8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*R(F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14:paraId="4CC60EB4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obs</w:t>
            </w:r>
          </w:p>
          <w:p w14:paraId="652EE8C7" w14:textId="7819194C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2θ</w:t>
            </w:r>
            <w:r w:rsidR="003A2286"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диапозон</w:t>
            </w:r>
          </w:p>
        </w:tc>
        <w:tc>
          <w:tcPr>
            <w:tcW w:w="2694" w:type="dxa"/>
          </w:tcPr>
          <w:p w14:paraId="53A50EE1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87032</w:t>
            </w:r>
          </w:p>
          <w:p w14:paraId="7E38BFDA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8.36030</w:t>
            </w:r>
          </w:p>
          <w:p w14:paraId="62250089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5.34732</w:t>
            </w:r>
          </w:p>
          <w:p w14:paraId="409268CD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307.139</w:t>
            </w:r>
          </w:p>
          <w:p w14:paraId="4BCB62EE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0.41220</w:t>
            </w:r>
          </w:p>
          <w:p w14:paraId="549F11DC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0.0415</w:t>
            </w:r>
          </w:p>
          <w:p w14:paraId="757D171C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1084</w:t>
            </w:r>
          </w:p>
          <w:p w14:paraId="5AEC867B" w14:textId="77777777" w:rsidR="00584A6D" w:rsidRPr="00A8062A" w:rsidRDefault="00584A6D" w:rsidP="00EB4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3.5-43°</w:t>
            </w:r>
          </w:p>
        </w:tc>
        <w:tc>
          <w:tcPr>
            <w:tcW w:w="2817" w:type="dxa"/>
          </w:tcPr>
          <w:p w14:paraId="3EEFF985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6.95802</w:t>
            </w:r>
          </w:p>
          <w:p w14:paraId="17443F2E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8.48024</w:t>
            </w:r>
          </w:p>
          <w:p w14:paraId="303895B6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5.39754</w:t>
            </w:r>
          </w:p>
          <w:p w14:paraId="05D44455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318.485</w:t>
            </w:r>
          </w:p>
          <w:p w14:paraId="3B4E22DB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0.41399</w:t>
            </w:r>
          </w:p>
          <w:p w14:paraId="3F9C0B51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0.0756</w:t>
            </w:r>
          </w:p>
          <w:p w14:paraId="606B0182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1036</w:t>
            </w:r>
          </w:p>
          <w:p w14:paraId="0425C553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3.5-43°</w:t>
            </w:r>
          </w:p>
        </w:tc>
        <w:tc>
          <w:tcPr>
            <w:tcW w:w="2393" w:type="dxa"/>
          </w:tcPr>
          <w:p w14:paraId="380FC69D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7.15505</w:t>
            </w:r>
          </w:p>
          <w:p w14:paraId="5043371F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8.88101</w:t>
            </w:r>
          </w:p>
          <w:p w14:paraId="3DA6820B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5.45447</w:t>
            </w:r>
          </w:p>
          <w:p w14:paraId="37D7BB69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346.599</w:t>
            </w:r>
          </w:p>
          <w:p w14:paraId="6A3D75B2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0.41416</w:t>
            </w:r>
          </w:p>
          <w:p w14:paraId="52D9239A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0.0271</w:t>
            </w:r>
          </w:p>
          <w:p w14:paraId="6F37A109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1219</w:t>
            </w:r>
          </w:p>
          <w:p w14:paraId="4429CB28" w14:textId="77777777" w:rsidR="00584A6D" w:rsidRPr="00A8062A" w:rsidRDefault="00584A6D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3.5-43°</w:t>
            </w:r>
          </w:p>
        </w:tc>
      </w:tr>
      <w:tr w:rsidR="00584A6D" w:rsidRPr="00A8062A" w14:paraId="5A44A558" w14:textId="77777777" w:rsidTr="00CC316A">
        <w:tblPrEx>
          <w:tblLook w:val="0000" w:firstRow="0" w:lastRow="0" w:firstColumn="0" w:lastColumn="0" w:noHBand="0" w:noVBand="0"/>
        </w:tblPrEx>
        <w:trPr>
          <w:trHeight w:val="363"/>
          <w:jc w:val="center"/>
        </w:trPr>
        <w:tc>
          <w:tcPr>
            <w:tcW w:w="9571" w:type="dxa"/>
            <w:gridSpan w:val="4"/>
          </w:tcPr>
          <w:p w14:paraId="13C3D164" w14:textId="31C2FFC9" w:rsidR="00584A6D" w:rsidRPr="00A8062A" w:rsidRDefault="00FF26D5" w:rsidP="00BC2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62A">
              <w:rPr>
                <w:rFonts w:ascii="Times New Roman" w:hAnsi="Times New Roman" w:cs="Times New Roman"/>
                <w:sz w:val="24"/>
                <w:szCs w:val="28"/>
              </w:rPr>
              <w:t>Примечание -</w:t>
            </w:r>
            <w:r w:rsidR="00500EF4" w:rsidRPr="00A8062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84A6D" w:rsidRPr="00A8062A">
              <w:rPr>
                <w:rFonts w:ascii="Times New Roman" w:hAnsi="Times New Roman" w:cs="Times New Roman"/>
                <w:sz w:val="24"/>
                <w:szCs w:val="28"/>
              </w:rPr>
              <w:t>Составлен</w:t>
            </w:r>
            <w:r w:rsidRPr="00A8062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3A2286" w:rsidRPr="00A8062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84A6D" w:rsidRPr="00A8062A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r w:rsidR="003A2286" w:rsidRPr="00A8062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84A6D" w:rsidRPr="00A8062A">
              <w:rPr>
                <w:rFonts w:ascii="Times New Roman" w:hAnsi="Times New Roman" w:cs="Times New Roman"/>
                <w:sz w:val="24"/>
                <w:szCs w:val="28"/>
              </w:rPr>
              <w:t>источнику</w:t>
            </w:r>
            <w:r w:rsidR="003A2286" w:rsidRPr="00A8062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84A6D" w:rsidRPr="00A8062A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 w:rsidR="00BA20FC" w:rsidRPr="00A8062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4A6D" w:rsidRPr="00A806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584A6D" w:rsidRPr="00A806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A2286" w:rsidRPr="00A80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4A6D" w:rsidRPr="00A8062A">
              <w:rPr>
                <w:rFonts w:ascii="Times New Roman" w:hAnsi="Times New Roman" w:cs="Times New Roman"/>
                <w:sz w:val="24"/>
                <w:szCs w:val="24"/>
              </w:rPr>
              <w:t>662]</w:t>
            </w:r>
          </w:p>
        </w:tc>
      </w:tr>
    </w:tbl>
    <w:p w14:paraId="16880DC4" w14:textId="77777777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C84E826" w14:textId="0C1DD5DF" w:rsidR="00584A6D" w:rsidRPr="00A8062A" w:rsidRDefault="006431B6" w:rsidP="006431B6">
      <w:pPr>
        <w:tabs>
          <w:tab w:val="left" w:pos="768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Кристаллические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структуры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баритового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типа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соединения</w:t>
      </w:r>
      <w:r w:rsidR="0035171C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061081" w:rsidRPr="00A8062A">
        <w:rPr>
          <w:rFonts w:ascii="Times New Roman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ромбические</w:t>
      </w:r>
      <w:r w:rsidR="00061081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симметрией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пространственной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группы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EE06C2" w:rsidRPr="00A8062A">
        <w:rPr>
          <w:rFonts w:ascii="Times New Roman" w:hAnsi="Times New Roman" w:cs="Times New Roman"/>
          <w:iCs/>
          <w:sz w:val="28"/>
          <w:szCs w:val="28"/>
          <w:lang w:val="en-US"/>
        </w:rPr>
        <w:t>p</w:t>
      </w:r>
      <w:r w:rsidRPr="00A8062A">
        <w:rPr>
          <w:rFonts w:ascii="Times New Roman" w:hAnsi="Times New Roman" w:cs="Times New Roman"/>
          <w:iCs/>
          <w:sz w:val="28"/>
          <w:szCs w:val="28"/>
          <w:lang w:val="en-US"/>
        </w:rPr>
        <w:t>nma</w:t>
      </w:r>
      <w:r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изолированный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тетраэдр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[TX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группы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связан</w:t>
      </w:r>
      <w:r w:rsidR="00061081" w:rsidRPr="00A8062A">
        <w:rPr>
          <w:rFonts w:ascii="Times New Roman" w:hAnsi="Times New Roman" w:cs="Times New Roman"/>
          <w:sz w:val="28"/>
          <w:szCs w:val="28"/>
        </w:rPr>
        <w:t xml:space="preserve"> с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общими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ребрами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углами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неправильн</w:t>
      </w:r>
      <w:r w:rsidR="00061081" w:rsidRPr="00A8062A">
        <w:rPr>
          <w:rFonts w:ascii="Times New Roman" w:hAnsi="Times New Roman" w:cs="Times New Roman"/>
          <w:sz w:val="28"/>
          <w:szCs w:val="28"/>
        </w:rPr>
        <w:t>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координационн</w:t>
      </w:r>
      <w:r w:rsidR="00061081" w:rsidRPr="00A8062A">
        <w:rPr>
          <w:rFonts w:ascii="Times New Roman" w:hAnsi="Times New Roman" w:cs="Times New Roman"/>
          <w:sz w:val="28"/>
          <w:szCs w:val="28"/>
        </w:rPr>
        <w:t>ого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многогранник</w:t>
      </w:r>
      <w:r w:rsidR="00061081"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M.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(рисун</w:t>
      </w:r>
      <w:r w:rsidR="00061081" w:rsidRPr="00A8062A">
        <w:rPr>
          <w:rFonts w:ascii="Times New Roman" w:hAnsi="Times New Roman" w:cs="Times New Roman"/>
          <w:sz w:val="28"/>
          <w:szCs w:val="28"/>
        </w:rPr>
        <w:t>ок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2.3)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[</w:t>
      </w:r>
      <w:r w:rsidR="002C315A" w:rsidRPr="00A8062A">
        <w:rPr>
          <w:rFonts w:ascii="Times New Roman" w:hAnsi="Times New Roman" w:cs="Times New Roman"/>
          <w:sz w:val="28"/>
          <w:szCs w:val="28"/>
        </w:rPr>
        <w:t>85</w:t>
      </w:r>
      <w:r w:rsidRPr="00A8062A">
        <w:rPr>
          <w:rFonts w:ascii="Times New Roman" w:hAnsi="Times New Roman" w:cs="Times New Roman"/>
          <w:sz w:val="28"/>
          <w:szCs w:val="28"/>
        </w:rPr>
        <w:t>].</w:t>
      </w:r>
    </w:p>
    <w:p w14:paraId="54EBD5BB" w14:textId="77777777" w:rsidR="005A1F6F" w:rsidRPr="00A8062A" w:rsidRDefault="005A1F6F" w:rsidP="006D5D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0D614D" wp14:editId="503F1293">
            <wp:extent cx="2671948" cy="2814452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8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AF2BE" w14:textId="5011C628" w:rsidR="00584A6D" w:rsidRPr="00A8062A" w:rsidRDefault="00584A6D" w:rsidP="0006108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2.3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Фракция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кристаллической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структуры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целестина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(SrSO4),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показанная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представитель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трех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изоморфных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кристаллов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SrSO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BaSO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hAnsi="Times New Roman" w:cs="Times New Roman"/>
          <w:sz w:val="28"/>
          <w:szCs w:val="28"/>
        </w:rPr>
        <w:t>,</w:t>
      </w:r>
    </w:p>
    <w:p w14:paraId="31CF1D18" w14:textId="44B43C87" w:rsidR="00584A6D" w:rsidRPr="00A8062A" w:rsidRDefault="00584A6D" w:rsidP="000610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PbSO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Атомы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стронция,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бария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свинца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представл</w:t>
      </w:r>
      <w:r w:rsidR="0007528B" w:rsidRPr="00A8062A">
        <w:rPr>
          <w:rFonts w:ascii="Times New Roman" w:hAnsi="Times New Roman" w:cs="Times New Roman"/>
          <w:sz w:val="28"/>
          <w:szCs w:val="28"/>
        </w:rPr>
        <w:t>ены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07528B" w:rsidRPr="00A8062A">
        <w:rPr>
          <w:rFonts w:ascii="Times New Roman" w:hAnsi="Times New Roman" w:cs="Times New Roman"/>
          <w:sz w:val="28"/>
          <w:szCs w:val="28"/>
        </w:rPr>
        <w:t>крупными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07528B" w:rsidRPr="00A8062A">
        <w:rPr>
          <w:rFonts w:ascii="Times New Roman" w:hAnsi="Times New Roman" w:cs="Times New Roman"/>
          <w:sz w:val="28"/>
          <w:szCs w:val="28"/>
        </w:rPr>
        <w:t>зелеными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сфер</w:t>
      </w:r>
      <w:r w:rsidR="00061081" w:rsidRPr="00A8062A">
        <w:rPr>
          <w:rFonts w:ascii="Times New Roman" w:hAnsi="Times New Roman" w:cs="Times New Roman"/>
          <w:sz w:val="28"/>
          <w:szCs w:val="28"/>
        </w:rPr>
        <w:t>ами</w:t>
      </w:r>
      <w:r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сера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оранжевыми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сферами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среднего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размера</w:t>
      </w:r>
      <w:r w:rsidR="00061081" w:rsidRPr="00A8062A">
        <w:rPr>
          <w:rFonts w:ascii="Times New Roman" w:hAnsi="Times New Roman" w:cs="Times New Roman"/>
          <w:sz w:val="28"/>
          <w:szCs w:val="28"/>
        </w:rPr>
        <w:t xml:space="preserve">, </w:t>
      </w:r>
      <w:r w:rsidRPr="00A8062A">
        <w:rPr>
          <w:rFonts w:ascii="Times New Roman" w:hAnsi="Times New Roman" w:cs="Times New Roman"/>
          <w:sz w:val="28"/>
          <w:szCs w:val="28"/>
        </w:rPr>
        <w:t>положение</w:t>
      </w:r>
    </w:p>
    <w:p w14:paraId="719BF2CA" w14:textId="5182CEF9" w:rsidR="00584A6D" w:rsidRPr="00A8062A" w:rsidRDefault="00584A6D" w:rsidP="000610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атомов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обозначено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маленькими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синими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сферами.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[SO</w:t>
      </w:r>
      <w:r w:rsidRPr="00A806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A8062A">
        <w:rPr>
          <w:rFonts w:ascii="Times New Roman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группы</w:t>
      </w:r>
    </w:p>
    <w:p w14:paraId="06BE1DC2" w14:textId="224B0EAF" w:rsidR="00584A6D" w:rsidRPr="00A8062A" w:rsidRDefault="00584A6D" w:rsidP="000610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отмечены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оранжевыми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тетраэдрами.</w:t>
      </w:r>
    </w:p>
    <w:p w14:paraId="500B48BE" w14:textId="77777777" w:rsidR="009E1C00" w:rsidRPr="00A8062A" w:rsidRDefault="009E1C00" w:rsidP="00BC2B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C0158A" w14:textId="20DB85C2" w:rsidR="00584A6D" w:rsidRPr="00A8062A" w:rsidRDefault="00500EF4" w:rsidP="00BC2B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="00584A6D" w:rsidRPr="00A8062A">
        <w:rPr>
          <w:rFonts w:ascii="Times New Roman" w:hAnsi="Times New Roman" w:cs="Times New Roman"/>
          <w:sz w:val="24"/>
          <w:szCs w:val="24"/>
        </w:rPr>
        <w:t>Составлен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4"/>
          <w:szCs w:val="24"/>
        </w:rPr>
        <w:t>по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4"/>
          <w:szCs w:val="24"/>
        </w:rPr>
        <w:t>источнику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4"/>
          <w:szCs w:val="24"/>
        </w:rPr>
        <w:t>-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93935346"/>
      <w:r w:rsidR="00584A6D" w:rsidRPr="00A8062A">
        <w:rPr>
          <w:rFonts w:ascii="Times New Roman" w:hAnsi="Times New Roman" w:cs="Times New Roman"/>
          <w:sz w:val="24"/>
          <w:szCs w:val="24"/>
        </w:rPr>
        <w:t>[</w:t>
      </w:r>
      <w:bookmarkEnd w:id="2"/>
      <w:r w:rsidR="00881179" w:rsidRPr="00A8062A">
        <w:rPr>
          <w:rFonts w:ascii="Times New Roman" w:hAnsi="Times New Roman" w:cs="Times New Roman"/>
          <w:sz w:val="24"/>
          <w:szCs w:val="24"/>
        </w:rPr>
        <w:t>8</w:t>
      </w:r>
      <w:r w:rsidR="002C315A" w:rsidRPr="00A8062A">
        <w:rPr>
          <w:rFonts w:ascii="Times New Roman" w:hAnsi="Times New Roman" w:cs="Times New Roman"/>
          <w:sz w:val="24"/>
          <w:szCs w:val="24"/>
        </w:rPr>
        <w:t>5</w:t>
      </w:r>
      <w:r w:rsidR="00881179" w:rsidRPr="00A8062A">
        <w:rPr>
          <w:rFonts w:ascii="Times New Roman" w:hAnsi="Times New Roman" w:cs="Times New Roman"/>
          <w:sz w:val="24"/>
          <w:szCs w:val="24"/>
        </w:rPr>
        <w:t>,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584A6D" w:rsidRPr="00A8062A">
        <w:rPr>
          <w:rFonts w:ascii="Times New Roman" w:hAnsi="Times New Roman" w:cs="Times New Roman"/>
          <w:sz w:val="24"/>
          <w:szCs w:val="24"/>
        </w:rPr>
        <w:t>.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4"/>
          <w:szCs w:val="24"/>
        </w:rPr>
        <w:t>365]</w:t>
      </w:r>
    </w:p>
    <w:p w14:paraId="4E42989D" w14:textId="22918587" w:rsidR="00584A6D" w:rsidRPr="00A8062A" w:rsidRDefault="00A86594" w:rsidP="00EB4F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lastRenderedPageBreak/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уверенности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внедрения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примес</w:t>
      </w:r>
      <w:r w:rsidR="00F957E3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Mn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было</w:t>
      </w:r>
      <w:r w:rsidR="00EE06C2" w:rsidRPr="00A8062A">
        <w:rPr>
          <w:rFonts w:ascii="Times New Roman" w:hAnsi="Times New Roman" w:cs="Times New Roman"/>
          <w:sz w:val="28"/>
          <w:szCs w:val="24"/>
        </w:rPr>
        <w:t xml:space="preserve"> выполена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рентгеноструктурн</w:t>
      </w:r>
      <w:r w:rsidR="00EE06C2" w:rsidRPr="00A8062A">
        <w:rPr>
          <w:rFonts w:ascii="Times New Roman" w:hAnsi="Times New Roman" w:cs="Times New Roman"/>
          <w:sz w:val="28"/>
          <w:szCs w:val="24"/>
        </w:rPr>
        <w:t>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анализа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образца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en-US"/>
        </w:rPr>
        <w:t>CaSO</w:t>
      </w:r>
      <w:r w:rsidR="00584A6D" w:rsidRPr="00A8062A">
        <w:rPr>
          <w:rFonts w:ascii="Times New Roman" w:hAnsi="Times New Roman" w:cs="Times New Roman"/>
          <w:sz w:val="28"/>
          <w:szCs w:val="24"/>
          <w:vertAlign w:val="subscript"/>
        </w:rPr>
        <w:t>4</w:t>
      </w:r>
      <w:r w:rsidR="00584A6D" w:rsidRPr="00A8062A">
        <w:rPr>
          <w:rFonts w:ascii="Times New Roman" w:hAnsi="Times New Roman" w:cs="Times New Roman"/>
          <w:sz w:val="28"/>
          <w:szCs w:val="24"/>
        </w:rPr>
        <w:t>-</w:t>
      </w:r>
      <w:r w:rsidR="00584A6D" w:rsidRPr="00A8062A">
        <w:rPr>
          <w:rFonts w:ascii="Times New Roman" w:hAnsi="Times New Roman" w:cs="Times New Roman"/>
          <w:sz w:val="28"/>
          <w:szCs w:val="24"/>
          <w:lang w:val="en-US"/>
        </w:rPr>
        <w:t>Mn</w:t>
      </w:r>
      <w:r w:rsidR="00061081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4"/>
        </w:rPr>
        <w:t>показан</w:t>
      </w:r>
      <w:r w:rsidR="00061081" w:rsidRPr="00A8062A">
        <w:rPr>
          <w:rFonts w:ascii="Times New Roman" w:hAnsi="Times New Roman" w:cs="Times New Roman"/>
          <w:sz w:val="28"/>
          <w:szCs w:val="24"/>
        </w:rPr>
        <w:t>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4"/>
        </w:rPr>
        <w:t>рисунке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4"/>
        </w:rPr>
        <w:t>2.4.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4"/>
        </w:rPr>
        <w:t>Видн</w:t>
      </w:r>
      <w:r w:rsidRPr="00A8062A">
        <w:rPr>
          <w:rFonts w:ascii="Times New Roman" w:hAnsi="Times New Roman" w:cs="Times New Roman"/>
          <w:sz w:val="28"/>
          <w:szCs w:val="24"/>
        </w:rPr>
        <w:t>о</w:t>
      </w:r>
      <w:r w:rsidR="00EB4FF9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имеются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4"/>
        </w:rPr>
        <w:t>характерные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4"/>
        </w:rPr>
        <w:t>пики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4"/>
          <w:lang w:val="en-US"/>
        </w:rPr>
        <w:t>CaSO</w:t>
      </w:r>
      <w:r w:rsidR="00EB4FF9" w:rsidRPr="00A8062A">
        <w:rPr>
          <w:rFonts w:ascii="Times New Roman" w:hAnsi="Times New Roman" w:cs="Times New Roman"/>
          <w:sz w:val="28"/>
          <w:szCs w:val="24"/>
          <w:vertAlign w:val="subscript"/>
        </w:rPr>
        <w:t>4</w:t>
      </w:r>
      <w:r w:rsidR="003A2286" w:rsidRPr="00A8062A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en-US"/>
        </w:rPr>
        <w:t>Mn</w:t>
      </w:r>
      <w:r w:rsidR="00EE06C2" w:rsidRPr="00A8062A">
        <w:rPr>
          <w:rFonts w:ascii="Times New Roman" w:hAnsi="Times New Roman" w:cs="Times New Roman"/>
          <w:sz w:val="28"/>
          <w:szCs w:val="24"/>
        </w:rPr>
        <w:t>, заметно</w:t>
      </w:r>
      <w:r w:rsidR="00061081" w:rsidRPr="00A8062A">
        <w:rPr>
          <w:rFonts w:ascii="Times New Roman" w:hAnsi="Times New Roman" w:cs="Times New Roman"/>
          <w:sz w:val="28"/>
          <w:szCs w:val="24"/>
        </w:rPr>
        <w:t xml:space="preserve"> о</w:t>
      </w:r>
      <w:r w:rsidR="00EB4FF9" w:rsidRPr="00A8062A">
        <w:rPr>
          <w:rFonts w:ascii="Times New Roman" w:hAnsi="Times New Roman" w:cs="Times New Roman"/>
          <w:sz w:val="28"/>
          <w:szCs w:val="24"/>
        </w:rPr>
        <w:t>тсутств</w:t>
      </w:r>
      <w:r w:rsidR="00061081" w:rsidRPr="00A8062A">
        <w:rPr>
          <w:rFonts w:ascii="Times New Roman" w:hAnsi="Times New Roman" w:cs="Times New Roman"/>
          <w:sz w:val="28"/>
          <w:szCs w:val="24"/>
        </w:rPr>
        <w:t>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4"/>
        </w:rPr>
        <w:t>неконтролируемых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B4FF9" w:rsidRPr="00A8062A">
        <w:rPr>
          <w:rFonts w:ascii="Times New Roman" w:hAnsi="Times New Roman" w:cs="Times New Roman"/>
          <w:sz w:val="28"/>
          <w:szCs w:val="24"/>
        </w:rPr>
        <w:t>примесей.</w:t>
      </w:r>
    </w:p>
    <w:p w14:paraId="5EB9005B" w14:textId="77777777" w:rsidR="002A6A84" w:rsidRPr="00A8062A" w:rsidRDefault="002A6A84" w:rsidP="00EB4F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14:paraId="0B96F46D" w14:textId="77777777" w:rsidR="005A1F6F" w:rsidRPr="00A8062A" w:rsidRDefault="00EB4FF9" w:rsidP="00EB4F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2D4D04A" wp14:editId="4C69AA3F">
            <wp:extent cx="4718688" cy="3373821"/>
            <wp:effectExtent l="0" t="0" r="57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4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" r="1237"/>
                    <a:stretch/>
                  </pic:blipFill>
                  <pic:spPr bwMode="auto">
                    <a:xfrm>
                      <a:off x="0" y="0"/>
                      <a:ext cx="4731500" cy="338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5AE60" w14:textId="4F946942" w:rsidR="00584A6D" w:rsidRPr="00A8062A" w:rsidRDefault="00584A6D" w:rsidP="00EB4F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Рисунок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2.4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–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Рентгеноструктурный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анализ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порошка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CaSO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4</w:t>
      </w:r>
      <w:r w:rsidRPr="00A8062A">
        <w:rPr>
          <w:rFonts w:ascii="Times New Roman" w:hAnsi="Times New Roman" w:cs="Times New Roman"/>
          <w:sz w:val="28"/>
          <w:szCs w:val="24"/>
        </w:rPr>
        <w:t>-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Mn</w:t>
      </w:r>
    </w:p>
    <w:p w14:paraId="0F97D85C" w14:textId="77777777" w:rsidR="00601818" w:rsidRPr="00A8062A" w:rsidRDefault="00601818" w:rsidP="00EB4F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4F5406F4" w14:textId="15E42E5A" w:rsidR="00601818" w:rsidRPr="00A8062A" w:rsidRDefault="00601818" w:rsidP="00EB4F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 - [118]</w:t>
      </w:r>
    </w:p>
    <w:p w14:paraId="655F95EE" w14:textId="77777777" w:rsidR="00584A6D" w:rsidRPr="00A8062A" w:rsidRDefault="00584A6D" w:rsidP="00BC2BD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1F07AB72" w14:textId="167FD368" w:rsidR="00584A6D" w:rsidRPr="00A8062A" w:rsidRDefault="00584A6D" w:rsidP="00EE06C2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4"/>
        </w:rPr>
      </w:pPr>
      <w:r w:rsidRPr="00A8062A">
        <w:rPr>
          <w:rFonts w:ascii="Times New Roman" w:hAnsi="Times New Roman" w:cs="Times New Roman"/>
          <w:b/>
          <w:sz w:val="28"/>
          <w:szCs w:val="24"/>
        </w:rPr>
        <w:t>2.</w:t>
      </w:r>
      <w:r w:rsidR="009D7E71" w:rsidRPr="00A8062A">
        <w:rPr>
          <w:rFonts w:ascii="Times New Roman" w:hAnsi="Times New Roman" w:cs="Times New Roman"/>
          <w:b/>
          <w:sz w:val="28"/>
          <w:szCs w:val="24"/>
        </w:rPr>
        <w:t>2</w:t>
      </w:r>
      <w:r w:rsidR="003A2286" w:rsidRPr="00A8062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EE06C2" w:rsidRPr="00A8062A">
        <w:rPr>
          <w:rFonts w:ascii="Times New Roman" w:hAnsi="Times New Roman" w:cs="Times New Roman"/>
          <w:b/>
          <w:bCs/>
          <w:sz w:val="28"/>
          <w:szCs w:val="28"/>
        </w:rPr>
        <w:t xml:space="preserve">Методы </w:t>
      </w:r>
      <w:r w:rsidR="003F5267" w:rsidRPr="00A8062A">
        <w:rPr>
          <w:rFonts w:ascii="Times New Roman" w:hAnsi="Times New Roman" w:cs="Times New Roman"/>
          <w:b/>
          <w:bCs/>
          <w:sz w:val="28"/>
          <w:szCs w:val="28"/>
        </w:rPr>
        <w:t>исследования</w:t>
      </w:r>
    </w:p>
    <w:p w14:paraId="0449020B" w14:textId="4630CB5F" w:rsidR="00584A6D" w:rsidRPr="00A8062A" w:rsidRDefault="00584A6D" w:rsidP="00A86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Исследовани</w:t>
      </w:r>
      <w:r w:rsidR="00061081" w:rsidRPr="00A8062A">
        <w:rPr>
          <w:rFonts w:ascii="Times New Roman" w:hAnsi="Times New Roman" w:cs="Times New Roman"/>
          <w:sz w:val="28"/>
          <w:szCs w:val="24"/>
        </w:rPr>
        <w:t>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проводились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E06C2" w:rsidRPr="00A8062A">
        <w:rPr>
          <w:rFonts w:ascii="Times New Roman" w:hAnsi="Times New Roman" w:cs="Times New Roman"/>
          <w:sz w:val="28"/>
          <w:szCs w:val="24"/>
        </w:rPr>
        <w:t>с</w:t>
      </w:r>
      <w:r w:rsidRPr="00A8062A">
        <w:rPr>
          <w:rFonts w:ascii="Times New Roman" w:hAnsi="Times New Roman" w:cs="Times New Roman"/>
          <w:sz w:val="28"/>
          <w:szCs w:val="24"/>
        </w:rPr>
        <w:t>пектральн</w:t>
      </w:r>
      <w:r w:rsidR="00BA4826" w:rsidRPr="00A8062A">
        <w:rPr>
          <w:rFonts w:ascii="Times New Roman" w:hAnsi="Times New Roman" w:cs="Times New Roman"/>
          <w:sz w:val="28"/>
          <w:szCs w:val="24"/>
        </w:rPr>
        <w:t>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A86594" w:rsidRPr="00A8062A">
        <w:rPr>
          <w:rFonts w:ascii="Times New Roman" w:hAnsi="Times New Roman" w:cs="Times New Roman"/>
          <w:sz w:val="28"/>
          <w:szCs w:val="24"/>
        </w:rPr>
        <w:t>установ</w:t>
      </w:r>
      <w:r w:rsidR="0007528B" w:rsidRPr="00A8062A">
        <w:rPr>
          <w:rFonts w:ascii="Times New Roman" w:hAnsi="Times New Roman" w:cs="Times New Roman"/>
          <w:sz w:val="28"/>
          <w:szCs w:val="24"/>
        </w:rPr>
        <w:t>к</w:t>
      </w:r>
      <w:r w:rsidR="00EE06C2" w:rsidRPr="00A8062A">
        <w:rPr>
          <w:rFonts w:ascii="Times New Roman" w:hAnsi="Times New Roman" w:cs="Times New Roman"/>
          <w:sz w:val="28"/>
          <w:szCs w:val="24"/>
        </w:rPr>
        <w:t>е, представляет собой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специализированный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термоактивационный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комплекс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спектроскопии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измерения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рентгено-,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61081" w:rsidRPr="00A8062A">
        <w:rPr>
          <w:rFonts w:ascii="Times New Roman" w:hAnsi="Times New Roman" w:cs="Times New Roman"/>
          <w:sz w:val="28"/>
          <w:szCs w:val="24"/>
        </w:rPr>
        <w:t xml:space="preserve">фотолюминесценции, </w:t>
      </w:r>
      <w:r w:rsidR="00EE06C2" w:rsidRPr="00A8062A">
        <w:rPr>
          <w:rFonts w:ascii="Times New Roman" w:hAnsi="Times New Roman" w:cs="Times New Roman"/>
          <w:sz w:val="28"/>
          <w:szCs w:val="24"/>
        </w:rPr>
        <w:t xml:space="preserve">термо- </w:t>
      </w:r>
      <w:r w:rsidR="00061081" w:rsidRPr="00A8062A">
        <w:rPr>
          <w:rFonts w:ascii="Times New Roman" w:hAnsi="Times New Roman" w:cs="Times New Roman"/>
          <w:sz w:val="28"/>
          <w:szCs w:val="24"/>
        </w:rPr>
        <w:t>фотостимулированной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люминесценции.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Принципиальная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схема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установки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показана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рисунк</w:t>
      </w:r>
      <w:r w:rsidR="00A86594" w:rsidRPr="00A8062A">
        <w:rPr>
          <w:rFonts w:ascii="Times New Roman" w:hAnsi="Times New Roman" w:cs="Times New Roman"/>
          <w:sz w:val="28"/>
          <w:szCs w:val="24"/>
        </w:rPr>
        <w:t>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2.5</w:t>
      </w:r>
      <w:r w:rsidR="00A6316A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A6316A" w:rsidRPr="00A8062A">
        <w:rPr>
          <w:rFonts w:ascii="Times New Roman" w:hAnsi="Times New Roman" w:cs="Times New Roman"/>
          <w:sz w:val="28"/>
          <w:szCs w:val="24"/>
        </w:rPr>
        <w:t>К</w:t>
      </w:r>
      <w:r w:rsidRPr="00A8062A">
        <w:rPr>
          <w:rFonts w:ascii="Times New Roman" w:hAnsi="Times New Roman" w:cs="Times New Roman"/>
          <w:sz w:val="28"/>
          <w:szCs w:val="24"/>
        </w:rPr>
        <w:t>омплекс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применялся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исследовани</w:t>
      </w:r>
      <w:r w:rsidR="00A86594" w:rsidRPr="00A8062A">
        <w:rPr>
          <w:rFonts w:ascii="Times New Roman" w:hAnsi="Times New Roman" w:cs="Times New Roman"/>
          <w:sz w:val="28"/>
          <w:szCs w:val="24"/>
        </w:rPr>
        <w:t>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сульфатов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щелочноземельных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металлов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облучении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рентг</w:t>
      </w:r>
      <w:r w:rsidR="00A86594" w:rsidRPr="00A8062A">
        <w:rPr>
          <w:rFonts w:ascii="Times New Roman" w:hAnsi="Times New Roman" w:cs="Times New Roman"/>
          <w:sz w:val="28"/>
          <w:szCs w:val="24"/>
        </w:rPr>
        <w:t>е</w:t>
      </w:r>
      <w:r w:rsidRPr="00A8062A">
        <w:rPr>
          <w:rFonts w:ascii="Times New Roman" w:hAnsi="Times New Roman" w:cs="Times New Roman"/>
          <w:sz w:val="28"/>
          <w:szCs w:val="24"/>
        </w:rPr>
        <w:t>новскими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лучами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фотонами.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включает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себя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криостат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медной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подложкой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удержания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образца.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Образец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</w:t>
      </w:r>
      <w:r w:rsidR="00A86594" w:rsidRPr="00A8062A">
        <w:rPr>
          <w:rFonts w:ascii="Times New Roman" w:hAnsi="Times New Roman" w:cs="Times New Roman"/>
          <w:sz w:val="28"/>
          <w:szCs w:val="24"/>
        </w:rPr>
        <w:t>ио</w:t>
      </w:r>
      <w:r w:rsidRPr="00A8062A">
        <w:rPr>
          <w:rFonts w:ascii="Times New Roman" w:hAnsi="Times New Roman" w:cs="Times New Roman"/>
          <w:sz w:val="28"/>
          <w:szCs w:val="24"/>
        </w:rPr>
        <w:t>стат</w:t>
      </w:r>
      <w:r w:rsidR="008B7059" w:rsidRPr="00A8062A">
        <w:rPr>
          <w:rFonts w:ascii="Times New Roman" w:hAnsi="Times New Roman" w:cs="Times New Roman"/>
          <w:sz w:val="28"/>
          <w:szCs w:val="24"/>
        </w:rPr>
        <w:t>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охлаждается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жидким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азотом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вакуумируется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турбомолекулярн</w:t>
      </w:r>
      <w:r w:rsidR="00BA4826" w:rsidRPr="00A8062A">
        <w:rPr>
          <w:rFonts w:ascii="Times New Roman" w:hAnsi="Times New Roman" w:cs="Times New Roman"/>
          <w:sz w:val="28"/>
          <w:szCs w:val="24"/>
        </w:rPr>
        <w:t>ы</w:t>
      </w:r>
      <w:r w:rsidRPr="00A8062A">
        <w:rPr>
          <w:rFonts w:ascii="Times New Roman" w:hAnsi="Times New Roman" w:cs="Times New Roman"/>
          <w:sz w:val="28"/>
          <w:szCs w:val="24"/>
        </w:rPr>
        <w:t>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насосом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10</w:t>
      </w:r>
      <w:r w:rsidRPr="00A8062A">
        <w:rPr>
          <w:rFonts w:ascii="Times New Roman" w:hAnsi="Times New Roman" w:cs="Times New Roman"/>
          <w:sz w:val="28"/>
          <w:szCs w:val="24"/>
          <w:vertAlign w:val="superscript"/>
        </w:rPr>
        <w:t>-4</w:t>
      </w:r>
      <w:r w:rsidR="003A2286" w:rsidRPr="00A8062A">
        <w:rPr>
          <w:rFonts w:ascii="Times New Roman" w:hAnsi="Times New Roman" w:cs="Times New Roman"/>
          <w:sz w:val="28"/>
          <w:szCs w:val="24"/>
          <w:vertAlign w:val="superscript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Па.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Контроль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температуры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A4826" w:rsidRPr="00A8062A">
        <w:rPr>
          <w:rFonts w:ascii="Times New Roman" w:hAnsi="Times New Roman" w:cs="Times New Roman"/>
          <w:sz w:val="28"/>
          <w:szCs w:val="24"/>
        </w:rPr>
        <w:t>осуществляется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через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медь-константановую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термопару.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криостат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имеет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3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кварцев</w:t>
      </w:r>
      <w:r w:rsidR="00A86594" w:rsidRPr="00A8062A">
        <w:rPr>
          <w:rFonts w:ascii="Times New Roman" w:hAnsi="Times New Roman" w:cs="Times New Roman"/>
          <w:sz w:val="28"/>
          <w:szCs w:val="24"/>
        </w:rPr>
        <w:t>ы</w:t>
      </w:r>
      <w:r w:rsidR="00BA4826" w:rsidRPr="00A8062A">
        <w:rPr>
          <w:rFonts w:ascii="Times New Roman" w:hAnsi="Times New Roman" w:cs="Times New Roman"/>
          <w:sz w:val="28"/>
          <w:szCs w:val="24"/>
        </w:rPr>
        <w:t>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ок</w:t>
      </w:r>
      <w:r w:rsidR="00A86594"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прохода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A6316A" w:rsidRPr="00A8062A">
        <w:rPr>
          <w:rFonts w:ascii="Times New Roman" w:hAnsi="Times New Roman" w:cs="Times New Roman"/>
          <w:sz w:val="28"/>
          <w:szCs w:val="24"/>
        </w:rPr>
        <w:t>возбуждение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A6316A" w:rsidRPr="00A8062A">
        <w:rPr>
          <w:rFonts w:ascii="Times New Roman" w:hAnsi="Times New Roman" w:cs="Times New Roman"/>
          <w:sz w:val="28"/>
          <w:szCs w:val="24"/>
        </w:rPr>
        <w:t>регистрации излучении образцов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одн</w:t>
      </w:r>
      <w:r w:rsidR="00BA4826" w:rsidRPr="00A8062A">
        <w:rPr>
          <w:rFonts w:ascii="Times New Roman" w:hAnsi="Times New Roman" w:cs="Times New Roman"/>
          <w:sz w:val="28"/>
          <w:szCs w:val="24"/>
        </w:rPr>
        <w:t>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бериллиев</w:t>
      </w:r>
      <w:r w:rsidR="00BA4826" w:rsidRPr="00A8062A">
        <w:rPr>
          <w:rFonts w:ascii="Times New Roman" w:hAnsi="Times New Roman" w:cs="Times New Roman"/>
          <w:sz w:val="28"/>
          <w:szCs w:val="24"/>
        </w:rPr>
        <w:t>ое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ок</w:t>
      </w:r>
      <w:r w:rsidR="00A86594" w:rsidRPr="00A8062A">
        <w:rPr>
          <w:rFonts w:ascii="Times New Roman" w:hAnsi="Times New Roman" w:cs="Times New Roman"/>
          <w:sz w:val="28"/>
          <w:szCs w:val="24"/>
        </w:rPr>
        <w:t>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рентгеновских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лучей.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 </w:t>
      </w:r>
      <w:r w:rsidRPr="00A8062A">
        <w:rPr>
          <w:rFonts w:ascii="Times New Roman" w:hAnsi="Times New Roman" w:cs="Times New Roman"/>
          <w:sz w:val="28"/>
          <w:szCs w:val="24"/>
        </w:rPr>
        <w:t>Х-лучи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получены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A6316A" w:rsidRPr="00A8062A">
        <w:rPr>
          <w:rFonts w:ascii="Times New Roman" w:hAnsi="Times New Roman" w:cs="Times New Roman"/>
          <w:sz w:val="28"/>
          <w:szCs w:val="24"/>
        </w:rPr>
        <w:t>аппарате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УРС-55,</w:t>
      </w:r>
      <w:r w:rsidR="00A6316A" w:rsidRPr="00A8062A">
        <w:rPr>
          <w:rFonts w:ascii="Times New Roman" w:hAnsi="Times New Roman" w:cs="Times New Roman"/>
          <w:sz w:val="28"/>
          <w:szCs w:val="24"/>
        </w:rPr>
        <w:t xml:space="preserve"> лампе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OSRAM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XBO</w:t>
      </w:r>
      <w:r w:rsidRPr="00A8062A">
        <w:rPr>
          <w:rFonts w:ascii="Times New Roman" w:hAnsi="Times New Roman" w:cs="Times New Roman"/>
          <w:sz w:val="28"/>
          <w:szCs w:val="24"/>
        </w:rPr>
        <w:t>-150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W</w:t>
      </w:r>
      <w:r w:rsidR="00BA482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A6316A" w:rsidRPr="00A8062A">
        <w:rPr>
          <w:rFonts w:ascii="Times New Roman" w:hAnsi="Times New Roman" w:cs="Times New Roman"/>
          <w:sz w:val="28"/>
          <w:szCs w:val="24"/>
        </w:rPr>
        <w:t>дает сплошной спектр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Монохроматические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лучи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были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A6316A" w:rsidRPr="00A8062A">
        <w:rPr>
          <w:rFonts w:ascii="Times New Roman" w:hAnsi="Times New Roman" w:cs="Times New Roman"/>
          <w:sz w:val="28"/>
          <w:szCs w:val="24"/>
        </w:rPr>
        <w:t>выдаются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монохроматор</w:t>
      </w:r>
      <w:r w:rsidR="00F957E3" w:rsidRPr="00A8062A">
        <w:rPr>
          <w:rFonts w:ascii="Times New Roman" w:hAnsi="Times New Roman" w:cs="Times New Roman"/>
          <w:sz w:val="28"/>
          <w:szCs w:val="24"/>
        </w:rPr>
        <w:t>а</w:t>
      </w:r>
      <w:r w:rsidRPr="00A8062A">
        <w:rPr>
          <w:rFonts w:ascii="Times New Roman" w:hAnsi="Times New Roman" w:cs="Times New Roman"/>
          <w:sz w:val="28"/>
          <w:szCs w:val="24"/>
        </w:rPr>
        <w:t>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МДР-23У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МДР-41.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регистрации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A6316A" w:rsidRPr="00A8062A">
        <w:rPr>
          <w:rFonts w:ascii="Times New Roman" w:hAnsi="Times New Roman" w:cs="Times New Roman"/>
          <w:sz w:val="28"/>
          <w:szCs w:val="24"/>
        </w:rPr>
        <w:t>используется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фотоэлектронный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умножитель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Hamamatsu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модель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A6316A" w:rsidRPr="00A8062A">
        <w:rPr>
          <w:rFonts w:ascii="Times New Roman" w:hAnsi="Times New Roman" w:cs="Times New Roman"/>
          <w:sz w:val="28"/>
          <w:szCs w:val="24"/>
        </w:rPr>
        <w:t>1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P</w:t>
      </w:r>
      <w:r w:rsidRPr="00A8062A">
        <w:rPr>
          <w:rFonts w:ascii="Times New Roman" w:hAnsi="Times New Roman" w:cs="Times New Roman"/>
          <w:sz w:val="28"/>
          <w:szCs w:val="24"/>
        </w:rPr>
        <w:t>-28.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Запись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сохранение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результатов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производи</w:t>
      </w:r>
      <w:r w:rsidR="00A6316A" w:rsidRPr="00A8062A">
        <w:rPr>
          <w:rFonts w:ascii="Times New Roman" w:hAnsi="Times New Roman" w:cs="Times New Roman"/>
          <w:sz w:val="28"/>
          <w:szCs w:val="24"/>
        </w:rPr>
        <w:t>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программой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MdrWin</w:t>
      </w:r>
      <w:r w:rsidR="00A6316A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FluoorWin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7FE01A5D" w14:textId="37C197CB" w:rsidR="00584A6D" w:rsidRPr="00A8062A" w:rsidRDefault="0060445B" w:rsidP="005A1F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8E9253C" wp14:editId="26927441">
            <wp:extent cx="5796907" cy="2736376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5.b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426" cy="273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39F8" w14:textId="52402902" w:rsidR="00584A6D" w:rsidRPr="00A8062A" w:rsidRDefault="00584A6D" w:rsidP="005A1F6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Рисунок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2.5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-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60445B" w:rsidRPr="00A8062A">
        <w:rPr>
          <w:rFonts w:ascii="Times New Roman" w:hAnsi="Times New Roman" w:cs="Times New Roman"/>
          <w:sz w:val="28"/>
          <w:szCs w:val="24"/>
        </w:rPr>
        <w:t>Экспериментальный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комплекс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спектроскопии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измерения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рентгено-,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фотолюминесценции.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фотостимулированной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FA8F855" w14:textId="77777777" w:rsidR="009E1C00" w:rsidRPr="00A8062A" w:rsidRDefault="009E1C00" w:rsidP="005A1F6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7CFCF752" w14:textId="7DF566C0" w:rsidR="009E1C00" w:rsidRPr="00A8062A" w:rsidRDefault="00C92494" w:rsidP="009E1C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="009E1C00" w:rsidRPr="00A8062A">
        <w:rPr>
          <w:rFonts w:ascii="Times New Roman" w:hAnsi="Times New Roman" w:cs="Times New Roman"/>
          <w:sz w:val="24"/>
          <w:szCs w:val="24"/>
        </w:rPr>
        <w:t>Составлен по источнику - [86, 87]</w:t>
      </w:r>
    </w:p>
    <w:p w14:paraId="4CF1B75C" w14:textId="77777777" w:rsidR="00B91733" w:rsidRPr="00A8062A" w:rsidRDefault="00B91733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14:paraId="70141D36" w14:textId="7991FBA7" w:rsidR="00584A6D" w:rsidRPr="00A8062A" w:rsidRDefault="00584A6D" w:rsidP="008B7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измерения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B7059" w:rsidRPr="00A8062A">
        <w:rPr>
          <w:rFonts w:ascii="Times New Roman" w:hAnsi="Times New Roman" w:cs="Times New Roman"/>
          <w:sz w:val="28"/>
          <w:szCs w:val="24"/>
        </w:rPr>
        <w:t>рентгенолюминесценци</w:t>
      </w:r>
      <w:r w:rsidR="0060445B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облучени</w:t>
      </w:r>
      <w:r w:rsidR="0060445B" w:rsidRPr="00A8062A">
        <w:rPr>
          <w:rFonts w:ascii="Times New Roman" w:hAnsi="Times New Roman" w:cs="Times New Roman"/>
          <w:sz w:val="28"/>
          <w:szCs w:val="24"/>
        </w:rPr>
        <w:t>я рентгеновским излучением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нужно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повернуть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криостат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A4826" w:rsidRPr="00A8062A">
        <w:rPr>
          <w:rFonts w:ascii="Times New Roman" w:hAnsi="Times New Roman" w:cs="Times New Roman"/>
          <w:sz w:val="28"/>
          <w:szCs w:val="24"/>
        </w:rPr>
        <w:t xml:space="preserve">на необходимый угол,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помощью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фланца.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прозрачных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кристаллов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облучение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происходит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задней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стороны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</w:t>
      </w:r>
      <w:r w:rsidR="0060445B" w:rsidRPr="00A8062A">
        <w:rPr>
          <w:rFonts w:ascii="Times New Roman" w:hAnsi="Times New Roman" w:cs="Times New Roman"/>
          <w:sz w:val="28"/>
          <w:szCs w:val="24"/>
        </w:rPr>
        <w:t>ов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Регистрация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B7059" w:rsidRPr="00A8062A">
        <w:rPr>
          <w:rFonts w:ascii="Times New Roman" w:hAnsi="Times New Roman" w:cs="Times New Roman"/>
          <w:sz w:val="28"/>
          <w:szCs w:val="24"/>
        </w:rPr>
        <w:t>происходит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A4826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60445B" w:rsidRPr="00A8062A">
        <w:rPr>
          <w:rFonts w:ascii="Times New Roman" w:hAnsi="Times New Roman" w:cs="Times New Roman"/>
          <w:sz w:val="28"/>
          <w:szCs w:val="24"/>
        </w:rPr>
        <w:t>фронтальной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части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образца</w:t>
      </w:r>
      <w:r w:rsidR="0060445B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60445B"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области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200</w:t>
      </w:r>
      <w:r w:rsidR="0060445B" w:rsidRPr="00A8062A">
        <w:rPr>
          <w:rFonts w:ascii="Times New Roman" w:hAnsi="Times New Roman" w:cs="Times New Roman"/>
          <w:sz w:val="28"/>
          <w:szCs w:val="24"/>
        </w:rPr>
        <w:t> </w:t>
      </w:r>
      <w:r w:rsidRPr="00A8062A">
        <w:rPr>
          <w:rFonts w:ascii="Times New Roman" w:hAnsi="Times New Roman" w:cs="Times New Roman"/>
          <w:sz w:val="28"/>
          <w:szCs w:val="24"/>
        </w:rPr>
        <w:t>нм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800</w:t>
      </w:r>
      <w:r w:rsidR="0060445B" w:rsidRPr="00A8062A">
        <w:rPr>
          <w:rFonts w:ascii="Times New Roman" w:hAnsi="Times New Roman" w:cs="Times New Roman"/>
          <w:sz w:val="28"/>
          <w:szCs w:val="24"/>
        </w:rPr>
        <w:t> </w:t>
      </w:r>
      <w:r w:rsidRPr="00A8062A">
        <w:rPr>
          <w:rFonts w:ascii="Times New Roman" w:hAnsi="Times New Roman" w:cs="Times New Roman"/>
          <w:sz w:val="28"/>
          <w:szCs w:val="24"/>
        </w:rPr>
        <w:t>нм.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случае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измерени</w:t>
      </w:r>
      <w:r w:rsidR="0060445B" w:rsidRPr="00A8062A">
        <w:rPr>
          <w:rFonts w:ascii="Times New Roman" w:hAnsi="Times New Roman" w:cs="Times New Roman"/>
          <w:sz w:val="28"/>
          <w:szCs w:val="24"/>
        </w:rPr>
        <w:t>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интегральной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термостимулированной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образец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охлаждается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77</w:t>
      </w:r>
      <w:r w:rsidR="0060445B" w:rsidRPr="00A8062A">
        <w:rPr>
          <w:rFonts w:ascii="Times New Roman" w:hAnsi="Times New Roman" w:cs="Times New Roman"/>
          <w:sz w:val="28"/>
          <w:szCs w:val="24"/>
        </w:rPr>
        <w:t> </w:t>
      </w:r>
      <w:r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помощью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жидкого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азота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под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вакуумом.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После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стабилизации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температуры</w:t>
      </w:r>
      <w:r w:rsidR="0060445B" w:rsidRPr="00A8062A">
        <w:rPr>
          <w:rFonts w:ascii="Times New Roman" w:hAnsi="Times New Roman" w:cs="Times New Roman"/>
          <w:sz w:val="28"/>
          <w:szCs w:val="24"/>
        </w:rPr>
        <w:t xml:space="preserve"> через </w:t>
      </w:r>
      <w:r w:rsidR="00156D85" w:rsidRPr="00A8062A">
        <w:rPr>
          <w:rFonts w:ascii="Times New Roman" w:hAnsi="Times New Roman" w:cs="Times New Roman"/>
          <w:sz w:val="28"/>
          <w:szCs w:val="24"/>
        </w:rPr>
        <w:t xml:space="preserve">определенное время, происходит облучение </w:t>
      </w:r>
      <w:r w:rsidRPr="00A8062A">
        <w:rPr>
          <w:rFonts w:ascii="Times New Roman" w:hAnsi="Times New Roman" w:cs="Times New Roman"/>
          <w:sz w:val="28"/>
          <w:szCs w:val="24"/>
        </w:rPr>
        <w:t>рентгено</w:t>
      </w:r>
      <w:r w:rsidR="0060445B" w:rsidRPr="00A8062A">
        <w:rPr>
          <w:rFonts w:ascii="Times New Roman" w:hAnsi="Times New Roman" w:cs="Times New Roman"/>
          <w:sz w:val="28"/>
          <w:szCs w:val="24"/>
        </w:rPr>
        <w:t>вским излучением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фотонами</w:t>
      </w:r>
      <w:r w:rsidR="0060445B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156D85" w:rsidRPr="00A8062A">
        <w:rPr>
          <w:rFonts w:ascii="Times New Roman" w:hAnsi="Times New Roman" w:cs="Times New Roman"/>
          <w:sz w:val="28"/>
          <w:szCs w:val="24"/>
        </w:rPr>
        <w:t>затем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156D85" w:rsidRPr="00A8062A">
        <w:rPr>
          <w:rFonts w:ascii="Times New Roman" w:hAnsi="Times New Roman" w:cs="Times New Roman"/>
          <w:sz w:val="28"/>
          <w:szCs w:val="24"/>
        </w:rPr>
        <w:t xml:space="preserve">осуществляется </w:t>
      </w:r>
      <w:r w:rsidRPr="00A8062A">
        <w:rPr>
          <w:rFonts w:ascii="Times New Roman" w:hAnsi="Times New Roman" w:cs="Times New Roman"/>
          <w:sz w:val="28"/>
          <w:szCs w:val="24"/>
        </w:rPr>
        <w:t>нагрев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помощью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нагревательной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трубки</w:t>
      </w:r>
      <w:r w:rsidR="00156D85" w:rsidRPr="00A8062A">
        <w:rPr>
          <w:rFonts w:ascii="Times New Roman" w:hAnsi="Times New Roman" w:cs="Times New Roman"/>
          <w:sz w:val="28"/>
          <w:szCs w:val="24"/>
        </w:rPr>
        <w:t xml:space="preserve"> при с</w:t>
      </w:r>
      <w:r w:rsidRPr="00A8062A">
        <w:rPr>
          <w:rFonts w:ascii="Times New Roman" w:hAnsi="Times New Roman" w:cs="Times New Roman"/>
          <w:sz w:val="28"/>
          <w:szCs w:val="24"/>
        </w:rPr>
        <w:t>корост</w:t>
      </w:r>
      <w:r w:rsidR="00156D85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нагрева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0</w:t>
      </w:r>
      <w:r w:rsidR="0060445B" w:rsidRPr="00A8062A">
        <w:rPr>
          <w:rFonts w:ascii="Times New Roman" w:hAnsi="Times New Roman" w:cs="Times New Roman"/>
          <w:sz w:val="28"/>
          <w:szCs w:val="24"/>
        </w:rPr>
        <w:t>,1-0,</w:t>
      </w:r>
      <w:r w:rsidRPr="00A8062A">
        <w:rPr>
          <w:rFonts w:ascii="Times New Roman" w:hAnsi="Times New Roman" w:cs="Times New Roman"/>
          <w:sz w:val="28"/>
          <w:szCs w:val="24"/>
        </w:rPr>
        <w:t>2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гр/сек</w:t>
      </w:r>
      <w:r w:rsidR="00156D85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156D85" w:rsidRPr="00A8062A">
        <w:rPr>
          <w:rFonts w:ascii="Times New Roman" w:hAnsi="Times New Roman" w:cs="Times New Roman"/>
          <w:sz w:val="28"/>
          <w:szCs w:val="24"/>
        </w:rPr>
        <w:t xml:space="preserve">Для </w:t>
      </w:r>
      <w:r w:rsidR="00C86455" w:rsidRPr="00A8062A">
        <w:rPr>
          <w:rFonts w:ascii="Times New Roman" w:hAnsi="Times New Roman" w:cs="Times New Roman"/>
          <w:sz w:val="28"/>
          <w:szCs w:val="24"/>
        </w:rPr>
        <w:t>регистрации</w:t>
      </w:r>
      <w:r w:rsidR="00156D85" w:rsidRPr="00A8062A">
        <w:rPr>
          <w:rFonts w:ascii="Times New Roman" w:hAnsi="Times New Roman" w:cs="Times New Roman"/>
          <w:sz w:val="28"/>
          <w:szCs w:val="24"/>
        </w:rPr>
        <w:t xml:space="preserve"> данных использ</w:t>
      </w:r>
      <w:r w:rsidR="009B5BFF" w:rsidRPr="00A8062A">
        <w:rPr>
          <w:rFonts w:ascii="Times New Roman" w:hAnsi="Times New Roman" w:cs="Times New Roman"/>
          <w:sz w:val="28"/>
          <w:szCs w:val="24"/>
        </w:rPr>
        <w:t>уется</w:t>
      </w:r>
      <w:r w:rsidR="00156D85" w:rsidRPr="00A8062A">
        <w:rPr>
          <w:rFonts w:ascii="Times New Roman" w:hAnsi="Times New Roman" w:cs="Times New Roman"/>
          <w:sz w:val="28"/>
          <w:szCs w:val="24"/>
        </w:rPr>
        <w:t xml:space="preserve"> программа</w:t>
      </w:r>
      <w:r w:rsidR="00C86455" w:rsidRPr="00A8062A">
        <w:rPr>
          <w:rFonts w:ascii="Times New Roman" w:hAnsi="Times New Roman" w:cs="Times New Roman"/>
          <w:sz w:val="28"/>
          <w:szCs w:val="24"/>
        </w:rPr>
        <w:t xml:space="preserve"> записи данных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интегральной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детектор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B5BFF" w:rsidRPr="00A8062A">
        <w:rPr>
          <w:rFonts w:ascii="Times New Roman" w:hAnsi="Times New Roman" w:cs="Times New Roman"/>
          <w:sz w:val="28"/>
          <w:szCs w:val="24"/>
        </w:rPr>
        <w:t xml:space="preserve">измерении </w:t>
      </w:r>
      <w:r w:rsidR="00C86455" w:rsidRPr="00A8062A">
        <w:rPr>
          <w:rFonts w:ascii="Times New Roman" w:hAnsi="Times New Roman" w:cs="Times New Roman"/>
          <w:sz w:val="28"/>
          <w:szCs w:val="24"/>
        </w:rPr>
        <w:t>устанавливается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непосредственно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</w:t>
      </w:r>
      <w:r w:rsidR="009B5BFF" w:rsidRPr="00A8062A">
        <w:rPr>
          <w:rFonts w:ascii="Times New Roman" w:hAnsi="Times New Roman" w:cs="Times New Roman"/>
          <w:sz w:val="28"/>
          <w:szCs w:val="24"/>
        </w:rPr>
        <w:t xml:space="preserve"> выходного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ок</w:t>
      </w:r>
      <w:r w:rsidR="008B7059" w:rsidRPr="00A8062A">
        <w:rPr>
          <w:rFonts w:ascii="Times New Roman" w:hAnsi="Times New Roman" w:cs="Times New Roman"/>
          <w:sz w:val="28"/>
          <w:szCs w:val="24"/>
        </w:rPr>
        <w:t>на.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4EB183D2" w14:textId="3CD31E61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B5BFF" w:rsidRPr="00A8062A">
        <w:rPr>
          <w:rFonts w:ascii="Times New Roman" w:hAnsi="Times New Roman" w:cs="Times New Roman"/>
          <w:sz w:val="28"/>
          <w:szCs w:val="24"/>
        </w:rPr>
        <w:t>изуч</w:t>
      </w:r>
      <w:r w:rsidRPr="00A8062A">
        <w:rPr>
          <w:rFonts w:ascii="Times New Roman" w:hAnsi="Times New Roman" w:cs="Times New Roman"/>
          <w:sz w:val="28"/>
          <w:szCs w:val="24"/>
        </w:rPr>
        <w:t>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спектрального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состава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B5BFF" w:rsidRPr="00A8062A">
        <w:rPr>
          <w:rFonts w:ascii="Times New Roman" w:hAnsi="Times New Roman" w:cs="Times New Roman"/>
          <w:sz w:val="28"/>
          <w:szCs w:val="24"/>
        </w:rPr>
        <w:t>пиков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монохроматор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C86455" w:rsidRPr="00A8062A">
        <w:rPr>
          <w:rFonts w:ascii="Times New Roman" w:hAnsi="Times New Roman" w:cs="Times New Roman"/>
          <w:sz w:val="28"/>
          <w:szCs w:val="24"/>
        </w:rPr>
        <w:t>устанавливается перед ФЭУ,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процедур</w:t>
      </w:r>
      <w:r w:rsidR="00C86455"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B5BFF" w:rsidRPr="00A8062A">
        <w:rPr>
          <w:rFonts w:ascii="Times New Roman" w:hAnsi="Times New Roman" w:cs="Times New Roman"/>
          <w:sz w:val="28"/>
          <w:szCs w:val="24"/>
        </w:rPr>
        <w:t>регистрации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</w:t>
      </w:r>
      <w:r w:rsidR="009B5BFF" w:rsidRPr="00A8062A">
        <w:rPr>
          <w:rFonts w:ascii="Times New Roman" w:hAnsi="Times New Roman" w:cs="Times New Roman"/>
          <w:sz w:val="28"/>
          <w:szCs w:val="24"/>
        </w:rPr>
        <w:t>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ТСЛ</w:t>
      </w:r>
      <w:r w:rsidR="00C86455" w:rsidRPr="00A8062A">
        <w:rPr>
          <w:rFonts w:ascii="Times New Roman" w:hAnsi="Times New Roman" w:cs="Times New Roman"/>
          <w:sz w:val="28"/>
          <w:szCs w:val="24"/>
        </w:rPr>
        <w:t xml:space="preserve"> повторяется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B5BFF" w:rsidRPr="00A8062A">
        <w:rPr>
          <w:rFonts w:ascii="Times New Roman" w:hAnsi="Times New Roman" w:cs="Times New Roman"/>
          <w:sz w:val="28"/>
          <w:szCs w:val="24"/>
        </w:rPr>
        <w:t>достижении определенной температуры соответствующим тем</w:t>
      </w:r>
      <w:r w:rsidR="00F756E7" w:rsidRPr="00A8062A">
        <w:rPr>
          <w:rFonts w:ascii="Times New Roman" w:hAnsi="Times New Roman" w:cs="Times New Roman"/>
          <w:sz w:val="28"/>
          <w:szCs w:val="24"/>
        </w:rPr>
        <w:t xml:space="preserve">пературе делоколизацией ловушек, которое </w:t>
      </w:r>
      <w:r w:rsidR="009B5BFF" w:rsidRPr="00A8062A">
        <w:rPr>
          <w:rFonts w:ascii="Times New Roman" w:hAnsi="Times New Roman" w:cs="Times New Roman"/>
          <w:sz w:val="28"/>
          <w:szCs w:val="24"/>
        </w:rPr>
        <w:t>также соответствует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пик</w:t>
      </w:r>
      <w:r w:rsidR="009B5BFF" w:rsidRPr="00A8062A">
        <w:rPr>
          <w:rFonts w:ascii="Times New Roman" w:hAnsi="Times New Roman" w:cs="Times New Roman"/>
          <w:sz w:val="28"/>
          <w:szCs w:val="24"/>
        </w:rPr>
        <w:t>ам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ТСЛ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B5BFF" w:rsidRPr="00A8062A">
        <w:rPr>
          <w:rFonts w:ascii="Times New Roman" w:hAnsi="Times New Roman" w:cs="Times New Roman"/>
          <w:sz w:val="28"/>
          <w:szCs w:val="24"/>
        </w:rPr>
        <w:t>регистрирует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излучения,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</w:t>
      </w:r>
      <w:r w:rsidR="009B5BFF" w:rsidRPr="00A8062A">
        <w:rPr>
          <w:rFonts w:ascii="Times New Roman" w:hAnsi="Times New Roman" w:cs="Times New Roman"/>
          <w:sz w:val="28"/>
          <w:szCs w:val="24"/>
        </w:rPr>
        <w:t xml:space="preserve">ерез монохроматор, что </w:t>
      </w:r>
      <w:r w:rsidRPr="00A8062A">
        <w:rPr>
          <w:rFonts w:ascii="Times New Roman" w:hAnsi="Times New Roman" w:cs="Times New Roman"/>
          <w:sz w:val="28"/>
          <w:szCs w:val="24"/>
        </w:rPr>
        <w:t>дает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спектральный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состав</w:t>
      </w:r>
      <w:r w:rsidR="009B5BFF" w:rsidRPr="00A8062A">
        <w:rPr>
          <w:rFonts w:ascii="Times New Roman" w:hAnsi="Times New Roman" w:cs="Times New Roman"/>
          <w:sz w:val="28"/>
          <w:szCs w:val="24"/>
        </w:rPr>
        <w:t xml:space="preserve"> этих пиков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</w:p>
    <w:p w14:paraId="0B1AFC03" w14:textId="5F917DB0" w:rsidR="00584A6D" w:rsidRPr="00A8062A" w:rsidRDefault="00584A6D" w:rsidP="008E3697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0"/>
          <w:lang w:eastAsia="ko-KR"/>
        </w:rPr>
      </w:pP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помощью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метода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ТСЛ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можно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получить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основные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тепловые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характеристики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центров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захвата,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5F1B5E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такие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как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энергия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ионизации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 w:rsidRPr="00A8062A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з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вероятность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тепловой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ионизации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val="en-US" w:eastAsia="ko-KR"/>
        </w:rPr>
        <w:t>w</w:t>
      </w:r>
      <w:r w:rsidRPr="00A8062A">
        <w:rPr>
          <w:rFonts w:ascii="Times New Roman" w:eastAsia="Times New Roman" w:hAnsi="Times New Roman" w:cs="Times New Roman"/>
          <w:sz w:val="28"/>
          <w:szCs w:val="20"/>
          <w:vertAlign w:val="subscript"/>
          <w:lang w:eastAsia="ko-KR"/>
        </w:rPr>
        <w:t>0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температуре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возбуждения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Т=Т</w:t>
      </w:r>
      <w:r w:rsidRPr="00A8062A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0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B7059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[7</w:t>
      </w:r>
      <w:r w:rsidR="002C315A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8</w:t>
      </w:r>
      <w:r w:rsidR="00B91733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91733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с.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91733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34</w:t>
      </w:r>
      <w:r w:rsidR="008B7059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B7059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7</w:t>
      </w:r>
      <w:r w:rsidR="002C315A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9</w:t>
      </w:r>
      <w:r w:rsidR="00B91733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91733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с.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91733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40</w:t>
      </w:r>
      <w:r w:rsidR="008B7059"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]</w:t>
      </w:r>
      <w:r w:rsidRPr="00A8062A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0"/>
          <w:lang w:eastAsia="ko-KR"/>
        </w:rPr>
        <w:t xml:space="preserve"> </w:t>
      </w:r>
    </w:p>
    <w:p w14:paraId="2542C812" w14:textId="066AA044" w:rsidR="00584A6D" w:rsidRPr="00A8062A" w:rsidRDefault="00584A6D" w:rsidP="008E369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Индикатором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исследовани</w:t>
      </w:r>
      <w:r w:rsidR="005F1B5E" w:rsidRPr="00A8062A">
        <w:rPr>
          <w:rFonts w:ascii="Times New Roman" w:hAnsi="Times New Roman" w:cs="Times New Roman"/>
          <w:sz w:val="28"/>
          <w:szCs w:val="24"/>
        </w:rPr>
        <w:t>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дефектообразовани</w:t>
      </w:r>
      <w:r w:rsidR="005F1B5E" w:rsidRPr="00A8062A">
        <w:rPr>
          <w:rFonts w:ascii="Times New Roman" w:hAnsi="Times New Roman" w:cs="Times New Roman"/>
          <w:sz w:val="28"/>
          <w:szCs w:val="24"/>
        </w:rPr>
        <w:t>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кристалле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после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облучени</w:t>
      </w:r>
      <w:r w:rsidR="005F1B5E" w:rsidRPr="00A8062A">
        <w:rPr>
          <w:rFonts w:ascii="Times New Roman" w:hAnsi="Times New Roman" w:cs="Times New Roman"/>
          <w:sz w:val="28"/>
          <w:szCs w:val="24"/>
        </w:rPr>
        <w:t>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рентгено</w:t>
      </w:r>
      <w:r w:rsidR="005F1B5E" w:rsidRPr="00A8062A">
        <w:rPr>
          <w:rFonts w:ascii="Times New Roman" w:hAnsi="Times New Roman" w:cs="Times New Roman"/>
          <w:sz w:val="28"/>
          <w:szCs w:val="24"/>
        </w:rPr>
        <w:t>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фотонами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явля</w:t>
      </w:r>
      <w:r w:rsidR="005F1B5E" w:rsidRPr="00A8062A">
        <w:rPr>
          <w:rFonts w:ascii="Times New Roman" w:hAnsi="Times New Roman" w:cs="Times New Roman"/>
          <w:sz w:val="28"/>
          <w:szCs w:val="24"/>
        </w:rPr>
        <w:t>е</w:t>
      </w:r>
      <w:r w:rsidRPr="00A8062A">
        <w:rPr>
          <w:rFonts w:ascii="Times New Roman" w:hAnsi="Times New Roman" w:cs="Times New Roman"/>
          <w:sz w:val="28"/>
          <w:szCs w:val="24"/>
        </w:rPr>
        <w:t>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фосфоресценция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туннельная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люминесценция.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температуре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80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кристаллы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облучают</w:t>
      </w:r>
      <w:r w:rsidR="005F1B5E" w:rsidRPr="00A8062A">
        <w:rPr>
          <w:rFonts w:ascii="Times New Roman" w:hAnsi="Times New Roman" w:cs="Times New Roman"/>
          <w:sz w:val="28"/>
          <w:szCs w:val="24"/>
        </w:rPr>
        <w:t>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Х-лучами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или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фотонами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нужной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64D4C" w:rsidRPr="00A8062A">
        <w:rPr>
          <w:rFonts w:ascii="Times New Roman" w:hAnsi="Times New Roman" w:cs="Times New Roman"/>
          <w:sz w:val="28"/>
          <w:szCs w:val="24"/>
        </w:rPr>
        <w:t>энергии</w:t>
      </w:r>
      <w:r w:rsidR="005F1B5E" w:rsidRPr="00A8062A">
        <w:rPr>
          <w:rFonts w:ascii="Times New Roman" w:hAnsi="Times New Roman" w:cs="Times New Roman"/>
          <w:sz w:val="28"/>
          <w:szCs w:val="24"/>
        </w:rPr>
        <w:t xml:space="preserve">, </w:t>
      </w:r>
      <w:r w:rsidRPr="00A8062A">
        <w:rPr>
          <w:rFonts w:ascii="Times New Roman" w:hAnsi="Times New Roman" w:cs="Times New Roman"/>
          <w:sz w:val="28"/>
          <w:szCs w:val="24"/>
        </w:rPr>
        <w:t>сразу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после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остановки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записыва</w:t>
      </w:r>
      <w:r w:rsidR="005F1B5E" w:rsidRPr="00A8062A">
        <w:rPr>
          <w:rFonts w:ascii="Times New Roman" w:hAnsi="Times New Roman" w:cs="Times New Roman"/>
          <w:sz w:val="28"/>
          <w:szCs w:val="24"/>
        </w:rPr>
        <w:t>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без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постороннего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C315A" w:rsidRPr="00A8062A">
        <w:rPr>
          <w:rFonts w:ascii="Times New Roman" w:hAnsi="Times New Roman" w:cs="Times New Roman"/>
          <w:sz w:val="28"/>
          <w:szCs w:val="24"/>
        </w:rPr>
        <w:t>[88,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C315A" w:rsidRPr="00A8062A">
        <w:rPr>
          <w:rFonts w:ascii="Times New Roman" w:hAnsi="Times New Roman" w:cs="Times New Roman"/>
          <w:sz w:val="28"/>
          <w:szCs w:val="24"/>
        </w:rPr>
        <w:t>89]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E02313C" w14:textId="663E2434" w:rsidR="00584A6D" w:rsidRPr="00A8062A" w:rsidRDefault="005F1B5E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lastRenderedPageBreak/>
        <w:t>Измерение т</w:t>
      </w:r>
      <w:r w:rsidR="00584A6D" w:rsidRPr="00A8062A">
        <w:rPr>
          <w:rFonts w:ascii="Times New Roman" w:hAnsi="Times New Roman" w:cs="Times New Roman"/>
          <w:sz w:val="28"/>
          <w:szCs w:val="24"/>
        </w:rPr>
        <w:t>емпературн</w:t>
      </w:r>
      <w:r w:rsidRPr="00A8062A">
        <w:rPr>
          <w:rFonts w:ascii="Times New Roman" w:hAnsi="Times New Roman" w:cs="Times New Roman"/>
          <w:sz w:val="28"/>
          <w:szCs w:val="24"/>
        </w:rPr>
        <w:t>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зависимост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люминесценции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проводилось путем записи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спектр</w:t>
      </w:r>
      <w:r w:rsidR="00364D4C" w:rsidRPr="00A8062A">
        <w:rPr>
          <w:rFonts w:ascii="Times New Roman" w:hAnsi="Times New Roman" w:cs="Times New Roman"/>
          <w:sz w:val="28"/>
          <w:szCs w:val="24"/>
        </w:rPr>
        <w:t>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излучени</w:t>
      </w:r>
      <w:r w:rsidRPr="00A8062A">
        <w:rPr>
          <w:rFonts w:ascii="Times New Roman" w:hAnsi="Times New Roman" w:cs="Times New Roman"/>
          <w:sz w:val="28"/>
          <w:szCs w:val="24"/>
        </w:rPr>
        <w:t>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9263F" w:rsidRPr="00A8062A">
        <w:rPr>
          <w:rFonts w:ascii="Times New Roman" w:hAnsi="Times New Roman" w:cs="Times New Roman"/>
          <w:sz w:val="28"/>
          <w:szCs w:val="24"/>
        </w:rPr>
        <w:t xml:space="preserve">при </w:t>
      </w:r>
      <w:r w:rsidR="00584A6D" w:rsidRPr="00A8062A">
        <w:rPr>
          <w:rFonts w:ascii="Times New Roman" w:hAnsi="Times New Roman" w:cs="Times New Roman"/>
          <w:sz w:val="28"/>
          <w:szCs w:val="24"/>
        </w:rPr>
        <w:t>постепенн</w:t>
      </w:r>
      <w:r w:rsidR="0079263F" w:rsidRPr="00A8062A">
        <w:rPr>
          <w:rFonts w:ascii="Times New Roman" w:hAnsi="Times New Roman" w:cs="Times New Roman"/>
          <w:sz w:val="28"/>
          <w:szCs w:val="24"/>
        </w:rPr>
        <w:t>о</w:t>
      </w:r>
      <w:r w:rsidRPr="00A8062A">
        <w:rPr>
          <w:rFonts w:ascii="Times New Roman" w:hAnsi="Times New Roman" w:cs="Times New Roman"/>
          <w:sz w:val="28"/>
          <w:szCs w:val="24"/>
        </w:rPr>
        <w:t>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64D4C" w:rsidRPr="00A8062A">
        <w:rPr>
          <w:rFonts w:ascii="Times New Roman" w:hAnsi="Times New Roman" w:cs="Times New Roman"/>
          <w:sz w:val="28"/>
          <w:szCs w:val="24"/>
        </w:rPr>
        <w:t>повышении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температур</w:t>
      </w:r>
      <w:r w:rsidRPr="00A8062A">
        <w:rPr>
          <w:rFonts w:ascii="Times New Roman" w:hAnsi="Times New Roman" w:cs="Times New Roman"/>
          <w:sz w:val="28"/>
          <w:szCs w:val="24"/>
        </w:rPr>
        <w:t>ы</w:t>
      </w:r>
      <w:r w:rsidR="00584A6D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9263F" w:rsidRPr="00A8062A">
        <w:rPr>
          <w:rFonts w:ascii="Times New Roman" w:hAnsi="Times New Roman" w:cs="Times New Roman"/>
          <w:sz w:val="28"/>
          <w:szCs w:val="24"/>
        </w:rPr>
        <w:t>З</w:t>
      </w:r>
      <w:r w:rsidR="00584A6D" w:rsidRPr="00A8062A">
        <w:rPr>
          <w:rFonts w:ascii="Times New Roman" w:hAnsi="Times New Roman" w:cs="Times New Roman"/>
          <w:sz w:val="28"/>
          <w:szCs w:val="24"/>
        </w:rPr>
        <w:t>аписанные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данные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обрабатывали</w:t>
      </w:r>
      <w:r w:rsidR="0079263F" w:rsidRPr="00A8062A">
        <w:rPr>
          <w:rFonts w:ascii="Times New Roman" w:hAnsi="Times New Roman" w:cs="Times New Roman"/>
          <w:sz w:val="28"/>
          <w:szCs w:val="24"/>
        </w:rPr>
        <w:t>сь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программе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79263F" w:rsidRPr="00A8062A">
        <w:rPr>
          <w:rFonts w:ascii="Times New Roman" w:hAnsi="Times New Roman" w:cs="Times New Roman"/>
          <w:sz w:val="28"/>
          <w:szCs w:val="24"/>
        </w:rPr>
        <w:t>расчитывались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каждого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пика.</w:t>
      </w:r>
    </w:p>
    <w:p w14:paraId="05278459" w14:textId="7DCAC2FA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Полученные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графики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обрабатывали</w:t>
      </w:r>
      <w:r w:rsidR="00262310" w:rsidRPr="00A8062A">
        <w:rPr>
          <w:rFonts w:ascii="Times New Roman" w:hAnsi="Times New Roman" w:cs="Times New Roman"/>
          <w:sz w:val="28"/>
          <w:szCs w:val="24"/>
        </w:rPr>
        <w:t>сь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программой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Origin</w:t>
      </w:r>
      <w:r w:rsidRPr="00A8062A">
        <w:rPr>
          <w:rFonts w:ascii="Times New Roman" w:hAnsi="Times New Roman" w:cs="Times New Roman"/>
          <w:sz w:val="28"/>
          <w:szCs w:val="24"/>
        </w:rPr>
        <w:t>2016.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62310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программе</w:t>
      </w:r>
      <w:r w:rsidR="00262310" w:rsidRPr="00A8062A">
        <w:rPr>
          <w:rFonts w:ascii="Times New Roman" w:hAnsi="Times New Roman" w:cs="Times New Roman"/>
          <w:sz w:val="28"/>
          <w:szCs w:val="24"/>
        </w:rPr>
        <w:t xml:space="preserve">, путем нахождения </w:t>
      </w:r>
      <w:r w:rsidRPr="00A8062A">
        <w:rPr>
          <w:rFonts w:ascii="Times New Roman" w:hAnsi="Times New Roman" w:cs="Times New Roman"/>
          <w:sz w:val="28"/>
          <w:szCs w:val="24"/>
        </w:rPr>
        <w:t>Гауссовски</w:t>
      </w:r>
      <w:r w:rsidR="00262310" w:rsidRPr="00A8062A">
        <w:rPr>
          <w:rFonts w:ascii="Times New Roman" w:hAnsi="Times New Roman" w:cs="Times New Roman"/>
          <w:sz w:val="28"/>
          <w:szCs w:val="24"/>
        </w:rPr>
        <w:t>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кривы</w:t>
      </w:r>
      <w:r w:rsidR="00262310" w:rsidRPr="00A8062A">
        <w:rPr>
          <w:rFonts w:ascii="Times New Roman" w:hAnsi="Times New Roman" w:cs="Times New Roman"/>
          <w:sz w:val="28"/>
          <w:szCs w:val="24"/>
        </w:rPr>
        <w:t xml:space="preserve">х, </w:t>
      </w:r>
      <w:r w:rsidRPr="00A8062A">
        <w:rPr>
          <w:rFonts w:ascii="Times New Roman" w:hAnsi="Times New Roman" w:cs="Times New Roman"/>
          <w:sz w:val="28"/>
          <w:szCs w:val="24"/>
        </w:rPr>
        <w:t>высчитывал</w:t>
      </w:r>
      <w:r w:rsidR="00C45011" w:rsidRPr="00A8062A">
        <w:rPr>
          <w:rFonts w:ascii="Times New Roman" w:hAnsi="Times New Roman" w:cs="Times New Roman"/>
          <w:sz w:val="28"/>
          <w:szCs w:val="24"/>
        </w:rPr>
        <w:t>ась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чувствительность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детектора.</w:t>
      </w:r>
    </w:p>
    <w:p w14:paraId="580CEAA0" w14:textId="4519707B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Исследование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ВУФ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области</w:t>
      </w:r>
      <w:r w:rsidR="00364D4C" w:rsidRPr="00A8062A">
        <w:rPr>
          <w:rFonts w:ascii="Times New Roman" w:hAnsi="Times New Roman" w:cs="Times New Roman"/>
          <w:sz w:val="28"/>
          <w:szCs w:val="24"/>
        </w:rPr>
        <w:t xml:space="preserve"> спектра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проводились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установке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64D4C" w:rsidRPr="00A8062A">
        <w:rPr>
          <w:rFonts w:ascii="Times New Roman" w:hAnsi="Times New Roman" w:cs="Times New Roman"/>
          <w:sz w:val="28"/>
          <w:szCs w:val="24"/>
        </w:rPr>
        <w:t>на базе</w:t>
      </w:r>
      <w:r w:rsidR="00FF2C18" w:rsidRPr="00A8062A">
        <w:rPr>
          <w:rFonts w:ascii="Times New Roman" w:hAnsi="Times New Roman" w:cs="Times New Roman"/>
          <w:sz w:val="28"/>
          <w:szCs w:val="24"/>
        </w:rPr>
        <w:t xml:space="preserve"> м</w:t>
      </w:r>
      <w:r w:rsidR="00364D4C" w:rsidRPr="00A8062A">
        <w:rPr>
          <w:rFonts w:ascii="Times New Roman" w:hAnsi="Times New Roman" w:cs="Times New Roman"/>
          <w:sz w:val="28"/>
          <w:szCs w:val="24"/>
        </w:rPr>
        <w:t xml:space="preserve">онохроматора </w:t>
      </w:r>
      <w:r w:rsidRPr="00A8062A">
        <w:rPr>
          <w:rFonts w:ascii="Times New Roman" w:hAnsi="Times New Roman" w:cs="Times New Roman"/>
          <w:sz w:val="28"/>
          <w:szCs w:val="24"/>
        </w:rPr>
        <w:t>МДР-23У.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64D4C" w:rsidRPr="00A8062A">
        <w:rPr>
          <w:rFonts w:ascii="Times New Roman" w:hAnsi="Times New Roman" w:cs="Times New Roman"/>
          <w:sz w:val="28"/>
          <w:szCs w:val="24"/>
        </w:rPr>
        <w:t xml:space="preserve">Поскольку </w:t>
      </w:r>
      <w:r w:rsidRPr="00A8062A">
        <w:rPr>
          <w:rFonts w:ascii="Times New Roman" w:hAnsi="Times New Roman" w:cs="Times New Roman"/>
          <w:sz w:val="28"/>
          <w:szCs w:val="24"/>
        </w:rPr>
        <w:t>излучени</w:t>
      </w:r>
      <w:r w:rsidR="00364D4C" w:rsidRPr="00A8062A">
        <w:rPr>
          <w:rFonts w:ascii="Times New Roman" w:hAnsi="Times New Roman" w:cs="Times New Roman"/>
          <w:sz w:val="28"/>
          <w:szCs w:val="24"/>
        </w:rPr>
        <w:t>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ВУФ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области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поглощаются</w:t>
      </w:r>
      <w:r w:rsidR="00364D4C" w:rsidRPr="00A8062A">
        <w:rPr>
          <w:rFonts w:ascii="Times New Roman" w:hAnsi="Times New Roman" w:cs="Times New Roman"/>
          <w:sz w:val="28"/>
          <w:szCs w:val="24"/>
        </w:rPr>
        <w:t xml:space="preserve"> воздухом</w:t>
      </w:r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45DA5" w:rsidRPr="00A8062A">
        <w:rPr>
          <w:rFonts w:ascii="Times New Roman" w:hAnsi="Times New Roman" w:cs="Times New Roman"/>
          <w:sz w:val="28"/>
          <w:szCs w:val="24"/>
        </w:rPr>
        <w:t>вакуумирования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45DA5" w:rsidRPr="00A8062A">
        <w:rPr>
          <w:rFonts w:ascii="Times New Roman" w:hAnsi="Times New Roman" w:cs="Times New Roman"/>
          <w:sz w:val="28"/>
          <w:szCs w:val="24"/>
        </w:rPr>
        <w:t>криостата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2C18" w:rsidRPr="00A8062A">
        <w:rPr>
          <w:rFonts w:ascii="Times New Roman" w:hAnsi="Times New Roman" w:cs="Times New Roman"/>
          <w:sz w:val="28"/>
          <w:szCs w:val="24"/>
        </w:rPr>
        <w:t>примен</w:t>
      </w:r>
      <w:r w:rsidR="00364D4C" w:rsidRPr="00A8062A">
        <w:rPr>
          <w:rFonts w:ascii="Times New Roman" w:hAnsi="Times New Roman" w:cs="Times New Roman"/>
          <w:sz w:val="28"/>
          <w:szCs w:val="24"/>
        </w:rPr>
        <w:t>ен</w:t>
      </w:r>
      <w:r w:rsidR="00FF2C18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45DA5" w:rsidRPr="00A8062A">
        <w:rPr>
          <w:rFonts w:ascii="Times New Roman" w:hAnsi="Times New Roman" w:cs="Times New Roman"/>
          <w:sz w:val="28"/>
          <w:szCs w:val="24"/>
        </w:rPr>
        <w:t>турбо</w:t>
      </w:r>
      <w:r w:rsidRPr="00A8062A">
        <w:rPr>
          <w:rFonts w:ascii="Times New Roman" w:hAnsi="Times New Roman" w:cs="Times New Roman"/>
          <w:sz w:val="28"/>
          <w:szCs w:val="24"/>
        </w:rPr>
        <w:t>молекулярный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насос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Aligent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Turbo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–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81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M</w:t>
      </w:r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64D4C" w:rsidRPr="00A8062A">
        <w:rPr>
          <w:rFonts w:ascii="Times New Roman" w:hAnsi="Times New Roman" w:cs="Times New Roman"/>
          <w:sz w:val="28"/>
          <w:szCs w:val="24"/>
        </w:rPr>
        <w:t>создающим давление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до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10</w:t>
      </w:r>
      <w:r w:rsidRPr="00A8062A">
        <w:rPr>
          <w:rFonts w:ascii="Times New Roman" w:hAnsi="Times New Roman" w:cs="Times New Roman"/>
          <w:sz w:val="28"/>
          <w:szCs w:val="24"/>
          <w:vertAlign w:val="superscript"/>
          <w:lang w:val="kk-KZ"/>
        </w:rPr>
        <w:t>-4</w:t>
      </w:r>
      <w:r w:rsidR="003A2286" w:rsidRPr="00A8062A">
        <w:rPr>
          <w:rFonts w:ascii="Times New Roman" w:hAnsi="Times New Roman" w:cs="Times New Roman"/>
          <w:sz w:val="28"/>
          <w:szCs w:val="24"/>
          <w:vertAlign w:val="superscript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Па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2C18" w:rsidRPr="00A8062A">
        <w:rPr>
          <w:rFonts w:ascii="Times New Roman" w:hAnsi="Times New Roman" w:cs="Times New Roman"/>
          <w:sz w:val="28"/>
          <w:szCs w:val="24"/>
        </w:rPr>
        <w:t xml:space="preserve">Для </w:t>
      </w:r>
      <w:r w:rsidR="00364D4C" w:rsidRPr="00A8062A">
        <w:rPr>
          <w:rFonts w:ascii="Times New Roman" w:hAnsi="Times New Roman" w:cs="Times New Roman"/>
          <w:sz w:val="28"/>
          <w:szCs w:val="24"/>
        </w:rPr>
        <w:t xml:space="preserve">получения </w:t>
      </w:r>
      <w:r w:rsidR="00FF2C18" w:rsidRPr="00A8062A">
        <w:rPr>
          <w:rFonts w:ascii="Times New Roman" w:hAnsi="Times New Roman" w:cs="Times New Roman"/>
          <w:sz w:val="28"/>
          <w:szCs w:val="24"/>
        </w:rPr>
        <w:t>максимальной интенсивности выходного излучения</w:t>
      </w:r>
      <w:r w:rsidR="00364D4C" w:rsidRPr="00A8062A">
        <w:rPr>
          <w:rFonts w:ascii="Times New Roman" w:hAnsi="Times New Roman" w:cs="Times New Roman"/>
          <w:sz w:val="28"/>
          <w:szCs w:val="24"/>
        </w:rPr>
        <w:t>,</w:t>
      </w:r>
      <w:r w:rsidR="00FF2C18" w:rsidRPr="00A8062A">
        <w:rPr>
          <w:rFonts w:ascii="Times New Roman" w:hAnsi="Times New Roman" w:cs="Times New Roman"/>
          <w:sz w:val="28"/>
          <w:szCs w:val="24"/>
        </w:rPr>
        <w:t xml:space="preserve"> о</w:t>
      </w:r>
      <w:r w:rsidRPr="00A8062A">
        <w:rPr>
          <w:rFonts w:ascii="Times New Roman" w:hAnsi="Times New Roman" w:cs="Times New Roman"/>
          <w:sz w:val="28"/>
          <w:szCs w:val="24"/>
        </w:rPr>
        <w:t>бразец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криостате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располагается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45DA5" w:rsidRPr="00A8062A">
        <w:rPr>
          <w:rFonts w:ascii="Times New Roman" w:hAnsi="Times New Roman" w:cs="Times New Roman"/>
          <w:sz w:val="28"/>
          <w:szCs w:val="24"/>
        </w:rPr>
        <w:t>под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45DA5" w:rsidRPr="00A8062A">
        <w:rPr>
          <w:rFonts w:ascii="Times New Roman" w:hAnsi="Times New Roman" w:cs="Times New Roman"/>
          <w:sz w:val="28"/>
          <w:szCs w:val="24"/>
        </w:rPr>
        <w:t>углом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45°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между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возбуждающим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монохроматором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монохроматором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регистрации.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Детектировани</w:t>
      </w:r>
      <w:r w:rsidR="00FF2C18" w:rsidRPr="00A8062A">
        <w:rPr>
          <w:rFonts w:ascii="Times New Roman" w:hAnsi="Times New Roman" w:cs="Times New Roman"/>
          <w:sz w:val="28"/>
          <w:szCs w:val="24"/>
        </w:rPr>
        <w:t>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проводил</w:t>
      </w:r>
      <w:r w:rsidR="00FF2C18" w:rsidRPr="00A8062A">
        <w:rPr>
          <w:rFonts w:ascii="Times New Roman" w:hAnsi="Times New Roman" w:cs="Times New Roman"/>
          <w:sz w:val="28"/>
          <w:szCs w:val="24"/>
        </w:rPr>
        <w:t>о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FF2C18" w:rsidRPr="00A8062A">
        <w:rPr>
          <w:rFonts w:ascii="Times New Roman" w:hAnsi="Times New Roman" w:cs="Times New Roman"/>
          <w:sz w:val="28"/>
          <w:szCs w:val="24"/>
        </w:rPr>
        <w:t>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помощью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фотоэлектронного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умножителя.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исследования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64D4C" w:rsidRPr="00A8062A">
        <w:rPr>
          <w:rFonts w:ascii="Times New Roman" w:hAnsi="Times New Roman" w:cs="Times New Roman"/>
          <w:sz w:val="28"/>
          <w:szCs w:val="24"/>
        </w:rPr>
        <w:t xml:space="preserve">более </w:t>
      </w:r>
      <w:r w:rsidRPr="00A8062A">
        <w:rPr>
          <w:rFonts w:ascii="Times New Roman" w:hAnsi="Times New Roman" w:cs="Times New Roman"/>
          <w:sz w:val="28"/>
          <w:szCs w:val="24"/>
        </w:rPr>
        <w:t>низких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температурах</w:t>
      </w:r>
      <w:r w:rsidR="00FF2C18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2C18" w:rsidRPr="00A8062A">
        <w:rPr>
          <w:rFonts w:ascii="Times New Roman" w:hAnsi="Times New Roman" w:cs="Times New Roman"/>
          <w:sz w:val="28"/>
          <w:szCs w:val="24"/>
        </w:rPr>
        <w:t xml:space="preserve">образцы </w:t>
      </w:r>
      <w:r w:rsidRPr="00A8062A">
        <w:rPr>
          <w:rFonts w:ascii="Times New Roman" w:hAnsi="Times New Roman" w:cs="Times New Roman"/>
          <w:sz w:val="28"/>
          <w:szCs w:val="24"/>
        </w:rPr>
        <w:t>охлаждались</w:t>
      </w:r>
      <w:r w:rsidR="00FF2C18" w:rsidRPr="00A8062A">
        <w:rPr>
          <w:rFonts w:ascii="Times New Roman" w:hAnsi="Times New Roman" w:cs="Times New Roman"/>
          <w:sz w:val="28"/>
          <w:szCs w:val="24"/>
        </w:rPr>
        <w:t xml:space="preserve"> 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микрокриогенной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установк</w:t>
      </w:r>
      <w:r w:rsidR="00FF2C18" w:rsidRPr="00A8062A">
        <w:rPr>
          <w:rFonts w:ascii="Times New Roman" w:hAnsi="Times New Roman" w:cs="Times New Roman"/>
          <w:sz w:val="28"/>
          <w:szCs w:val="24"/>
        </w:rPr>
        <w:t>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15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45DA5" w:rsidRPr="00A8062A">
        <w:rPr>
          <w:rFonts w:ascii="Times New Roman" w:hAnsi="Times New Roman" w:cs="Times New Roman"/>
          <w:sz w:val="28"/>
          <w:szCs w:val="24"/>
        </w:rPr>
        <w:t>К.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45DA5" w:rsidRPr="00A8062A">
        <w:rPr>
          <w:rFonts w:ascii="Times New Roman" w:hAnsi="Times New Roman" w:cs="Times New Roman"/>
          <w:sz w:val="28"/>
          <w:szCs w:val="24"/>
        </w:rPr>
        <w:t>Регистрация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45DA5" w:rsidRPr="00A8062A">
        <w:rPr>
          <w:rFonts w:ascii="Times New Roman" w:hAnsi="Times New Roman" w:cs="Times New Roman"/>
          <w:sz w:val="28"/>
          <w:szCs w:val="24"/>
        </w:rPr>
        <w:t>температуры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45DA5" w:rsidRPr="00A8062A">
        <w:rPr>
          <w:rFonts w:ascii="Times New Roman" w:hAnsi="Times New Roman" w:cs="Times New Roman"/>
          <w:sz w:val="28"/>
          <w:szCs w:val="24"/>
        </w:rPr>
        <w:t>вблизи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образца,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F2C18" w:rsidRPr="00A8062A">
        <w:rPr>
          <w:rFonts w:ascii="Times New Roman" w:hAnsi="Times New Roman" w:cs="Times New Roman"/>
          <w:sz w:val="28"/>
          <w:szCs w:val="24"/>
        </w:rPr>
        <w:t>проводилась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через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электронную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термопару.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Диапазон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64D4C" w:rsidRPr="00A8062A">
        <w:rPr>
          <w:rFonts w:ascii="Times New Roman" w:hAnsi="Times New Roman" w:cs="Times New Roman"/>
          <w:sz w:val="28"/>
          <w:szCs w:val="24"/>
        </w:rPr>
        <w:t xml:space="preserve">измерении </w:t>
      </w:r>
      <w:r w:rsidRPr="00A8062A">
        <w:rPr>
          <w:rFonts w:ascii="Times New Roman" w:hAnsi="Times New Roman" w:cs="Times New Roman"/>
          <w:sz w:val="28"/>
          <w:szCs w:val="24"/>
        </w:rPr>
        <w:t>электронной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термопары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64D4C" w:rsidRPr="00A8062A">
        <w:rPr>
          <w:rFonts w:ascii="Times New Roman" w:hAnsi="Times New Roman" w:cs="Times New Roman"/>
          <w:sz w:val="28"/>
          <w:szCs w:val="24"/>
        </w:rPr>
        <w:t xml:space="preserve">начинается </w:t>
      </w:r>
      <w:r w:rsidRPr="00A8062A">
        <w:rPr>
          <w:rFonts w:ascii="Times New Roman" w:hAnsi="Times New Roman" w:cs="Times New Roman"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15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378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Источником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вакуумной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спектральной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области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служи</w:t>
      </w:r>
      <w:r w:rsidR="00364D4C" w:rsidRPr="00A8062A">
        <w:rPr>
          <w:rFonts w:ascii="Times New Roman" w:hAnsi="Times New Roman" w:cs="Times New Roman"/>
          <w:sz w:val="28"/>
          <w:szCs w:val="24"/>
        </w:rPr>
        <w:t>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проточный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водород,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которого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показан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45DA5" w:rsidRPr="00A8062A">
        <w:rPr>
          <w:rFonts w:ascii="Times New Roman" w:hAnsi="Times New Roman" w:cs="Times New Roman"/>
          <w:sz w:val="28"/>
          <w:szCs w:val="24"/>
        </w:rPr>
        <w:t>рисунке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2.6.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Водород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генераторе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получается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D7FD8" w:rsidRPr="00A8062A">
        <w:rPr>
          <w:rFonts w:ascii="Times New Roman" w:hAnsi="Times New Roman" w:cs="Times New Roman"/>
          <w:sz w:val="28"/>
          <w:szCs w:val="24"/>
        </w:rPr>
        <w:t xml:space="preserve">методом </w:t>
      </w:r>
      <w:r w:rsidRPr="00A8062A">
        <w:rPr>
          <w:rFonts w:ascii="Times New Roman" w:hAnsi="Times New Roman" w:cs="Times New Roman"/>
          <w:sz w:val="28"/>
          <w:szCs w:val="24"/>
        </w:rPr>
        <w:t>электролиз</w:t>
      </w:r>
      <w:r w:rsidR="000D7FD8"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бидистиллированной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D7FD8" w:rsidRPr="00A8062A">
        <w:rPr>
          <w:rFonts w:ascii="Times New Roman" w:hAnsi="Times New Roman" w:cs="Times New Roman"/>
          <w:sz w:val="28"/>
          <w:szCs w:val="24"/>
        </w:rPr>
        <w:t>и деионизированной</w:t>
      </w:r>
      <w:r w:rsidR="00364D4C" w:rsidRPr="00A8062A">
        <w:rPr>
          <w:rFonts w:ascii="Times New Roman" w:hAnsi="Times New Roman" w:cs="Times New Roman"/>
          <w:sz w:val="28"/>
          <w:szCs w:val="24"/>
        </w:rPr>
        <w:t xml:space="preserve"> воды</w:t>
      </w:r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выполненном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твердом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электролите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–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ионообменной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полимерной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мембране.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Электроды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электролизера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–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титановые,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разделенные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изолирующими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прокладками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кислород</w:t>
      </w:r>
      <w:r w:rsidR="000D7FD8" w:rsidRPr="00A8062A">
        <w:rPr>
          <w:rFonts w:ascii="Times New Roman" w:hAnsi="Times New Roman" w:cs="Times New Roman"/>
          <w:sz w:val="28"/>
          <w:szCs w:val="24"/>
        </w:rPr>
        <w:t>о</w:t>
      </w:r>
      <w:r w:rsidRPr="00A8062A">
        <w:rPr>
          <w:rFonts w:ascii="Times New Roman" w:hAnsi="Times New Roman" w:cs="Times New Roman"/>
          <w:sz w:val="28"/>
          <w:szCs w:val="24"/>
        </w:rPr>
        <w:t>стойкого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материала.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электролизере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вода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разл</w:t>
      </w:r>
      <w:r w:rsidR="00364D4C" w:rsidRPr="00A8062A">
        <w:rPr>
          <w:rFonts w:ascii="Times New Roman" w:hAnsi="Times New Roman" w:cs="Times New Roman"/>
          <w:sz w:val="28"/>
          <w:szCs w:val="24"/>
        </w:rPr>
        <w:t>а</w:t>
      </w:r>
      <w:r w:rsidRPr="00A8062A">
        <w:rPr>
          <w:rFonts w:ascii="Times New Roman" w:hAnsi="Times New Roman" w:cs="Times New Roman"/>
          <w:sz w:val="28"/>
          <w:szCs w:val="24"/>
        </w:rPr>
        <w:t>гается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кислород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водород,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которые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выходят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него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45DA5" w:rsidRPr="00A8062A">
        <w:rPr>
          <w:rFonts w:ascii="Times New Roman" w:hAnsi="Times New Roman" w:cs="Times New Roman"/>
          <w:sz w:val="28"/>
          <w:szCs w:val="24"/>
        </w:rPr>
        <w:t>раздельно,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45DA5" w:rsidRPr="00A8062A">
        <w:rPr>
          <w:rFonts w:ascii="Times New Roman" w:hAnsi="Times New Roman" w:cs="Times New Roman"/>
          <w:sz w:val="28"/>
          <w:szCs w:val="24"/>
        </w:rPr>
        <w:t>через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45DA5" w:rsidRPr="00A8062A">
        <w:rPr>
          <w:rFonts w:ascii="Times New Roman" w:hAnsi="Times New Roman" w:cs="Times New Roman"/>
          <w:sz w:val="28"/>
          <w:szCs w:val="24"/>
        </w:rPr>
        <w:t>разные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45DA5" w:rsidRPr="00A8062A">
        <w:rPr>
          <w:rFonts w:ascii="Times New Roman" w:hAnsi="Times New Roman" w:cs="Times New Roman"/>
          <w:sz w:val="28"/>
          <w:szCs w:val="24"/>
        </w:rPr>
        <w:t>штуцер</w:t>
      </w:r>
      <w:r w:rsidR="00251CC9" w:rsidRPr="00A8062A">
        <w:rPr>
          <w:rFonts w:ascii="Times New Roman" w:hAnsi="Times New Roman" w:cs="Times New Roman"/>
          <w:sz w:val="28"/>
          <w:szCs w:val="24"/>
        </w:rPr>
        <w:t>ы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Кислород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сбрасывается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атмосферу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через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питающий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бак</w:t>
      </w:r>
      <w:r w:rsidR="00251CC9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Водород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поступает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сепаратор,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где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происходит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51CC9" w:rsidRPr="00A8062A">
        <w:rPr>
          <w:rFonts w:ascii="Times New Roman" w:hAnsi="Times New Roman" w:cs="Times New Roman"/>
          <w:sz w:val="28"/>
          <w:szCs w:val="24"/>
        </w:rPr>
        <w:t xml:space="preserve">его </w:t>
      </w:r>
      <w:r w:rsidRPr="00A8062A">
        <w:rPr>
          <w:rFonts w:ascii="Times New Roman" w:hAnsi="Times New Roman" w:cs="Times New Roman"/>
          <w:sz w:val="28"/>
          <w:szCs w:val="24"/>
        </w:rPr>
        <w:t>первичное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отделение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воды.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Окончательная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осушка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водорода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происходит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фильтрах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тонкой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очистки.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Сплошной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водорода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расщепляется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помощью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овальной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дифракционной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решетк</w:t>
      </w:r>
      <w:r w:rsidR="00251CC9" w:rsidRPr="00A8062A">
        <w:rPr>
          <w:rFonts w:ascii="Times New Roman" w:hAnsi="Times New Roman" w:cs="Times New Roman"/>
          <w:sz w:val="28"/>
          <w:szCs w:val="24"/>
        </w:rPr>
        <w:t>и</w:t>
      </w:r>
      <w:r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котор</w:t>
      </w:r>
      <w:r w:rsidR="00251CC9" w:rsidRPr="00A8062A">
        <w:rPr>
          <w:rFonts w:ascii="Times New Roman" w:hAnsi="Times New Roman" w:cs="Times New Roman"/>
          <w:sz w:val="28"/>
          <w:szCs w:val="24"/>
        </w:rPr>
        <w:t>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предназначен</w:t>
      </w:r>
      <w:r w:rsidR="00251CC9" w:rsidRPr="00A8062A">
        <w:rPr>
          <w:rFonts w:ascii="Times New Roman" w:hAnsi="Times New Roman" w:cs="Times New Roman"/>
          <w:sz w:val="28"/>
          <w:szCs w:val="24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ВУФ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области.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E856029" w14:textId="7DFF305B" w:rsidR="00146172" w:rsidRPr="00A8062A" w:rsidRDefault="00364D4C" w:rsidP="00146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 xml:space="preserve">Помимо использования </w:t>
      </w:r>
      <w:r w:rsidR="00146172" w:rsidRPr="00A8062A">
        <w:rPr>
          <w:rFonts w:ascii="Times New Roman" w:hAnsi="Times New Roman" w:cs="Times New Roman"/>
          <w:sz w:val="28"/>
          <w:szCs w:val="24"/>
        </w:rPr>
        <w:t>термоактивационного комплекса</w:t>
      </w:r>
      <w:r w:rsidRPr="00A8062A">
        <w:rPr>
          <w:rFonts w:ascii="Times New Roman" w:hAnsi="Times New Roman" w:cs="Times New Roman"/>
          <w:sz w:val="28"/>
          <w:szCs w:val="24"/>
        </w:rPr>
        <w:t xml:space="preserve"> для</w:t>
      </w:r>
      <w:r w:rsidR="00146172" w:rsidRPr="00A8062A">
        <w:rPr>
          <w:rFonts w:ascii="Times New Roman" w:hAnsi="Times New Roman" w:cs="Times New Roman"/>
          <w:sz w:val="28"/>
          <w:szCs w:val="24"/>
        </w:rPr>
        <w:t xml:space="preserve"> измерения </w:t>
      </w:r>
      <w:r w:rsidRPr="00A8062A">
        <w:rPr>
          <w:rFonts w:ascii="Times New Roman" w:hAnsi="Times New Roman" w:cs="Times New Roman"/>
          <w:sz w:val="28"/>
          <w:szCs w:val="24"/>
        </w:rPr>
        <w:t>спектров</w:t>
      </w:r>
      <w:r w:rsidR="00146172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используется также</w:t>
      </w:r>
      <w:r w:rsidR="00146172" w:rsidRPr="00A8062A">
        <w:rPr>
          <w:rFonts w:ascii="Times New Roman" w:hAnsi="Times New Roman" w:cs="Times New Roman"/>
          <w:sz w:val="28"/>
          <w:szCs w:val="24"/>
        </w:rPr>
        <w:t xml:space="preserve"> спектрофлуориметр СМ2203.  </w:t>
      </w:r>
      <w:r w:rsidRPr="00A8062A">
        <w:rPr>
          <w:rFonts w:ascii="Times New Roman" w:hAnsi="Times New Roman" w:cs="Times New Roman"/>
          <w:sz w:val="28"/>
          <w:szCs w:val="24"/>
        </w:rPr>
        <w:t xml:space="preserve">Прибор </w:t>
      </w:r>
      <w:r w:rsidR="00146172" w:rsidRPr="00A8062A">
        <w:rPr>
          <w:rFonts w:ascii="Times New Roman" w:hAnsi="Times New Roman" w:cs="Times New Roman"/>
          <w:sz w:val="28"/>
          <w:szCs w:val="24"/>
        </w:rPr>
        <w:t>(рисунок 2.7) дает возможность исследовать спектры фотолюминесценции, возбуждения и поглощения, твердых образцов при температуре 300</w:t>
      </w:r>
      <w:r w:rsidRPr="00A8062A">
        <w:rPr>
          <w:rFonts w:ascii="Times New Roman" w:hAnsi="Times New Roman" w:cs="Times New Roman"/>
          <w:sz w:val="28"/>
          <w:szCs w:val="24"/>
        </w:rPr>
        <w:t> </w:t>
      </w:r>
      <w:r w:rsidR="00146172" w:rsidRPr="00A8062A">
        <w:rPr>
          <w:rFonts w:ascii="Times New Roman" w:hAnsi="Times New Roman" w:cs="Times New Roman"/>
          <w:sz w:val="28"/>
          <w:szCs w:val="24"/>
        </w:rPr>
        <w:t>К. Спектральный диапазон в режиме спектрофлуориметра варьируется от 200</w:t>
      </w:r>
      <w:r w:rsidRPr="00A8062A">
        <w:rPr>
          <w:rFonts w:ascii="Times New Roman" w:hAnsi="Times New Roman" w:cs="Times New Roman"/>
          <w:sz w:val="28"/>
          <w:szCs w:val="24"/>
        </w:rPr>
        <w:t> </w:t>
      </w:r>
      <w:r w:rsidR="00146172" w:rsidRPr="00A8062A">
        <w:rPr>
          <w:rFonts w:ascii="Times New Roman" w:hAnsi="Times New Roman" w:cs="Times New Roman"/>
          <w:sz w:val="28"/>
          <w:szCs w:val="24"/>
        </w:rPr>
        <w:t>нм до 820</w:t>
      </w:r>
      <w:r w:rsidRPr="00A8062A">
        <w:rPr>
          <w:rFonts w:ascii="Times New Roman" w:hAnsi="Times New Roman" w:cs="Times New Roman"/>
          <w:sz w:val="28"/>
          <w:szCs w:val="24"/>
        </w:rPr>
        <w:t> </w:t>
      </w:r>
      <w:r w:rsidR="00146172" w:rsidRPr="00A8062A">
        <w:rPr>
          <w:rFonts w:ascii="Times New Roman" w:hAnsi="Times New Roman" w:cs="Times New Roman"/>
          <w:sz w:val="28"/>
          <w:szCs w:val="24"/>
        </w:rPr>
        <w:t xml:space="preserve">нм. Спектрофлуориметр СМ2203 автоматически поддерживает постоянный выделяемый спектральный интервал по всему диапазону сканирования, что существенно повышает достоверность измерений при регистрации широкодиапазонных спектров. </w:t>
      </w:r>
    </w:p>
    <w:p w14:paraId="4DC6DC43" w14:textId="77777777" w:rsidR="00146172" w:rsidRPr="00A8062A" w:rsidRDefault="00146172" w:rsidP="001461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B28E923" w14:textId="1652D923" w:rsidR="00146172" w:rsidRPr="00A8062A" w:rsidRDefault="00146172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636AEE4B" wp14:editId="1844A152">
            <wp:extent cx="5206365" cy="3740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bmp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75A8" w14:textId="0D0F3E53" w:rsidR="00313B8D" w:rsidRPr="00A8062A" w:rsidRDefault="00313B8D" w:rsidP="00313B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 1) Безмасляный вакуумный насос, 2) Водяная рубашка для охлаждения проточной водородной лампы, 3) монохроматоры, 4) ФЭУ модель 1</w:t>
      </w:r>
      <w:r w:rsidRPr="00A8062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8062A">
        <w:rPr>
          <w:rFonts w:ascii="Times New Roman" w:hAnsi="Times New Roman" w:cs="Times New Roman"/>
          <w:sz w:val="24"/>
          <w:szCs w:val="24"/>
        </w:rPr>
        <w:t>28, 5) Криостат (держатель образца), 6) Турбомолекулярный вакуумный насос, 7) Генератор водорода, 8) Блок управления монохроматором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</w:p>
    <w:p w14:paraId="3170C365" w14:textId="1CB7ACBD" w:rsidR="00584A6D" w:rsidRPr="00A8062A" w:rsidRDefault="00C64DFA" w:rsidP="005A1F6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Рисунок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2.6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–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Вак</w:t>
      </w:r>
      <w:r w:rsidR="00965818" w:rsidRPr="00A8062A">
        <w:rPr>
          <w:rFonts w:ascii="Times New Roman" w:hAnsi="Times New Roman" w:cs="Times New Roman"/>
          <w:sz w:val="28"/>
          <w:szCs w:val="24"/>
        </w:rPr>
        <w:t>уумный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65818" w:rsidRPr="00A8062A">
        <w:rPr>
          <w:rFonts w:ascii="Times New Roman" w:hAnsi="Times New Roman" w:cs="Times New Roman"/>
          <w:sz w:val="28"/>
          <w:szCs w:val="24"/>
        </w:rPr>
        <w:t>монохром</w:t>
      </w:r>
      <w:r w:rsidR="00EC7213" w:rsidRPr="00A8062A">
        <w:rPr>
          <w:rFonts w:ascii="Times New Roman" w:hAnsi="Times New Roman" w:cs="Times New Roman"/>
          <w:sz w:val="28"/>
          <w:szCs w:val="24"/>
        </w:rPr>
        <w:t>атор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313B8D" w:rsidRPr="00A8062A">
        <w:rPr>
          <w:rFonts w:ascii="Times New Roman" w:hAnsi="Times New Roman" w:cs="Times New Roman"/>
          <w:sz w:val="28"/>
          <w:szCs w:val="24"/>
        </w:rPr>
        <w:t>ВМР-2.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C7213" w:rsidRPr="00A8062A">
        <w:rPr>
          <w:rFonts w:ascii="Times New Roman" w:hAnsi="Times New Roman" w:cs="Times New Roman"/>
          <w:sz w:val="28"/>
          <w:szCs w:val="24"/>
        </w:rPr>
        <w:t>1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E6098C0" w14:textId="77777777" w:rsidR="006D5DCC" w:rsidRPr="00A8062A" w:rsidRDefault="006D5DCC" w:rsidP="005A1F6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</w:p>
    <w:p w14:paraId="1AD0CBAE" w14:textId="77777777" w:rsidR="006D5DCC" w:rsidRPr="00A8062A" w:rsidRDefault="006D5DCC" w:rsidP="005A1F6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</w:p>
    <w:p w14:paraId="65D9190C" w14:textId="77777777" w:rsidR="0060445B" w:rsidRPr="00A8062A" w:rsidRDefault="00146172" w:rsidP="009E1C0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BC3C7" wp14:editId="4524D888">
            <wp:extent cx="3554083" cy="2186754"/>
            <wp:effectExtent l="0" t="0" r="889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" t="7948" b="1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85" cy="218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BD1F" w14:textId="54A2D68C" w:rsidR="009E1C00" w:rsidRPr="00A8062A" w:rsidRDefault="00240961" w:rsidP="009E1C0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Рисунок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2.7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–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Спектрофлуориметр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СМ2203</w:t>
      </w:r>
    </w:p>
    <w:p w14:paraId="30B7F678" w14:textId="77777777" w:rsidR="009E1C00" w:rsidRPr="00A8062A" w:rsidRDefault="009E1C00" w:rsidP="00146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14:paraId="1016005C" w14:textId="4A73D36D" w:rsidR="003F5267" w:rsidRPr="00A8062A" w:rsidRDefault="00C92494" w:rsidP="009E1C0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="009E1C00" w:rsidRPr="00A8062A">
        <w:rPr>
          <w:rFonts w:ascii="Times New Roman" w:hAnsi="Times New Roman" w:cs="Times New Roman"/>
          <w:sz w:val="24"/>
          <w:szCs w:val="24"/>
        </w:rPr>
        <w:t xml:space="preserve">Составлен по источнику </w:t>
      </w:r>
      <w:r w:rsidR="00B91733" w:rsidRPr="00A8062A">
        <w:rPr>
          <w:rFonts w:ascii="Times New Roman" w:hAnsi="Times New Roman" w:cs="Times New Roman"/>
          <w:sz w:val="24"/>
          <w:szCs w:val="24"/>
        </w:rPr>
        <w:t>[86,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B91733" w:rsidRPr="00A8062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91733" w:rsidRPr="00A8062A">
        <w:rPr>
          <w:rFonts w:ascii="Times New Roman" w:hAnsi="Times New Roman" w:cs="Times New Roman"/>
          <w:sz w:val="24"/>
          <w:szCs w:val="24"/>
        </w:rPr>
        <w:t>.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B91733" w:rsidRPr="00A8062A">
        <w:rPr>
          <w:rFonts w:ascii="Times New Roman" w:hAnsi="Times New Roman" w:cs="Times New Roman"/>
          <w:sz w:val="24"/>
          <w:szCs w:val="24"/>
        </w:rPr>
        <w:t>43,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B91733" w:rsidRPr="00A8062A">
        <w:rPr>
          <w:rFonts w:ascii="Times New Roman" w:hAnsi="Times New Roman" w:cs="Times New Roman"/>
          <w:sz w:val="24"/>
          <w:szCs w:val="24"/>
        </w:rPr>
        <w:t>87,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B91733" w:rsidRPr="00A8062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91733" w:rsidRPr="00A8062A">
        <w:rPr>
          <w:rFonts w:ascii="Times New Roman" w:hAnsi="Times New Roman" w:cs="Times New Roman"/>
          <w:sz w:val="24"/>
          <w:szCs w:val="24"/>
        </w:rPr>
        <w:t>.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B91733" w:rsidRPr="00A8062A">
        <w:rPr>
          <w:rFonts w:ascii="Times New Roman" w:hAnsi="Times New Roman" w:cs="Times New Roman"/>
          <w:sz w:val="24"/>
          <w:szCs w:val="24"/>
        </w:rPr>
        <w:t>47]</w:t>
      </w:r>
    </w:p>
    <w:p w14:paraId="60FCC83C" w14:textId="27B1EA8A" w:rsidR="00146172" w:rsidRPr="00A8062A" w:rsidRDefault="00146172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285085A6" w14:textId="5F772C41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8062A">
        <w:rPr>
          <w:rFonts w:ascii="Times New Roman" w:hAnsi="Times New Roman" w:cs="Times New Roman"/>
          <w:b/>
          <w:sz w:val="28"/>
          <w:szCs w:val="24"/>
        </w:rPr>
        <w:t>2.</w:t>
      </w:r>
      <w:r w:rsidR="009D7E71" w:rsidRPr="00A8062A">
        <w:rPr>
          <w:rFonts w:ascii="Times New Roman" w:hAnsi="Times New Roman" w:cs="Times New Roman"/>
          <w:b/>
          <w:sz w:val="28"/>
          <w:szCs w:val="24"/>
        </w:rPr>
        <w:t>3</w:t>
      </w:r>
      <w:r w:rsidR="003A2286" w:rsidRPr="00A8062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F5267" w:rsidRPr="00A8062A">
        <w:rPr>
          <w:rFonts w:ascii="Times New Roman" w:hAnsi="Times New Roman" w:cs="Times New Roman"/>
          <w:b/>
          <w:sz w:val="28"/>
          <w:szCs w:val="28"/>
        </w:rPr>
        <w:t>Оценка точности измерительных приборов</w:t>
      </w:r>
    </w:p>
    <w:p w14:paraId="3A45A5F2" w14:textId="47134BFC" w:rsidR="00146172" w:rsidRPr="00A8062A" w:rsidRDefault="007917A4" w:rsidP="00BC2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О</w:t>
      </w:r>
      <w:r w:rsidR="00584A6D" w:rsidRPr="00A8062A">
        <w:rPr>
          <w:rFonts w:ascii="Times New Roman" w:hAnsi="Times New Roman" w:cs="Times New Roman"/>
          <w:sz w:val="28"/>
          <w:szCs w:val="24"/>
        </w:rPr>
        <w:t>статочн</w:t>
      </w:r>
      <w:r w:rsidRPr="00A8062A">
        <w:rPr>
          <w:rFonts w:ascii="Times New Roman" w:hAnsi="Times New Roman" w:cs="Times New Roman"/>
          <w:sz w:val="28"/>
          <w:szCs w:val="24"/>
        </w:rPr>
        <w:t>ое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 xml:space="preserve">давление </w:t>
      </w:r>
      <w:r w:rsidR="00584A6D" w:rsidRPr="00A8062A">
        <w:rPr>
          <w:rFonts w:ascii="Times New Roman" w:hAnsi="Times New Roman" w:cs="Times New Roman"/>
          <w:sz w:val="28"/>
          <w:szCs w:val="24"/>
        </w:rPr>
        <w:t>внутри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криостата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контролировал</w:t>
      </w:r>
      <w:r w:rsidRPr="00A8062A">
        <w:rPr>
          <w:rFonts w:ascii="Times New Roman" w:hAnsi="Times New Roman" w:cs="Times New Roman"/>
          <w:sz w:val="28"/>
          <w:szCs w:val="24"/>
        </w:rPr>
        <w:t>о</w:t>
      </w:r>
      <w:r w:rsidR="00584A6D" w:rsidRPr="00A8062A">
        <w:rPr>
          <w:rFonts w:ascii="Times New Roman" w:hAnsi="Times New Roman" w:cs="Times New Roman"/>
          <w:sz w:val="28"/>
          <w:szCs w:val="24"/>
        </w:rPr>
        <w:t>сь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вакуумными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электронными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датчиками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en-US"/>
        </w:rPr>
        <w:t>Aligent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en-US"/>
        </w:rPr>
        <w:t>FRG</w:t>
      </w:r>
      <w:r w:rsidR="00BC24E2" w:rsidRPr="00A8062A">
        <w:rPr>
          <w:rFonts w:ascii="Times New Roman" w:hAnsi="Times New Roman" w:cs="Times New Roman"/>
          <w:sz w:val="28"/>
          <w:szCs w:val="24"/>
        </w:rPr>
        <w:t xml:space="preserve">-700. </w:t>
      </w:r>
      <w:r w:rsidR="00584A6D"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контроля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давления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вакуумного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монохроматора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применялся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вакуумный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термопарный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манометр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ПМТ-4М,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предназначенный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преобразования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давления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остаточных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газов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lastRenderedPageBreak/>
        <w:t>электрический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сигнал.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Рабочий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диапазон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давлений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(0,133-13,3)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Па.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Градуировочная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кривая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вакуумной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лампы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ПМТ-4М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приведена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рисунке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2.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8</w:t>
      </w:r>
      <w:r w:rsidR="00584A6D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F13B07A" w14:textId="780CCBD2" w:rsidR="006D5DCC" w:rsidRPr="00A8062A" w:rsidRDefault="00584A6D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A8062A">
        <w:rPr>
          <w:rFonts w:ascii="Times New Roman" w:hAnsi="Times New Roman" w:cs="Times New Roman"/>
          <w:sz w:val="28"/>
          <w:szCs w:val="24"/>
        </w:rPr>
        <w:t>Измерение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температуры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</w:t>
      </w:r>
      <w:r w:rsidR="00BC24E2" w:rsidRPr="00A8062A">
        <w:rPr>
          <w:rFonts w:ascii="Times New Roman" w:hAnsi="Times New Roman" w:cs="Times New Roman"/>
          <w:sz w:val="28"/>
          <w:szCs w:val="24"/>
        </w:rPr>
        <w:t>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проводилось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помощью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дифференциальной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медь-константановой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термопары.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Градуировочная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кривая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медь-константановой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термопары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приведена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рисунке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2.</w:t>
      </w:r>
      <w:r w:rsidR="00FF61DE" w:rsidRPr="00A8062A">
        <w:rPr>
          <w:rFonts w:ascii="Times New Roman" w:hAnsi="Times New Roman" w:cs="Times New Roman"/>
          <w:sz w:val="28"/>
          <w:szCs w:val="24"/>
          <w:lang w:val="kk-KZ"/>
        </w:rPr>
        <w:t>9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C24E2" w:rsidRPr="00A8062A">
        <w:rPr>
          <w:rFonts w:ascii="Times New Roman" w:hAnsi="Times New Roman" w:cs="Times New Roman"/>
          <w:sz w:val="28"/>
          <w:szCs w:val="24"/>
        </w:rPr>
        <w:t>П</w:t>
      </w:r>
      <w:r w:rsidRPr="00A8062A">
        <w:rPr>
          <w:rFonts w:ascii="Times New Roman" w:hAnsi="Times New Roman" w:cs="Times New Roman"/>
          <w:sz w:val="28"/>
          <w:szCs w:val="24"/>
        </w:rPr>
        <w:t>огрешность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измерений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температуры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образца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помощью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медь-константановой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термопары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составляет</w:t>
      </w:r>
      <w:r w:rsidR="00BC24E2" w:rsidRPr="00A8062A">
        <w:rPr>
          <w:rFonts w:ascii="Times New Roman" w:hAnsi="Times New Roman" w:cs="Times New Roman"/>
          <w:sz w:val="28"/>
          <w:szCs w:val="24"/>
        </w:rPr>
        <w:t xml:space="preserve"> 1-5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881179" w:rsidRPr="00A8062A">
        <w:rPr>
          <w:rFonts w:ascii="Times New Roman" w:hAnsi="Times New Roman" w:cs="Times New Roman"/>
          <w:sz w:val="28"/>
          <w:szCs w:val="24"/>
        </w:rPr>
        <w:t>[8</w:t>
      </w:r>
      <w:r w:rsidR="002C315A" w:rsidRPr="00A8062A">
        <w:rPr>
          <w:rFonts w:ascii="Times New Roman" w:hAnsi="Times New Roman" w:cs="Times New Roman"/>
          <w:sz w:val="28"/>
          <w:szCs w:val="24"/>
        </w:rPr>
        <w:t>6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91733" w:rsidRPr="00A8062A">
        <w:rPr>
          <w:rFonts w:ascii="Times New Roman" w:hAnsi="Times New Roman" w:cs="Times New Roman"/>
          <w:sz w:val="28"/>
          <w:szCs w:val="24"/>
          <w:lang w:val="en-US"/>
        </w:rPr>
        <w:t>c</w:t>
      </w:r>
      <w:r w:rsidR="00B91733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B91733" w:rsidRPr="00A8062A">
        <w:rPr>
          <w:rFonts w:ascii="Times New Roman" w:hAnsi="Times New Roman" w:cs="Times New Roman"/>
          <w:sz w:val="28"/>
          <w:szCs w:val="24"/>
        </w:rPr>
        <w:t>47</w:t>
      </w:r>
      <w:r w:rsidR="00881179" w:rsidRPr="00A8062A">
        <w:rPr>
          <w:rFonts w:ascii="Times New Roman" w:hAnsi="Times New Roman" w:cs="Times New Roman"/>
          <w:sz w:val="28"/>
          <w:szCs w:val="24"/>
        </w:rPr>
        <w:t>]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6D5DCC" w:rsidRPr="00A8062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</w:p>
    <w:p w14:paraId="61544F95" w14:textId="71660857" w:rsidR="00584A6D" w:rsidRPr="00A8062A" w:rsidRDefault="006D5DCC" w:rsidP="006D5DC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53CEDBB" wp14:editId="5AB8CCC6">
            <wp:extent cx="4547870" cy="318198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2 24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" r="2012" b="4330"/>
                    <a:stretch/>
                  </pic:blipFill>
                  <pic:spPr bwMode="auto">
                    <a:xfrm>
                      <a:off x="0" y="0"/>
                      <a:ext cx="4547870" cy="318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97F21" w14:textId="77777777" w:rsidR="009E1C00" w:rsidRPr="00A8062A" w:rsidRDefault="00240961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A8062A">
        <w:rPr>
          <w:rFonts w:ascii="Times New Roman" w:hAnsi="Times New Roman" w:cs="Times New Roman"/>
          <w:sz w:val="28"/>
          <w:szCs w:val="24"/>
        </w:rPr>
        <w:t>Рисунок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67B1F" w:rsidRPr="00A8062A">
        <w:rPr>
          <w:rFonts w:ascii="Times New Roman" w:hAnsi="Times New Roman" w:cs="Times New Roman"/>
          <w:sz w:val="28"/>
          <w:szCs w:val="24"/>
          <w:lang w:val="kk-KZ"/>
        </w:rPr>
        <w:t>2.</w:t>
      </w:r>
      <w:r w:rsidR="00967B1F" w:rsidRPr="00A8062A">
        <w:rPr>
          <w:rFonts w:ascii="Times New Roman" w:hAnsi="Times New Roman" w:cs="Times New Roman"/>
          <w:sz w:val="28"/>
          <w:szCs w:val="24"/>
        </w:rPr>
        <w:t>8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–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Градуировочная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кривая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вакуумной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лампы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ПМТ-4М</w:t>
      </w:r>
      <w:r w:rsidR="003A2286" w:rsidRPr="00A8062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</w:p>
    <w:p w14:paraId="5882EA37" w14:textId="77777777" w:rsidR="00C92494" w:rsidRPr="00A8062A" w:rsidRDefault="00C92494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7DFD70" w14:textId="0D2758DE" w:rsidR="00240961" w:rsidRPr="00A8062A" w:rsidRDefault="00C92494" w:rsidP="00C92494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81179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[8</w:t>
      </w:r>
      <w:r w:rsidR="002C315A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  <w:r w:rsidR="00B91733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3A2286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91733" w:rsidRPr="00A8062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c</w:t>
      </w:r>
      <w:r w:rsidR="00B91733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3A2286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91733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47,</w:t>
      </w:r>
      <w:r w:rsidR="003A2286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81179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8</w:t>
      </w:r>
      <w:r w:rsidR="002C315A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7</w:t>
      </w:r>
      <w:r w:rsidR="003A2286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91733" w:rsidRPr="00A8062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c</w:t>
      </w:r>
      <w:r w:rsidR="00B91733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3A2286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91733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49</w:t>
      </w:r>
      <w:r w:rsidR="00881179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</w:p>
    <w:p w14:paraId="4E70AA9F" w14:textId="77777777" w:rsidR="00B91733" w:rsidRPr="00A8062A" w:rsidRDefault="00B91733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34E7632" w14:textId="38AF0BB5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Вакуумный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монохроматор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состоит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входной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выходной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щелей</w:t>
      </w:r>
      <w:r w:rsidR="00BC24E2" w:rsidRPr="00A8062A">
        <w:rPr>
          <w:rFonts w:ascii="Times New Roman" w:hAnsi="Times New Roman" w:cs="Times New Roman"/>
          <w:sz w:val="28"/>
          <w:szCs w:val="24"/>
        </w:rPr>
        <w:t xml:space="preserve">, </w:t>
      </w:r>
      <w:r w:rsidRPr="00A8062A">
        <w:rPr>
          <w:rFonts w:ascii="Times New Roman" w:hAnsi="Times New Roman" w:cs="Times New Roman"/>
          <w:sz w:val="28"/>
          <w:szCs w:val="24"/>
        </w:rPr>
        <w:t>вогнутой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дифракционной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решетки.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Дифракционная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решетка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изготовлена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нанесением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Al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–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покрытий.</w:t>
      </w:r>
    </w:p>
    <w:p w14:paraId="04192D3E" w14:textId="4C8B98A0" w:rsidR="00F62ACC" w:rsidRPr="00A8062A" w:rsidRDefault="00584A6D" w:rsidP="00967B1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4"/>
        </w:rPr>
        <w:t>Градуировка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вакуумного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монохроматора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проводилась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известным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линиям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ртутной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водородной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лампы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67B1F" w:rsidRPr="00A8062A">
        <w:rPr>
          <w:rFonts w:ascii="Times New Roman" w:hAnsi="Times New Roman" w:cs="Times New Roman"/>
          <w:sz w:val="28"/>
          <w:szCs w:val="24"/>
        </w:rPr>
        <w:t>(рисунок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67B1F" w:rsidRPr="00A8062A">
        <w:rPr>
          <w:rFonts w:ascii="Times New Roman" w:hAnsi="Times New Roman" w:cs="Times New Roman"/>
          <w:sz w:val="28"/>
          <w:szCs w:val="24"/>
        </w:rPr>
        <w:t>2.9)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Поворот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дифракционной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решетки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осуществляется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шаговым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двигателем,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который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управляется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компьютером.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Одному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шагу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шагового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двигателя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монохроматора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соответствует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изменение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величины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длины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волны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0,002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нм.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327EC83" w14:textId="77777777" w:rsidR="00BC24E2" w:rsidRPr="00A8062A" w:rsidRDefault="00BC24E2" w:rsidP="00BC2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При регистрации излучения и возбуждения необходимо высчитывать истинный сигнал от полученного сигнала. Истинный сигнал люминесценции рассчитывается делениям полученного сигнала на чувствительность фотоэлектронного умножителя i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p</w:t>
      </w:r>
      <w:r w:rsidRPr="00A8062A">
        <w:rPr>
          <w:rFonts w:ascii="Times New Roman" w:hAnsi="Times New Roman" w:cs="Times New Roman"/>
          <w:sz w:val="28"/>
          <w:szCs w:val="24"/>
        </w:rPr>
        <w:t>28. Спектртальная чувстительность ФЭУ показана на рисунке 2.10.</w:t>
      </w:r>
    </w:p>
    <w:p w14:paraId="226B17BB" w14:textId="77777777" w:rsidR="005A1F6F" w:rsidRPr="00A8062A" w:rsidRDefault="005A1F6F" w:rsidP="00967B1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C3D73AE" w14:textId="060D9E20" w:rsidR="005A1F6F" w:rsidRPr="00A8062A" w:rsidRDefault="00BC24E2" w:rsidP="006D5DC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377EB9E" wp14:editId="73C83CEE">
            <wp:extent cx="5523413" cy="3752850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2 23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4"/>
                    <a:stretch/>
                  </pic:blipFill>
                  <pic:spPr bwMode="auto">
                    <a:xfrm>
                      <a:off x="0" y="0"/>
                      <a:ext cx="5537138" cy="37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05C55" w14:textId="77777777" w:rsidR="00C92494" w:rsidRPr="00A8062A" w:rsidRDefault="00240961" w:rsidP="005A1F6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Рисунок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2.</w:t>
      </w:r>
      <w:r w:rsidR="00967B1F" w:rsidRPr="00A8062A">
        <w:rPr>
          <w:rFonts w:ascii="Times New Roman" w:hAnsi="Times New Roman" w:cs="Times New Roman"/>
          <w:sz w:val="28"/>
          <w:szCs w:val="24"/>
        </w:rPr>
        <w:t>9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sym w:font="Symbol" w:char="F02D"/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Градуировочная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кривая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медь-константановой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термопары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1871565" w14:textId="77777777" w:rsidR="00C92494" w:rsidRPr="00A8062A" w:rsidRDefault="00C92494" w:rsidP="005A1F6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</w:p>
    <w:p w14:paraId="54E9452A" w14:textId="35232D21" w:rsidR="00240961" w:rsidRPr="00A8062A" w:rsidRDefault="00C92494" w:rsidP="005A1F6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91733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[86,</w:t>
      </w:r>
      <w:r w:rsidR="003A2286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91733" w:rsidRPr="00A8062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c</w:t>
      </w:r>
      <w:r w:rsidR="00B91733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3A2286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91733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47,</w:t>
      </w:r>
      <w:r w:rsidR="003A2286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91733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87</w:t>
      </w:r>
      <w:r w:rsidR="003A2286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91733" w:rsidRPr="00A8062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c</w:t>
      </w:r>
      <w:r w:rsidR="00B91733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3A2286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91733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49]</w:t>
      </w:r>
    </w:p>
    <w:p w14:paraId="140F4B74" w14:textId="77777777" w:rsidR="00BD0BDB" w:rsidRPr="00A8062A" w:rsidRDefault="00BD0BDB" w:rsidP="00BD0BDB">
      <w:pPr>
        <w:tabs>
          <w:tab w:val="left" w:pos="774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ab/>
      </w:r>
    </w:p>
    <w:p w14:paraId="00267C17" w14:textId="77777777" w:rsidR="00FF61DE" w:rsidRPr="00A8062A" w:rsidRDefault="00FF61DE" w:rsidP="006D5DC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37D442C" wp14:editId="0D2BA61E">
            <wp:extent cx="3538216" cy="417195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ЭУ 1р28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074" cy="41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15E57" w14:textId="5727F196" w:rsidR="00BD0BDB" w:rsidRPr="00A8062A" w:rsidRDefault="00BD0BDB" w:rsidP="005A1F6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t>Рисунок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67B1F" w:rsidRPr="00A8062A">
        <w:rPr>
          <w:rFonts w:ascii="Times New Roman" w:hAnsi="Times New Roman" w:cs="Times New Roman"/>
          <w:sz w:val="28"/>
          <w:szCs w:val="24"/>
          <w:lang w:val="kk-KZ"/>
        </w:rPr>
        <w:t>2.10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sym w:font="Symbol" w:char="F02D"/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E5617" w:rsidRPr="00A8062A">
        <w:rPr>
          <w:rFonts w:ascii="Times New Roman" w:hAnsi="Times New Roman" w:cs="Times New Roman"/>
          <w:sz w:val="28"/>
          <w:szCs w:val="24"/>
        </w:rPr>
        <w:t>чувствительности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E5617" w:rsidRPr="00A8062A">
        <w:rPr>
          <w:rFonts w:ascii="Times New Roman" w:hAnsi="Times New Roman" w:cs="Times New Roman"/>
          <w:sz w:val="28"/>
          <w:szCs w:val="24"/>
        </w:rPr>
        <w:t>фотоэлектронного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9E5617" w:rsidRPr="00A8062A">
        <w:rPr>
          <w:rFonts w:ascii="Times New Roman" w:hAnsi="Times New Roman" w:cs="Times New Roman"/>
          <w:sz w:val="28"/>
          <w:szCs w:val="24"/>
        </w:rPr>
        <w:t>умножите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6D5DCC" w:rsidRPr="00A8062A">
        <w:rPr>
          <w:rFonts w:ascii="Times New Roman" w:hAnsi="Times New Roman" w:cs="Times New Roman"/>
          <w:sz w:val="28"/>
          <w:szCs w:val="24"/>
        </w:rPr>
        <w:t>1</w:t>
      </w:r>
      <w:r w:rsidR="005A1F6F" w:rsidRPr="00A8062A">
        <w:rPr>
          <w:rFonts w:ascii="Times New Roman" w:hAnsi="Times New Roman" w:cs="Times New Roman"/>
          <w:sz w:val="28"/>
          <w:szCs w:val="24"/>
        </w:rPr>
        <w:t>р</w:t>
      </w:r>
      <w:r w:rsidRPr="00A8062A">
        <w:rPr>
          <w:rFonts w:ascii="Times New Roman" w:hAnsi="Times New Roman" w:cs="Times New Roman"/>
          <w:sz w:val="28"/>
          <w:szCs w:val="24"/>
        </w:rPr>
        <w:t>28</w:t>
      </w:r>
    </w:p>
    <w:p w14:paraId="28334C59" w14:textId="00252537" w:rsidR="00744109" w:rsidRPr="00A8062A" w:rsidRDefault="00744109" w:rsidP="002769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lastRenderedPageBreak/>
        <w:t>Исправленный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27697C" w:rsidRPr="00A8062A">
        <w:rPr>
          <w:rFonts w:ascii="Times New Roman" w:hAnsi="Times New Roman" w:cs="Times New Roman"/>
          <w:sz w:val="28"/>
          <w:szCs w:val="24"/>
        </w:rPr>
        <w:t>возбуждения 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измерении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ВУФ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области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рассчитывается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помощью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деления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полученного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натрий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E1926" w:rsidRPr="00A8062A">
        <w:rPr>
          <w:rFonts w:ascii="Times New Roman" w:hAnsi="Times New Roman" w:cs="Times New Roman"/>
          <w:sz w:val="28"/>
          <w:szCs w:val="24"/>
        </w:rPr>
        <w:t>салицилата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(C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7</w:t>
      </w:r>
      <w:r w:rsidRPr="00A8062A">
        <w:rPr>
          <w:rFonts w:ascii="Times New Roman" w:hAnsi="Times New Roman" w:cs="Times New Roman"/>
          <w:sz w:val="28"/>
          <w:szCs w:val="24"/>
        </w:rPr>
        <w:t>H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5</w:t>
      </w:r>
      <w:r w:rsidRPr="00A8062A">
        <w:rPr>
          <w:rFonts w:ascii="Times New Roman" w:hAnsi="Times New Roman" w:cs="Times New Roman"/>
          <w:sz w:val="28"/>
          <w:szCs w:val="24"/>
        </w:rPr>
        <w:t>NaO</w:t>
      </w:r>
      <w:r w:rsidRPr="00A8062A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A8062A">
        <w:rPr>
          <w:rFonts w:ascii="Times New Roman" w:hAnsi="Times New Roman" w:cs="Times New Roman"/>
          <w:sz w:val="28"/>
          <w:szCs w:val="24"/>
        </w:rPr>
        <w:t>).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E1926" w:rsidRPr="00A8062A">
        <w:rPr>
          <w:rFonts w:ascii="Times New Roman" w:hAnsi="Times New Roman" w:cs="Times New Roman"/>
          <w:sz w:val="28"/>
          <w:szCs w:val="24"/>
        </w:rPr>
        <w:t>Известно,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E1926" w:rsidRPr="00A8062A">
        <w:rPr>
          <w:rFonts w:ascii="Times New Roman" w:hAnsi="Times New Roman" w:cs="Times New Roman"/>
          <w:sz w:val="28"/>
          <w:szCs w:val="24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E1926" w:rsidRPr="00A8062A">
        <w:rPr>
          <w:rFonts w:ascii="Times New Roman" w:hAnsi="Times New Roman" w:cs="Times New Roman"/>
          <w:sz w:val="28"/>
          <w:szCs w:val="24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762B4" w:rsidRPr="00A8062A">
        <w:rPr>
          <w:rFonts w:ascii="Times New Roman" w:hAnsi="Times New Roman" w:cs="Times New Roman"/>
          <w:sz w:val="28"/>
          <w:szCs w:val="24"/>
        </w:rPr>
        <w:t xml:space="preserve">возбуждение </w:t>
      </w:r>
      <w:r w:rsidR="00EE1926" w:rsidRPr="00A8062A">
        <w:rPr>
          <w:rFonts w:ascii="Times New Roman" w:hAnsi="Times New Roman" w:cs="Times New Roman"/>
          <w:sz w:val="28"/>
          <w:szCs w:val="24"/>
        </w:rPr>
        <w:t>натрий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EE1926" w:rsidRPr="00A8062A">
        <w:rPr>
          <w:rFonts w:ascii="Times New Roman" w:hAnsi="Times New Roman" w:cs="Times New Roman"/>
          <w:sz w:val="28"/>
          <w:szCs w:val="24"/>
        </w:rPr>
        <w:t>салицилата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762B4" w:rsidRPr="00A8062A">
        <w:rPr>
          <w:rFonts w:ascii="Times New Roman" w:hAnsi="Times New Roman" w:cs="Times New Roman"/>
          <w:sz w:val="28"/>
          <w:szCs w:val="24"/>
        </w:rPr>
        <w:t>одинаков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F762B4" w:rsidRPr="00A8062A">
        <w:rPr>
          <w:rFonts w:ascii="Times New Roman" w:hAnsi="Times New Roman" w:cs="Times New Roman"/>
          <w:sz w:val="28"/>
          <w:szCs w:val="24"/>
        </w:rPr>
        <w:t>во всей видимой области спектра</w:t>
      </w:r>
      <w:r w:rsidR="00CF0206" w:rsidRPr="00A8062A">
        <w:rPr>
          <w:rFonts w:ascii="Times New Roman" w:hAnsi="Times New Roman" w:cs="Times New Roman"/>
          <w:sz w:val="28"/>
          <w:szCs w:val="24"/>
        </w:rPr>
        <w:t>.</w:t>
      </w:r>
    </w:p>
    <w:p w14:paraId="78A0F698" w14:textId="72DDB64D" w:rsidR="00332165" w:rsidRPr="00A8062A" w:rsidRDefault="00332165" w:rsidP="006D5DCC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i/>
          <w:sz w:val="28"/>
          <w:szCs w:val="24"/>
        </w:rPr>
      </w:pPr>
      <w:r w:rsidRPr="00A8062A">
        <w:rPr>
          <w:rFonts w:ascii="Times New Roman" w:hAnsi="Times New Roman" w:cs="Times New Roman"/>
          <w:i/>
          <w:sz w:val="28"/>
          <w:szCs w:val="24"/>
        </w:rPr>
        <w:t>Выводы</w:t>
      </w:r>
      <w:r w:rsidR="0027697C" w:rsidRPr="00A8062A">
        <w:rPr>
          <w:rFonts w:ascii="Times New Roman" w:hAnsi="Times New Roman" w:cs="Times New Roman"/>
          <w:i/>
          <w:sz w:val="28"/>
          <w:szCs w:val="24"/>
        </w:rPr>
        <w:t>:</w:t>
      </w:r>
    </w:p>
    <w:p w14:paraId="522127BE" w14:textId="72CDF986" w:rsidR="00E3523E" w:rsidRPr="00A8062A" w:rsidRDefault="00E3523E" w:rsidP="00E352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</w:rPr>
        <w:t>1)</w:t>
      </w:r>
      <w:r w:rsidR="003A2286" w:rsidRPr="00A8062A">
        <w:rPr>
          <w:rFonts w:ascii="Times New Roman" w:hAnsi="Times New Roman" w:cs="Times New Roman"/>
          <w:sz w:val="28"/>
        </w:rPr>
        <w:t xml:space="preserve"> </w:t>
      </w:r>
      <w:r w:rsidRPr="00A8062A">
        <w:rPr>
          <w:rFonts w:ascii="Times New Roman" w:hAnsi="Times New Roman" w:cs="Times New Roman"/>
          <w:sz w:val="28"/>
        </w:rPr>
        <w:t>Освоена</w:t>
      </w:r>
      <w:r w:rsidR="003A2286" w:rsidRPr="00A8062A">
        <w:rPr>
          <w:rFonts w:ascii="Times New Roman" w:hAnsi="Times New Roman" w:cs="Times New Roman"/>
          <w:sz w:val="28"/>
        </w:rPr>
        <w:t xml:space="preserve"> </w:t>
      </w:r>
      <w:r w:rsidRPr="00A8062A">
        <w:rPr>
          <w:rFonts w:ascii="Times New Roman" w:hAnsi="Times New Roman" w:cs="Times New Roman"/>
          <w:sz w:val="28"/>
        </w:rPr>
        <w:t>проб</w:t>
      </w:r>
      <w:r w:rsidR="0027697C" w:rsidRPr="00A8062A">
        <w:rPr>
          <w:rFonts w:ascii="Times New Roman" w:hAnsi="Times New Roman" w:cs="Times New Roman"/>
          <w:sz w:val="28"/>
        </w:rPr>
        <w:t>о</w:t>
      </w:r>
      <w:r w:rsidRPr="00A8062A">
        <w:rPr>
          <w:rFonts w:ascii="Times New Roman" w:hAnsi="Times New Roman" w:cs="Times New Roman"/>
          <w:sz w:val="28"/>
        </w:rPr>
        <w:t>подготовка</w:t>
      </w:r>
      <w:r w:rsidR="003A2286" w:rsidRPr="00A8062A">
        <w:rPr>
          <w:rFonts w:ascii="Times New Roman" w:hAnsi="Times New Roman" w:cs="Times New Roman"/>
          <w:sz w:val="28"/>
        </w:rPr>
        <w:t xml:space="preserve"> </w:t>
      </w:r>
      <w:r w:rsidRPr="00A8062A">
        <w:rPr>
          <w:rFonts w:ascii="Times New Roman" w:hAnsi="Times New Roman" w:cs="Times New Roman"/>
          <w:sz w:val="28"/>
        </w:rPr>
        <w:t>для</w:t>
      </w:r>
      <w:r w:rsidR="003A2286" w:rsidRPr="00A8062A">
        <w:rPr>
          <w:rFonts w:ascii="Times New Roman" w:hAnsi="Times New Roman" w:cs="Times New Roman"/>
          <w:sz w:val="28"/>
        </w:rPr>
        <w:t xml:space="preserve"> </w:t>
      </w:r>
      <w:r w:rsidRPr="00A8062A">
        <w:rPr>
          <w:rFonts w:ascii="Times New Roman" w:hAnsi="Times New Roman" w:cs="Times New Roman"/>
          <w:sz w:val="28"/>
        </w:rPr>
        <w:t>образцов</w:t>
      </w:r>
      <w:r w:rsidR="003A2286" w:rsidRPr="00A8062A">
        <w:rPr>
          <w:rFonts w:ascii="Times New Roman" w:hAnsi="Times New Roman" w:cs="Times New Roman"/>
          <w:sz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4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Mn</m:t>
        </m:r>
      </m:oMath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исследования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спектра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диапазоне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температур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15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500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К.</w:t>
      </w:r>
    </w:p>
    <w:p w14:paraId="5CFE8E0C" w14:textId="7767DD1C" w:rsidR="00E3523E" w:rsidRPr="00A8062A" w:rsidRDefault="00E3523E" w:rsidP="00E352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t>2)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Полностью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освоены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методика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проведения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экспериментов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спектрофлуориметре,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ВМР-2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термоактивационным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комплексе.</w:t>
      </w:r>
    </w:p>
    <w:p w14:paraId="2C9C3D06" w14:textId="4F95F121" w:rsidR="00E3523E" w:rsidRPr="00A8062A" w:rsidRDefault="00E3523E" w:rsidP="00E352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8"/>
        </w:rPr>
        <w:t>3)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27697C" w:rsidRPr="00A8062A">
        <w:rPr>
          <w:rFonts w:ascii="Times New Roman" w:hAnsi="Times New Roman" w:cs="Times New Roman"/>
          <w:sz w:val="28"/>
          <w:szCs w:val="28"/>
        </w:rPr>
        <w:t>Освоен а</w:t>
      </w:r>
      <w:r w:rsidRPr="00A8062A">
        <w:rPr>
          <w:rFonts w:ascii="Times New Roman" w:hAnsi="Times New Roman" w:cs="Times New Roman"/>
          <w:sz w:val="28"/>
          <w:szCs w:val="28"/>
        </w:rPr>
        <w:t>нализ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полученных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данных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исправлени</w:t>
      </w:r>
      <w:r w:rsidR="0027697C" w:rsidRPr="00A8062A">
        <w:rPr>
          <w:rFonts w:ascii="Times New Roman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спектров,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их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sz w:val="28"/>
          <w:szCs w:val="28"/>
        </w:rPr>
        <w:t>интерпретация.</w:t>
      </w:r>
    </w:p>
    <w:p w14:paraId="00DDE0C8" w14:textId="77777777" w:rsidR="00584A6D" w:rsidRPr="00A8062A" w:rsidRDefault="00584A6D" w:rsidP="00BC2B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br w:type="page"/>
      </w:r>
    </w:p>
    <w:p w14:paraId="5B0504B6" w14:textId="1018661B" w:rsidR="00584A6D" w:rsidRPr="00A8062A" w:rsidRDefault="00584A6D" w:rsidP="00611AB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</w:t>
      </w:r>
      <w:r w:rsidR="00E03D03" w:rsidRPr="00A8062A">
        <w:rPr>
          <w:rFonts w:ascii="Times New Roman" w:hAnsi="Times New Roman" w:cs="Times New Roman"/>
          <w:b/>
          <w:sz w:val="28"/>
          <w:szCs w:val="28"/>
        </w:rPr>
        <w:t xml:space="preserve"> СОБСТВЕННАЯ РЕКОМБИНАЦИОННАЯ ЛЮМИНЕСЦЕНЦИЯ КРИСТАЛЛОВ </w:t>
      </w:r>
      <m:oMath>
        <m:sSub>
          <m:sSubPr>
            <m:ctrlPr>
              <w:rPr>
                <w:rFonts w:ascii="Cambria Math" w:hAnsi="Cambria Math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E03D03" w:rsidRPr="00A8062A">
        <w:rPr>
          <w:rFonts w:ascii="Times New Roman" w:hAnsi="Times New Roman" w:cs="Times New Roman"/>
          <w:b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BaSO</m:t>
            </m:r>
          </m:e>
          <m:sub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E03D03" w:rsidRPr="00A8062A">
        <w:rPr>
          <w:rFonts w:ascii="Times New Roman" w:hAnsi="Times New Roman" w:cs="Times New Roman"/>
          <w:b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Sr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</w:p>
    <w:p w14:paraId="6A92B2D3" w14:textId="77777777" w:rsidR="00584A6D" w:rsidRPr="00A8062A" w:rsidRDefault="00584A6D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1FBD067" w14:textId="55D56292" w:rsidR="00584A6D" w:rsidRPr="00A8062A" w:rsidRDefault="00584A6D" w:rsidP="00C03FB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Чистые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активированные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действующими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Pr="00A8062A">
        <w:rPr>
          <w:rFonts w:ascii="Times New Roman" w:eastAsia="Calibri" w:hAnsi="Times New Roman" w:cs="Times New Roman"/>
          <w:sz w:val="28"/>
          <w:szCs w:val="28"/>
        </w:rPr>
        <w:t>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дозиметрами</w:t>
      </w:r>
      <w:r w:rsidR="00C03FB2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обзора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литературных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следует,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</w:t>
      </w:r>
      <w:r w:rsidR="00CC316A" w:rsidRPr="00A8062A">
        <w:rPr>
          <w:rFonts w:ascii="Times New Roman" w:eastAsia="Calibri" w:hAnsi="Times New Roman" w:cs="Times New Roman"/>
          <w:sz w:val="28"/>
          <w:szCs w:val="28"/>
        </w:rPr>
        <w:t>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</w:t>
      </w:r>
      <w:r w:rsidR="00CC316A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целенаправленно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</w:t>
      </w:r>
      <w:r w:rsidR="00272338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Хотя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272338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</w:t>
      </w:r>
      <w:r w:rsidR="00272338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2338" w:rsidRPr="00A8062A">
        <w:rPr>
          <w:rFonts w:ascii="Times New Roman" w:eastAsia="Calibri" w:hAnsi="Times New Roman" w:cs="Times New Roman"/>
          <w:sz w:val="28"/>
          <w:szCs w:val="28"/>
        </w:rPr>
        <w:t>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2338" w:rsidRPr="00A8062A">
        <w:rPr>
          <w:rFonts w:ascii="Times New Roman" w:eastAsia="Calibri" w:hAnsi="Times New Roman" w:cs="Times New Roman"/>
          <w:sz w:val="28"/>
          <w:szCs w:val="28"/>
        </w:rPr>
        <w:t>основными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2338" w:rsidRPr="00A8062A">
        <w:rPr>
          <w:rFonts w:ascii="Times New Roman" w:eastAsia="Calibri" w:hAnsi="Times New Roman" w:cs="Times New Roman"/>
          <w:sz w:val="28"/>
          <w:szCs w:val="28"/>
        </w:rPr>
        <w:t>показателями,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2338" w:rsidRPr="00A8062A">
        <w:rPr>
          <w:rFonts w:ascii="Times New Roman" w:eastAsia="Calibri" w:hAnsi="Times New Roman" w:cs="Times New Roman"/>
          <w:sz w:val="28"/>
          <w:szCs w:val="28"/>
        </w:rPr>
        <w:t>которые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определяют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общий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квантовый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выход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Знание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природы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возможность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уточнени</w:t>
      </w:r>
      <w:r w:rsidR="00DE4223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структуры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исследуемых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3FB2" w:rsidRPr="00A8062A">
        <w:rPr>
          <w:rFonts w:ascii="Times New Roman" w:eastAsia="Calibri" w:hAnsi="Times New Roman" w:cs="Times New Roman"/>
          <w:sz w:val="28"/>
          <w:szCs w:val="28"/>
        </w:rPr>
        <w:t>материалов</w:t>
      </w:r>
      <w:r w:rsidR="00DE4223" w:rsidRPr="00A8062A">
        <w:rPr>
          <w:rFonts w:ascii="Times New Roman" w:eastAsia="Calibri" w:hAnsi="Times New Roman" w:cs="Times New Roman"/>
          <w:sz w:val="28"/>
          <w:szCs w:val="28"/>
        </w:rPr>
        <w:t>, п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оэтому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3FB2" w:rsidRPr="00A8062A">
        <w:rPr>
          <w:rFonts w:ascii="Times New Roman" w:eastAsia="Calibri" w:hAnsi="Times New Roman" w:cs="Times New Roman"/>
          <w:sz w:val="28"/>
          <w:szCs w:val="28"/>
        </w:rPr>
        <w:t>диссертации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trike/>
          <w:sz w:val="28"/>
          <w:szCs w:val="28"/>
        </w:rPr>
        <w:t>работе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целенаправленно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3FB2" w:rsidRPr="00A8062A">
        <w:rPr>
          <w:rFonts w:ascii="Times New Roman" w:eastAsia="Calibri" w:hAnsi="Times New Roman" w:cs="Times New Roman"/>
          <w:sz w:val="28"/>
          <w:szCs w:val="28"/>
        </w:rPr>
        <w:t>изучена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природ</w:t>
      </w:r>
      <w:r w:rsidR="00C03FB2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групп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ряде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3FB2" w:rsidRPr="00A8062A">
        <w:rPr>
          <w:rFonts w:ascii="Times New Roman" w:eastAsia="Calibri" w:hAnsi="Times New Roman" w:cs="Times New Roman"/>
          <w:sz w:val="28"/>
          <w:szCs w:val="28"/>
        </w:rPr>
        <w:t>таких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3FB2" w:rsidRPr="00A8062A">
        <w:rPr>
          <w:rFonts w:ascii="Times New Roman" w:eastAsia="Calibri" w:hAnsi="Times New Roman" w:cs="Times New Roman"/>
          <w:sz w:val="28"/>
          <w:szCs w:val="28"/>
        </w:rPr>
        <w:t xml:space="preserve">уточняются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детали</w:t>
      </w:r>
      <w:r w:rsidR="00C03FB2" w:rsidRPr="00A8062A">
        <w:rPr>
          <w:rFonts w:ascii="Times New Roman" w:eastAsia="Calibri" w:hAnsi="Times New Roman" w:cs="Times New Roman"/>
          <w:sz w:val="28"/>
          <w:szCs w:val="28"/>
        </w:rPr>
        <w:t xml:space="preserve"> или детализируется картина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структуры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исследуемых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6510" w:rsidRPr="00A8062A">
        <w:rPr>
          <w:rFonts w:ascii="Times New Roman" w:eastAsia="Calibri" w:hAnsi="Times New Roman" w:cs="Times New Roman"/>
          <w:sz w:val="28"/>
          <w:szCs w:val="28"/>
        </w:rPr>
        <w:t>материалов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476E433" w14:textId="10E5F37B" w:rsidR="00584A6D" w:rsidRPr="00A8062A" w:rsidRDefault="003A2286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062A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301D37C5" w14:textId="01645F69" w:rsidR="00584A6D" w:rsidRPr="00A8062A" w:rsidRDefault="00584A6D" w:rsidP="00D61C6D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vertAlign w:val="subscript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3.1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Рекомбинационная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люминесценция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b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</w:p>
    <w:p w14:paraId="6BF13FBB" w14:textId="1498DE6E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7C4A" w:rsidRPr="00A8062A">
        <w:rPr>
          <w:rFonts w:ascii="Times New Roman" w:eastAsia="Calibri" w:hAnsi="Times New Roman" w:cs="Times New Roman"/>
          <w:sz w:val="28"/>
          <w:szCs w:val="28"/>
        </w:rPr>
        <w:t xml:space="preserve">данном параграфе представлены результаты исследований природы </w:t>
      </w:r>
      <w:r w:rsidR="00936510" w:rsidRPr="00A8062A">
        <w:rPr>
          <w:rFonts w:ascii="Times New Roman" w:eastAsia="Calibri" w:hAnsi="Times New Roman" w:cs="Times New Roman"/>
          <w:sz w:val="28"/>
          <w:szCs w:val="28"/>
        </w:rPr>
        <w:t xml:space="preserve">полос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механизм</w:t>
      </w:r>
      <w:r w:rsidR="00057C4A" w:rsidRPr="00A8062A">
        <w:rPr>
          <w:rFonts w:ascii="Times New Roman" w:eastAsia="Calibri" w:hAnsi="Times New Roman" w:cs="Times New Roman"/>
          <w:sz w:val="28"/>
          <w:szCs w:val="28"/>
        </w:rPr>
        <w:t>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чистых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223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особо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чистых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порошках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ультрафиолетовыми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FF2CAB" w:rsidRPr="00A8062A">
        <w:rPr>
          <w:rFonts w:ascii="Times New Roman" w:eastAsia="Calibri" w:hAnsi="Times New Roman" w:cs="Times New Roman"/>
          <w:sz w:val="28"/>
          <w:szCs w:val="28"/>
        </w:rPr>
        <w:t xml:space="preserve"> 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12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FF2CA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широкой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15÷500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126C77F" w14:textId="10AC5E7E" w:rsidR="00F62ACC" w:rsidRPr="00A8062A" w:rsidRDefault="00584A6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естественного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(ангидрид)</w:t>
      </w:r>
      <w:r w:rsidR="00057C4A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823263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6,2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469D3" w:rsidRPr="00A8062A">
        <w:rPr>
          <w:rFonts w:ascii="Times New Roman" w:eastAsia="Calibri" w:hAnsi="Times New Roman" w:cs="Times New Roman"/>
          <w:sz w:val="28"/>
          <w:szCs w:val="28"/>
        </w:rPr>
        <w:t>3.</w:t>
      </w:r>
      <w:r w:rsidRPr="00A8062A">
        <w:rPr>
          <w:rFonts w:ascii="Times New Roman" w:eastAsia="Calibri" w:hAnsi="Times New Roman" w:cs="Times New Roman"/>
          <w:sz w:val="28"/>
          <w:szCs w:val="28"/>
        </w:rPr>
        <w:t>1,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3,8</w:t>
      </w:r>
      <w:r w:rsidR="00FF2CA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широк</w:t>
      </w:r>
      <w:r w:rsidR="00DE4223" w:rsidRPr="00A8062A">
        <w:rPr>
          <w:rFonts w:ascii="Times New Roman" w:eastAsia="Calibri" w:hAnsi="Times New Roman" w:cs="Times New Roman"/>
          <w:sz w:val="28"/>
          <w:szCs w:val="28"/>
        </w:rPr>
        <w:t>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DE4223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рисунка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(кривые</w:t>
      </w:r>
      <w:r w:rsidR="0043708A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2,</w:t>
      </w:r>
      <w:r w:rsidR="0043708A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3,</w:t>
      </w:r>
      <w:r w:rsidR="0043708A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4,</w:t>
      </w:r>
      <w:r w:rsidR="0043708A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5,</w:t>
      </w:r>
      <w:r w:rsidR="0043708A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6)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уменьшением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возбуждающего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6510" w:rsidRPr="00A8062A">
        <w:rPr>
          <w:rFonts w:ascii="Times New Roman" w:eastAsia="Calibri" w:hAnsi="Times New Roman" w:cs="Times New Roman"/>
          <w:sz w:val="28"/>
          <w:szCs w:val="28"/>
        </w:rPr>
        <w:t>фотонов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6510"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5,9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4,96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уменьша</w:t>
      </w:r>
      <w:r w:rsidR="00DE4223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DE4223" w:rsidRPr="00A8062A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несколько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4,96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незначительн</w:t>
      </w:r>
      <w:r w:rsidR="00DE4223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уменьшением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интервале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6,2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5,16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>одновременно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уменьша</w:t>
      </w:r>
      <w:r w:rsidR="00DE4223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7C00F9A" w14:textId="5C20B307" w:rsidR="00CA404A" w:rsidRPr="00A8062A" w:rsidRDefault="00F62ACC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исключения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влияни</w:t>
      </w:r>
      <w:r w:rsidR="00DE4223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результаты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D7FCD" w:rsidRPr="00A8062A">
        <w:rPr>
          <w:rFonts w:ascii="Times New Roman" w:eastAsia="Calibri" w:hAnsi="Times New Roman" w:cs="Times New Roman"/>
          <w:sz w:val="28"/>
          <w:szCs w:val="28"/>
        </w:rPr>
        <w:t xml:space="preserve">были исследованы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прессованные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особо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чистые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(99,99%)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469D3" w:rsidRPr="00A8062A">
        <w:rPr>
          <w:rFonts w:ascii="Times New Roman" w:eastAsia="Calibri" w:hAnsi="Times New Roman" w:cs="Times New Roman"/>
          <w:sz w:val="28"/>
          <w:szCs w:val="28"/>
        </w:rPr>
        <w:t>3.</w:t>
      </w:r>
      <w:r w:rsidRPr="00A8062A">
        <w:rPr>
          <w:rFonts w:ascii="Times New Roman" w:eastAsia="Calibri" w:hAnsi="Times New Roman" w:cs="Times New Roman"/>
          <w:sz w:val="28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6.2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469D3" w:rsidRPr="00A8062A">
        <w:rPr>
          <w:rFonts w:ascii="Times New Roman" w:eastAsia="Calibri" w:hAnsi="Times New Roman" w:cs="Times New Roman"/>
          <w:sz w:val="28"/>
          <w:szCs w:val="28"/>
        </w:rPr>
        <w:t>3.</w:t>
      </w:r>
      <w:r w:rsidRPr="00A8062A">
        <w:rPr>
          <w:rFonts w:ascii="Times New Roman" w:eastAsia="Calibri" w:hAnsi="Times New Roman" w:cs="Times New Roman"/>
          <w:sz w:val="28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кристаллическом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C94F3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223" w:rsidRPr="00A8062A">
        <w:rPr>
          <w:rFonts w:ascii="Times New Roman" w:eastAsia="Calibri" w:hAnsi="Times New Roman" w:cs="Times New Roman"/>
          <w:sz w:val="28"/>
          <w:szCs w:val="28"/>
        </w:rPr>
        <w:t xml:space="preserve">так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223" w:rsidRPr="00A8062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особо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чистых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(99,99%)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порошковых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образцах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выполняются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>схожие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закономерности.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уменьшением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возбуждающего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>6,</w:t>
      </w:r>
      <w:r w:rsidRPr="00A8062A">
        <w:rPr>
          <w:rFonts w:ascii="Times New Roman" w:eastAsia="Calibri" w:hAnsi="Times New Roman" w:cs="Times New Roman"/>
          <w:sz w:val="28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4,96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уменьшается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минимума.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Параллельно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>полосе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уменьша</w:t>
      </w:r>
      <w:r w:rsidR="00DE4223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4223" w:rsidRPr="00A8062A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</w:p>
    <w:p w14:paraId="666751C1" w14:textId="77777777" w:rsidR="0051221A" w:rsidRPr="00A8062A" w:rsidRDefault="00CA404A" w:rsidP="005122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br w:type="page"/>
      </w:r>
      <w:r w:rsidR="00DE4223"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216CA1" wp14:editId="6637B3E4">
            <wp:extent cx="5471160" cy="3602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3.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7730" w14:textId="01FD1DA7" w:rsidR="000469D3" w:rsidRPr="00A8062A" w:rsidRDefault="000469D3" w:rsidP="0051221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фотонами: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6,2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5,9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5,6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5,4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5,16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6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4,96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</w:t>
      </w:r>
    </w:p>
    <w:p w14:paraId="41A04A06" w14:textId="1123FF7E" w:rsidR="00CA404A" w:rsidRPr="00A8062A" w:rsidRDefault="00CA404A" w:rsidP="00BC2BD0">
      <w:pPr>
        <w:spacing w:after="0" w:line="240" w:lineRule="auto"/>
        <w:rPr>
          <w:rFonts w:ascii="Times New Roman" w:eastAsia="Calibri" w:hAnsi="Times New Roman" w:cs="Times New Roman"/>
          <w:sz w:val="16"/>
          <w:szCs w:val="28"/>
        </w:rPr>
      </w:pPr>
    </w:p>
    <w:p w14:paraId="2E8A84DE" w14:textId="77777777" w:rsidR="0043708A" w:rsidRPr="00A8062A" w:rsidRDefault="00F62ACC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469D3" w:rsidRPr="00A8062A">
        <w:rPr>
          <w:rFonts w:ascii="Times New Roman" w:eastAsia="Calibri" w:hAnsi="Times New Roman" w:cs="Times New Roman"/>
          <w:sz w:val="28"/>
          <w:szCs w:val="28"/>
        </w:rPr>
        <w:t>3.</w:t>
      </w:r>
      <w:r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469D3"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469D3"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(ангидрид)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</w:p>
    <w:p w14:paraId="3D449D00" w14:textId="1317F2F2" w:rsidR="00F62ACC" w:rsidRPr="00A8062A" w:rsidRDefault="003A2286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8FB6232" w14:textId="568F5DBA" w:rsidR="0043708A" w:rsidRPr="00A8062A" w:rsidRDefault="0043708A" w:rsidP="0043708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</w:t>
      </w:r>
      <w:r w:rsidR="00FF2CAB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90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</w:p>
    <w:p w14:paraId="0C47D428" w14:textId="77777777" w:rsidR="00CA404A" w:rsidRPr="00A8062A" w:rsidRDefault="00CA404A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943598C" w14:textId="77777777" w:rsidR="0051221A" w:rsidRPr="00A8062A" w:rsidRDefault="0051221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E55D8" wp14:editId="096FE995">
            <wp:extent cx="5390515" cy="34353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3.2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" b="1333"/>
                    <a:stretch/>
                  </pic:blipFill>
                  <pic:spPr bwMode="auto">
                    <a:xfrm>
                      <a:off x="0" y="0"/>
                      <a:ext cx="5390515" cy="343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2BD20" w14:textId="2560AFC2" w:rsidR="000469D3" w:rsidRPr="00A8062A" w:rsidRDefault="000469D3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фотонами: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6,2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5,9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5,6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5,</w:t>
      </w:r>
      <w:r w:rsidR="00CA404A" w:rsidRPr="00A8062A">
        <w:rPr>
          <w:rFonts w:ascii="Times New Roman" w:eastAsia="Calibri" w:hAnsi="Times New Roman" w:cs="Times New Roman"/>
          <w:sz w:val="24"/>
          <w:szCs w:val="28"/>
        </w:rPr>
        <w:t>39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5,1</w:t>
      </w:r>
      <w:r w:rsidR="00CA404A" w:rsidRPr="00A8062A">
        <w:rPr>
          <w:rFonts w:ascii="Times New Roman" w:eastAsia="Calibri" w:hAnsi="Times New Roman" w:cs="Times New Roman"/>
          <w:sz w:val="24"/>
          <w:szCs w:val="28"/>
        </w:rPr>
        <w:t>7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CA404A" w:rsidRPr="00A8062A">
        <w:rPr>
          <w:rFonts w:ascii="Times New Roman" w:eastAsia="Calibri" w:hAnsi="Times New Roman" w:cs="Times New Roman"/>
          <w:sz w:val="24"/>
          <w:szCs w:val="28"/>
        </w:rPr>
        <w:t>эВ</w:t>
      </w:r>
    </w:p>
    <w:p w14:paraId="103E501E" w14:textId="77777777" w:rsidR="00CA404A" w:rsidRPr="00A8062A" w:rsidRDefault="00CA404A" w:rsidP="00BC2B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6"/>
          <w:szCs w:val="28"/>
        </w:rPr>
      </w:pPr>
    </w:p>
    <w:p w14:paraId="41943A0F" w14:textId="284711F9" w:rsidR="00CA404A" w:rsidRPr="00A8062A" w:rsidRDefault="000469D3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</w:t>
      </w:r>
      <w:r w:rsidR="00CA404A" w:rsidRPr="00A8062A">
        <w:rPr>
          <w:rFonts w:ascii="Times New Roman" w:eastAsia="Calibri" w:hAnsi="Times New Roman" w:cs="Times New Roman"/>
          <w:sz w:val="28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404A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404A" w:rsidRPr="00A8062A">
        <w:rPr>
          <w:rFonts w:ascii="Times New Roman" w:eastAsia="Calibri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</w:p>
    <w:p w14:paraId="7FC9B243" w14:textId="77777777" w:rsidR="0043708A" w:rsidRPr="00A8062A" w:rsidRDefault="0043708A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286FDF7" w14:textId="67B4775F" w:rsidR="0043708A" w:rsidRPr="00A8062A" w:rsidRDefault="0043708A" w:rsidP="0043708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</w:t>
      </w:r>
      <w:r w:rsidR="00FF2CAB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90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Pr="00A8062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. 20]</w:t>
      </w:r>
    </w:p>
    <w:p w14:paraId="6E841CE6" w14:textId="0C916662" w:rsidR="000944B0" w:rsidRPr="00A8062A" w:rsidRDefault="00CA404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br w:type="page"/>
      </w:r>
      <w:r w:rsidR="00DE4223"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следующем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этапе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 xml:space="preserve">эти же объекты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возбуждали</w:t>
      </w:r>
      <w:r w:rsidR="00FD4F57" w:rsidRPr="00A8062A">
        <w:rPr>
          <w:rFonts w:ascii="Times New Roman" w:eastAsia="Calibri" w:hAnsi="Times New Roman" w:cs="Times New Roman"/>
          <w:sz w:val="28"/>
          <w:szCs w:val="28"/>
        </w:rPr>
        <w:t>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6,5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12,4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>в широком интервале температур от 15 К до 300</w:t>
      </w:r>
      <w:r w:rsidR="00CB7A25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 xml:space="preserve">К, </w:t>
      </w:r>
      <w:r w:rsidR="009D7FCD" w:rsidRPr="00A8062A">
        <w:rPr>
          <w:rFonts w:ascii="Times New Roman" w:eastAsia="Calibri" w:hAnsi="Times New Roman" w:cs="Times New Roman"/>
          <w:sz w:val="28"/>
          <w:szCs w:val="28"/>
        </w:rPr>
        <w:t>при которых создаются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высокоэнергетические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пар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139F1B3" w14:textId="72376872" w:rsidR="0051221A" w:rsidRPr="00A8062A" w:rsidRDefault="00584A6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404A" w:rsidRPr="00A8062A">
        <w:rPr>
          <w:rFonts w:ascii="Times New Roman" w:eastAsia="Calibri" w:hAnsi="Times New Roman" w:cs="Times New Roman"/>
          <w:sz w:val="28"/>
          <w:szCs w:val="28"/>
        </w:rPr>
        <w:t>3.</w:t>
      </w:r>
      <w:r w:rsidRPr="00A8062A">
        <w:rPr>
          <w:rFonts w:ascii="Times New Roman" w:eastAsia="Calibri" w:hAnsi="Times New Roman" w:cs="Times New Roman"/>
          <w:sz w:val="28"/>
          <w:szCs w:val="28"/>
        </w:rPr>
        <w:t>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естественного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6,5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7),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6,9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6),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7,3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5),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7,75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4),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10,3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3)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12,4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404A" w:rsidRPr="00A8062A">
        <w:rPr>
          <w:rFonts w:ascii="Times New Roman" w:eastAsia="Calibri" w:hAnsi="Times New Roman" w:cs="Times New Roman"/>
          <w:sz w:val="28"/>
          <w:szCs w:val="28"/>
        </w:rPr>
        <w:t>3.</w:t>
      </w:r>
      <w:r w:rsidRPr="00A8062A">
        <w:rPr>
          <w:rFonts w:ascii="Times New Roman" w:eastAsia="Calibri" w:hAnsi="Times New Roman" w:cs="Times New Roman"/>
          <w:sz w:val="28"/>
          <w:szCs w:val="28"/>
        </w:rPr>
        <w:t>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коротковолновые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широкие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максимумами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3,0÷3,1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2,6÷2,7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2,2÷2,5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CD70993" w14:textId="77777777" w:rsidR="006903BA" w:rsidRPr="00A8062A" w:rsidRDefault="006903B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5A4E85" w14:textId="77777777" w:rsidR="006903BA" w:rsidRPr="00A8062A" w:rsidRDefault="00C01D14" w:rsidP="006903B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21FF4" wp14:editId="68D08DDC">
            <wp:extent cx="4665980" cy="404749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3.3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6C11E" w14:textId="32833768" w:rsidR="000944B0" w:rsidRPr="00A8062A" w:rsidRDefault="000372AD" w:rsidP="006903B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-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0944B0" w:rsidRPr="00A8062A">
        <w:rPr>
          <w:rFonts w:ascii="Times New Roman" w:eastAsia="Calibri" w:hAnsi="Times New Roman" w:cs="Times New Roman"/>
          <w:sz w:val="24"/>
          <w:szCs w:val="28"/>
        </w:rPr>
        <w:t>р</w:t>
      </w:r>
      <w:r w:rsidRPr="00A8062A">
        <w:rPr>
          <w:rFonts w:ascii="Times New Roman" w:eastAsia="Calibri" w:hAnsi="Times New Roman" w:cs="Times New Roman"/>
          <w:sz w:val="24"/>
          <w:szCs w:val="28"/>
        </w:rPr>
        <w:t>ентгенолюминесценция</w:t>
      </w:r>
      <w:r w:rsidR="000944B0" w:rsidRPr="00A8062A">
        <w:rPr>
          <w:rFonts w:ascii="Times New Roman" w:eastAsia="Calibri" w:hAnsi="Times New Roman" w:cs="Times New Roman"/>
          <w:sz w:val="24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0944B0" w:rsidRPr="00A8062A">
        <w:rPr>
          <w:rFonts w:ascii="Times New Roman" w:eastAsia="Calibri" w:hAnsi="Times New Roman" w:cs="Times New Roman"/>
          <w:sz w:val="24"/>
          <w:szCs w:val="28"/>
        </w:rPr>
        <w:t>ф</w:t>
      </w:r>
      <w:r w:rsidRPr="00A8062A">
        <w:rPr>
          <w:rFonts w:ascii="Times New Roman" w:eastAsia="Calibri" w:hAnsi="Times New Roman" w:cs="Times New Roman"/>
          <w:sz w:val="24"/>
          <w:szCs w:val="28"/>
        </w:rPr>
        <w:t>осфоресценция</w:t>
      </w:r>
      <w:r w:rsidR="000944B0" w:rsidRPr="00A8062A">
        <w:rPr>
          <w:rFonts w:ascii="Times New Roman" w:eastAsia="Calibri" w:hAnsi="Times New Roman" w:cs="Times New Roman"/>
          <w:sz w:val="24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фотонами:</w:t>
      </w:r>
    </w:p>
    <w:p w14:paraId="6D5B7CDA" w14:textId="02CA0812" w:rsidR="000372AD" w:rsidRPr="00A8062A" w:rsidRDefault="000372AD" w:rsidP="006903B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3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10.3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7.75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7.3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6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6.9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7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6.5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</w:t>
      </w:r>
    </w:p>
    <w:p w14:paraId="69D1B90B" w14:textId="77777777" w:rsidR="000372AD" w:rsidRPr="00A8062A" w:rsidRDefault="000372AD" w:rsidP="00BC2B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6"/>
          <w:szCs w:val="28"/>
        </w:rPr>
      </w:pPr>
    </w:p>
    <w:p w14:paraId="2DB4D2F5" w14:textId="16FF1914" w:rsidR="000372AD" w:rsidRPr="00A8062A" w:rsidRDefault="000372AD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</w:p>
    <w:p w14:paraId="37242A3F" w14:textId="77777777" w:rsidR="00FF2CAB" w:rsidRPr="00A8062A" w:rsidRDefault="00FF2CAB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CD02572" w14:textId="5399321B" w:rsidR="0043708A" w:rsidRPr="00A8062A" w:rsidRDefault="0043708A" w:rsidP="0043708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</w:t>
      </w:r>
      <w:r w:rsidR="00FF2CAB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90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Pr="00A8062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. 21]</w:t>
      </w:r>
    </w:p>
    <w:p w14:paraId="0D0DD36E" w14:textId="77777777" w:rsidR="00584A6D" w:rsidRPr="00A8062A" w:rsidRDefault="00584A6D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674CEF1" w14:textId="6A51ACA9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аналогии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 xml:space="preserve"> другими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коротковолновые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должны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локализованными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дыркам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FD4F57" w:rsidRPr="00A8062A">
        <w:rPr>
          <w:rFonts w:ascii="Times New Roman" w:eastAsia="Times New Roman" w:hAnsi="Times New Roman" w:cs="Times New Roman"/>
          <w:sz w:val="28"/>
          <w:szCs w:val="28"/>
        </w:rPr>
        <w:t>, 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длинноволновы</w:t>
      </w:r>
      <w:r w:rsidR="00FD4F57" w:rsidRPr="00A8062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4F33" w:rsidRPr="00A8062A">
        <w:rPr>
          <w:rFonts w:ascii="Times New Roman" w:eastAsia="Times New Roman" w:hAnsi="Times New Roman" w:cs="Times New Roman"/>
          <w:sz w:val="28"/>
          <w:szCs w:val="28"/>
        </w:rPr>
        <w:t xml:space="preserve">были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связаны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рекомбинационными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переходами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генерированных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центрах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захватов.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температуре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15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интенсивными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полосами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полос</w:t>
      </w:r>
      <w:r w:rsidR="002A0712" w:rsidRPr="00A8062A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3,0÷3,1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</w:t>
      </w:r>
      <w:r w:rsidR="002A0712" w:rsidRPr="00A8062A">
        <w:rPr>
          <w:rFonts w:ascii="Times New Roman" w:eastAsia="Calibri" w:hAnsi="Times New Roman" w:cs="Times New Roman"/>
          <w:sz w:val="28"/>
          <w:szCs w:val="28"/>
        </w:rPr>
        <w:t>ями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7,3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7,75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Необходимо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отметить,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аналогичные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проводились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коротковолновых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0712" w:rsidRPr="00A8062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A8062A">
        <w:rPr>
          <w:rFonts w:ascii="Times New Roman" w:eastAsia="Calibri" w:hAnsi="Times New Roman" w:cs="Times New Roman"/>
          <w:sz w:val="28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интенсивнее,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0712" w:rsidRPr="00A8062A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</w:t>
      </w:r>
      <w:r w:rsidR="002A0712" w:rsidRPr="00A8062A"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 w:rsidR="000944B0" w:rsidRPr="00A8062A">
        <w:rPr>
          <w:rFonts w:ascii="Times New Roman" w:eastAsia="Calibri" w:hAnsi="Times New Roman" w:cs="Times New Roman"/>
          <w:sz w:val="28"/>
          <w:szCs w:val="28"/>
        </w:rPr>
        <w:t>3.</w:t>
      </w:r>
      <w:r w:rsidRPr="00A8062A">
        <w:rPr>
          <w:rFonts w:ascii="Times New Roman" w:eastAsia="Calibri" w:hAnsi="Times New Roman" w:cs="Times New Roman"/>
          <w:sz w:val="28"/>
          <w:szCs w:val="28"/>
        </w:rPr>
        <w:t>3,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7).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достоверности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полученных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0712" w:rsidRPr="00A8062A">
        <w:rPr>
          <w:rFonts w:ascii="Times New Roman" w:eastAsia="Calibri" w:hAnsi="Times New Roman" w:cs="Times New Roman"/>
          <w:sz w:val="28"/>
          <w:szCs w:val="28"/>
        </w:rPr>
        <w:t xml:space="preserve">проводились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аналогичные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особо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чистых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(99,99%)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прессованных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порошках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A33E54B" w14:textId="571D2790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8"/>
          <w:szCs w:val="28"/>
        </w:rPr>
        <w:t>3.</w:t>
      </w:r>
      <w:r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6,9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4),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7,3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3),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7,75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2),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10,3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1),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4AF1" w:rsidRPr="00A8062A">
        <w:rPr>
          <w:rFonts w:ascii="Times New Roman" w:eastAsia="Calibri" w:hAnsi="Times New Roman" w:cs="Times New Roman"/>
          <w:sz w:val="28"/>
          <w:szCs w:val="28"/>
        </w:rPr>
        <w:t xml:space="preserve">коротковолновые полосы излучения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меньшей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</w:t>
      </w:r>
      <w:r w:rsidR="006D4AF1" w:rsidRPr="00A8062A">
        <w:rPr>
          <w:rFonts w:ascii="Times New Roman" w:eastAsia="Calibri" w:hAnsi="Times New Roman" w:cs="Times New Roman"/>
          <w:sz w:val="28"/>
          <w:szCs w:val="28"/>
        </w:rPr>
        <w:t>ью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выделяются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широкие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6D4AF1" w:rsidRPr="00A8062A">
        <w:rPr>
          <w:rFonts w:ascii="Times New Roman" w:eastAsia="Calibri" w:hAnsi="Times New Roman" w:cs="Times New Roman"/>
          <w:sz w:val="28"/>
          <w:szCs w:val="28"/>
        </w:rPr>
        <w:t>я,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возникающи</w:t>
      </w:r>
      <w:r w:rsidR="006D4AF1" w:rsidRPr="00A8062A">
        <w:rPr>
          <w:rFonts w:ascii="Times New Roman" w:eastAsia="Calibri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</w:t>
      </w:r>
      <w:r w:rsidR="006D4AF1" w:rsidRPr="00A8062A">
        <w:rPr>
          <w:rFonts w:ascii="Times New Roman" w:eastAsia="Calibri" w:hAnsi="Times New Roman" w:cs="Times New Roman"/>
          <w:sz w:val="28"/>
          <w:szCs w:val="28"/>
        </w:rPr>
        <w:t>ями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7,75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7,3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9D7FCD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404C" w:rsidRPr="00A8062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A8062A">
        <w:rPr>
          <w:rFonts w:ascii="Times New Roman" w:eastAsia="Calibri" w:hAnsi="Times New Roman" w:cs="Times New Roman"/>
          <w:sz w:val="28"/>
          <w:szCs w:val="28"/>
        </w:rPr>
        <w:t>3-4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4AF1" w:rsidRPr="00A8062A">
        <w:rPr>
          <w:rFonts w:ascii="Times New Roman" w:eastAsia="Calibri" w:hAnsi="Times New Roman" w:cs="Times New Roman"/>
          <w:sz w:val="28"/>
          <w:szCs w:val="28"/>
        </w:rPr>
        <w:t>больше,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других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Таким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образом,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10,3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получ</w:t>
      </w:r>
      <w:r w:rsidR="009D7FCD" w:rsidRPr="00A8062A">
        <w:rPr>
          <w:rFonts w:ascii="Times New Roman" w:eastAsia="Calibri" w:hAnsi="Times New Roman" w:cs="Times New Roman"/>
          <w:sz w:val="28"/>
          <w:szCs w:val="28"/>
        </w:rPr>
        <w:t xml:space="preserve">ены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группы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излучений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</w:p>
    <w:p w14:paraId="23F03DBF" w14:textId="17F67B83" w:rsidR="00584A6D" w:rsidRPr="00A8062A" w:rsidRDefault="00584A6D" w:rsidP="00BC2BD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коротковолновые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5,0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4,2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3,8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3,64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;</w:t>
      </w:r>
    </w:p>
    <w:p w14:paraId="527D9783" w14:textId="4FF92B45" w:rsidR="00584A6D" w:rsidRPr="00A8062A" w:rsidRDefault="00584A6D" w:rsidP="00BC2BD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широкие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максимумами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3,0÷3,1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2,6÷2,7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Pr="00A8062A">
        <w:rPr>
          <w:rFonts w:ascii="Times New Roman" w:eastAsia="Calibri" w:hAnsi="Times New Roman" w:cs="Times New Roman"/>
          <w:sz w:val="28"/>
          <w:szCs w:val="28"/>
        </w:rPr>
        <w:t>÷2,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1,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8</w:t>
      </w:r>
      <w:r w:rsidRPr="00A8062A">
        <w:rPr>
          <w:rFonts w:ascii="Times New Roman" w:eastAsia="Calibri" w:hAnsi="Times New Roman" w:cs="Times New Roman"/>
          <w:sz w:val="28"/>
          <w:szCs w:val="28"/>
        </w:rPr>
        <w:t>÷2,0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;</w:t>
      </w:r>
    </w:p>
    <w:p w14:paraId="372A4F3D" w14:textId="140B4DE2" w:rsidR="00584A6D" w:rsidRPr="00A8062A" w:rsidRDefault="00584A6D" w:rsidP="00BC2BD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излучения</w:t>
      </w:r>
      <w:r w:rsidR="009D7FC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связанные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6D4AF1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с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присутствием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примес</w:t>
      </w:r>
      <w:r w:rsidR="006D4AF1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Се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</w:rPr>
        <w:t>3+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3,96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почти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проявляются.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подавляют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 xml:space="preserve">полосы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DA4F851" w14:textId="77777777" w:rsidR="006903BA" w:rsidRPr="00A8062A" w:rsidRDefault="006903BA" w:rsidP="006903BA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D2E980C" w14:textId="48D14E02" w:rsidR="00584A6D" w:rsidRPr="00A8062A" w:rsidRDefault="0051221A" w:rsidP="005122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A70BB" wp14:editId="45B36CC8">
            <wp:extent cx="5418455" cy="36150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3.4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BE9BD" w14:textId="5192F9C0" w:rsidR="002065AD" w:rsidRPr="00A8062A" w:rsidRDefault="002065A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фотонами: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10,3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7,7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7,3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CA49B0" w:rsidRPr="00A8062A">
        <w:rPr>
          <w:rFonts w:ascii="Times New Roman" w:eastAsia="Calibri" w:hAnsi="Times New Roman" w:cs="Times New Roman"/>
          <w:sz w:val="24"/>
          <w:szCs w:val="28"/>
        </w:rPr>
        <w:t>6.9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</w:t>
      </w:r>
    </w:p>
    <w:p w14:paraId="2592C85C" w14:textId="77777777" w:rsidR="002065AD" w:rsidRPr="00A8062A" w:rsidRDefault="002065AD" w:rsidP="00BC2B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6"/>
          <w:szCs w:val="28"/>
        </w:rPr>
      </w:pPr>
    </w:p>
    <w:p w14:paraId="0B1D3CF4" w14:textId="420A6633" w:rsidR="007407A6" w:rsidRPr="00A8062A" w:rsidRDefault="002065AD" w:rsidP="00FF2CA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49B0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49B0" w:rsidRPr="00A8062A">
        <w:rPr>
          <w:rFonts w:ascii="Times New Roman" w:eastAsia="Calibri" w:hAnsi="Times New Roman" w:cs="Times New Roman"/>
          <w:sz w:val="28"/>
          <w:szCs w:val="28"/>
        </w:rPr>
        <w:t>15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</w:p>
    <w:p w14:paraId="01759712" w14:textId="77777777" w:rsidR="00FF2CAB" w:rsidRPr="00A8062A" w:rsidRDefault="00FF2CAB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1FA3680" w14:textId="03955DE8" w:rsidR="0043708A" w:rsidRPr="00A8062A" w:rsidRDefault="0043708A" w:rsidP="0043708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</w:t>
      </w:r>
      <w:r w:rsidR="00FF2CAB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90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Pr="00A8062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. 21]</w:t>
      </w:r>
    </w:p>
    <w:p w14:paraId="58B389F5" w14:textId="7AC06546" w:rsidR="0043708A" w:rsidRPr="00A8062A" w:rsidRDefault="0043708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D91A5C" w14:textId="19EA4412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следующем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этапе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измер</w:t>
      </w:r>
      <w:r w:rsidR="006D4AF1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ен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некоторых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излучений.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3.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представлен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3,8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(320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нм)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порошковых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образцов.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D7FCD" w:rsidRPr="00A8062A">
        <w:rPr>
          <w:rFonts w:ascii="Times New Roman" w:eastAsia="Calibri" w:hAnsi="Times New Roman" w:cs="Times New Roman"/>
          <w:sz w:val="28"/>
          <w:szCs w:val="28"/>
        </w:rPr>
        <w:t xml:space="preserve">возбуждаются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6,2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4,96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уменьшается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4,96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минимального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значени</w:t>
      </w:r>
      <w:r w:rsidR="0053636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я</w:t>
      </w:r>
      <w:r w:rsidR="00B3774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3774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Также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3774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3774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этой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3774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3774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излучения</w:t>
      </w:r>
      <w:r w:rsidR="00C94F33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3774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измерен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3774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3774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возбуждени</w:t>
      </w:r>
      <w:r w:rsidR="0053636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3636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3774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кристалл</w:t>
      </w:r>
      <w:r w:rsidR="0053636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2).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рисунка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3.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5)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видно,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полоса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4,3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возбуждается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энерги</w:t>
      </w:r>
      <w:r w:rsidR="0053636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ями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8÷11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5,0÷6,5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эффективно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возбужда</w:t>
      </w:r>
      <w:r w:rsidR="0053636F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</w:t>
      </w:r>
      <w:r w:rsidR="0053636F" w:rsidRPr="00A8062A">
        <w:rPr>
          <w:rFonts w:ascii="Times New Roman" w:eastAsia="Calibri" w:hAnsi="Times New Roman" w:cs="Times New Roman"/>
          <w:sz w:val="28"/>
          <w:szCs w:val="28"/>
        </w:rPr>
        <w:t>ями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7,3÷7,8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4,5÷6,5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3,0÷3,1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эффективно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возбуждаются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основном</w:t>
      </w:r>
      <w:r w:rsidR="00C94F3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высокоэнергетическими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8÷11,0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4,5-6,5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(рис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8"/>
          <w:szCs w:val="28"/>
        </w:rPr>
        <w:t>3.</w:t>
      </w:r>
      <w:r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4).</w:t>
      </w:r>
    </w:p>
    <w:p w14:paraId="7D414FF2" w14:textId="77777777" w:rsidR="006903BA" w:rsidRPr="00A8062A" w:rsidRDefault="006903B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D53555" w14:textId="007B38CA" w:rsidR="00B30E67" w:rsidRPr="00A8062A" w:rsidRDefault="00C37932" w:rsidP="005122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A06EC" wp14:editId="1081ED80">
            <wp:extent cx="6106160" cy="322008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3.5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7" r="2508" b="16409"/>
                    <a:stretch/>
                  </pic:blipFill>
                  <pic:spPr bwMode="auto">
                    <a:xfrm>
                      <a:off x="0" y="0"/>
                      <a:ext cx="6106160" cy="322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излучении: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9230F" w:rsidRPr="00A8062A">
        <w:rPr>
          <w:rFonts w:ascii="Times New Roman" w:eastAsia="Calibri" w:hAnsi="Times New Roman" w:cs="Times New Roman"/>
          <w:sz w:val="24"/>
          <w:szCs w:val="28"/>
        </w:rPr>
        <w:t>3,8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3,</w:t>
      </w:r>
      <w:r w:rsidR="00B9230F" w:rsidRPr="00A8062A">
        <w:rPr>
          <w:rFonts w:ascii="Times New Roman" w:eastAsia="Calibri" w:hAnsi="Times New Roman" w:cs="Times New Roman"/>
          <w:sz w:val="24"/>
          <w:szCs w:val="28"/>
        </w:rPr>
        <w:t>8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эВ</w:t>
      </w:r>
      <w:r w:rsidR="0053636F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9230F" w:rsidRPr="00A8062A">
        <w:rPr>
          <w:rFonts w:ascii="Times New Roman" w:eastAsia="Calibri" w:hAnsi="Times New Roman" w:cs="Times New Roman"/>
          <w:sz w:val="24"/>
          <w:szCs w:val="28"/>
        </w:rPr>
        <w:t>(кристалл)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3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3,54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15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3.1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4.27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30E67" w:rsidRPr="00A8062A">
        <w:rPr>
          <w:rFonts w:ascii="Times New Roman" w:eastAsia="Calibri" w:hAnsi="Times New Roman" w:cs="Times New Roman"/>
          <w:sz w:val="24"/>
          <w:szCs w:val="28"/>
        </w:rPr>
        <w:t>эВ</w:t>
      </w:r>
    </w:p>
    <w:p w14:paraId="5C6BC5A9" w14:textId="77777777" w:rsidR="00B30E67" w:rsidRPr="00A8062A" w:rsidRDefault="00B30E67" w:rsidP="00BC2B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6"/>
          <w:szCs w:val="28"/>
        </w:rPr>
      </w:pPr>
    </w:p>
    <w:p w14:paraId="2D8ABEAF" w14:textId="34C44944" w:rsidR="00B30E67" w:rsidRPr="00A8062A" w:rsidRDefault="00B30E67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4405118" w14:textId="77777777" w:rsidR="00FF2CAB" w:rsidRPr="00A8062A" w:rsidRDefault="00FF2CAB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  <w:szCs w:val="28"/>
        </w:rPr>
      </w:pPr>
    </w:p>
    <w:p w14:paraId="338FE4B4" w14:textId="2ECACB5C" w:rsidR="0043708A" w:rsidRPr="00A8062A" w:rsidRDefault="0043708A" w:rsidP="0043708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</w:t>
      </w:r>
      <w:r w:rsidR="00FF2CAB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90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Pr="00A8062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. 21]</w:t>
      </w:r>
    </w:p>
    <w:p w14:paraId="3EC214B1" w14:textId="77777777" w:rsidR="00B30E67" w:rsidRPr="00A8062A" w:rsidRDefault="00B30E67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BAD3EE0" w14:textId="33AA191B" w:rsidR="0051221A" w:rsidRPr="00A8062A" w:rsidRDefault="00D91A68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53636F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зависимость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 xml:space="preserve"> 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53636F" w:rsidRPr="00A8062A">
        <w:rPr>
          <w:rFonts w:ascii="Times New Roman" w:eastAsia="Calibri" w:hAnsi="Times New Roman" w:cs="Times New Roman"/>
          <w:sz w:val="28"/>
          <w:szCs w:val="28"/>
        </w:rPr>
        <w:t>й для пиков 4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53636F" w:rsidRPr="00A8062A">
        <w:rPr>
          <w:rFonts w:ascii="Times New Roman" w:eastAsia="Calibri" w:hAnsi="Times New Roman" w:cs="Times New Roman"/>
          <w:sz w:val="28"/>
          <w:szCs w:val="28"/>
        </w:rPr>
        <w:t>3 эВ (кривая 3), 3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53636F" w:rsidRPr="00A8062A">
        <w:rPr>
          <w:rFonts w:ascii="Times New Roman" w:eastAsia="Calibri" w:hAnsi="Times New Roman" w:cs="Times New Roman"/>
          <w:sz w:val="28"/>
          <w:szCs w:val="28"/>
        </w:rPr>
        <w:t>64 эВ (кривая 2), 3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53636F" w:rsidRPr="00A8062A">
        <w:rPr>
          <w:rFonts w:ascii="Times New Roman" w:eastAsia="Calibri" w:hAnsi="Times New Roman" w:cs="Times New Roman"/>
          <w:sz w:val="28"/>
          <w:szCs w:val="28"/>
        </w:rPr>
        <w:t>1 эВ (кривая 1)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53636F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53636F" w:rsidRPr="00A8062A">
        <w:rPr>
          <w:rFonts w:ascii="Times New Roman" w:eastAsia="Calibri" w:hAnsi="Times New Roman" w:cs="Times New Roman"/>
          <w:sz w:val="28"/>
          <w:szCs w:val="28"/>
        </w:rPr>
        <w:t xml:space="preserve"> фотонами с 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7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Pr="00A8062A">
        <w:rPr>
          <w:rFonts w:ascii="Times New Roman" w:eastAsia="Calibri" w:hAnsi="Times New Roman" w:cs="Times New Roman"/>
          <w:sz w:val="28"/>
          <w:szCs w:val="28"/>
        </w:rPr>
        <w:t>75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15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375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0E93" w:rsidRPr="00A8062A">
        <w:rPr>
          <w:rFonts w:ascii="Times New Roman" w:eastAsia="Calibri" w:hAnsi="Times New Roman" w:cs="Times New Roman"/>
          <w:sz w:val="28"/>
          <w:szCs w:val="28"/>
        </w:rPr>
        <w:t>Видно,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0E93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230F" w:rsidRPr="00A8062A">
        <w:rPr>
          <w:rFonts w:ascii="Times New Roman" w:eastAsia="Calibri" w:hAnsi="Times New Roman" w:cs="Times New Roman"/>
          <w:sz w:val="28"/>
          <w:szCs w:val="28"/>
        </w:rPr>
        <w:t>интенсив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3,65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4,3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0E93"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0E93" w:rsidRPr="00A8062A">
        <w:rPr>
          <w:rFonts w:ascii="Times New Roman" w:eastAsia="Calibri" w:hAnsi="Times New Roman" w:cs="Times New Roman"/>
          <w:sz w:val="28"/>
          <w:szCs w:val="28"/>
        </w:rPr>
        <w:t>1,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0E93" w:rsidRPr="00A8062A">
        <w:rPr>
          <w:rFonts w:ascii="Times New Roman" w:eastAsia="Calibri" w:hAnsi="Times New Roman" w:cs="Times New Roman"/>
          <w:sz w:val="28"/>
          <w:szCs w:val="28"/>
        </w:rPr>
        <w:t>2)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50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значительно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спадает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9D7FCD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начиная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57E3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110-90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250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9D7FCD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постепенно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уменьшается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57E3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2-3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раза.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636F" w:rsidRPr="00A8062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температур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30-60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экспоненциально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спадает,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второй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спад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осуществляется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100-180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третий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спад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260-280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300-320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330-360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разгораетс</w:t>
      </w:r>
      <w:r w:rsidR="0053636F" w:rsidRPr="00A8062A">
        <w:rPr>
          <w:rFonts w:ascii="Times New Roman" w:eastAsia="Calibri" w:hAnsi="Times New Roman" w:cs="Times New Roman"/>
          <w:sz w:val="28"/>
          <w:szCs w:val="28"/>
        </w:rPr>
        <w:t xml:space="preserve">я и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затем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уменьшается.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53636F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температурная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зависимость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3DFB"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4,3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0E93" w:rsidRPr="00A8062A">
        <w:rPr>
          <w:rFonts w:ascii="Times New Roman" w:eastAsia="Calibri" w:hAnsi="Times New Roman" w:cs="Times New Roman"/>
          <w:sz w:val="28"/>
          <w:szCs w:val="28"/>
        </w:rPr>
        <w:t>3'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),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3,65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0E93" w:rsidRPr="00A8062A">
        <w:rPr>
          <w:rFonts w:ascii="Times New Roman" w:eastAsia="Calibri" w:hAnsi="Times New Roman" w:cs="Times New Roman"/>
          <w:sz w:val="28"/>
          <w:szCs w:val="28"/>
        </w:rPr>
        <w:t>2'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0E93" w:rsidRPr="00A8062A">
        <w:rPr>
          <w:rFonts w:ascii="Times New Roman" w:eastAsia="Calibri" w:hAnsi="Times New Roman" w:cs="Times New Roman"/>
          <w:sz w:val="28"/>
          <w:szCs w:val="28"/>
        </w:rPr>
        <w:t>1'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="00E83A5C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облученного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низкоэнергетическими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5E10" w:rsidRPr="00A8062A">
        <w:rPr>
          <w:rFonts w:ascii="Times New Roman" w:eastAsia="Calibri" w:hAnsi="Times New Roman" w:cs="Times New Roman"/>
          <w:sz w:val="28"/>
          <w:szCs w:val="28"/>
        </w:rPr>
        <w:t xml:space="preserve">с энергией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4,9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 xml:space="preserve">К.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рисунка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видно,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излучении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4,3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0E93" w:rsidRPr="00A8062A">
        <w:rPr>
          <w:rFonts w:ascii="Times New Roman" w:eastAsia="Calibri" w:hAnsi="Times New Roman" w:cs="Times New Roman"/>
          <w:sz w:val="28"/>
          <w:szCs w:val="28"/>
        </w:rPr>
        <w:t>3'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) 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0E93" w:rsidRPr="00A8062A">
        <w:rPr>
          <w:rFonts w:ascii="Times New Roman" w:eastAsia="Calibri" w:hAnsi="Times New Roman" w:cs="Times New Roman"/>
          <w:sz w:val="28"/>
          <w:szCs w:val="28"/>
        </w:rPr>
        <w:t>2')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постепенно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умен</w:t>
      </w:r>
      <w:r w:rsidR="00B9230F" w:rsidRPr="00A8062A">
        <w:rPr>
          <w:rFonts w:ascii="Times New Roman" w:eastAsia="Calibri" w:hAnsi="Times New Roman" w:cs="Times New Roman"/>
          <w:sz w:val="28"/>
          <w:szCs w:val="28"/>
        </w:rPr>
        <w:t>ь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ша</w:t>
      </w:r>
      <w:r w:rsidR="00F65E10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E83A5C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начиная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5E10" w:rsidRPr="00A8062A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110-200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240-270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3,1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аналогично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3A5C" w:rsidRPr="00A8062A">
        <w:rPr>
          <w:rFonts w:ascii="Times New Roman" w:eastAsia="Calibri" w:hAnsi="Times New Roman" w:cs="Times New Roman"/>
          <w:sz w:val="28"/>
          <w:szCs w:val="28"/>
        </w:rPr>
        <w:t xml:space="preserve">уменьшается </w:t>
      </w:r>
      <w:r w:rsidR="00F65E10" w:rsidRPr="00A8062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интервале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 xml:space="preserve">температур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300-400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E83A5C" w:rsidRPr="00A806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разгора</w:t>
      </w:r>
      <w:r w:rsidR="00E83A5C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E83A5C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затем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3A5C" w:rsidRPr="00A8062A">
        <w:rPr>
          <w:rFonts w:ascii="Times New Roman" w:eastAsia="Calibri" w:hAnsi="Times New Roman" w:cs="Times New Roman"/>
          <w:sz w:val="28"/>
          <w:szCs w:val="28"/>
        </w:rPr>
        <w:t>уменьшается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Необходимо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отметить,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облучении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высокоэнергетическими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7,75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15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облучении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низкоэнергетическ</w:t>
      </w:r>
      <w:r w:rsidR="00F65E10" w:rsidRPr="00A8062A">
        <w:rPr>
          <w:rFonts w:ascii="Times New Roman" w:eastAsia="Calibri" w:hAnsi="Times New Roman" w:cs="Times New Roman"/>
          <w:sz w:val="28"/>
          <w:szCs w:val="28"/>
        </w:rPr>
        <w:t>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4,9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D14DE1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создаются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почти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одни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3A5C" w:rsidRPr="00A8062A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коротковолновых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4,3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3,7-3,8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3,65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температурном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интервале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постепенно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уменьшается.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длинноволновых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</w:t>
      </w:r>
      <w:r w:rsidR="00F65E10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случаях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3DFB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230F" w:rsidRPr="00A8062A">
        <w:rPr>
          <w:rFonts w:ascii="Times New Roman" w:eastAsia="Calibri" w:hAnsi="Times New Roman" w:cs="Times New Roman"/>
          <w:sz w:val="28"/>
          <w:szCs w:val="28"/>
        </w:rPr>
        <w:t>интервале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230F" w:rsidRPr="00A8062A">
        <w:rPr>
          <w:rFonts w:ascii="Times New Roman" w:eastAsia="Calibri" w:hAnsi="Times New Roman" w:cs="Times New Roman"/>
          <w:sz w:val="28"/>
          <w:szCs w:val="28"/>
        </w:rPr>
        <w:t>температур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230F" w:rsidRPr="00A8062A">
        <w:rPr>
          <w:rFonts w:ascii="Times New Roman" w:eastAsia="Calibri" w:hAnsi="Times New Roman" w:cs="Times New Roman"/>
          <w:sz w:val="28"/>
          <w:szCs w:val="28"/>
        </w:rPr>
        <w:t>300-400</w:t>
      </w:r>
      <w:r w:rsidR="00C03DFB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разгорается,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затем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уменьшается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минимального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значения.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1B4D" w:rsidRPr="00A8062A">
        <w:rPr>
          <w:rFonts w:ascii="Times New Roman" w:eastAsia="Calibri" w:hAnsi="Times New Roman" w:cs="Times New Roman"/>
          <w:sz w:val="28"/>
          <w:szCs w:val="28"/>
        </w:rPr>
        <w:t>3.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(кривые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1B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1B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видно</w:t>
      </w:r>
      <w:r w:rsidR="00081B4D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5E10" w:rsidRPr="00A8062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спектральном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составе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50-55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110-260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3DFB" w:rsidRPr="00A8062A">
        <w:rPr>
          <w:rFonts w:ascii="Times New Roman" w:eastAsia="Calibri" w:hAnsi="Times New Roman" w:cs="Times New Roman"/>
          <w:sz w:val="28"/>
          <w:szCs w:val="28"/>
        </w:rPr>
        <w:t xml:space="preserve">полосы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4,3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51221A" w:rsidRPr="00A806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83A5C" w:rsidRPr="00A8062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51221A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пектральном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составе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300-400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проявляется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3DFB" w:rsidRPr="00A8062A">
        <w:rPr>
          <w:rFonts w:ascii="Times New Roman" w:eastAsia="Calibri" w:hAnsi="Times New Roman" w:cs="Times New Roman"/>
          <w:sz w:val="28"/>
          <w:szCs w:val="28"/>
        </w:rPr>
        <w:t xml:space="preserve">полоса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2,9-3,1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51221A"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097378C" w14:textId="77777777" w:rsidR="006903BA" w:rsidRPr="00A8062A" w:rsidRDefault="006903B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14:paraId="36A0B154" w14:textId="6307C213" w:rsidR="00584A6D" w:rsidRPr="00A8062A" w:rsidRDefault="0051221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68F2D" wp14:editId="50CF8976">
            <wp:extent cx="5021580" cy="3532505"/>
            <wp:effectExtent l="0" t="0" r="762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B3FD" w14:textId="3B4272F4" w:rsidR="00081B4D" w:rsidRPr="00A8062A" w:rsidRDefault="00081B4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излучении: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3,1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3,64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4,3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облучении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7.75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15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К</w:t>
      </w:r>
    </w:p>
    <w:p w14:paraId="4E68CDE5" w14:textId="0166C7F4" w:rsidR="00081B4D" w:rsidRPr="00A8062A" w:rsidRDefault="00081B4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излучении: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1'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3,1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2'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3,64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3'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4,3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облучении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4.9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80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К</w:t>
      </w:r>
    </w:p>
    <w:p w14:paraId="25AFB3FE" w14:textId="14B69B79" w:rsidR="00081B4D" w:rsidRPr="00A8062A" w:rsidRDefault="00081B4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F5F86" w:rsidRPr="00A8062A">
        <w:rPr>
          <w:rFonts w:ascii="Times New Roman" w:eastAsia="Calibri" w:hAnsi="Times New Roman" w:cs="Times New Roman"/>
          <w:sz w:val="24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F5F86" w:rsidRPr="00A8062A">
        <w:rPr>
          <w:rFonts w:ascii="Times New Roman" w:eastAsia="Calibri" w:hAnsi="Times New Roman" w:cs="Times New Roman"/>
          <w:sz w:val="24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F5F86" w:rsidRPr="00A8062A">
        <w:rPr>
          <w:rFonts w:ascii="Times New Roman" w:eastAsia="Calibri" w:hAnsi="Times New Roman" w:cs="Times New Roman"/>
          <w:sz w:val="24"/>
          <w:szCs w:val="28"/>
        </w:rPr>
        <w:t>облученные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F5F86" w:rsidRPr="00A8062A">
        <w:rPr>
          <w:rFonts w:ascii="Times New Roman" w:eastAsia="Calibri" w:hAnsi="Times New Roman" w:cs="Times New Roman"/>
          <w:sz w:val="24"/>
          <w:szCs w:val="28"/>
        </w:rPr>
        <w:t>электронами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F5F86" w:rsidRPr="00A8062A">
        <w:rPr>
          <w:rFonts w:ascii="Times New Roman" w:eastAsia="Calibri" w:hAnsi="Times New Roman" w:cs="Times New Roman"/>
          <w:sz w:val="24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F5F86" w:rsidRPr="00A8062A">
        <w:rPr>
          <w:rFonts w:ascii="Times New Roman" w:eastAsia="Calibri" w:hAnsi="Times New Roman" w:cs="Times New Roman"/>
          <w:sz w:val="24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F5F86" w:rsidRPr="00A8062A">
        <w:rPr>
          <w:rFonts w:ascii="Times New Roman" w:eastAsia="Calibri" w:hAnsi="Times New Roman" w:cs="Times New Roman"/>
          <w:sz w:val="24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F5F86" w:rsidRPr="00A8062A">
        <w:rPr>
          <w:rFonts w:ascii="Times New Roman" w:eastAsia="Calibri" w:hAnsi="Times New Roman" w:cs="Times New Roman"/>
          <w:sz w:val="24"/>
          <w:szCs w:val="28"/>
        </w:rPr>
        <w:t>кэВ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F5F86"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F5F86" w:rsidRPr="00A8062A">
        <w:rPr>
          <w:rFonts w:ascii="Times New Roman" w:eastAsia="Calibri" w:hAnsi="Times New Roman" w:cs="Times New Roman"/>
          <w:sz w:val="24"/>
          <w:szCs w:val="28"/>
        </w:rPr>
        <w:t>6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F5F86" w:rsidRPr="00A8062A">
        <w:rPr>
          <w:rFonts w:ascii="Times New Roman" w:eastAsia="Calibri" w:hAnsi="Times New Roman" w:cs="Times New Roman"/>
          <w:sz w:val="24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излучении: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  <w:lang w:val="en-US"/>
        </w:rPr>
        <w:t>a</w:t>
      </w:r>
      <w:r w:rsidRPr="00A8062A">
        <w:rPr>
          <w:rFonts w:ascii="Times New Roman" w:eastAsia="Calibri" w:hAnsi="Times New Roman" w:cs="Times New Roman"/>
          <w:sz w:val="24"/>
          <w:szCs w:val="28"/>
        </w:rPr>
        <w:t>)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3.6-3.8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  <w:lang w:val="en-US"/>
        </w:rPr>
        <w:t>b</w:t>
      </w:r>
      <w:r w:rsidRPr="00A8062A">
        <w:rPr>
          <w:rFonts w:ascii="Times New Roman" w:eastAsia="Calibri" w:hAnsi="Times New Roman" w:cs="Times New Roman"/>
          <w:sz w:val="24"/>
          <w:szCs w:val="28"/>
        </w:rPr>
        <w:t>)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4.3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</w:t>
      </w:r>
      <w:r w:rsidR="008F5F86" w:rsidRPr="00A8062A">
        <w:rPr>
          <w:rFonts w:ascii="Times New Roman" w:eastAsia="Calibri" w:hAnsi="Times New Roman" w:cs="Times New Roman"/>
          <w:sz w:val="24"/>
          <w:szCs w:val="28"/>
        </w:rPr>
        <w:t>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F5F86" w:rsidRPr="00A8062A">
        <w:rPr>
          <w:rFonts w:ascii="Times New Roman" w:eastAsia="Calibri" w:hAnsi="Times New Roman" w:cs="Times New Roman"/>
          <w:sz w:val="24"/>
          <w:szCs w:val="28"/>
        </w:rPr>
        <w:t>с)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F5F86" w:rsidRPr="00A8062A">
        <w:rPr>
          <w:rFonts w:ascii="Times New Roman" w:eastAsia="Calibri" w:hAnsi="Times New Roman" w:cs="Times New Roman"/>
          <w:sz w:val="24"/>
          <w:szCs w:val="28"/>
        </w:rPr>
        <w:t>2.9-3.1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8F5F86" w:rsidRPr="00A8062A">
        <w:rPr>
          <w:rFonts w:ascii="Times New Roman" w:eastAsia="Calibri" w:hAnsi="Times New Roman" w:cs="Times New Roman"/>
          <w:sz w:val="24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14:paraId="6098DD08" w14:textId="77777777" w:rsidR="00081B4D" w:rsidRPr="00A8062A" w:rsidRDefault="00081B4D" w:rsidP="00BC2B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6"/>
          <w:szCs w:val="28"/>
        </w:rPr>
      </w:pPr>
    </w:p>
    <w:p w14:paraId="636459DD" w14:textId="23294010" w:rsidR="00584A6D" w:rsidRPr="00A8062A" w:rsidRDefault="00584A6D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1B4D" w:rsidRPr="00A8062A">
        <w:rPr>
          <w:rFonts w:ascii="Times New Roman" w:eastAsia="Calibri" w:hAnsi="Times New Roman" w:cs="Times New Roman"/>
          <w:sz w:val="28"/>
          <w:szCs w:val="28"/>
        </w:rPr>
        <w:t>3.</w:t>
      </w:r>
      <w:r w:rsidRPr="00A8062A">
        <w:rPr>
          <w:rFonts w:ascii="Times New Roman" w:eastAsia="Calibri" w:hAnsi="Times New Roman" w:cs="Times New Roman"/>
          <w:sz w:val="28"/>
          <w:szCs w:val="28"/>
        </w:rPr>
        <w:t>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1B4D"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1B4D" w:rsidRPr="00A8062A">
        <w:rPr>
          <w:rFonts w:ascii="Times New Roman" w:eastAsia="Calibri" w:hAnsi="Times New Roman" w:cs="Times New Roman"/>
          <w:sz w:val="28"/>
          <w:szCs w:val="28"/>
        </w:rPr>
        <w:t>Температурная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1B4D" w:rsidRPr="00A8062A">
        <w:rPr>
          <w:rFonts w:ascii="Times New Roman" w:eastAsia="Calibri" w:hAnsi="Times New Roman" w:cs="Times New Roman"/>
          <w:sz w:val="28"/>
          <w:szCs w:val="28"/>
        </w:rPr>
        <w:t>зависимость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1B4D" w:rsidRPr="00A8062A">
        <w:rPr>
          <w:rFonts w:ascii="Times New Roman" w:eastAsia="Calibri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1B4D" w:rsidRPr="00A8062A">
        <w:rPr>
          <w:rFonts w:ascii="Times New Roman" w:eastAsia="Calibri" w:hAnsi="Times New Roman" w:cs="Times New Roman"/>
          <w:sz w:val="28"/>
          <w:szCs w:val="28"/>
        </w:rPr>
        <w:t>излучений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1B4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1B4D"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1B4D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1B4D" w:rsidRPr="00A8062A">
        <w:rPr>
          <w:rFonts w:ascii="Times New Roman" w:eastAsia="Calibri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</w:p>
    <w:p w14:paraId="0447EBA0" w14:textId="77777777" w:rsidR="0043708A" w:rsidRPr="00A8062A" w:rsidRDefault="0043708A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29427B2" w14:textId="148724A5" w:rsidR="0043708A" w:rsidRPr="00A8062A" w:rsidRDefault="0043708A" w:rsidP="0043708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</w:t>
      </w:r>
      <w:r w:rsidR="00FF2CAB"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90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Pr="00A8062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. 22]</w:t>
      </w:r>
    </w:p>
    <w:p w14:paraId="1BD86AF3" w14:textId="39A4E4D6" w:rsidR="00584A6D" w:rsidRPr="00A8062A" w:rsidRDefault="003A2286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88BA2D3" w14:textId="12BCA6AA" w:rsidR="00584A6D" w:rsidRPr="00A8062A" w:rsidRDefault="00AE2BE9" w:rsidP="005122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ыяснени</w:t>
      </w:r>
      <w:r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рол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состояний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анионного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комплекса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определени</w:t>
      </w:r>
      <w:r w:rsidR="00886CAD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зонной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структуры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ширины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запрещенной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расчетных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работах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авторов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FD0B8A" w:rsidRPr="00A8062A">
        <w:rPr>
          <w:rFonts w:ascii="Times New Roman" w:eastAsia="Calibri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Calibri" w:hAnsi="Times New Roman" w:cs="Times New Roman"/>
          <w:sz w:val="28"/>
          <w:szCs w:val="28"/>
        </w:rPr>
        <w:t>1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рассматрива</w:t>
      </w:r>
      <w:r w:rsidR="0051221A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переходы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переносом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заряда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состояни</w:t>
      </w:r>
      <w:r w:rsidR="0051221A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зон</w:t>
      </w:r>
      <w:r w:rsidR="0051221A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состояни</w:t>
      </w:r>
      <w:r w:rsidR="0051221A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221A" w:rsidRPr="00A8062A">
        <w:rPr>
          <w:rFonts w:ascii="Times New Roman" w:eastAsia="Calibri" w:hAnsi="Times New Roman" w:cs="Times New Roman"/>
          <w:sz w:val="28"/>
          <w:szCs w:val="28"/>
        </w:rPr>
        <w:t xml:space="preserve">зоны проводимости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кальция.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работе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авторов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985F61" w:rsidRPr="00A8062A">
        <w:rPr>
          <w:rFonts w:ascii="Times New Roman" w:eastAsia="Calibri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Calibri" w:hAnsi="Times New Roman" w:cs="Times New Roman"/>
          <w:sz w:val="28"/>
          <w:szCs w:val="28"/>
        </w:rPr>
        <w:t>2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определени</w:t>
      </w:r>
      <w:r w:rsidR="0051221A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зонной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структуры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рассматрива</w:t>
      </w:r>
      <w:r w:rsidR="0051221A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возможность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участи</w:t>
      </w:r>
      <w:r w:rsidR="00F957E3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переход</w:t>
      </w:r>
      <w:r w:rsidR="00F957E3" w:rsidRPr="00A8062A">
        <w:rPr>
          <w:rFonts w:ascii="Times New Roman" w:eastAsia="Calibri" w:hAnsi="Times New Roman" w:cs="Times New Roman"/>
          <w:sz w:val="28"/>
          <w:szCs w:val="28"/>
        </w:rPr>
        <w:t>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орбиталей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1t</w:t>
      </w:r>
      <w:r w:rsidR="00584A6D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3t</w:t>
      </w:r>
      <w:r w:rsidR="00584A6D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е,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2t</w:t>
      </w:r>
      <w:r w:rsidR="00584A6D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заполненных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состояний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зоне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="Calibri" w:hAnsi="Times New Roman" w:cs="Times New Roman"/>
            <w:sz w:val="28"/>
            <w:szCs w:val="28"/>
          </w:rPr>
          <m:t>4</m:t>
        </m:r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*</m:t>
            </m:r>
          </m:sup>
        </m:sSubSup>
        <m:r>
          <m:rPr>
            <m:sty m:val="p"/>
          </m:rPr>
          <w:rPr>
            <w:rFonts w:ascii="Cambria Math" w:eastAsia="Calibri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="Calibri" w:hAnsi="Times New Roman" w:cs="Times New Roman"/>
            <w:sz w:val="28"/>
            <w:szCs w:val="28"/>
          </w:rPr>
          <m:t>и</m:t>
        </m:r>
        <m:r>
          <m:rPr>
            <m:sty m:val="p"/>
          </m:rPr>
          <w:rPr>
            <w:rFonts w:ascii="Cambria Math" w:eastAsia="Calibri" w:hAnsi="Times New Roman" w:cs="Times New Roman"/>
            <w:sz w:val="28"/>
            <w:szCs w:val="28"/>
          </w:rPr>
          <m:t xml:space="preserve"> 3</m:t>
        </m:r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*</m:t>
            </m:r>
          </m:sup>
        </m:sSubSup>
        <m:r>
          <m:rPr>
            <m:sty m:val="p"/>
          </m:rPr>
          <w:rPr>
            <w:rFonts w:ascii="Cambria Math" w:eastAsia="Calibri" w:hAnsi="Times New Roman" w:cs="Times New Roman"/>
            <w:sz w:val="28"/>
            <w:szCs w:val="28"/>
          </w:rPr>
          <m:t xml:space="preserve">  </m:t>
        </m:r>
      </m:oMath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орбитали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2р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незаполненных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состояний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зон</w:t>
      </w:r>
      <w:r w:rsidR="0051221A" w:rsidRPr="00A8062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проводимости.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25E6" w:rsidRPr="00A8062A">
        <w:rPr>
          <w:rFonts w:ascii="Times New Roman" w:eastAsia="Times New Roman" w:hAnsi="Times New Roman" w:cs="Times New Roman"/>
          <w:sz w:val="28"/>
          <w:szCs w:val="28"/>
        </w:rPr>
        <w:t>В анионном комплексе п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редлагались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низкоэнергетические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высокоэнергетические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внутрицентревые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переходы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переносом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заряда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орбиталей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1t</w:t>
      </w:r>
      <w:r w:rsidR="00584A6D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3t</w:t>
      </w:r>
      <w:r w:rsidR="00584A6D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е,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2t</w:t>
      </w:r>
      <w:r w:rsidR="00584A6D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состояний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зон</w:t>
      </w:r>
      <w:r w:rsidR="00CA25E6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состояни</w:t>
      </w:r>
      <w:r w:rsidR="00CA25E6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катиона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зон</w:t>
      </w:r>
      <w:r w:rsidR="002D3645" w:rsidRPr="00A8062A">
        <w:rPr>
          <w:rFonts w:ascii="Times New Roman" w:eastAsia="Calibri" w:hAnsi="Times New Roman" w:cs="Times New Roman"/>
          <w:sz w:val="28"/>
          <w:szCs w:val="28"/>
        </w:rPr>
        <w:t>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проводимости.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FF25B7B" w14:textId="01AE1808" w:rsidR="00C255A3" w:rsidRPr="00A8062A" w:rsidRDefault="00584A6D" w:rsidP="002D36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Оптические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свойства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</w:t>
      </w:r>
      <w:r w:rsidR="00822F38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структуры.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Орторомбическая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элементарная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ячейка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ангидрида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содержит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четыре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группы.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2F38" w:rsidRPr="00A8062A">
        <w:rPr>
          <w:rFonts w:ascii="Times New Roman" w:eastAsia="Calibri" w:hAnsi="Times New Roman" w:cs="Times New Roman"/>
          <w:sz w:val="28"/>
          <w:szCs w:val="28"/>
        </w:rPr>
        <w:t>В к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ажд</w:t>
      </w:r>
      <w:r w:rsidR="00822F38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Pr="00A8062A">
        <w:rPr>
          <w:rFonts w:ascii="Times New Roman" w:eastAsia="Calibri" w:hAnsi="Times New Roman" w:cs="Times New Roman"/>
          <w:sz w:val="28"/>
          <w:szCs w:val="28"/>
        </w:rPr>
        <w:t>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содерж</w:t>
      </w:r>
      <w:r w:rsidR="00822F38" w:rsidRPr="00A8062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822F38" w:rsidRPr="00A8062A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две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пары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кристаллографических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атомов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кислорода,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одна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пара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выровнена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вдоль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оси</w:t>
      </w:r>
      <w:r w:rsidR="00822F38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7090" w:rsidRPr="00A8062A">
        <w:rPr>
          <w:rFonts w:ascii="Times New Roman" w:eastAsia="Times New Roman" w:hAnsi="Times New Roman" w:cs="Times New Roman"/>
          <w:sz w:val="28"/>
          <w:szCs w:val="28"/>
        </w:rPr>
        <w:t>a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(тип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А),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другая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вдоль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оси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2366" w:rsidRPr="00A8062A">
        <w:rPr>
          <w:rFonts w:ascii="Times New Roman" w:eastAsia="Times New Roman" w:hAnsi="Times New Roman" w:cs="Times New Roman"/>
          <w:sz w:val="28"/>
          <w:szCs w:val="28"/>
        </w:rPr>
        <w:t xml:space="preserve">b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(тип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В).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Измерением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сигналов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ЭПР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3DFB" w:rsidRPr="00A8062A">
        <w:rPr>
          <w:rFonts w:ascii="Times New Roman" w:eastAsia="Times New Roman" w:hAnsi="Times New Roman" w:cs="Times New Roman"/>
          <w:sz w:val="28"/>
          <w:szCs w:val="28"/>
        </w:rPr>
        <w:t>кристаллов</w:t>
      </w:r>
      <w:r w:rsidR="00E83A5C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C03DFB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облученных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интервале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77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470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К,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[</w:t>
      </w:r>
      <w:r w:rsidR="00985F61" w:rsidRPr="00A8062A">
        <w:rPr>
          <w:rFonts w:ascii="Times New Roman" w:eastAsia="Times New Roman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показали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появление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(тип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тип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В)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четыре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спектральны</w:t>
      </w:r>
      <w:r w:rsidR="00E83A5C" w:rsidRPr="00A8062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лини</w:t>
      </w:r>
      <w:r w:rsidR="00E83A5C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Измерение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температурных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зависимост</w:t>
      </w:r>
      <w:r w:rsidR="00C82978" w:rsidRPr="00A8062A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спектральных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лини</w:t>
      </w:r>
      <w:r w:rsidR="00C82978" w:rsidRPr="00A8062A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ЭПР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показали: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первый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тип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расширяется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интервале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тем</w:t>
      </w:r>
      <w:r w:rsidR="00C255A3" w:rsidRPr="00A8062A">
        <w:rPr>
          <w:rFonts w:ascii="Times New Roman" w:eastAsia="Times New Roman" w:hAnsi="Times New Roman" w:cs="Times New Roman"/>
          <w:sz w:val="28"/>
          <w:szCs w:val="28"/>
        </w:rPr>
        <w:t>ператур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5A3" w:rsidRPr="00A8062A">
        <w:rPr>
          <w:rFonts w:ascii="Times New Roman" w:eastAsia="Times New Roman" w:hAnsi="Times New Roman" w:cs="Times New Roman"/>
          <w:sz w:val="28"/>
          <w:szCs w:val="28"/>
        </w:rPr>
        <w:t>125-190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5A3" w:rsidRPr="00A8062A">
        <w:rPr>
          <w:rFonts w:ascii="Times New Roman" w:eastAsia="Times New Roman" w:hAnsi="Times New Roman" w:cs="Times New Roman"/>
          <w:sz w:val="28"/>
          <w:szCs w:val="28"/>
        </w:rPr>
        <w:t>К,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5A3" w:rsidRPr="00A8062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5A3" w:rsidRPr="00A8062A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="00E83A5C" w:rsidRPr="00A8062A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5A3" w:rsidRPr="00A8062A">
        <w:rPr>
          <w:rFonts w:ascii="Times New Roman" w:eastAsia="Times New Roman" w:hAnsi="Times New Roman" w:cs="Times New Roman"/>
          <w:sz w:val="28"/>
          <w:szCs w:val="28"/>
        </w:rPr>
        <w:t>175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-210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Расширение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лини</w:t>
      </w:r>
      <w:r w:rsidR="00C82978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прекращается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выше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температур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215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Измерение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стабильност</w:t>
      </w:r>
      <w:r w:rsidR="00C82978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показал</w:t>
      </w:r>
      <w:r w:rsidR="00C82978" w:rsidRPr="00A8062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первый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тип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поэтапно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распада</w:t>
      </w:r>
      <w:r w:rsidR="00C82978" w:rsidRPr="00A8062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интервале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353-423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67B1" w:rsidRPr="00A8062A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373-453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FAC6DEE" w14:textId="3BDE66E3" w:rsidR="00584A6D" w:rsidRPr="00A8062A" w:rsidRDefault="00584A6D" w:rsidP="009166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отжига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наблюда</w:t>
      </w:r>
      <w:r w:rsidR="00C03DFB" w:rsidRPr="00A8062A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82978" w:rsidRPr="00A8062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пик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первого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053B" w:rsidRPr="00A8062A">
        <w:rPr>
          <w:rFonts w:ascii="Times New Roman" w:eastAsia="Times New Roman" w:hAnsi="Times New Roman" w:cs="Times New Roman"/>
          <w:sz w:val="28"/>
          <w:szCs w:val="28"/>
        </w:rPr>
        <w:t xml:space="preserve">пика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355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второго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395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Уширение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линии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[</w:t>
      </w:r>
      <w:r w:rsidR="00985F61" w:rsidRPr="00A8062A">
        <w:rPr>
          <w:rFonts w:ascii="Times New Roman" w:eastAsia="Times New Roman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Times New Roman" w:hAnsi="Times New Roman" w:cs="Times New Roman"/>
          <w:sz w:val="28"/>
          <w:szCs w:val="28"/>
        </w:rPr>
        <w:t>3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1BBB"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FB1BBB"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2492</w:t>
      </w:r>
      <w:r w:rsidR="00C255A3" w:rsidRPr="00A8062A">
        <w:rPr>
          <w:rFonts w:ascii="Times New Roman" w:eastAsia="Times New Roman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связыва</w:t>
      </w:r>
      <w:r w:rsidR="006F47DD" w:rsidRPr="00A8062A">
        <w:rPr>
          <w:rFonts w:ascii="Times New Roman" w:eastAsia="Times New Roman" w:hAnsi="Times New Roman" w:cs="Times New Roman"/>
          <w:sz w:val="28"/>
          <w:szCs w:val="28"/>
        </w:rPr>
        <w:t>ют 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быстрой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термической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переориентаци</w:t>
      </w:r>
      <w:r w:rsidR="005B67B1" w:rsidRPr="00A8062A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5A3" w:rsidRPr="00A8062A">
        <w:rPr>
          <w:rFonts w:ascii="Times New Roman" w:eastAsia="Times New Roman" w:hAnsi="Times New Roman" w:cs="Times New Roman"/>
          <w:sz w:val="28"/>
          <w:szCs w:val="28"/>
        </w:rPr>
        <w:t>центров.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5A3" w:rsidRPr="00A8062A">
        <w:rPr>
          <w:rFonts w:ascii="Times New Roman" w:eastAsia="Times New Roman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5A3" w:rsidRPr="00A8062A">
        <w:rPr>
          <w:rFonts w:ascii="Times New Roman" w:eastAsia="Times New Roman" w:hAnsi="Times New Roman" w:cs="Times New Roman"/>
          <w:sz w:val="28"/>
          <w:szCs w:val="28"/>
        </w:rPr>
        <w:t>[</w:t>
      </w:r>
      <w:r w:rsidR="00985F61" w:rsidRPr="00A8062A">
        <w:rPr>
          <w:rFonts w:ascii="Times New Roman" w:eastAsia="Times New Roman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Times New Roman" w:hAnsi="Times New Roman" w:cs="Times New Roman"/>
          <w:sz w:val="28"/>
          <w:szCs w:val="28"/>
        </w:rPr>
        <w:t>3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1BBB"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2492</w:t>
      </w:r>
      <w:r w:rsidR="00C255A3" w:rsidRPr="00A8062A">
        <w:rPr>
          <w:rFonts w:ascii="Times New Roman" w:eastAsia="Times New Roman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предполагают,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электронно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дефицитный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дырочный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тип.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связаны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одним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атомом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оксидной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группе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C03DFB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  <m:r>
          <m:rPr>
            <m:sty m:val="p"/>
          </m:rPr>
          <w:rPr>
            <w:rFonts w:ascii="Cambria Math" w:eastAsia="Calibri" w:hAnsi="Times New Roman" w:cs="Times New Roman"/>
            <w:sz w:val="28"/>
            <w:szCs w:val="28"/>
          </w:rPr>
          <m:t>.</m:t>
        </m:r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центре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стабильн</w:t>
      </w:r>
      <w:r w:rsidR="00D87F01" w:rsidRPr="00A806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распределение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заряда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возникает,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преимущественно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образу</w:t>
      </w:r>
      <w:r w:rsidR="00D87F01" w:rsidRPr="00A8062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окрестности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вакансии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Са</w:t>
      </w:r>
      <w:r w:rsidRPr="00A8062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2+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где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3DFB" w:rsidRPr="00A8062A">
        <w:rPr>
          <w:rFonts w:ascii="Times New Roman" w:eastAsia="Times New Roman" w:hAnsi="Times New Roman" w:cs="Times New Roman"/>
          <w:sz w:val="28"/>
          <w:szCs w:val="28"/>
        </w:rPr>
        <w:t>генерация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положительных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дырок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соседних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атомах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частично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67B1" w:rsidRPr="00A8062A">
        <w:rPr>
          <w:rFonts w:ascii="Times New Roman" w:eastAsia="Times New Roman" w:hAnsi="Times New Roman" w:cs="Times New Roman"/>
          <w:sz w:val="28"/>
          <w:szCs w:val="28"/>
        </w:rPr>
        <w:t xml:space="preserve">нейтрализует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избыточный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отрицательный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заряд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катионной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ваканси</w:t>
      </w:r>
      <w:r w:rsidR="00B34F83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Присутствие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катионной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вакансии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понижает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локальную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симметрию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решетки,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созд</w:t>
      </w:r>
      <w:r w:rsidR="00C255A3" w:rsidRPr="00A8062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вая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четыре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типа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неэквивалентных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соседних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атомов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кислорода: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две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неэквивалентные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пары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типа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две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неэквивалентные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пары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Два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типа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связан</w:t>
      </w:r>
      <w:r w:rsidR="001511B7" w:rsidRPr="00A8062A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освобождением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дырки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кислороде.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полуэмпирических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расчетов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[</w:t>
      </w:r>
      <w:r w:rsidR="00985F61" w:rsidRPr="00A8062A">
        <w:rPr>
          <w:rFonts w:ascii="Times New Roman" w:eastAsia="Times New Roman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показана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диаграмма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орбитальной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иона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переходе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симметрии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A8062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d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A8062A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A8062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v</w:t>
      </w:r>
      <w:r w:rsidR="00C03DFB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→</m:t>
        </m:r>
        <m:r>
          <m:rPr>
            <m:sty m:val="p"/>
          </m:rPr>
          <w:rPr>
            <w:rFonts w:ascii="Cambria Math" w:eastAsia="Calibri" w:hAnsi="Times New Roman" w:cs="Times New Roman"/>
            <w:sz w:val="28"/>
            <w:szCs w:val="28"/>
          </w:rPr>
          <m:t xml:space="preserve"> </m:t>
        </m:r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)</m:t>
        </m:r>
      </m:oMath>
      <w:r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трех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кристаллографических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направлени</w:t>
      </w:r>
      <w:r w:rsidR="001511B7" w:rsidRPr="00A8062A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A8062A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A8062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v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(а),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A8062A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A8062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v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),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A8062A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A8062A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v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)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орбитальные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неспаренного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электрона,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котор</w:t>
      </w:r>
      <w:r w:rsidR="00D1188D" w:rsidRPr="00A8062A"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основным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состоянием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радикала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5B67B1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буд</w:t>
      </w:r>
      <w:r w:rsidR="00D1188D" w:rsidRPr="00A8062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2366" w:rsidRPr="00A8062A">
        <w:rPr>
          <w:rFonts w:ascii="Times New Roman" w:eastAsia="Times New Roman" w:hAnsi="Times New Roman" w:cs="Times New Roman"/>
          <w:sz w:val="28"/>
          <w:szCs w:val="28"/>
        </w:rPr>
        <w:t xml:space="preserve">значительно </w:t>
      </w:r>
      <w:r w:rsidR="00C1226E" w:rsidRPr="00A8062A">
        <w:rPr>
          <w:rFonts w:ascii="Times New Roman" w:eastAsia="Times New Roman" w:hAnsi="Times New Roman" w:cs="Times New Roman"/>
          <w:sz w:val="28"/>
          <w:szCs w:val="28"/>
        </w:rPr>
        <w:t>отличаться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Локальные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энергетические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уровни,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соответствующие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дыркам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5B67B1" w:rsidRPr="00A8062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отстоят</w:t>
      </w:r>
      <w:r w:rsidR="00D1188D" w:rsidRPr="00A8062A">
        <w:rPr>
          <w:rFonts w:ascii="Times New Roman" w:eastAsia="Times New Roman" w:hAnsi="Times New Roman" w:cs="Times New Roman"/>
          <w:sz w:val="28"/>
          <w:szCs w:val="28"/>
        </w:rPr>
        <w:t>ь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потолка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уровни.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рекомбинации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2852" w:rsidRPr="00A8062A">
        <w:rPr>
          <w:rFonts w:ascii="Times New Roman" w:eastAsia="Times New Roman" w:hAnsi="Times New Roman" w:cs="Times New Roman"/>
          <w:sz w:val="28"/>
          <w:szCs w:val="28"/>
        </w:rPr>
        <w:t>электронов</w:t>
      </w:r>
      <w:r w:rsidR="00E86F8C" w:rsidRPr="00A8062A">
        <w:rPr>
          <w:rFonts w:ascii="Times New Roman" w:eastAsia="Times New Roman" w:hAnsi="Times New Roman" w:cs="Times New Roman"/>
          <w:sz w:val="28"/>
          <w:szCs w:val="28"/>
        </w:rPr>
        <w:t xml:space="preserve"> с такими дырками,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находящи</w:t>
      </w:r>
      <w:r w:rsidR="00E86F8C" w:rsidRPr="00A8062A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2852" w:rsidRPr="00A8062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E86F8C" w:rsidRPr="00A8062A">
        <w:rPr>
          <w:rFonts w:ascii="Times New Roman" w:eastAsia="Times New Roman" w:hAnsi="Times New Roman" w:cs="Times New Roman"/>
          <w:sz w:val="28"/>
          <w:szCs w:val="28"/>
        </w:rPr>
        <w:t xml:space="preserve"> локальных уровнях,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наблюдаться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053B" w:rsidRPr="00A8062A">
        <w:rPr>
          <w:rFonts w:ascii="Times New Roman" w:eastAsia="Times New Roman" w:hAnsi="Times New Roman" w:cs="Times New Roman"/>
          <w:sz w:val="28"/>
          <w:szCs w:val="28"/>
        </w:rPr>
        <w:t>излучений разной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энерги</w:t>
      </w:r>
      <w:r w:rsidR="002B2852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86F8C" w:rsidRPr="00A8062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01FAD5" w14:textId="7B033FBB" w:rsidR="00584A6D" w:rsidRPr="00A8062A" w:rsidRDefault="002C315A" w:rsidP="009166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Э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кспериментальные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исследовани</w:t>
      </w:r>
      <w:r w:rsidR="00E86F8C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показали,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одни</w:t>
      </w:r>
      <w:r w:rsidR="002B2852" w:rsidRPr="00A8062A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собственные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коротковолновые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E86F8C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666E" w:rsidRPr="00A8062A">
        <w:rPr>
          <w:rFonts w:ascii="Times New Roman" w:eastAsia="Calibri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666E" w:rsidRPr="00A8062A">
        <w:rPr>
          <w:rFonts w:ascii="Times New Roman" w:eastAsia="Calibri" w:hAnsi="Times New Roman" w:cs="Times New Roman"/>
          <w:sz w:val="28"/>
          <w:szCs w:val="28"/>
        </w:rPr>
        <w:t>3,8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4,2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666E" w:rsidRPr="00A8062A">
        <w:rPr>
          <w:rFonts w:ascii="Times New Roman" w:eastAsia="Calibri" w:hAnsi="Times New Roman" w:cs="Times New Roman"/>
          <w:sz w:val="28"/>
          <w:szCs w:val="28"/>
        </w:rPr>
        <w:t>5,0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666E" w:rsidRPr="00A8062A">
        <w:rPr>
          <w:rFonts w:ascii="Times New Roman" w:eastAsia="Calibri" w:hAnsi="Times New Roman" w:cs="Times New Roman"/>
          <w:sz w:val="28"/>
          <w:szCs w:val="28"/>
        </w:rPr>
        <w:t>5,4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низкоэнергетическими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4,5÷6,2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2B2852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2852" w:rsidRPr="00A8062A">
        <w:rPr>
          <w:rFonts w:ascii="Times New Roman" w:eastAsia="Calibri" w:hAnsi="Times New Roman" w:cs="Times New Roman"/>
          <w:sz w:val="28"/>
          <w:szCs w:val="28"/>
        </w:rPr>
        <w:t>п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высокоэнергетическими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7,3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12,4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нормальном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разложении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все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454CDE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рентгеновскими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лучами.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Таким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образом,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экспериментальные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факты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говорят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том,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переходах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зон</w:t>
      </w:r>
      <w:r w:rsidR="00454CDE" w:rsidRPr="00A8062A">
        <w:rPr>
          <w:rFonts w:ascii="Times New Roman" w:eastAsia="Calibri" w:hAnsi="Times New Roman" w:cs="Times New Roman"/>
          <w:sz w:val="28"/>
          <w:szCs w:val="28"/>
        </w:rPr>
        <w:t>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проводимости</w:t>
      </w:r>
      <w:r w:rsidR="007A51A0" w:rsidRPr="00A8062A">
        <w:rPr>
          <w:rFonts w:ascii="Times New Roman" w:eastAsia="Calibri" w:hAnsi="Times New Roman" w:cs="Times New Roman"/>
          <w:sz w:val="28"/>
          <w:szCs w:val="28"/>
        </w:rPr>
        <w:t>, определяющ</w:t>
      </w:r>
      <w:r w:rsidR="009D053B" w:rsidRPr="00A8062A">
        <w:rPr>
          <w:rFonts w:ascii="Times New Roman" w:eastAsia="Calibri" w:hAnsi="Times New Roman" w:cs="Times New Roman"/>
          <w:sz w:val="28"/>
          <w:szCs w:val="28"/>
        </w:rPr>
        <w:t>ие</w:t>
      </w:r>
      <w:r w:rsidR="007A51A0" w:rsidRPr="00A8062A">
        <w:rPr>
          <w:rFonts w:ascii="Times New Roman" w:eastAsia="Calibri" w:hAnsi="Times New Roman" w:cs="Times New Roman"/>
          <w:sz w:val="28"/>
          <w:szCs w:val="28"/>
        </w:rPr>
        <w:t xml:space="preserve"> ширину запрещенной зоны,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участвов</w:t>
      </w:r>
      <w:r w:rsidR="007A51A0" w:rsidRPr="00A8062A">
        <w:rPr>
          <w:rFonts w:ascii="Times New Roman" w:eastAsia="Calibri" w:hAnsi="Times New Roman" w:cs="Times New Roman"/>
          <w:sz w:val="28"/>
          <w:szCs w:val="28"/>
        </w:rPr>
        <w:t>уют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несколько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под</w:t>
      </w:r>
      <w:r w:rsidR="007A51A0" w:rsidRPr="00A8062A">
        <w:rPr>
          <w:rFonts w:ascii="Times New Roman" w:eastAsia="Calibri" w:hAnsi="Times New Roman" w:cs="Times New Roman"/>
          <w:sz w:val="28"/>
          <w:szCs w:val="28"/>
        </w:rPr>
        <w:t>зон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51A0" w:rsidRPr="00A8062A">
        <w:rPr>
          <w:rFonts w:ascii="Times New Roman" w:eastAsia="Calibri" w:hAnsi="Times New Roman" w:cs="Times New Roman"/>
          <w:sz w:val="28"/>
          <w:szCs w:val="28"/>
        </w:rPr>
        <w:t xml:space="preserve">зоны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(1t</w:t>
      </w:r>
      <w:r w:rsidR="00584A6D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3t</w:t>
      </w:r>
      <w:r w:rsidR="00584A6D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е,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2t</w:t>
      </w:r>
      <w:r w:rsidR="00584A6D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),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незаполненные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орбитали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="Calibri" w:hAnsi="Times New Roman" w:cs="Times New Roman"/>
            <w:sz w:val="28"/>
            <w:szCs w:val="28"/>
          </w:rPr>
          <m:t>4</m:t>
        </m:r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*</m:t>
            </m:r>
          </m:sup>
        </m:sSubSup>
        <m:r>
          <m:rPr>
            <m:sty m:val="p"/>
          </m:rPr>
          <w:rPr>
            <w:rFonts w:ascii="Cambria Math" w:eastAsia="Calibri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="Calibri" w:hAnsi="Times New Roman" w:cs="Times New Roman"/>
            <w:sz w:val="28"/>
            <w:szCs w:val="28"/>
          </w:rPr>
          <m:t>и</m:t>
        </m:r>
        <m:r>
          <m:rPr>
            <m:sty m:val="p"/>
          </m:rPr>
          <w:rPr>
            <w:rFonts w:ascii="Cambria Math" w:eastAsia="Calibri" w:hAnsi="Times New Roman" w:cs="Times New Roman"/>
            <w:sz w:val="28"/>
            <w:szCs w:val="28"/>
          </w:rPr>
          <m:t xml:space="preserve"> 3</m:t>
        </m:r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*</m:t>
            </m:r>
          </m:sup>
        </m:sSubSup>
      </m:oMath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2р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состояний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кислорода,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51A0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состояний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кальция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зоне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проводимости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91666E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Основные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4,2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появлялись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низкоэнергетическими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6,2÷4,4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щелочных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DE2359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2B2852" w:rsidRPr="00A8062A">
        <w:rPr>
          <w:rFonts w:ascii="Times New Roman" w:eastAsia="Calibri" w:hAnsi="Times New Roman" w:cs="Times New Roman"/>
          <w:sz w:val="28"/>
          <w:szCs w:val="28"/>
        </w:rPr>
        <w:t xml:space="preserve"> что показано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работах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985F61" w:rsidRPr="00A8062A">
        <w:rPr>
          <w:rFonts w:ascii="Times New Roman" w:eastAsia="Calibri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985F61" w:rsidRPr="00A8062A">
        <w:rPr>
          <w:rFonts w:ascii="Times New Roman" w:eastAsia="Calibri" w:hAnsi="Times New Roman" w:cs="Times New Roman"/>
          <w:sz w:val="28"/>
          <w:szCs w:val="28"/>
        </w:rPr>
        <w:t>-9</w:t>
      </w:r>
      <w:r w:rsidR="00FF2CAB" w:rsidRPr="00A8062A">
        <w:rPr>
          <w:rFonts w:ascii="Times New Roman" w:eastAsia="Calibri" w:hAnsi="Times New Roman" w:cs="Times New Roman"/>
          <w:sz w:val="28"/>
          <w:szCs w:val="28"/>
        </w:rPr>
        <w:t>7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].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Экспериментально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определены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предельн</w:t>
      </w:r>
      <w:r w:rsidR="00454CDE" w:rsidRPr="00A8062A"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энерги</w:t>
      </w:r>
      <w:r w:rsidR="00454CDE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2359" w:rsidRPr="00A8062A">
        <w:rPr>
          <w:rFonts w:ascii="Times New Roman" w:eastAsia="Times New Roman" w:hAnsi="Times New Roman" w:cs="Times New Roman"/>
          <w:sz w:val="28"/>
          <w:szCs w:val="28"/>
        </w:rPr>
        <w:t>фотонов,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4CDE" w:rsidRPr="00A8062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которы</w:t>
      </w:r>
      <w:r w:rsidR="00454CDE" w:rsidRPr="00A8062A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выделяются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="002B2852" w:rsidRPr="00A8062A">
        <w:rPr>
          <w:rFonts w:ascii="Times New Roman" w:eastAsia="Times New Roman" w:hAnsi="Times New Roman" w:cs="Times New Roman"/>
          <w:sz w:val="28"/>
          <w:szCs w:val="28"/>
        </w:rPr>
        <w:t xml:space="preserve"> полосы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3,8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584A6D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Эт</w:t>
      </w:r>
      <w:r w:rsidR="00454CDE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энерги</w:t>
      </w:r>
      <w:r w:rsidR="00454CDE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приблизительно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Calibri" w:hAnsi="Times New Roman" w:cs="Times New Roman"/>
          <w:sz w:val="28"/>
          <w:szCs w:val="28"/>
        </w:rPr>
        <w:t>составля</w:t>
      </w:r>
      <w:r w:rsidR="00454CDE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="001B0DC3"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,5÷5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2359" w:rsidRPr="00A8062A">
        <w:rPr>
          <w:rFonts w:ascii="Times New Roman" w:eastAsia="Calibri" w:hAnsi="Times New Roman" w:cs="Times New Roman"/>
          <w:sz w:val="28"/>
          <w:szCs w:val="28"/>
        </w:rPr>
        <w:t>которые определ</w:t>
      </w:r>
      <w:r w:rsidR="005B67B1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DE2359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ширину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запрещенной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91666E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DE2359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возникают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CDE" w:rsidRPr="00A8062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кристаллах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DE2359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985F61" w:rsidRPr="00A8062A">
        <w:rPr>
          <w:rFonts w:ascii="Times New Roman" w:eastAsia="Calibri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Calibri" w:hAnsi="Times New Roman" w:cs="Times New Roman"/>
          <w:sz w:val="28"/>
          <w:szCs w:val="28"/>
        </w:rPr>
        <w:t>8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="00454CDE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CDE" w:rsidRPr="00A8062A">
        <w:rPr>
          <w:rFonts w:ascii="Times New Roman" w:eastAsia="Calibri" w:hAnsi="Times New Roman" w:cs="Times New Roman"/>
          <w:sz w:val="28"/>
          <w:szCs w:val="28"/>
        </w:rPr>
        <w:t xml:space="preserve">облученных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рентгеновскими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лучами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4,3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другие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2852" w:rsidRPr="00A8062A">
        <w:rPr>
          <w:rFonts w:ascii="Times New Roman" w:eastAsia="Calibri" w:hAnsi="Times New Roman" w:cs="Times New Roman"/>
          <w:sz w:val="28"/>
          <w:szCs w:val="28"/>
        </w:rPr>
        <w:t xml:space="preserve">спектрах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катодолюминесценции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454CDE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облученного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985F61" w:rsidRPr="00A8062A">
        <w:rPr>
          <w:rFonts w:ascii="Times New Roman" w:eastAsia="Calibri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Calibri" w:hAnsi="Times New Roman" w:cs="Times New Roman"/>
          <w:sz w:val="28"/>
          <w:szCs w:val="28"/>
        </w:rPr>
        <w:t>9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].</w:t>
      </w:r>
    </w:p>
    <w:p w14:paraId="3D0C4D93" w14:textId="37C458CB" w:rsidR="00AF4A9D" w:rsidRPr="00A8062A" w:rsidRDefault="00584A6D" w:rsidP="00DE23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авторов</w:t>
      </w:r>
      <w:r w:rsidR="00454CDE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666E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985F61" w:rsidRPr="00A8062A">
        <w:rPr>
          <w:rFonts w:ascii="Times New Roman" w:eastAsia="Calibri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Calibri" w:hAnsi="Times New Roman" w:cs="Times New Roman"/>
          <w:sz w:val="28"/>
          <w:szCs w:val="28"/>
        </w:rPr>
        <w:t>8</w:t>
      </w:r>
      <w:r w:rsidR="00B15360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5F61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985F61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5360" w:rsidRPr="00A8062A">
        <w:rPr>
          <w:rFonts w:ascii="Times New Roman" w:eastAsia="Calibri" w:hAnsi="Times New Roman" w:cs="Times New Roman"/>
          <w:sz w:val="28"/>
          <w:szCs w:val="28"/>
        </w:rPr>
        <w:t>255</w:t>
      </w:r>
      <w:r w:rsidR="0091666E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4CDE" w:rsidRPr="00A8062A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номинально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чисты</w:t>
      </w:r>
      <w:r w:rsidR="00454CDE" w:rsidRPr="00A8062A">
        <w:rPr>
          <w:rFonts w:ascii="Times New Roman" w:eastAsia="Calibri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</w:t>
      </w:r>
      <w:r w:rsidR="00454CDE" w:rsidRPr="00A8062A">
        <w:rPr>
          <w:rFonts w:ascii="Times New Roman" w:eastAsia="Calibri" w:hAnsi="Times New Roman" w:cs="Times New Roman"/>
          <w:sz w:val="28"/>
          <w:szCs w:val="28"/>
        </w:rPr>
        <w:t>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2852" w:rsidRPr="00A8062A">
        <w:rPr>
          <w:rFonts w:ascii="Times New Roman" w:eastAsia="Calibri" w:hAnsi="Times New Roman" w:cs="Times New Roman"/>
          <w:sz w:val="28"/>
          <w:szCs w:val="28"/>
        </w:rPr>
        <w:t xml:space="preserve">и минералов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PbSO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рентгеновскими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лучами</w:t>
      </w:r>
      <w:r w:rsidR="00C930F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обнаружен</w:t>
      </w:r>
      <w:r w:rsidR="00454CDE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широкая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максимумами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3,45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C930F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включающая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разложении)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все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обнаруженные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666E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985F61" w:rsidRPr="00A8062A">
        <w:rPr>
          <w:rFonts w:ascii="Times New Roman" w:eastAsia="Calibri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Calibri" w:hAnsi="Times New Roman" w:cs="Times New Roman"/>
          <w:sz w:val="28"/>
          <w:szCs w:val="28"/>
        </w:rPr>
        <w:t>8</w:t>
      </w:r>
      <w:r w:rsidR="00DE2359" w:rsidRPr="00A806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85F61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985F61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5360" w:rsidRPr="00A8062A">
        <w:rPr>
          <w:rFonts w:ascii="Times New Roman" w:eastAsia="Calibri" w:hAnsi="Times New Roman" w:cs="Times New Roman"/>
          <w:sz w:val="28"/>
          <w:szCs w:val="28"/>
        </w:rPr>
        <w:t>259</w:t>
      </w:r>
      <w:r w:rsidR="0091666E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Calibri" w:hAnsi="Times New Roman" w:cs="Times New Roman"/>
          <w:sz w:val="28"/>
          <w:szCs w:val="28"/>
        </w:rPr>
        <w:t>предполагают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связаны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30F4" w:rsidRPr="00A8062A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30F4" w:rsidRPr="00A8062A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радикалами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  <m:r>
          <m:rPr>
            <m:sty m:val="p"/>
          </m:rPr>
          <w:rPr>
            <w:rFonts w:ascii="Cambria Math" w:eastAsia="Calibri" w:hAnsi="Times New Roman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е</m:t>
            </m:r>
          </m:e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p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→</m:t>
        </m:r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sz w:val="28"/>
                        <w:szCs w:val="28"/>
                        <w:lang w:val="en-US"/>
                      </w:rPr>
                      <m:t>SO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sz w:val="28"/>
                        <w:szCs w:val="28"/>
                      </w:rPr>
                      <m:t>4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*</m:t>
            </m:r>
          </m:sup>
        </m:sSup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→hv.</m:t>
        </m:r>
      </m:oMath>
    </w:p>
    <w:p w14:paraId="4B72D8D5" w14:textId="4B268194" w:rsidR="00986B9B" w:rsidRPr="00A8062A" w:rsidRDefault="00584A6D" w:rsidP="00986B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предположению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авторов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[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Times New Roman" w:hAnsi="Times New Roman" w:cs="Times New Roman"/>
          <w:sz w:val="28"/>
          <w:szCs w:val="28"/>
        </w:rPr>
        <w:t>8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5F61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985F61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5360" w:rsidRPr="00A8062A">
        <w:rPr>
          <w:rFonts w:ascii="Times New Roman" w:eastAsia="Calibri" w:hAnsi="Times New Roman" w:cs="Times New Roman"/>
          <w:sz w:val="28"/>
          <w:szCs w:val="28"/>
        </w:rPr>
        <w:t>259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максимумом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3,45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зависит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типа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катионов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Ca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Ba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Sr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Pb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)</w:t>
      </w:r>
      <w:r w:rsidR="00C930F4" w:rsidRPr="00A8062A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электронными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состояниями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анионных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комплексов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91666E"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0FF537D4" w14:textId="4F45976B" w:rsidR="00584A6D" w:rsidRPr="00A8062A" w:rsidRDefault="00986B9B" w:rsidP="005D77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sz w:val="28"/>
          <w:szCs w:val="28"/>
        </w:rPr>
        <w:t>Верхняя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трех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подзон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2p-состояний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Подобные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под</w:t>
      </w:r>
      <w:r w:rsidR="005D7752" w:rsidRPr="00A8062A">
        <w:rPr>
          <w:rFonts w:ascii="Times New Roman" w:eastAsia="Times New Roman" w:hAnsi="Times New Roman" w:cs="Times New Roman"/>
          <w:sz w:val="28"/>
          <w:szCs w:val="28"/>
        </w:rPr>
        <w:t xml:space="preserve">зоны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получены</w:t>
      </w:r>
      <w:r w:rsidR="005D7752" w:rsidRPr="00A8062A">
        <w:rPr>
          <w:rFonts w:ascii="Times New Roman" w:eastAsia="Times New Roman" w:hAnsi="Times New Roman" w:cs="Times New Roman"/>
          <w:sz w:val="28"/>
          <w:szCs w:val="28"/>
        </w:rPr>
        <w:t xml:space="preserve"> также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работах,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посвященных</w:t>
      </w:r>
      <w:r w:rsidR="005B67B1" w:rsidRPr="00A8062A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исследованиям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[9</w:t>
      </w:r>
      <w:r w:rsidR="00FF2CAB" w:rsidRPr="00A8062A">
        <w:rPr>
          <w:rFonts w:ascii="Times New Roman" w:eastAsia="Times New Roman" w:hAnsi="Times New Roman" w:cs="Times New Roman"/>
          <w:sz w:val="28"/>
          <w:szCs w:val="28"/>
        </w:rPr>
        <w:t>1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5F61"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985F61"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5</w:t>
      </w:r>
      <w:r w:rsidR="005D7752" w:rsidRPr="00A8062A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096C" w:rsidRPr="00A8062A">
        <w:rPr>
          <w:rFonts w:ascii="Times New Roman" w:eastAsia="Times New Roman" w:hAnsi="Times New Roman" w:cs="Times New Roman"/>
          <w:sz w:val="28"/>
          <w:szCs w:val="28"/>
        </w:rPr>
        <w:t xml:space="preserve">Три подзоны 2р состояния кислорода в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20096C" w:rsidRPr="00A8062A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ля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щелочных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7752" w:rsidRPr="00A8062A">
        <w:rPr>
          <w:rFonts w:ascii="Times New Roman" w:eastAsia="Times New Roman" w:hAnsi="Times New Roman" w:cs="Times New Roman"/>
          <w:sz w:val="28"/>
          <w:szCs w:val="28"/>
        </w:rPr>
        <w:t xml:space="preserve">и щелочноземельных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362F" w:rsidRPr="00A8062A">
        <w:rPr>
          <w:rFonts w:ascii="Times New Roman" w:eastAsia="Times New Roman" w:hAnsi="Times New Roman" w:cs="Times New Roman"/>
          <w:sz w:val="28"/>
          <w:szCs w:val="28"/>
        </w:rPr>
        <w:t>рас</w:t>
      </w:r>
      <w:r w:rsidR="005D7752" w:rsidRPr="00A8062A">
        <w:rPr>
          <w:rFonts w:ascii="Times New Roman" w:eastAsia="Times New Roman" w:hAnsi="Times New Roman" w:cs="Times New Roman"/>
          <w:sz w:val="28"/>
          <w:szCs w:val="28"/>
        </w:rPr>
        <w:t>пол</w:t>
      </w:r>
      <w:r w:rsidR="001D362F" w:rsidRPr="00A8062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D7752" w:rsidRPr="00A8062A">
        <w:rPr>
          <w:rFonts w:ascii="Times New Roman" w:eastAsia="Times New Roman" w:hAnsi="Times New Roman" w:cs="Times New Roman"/>
          <w:sz w:val="28"/>
          <w:szCs w:val="28"/>
        </w:rPr>
        <w:t>гаются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7752"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верху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валентн</w:t>
      </w:r>
      <w:r w:rsidR="0020096C" w:rsidRPr="00A8062A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зон</w:t>
      </w:r>
      <w:r w:rsidR="0020096C" w:rsidRPr="00A8062A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энергетическом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расстоянии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7752" w:rsidRPr="00A8062A">
        <w:rPr>
          <w:rFonts w:ascii="Times New Roman" w:eastAsia="Times New Roman" w:hAnsi="Times New Roman" w:cs="Times New Roman"/>
          <w:sz w:val="28"/>
          <w:szCs w:val="28"/>
        </w:rPr>
        <w:t>~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5</w:t>
      </w:r>
      <w:r w:rsidR="00810747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Таким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образом</w:t>
      </w:r>
      <w:r w:rsidR="005D7752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облученных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362F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рентгеновскими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лучами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0747" w:rsidRPr="00A8062A">
        <w:rPr>
          <w:rFonts w:ascii="Times New Roman" w:eastAsia="Times New Roman" w:hAnsi="Times New Roman" w:cs="Times New Roman"/>
          <w:sz w:val="28"/>
          <w:szCs w:val="28"/>
        </w:rPr>
        <w:t xml:space="preserve">образцах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810747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электронами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5</w:t>
      </w:r>
      <w:r w:rsidR="00DE2359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6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7F16" w:rsidRPr="00A8062A">
        <w:rPr>
          <w:rFonts w:ascii="Times New Roman" w:eastAsia="Times New Roman" w:hAnsi="Times New Roman" w:cs="Times New Roman"/>
          <w:sz w:val="28"/>
          <w:szCs w:val="28"/>
        </w:rPr>
        <w:t xml:space="preserve">создаются коротковолновые 4,3 эВ, 3,7-3,8 эВ и 3,64 эВ и длинноволновые </w:t>
      </w:r>
      <w:r w:rsidR="005D7752" w:rsidRPr="00A8062A">
        <w:rPr>
          <w:rFonts w:ascii="Times New Roman" w:eastAsia="Times New Roman" w:hAnsi="Times New Roman" w:cs="Times New Roman"/>
          <w:sz w:val="28"/>
          <w:szCs w:val="28"/>
        </w:rPr>
        <w:t xml:space="preserve">полосы излучении </w:t>
      </w:r>
      <w:r w:rsidR="00777F16" w:rsidRPr="00A8062A">
        <w:rPr>
          <w:rFonts w:ascii="Times New Roman" w:eastAsia="Times New Roman" w:hAnsi="Times New Roman" w:cs="Times New Roman"/>
          <w:sz w:val="28"/>
          <w:szCs w:val="28"/>
        </w:rPr>
        <w:t>при 2,9-</w:t>
      </w:r>
      <w:r w:rsidR="005D7752" w:rsidRPr="00A8062A">
        <w:rPr>
          <w:rFonts w:ascii="Times New Roman" w:eastAsia="Times New Roman" w:hAnsi="Times New Roman" w:cs="Times New Roman"/>
          <w:sz w:val="28"/>
          <w:szCs w:val="28"/>
        </w:rPr>
        <w:t>3,1 эВ, 2,6-2,7 эВ, 2,2-2,3 эВ при облучении</w:t>
      </w:r>
      <w:r w:rsidR="00777F1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ультрафиолетовыми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4,9-11,5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300</w:t>
      </w:r>
      <w:r w:rsidR="00DE2359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15</w:t>
      </w:r>
      <w:r w:rsidR="00DE2359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77F16"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Измерение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температурн</w:t>
      </w:r>
      <w:r w:rsidR="005D7752" w:rsidRPr="00A8062A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7752" w:rsidRPr="00A8062A">
        <w:rPr>
          <w:rFonts w:ascii="Times New Roman" w:eastAsia="Times New Roman" w:hAnsi="Times New Roman" w:cs="Times New Roman"/>
          <w:sz w:val="28"/>
          <w:szCs w:val="28"/>
        </w:rPr>
        <w:t>зависимости люминесценции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облученных</w:t>
      </w:r>
      <w:r w:rsidR="001D362F" w:rsidRPr="00A8062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4,9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7,75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7752" w:rsidRPr="00A8062A">
        <w:rPr>
          <w:rFonts w:ascii="Times New Roman" w:eastAsia="Times New Roman" w:hAnsi="Times New Roman" w:cs="Times New Roman"/>
          <w:sz w:val="28"/>
          <w:szCs w:val="28"/>
        </w:rPr>
        <w:t xml:space="preserve">в кристалле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5D7752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2359" w:rsidRPr="00A8062A">
        <w:rPr>
          <w:rFonts w:ascii="Times New Roman" w:eastAsia="Times New Roman" w:hAnsi="Times New Roman" w:cs="Times New Roman"/>
          <w:sz w:val="28"/>
          <w:szCs w:val="28"/>
        </w:rPr>
        <w:t>монотонно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уменьшается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2359" w:rsidRPr="00A8062A">
        <w:rPr>
          <w:rFonts w:ascii="Times New Roman" w:eastAsia="Times New Roman" w:hAnsi="Times New Roman" w:cs="Times New Roman"/>
          <w:sz w:val="28"/>
          <w:szCs w:val="28"/>
        </w:rPr>
        <w:t xml:space="preserve">диапозоне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температур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45-55</w:t>
      </w:r>
      <w:r w:rsidR="00DE2359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110-180</w:t>
      </w:r>
      <w:r w:rsidR="00DE2359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240-280</w:t>
      </w:r>
      <w:r w:rsidR="00DE2359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Длинноволновая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2,9-3,1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постепенно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уменьшается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температур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330-400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D362F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где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разгора</w:t>
      </w:r>
      <w:r w:rsidR="00F23F6F" w:rsidRPr="00A8062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338B" w:rsidRPr="00A8062A">
        <w:rPr>
          <w:rFonts w:ascii="Times New Roman" w:eastAsia="Times New Roman" w:hAnsi="Times New Roman" w:cs="Times New Roman"/>
          <w:sz w:val="28"/>
          <w:szCs w:val="28"/>
        </w:rPr>
        <w:t>[</w:t>
      </w:r>
      <w:r w:rsidR="00FF2CAB" w:rsidRPr="00A8062A">
        <w:rPr>
          <w:rFonts w:ascii="Times New Roman" w:eastAsia="Times New Roman" w:hAnsi="Times New Roman" w:cs="Times New Roman"/>
          <w:sz w:val="28"/>
          <w:szCs w:val="28"/>
        </w:rPr>
        <w:t>100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]</w:t>
      </w:r>
      <w:r w:rsidR="0090338B"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D6B6854" w14:textId="6A49F35E" w:rsidR="00584A6D" w:rsidRPr="00A8062A" w:rsidRDefault="0090338B" w:rsidP="009033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работах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[</w:t>
      </w:r>
      <w:r w:rsidR="00985F61" w:rsidRPr="00A8062A">
        <w:rPr>
          <w:rFonts w:ascii="Times New Roman" w:eastAsia="Times New Roman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Times New Roman" w:hAnsi="Times New Roman" w:cs="Times New Roman"/>
          <w:sz w:val="28"/>
          <w:szCs w:val="28"/>
        </w:rPr>
        <w:t>5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220,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Times New Roman" w:hAnsi="Times New Roman" w:cs="Times New Roman"/>
          <w:sz w:val="28"/>
          <w:szCs w:val="28"/>
        </w:rPr>
        <w:t>6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10,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5F61" w:rsidRPr="00A8062A">
        <w:rPr>
          <w:rFonts w:ascii="Times New Roman" w:eastAsia="Times New Roman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Times New Roman" w:hAnsi="Times New Roman" w:cs="Times New Roman"/>
          <w:sz w:val="28"/>
          <w:szCs w:val="28"/>
        </w:rPr>
        <w:t>7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65]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щелочных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низкоэнергетическими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70739" w:rsidRPr="00A8062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ояв</w:t>
      </w:r>
      <w:r w:rsidR="00370739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лись</w:t>
      </w:r>
      <w:r w:rsidR="00370739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4,3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3,7-3,8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Предполагал</w:t>
      </w:r>
      <w:r w:rsidR="00F23F6F" w:rsidRPr="00A8062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370739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lastRenderedPageBreak/>
        <w:t>возникают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рекомбинации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неэквивалентно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расположенными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дырками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5BE2CD" w14:textId="3BCED430" w:rsidR="001B0DC3" w:rsidRPr="00A8062A" w:rsidRDefault="00370739" w:rsidP="001B0D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sz w:val="28"/>
          <w:szCs w:val="28"/>
        </w:rPr>
        <w:t>Мы п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редполагаем,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пики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50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сульфатах</w:t>
      </w:r>
      <w:r w:rsidR="001D362F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связаны</w:t>
      </w:r>
      <w:r w:rsidR="00F23F6F" w:rsidRPr="00A8062A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рекомбинационным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распад</w:t>
      </w:r>
      <w:r w:rsidR="00F23F6F" w:rsidRPr="00A8062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комплекса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[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  <m:r>
          <m:rPr>
            <m:sty m:val="p"/>
          </m:rPr>
          <w:rPr>
            <w:rFonts w:ascii="Cambria Math" w:eastAsia="Calibri" w:hAnsi="Times New Roman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O</m:t>
            </m:r>
          </m:e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p>
      </m:oMath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дырками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предположению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авторов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[</w:t>
      </w:r>
      <w:r w:rsidR="00985F61" w:rsidRPr="00A8062A">
        <w:rPr>
          <w:rFonts w:ascii="Times New Roman" w:eastAsia="Times New Roman" w:hAnsi="Times New Roman" w:cs="Times New Roman"/>
          <w:sz w:val="28"/>
          <w:szCs w:val="28"/>
        </w:rPr>
        <w:t>10</w:t>
      </w:r>
      <w:r w:rsidR="00FF2CAB" w:rsidRPr="00A8062A">
        <w:rPr>
          <w:rFonts w:ascii="Times New Roman" w:eastAsia="Times New Roman" w:hAnsi="Times New Roman" w:cs="Times New Roman"/>
          <w:sz w:val="28"/>
          <w:szCs w:val="28"/>
        </w:rPr>
        <w:t>1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]</w:t>
      </w:r>
      <w:r w:rsidR="00F23F6F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комплекс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[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  <m:r>
          <m:rPr>
            <m:sty m:val="p"/>
          </m:rPr>
          <w:rPr>
            <w:rFonts w:ascii="Cambria Math" w:eastAsia="Calibri" w:hAnsi="Times New Roman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O</m:t>
            </m:r>
          </m:e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p>
      </m:oMath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]</w:t>
      </w:r>
      <w:r w:rsidR="00F23F6F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возника</w:t>
      </w:r>
      <w:r w:rsidR="00F23F6F" w:rsidRPr="00A8062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захвате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электрона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анионным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комплекс</w:t>
      </w:r>
      <w:r w:rsidR="00F23F6F" w:rsidRPr="00A8062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м.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Появление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широких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температурном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интервале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110-250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6B9B" w:rsidRPr="00A8062A">
        <w:rPr>
          <w:rFonts w:ascii="Times New Roman" w:eastAsia="Times New Roman" w:hAnsi="Times New Roman" w:cs="Times New Roman"/>
          <w:sz w:val="28"/>
          <w:szCs w:val="28"/>
        </w:rPr>
        <w:t>авторы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6B9B" w:rsidRPr="00A8062A">
        <w:rPr>
          <w:rFonts w:ascii="Times New Roman" w:eastAsia="Times New Roman" w:hAnsi="Times New Roman" w:cs="Times New Roman"/>
          <w:sz w:val="28"/>
          <w:szCs w:val="28"/>
        </w:rPr>
        <w:t>[</w:t>
      </w:r>
      <w:r w:rsidR="00FB1BBB" w:rsidRPr="00A8062A">
        <w:rPr>
          <w:rFonts w:ascii="Times New Roman" w:eastAsia="Times New Roman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Times New Roman" w:hAnsi="Times New Roman" w:cs="Times New Roman"/>
          <w:sz w:val="28"/>
          <w:szCs w:val="28"/>
        </w:rPr>
        <w:t>3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1BBB"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FB1BBB"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5360" w:rsidRPr="00A8062A">
        <w:rPr>
          <w:rFonts w:ascii="Times New Roman" w:eastAsia="Times New Roman" w:hAnsi="Times New Roman" w:cs="Times New Roman"/>
          <w:sz w:val="28"/>
          <w:szCs w:val="28"/>
        </w:rPr>
        <w:t>2492</w:t>
      </w:r>
      <w:r w:rsidR="00986B9B" w:rsidRPr="00A8062A">
        <w:rPr>
          <w:rFonts w:ascii="Times New Roman" w:eastAsia="Times New Roman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связыва</w:t>
      </w:r>
      <w:r w:rsidR="00894E88" w:rsidRPr="00A8062A">
        <w:rPr>
          <w:rFonts w:ascii="Times New Roman" w:eastAsia="Times New Roman" w:hAnsi="Times New Roman" w:cs="Times New Roman"/>
          <w:sz w:val="28"/>
          <w:szCs w:val="28"/>
        </w:rPr>
        <w:t>ют 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расширением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4E88" w:rsidRPr="00A8062A">
        <w:rPr>
          <w:rFonts w:ascii="Times New Roman" w:eastAsia="Times New Roman" w:hAnsi="Times New Roman" w:cs="Times New Roman"/>
          <w:sz w:val="28"/>
          <w:szCs w:val="28"/>
        </w:rPr>
        <w:t>спектральных линий ЭПР,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соответствующи</w:t>
      </w:r>
      <w:r w:rsidR="00894E88" w:rsidRPr="00A8062A">
        <w:rPr>
          <w:rFonts w:ascii="Times New Roman" w:eastAsia="Times New Roman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радикал</w:t>
      </w:r>
      <w:r w:rsidR="00894E88" w:rsidRPr="00A8062A">
        <w:rPr>
          <w:rFonts w:ascii="Times New Roman" w:eastAsia="Times New Roman" w:hAnsi="Times New Roman" w:cs="Times New Roman"/>
          <w:sz w:val="28"/>
          <w:szCs w:val="28"/>
        </w:rPr>
        <w:t>ам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4E88" w:rsidRPr="00A8062A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r w:rsidR="00331297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результате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переориентации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радикалов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рекомбинируют</w:t>
      </w:r>
      <w:r w:rsidR="00894E88" w:rsidRPr="00A8062A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электронными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центрами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типа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[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  <m:r>
          <m:rPr>
            <m:sty m:val="p"/>
          </m:rPr>
          <w:rPr>
            <w:rFonts w:ascii="Cambria Math" w:eastAsia="Calibri" w:hAnsi="Times New Roman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O</m:t>
            </m:r>
          </m:e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p>
      </m:oMath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].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4E88" w:rsidRPr="00A8062A">
        <w:rPr>
          <w:rFonts w:ascii="Times New Roman" w:eastAsia="Times New Roman" w:hAnsi="Times New Roman" w:cs="Times New Roman"/>
          <w:sz w:val="28"/>
          <w:szCs w:val="28"/>
        </w:rPr>
        <w:t>В с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пектральн</w:t>
      </w:r>
      <w:r w:rsidR="00894E88" w:rsidRPr="00A8062A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состав</w:t>
      </w:r>
      <w:r w:rsidR="00894E88" w:rsidRPr="00A8062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пиков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50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110-250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обнаруженные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нами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собственные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4,3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3,8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4E88" w:rsidRPr="00A8062A">
        <w:rPr>
          <w:rFonts w:ascii="Times New Roman" w:eastAsia="Times New Roman" w:hAnsi="Times New Roman" w:cs="Times New Roman"/>
          <w:sz w:val="28"/>
          <w:szCs w:val="28"/>
        </w:rPr>
        <w:t>Полученный р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езультат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подтверждает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предположение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возника</w:t>
      </w:r>
      <w:r w:rsidR="00894E88" w:rsidRPr="00A8062A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рекомбинации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неэквивалентно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расположенными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дырками.</w:t>
      </w:r>
    </w:p>
    <w:p w14:paraId="382DC266" w14:textId="00C0BC80" w:rsidR="001B0DC3" w:rsidRPr="00A8062A" w:rsidRDefault="00584A6D" w:rsidP="001B0D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связ</w:t>
      </w:r>
      <w:r w:rsidR="00894E88" w:rsidRPr="00A8062A">
        <w:rPr>
          <w:rFonts w:ascii="Times New Roman" w:eastAsia="Times New Roman" w:hAnsi="Times New Roman" w:cs="Times New Roman"/>
          <w:sz w:val="28"/>
          <w:szCs w:val="28"/>
        </w:rPr>
        <w:t>аны 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электронными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переходами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генерированных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центрах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захвата.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Разгорание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3,1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температурном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интервале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330-400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связан</w:t>
      </w:r>
      <w:r w:rsidR="00894E88" w:rsidRPr="00A8062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делокализацией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дырочных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рекомбинацией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электронными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центрами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захват</w:t>
      </w:r>
      <w:r w:rsidR="002F1008" w:rsidRPr="00A8062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Появление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пик</w:t>
      </w:r>
      <w:r w:rsidR="002F1008" w:rsidRPr="00A8062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350-400</w:t>
      </w:r>
      <w:r w:rsidR="00FF2CAB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связан</w:t>
      </w:r>
      <w:r w:rsidR="00370739" w:rsidRPr="00A8062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делокализацией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6B9B" w:rsidRPr="00A8062A">
        <w:rPr>
          <w:rFonts w:ascii="Times New Roman" w:eastAsia="Times New Roman" w:hAnsi="Times New Roman" w:cs="Times New Roman"/>
          <w:sz w:val="28"/>
          <w:szCs w:val="28"/>
        </w:rPr>
        <w:t>радикалов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6B9B" w:rsidRPr="00A8062A">
        <w:rPr>
          <w:rFonts w:ascii="Times New Roman" w:eastAsia="Times New Roman" w:hAnsi="Times New Roman" w:cs="Times New Roman"/>
          <w:sz w:val="28"/>
          <w:szCs w:val="28"/>
        </w:rPr>
        <w:t>[</w:t>
      </w:r>
      <w:r w:rsidR="00FB1BBB" w:rsidRPr="00A8062A">
        <w:rPr>
          <w:rFonts w:ascii="Times New Roman" w:eastAsia="Times New Roman" w:hAnsi="Times New Roman" w:cs="Times New Roman"/>
          <w:sz w:val="28"/>
          <w:szCs w:val="28"/>
        </w:rPr>
        <w:t>9</w:t>
      </w:r>
      <w:r w:rsidR="00FF2CAB" w:rsidRPr="00A8062A">
        <w:rPr>
          <w:rFonts w:ascii="Times New Roman" w:eastAsia="Times New Roman" w:hAnsi="Times New Roman" w:cs="Times New Roman"/>
          <w:sz w:val="28"/>
          <w:szCs w:val="28"/>
        </w:rPr>
        <w:t>3</w:t>
      </w:r>
      <w:r w:rsidR="005B4950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1BBB"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FB1BBB"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4950" w:rsidRPr="00A8062A">
        <w:rPr>
          <w:rFonts w:ascii="Times New Roman" w:eastAsia="Times New Roman" w:hAnsi="Times New Roman" w:cs="Times New Roman"/>
          <w:sz w:val="28"/>
          <w:szCs w:val="28"/>
        </w:rPr>
        <w:t>2493</w:t>
      </w:r>
      <w:r w:rsidR="00986B9B" w:rsidRPr="00A8062A"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78F03ED9" w14:textId="47DD1CFC" w:rsidR="00655544" w:rsidRPr="00A8062A" w:rsidRDefault="00584A6D" w:rsidP="001B0D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sz w:val="28"/>
          <w:szCs w:val="28"/>
        </w:rPr>
        <w:t>Основная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полос</w:t>
      </w:r>
      <w:r w:rsidR="00E3048E" w:rsidRPr="00A8062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порошковых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образцов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3,8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возбужда</w:t>
      </w:r>
      <w:r w:rsidR="002F1008" w:rsidRPr="00A8062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энергиях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4,96-6,2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Минимальная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энергия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739" w:rsidRPr="00A8062A">
        <w:rPr>
          <w:rFonts w:ascii="Times New Roman" w:eastAsia="Times New Roman" w:hAnsi="Times New Roman" w:cs="Times New Roman"/>
          <w:sz w:val="28"/>
          <w:szCs w:val="28"/>
        </w:rPr>
        <w:t>~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362F" w:rsidRPr="00A8062A">
        <w:rPr>
          <w:rFonts w:ascii="Times New Roman" w:eastAsia="Times New Roman" w:hAnsi="Times New Roman" w:cs="Times New Roman"/>
          <w:sz w:val="28"/>
          <w:szCs w:val="28"/>
        </w:rPr>
        <w:t>Предполагается</w:t>
      </w:r>
      <w:r w:rsidR="002F1008" w:rsidRPr="00A8062A">
        <w:rPr>
          <w:rFonts w:ascii="Times New Roman" w:eastAsia="Times New Roman" w:hAnsi="Times New Roman" w:cs="Times New Roman"/>
          <w:sz w:val="28"/>
          <w:szCs w:val="28"/>
        </w:rPr>
        <w:t>, что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связан</w:t>
      </w:r>
      <w:r w:rsidR="002F1008" w:rsidRPr="00A8062A">
        <w:rPr>
          <w:rFonts w:ascii="Times New Roman" w:eastAsia="Times New Roman" w:hAnsi="Times New Roman" w:cs="Times New Roman"/>
          <w:sz w:val="28"/>
          <w:szCs w:val="28"/>
        </w:rPr>
        <w:t>ы 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электронным</w:t>
      </w:r>
      <w:r w:rsidR="002F1008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переходами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первой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подполосы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проводимости.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эффективно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возбужда</w:t>
      </w:r>
      <w:r w:rsidR="002F1008" w:rsidRPr="00A8062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энергиях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7,-7,8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Предпол</w:t>
      </w:r>
      <w:r w:rsidR="007C2F21" w:rsidRPr="00A8062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гается,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связана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1008" w:rsidRPr="00A8062A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переходом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подполосы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зон</w:t>
      </w:r>
      <w:r w:rsidR="002F1008" w:rsidRPr="00A8062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проводимости.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Длинноволновая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эффективно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возбуждается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энерг</w:t>
      </w:r>
      <w:r w:rsidR="00E3048E" w:rsidRPr="00A8062A">
        <w:rPr>
          <w:rFonts w:ascii="Times New Roman" w:eastAsia="Times New Roman" w:hAnsi="Times New Roman" w:cs="Times New Roman"/>
          <w:sz w:val="28"/>
          <w:szCs w:val="28"/>
        </w:rPr>
        <w:t>иях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048E" w:rsidRPr="00A8062A">
        <w:rPr>
          <w:rFonts w:ascii="Times New Roman" w:eastAsia="Times New Roman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048E" w:rsidRPr="00A8062A">
        <w:rPr>
          <w:rFonts w:ascii="Times New Roman" w:eastAsia="Times New Roman" w:hAnsi="Times New Roman" w:cs="Times New Roman"/>
          <w:sz w:val="28"/>
          <w:szCs w:val="28"/>
        </w:rPr>
        <w:t>8-11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048E" w:rsidRPr="00A8062A">
        <w:rPr>
          <w:rFonts w:ascii="Times New Roman" w:eastAsia="Times New Roman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048E" w:rsidRPr="00A8062A">
        <w:rPr>
          <w:rFonts w:ascii="Times New Roman" w:eastAsia="Times New Roman" w:hAnsi="Times New Roman" w:cs="Times New Roman"/>
          <w:sz w:val="28"/>
          <w:szCs w:val="28"/>
        </w:rPr>
        <w:t>Предполагается,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048E" w:rsidRPr="00A806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энерги</w:t>
      </w:r>
      <w:r w:rsidR="00370739"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8-11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вероятность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увелич</w:t>
      </w:r>
      <w:r w:rsidR="00E3048E" w:rsidRPr="00A8062A">
        <w:rPr>
          <w:rFonts w:ascii="Times New Roman" w:eastAsia="Times New Roman" w:hAnsi="Times New Roman" w:cs="Times New Roman"/>
          <w:sz w:val="28"/>
          <w:szCs w:val="28"/>
        </w:rPr>
        <w:t>ива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ется.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r w:rsidR="00331297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выявленный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высокоэнергетический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связан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электронным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переходом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третьей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подзоны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2р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состояни</w:t>
      </w:r>
      <w:r w:rsidR="00986B9B" w:rsidRPr="00A8062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6B9B" w:rsidRPr="00A8062A">
        <w:rPr>
          <w:rFonts w:ascii="Times New Roman" w:eastAsia="Times New Roman" w:hAnsi="Times New Roman" w:cs="Times New Roman"/>
          <w:sz w:val="28"/>
          <w:szCs w:val="28"/>
        </w:rPr>
        <w:t>катиона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6B9B"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6B9B" w:rsidRPr="00A8062A">
        <w:rPr>
          <w:rFonts w:ascii="Times New Roman" w:eastAsia="Times New Roman" w:hAnsi="Times New Roman" w:cs="Times New Roman"/>
          <w:sz w:val="28"/>
          <w:szCs w:val="28"/>
        </w:rPr>
        <w:t>зон</w:t>
      </w:r>
      <w:r w:rsidR="002F1008" w:rsidRPr="00A8062A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6B9B" w:rsidRPr="00A8062A">
        <w:rPr>
          <w:rFonts w:ascii="Times New Roman" w:eastAsia="Times New Roman" w:hAnsi="Times New Roman" w:cs="Times New Roman"/>
          <w:sz w:val="28"/>
          <w:szCs w:val="28"/>
        </w:rPr>
        <w:t>проводимости.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Собственные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4,3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3,8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3,64</w:t>
      </w:r>
      <w:r w:rsidR="00370739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низкоэнергетическими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5-6,2</w:t>
      </w:r>
      <w:r w:rsidR="00370739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370739" w:rsidRPr="00A8062A">
        <w:rPr>
          <w:rFonts w:ascii="Times New Roman" w:eastAsia="Times New Roman" w:hAnsi="Times New Roman" w:cs="Times New Roman"/>
          <w:sz w:val="28"/>
          <w:szCs w:val="28"/>
        </w:rPr>
        <w:t xml:space="preserve"> высокоэнергетич</w:t>
      </w:r>
      <w:r w:rsidR="001D362F" w:rsidRPr="00A8062A">
        <w:rPr>
          <w:rFonts w:ascii="Times New Roman" w:eastAsia="Times New Roman" w:hAnsi="Times New Roman" w:cs="Times New Roman"/>
          <w:sz w:val="28"/>
          <w:szCs w:val="28"/>
        </w:rPr>
        <w:t>ес</w:t>
      </w:r>
      <w:r w:rsidR="00370739" w:rsidRPr="00A8062A">
        <w:rPr>
          <w:rFonts w:ascii="Times New Roman" w:eastAsia="Times New Roman" w:hAnsi="Times New Roman" w:cs="Times New Roman"/>
          <w:sz w:val="28"/>
          <w:szCs w:val="28"/>
        </w:rPr>
        <w:t xml:space="preserve">кими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048E" w:rsidRPr="00A8062A">
        <w:rPr>
          <w:rFonts w:ascii="Times New Roman" w:eastAsia="Times New Roman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048E" w:rsidRPr="00A8062A">
        <w:rPr>
          <w:rFonts w:ascii="Times New Roman" w:eastAsia="Times New Roman" w:hAnsi="Times New Roman" w:cs="Times New Roman"/>
          <w:sz w:val="28"/>
          <w:szCs w:val="28"/>
        </w:rPr>
        <w:t>6,9-11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048E" w:rsidRPr="00A8062A">
        <w:rPr>
          <w:rFonts w:ascii="Times New Roman" w:eastAsia="Times New Roman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Предполагается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появление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излучени</w:t>
      </w:r>
      <w:r w:rsidR="002F1008" w:rsidRPr="00A8062A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4,3</w:t>
      </w:r>
      <w:r w:rsidR="00370739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3,8</w:t>
      </w:r>
      <w:r w:rsidR="00370739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3,64</w:t>
      </w:r>
      <w:r w:rsidR="00370739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связан</w:t>
      </w:r>
      <w:r w:rsidR="002F1008" w:rsidRPr="00A8062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рекомбинацией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состояний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проводимости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локализованными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дырками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релаксированных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первой,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третьей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подзоны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2р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над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потолком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зоны.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CC577BE" w14:textId="5632EE2B" w:rsidR="001B759D" w:rsidRPr="00A8062A" w:rsidRDefault="00584A6D" w:rsidP="008E0A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дырки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первой,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третьей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подзоне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перехода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этих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подзон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состояние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катиона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спектра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излучени</w:t>
      </w:r>
      <w:r w:rsidR="00A3552B" w:rsidRPr="00A8062A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3,8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552B" w:rsidRPr="00A8062A">
        <w:rPr>
          <w:rFonts w:ascii="Times New Roman" w:eastAsia="Times New Roman" w:hAnsi="Times New Roman" w:cs="Times New Roman"/>
          <w:sz w:val="28"/>
          <w:szCs w:val="28"/>
        </w:rPr>
        <w:t>Наблюда</w:t>
      </w:r>
      <w:r w:rsidR="00D61C6D" w:rsidRPr="00A8062A">
        <w:rPr>
          <w:rFonts w:ascii="Times New Roman" w:eastAsia="Times New Roman" w:hAnsi="Times New Roman" w:cs="Times New Roman"/>
          <w:sz w:val="28"/>
          <w:szCs w:val="28"/>
        </w:rPr>
        <w:t>ются</w:t>
      </w:r>
      <w:r w:rsidR="00A3552B" w:rsidRPr="00A8062A">
        <w:rPr>
          <w:rFonts w:ascii="Times New Roman" w:eastAsia="Times New Roman" w:hAnsi="Times New Roman" w:cs="Times New Roman"/>
          <w:sz w:val="28"/>
          <w:szCs w:val="28"/>
        </w:rPr>
        <w:t xml:space="preserve"> э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лектронно-дырочные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локализации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дырок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анионном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комплексе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переходе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разрыхляющие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lastRenderedPageBreak/>
        <w:t>орбитали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 4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Cambria Math"/>
                <w:sz w:val="28"/>
                <w:szCs w:val="28"/>
              </w:rPr>
              <m:t>*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 3а</m:t>
            </m:r>
          </m:e>
          <m:sub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28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Cambria Math"/>
                <w:sz w:val="28"/>
                <w:szCs w:val="28"/>
              </w:rPr>
              <m:t>*</m:t>
            </m:r>
          </m:sup>
        </m:sSubSup>
      </m:oMath>
      <w:r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2р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состояния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зон</w:t>
      </w:r>
      <w:r w:rsidR="00A3552B" w:rsidRPr="00A8062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проводимости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5544" w:rsidRPr="00A8062A">
        <w:rPr>
          <w:rFonts w:ascii="Times New Roman" w:eastAsia="Times New Roman" w:hAnsi="Times New Roman" w:cs="Times New Roman"/>
          <w:sz w:val="28"/>
          <w:szCs w:val="28"/>
        </w:rPr>
        <w:t>[</w:t>
      </w:r>
      <w:r w:rsidR="005B4950" w:rsidRPr="00A8062A">
        <w:rPr>
          <w:rFonts w:ascii="Times New Roman" w:eastAsia="Times New Roman" w:hAnsi="Times New Roman" w:cs="Times New Roman"/>
          <w:sz w:val="28"/>
          <w:szCs w:val="28"/>
        </w:rPr>
        <w:t>10</w:t>
      </w:r>
      <w:r w:rsidR="00FF2CAB" w:rsidRPr="00A8062A">
        <w:rPr>
          <w:rFonts w:ascii="Times New Roman" w:eastAsia="Times New Roman" w:hAnsi="Times New Roman" w:cs="Times New Roman"/>
          <w:sz w:val="28"/>
          <w:szCs w:val="28"/>
        </w:rPr>
        <w:t>1</w:t>
      </w:r>
      <w:r w:rsidR="005B4950" w:rsidRPr="00A8062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1BBB" w:rsidRPr="00A8062A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FB1BBB"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4950" w:rsidRPr="00A8062A">
        <w:rPr>
          <w:rFonts w:ascii="Times New Roman" w:eastAsia="Times New Roman" w:hAnsi="Times New Roman" w:cs="Times New Roman"/>
          <w:sz w:val="28"/>
          <w:szCs w:val="28"/>
        </w:rPr>
        <w:t>6084</w:t>
      </w:r>
      <w:r w:rsidR="00655544" w:rsidRPr="00A8062A">
        <w:rPr>
          <w:rFonts w:ascii="Times New Roman" w:eastAsia="Times New Roman" w:hAnsi="Times New Roman" w:cs="Times New Roman"/>
          <w:sz w:val="28"/>
          <w:szCs w:val="28"/>
        </w:rPr>
        <w:t>]</w:t>
      </w:r>
      <w:r w:rsidR="008E0A73"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8F9847" w14:textId="7BED154A" w:rsidR="00584A6D" w:rsidRPr="00A8062A" w:rsidRDefault="00584A6D" w:rsidP="009D3ACF">
      <w:pPr>
        <w:spacing w:after="0" w:line="240" w:lineRule="auto"/>
        <w:ind w:firstLine="708"/>
        <w:contextualSpacing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i/>
          <w:sz w:val="28"/>
          <w:szCs w:val="28"/>
        </w:rPr>
        <w:t>Выводы</w:t>
      </w:r>
      <w:r w:rsidR="001B5242" w:rsidRPr="00A8062A">
        <w:rPr>
          <w:rFonts w:ascii="Times New Roman" w:eastAsiaTheme="minorEastAsia" w:hAnsi="Times New Roman" w:cs="Times New Roman"/>
          <w:i/>
          <w:sz w:val="28"/>
          <w:szCs w:val="28"/>
        </w:rPr>
        <w:t>:</w:t>
      </w:r>
    </w:p>
    <w:p w14:paraId="75D1B6FA" w14:textId="51069D5B" w:rsidR="00584A6D" w:rsidRPr="00A8062A" w:rsidRDefault="001B5242" w:rsidP="00BC2B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- в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первые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целенаправленно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исследован</w:t>
      </w:r>
      <w:r w:rsidR="00A3552B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природ</w:t>
      </w:r>
      <w:r w:rsidR="00A3552B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1D362F" w:rsidRPr="00A806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возникающ</w:t>
      </w:r>
      <w:r w:rsidR="00D61C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1D362F" w:rsidRPr="00A8062A">
        <w:rPr>
          <w:rFonts w:ascii="Times New Roman" w:eastAsia="Calibri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избирательном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фотонами,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создающи</w:t>
      </w:r>
      <w:r w:rsidR="00A3552B" w:rsidRPr="00A8062A">
        <w:rPr>
          <w:rFonts w:ascii="Times New Roman" w:eastAsia="Calibri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элементарные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пары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возбужденны</w:t>
      </w:r>
      <w:r w:rsidR="00A3552B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анионные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комплексы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Calibri" w:hAnsi="Times New Roman" w:cs="Times New Roman"/>
                <w:sz w:val="28"/>
                <w:szCs w:val="28"/>
              </w:rPr>
              <m:t>3</m:t>
            </m:r>
          </m:sup>
        </m:sSubSup>
      </m:oMath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широкой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температур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15-300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9659733" w14:textId="111506A5" w:rsidR="00584A6D" w:rsidRPr="00A8062A" w:rsidRDefault="00584A6D" w:rsidP="005D04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собственные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5,0-5,4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4,0-4,4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3,5-3,8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создаются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рекомбинации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1C6D" w:rsidRPr="00A8062A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локальных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состояни</w:t>
      </w:r>
      <w:r w:rsidR="00A3552B" w:rsidRPr="00A8062A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неэквивалентно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расположенн</w:t>
      </w:r>
      <w:r w:rsidR="00D61C6D" w:rsidRPr="00A8062A">
        <w:rPr>
          <w:rFonts w:ascii="Times New Roman" w:eastAsia="Times New Roman" w:hAnsi="Times New Roman" w:cs="Times New Roman"/>
          <w:sz w:val="28"/>
          <w:szCs w:val="28"/>
        </w:rPr>
        <w:t>ыми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решетке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автолокализованной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дыркой;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966351B" w14:textId="28CDBAA3" w:rsidR="00584A6D" w:rsidRPr="00A8062A" w:rsidRDefault="00584A6D" w:rsidP="005D04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собственные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3,0-3,1</w:t>
      </w:r>
      <w:r w:rsidR="00D61C6D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2,6-2,7</w:t>
      </w:r>
      <w:r w:rsidR="00D61C6D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2,2-2,4</w:t>
      </w:r>
      <w:r w:rsidR="00D61C6D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1,7-2,0</w:t>
      </w:r>
      <w:r w:rsidR="00D61C6D" w:rsidRPr="00A8062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связан</w:t>
      </w:r>
      <w:r w:rsidR="00A3552B" w:rsidRPr="00A8062A">
        <w:rPr>
          <w:rFonts w:ascii="Times New Roman" w:eastAsia="Times New Roman" w:hAnsi="Times New Roman" w:cs="Times New Roman"/>
          <w:sz w:val="28"/>
          <w:szCs w:val="28"/>
        </w:rPr>
        <w:t>ы с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электронными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переходами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="Times New Roman" w:hAnsi="Times New Roman" w:cs="Times New Roman"/>
          <w:sz w:val="28"/>
          <w:szCs w:val="28"/>
        </w:rPr>
        <w:t>центрах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захват</w:t>
      </w:r>
      <w:r w:rsidR="00A3552B" w:rsidRPr="00A8062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10FFB6B" w14:textId="27F08B97" w:rsidR="00584A6D" w:rsidRPr="00A8062A" w:rsidRDefault="00584A6D" w:rsidP="005D04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552B" w:rsidRPr="00A8062A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лектронно-дырочные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создаются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локализации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дырок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анионном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Times New Roman" w:hAnsi="Times New Roman" w:cs="Times New Roman"/>
          <w:sz w:val="28"/>
          <w:szCs w:val="28"/>
        </w:rPr>
        <w:t>комплексе</w:t>
      </w:r>
      <w:r w:rsidR="003A2286" w:rsidRPr="00A806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b>
          <m:sup>
            <m:r>
              <w:rPr>
                <w:rFonts w:ascii="Cambria Math" w:eastAsia="Calibri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eastAsia="Calibri" w:hAnsi="Times New Roman" w:cs="Times New Roman"/>
                <w:sz w:val="28"/>
                <w:szCs w:val="28"/>
              </w:rPr>
              <m:t>-</m:t>
            </m:r>
          </m:sup>
        </m:sSubSup>
      </m:oMath>
      <w:r w:rsidRPr="00A8062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2CEA99" w14:textId="77777777" w:rsidR="00584A6D" w:rsidRPr="00A8062A" w:rsidRDefault="00584A6D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30C84D" w14:textId="62B74EF2" w:rsidR="00584A6D" w:rsidRPr="00A8062A" w:rsidRDefault="00584A6D" w:rsidP="00D61C6D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  <w:vertAlign w:val="subscript"/>
        </w:rPr>
      </w:pPr>
      <w:r w:rsidRPr="00A8062A">
        <w:rPr>
          <w:rFonts w:ascii="Times New Roman" w:hAnsi="Times New Roman" w:cs="Times New Roman"/>
          <w:b/>
          <w:sz w:val="28"/>
          <w:szCs w:val="28"/>
        </w:rPr>
        <w:t>3.2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b/>
          <w:sz w:val="28"/>
          <w:szCs w:val="28"/>
        </w:rPr>
        <w:t>Рекомбинационная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hAnsi="Times New Roman" w:cs="Times New Roman"/>
          <w:b/>
          <w:sz w:val="28"/>
          <w:szCs w:val="28"/>
        </w:rPr>
        <w:t>люминесценция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</w:p>
    <w:p w14:paraId="2FCFC472" w14:textId="5C50FCCD" w:rsidR="001B0DC3" w:rsidRPr="00A8062A" w:rsidRDefault="00584A6D" w:rsidP="001B0D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16F2D" w:rsidRPr="00A8062A">
        <w:rPr>
          <w:rFonts w:ascii="Times New Roman" w:eastAsiaTheme="minorEastAsia" w:hAnsi="Times New Roman" w:cs="Times New Roman"/>
          <w:sz w:val="28"/>
          <w:szCs w:val="28"/>
        </w:rPr>
        <w:t>этой части работы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исследуется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природа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собственного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коротковолнового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24200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чистотой 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99</w:t>
      </w:r>
      <w:r w:rsidR="00816F2D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99%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широкой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спектральной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816F2D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2-12</w:t>
      </w:r>
      <w:r w:rsidR="00816F2D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температурном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интервале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33150" w:rsidRPr="00A8062A">
        <w:rPr>
          <w:rFonts w:ascii="Times New Roman" w:eastAsiaTheme="minorEastAsia" w:hAnsi="Times New Roman" w:cs="Times New Roman"/>
          <w:sz w:val="28"/>
          <w:szCs w:val="28"/>
        </w:rPr>
        <w:t>15-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300</w:t>
      </w:r>
      <w:r w:rsidR="00816F2D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24200"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72DF2" w:rsidRPr="00A8062A">
        <w:rPr>
          <w:rFonts w:ascii="Times New Roman" w:hAnsi="Times New Roman" w:cs="Times New Roman"/>
          <w:sz w:val="28"/>
          <w:szCs w:val="28"/>
          <w:lang w:val="kk-KZ"/>
        </w:rPr>
        <w:t>уточнение</w:t>
      </w:r>
      <w:r w:rsidR="00424200" w:rsidRPr="00A8062A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72DF2" w:rsidRPr="00A8062A">
        <w:rPr>
          <w:rFonts w:ascii="Times New Roman" w:hAnsi="Times New Roman" w:cs="Times New Roman"/>
          <w:sz w:val="28"/>
          <w:szCs w:val="28"/>
          <w:lang w:val="kk-KZ"/>
        </w:rPr>
        <w:t>структуры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72DF2" w:rsidRPr="00A8062A">
        <w:rPr>
          <w:rFonts w:ascii="Times New Roman" w:hAnsi="Times New Roman" w:cs="Times New Roman"/>
          <w:sz w:val="28"/>
          <w:szCs w:val="28"/>
          <w:lang w:val="kk-KZ"/>
        </w:rPr>
        <w:t>валентной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72DF2" w:rsidRPr="00A8062A">
        <w:rPr>
          <w:rFonts w:ascii="Times New Roman" w:hAnsi="Times New Roman" w:cs="Times New Roman"/>
          <w:sz w:val="28"/>
          <w:szCs w:val="28"/>
          <w:lang w:val="kk-KZ"/>
        </w:rPr>
        <w:t>зоны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72DF2" w:rsidRPr="00A8062A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72DF2" w:rsidRPr="00A8062A">
        <w:rPr>
          <w:rFonts w:ascii="Times New Roman" w:hAnsi="Times New Roman" w:cs="Times New Roman"/>
          <w:sz w:val="28"/>
          <w:szCs w:val="28"/>
          <w:lang w:val="kk-KZ"/>
        </w:rPr>
        <w:t>ширины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72DF2" w:rsidRPr="00A8062A">
        <w:rPr>
          <w:rFonts w:ascii="Times New Roman" w:hAnsi="Times New Roman" w:cs="Times New Roman"/>
          <w:sz w:val="28"/>
          <w:szCs w:val="28"/>
          <w:lang w:val="kk-KZ"/>
        </w:rPr>
        <w:t>запрещенной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72DF2" w:rsidRPr="00A8062A">
        <w:rPr>
          <w:rFonts w:ascii="Times New Roman" w:hAnsi="Times New Roman" w:cs="Times New Roman"/>
          <w:sz w:val="28"/>
          <w:szCs w:val="28"/>
          <w:lang w:val="kk-KZ"/>
        </w:rPr>
        <w:t>зоны</w:t>
      </w:r>
      <w:r w:rsidR="003A2286" w:rsidRPr="00A806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72DF2" w:rsidRPr="00A8062A">
        <w:rPr>
          <w:rFonts w:ascii="Times New Roman" w:hAnsi="Times New Roman" w:cs="Times New Roman"/>
          <w:sz w:val="28"/>
          <w:szCs w:val="28"/>
          <w:lang w:val="kk-KZ"/>
        </w:rPr>
        <w:t>кристалла</w:t>
      </w:r>
      <w:r w:rsidR="00A72DF2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47030686" w14:textId="1D9AA52B" w:rsidR="00584A6D" w:rsidRPr="00A8062A" w:rsidRDefault="00584A6D" w:rsidP="001B0D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971AC" w:rsidRPr="00A8062A">
        <w:rPr>
          <w:rFonts w:ascii="Times New Roman" w:eastAsiaTheme="minorEastAsia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971AC" w:rsidRPr="00A8062A">
        <w:rPr>
          <w:rFonts w:ascii="Times New Roman" w:eastAsiaTheme="minorEastAsia" w:hAnsi="Times New Roman" w:cs="Times New Roman"/>
          <w:sz w:val="28"/>
          <w:szCs w:val="28"/>
        </w:rPr>
        <w:t>3.7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816F2D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кристалла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6,5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4,96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(кривые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1-7)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рис.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971AC" w:rsidRPr="00A8062A">
        <w:rPr>
          <w:rFonts w:ascii="Times New Roman" w:eastAsiaTheme="minorEastAsia" w:hAnsi="Times New Roman" w:cs="Times New Roman"/>
          <w:sz w:val="28"/>
          <w:szCs w:val="28"/>
        </w:rPr>
        <w:t>3.7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видно,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основного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коротковолнового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3,8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24200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CaSO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</m:oMath>
      <w:r w:rsidR="007F6B44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постепенно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уменьшается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минимального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значения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(кривые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1-6).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уме</w:t>
      </w:r>
      <w:r w:rsidR="008971AC" w:rsidRPr="00A8062A">
        <w:rPr>
          <w:rFonts w:ascii="Times New Roman" w:eastAsiaTheme="minorEastAsia" w:hAnsi="Times New Roman" w:cs="Times New Roman"/>
          <w:sz w:val="28"/>
          <w:szCs w:val="28"/>
        </w:rPr>
        <w:t>ньшением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971AC" w:rsidRPr="00A8062A">
        <w:rPr>
          <w:rFonts w:ascii="Times New Roman" w:eastAsiaTheme="minorEastAsia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971AC" w:rsidRPr="00A8062A">
        <w:rPr>
          <w:rFonts w:ascii="Times New Roman" w:eastAsiaTheme="minorEastAsia" w:hAnsi="Times New Roman" w:cs="Times New Roman"/>
          <w:sz w:val="28"/>
          <w:szCs w:val="28"/>
        </w:rPr>
        <w:t>фотонов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971AC"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971AC" w:rsidRPr="00A8062A">
        <w:rPr>
          <w:rFonts w:ascii="Times New Roman" w:eastAsiaTheme="minorEastAsia" w:hAnsi="Times New Roman" w:cs="Times New Roman"/>
          <w:sz w:val="28"/>
          <w:szCs w:val="28"/>
        </w:rPr>
        <w:t>5,1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971AC" w:rsidRPr="00A8062A">
        <w:rPr>
          <w:rFonts w:ascii="Times New Roman" w:eastAsiaTheme="minorEastAsia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971AC" w:rsidRPr="00A8062A">
        <w:rPr>
          <w:rFonts w:ascii="Times New Roman" w:eastAsiaTheme="minorEastAsia" w:hAnsi="Times New Roman" w:cs="Times New Roman"/>
          <w:sz w:val="28"/>
          <w:szCs w:val="28"/>
        </w:rPr>
        <w:t>6)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4,9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971AC" w:rsidRPr="00A8062A">
        <w:rPr>
          <w:rFonts w:ascii="Times New Roman" w:eastAsiaTheme="minorEastAsia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971AC" w:rsidRPr="00A8062A">
        <w:rPr>
          <w:rFonts w:ascii="Times New Roman" w:eastAsiaTheme="minorEastAsia" w:hAnsi="Times New Roman" w:cs="Times New Roman"/>
          <w:sz w:val="28"/>
          <w:szCs w:val="28"/>
        </w:rPr>
        <w:t>7)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рекомбинационные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2,4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3,0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(кривые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5,6,7)</w:t>
      </w:r>
      <w:r w:rsidR="00424200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возникающие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24200"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генерированных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центрах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захвата.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основании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экспериментальных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фактов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можно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утверждать,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ширина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запрещенной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="007F6B44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24200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CaSO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</m:oMath>
      <w:r w:rsidR="007F6B44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составляет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5,16-</w:t>
      </w:r>
      <w:r w:rsidR="008971AC" w:rsidRPr="00A8062A">
        <w:rPr>
          <w:rFonts w:ascii="Times New Roman" w:eastAsiaTheme="minorEastAsia" w:hAnsi="Times New Roman" w:cs="Times New Roman"/>
          <w:sz w:val="28"/>
          <w:szCs w:val="28"/>
        </w:rPr>
        <w:t>5,4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971AC" w:rsidRPr="00A8062A">
        <w:rPr>
          <w:rFonts w:ascii="Times New Roman" w:eastAsiaTheme="minorEastAsia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F40AE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При возбуждении с энергией 5,16 эВ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прекращается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создание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F40AE" w:rsidRPr="00A8062A">
        <w:rPr>
          <w:rFonts w:ascii="Times New Roman" w:eastAsiaTheme="minorEastAsia" w:hAnsi="Times New Roman" w:cs="Times New Roman"/>
          <w:sz w:val="28"/>
          <w:szCs w:val="28"/>
        </w:rPr>
        <w:t>пар</w:t>
      </w:r>
      <w:r w:rsidR="007F6B44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BF40AE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и начина</w:t>
      </w:r>
      <w:r w:rsidR="007F6B44" w:rsidRPr="00A8062A">
        <w:rPr>
          <w:rFonts w:ascii="Times New Roman" w:eastAsiaTheme="minorEastAsia" w:hAnsi="Times New Roman" w:cs="Times New Roman"/>
          <w:sz w:val="28"/>
          <w:szCs w:val="28"/>
        </w:rPr>
        <w:t>ют</w:t>
      </w:r>
      <w:r w:rsidR="00BF40AE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образ</w:t>
      </w:r>
      <w:r w:rsidR="00BF40AE" w:rsidRPr="00A8062A">
        <w:rPr>
          <w:rFonts w:ascii="Times New Roman" w:eastAsiaTheme="minorEastAsia" w:hAnsi="Times New Roman" w:cs="Times New Roman"/>
          <w:sz w:val="28"/>
          <w:szCs w:val="28"/>
        </w:rPr>
        <w:t>ов</w:t>
      </w:r>
      <w:r w:rsidR="007F6B44" w:rsidRPr="00A8062A">
        <w:rPr>
          <w:rFonts w:ascii="Times New Roman" w:eastAsiaTheme="minorEastAsia" w:hAnsi="Times New Roman" w:cs="Times New Roman"/>
          <w:sz w:val="28"/>
          <w:szCs w:val="28"/>
        </w:rPr>
        <w:t>ыв</w:t>
      </w:r>
      <w:r w:rsidR="00BF40AE" w:rsidRPr="00A8062A">
        <w:rPr>
          <w:rFonts w:ascii="Times New Roman" w:eastAsiaTheme="minorEastAsia" w:hAnsi="Times New Roman" w:cs="Times New Roman"/>
          <w:sz w:val="28"/>
          <w:szCs w:val="28"/>
        </w:rPr>
        <w:t>аться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электронно-дырочные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захвата.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Необхо</w:t>
      </w:r>
      <w:r w:rsidR="00402AE6" w:rsidRPr="00A8062A">
        <w:rPr>
          <w:rFonts w:ascii="Times New Roman" w:eastAsiaTheme="minorEastAsia" w:hAnsi="Times New Roman" w:cs="Times New Roman"/>
          <w:sz w:val="28"/>
          <w:szCs w:val="28"/>
        </w:rPr>
        <w:t>димо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02AE6" w:rsidRPr="00A8062A">
        <w:rPr>
          <w:rFonts w:ascii="Times New Roman" w:eastAsiaTheme="minorEastAsia" w:hAnsi="Times New Roman" w:cs="Times New Roman"/>
          <w:sz w:val="28"/>
          <w:szCs w:val="28"/>
        </w:rPr>
        <w:t>отметить,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02AE6" w:rsidRPr="00A8062A">
        <w:rPr>
          <w:rFonts w:ascii="Times New Roman" w:eastAsiaTheme="minorEastAsia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02AE6"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02AE6" w:rsidRPr="00A8062A">
        <w:rPr>
          <w:rFonts w:ascii="Times New Roman" w:eastAsiaTheme="minorEastAsia" w:hAnsi="Times New Roman" w:cs="Times New Roman"/>
          <w:sz w:val="28"/>
          <w:szCs w:val="28"/>
        </w:rPr>
        <w:t>кристалле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впервые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измерению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собственного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оценена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ширина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запрещенной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которая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составляет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5,16-5,4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1181A4DD" w14:textId="50C7ABD6" w:rsidR="006903BA" w:rsidRPr="00A8062A" w:rsidRDefault="006903BA" w:rsidP="006903BA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На рисунке 3.8 представлен спектр возбуждения</w:t>
      </w:r>
      <w:r w:rsidR="00BF40AE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кристалла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</m:oMath>
      <w:r w:rsidR="00BF40AE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для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основного коротковолнового излучения при 3,8 эВ при 300 К. Видно, что полоса излучения при 3,8 эВ возбуждается в фундаментальной области кристалла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CD0C42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5,4-6,5</w:t>
      </w:r>
      <w:r w:rsidR="00BF40AE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 где эффективно создаются электронно-дырочные пары.</w:t>
      </w:r>
      <w:r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59E62C4" w14:textId="5030FD8C" w:rsidR="006903BA" w:rsidRPr="00A8062A" w:rsidRDefault="006903BA" w:rsidP="006903BA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На рисунке 3.9 представлен спектр возбуждения длинноволновых полос излучения</w:t>
      </w:r>
      <w:r w:rsidR="00BF40AE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при 2,85 эВ (кривая 1) и 3,02 эВ (кривая 2). Видно, что длинноволновые излучения возбуждаются в фундаментальной области кристалла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от 6,5 эВ до 5,4 эВ. Эти </w:t>
      </w:r>
      <w:r w:rsidR="00BF40AE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полосы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излучения более эффективно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lastRenderedPageBreak/>
        <w:t>возбуждаются в области прозрачности кристалла при 5,0 эВ и 4,03 эВ. Полоса 2,85 эВ, которая возбуждается при энергиях фотона 5,0 эВ и 4,03 эВ</w:t>
      </w:r>
      <w:r w:rsidR="007F6B44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как в других сульфатах </w:t>
      </w:r>
      <w:r w:rsidR="00BF40AE" w:rsidRPr="00A8062A">
        <w:rPr>
          <w:rFonts w:ascii="Times New Roman" w:eastAsiaTheme="minorEastAsia" w:hAnsi="Times New Roman" w:cs="Times New Roman"/>
          <w:sz w:val="28"/>
          <w:szCs w:val="28"/>
        </w:rPr>
        <w:t>щелочных металлов</w:t>
      </w:r>
      <w:r w:rsidR="007F6B44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BF40AE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должна быть связана с рекомбинационными излучениями на центрах захвата</w:t>
      </w:r>
    </w:p>
    <w:p w14:paraId="39BC8D33" w14:textId="77777777" w:rsidR="006903BA" w:rsidRPr="00A8062A" w:rsidRDefault="006903BA" w:rsidP="001B0D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E235BF1" w14:textId="77777777" w:rsidR="006903BA" w:rsidRPr="00A8062A" w:rsidRDefault="006903BA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7D3F6" wp14:editId="4D1B0FAB">
            <wp:extent cx="4812739" cy="3681350"/>
            <wp:effectExtent l="0" t="0" r="698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13" cy="368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84EE5" w14:textId="77777777" w:rsidR="006903BA" w:rsidRPr="00A8062A" w:rsidRDefault="008971AC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фотонами: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6,5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6,2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–5.9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5.6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5,3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6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5,16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7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4,9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</w:t>
      </w:r>
    </w:p>
    <w:p w14:paraId="50E2845B" w14:textId="77777777" w:rsidR="008971AC" w:rsidRPr="00A8062A" w:rsidRDefault="008971AC" w:rsidP="00BC2B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6"/>
          <w:szCs w:val="28"/>
        </w:rPr>
      </w:pPr>
    </w:p>
    <w:p w14:paraId="1CFC89DA" w14:textId="170550F5" w:rsidR="008971AC" w:rsidRPr="00A8062A" w:rsidRDefault="008971AC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</w:p>
    <w:p w14:paraId="1F412E2A" w14:textId="041238EB" w:rsidR="008971AC" w:rsidRPr="00A8062A" w:rsidRDefault="006903BA" w:rsidP="00BC2BD0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E42C6" wp14:editId="05F470A3">
            <wp:extent cx="5089074" cy="345572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858" cy="345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4BD0D" w14:textId="1F62F4F5" w:rsidR="00584A6D" w:rsidRPr="00A8062A" w:rsidRDefault="00584A6D" w:rsidP="006903BA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14:paraId="3F25739D" w14:textId="31BD18C6" w:rsidR="005A6622" w:rsidRPr="00A8062A" w:rsidRDefault="005A6622" w:rsidP="00BC2BD0">
      <w:pPr>
        <w:spacing w:after="0" w:line="240" w:lineRule="auto"/>
        <w:ind w:firstLine="709"/>
        <w:rPr>
          <w:rFonts w:ascii="Times New Roman" w:eastAsia="Calibri" w:hAnsi="Times New Roman" w:cs="Times New Roman"/>
          <w:sz w:val="16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3,8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</w:t>
      </w:r>
    </w:p>
    <w:p w14:paraId="1AD12A59" w14:textId="77777777" w:rsidR="005A6622" w:rsidRPr="00A8062A" w:rsidRDefault="005A6622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16"/>
          <w:szCs w:val="28"/>
        </w:rPr>
      </w:pPr>
    </w:p>
    <w:p w14:paraId="655269C7" w14:textId="068F5383" w:rsidR="005A6622" w:rsidRPr="00A8062A" w:rsidRDefault="005A6622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</w:p>
    <w:p w14:paraId="04262111" w14:textId="77777777" w:rsidR="00C01D14" w:rsidRPr="00A8062A" w:rsidRDefault="00C01D14" w:rsidP="00BC2BD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25B0E225" w14:textId="748EF0FD" w:rsidR="00584A6D" w:rsidRPr="00A8062A" w:rsidRDefault="00C01D14" w:rsidP="00BC2BD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168502C" wp14:editId="7F8E0118">
            <wp:simplePos x="0" y="0"/>
            <wp:positionH relativeFrom="column">
              <wp:posOffset>747395</wp:posOffset>
            </wp:positionH>
            <wp:positionV relativeFrom="paragraph">
              <wp:posOffset>29210</wp:posOffset>
            </wp:positionV>
            <wp:extent cx="4780280" cy="3253740"/>
            <wp:effectExtent l="0" t="0" r="1270" b="3810"/>
            <wp:wrapTopAndBottom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"/>
                    <a:stretch/>
                  </pic:blipFill>
                  <pic:spPr bwMode="auto">
                    <a:xfrm>
                      <a:off x="0" y="0"/>
                      <a:ext cx="4780280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0DE059AB" w14:textId="40038F8C" w:rsidR="00D2734E" w:rsidRPr="00A8062A" w:rsidRDefault="00D2734E" w:rsidP="00BC2BD0">
      <w:pPr>
        <w:spacing w:after="0" w:line="240" w:lineRule="auto"/>
        <w:ind w:firstLine="709"/>
        <w:rPr>
          <w:rFonts w:ascii="Times New Roman" w:eastAsia="Calibri" w:hAnsi="Times New Roman" w:cs="Times New Roman"/>
          <w:sz w:val="16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длинноволновых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излучения: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-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2,85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3,02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</w:t>
      </w:r>
    </w:p>
    <w:p w14:paraId="72DCBFBF" w14:textId="77777777" w:rsidR="00D2734E" w:rsidRPr="00A8062A" w:rsidRDefault="00D2734E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16"/>
          <w:szCs w:val="28"/>
        </w:rPr>
      </w:pPr>
    </w:p>
    <w:p w14:paraId="4FB2B24B" w14:textId="7AF81CEE" w:rsidR="00886CAD" w:rsidRPr="00A8062A" w:rsidRDefault="00D2734E" w:rsidP="00C01D1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</w:t>
      </w:r>
      <w:r w:rsidR="00056949" w:rsidRPr="00A8062A">
        <w:rPr>
          <w:rFonts w:ascii="Times New Roman" w:eastAsia="Calibri" w:hAnsi="Times New Roman" w:cs="Times New Roman"/>
          <w:sz w:val="28"/>
          <w:szCs w:val="28"/>
        </w:rPr>
        <w:t>9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</w:p>
    <w:p w14:paraId="6900C470" w14:textId="77777777" w:rsidR="008E0A73" w:rsidRPr="00A8062A" w:rsidRDefault="008E0A73" w:rsidP="00C01D14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14:paraId="156EBD1E" w14:textId="19252A79" w:rsidR="00584A6D" w:rsidRPr="00A8062A" w:rsidRDefault="00584A6D" w:rsidP="00BC2BD0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56949" w:rsidRPr="00A8062A">
        <w:rPr>
          <w:rFonts w:ascii="Times New Roman" w:eastAsiaTheme="minorEastAsia" w:hAnsi="Times New Roman" w:cs="Times New Roman"/>
          <w:sz w:val="28"/>
          <w:szCs w:val="28"/>
        </w:rPr>
        <w:t>3.10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кристаллического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возбуждении</w:t>
      </w:r>
      <w:r w:rsidR="00BF40AE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фотонами с энергией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9-9,5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56949" w:rsidRPr="00A8062A">
        <w:rPr>
          <w:rFonts w:ascii="Times New Roman" w:eastAsiaTheme="minorEastAsia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56949" w:rsidRPr="00A8062A">
        <w:rPr>
          <w:rFonts w:ascii="Times New Roman" w:eastAsiaTheme="minorEastAsia" w:hAnsi="Times New Roman" w:cs="Times New Roman"/>
          <w:sz w:val="28"/>
          <w:szCs w:val="28"/>
        </w:rPr>
        <w:t>1)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56949"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12,6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56949" w:rsidRPr="00A8062A">
        <w:rPr>
          <w:rFonts w:ascii="Times New Roman" w:eastAsiaTheme="minorEastAsia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56949" w:rsidRPr="00A8062A">
        <w:rPr>
          <w:rFonts w:ascii="Times New Roman" w:eastAsiaTheme="minorEastAsia" w:hAnsi="Times New Roman" w:cs="Times New Roman"/>
          <w:sz w:val="28"/>
          <w:szCs w:val="28"/>
        </w:rPr>
        <w:t>2)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15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056949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56949"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идно,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F40AE" w:rsidRPr="00A8062A">
        <w:rPr>
          <w:rFonts w:ascii="Times New Roman" w:eastAsiaTheme="minorEastAsia" w:hAnsi="Times New Roman" w:cs="Times New Roman"/>
          <w:sz w:val="28"/>
          <w:szCs w:val="28"/>
        </w:rPr>
        <w:t>~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9,5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коротковолновые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3,8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4,2-4,3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1),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длинноволнов</w:t>
      </w:r>
      <w:r w:rsidR="00466297" w:rsidRPr="00A8062A">
        <w:rPr>
          <w:rFonts w:ascii="Times New Roman" w:eastAsiaTheme="minorEastAsia" w:hAnsi="Times New Roman" w:cs="Times New Roman"/>
          <w:sz w:val="28"/>
          <w:szCs w:val="28"/>
        </w:rPr>
        <w:t>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</w:t>
      </w:r>
      <w:r w:rsidR="00466297" w:rsidRPr="00A8062A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2,8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2,9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высокоэнергетическ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ими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12,6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выделяются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коротковолновые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4,2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5,0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также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выделяются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2,7-2,9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F5E34" w:rsidRPr="00A8062A">
        <w:rPr>
          <w:rFonts w:ascii="Times New Roman" w:eastAsiaTheme="minorEastAsia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F5E34" w:rsidRPr="00A8062A">
        <w:rPr>
          <w:rFonts w:ascii="Times New Roman" w:eastAsiaTheme="minorEastAsia" w:hAnsi="Times New Roman" w:cs="Times New Roman"/>
          <w:sz w:val="28"/>
          <w:szCs w:val="28"/>
        </w:rPr>
        <w:t>2)</w:t>
      </w:r>
      <w:r w:rsidR="00466297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7310F090" w14:textId="7EB96224" w:rsidR="00C01D14" w:rsidRPr="00A8062A" w:rsidRDefault="00056949" w:rsidP="00BC2BD0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3.11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83DDD" w:rsidRPr="00A8062A">
        <w:rPr>
          <w:rFonts w:ascii="Times New Roman" w:eastAsiaTheme="minorEastAsia" w:hAnsi="Times New Roman" w:cs="Times New Roman"/>
          <w:sz w:val="28"/>
          <w:szCs w:val="28"/>
        </w:rPr>
        <w:t>порошковых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коротковолновых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4,2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1)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5,06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2)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D0C42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порошков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CD0C42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15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идно,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4,2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1)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возбужда</w:t>
      </w:r>
      <w:r w:rsidR="00466297" w:rsidRPr="00A8062A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фундаментальной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кристаллического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12,6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Коротковолновая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эффективно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дается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энергиях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12,4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7,75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7,3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6,2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5,4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4161C6"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где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создаются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свободные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лектронно-дырочные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пары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1).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83DDD" w:rsidRPr="00A8062A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оротковолновая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5,06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эффективно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возбужда</w:t>
      </w:r>
      <w:r w:rsidR="00466297" w:rsidRPr="00A8062A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энергиях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11,2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12,4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2).</w:t>
      </w:r>
      <w:r w:rsidR="00C01D14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289947FB" w14:textId="08482B27" w:rsidR="008E0A73" w:rsidRPr="00A8062A" w:rsidRDefault="008E0A73" w:rsidP="00BC2BD0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На рисунке 3.12 представлен спектр возбуждения для полосы 3,75 эВ (кривая 1) и 4,13 эВ (кривая 2) </w:t>
      </w:r>
      <w:r w:rsidR="00415900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порошка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415900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при 15 К. Видно, что полоса излучения при 3,75 эВ возбуждается эффективно при энергиях фотона от 7,4 эВ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lastRenderedPageBreak/>
        <w:t>до 7,9 эВ. Полоса излучения при 4,13 эВ возбуждается при энергиях фотона от 7,5 эВ до 8,0 эВ при 15 К.</w:t>
      </w:r>
    </w:p>
    <w:p w14:paraId="5459E184" w14:textId="008C7CB8" w:rsidR="00056949" w:rsidRPr="00A8062A" w:rsidRDefault="00C01D14" w:rsidP="00C76C71">
      <w:pPr>
        <w:spacing w:after="0" w:line="240" w:lineRule="auto"/>
        <w:ind w:firstLine="993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3E6FA" wp14:editId="70450502">
            <wp:extent cx="4757400" cy="3657600"/>
            <wp:effectExtent l="0" t="0" r="571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363" cy="366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52D02" w14:textId="77777777" w:rsidR="00C01D14" w:rsidRPr="00A8062A" w:rsidRDefault="00115412" w:rsidP="00C01D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фотонами: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9,5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12,6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</w:t>
      </w:r>
    </w:p>
    <w:p w14:paraId="7C54A887" w14:textId="77777777" w:rsidR="00C01D14" w:rsidRPr="00A8062A" w:rsidRDefault="00C01D14" w:rsidP="00C01D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14:paraId="0F9B8BC3" w14:textId="7ECB1D1E" w:rsidR="00C01D14" w:rsidRPr="00A8062A" w:rsidRDefault="00C01D14" w:rsidP="00C01D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Рисунок 3.10 – Спектр излучения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порошка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при 15 К</w:t>
      </w:r>
    </w:p>
    <w:p w14:paraId="1DA7FB36" w14:textId="34EDE565" w:rsidR="00115412" w:rsidRPr="00A8062A" w:rsidRDefault="008E0A73" w:rsidP="00C01D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0" locked="0" layoutInCell="1" allowOverlap="1" wp14:anchorId="23C0EB57" wp14:editId="2D5620FA">
            <wp:simplePos x="0" y="0"/>
            <wp:positionH relativeFrom="column">
              <wp:posOffset>634365</wp:posOffset>
            </wp:positionH>
            <wp:positionV relativeFrom="paragraph">
              <wp:posOffset>321310</wp:posOffset>
            </wp:positionV>
            <wp:extent cx="4762500" cy="3438525"/>
            <wp:effectExtent l="0" t="0" r="0" b="9525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7E60A" w14:textId="77777777" w:rsidR="008E0A73" w:rsidRPr="00A8062A" w:rsidRDefault="00584A6D" w:rsidP="008E0A73">
      <w:pPr>
        <w:tabs>
          <w:tab w:val="center" w:pos="4677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5412"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115412" w:rsidRPr="00A8062A">
        <w:rPr>
          <w:rFonts w:ascii="Times New Roman" w:eastAsia="Calibri" w:hAnsi="Times New Roman" w:cs="Times New Roman"/>
          <w:sz w:val="24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AD0EB6" w:rsidRPr="00A8062A">
        <w:rPr>
          <w:rFonts w:ascii="Times New Roman" w:eastAsia="Calibri" w:hAnsi="Times New Roman" w:cs="Times New Roman"/>
          <w:sz w:val="24"/>
          <w:szCs w:val="28"/>
        </w:rPr>
        <w:t>коротковолновых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115412" w:rsidRPr="00A8062A">
        <w:rPr>
          <w:rFonts w:ascii="Times New Roman" w:eastAsia="Calibri" w:hAnsi="Times New Roman" w:cs="Times New Roman"/>
          <w:sz w:val="24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115412" w:rsidRPr="00A8062A">
        <w:rPr>
          <w:rFonts w:ascii="Times New Roman" w:eastAsia="Calibri" w:hAnsi="Times New Roman" w:cs="Times New Roman"/>
          <w:sz w:val="24"/>
          <w:szCs w:val="28"/>
        </w:rPr>
        <w:t>излучени</w:t>
      </w:r>
      <w:r w:rsidR="00AD0EB6" w:rsidRPr="00A8062A">
        <w:rPr>
          <w:rFonts w:ascii="Times New Roman" w:eastAsia="Calibri" w:hAnsi="Times New Roman" w:cs="Times New Roman"/>
          <w:sz w:val="24"/>
          <w:szCs w:val="28"/>
        </w:rPr>
        <w:t>я</w:t>
      </w:r>
      <w:r w:rsidR="00115412" w:rsidRPr="00A8062A">
        <w:rPr>
          <w:rFonts w:ascii="Times New Roman" w:eastAsia="Calibri" w:hAnsi="Times New Roman" w:cs="Times New Roman"/>
          <w:sz w:val="24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AD0EB6" w:rsidRPr="00A8062A">
        <w:rPr>
          <w:rFonts w:ascii="Times New Roman" w:eastAsia="Calibri" w:hAnsi="Times New Roman" w:cs="Times New Roman"/>
          <w:sz w:val="24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AD0EB6"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AD0EB6" w:rsidRPr="00A8062A">
        <w:rPr>
          <w:rFonts w:ascii="Times New Roman" w:eastAsia="Calibri" w:hAnsi="Times New Roman" w:cs="Times New Roman"/>
          <w:sz w:val="24"/>
          <w:szCs w:val="28"/>
        </w:rPr>
        <w:t>4,2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AD0EB6" w:rsidRPr="00A8062A">
        <w:rPr>
          <w:rFonts w:ascii="Times New Roman" w:eastAsia="Calibri" w:hAnsi="Times New Roman" w:cs="Times New Roman"/>
          <w:sz w:val="24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AD0EB6" w:rsidRPr="00A8062A">
        <w:rPr>
          <w:rFonts w:ascii="Times New Roman" w:eastAsia="Calibri" w:hAnsi="Times New Roman" w:cs="Times New Roman"/>
          <w:sz w:val="24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AD0EB6"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AD0EB6" w:rsidRPr="00A8062A">
        <w:rPr>
          <w:rFonts w:ascii="Times New Roman" w:eastAsia="Calibri" w:hAnsi="Times New Roman" w:cs="Times New Roman"/>
          <w:sz w:val="24"/>
          <w:szCs w:val="28"/>
        </w:rPr>
        <w:t>5,06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AD0EB6" w:rsidRPr="00A8062A">
        <w:rPr>
          <w:rFonts w:ascii="Times New Roman" w:eastAsia="Calibri" w:hAnsi="Times New Roman" w:cs="Times New Roman"/>
          <w:sz w:val="24"/>
          <w:szCs w:val="28"/>
        </w:rPr>
        <w:t>эВ</w:t>
      </w:r>
    </w:p>
    <w:p w14:paraId="6215459B" w14:textId="77777777" w:rsidR="008E0A73" w:rsidRPr="00A8062A" w:rsidRDefault="008E0A73" w:rsidP="008E0A73">
      <w:pPr>
        <w:tabs>
          <w:tab w:val="center" w:pos="4677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8"/>
          <w:szCs w:val="28"/>
        </w:rPr>
      </w:pPr>
    </w:p>
    <w:p w14:paraId="520DB8C3" w14:textId="65E669D2" w:rsidR="007227C0" w:rsidRPr="00A8062A" w:rsidRDefault="00115412" w:rsidP="008E0A73">
      <w:pPr>
        <w:tabs>
          <w:tab w:val="center" w:pos="4677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</w:t>
      </w:r>
      <w:r w:rsidR="00AD0EB6" w:rsidRPr="00A8062A">
        <w:rPr>
          <w:rFonts w:ascii="Times New Roman" w:eastAsia="Calibri" w:hAnsi="Times New Roman" w:cs="Times New Roman"/>
          <w:sz w:val="28"/>
          <w:szCs w:val="28"/>
        </w:rPr>
        <w:t>11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0EB6" w:rsidRPr="00A8062A">
        <w:rPr>
          <w:rFonts w:ascii="Times New Roman" w:eastAsiaTheme="minorEastAsia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0EB6" w:rsidRPr="00A8062A">
        <w:rPr>
          <w:rFonts w:ascii="Times New Roman" w:eastAsia="Calibri" w:hAnsi="Times New Roman" w:cs="Times New Roman"/>
          <w:sz w:val="28"/>
          <w:szCs w:val="28"/>
        </w:rPr>
        <w:t>15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FF26D5"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37088FF" w14:textId="77777777" w:rsidR="008E0A73" w:rsidRPr="00A8062A" w:rsidRDefault="008E0A73" w:rsidP="008E0A73">
      <w:pPr>
        <w:tabs>
          <w:tab w:val="center" w:pos="4677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14:paraId="43CBCDFF" w14:textId="043A1C08" w:rsidR="008E0A73" w:rsidRPr="00A8062A" w:rsidRDefault="008E0A73" w:rsidP="008E0A73">
      <w:pPr>
        <w:tabs>
          <w:tab w:val="center" w:pos="4677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B5E46C" wp14:editId="3B08F7C0">
            <wp:extent cx="5175250" cy="3799840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34088" w14:textId="176BEBE8" w:rsidR="008E0A73" w:rsidRPr="00A8062A" w:rsidRDefault="008E0A73" w:rsidP="008E0A73">
      <w:pPr>
        <w:tabs>
          <w:tab w:val="center" w:pos="4677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– для коротковолновых полос излучения: 1 – 3,75 эВ; 2 – 4,13 эВ</w:t>
      </w:r>
    </w:p>
    <w:p w14:paraId="36E16E0D" w14:textId="77777777" w:rsidR="008E0A73" w:rsidRPr="00A8062A" w:rsidRDefault="008E0A73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18"/>
          <w:szCs w:val="28"/>
        </w:rPr>
      </w:pPr>
    </w:p>
    <w:p w14:paraId="465B036B" w14:textId="0319BBC2" w:rsidR="00C01D14" w:rsidRPr="00A8062A" w:rsidRDefault="004161C6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3.12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</w:p>
    <w:p w14:paraId="10868CFB" w14:textId="77777777" w:rsidR="008E0A73" w:rsidRPr="00A8062A" w:rsidRDefault="008E0A73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8B67A1C" w14:textId="171809FC" w:rsidR="0012360D" w:rsidRPr="00A8062A" w:rsidRDefault="00584A6D" w:rsidP="00BC2BD0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3.13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отражения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кристаллического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15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идно,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максимумы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15900" w:rsidRPr="00A8062A">
        <w:rPr>
          <w:rFonts w:ascii="Times New Roman" w:eastAsiaTheme="minorEastAsia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отражения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наход</w:t>
      </w:r>
      <w:r w:rsidR="007F6B44" w:rsidRPr="00A8062A"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энергиях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5,2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6,2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7,2-7,3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7,6-7,8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9-12,4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Максимумы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15900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полос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отражения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совпадают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спектрами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основных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коротковолновых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3B776009" w14:textId="1043C8D7" w:rsidR="0012360D" w:rsidRPr="00A8062A" w:rsidRDefault="00584A6D" w:rsidP="00BC2BD0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3.14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длинноволнового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рекомбинационного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2,7-2,8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415900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</m:oMath>
      <w:r w:rsidR="00415900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температурах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1),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80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2),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200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3)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380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4).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идно,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что,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интервале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температур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80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380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уменьшается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несколько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раз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(кривые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1-4).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07813" w:rsidRPr="00A8062A">
        <w:rPr>
          <w:rFonts w:ascii="Times New Roman" w:eastAsiaTheme="minorEastAsia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07813" w:rsidRPr="00A8062A">
        <w:rPr>
          <w:rFonts w:ascii="Times New Roman" w:eastAsiaTheme="minorEastAsia" w:hAnsi="Times New Roman" w:cs="Times New Roman"/>
          <w:sz w:val="28"/>
          <w:szCs w:val="28"/>
        </w:rPr>
        <w:t>этого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63499" w:rsidRPr="00A8062A">
        <w:rPr>
          <w:rFonts w:ascii="Times New Roman" w:eastAsiaTheme="minorEastAsia" w:hAnsi="Times New Roman" w:cs="Times New Roman"/>
          <w:sz w:val="28"/>
          <w:szCs w:val="28"/>
        </w:rPr>
        <w:t>следует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спектр</w:t>
      </w:r>
      <w:r w:rsidR="00591C80" w:rsidRPr="00A8062A">
        <w:rPr>
          <w:rFonts w:ascii="Times New Roman" w:eastAsiaTheme="minorEastAsia" w:hAnsi="Times New Roman" w:cs="Times New Roman"/>
          <w:sz w:val="28"/>
          <w:szCs w:val="28"/>
        </w:rPr>
        <w:t>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рекомбинационного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завис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температуры.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длинноволнового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совпадает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отражения,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показывающи</w:t>
      </w:r>
      <w:r w:rsidR="00363499" w:rsidRPr="00A8062A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начал</w:t>
      </w:r>
      <w:r w:rsidR="00363499" w:rsidRPr="00A8062A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фундаментальных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поглощения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излучения.</w:t>
      </w:r>
    </w:p>
    <w:p w14:paraId="0B6BAB09" w14:textId="58881F8F" w:rsidR="00333E48" w:rsidRPr="00A8062A" w:rsidRDefault="00333E48" w:rsidP="00333E48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В работе [10</w:t>
      </w:r>
      <w:r w:rsidR="009A7E70" w:rsidRPr="00A8062A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]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было показано, что ширину запрещенной зоны можно оценить по спектрам создания собственного рекомбинационного излучения. На рисунке 3</w:t>
      </w:r>
      <w:r w:rsidR="00415900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.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7 показано, что собственн</w:t>
      </w:r>
      <w:r w:rsidR="00415900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ое излучение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при 3,8 эВ и 3,64 эВ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91C80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создаётся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фотонами с энергией 5,16-6,5 эВ. При постепенном уменьшении энергии возбуждающего фотона от 6,5 эВ до 5,16 эВ интенсивность излучения 3,8 эВ убывает до минимального значения. Таким образом, при энергии фотона 5,16 эВ прекращается создание электронно-дырочных пар. </w:t>
      </w:r>
      <w:r w:rsidR="00591C80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Данный э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кспериментальный факт означает, что ширина запрещенной зоны для кристалла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15900" w:rsidRPr="00A8062A">
        <w:rPr>
          <w:rFonts w:ascii="Times New Roman" w:eastAsiaTheme="minorEastAsia" w:hAnsi="Times New Roman" w:cs="Times New Roman"/>
          <w:sz w:val="28"/>
          <w:szCs w:val="28"/>
        </w:rPr>
        <w:t>составляет около 5,4-5,16 эВ. Определенная таким способом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lastRenderedPageBreak/>
        <w:t>ширин</w:t>
      </w:r>
      <w:r w:rsidR="00415900" w:rsidRPr="00A8062A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запрещенной зоны </w:t>
      </w:r>
      <w:r w:rsidR="00591C80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подтверждается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измерениями спектра отражения кристалла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(рис. 3.13). Наименьшая полоса спектра отражения находится при 5,2 эВ.</w:t>
      </w:r>
      <w:r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1084D03" w14:textId="77777777" w:rsidR="00333E48" w:rsidRPr="00A8062A" w:rsidRDefault="00333E48" w:rsidP="00333E48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14:paraId="1430354A" w14:textId="775D7CF0" w:rsidR="00333E48" w:rsidRPr="00A8062A" w:rsidRDefault="00333E48" w:rsidP="00C76C7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68994" wp14:editId="030279AC">
            <wp:extent cx="4468657" cy="3420093"/>
            <wp:effectExtent l="0" t="0" r="825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351" cy="343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0744" w14:textId="18792669" w:rsidR="0012360D" w:rsidRPr="00A8062A" w:rsidRDefault="00B07813" w:rsidP="00333E48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3.13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отражения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BaSO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15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360D" w:rsidRPr="00A8062A">
        <w:rPr>
          <w:rFonts w:ascii="Times New Roman" w:eastAsiaTheme="minorEastAsia" w:hAnsi="Times New Roman" w:cs="Times New Roman"/>
          <w:sz w:val="28"/>
          <w:szCs w:val="28"/>
        </w:rPr>
        <w:t>К</w:t>
      </w:r>
    </w:p>
    <w:p w14:paraId="44521A2D" w14:textId="77777777" w:rsidR="008E0A73" w:rsidRPr="00A8062A" w:rsidRDefault="008E0A73" w:rsidP="00333E48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9D7E6DD" w14:textId="77777777" w:rsidR="00333E48" w:rsidRPr="00A8062A" w:rsidRDefault="00335421" w:rsidP="008E0A73">
      <w:pPr>
        <w:tabs>
          <w:tab w:val="center" w:pos="4677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85772E" wp14:editId="793A0AB5">
            <wp:extent cx="4667250" cy="357124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813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7B9FBF46" w14:textId="0AC07BF0" w:rsidR="00B07813" w:rsidRPr="00A8062A" w:rsidRDefault="003A2286" w:rsidP="00333E48">
      <w:pPr>
        <w:tabs>
          <w:tab w:val="center" w:pos="4677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температурах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измерении: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1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300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К;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2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80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К;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3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200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К;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4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380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B07813" w:rsidRPr="00A8062A">
        <w:rPr>
          <w:rFonts w:ascii="Times New Roman" w:eastAsia="Calibri" w:hAnsi="Times New Roman" w:cs="Times New Roman"/>
          <w:sz w:val="24"/>
          <w:szCs w:val="28"/>
        </w:rPr>
        <w:t>К</w:t>
      </w:r>
    </w:p>
    <w:p w14:paraId="3A79DF22" w14:textId="77777777" w:rsidR="00B07813" w:rsidRPr="00A8062A" w:rsidRDefault="00B07813" w:rsidP="00BC2BD0">
      <w:pPr>
        <w:spacing w:after="0" w:line="240" w:lineRule="auto"/>
        <w:ind w:firstLine="709"/>
        <w:rPr>
          <w:rFonts w:ascii="Times New Roman" w:eastAsia="Calibri" w:hAnsi="Times New Roman" w:cs="Times New Roman"/>
          <w:sz w:val="16"/>
          <w:szCs w:val="16"/>
        </w:rPr>
      </w:pPr>
    </w:p>
    <w:p w14:paraId="7071FB2F" w14:textId="7DC37674" w:rsidR="00B07813" w:rsidRPr="00A8062A" w:rsidRDefault="00B07813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3.1</w:t>
      </w:r>
      <w:r w:rsidR="005158C8"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w:rPr>
                <w:rFonts w:ascii="Cambria Math" w:eastAsia="Calibri" w:hAnsi="Cambria Math" w:cs="Times New Roman"/>
                <w:sz w:val="28"/>
                <w:szCs w:val="28"/>
              </w:rPr>
              <m:t>aSO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длинноволнового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рекомбинационного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2,7-2,8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</w:p>
    <w:p w14:paraId="1CC2FDD3" w14:textId="77777777" w:rsidR="008E0A73" w:rsidRPr="00A8062A" w:rsidRDefault="008E0A73" w:rsidP="001B0DC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EFC949D" w14:textId="792F9F3E" w:rsidR="001B0DC3" w:rsidRPr="00A8062A" w:rsidRDefault="00584A6D" w:rsidP="001B0DC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lastRenderedPageBreak/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уточнения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структуры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верхней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части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котор</w:t>
      </w:r>
      <w:r w:rsidR="00415900" w:rsidRPr="00A8062A">
        <w:rPr>
          <w:rFonts w:ascii="Times New Roman" w:eastAsiaTheme="minorEastAsia" w:hAnsi="Times New Roman" w:cs="Times New Roman"/>
          <w:sz w:val="28"/>
          <w:szCs w:val="28"/>
        </w:rPr>
        <w:t>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участву</w:t>
      </w:r>
      <w:r w:rsidR="00415900" w:rsidRPr="00A8062A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электронных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переходах</w:t>
      </w:r>
      <w:r w:rsidR="00415900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пар</w:t>
      </w:r>
      <w:r w:rsidR="000458D8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исследова</w:t>
      </w:r>
      <w:r w:rsidR="000458D8" w:rsidRPr="00A8062A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группы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собственного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определенном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спектральном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интервале.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выяснения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структуры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верхней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части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авторами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работ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FB1BBB" w:rsidRPr="00A8062A">
        <w:rPr>
          <w:rFonts w:ascii="Times New Roman" w:eastAsia="Calibri" w:hAnsi="Times New Roman" w:cs="Times New Roman"/>
          <w:sz w:val="28"/>
          <w:szCs w:val="28"/>
        </w:rPr>
        <w:t>9</w:t>
      </w:r>
      <w:r w:rsidR="009A7E70" w:rsidRPr="00A8062A">
        <w:rPr>
          <w:rFonts w:ascii="Times New Roman" w:eastAsia="Calibri" w:hAnsi="Times New Roman" w:cs="Times New Roman"/>
          <w:sz w:val="28"/>
          <w:szCs w:val="28"/>
        </w:rPr>
        <w:t>2</w:t>
      </w:r>
      <w:r w:rsidR="005B4950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4950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5B4950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4950" w:rsidRPr="00A8062A">
        <w:rPr>
          <w:rFonts w:ascii="Times New Roman" w:eastAsia="Calibri" w:hAnsi="Times New Roman" w:cs="Times New Roman"/>
          <w:sz w:val="28"/>
          <w:szCs w:val="28"/>
        </w:rPr>
        <w:t>289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были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проведены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Theme="minorEastAsia" w:hAnsi="Times New Roman" w:cs="Times New Roman"/>
          <w:sz w:val="28"/>
          <w:szCs w:val="28"/>
        </w:rPr>
        <w:t>теоретические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расчеты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измерения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отражения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поглощения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ряда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широкой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спектральной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12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эВ.</w:t>
      </w:r>
    </w:p>
    <w:p w14:paraId="65C7785D" w14:textId="6651BA2A" w:rsidR="00584A6D" w:rsidRPr="00A8062A" w:rsidRDefault="00584A6D" w:rsidP="001B0DC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предположениям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авторов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FB1BBB" w:rsidRPr="00A8062A">
        <w:rPr>
          <w:rFonts w:ascii="Times New Roman" w:eastAsia="Calibri" w:hAnsi="Times New Roman" w:cs="Times New Roman"/>
          <w:sz w:val="28"/>
          <w:szCs w:val="28"/>
        </w:rPr>
        <w:t>9</w:t>
      </w:r>
      <w:r w:rsidR="009A7E70" w:rsidRPr="00A8062A">
        <w:rPr>
          <w:rFonts w:ascii="Times New Roman" w:eastAsia="Calibri" w:hAnsi="Times New Roman" w:cs="Times New Roman"/>
          <w:sz w:val="28"/>
          <w:szCs w:val="28"/>
        </w:rPr>
        <w:t>2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1BB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FB1BBB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289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обнаруженные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отражения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поглощения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соответствуют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двум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группам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электронных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переходов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зону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проводимости.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458D8" w:rsidRPr="00A8062A">
        <w:rPr>
          <w:rFonts w:ascii="Times New Roman" w:eastAsiaTheme="minorEastAsia" w:hAnsi="Times New Roman" w:cs="Times New Roman"/>
          <w:sz w:val="28"/>
          <w:szCs w:val="28"/>
        </w:rPr>
        <w:t>Полосы отражения и поглощения,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обозначенные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буквами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5,1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6,8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10,5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связываются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электронными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переходами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91C80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с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молекулярных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орбиталей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1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, 1e, 2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аниона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2-</m:t>
            </m:r>
          </m:sup>
        </m:sSubSup>
      </m:oMath>
      <w:r w:rsidR="009D053B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D053B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которые образованы из </w:t>
      </w:r>
      <w:r w:rsidR="009D053B" w:rsidRPr="00A8062A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="009D053B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состояния катионов,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зону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проводимости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сульфата.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Следующие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отражения,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обозначенные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буквами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А,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591C80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4,4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6,0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9,8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связываются</w:t>
      </w:r>
      <w:r w:rsidR="000458D8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электронными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переходами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91C80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с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орбитали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, 1e, 2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аниона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2-</m:t>
            </m:r>
          </m:sup>
        </m:sSubSup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разрыхляющие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орбитали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*</m:t>
            </m:r>
          </m:sup>
        </m:sSubSup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*</m:t>
            </m:r>
          </m:sup>
        </m:sSubSup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этого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же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аниона</w:t>
      </w:r>
      <w:r w:rsidR="00167A96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расположенного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дне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проводимости.</w:t>
      </w:r>
    </w:p>
    <w:p w14:paraId="306164FF" w14:textId="4FF173AC" w:rsidR="008E0C6A" w:rsidRPr="00A8062A" w:rsidRDefault="00584A6D" w:rsidP="008E0C6A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расчетам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структуры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авторов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FB1BBB" w:rsidRPr="00A8062A">
        <w:rPr>
          <w:rFonts w:ascii="Times New Roman" w:eastAsiaTheme="minorEastAsia" w:hAnsi="Times New Roman" w:cs="Times New Roman"/>
          <w:sz w:val="28"/>
          <w:szCs w:val="28"/>
        </w:rPr>
        <w:t>9</w:t>
      </w:r>
      <w:r w:rsidR="009A7E70" w:rsidRPr="00A8062A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F63E72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B1BBB" w:rsidRPr="00A8062A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="00FB1BBB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63E72" w:rsidRPr="00A8062A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CaSO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потолка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энергетическом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расстоянии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3÷6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расположены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подполосы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образованного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2р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орбитал</w:t>
      </w:r>
      <w:r w:rsidR="00167A96" w:rsidRPr="00A8062A">
        <w:rPr>
          <w:rFonts w:ascii="Times New Roman" w:eastAsiaTheme="minorEastAsia" w:hAnsi="Times New Roman" w:cs="Times New Roman"/>
          <w:sz w:val="28"/>
          <w:szCs w:val="28"/>
        </w:rPr>
        <w:t>ей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зоне.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аналогичных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энергетических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расстояниях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5÷6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потолка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наход</w:t>
      </w:r>
      <w:r w:rsidR="00167A96" w:rsidRPr="00A8062A">
        <w:rPr>
          <w:rFonts w:ascii="Times New Roman" w:eastAsiaTheme="minorEastAsia" w:hAnsi="Times New Roman" w:cs="Times New Roman"/>
          <w:sz w:val="28"/>
          <w:szCs w:val="28"/>
        </w:rPr>
        <w:t>я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подполосы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2р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орбитал</w:t>
      </w:r>
      <w:r w:rsidR="00167A96" w:rsidRPr="00A8062A">
        <w:rPr>
          <w:rFonts w:ascii="Times New Roman" w:eastAsiaTheme="minorEastAsia" w:hAnsi="Times New Roman" w:cs="Times New Roman"/>
          <w:sz w:val="28"/>
          <w:szCs w:val="28"/>
        </w:rPr>
        <w:t>ей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проведенных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расчетах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авторов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542D16" w:rsidRPr="00A8062A">
        <w:rPr>
          <w:rFonts w:ascii="Times New Roman" w:eastAsiaTheme="minorEastAsia" w:hAnsi="Times New Roman" w:cs="Times New Roman"/>
          <w:sz w:val="28"/>
          <w:szCs w:val="28"/>
        </w:rPr>
        <w:t>10</w:t>
      </w:r>
      <w:r w:rsidR="009A7E70" w:rsidRPr="00A8062A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].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Возможно,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обнаруженные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расчетах</w:t>
      </w:r>
      <w:r w:rsidR="00415900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валентной зоны</w:t>
      </w:r>
      <w:r w:rsidR="00167A9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под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соответствуют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орбитали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аниона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2-</m:t>
            </m:r>
          </m:sup>
        </m:sSub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2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2р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состояни</w:t>
      </w:r>
      <w:r w:rsidR="00167A96" w:rsidRPr="00A8062A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кислорода.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исследованн</w:t>
      </w:r>
      <w:r w:rsidR="00A72DF2" w:rsidRPr="00A8062A">
        <w:rPr>
          <w:rFonts w:ascii="Times New Roman" w:eastAsiaTheme="minorEastAsia" w:hAnsi="Times New Roman" w:cs="Times New Roman"/>
          <w:sz w:val="28"/>
          <w:szCs w:val="28"/>
        </w:rPr>
        <w:t>ий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542D16" w:rsidRPr="00A8062A">
        <w:rPr>
          <w:rFonts w:ascii="Times New Roman" w:eastAsiaTheme="minorEastAsia" w:hAnsi="Times New Roman" w:cs="Times New Roman"/>
          <w:sz w:val="28"/>
          <w:szCs w:val="28"/>
        </w:rPr>
        <w:t>10</w:t>
      </w:r>
      <w:r w:rsidR="009A7E70" w:rsidRPr="00A8062A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542D16" w:rsidRPr="00A8062A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415900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CaSO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следует,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что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облученных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кристаллах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созда</w:t>
      </w:r>
      <w:r w:rsidR="00167A9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е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группа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коротковолновых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собственных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излучений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3,4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3,7-3,8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4,2-4,3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слабые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около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5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эВ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определенной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закономерностью.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низкоэнергетическими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5,2-6,5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основном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собственные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3,7-3,8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4,2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увеличением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7-9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высокоэнергетические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3,8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4,2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9-12,5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одновременно</w:t>
      </w:r>
      <w:r w:rsidR="00167A9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3,7-3,8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4,2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5,0-5,5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1226E" w:rsidRPr="00A8062A">
        <w:rPr>
          <w:rFonts w:ascii="Times New Roman" w:eastAsiaTheme="minorEastAsia" w:hAnsi="Times New Roman" w:cs="Times New Roman"/>
          <w:sz w:val="28"/>
          <w:szCs w:val="28"/>
        </w:rPr>
        <w:t>Отличительной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особенностью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явля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эффективность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образования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высокоэнергетических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4,2-4,3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5,0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5,5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значение которых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значительно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Theme="minorEastAsia" w:hAnsi="Times New Roman" w:cs="Times New Roman"/>
          <w:sz w:val="28"/>
          <w:szCs w:val="28"/>
        </w:rPr>
        <w:t>выше,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чем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других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сульфат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ов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</w:t>
      </w:r>
      <w:r w:rsidR="00C76F58" w:rsidRPr="00A8062A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</w:t>
      </w:r>
      <w:r w:rsidR="00C76F58" w:rsidRPr="00A8062A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4,2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5,0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выделяются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как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отдельные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полосы.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5,06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выделяются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</w:t>
      </w:r>
      <w:r w:rsidR="00C76F58" w:rsidRPr="00A8062A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</w:t>
      </w:r>
      <w:r w:rsidR="00C76F58" w:rsidRPr="00A8062A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7,75-8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9-9,5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особенно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четко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выделя</w:t>
      </w:r>
      <w:r w:rsidR="00B218E8" w:rsidRPr="00A8062A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12,4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Таким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образом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группы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3,7-3,8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4,2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5,0-5,5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основном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возбуждаются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трех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спектральных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областях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6,2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7-8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12,4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эффективно.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теор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тических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расчетов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авторов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542D16" w:rsidRPr="00A8062A">
        <w:rPr>
          <w:rFonts w:ascii="Times New Roman" w:eastAsiaTheme="minorEastAsia" w:hAnsi="Times New Roman" w:cs="Times New Roman"/>
          <w:sz w:val="28"/>
          <w:szCs w:val="28"/>
        </w:rPr>
        <w:t>10</w:t>
      </w:r>
      <w:r w:rsidR="009A7E70" w:rsidRPr="00A8062A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F63E72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42D16" w:rsidRPr="00A8062A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="00542D16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63E72" w:rsidRPr="00A8062A">
        <w:rPr>
          <w:rFonts w:ascii="Times New Roman" w:eastAsiaTheme="minorEastAsia" w:hAnsi="Times New Roman" w:cs="Times New Roman"/>
          <w:sz w:val="28"/>
          <w:szCs w:val="28"/>
        </w:rPr>
        <w:t>619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следует,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ширина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запрещенной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ряда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щелочных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металлов,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числе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составляет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5,4-6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расчетам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F63E72" w:rsidRPr="00A8062A">
        <w:rPr>
          <w:rFonts w:ascii="Times New Roman" w:eastAsiaTheme="minorEastAsia" w:hAnsi="Times New Roman" w:cs="Times New Roman"/>
          <w:sz w:val="28"/>
          <w:szCs w:val="28"/>
        </w:rPr>
        <w:t>10</w:t>
      </w:r>
      <w:r w:rsidR="009A7E70" w:rsidRPr="00A8062A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F63E72" w:rsidRPr="00A8062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63E72" w:rsidRPr="00A8062A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="00F63E72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63E72" w:rsidRPr="00A8062A">
        <w:rPr>
          <w:rFonts w:ascii="Times New Roman" w:eastAsiaTheme="minorEastAsia" w:hAnsi="Times New Roman" w:cs="Times New Roman"/>
          <w:sz w:val="28"/>
          <w:szCs w:val="28"/>
        </w:rPr>
        <w:t>619</w:t>
      </w:r>
      <w:r w:rsidR="00542D16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энергетическое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расстояние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потолка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lastRenderedPageBreak/>
        <w:t>валентной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третьей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подзоны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составляет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5,5-6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>Впоследствии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энергетическое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расстояние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третьей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подзоны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проводимости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составляет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12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Theme="minorEastAsia" w:hAnsi="Times New Roman" w:cs="Times New Roman"/>
          <w:sz w:val="28"/>
          <w:szCs w:val="28"/>
        </w:rPr>
        <w:t>Дырки,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локализованные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A01D1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энергетических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расстояниях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потолка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Theme="minorEastAsia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Theme="minorEastAsia" w:hAnsi="Times New Roman" w:cs="Times New Roman"/>
          <w:sz w:val="28"/>
          <w:szCs w:val="28"/>
        </w:rPr>
        <w:t>зоны,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возникают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96EEF"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релаксации.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Theme="minorEastAsia" w:hAnsi="Times New Roman" w:cs="Times New Roman"/>
          <w:sz w:val="28"/>
          <w:szCs w:val="28"/>
        </w:rPr>
        <w:t>Дырки,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образованные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трех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подзонах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Theme="minorEastAsia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Theme="minorEastAsia" w:hAnsi="Times New Roman" w:cs="Times New Roman"/>
          <w:sz w:val="28"/>
          <w:szCs w:val="28"/>
        </w:rPr>
        <w:t>время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B0DC3" w:rsidRPr="00A8062A">
        <w:rPr>
          <w:rFonts w:ascii="Times New Roman" w:eastAsiaTheme="minorEastAsia" w:hAnsi="Times New Roman" w:cs="Times New Roman"/>
          <w:sz w:val="28"/>
          <w:szCs w:val="28"/>
        </w:rPr>
        <w:t>релаксации,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96EEF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«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всплывают</w:t>
      </w:r>
      <w:r w:rsidR="00296EEF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»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над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валетной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зоной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локализуются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96EEF"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разных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расстояниях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потолка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0C6A" w:rsidRPr="00A8062A">
        <w:rPr>
          <w:rFonts w:ascii="Times New Roman" w:eastAsiaTheme="minorEastAsia" w:hAnsi="Times New Roman" w:cs="Times New Roman"/>
          <w:sz w:val="28"/>
          <w:szCs w:val="28"/>
        </w:rPr>
        <w:t>зоны.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25313E9B" w14:textId="637CCAA7" w:rsidR="00CE6208" w:rsidRPr="00A8062A" w:rsidRDefault="00584A6D" w:rsidP="001D0C3E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Первая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подзона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расположена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потолка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которая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равн</w:t>
      </w:r>
      <w:r w:rsidR="00B218E8" w:rsidRPr="00A8062A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ширине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запрещенной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должна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находиться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проводимости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энергетическом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расстоянии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где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расположен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перв</w:t>
      </w:r>
      <w:r w:rsidR="00B218E8" w:rsidRPr="00A8062A">
        <w:rPr>
          <w:rFonts w:ascii="Times New Roman" w:eastAsiaTheme="minorEastAsia" w:hAnsi="Times New Roman" w:cs="Times New Roman"/>
          <w:sz w:val="28"/>
          <w:szCs w:val="28"/>
        </w:rPr>
        <w:t>ый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основно</w:t>
      </w:r>
      <w:r w:rsidR="00B218E8" w:rsidRPr="00A8062A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коротковолново</w:t>
      </w:r>
      <w:r w:rsidR="00B218E8" w:rsidRPr="00A8062A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</w:t>
      </w:r>
      <w:r w:rsidR="00B218E8" w:rsidRPr="00A8062A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3,7-3,8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расчетам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авторов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F63E72" w:rsidRPr="00A8062A">
        <w:rPr>
          <w:rFonts w:ascii="Times New Roman" w:eastAsiaTheme="minorEastAsia" w:hAnsi="Times New Roman" w:cs="Times New Roman"/>
          <w:sz w:val="28"/>
          <w:szCs w:val="28"/>
        </w:rPr>
        <w:t>102,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63E72" w:rsidRPr="00A8062A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="00F63E72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63E72" w:rsidRPr="00A8062A">
        <w:rPr>
          <w:rFonts w:ascii="Times New Roman" w:eastAsiaTheme="minorEastAsia" w:hAnsi="Times New Roman" w:cs="Times New Roman"/>
          <w:sz w:val="28"/>
          <w:szCs w:val="28"/>
        </w:rPr>
        <w:t>619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вторая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подзона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расположена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приблизительно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энергетическом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расстоянии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проводимости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7,5-8,0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где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возбуждается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группа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3,64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3,7-3,8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4,2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Третья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подзона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расположена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энергетическом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расстоянии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11,5-12,5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проводимости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18E8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соответствует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полосам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12,4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BaSO</w:t>
      </w:r>
      <w:r w:rsidRPr="00A8062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высокоэнергетических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</w:t>
      </w:r>
      <w:r w:rsidR="00B218E8" w:rsidRPr="00A8062A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4,2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5-5,5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4118F" w:rsidRPr="00A8062A">
        <w:rPr>
          <w:rFonts w:ascii="Times New Roman" w:eastAsiaTheme="minorEastAsia" w:hAnsi="Times New Roman" w:cs="Times New Roman"/>
          <w:sz w:val="28"/>
          <w:szCs w:val="28"/>
        </w:rPr>
        <w:t>(рисунок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4118F" w:rsidRPr="00A8062A">
        <w:rPr>
          <w:rFonts w:ascii="Times New Roman" w:eastAsiaTheme="minorEastAsia" w:hAnsi="Times New Roman" w:cs="Times New Roman"/>
          <w:sz w:val="28"/>
          <w:szCs w:val="28"/>
        </w:rPr>
        <w:t>3.15)</w:t>
      </w:r>
      <w:r w:rsidR="00CE6208"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36C62FB" w14:textId="4AD96A5A" w:rsidR="00584A6D" w:rsidRPr="00A8062A" w:rsidRDefault="00583331" w:rsidP="006903BA">
      <w:pPr>
        <w:spacing w:after="0" w:line="240" w:lineRule="auto"/>
        <w:ind w:firstLine="708"/>
        <w:contextualSpacing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1D1B8" wp14:editId="48A41164">
            <wp:extent cx="5172075" cy="38766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ная схема.b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DF095" w14:textId="225E900E" w:rsidR="003B0E6D" w:rsidRPr="00A8062A" w:rsidRDefault="003B0E6D" w:rsidP="003B0E6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3.15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6EE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Зонная с</w:t>
      </w:r>
      <w:r w:rsidRPr="00A8062A">
        <w:rPr>
          <w:rFonts w:ascii="Times New Roman" w:eastAsia="Calibri" w:hAnsi="Times New Roman" w:cs="Times New Roman"/>
          <w:sz w:val="28"/>
          <w:szCs w:val="28"/>
        </w:rPr>
        <w:t>хема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</w:p>
    <w:p w14:paraId="0A8E59BD" w14:textId="77777777" w:rsidR="00583331" w:rsidRPr="00A8062A" w:rsidRDefault="00583331" w:rsidP="00C76C71">
      <w:pPr>
        <w:spacing w:after="0" w:line="240" w:lineRule="auto"/>
        <w:ind w:firstLine="708"/>
        <w:contextualSpacing/>
        <w:rPr>
          <w:rFonts w:ascii="Times New Roman" w:eastAsiaTheme="minorEastAsia" w:hAnsi="Times New Roman" w:cs="Times New Roman"/>
          <w:i/>
          <w:sz w:val="28"/>
          <w:szCs w:val="28"/>
          <w:lang w:val="kk-KZ"/>
        </w:rPr>
      </w:pPr>
    </w:p>
    <w:p w14:paraId="67A33CD9" w14:textId="77777777" w:rsidR="00584A6D" w:rsidRPr="00A8062A" w:rsidRDefault="00584A6D" w:rsidP="00C76C71">
      <w:pPr>
        <w:spacing w:after="0" w:line="240" w:lineRule="auto"/>
        <w:ind w:firstLine="708"/>
        <w:contextualSpacing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i/>
          <w:sz w:val="28"/>
          <w:szCs w:val="28"/>
        </w:rPr>
        <w:t>Выводы</w:t>
      </w:r>
    </w:p>
    <w:p w14:paraId="7C623DED" w14:textId="6D64DBFB" w:rsidR="00584A6D" w:rsidRPr="00A8062A" w:rsidRDefault="00584A6D" w:rsidP="00C92494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основе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экспериментальных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фактов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можно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идентифицировать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E0C07" w:rsidRPr="00A8062A">
        <w:rPr>
          <w:rFonts w:ascii="Times New Roman" w:eastAsiaTheme="minorEastAsia" w:hAnsi="Times New Roman" w:cs="Times New Roman"/>
          <w:sz w:val="28"/>
          <w:szCs w:val="28"/>
        </w:rPr>
        <w:t>электронные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E0C07" w:rsidRPr="00A8062A">
        <w:rPr>
          <w:rFonts w:ascii="Times New Roman" w:eastAsiaTheme="minorEastAsia" w:hAnsi="Times New Roman" w:cs="Times New Roman"/>
          <w:sz w:val="28"/>
          <w:szCs w:val="28"/>
        </w:rPr>
        <w:t>переходы,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соответствующие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группам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основных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излучения:</w:t>
      </w:r>
    </w:p>
    <w:p w14:paraId="5FEE98EB" w14:textId="7CEF7781" w:rsidR="00584A6D" w:rsidRPr="00A8062A" w:rsidRDefault="005158C8" w:rsidP="00207B13">
      <w:pPr>
        <w:tabs>
          <w:tab w:val="left" w:pos="851"/>
          <w:tab w:val="left" w:pos="993"/>
        </w:tabs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207B13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низкоэнергетические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3,64</w:t>
      </w:r>
      <w:r w:rsidR="00207B13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 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3,7-3,8</w:t>
      </w:r>
      <w:r w:rsidR="00207B13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 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207B13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переходе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первой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подзоны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зону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проводимости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энергиях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5,4-6,2</w:t>
      </w:r>
      <w:r w:rsidR="00207B13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 </w:t>
      </w:r>
      <w:r w:rsidR="00584A6D"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D157B0" w:rsidRPr="00A8062A">
        <w:rPr>
          <w:rFonts w:ascii="Times New Roman" w:eastAsiaTheme="minorEastAsia" w:hAnsi="Times New Roman" w:cs="Times New Roman"/>
          <w:sz w:val="28"/>
          <w:szCs w:val="28"/>
        </w:rPr>
        <w:t>;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5F6D57E5" w14:textId="09C890E5" w:rsidR="00584A6D" w:rsidRPr="00A8062A" w:rsidRDefault="00584A6D" w:rsidP="00207B13">
      <w:pPr>
        <w:tabs>
          <w:tab w:val="left" w:pos="851"/>
          <w:tab w:val="left" w:pos="993"/>
        </w:tabs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lastRenderedPageBreak/>
        <w:t>-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3,64</w:t>
      </w:r>
      <w:r w:rsidR="00207B13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3,7-3,8</w:t>
      </w:r>
      <w:r w:rsidR="00207B13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4,1-4,3</w:t>
      </w:r>
      <w:r w:rsidR="00207B13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переходе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второй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подзоны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зону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проводимости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энергиях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7,3-8</w:t>
      </w:r>
      <w:r w:rsidR="00207B13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D157B0" w:rsidRPr="00A8062A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14:paraId="00D1D4F2" w14:textId="6E6B4C93" w:rsidR="00584A6D" w:rsidRPr="00A8062A" w:rsidRDefault="00584A6D" w:rsidP="00207B13">
      <w:pPr>
        <w:tabs>
          <w:tab w:val="left" w:pos="851"/>
          <w:tab w:val="left" w:pos="993"/>
        </w:tabs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высокоэнергетические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4,1-1,3</w:t>
      </w:r>
      <w:r w:rsidR="00207B13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5-5,5</w:t>
      </w:r>
      <w:r w:rsidR="00207B13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переходе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третьей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подзоны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зону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проводимости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энергиях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10-12,4</w:t>
      </w:r>
      <w:r w:rsidR="00207B13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 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эВ</w:t>
      </w:r>
      <w:r w:rsidR="00D157B0" w:rsidRPr="00A8062A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14:paraId="0CE2F8D8" w14:textId="0075FE08" w:rsidR="00584A6D" w:rsidRPr="00A8062A" w:rsidRDefault="00584A6D" w:rsidP="00207B13">
      <w:pPr>
        <w:tabs>
          <w:tab w:val="left" w:pos="851"/>
          <w:tab w:val="left" w:pos="993"/>
        </w:tabs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группы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возник</w:t>
      </w:r>
      <w:r w:rsidR="00941A9B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ают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рекомбинации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проводимости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неэквивалентно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расположенными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локализованными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дырками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разных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расстояниях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над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потолком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зоны</w:t>
      </w:r>
      <w:r w:rsidR="005F253F" w:rsidRPr="00A8062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7A714165" w14:textId="77777777" w:rsidR="00F63E72" w:rsidRPr="00A8062A" w:rsidRDefault="00F63E72" w:rsidP="00BC2BD0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1F0278E" w14:textId="48127515" w:rsidR="009A1183" w:rsidRPr="00A8062A" w:rsidRDefault="009A1183" w:rsidP="00BC2BD0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zh-CN"/>
        </w:rPr>
      </w:pPr>
      <w:r w:rsidRPr="00A8062A">
        <w:rPr>
          <w:rFonts w:ascii="Times New Roman" w:eastAsia="SimSun" w:hAnsi="Times New Roman" w:cs="Times New Roman"/>
          <w:b/>
          <w:sz w:val="28"/>
          <w:szCs w:val="28"/>
          <w:lang w:val="kk-KZ" w:eastAsia="zh-CN"/>
        </w:rPr>
        <w:t xml:space="preserve">3.3 Природа собственных рекомбинационных излучений в </w:t>
      </w:r>
      <m:oMath>
        <m:r>
          <m:rPr>
            <m:sty m:val="b"/>
          </m:rP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>Sr</m:t>
        </m:r>
        <m:sSub>
          <m:sSubPr>
            <m:ctrlPr>
              <w:rPr>
                <w:rFonts w:ascii="Cambria Math" w:eastAsia="SimSun" w:hAnsi="Cambria Math" w:cs="Times New Roman"/>
                <w:b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m:rPr>
                <m:sty m:val="b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Pr="00A8062A">
        <w:rPr>
          <w:rFonts w:ascii="Times New Roman" w:eastAsia="SimSun" w:hAnsi="Times New Roman" w:cs="Times New Roman"/>
          <w:b/>
          <w:sz w:val="28"/>
          <w:szCs w:val="28"/>
          <w:lang w:val="kk-KZ" w:eastAsia="zh-CN"/>
        </w:rPr>
        <w:t xml:space="preserve"> облученных ультрафиолетовыми фотонами. </w:t>
      </w:r>
    </w:p>
    <w:p w14:paraId="6004D9EB" w14:textId="24690C7B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данной</w:t>
      </w:r>
      <w:r w:rsidR="00207B13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части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работ</w:t>
      </w:r>
      <w:r w:rsidR="00207B13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FD334F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исследуется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природа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собственных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излуч</w:t>
      </w:r>
      <w:r w:rsidR="00A72DF2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ни</w:t>
      </w:r>
      <w:r w:rsidR="00FD334F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порошке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>Sr</m:t>
        </m:r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возбуждени</w:t>
      </w:r>
      <w:r w:rsidR="00FD334F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ультрафиолетовыми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фотонами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температурах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FD334F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от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15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FD334F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FD334F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300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К.</w:t>
      </w:r>
    </w:p>
    <w:p w14:paraId="3528FAD1" w14:textId="256583C3" w:rsidR="00584A6D" w:rsidRPr="00A8062A" w:rsidRDefault="005158C8" w:rsidP="00BC2BD0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</w:pP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рисунке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3.1</w:t>
      </w:r>
      <w:r w:rsidR="003B0E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6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представлен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спектр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при 300 К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отож</w:t>
      </w:r>
      <w:r w:rsidR="00635EA1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енного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порошка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m:oMath>
        <m:r>
          <m:rPr>
            <m:sty m:val="p"/>
          </m:rP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>Sr</m:t>
        </m:r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возбужденн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ого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ультрафиолетовыми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фотонам</w:t>
      </w:r>
      <w:r w:rsidR="00006C2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006C2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006C2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энергией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006C2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6,5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006C2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006C2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идно,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что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появля</w:t>
      </w:r>
      <w:r w:rsidR="00635EA1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ю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тся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3,7-3,8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длиноволнов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ы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635EA1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связанные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электронно-дырочными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центрами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захватов.</w:t>
      </w:r>
      <w:r w:rsidR="006903BA" w:rsidRPr="00A8062A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38144A5" w14:textId="307ED0AC" w:rsidR="006903BA" w:rsidRPr="00A8062A" w:rsidRDefault="006903BA" w:rsidP="006903BA">
      <w:pPr>
        <w:spacing w:after="0" w:line="240" w:lineRule="auto"/>
        <w:ind w:firstLine="708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8062A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822B1" wp14:editId="14F7895D">
            <wp:extent cx="4780915" cy="3419475"/>
            <wp:effectExtent l="0" t="0" r="63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1.jp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" t="1946" r="3830" b="1591"/>
                    <a:stretch/>
                  </pic:blipFill>
                  <pic:spPr bwMode="auto">
                    <a:xfrm>
                      <a:off x="0" y="0"/>
                      <a:ext cx="478091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AF3BB" w14:textId="41A0C3C2" w:rsidR="00006C28" w:rsidRPr="00A8062A" w:rsidRDefault="00006C28" w:rsidP="00333E48">
      <w:pPr>
        <w:tabs>
          <w:tab w:val="center" w:pos="4677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6.5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эВ</w:t>
      </w:r>
    </w:p>
    <w:p w14:paraId="0AD4EB35" w14:textId="77777777" w:rsidR="00006C28" w:rsidRPr="00A8062A" w:rsidRDefault="00006C28" w:rsidP="00BC2BD0">
      <w:pPr>
        <w:tabs>
          <w:tab w:val="center" w:pos="467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2550126B" w14:textId="4F015F72" w:rsidR="003B0E6D" w:rsidRPr="00A8062A" w:rsidRDefault="00006C28" w:rsidP="003B0E6D">
      <w:pPr>
        <w:spacing w:after="0" w:line="240" w:lineRule="auto"/>
        <w:ind w:firstLine="708"/>
        <w:jc w:val="center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3.1</w:t>
      </w:r>
      <w:r w:rsidR="003B0E6D" w:rsidRPr="00A8062A">
        <w:rPr>
          <w:rFonts w:ascii="Times New Roman" w:eastAsia="Calibri" w:hAnsi="Times New Roman" w:cs="Times New Roman"/>
          <w:sz w:val="28"/>
          <w:szCs w:val="28"/>
        </w:rPr>
        <w:t>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Спектр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порошка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m:oMath>
        <m: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>Sr</m:t>
        </m:r>
        <m:sSub>
          <m:sSub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val="kk-KZ"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300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</w:t>
      </w:r>
    </w:p>
    <w:p w14:paraId="1429981F" w14:textId="77777777" w:rsidR="002F6E98" w:rsidRPr="00A8062A" w:rsidRDefault="002F6E98" w:rsidP="003B0E6D">
      <w:pPr>
        <w:spacing w:after="0" w:line="240" w:lineRule="auto"/>
        <w:ind w:firstLine="708"/>
        <w:jc w:val="center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</w:p>
    <w:p w14:paraId="0BDF63A3" w14:textId="3A72FD19" w:rsidR="00335421" w:rsidRPr="00A8062A" w:rsidRDefault="002F6E98" w:rsidP="00BC2BD0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[104]</w:t>
      </w:r>
    </w:p>
    <w:p w14:paraId="57EE225A" w14:textId="77777777" w:rsidR="002F6E98" w:rsidRPr="00A8062A" w:rsidRDefault="002F6E98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3FE2777" w14:textId="5B9551D2" w:rsidR="003B0E6D" w:rsidRPr="00A8062A" w:rsidRDefault="00584A6D" w:rsidP="00107BB8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рисунке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006C2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3.1</w:t>
      </w:r>
      <w:r w:rsidR="003B0E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7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представлен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спектр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при 15 К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от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</w:t>
      </w:r>
      <w:r w:rsidR="00635EA1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ж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енного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порошка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m:oMath>
        <m: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>Sr</m:t>
        </m:r>
        <m:sSub>
          <m:sSub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val="kk-KZ"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возбужденного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фотонами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энергией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8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(кривая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1)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006C2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10-12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335421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(кривая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2).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006C2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идно,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что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635EA1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появляются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основное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собственн</w:t>
      </w:r>
      <w:r w:rsidR="005F253F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рекомбинационное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</w:t>
      </w:r>
      <w:r w:rsidR="005F253F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3,7-3,8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длинноволнов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ые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2,9-3,0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335421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lastRenderedPageBreak/>
        <w:t>(кривая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335421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1)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Кривая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2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показывает,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что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появля</w:t>
      </w:r>
      <w:r w:rsidR="007E08EB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тся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сложная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635EA1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включающ</w:t>
      </w:r>
      <w:r w:rsidR="007E08EB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коротковолновые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собственные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3,7-3,8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4,2-4,6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около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5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также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длинноволновые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2,9-3,0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2,6-2,7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эВ.</w:t>
      </w:r>
      <w:r w:rsidR="003A2286" w:rsidRPr="00A8062A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4FA7F790" w14:textId="77777777" w:rsidR="00107BB8" w:rsidRPr="00A8062A" w:rsidRDefault="00107BB8" w:rsidP="00107BB8">
      <w:pPr>
        <w:spacing w:after="0" w:line="240" w:lineRule="auto"/>
        <w:jc w:val="center"/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</w:pPr>
      <w:r w:rsidRPr="00A8062A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E3B995" wp14:editId="15C37DB6">
            <wp:extent cx="4649623" cy="3370997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2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024" cy="33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1380F" w14:textId="77777777" w:rsidR="00107BB8" w:rsidRPr="00A8062A" w:rsidRDefault="00107BB8" w:rsidP="00107B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– при возбуждении фотонами: 1 – 8 эВ; 2 – 10-12 эВ; </w:t>
      </w:r>
    </w:p>
    <w:p w14:paraId="6A60951A" w14:textId="77777777" w:rsidR="00107BB8" w:rsidRPr="00A8062A" w:rsidRDefault="00107BB8" w:rsidP="00107BB8">
      <w:pPr>
        <w:spacing w:after="0" w:line="240" w:lineRule="auto"/>
        <w:rPr>
          <w:rFonts w:ascii="Times New Roman" w:eastAsia="Calibri" w:hAnsi="Times New Roman" w:cs="Times New Roman"/>
          <w:sz w:val="16"/>
          <w:szCs w:val="28"/>
        </w:rPr>
      </w:pPr>
    </w:p>
    <w:p w14:paraId="1644F7D1" w14:textId="77777777" w:rsidR="00107BB8" w:rsidRPr="00A8062A" w:rsidRDefault="00107BB8" w:rsidP="00107BB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Рисунок 3.17–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Спектр излучения порошка </w:t>
      </w:r>
      <m:oMath>
        <m: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>Sr</m:t>
        </m:r>
        <m:sSub>
          <m:sSub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val="kk-KZ"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при 15 К</w:t>
      </w:r>
    </w:p>
    <w:p w14:paraId="28D7B094" w14:textId="77777777" w:rsidR="002F6E98" w:rsidRPr="00A8062A" w:rsidRDefault="002F6E98" w:rsidP="00107BB8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</w:p>
    <w:p w14:paraId="260BAC24" w14:textId="77777777" w:rsidR="002F6E98" w:rsidRPr="00A8062A" w:rsidRDefault="002F6E98" w:rsidP="002F6E98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[104, </w:t>
      </w:r>
      <w:r w:rsidRPr="00A8062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. 135]</w:t>
      </w:r>
    </w:p>
    <w:p w14:paraId="2A2B0693" w14:textId="77777777" w:rsidR="00107BB8" w:rsidRPr="00A8062A" w:rsidRDefault="00107BB8" w:rsidP="003B0E6D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noProof/>
          <w:sz w:val="28"/>
          <w:szCs w:val="28"/>
          <w:lang w:val="kk-KZ" w:eastAsia="ru-RU"/>
        </w:rPr>
      </w:pPr>
    </w:p>
    <w:p w14:paraId="183CC7C1" w14:textId="6FDFE6F1" w:rsidR="003B0E6D" w:rsidRPr="00A8062A" w:rsidRDefault="003B0E6D" w:rsidP="003B0E6D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рисунке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3.18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представлен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спектр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возбуждения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для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длинноволновой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рекомбинационного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2,7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80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(кривая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1)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300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(кривая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2).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Видно,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что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широкой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спектральной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области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2,7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созда</w:t>
      </w:r>
      <w:r w:rsidR="007E08EB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тся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энергиях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фотона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5,5-6,4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7-7,75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9,2-9,45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10,4-11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где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эффективно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образуются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свободные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электронно-дырочные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пары.</w:t>
      </w:r>
    </w:p>
    <w:p w14:paraId="6EC7E5D4" w14:textId="268E768E" w:rsidR="00210C97" w:rsidRPr="00A8062A" w:rsidRDefault="00210C97" w:rsidP="00107BB8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рисунке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3.19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представлен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спектр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возбуждения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коротковолново</w:t>
      </w:r>
      <w:r w:rsidR="007E08EB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4,5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635EA1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возникающ</w:t>
      </w:r>
      <w:r w:rsidR="00635EA1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его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рекомбинации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электрона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неэквивалентно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расположенными</w:t>
      </w:r>
      <w:r w:rsidR="007E08EB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решетке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дырками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m:oMath>
        <m:sSubSup>
          <m:sSubSup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val="kk-KZ" w:eastAsia="zh-CN"/>
              </w:rPr>
            </m:ctrlPr>
          </m:sSubSupPr>
          <m:e>
            <m: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4</m:t>
            </m:r>
          </m:sub>
          <m:sup>
            <m: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-</m:t>
            </m:r>
          </m:sup>
        </m:sSubSup>
      </m:oMath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Для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измерения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спектр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возбуждения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полос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4,5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635EA1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излучение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выделял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сь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первом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случае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помо</w:t>
      </w:r>
      <w:r w:rsidR="000E0C0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щ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ью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фильтр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en-US" w:eastAsia="zh-CN"/>
        </w:rPr>
        <w:t>UFS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-2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(кривая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1,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2),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втором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случае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0E0C0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помо</w:t>
      </w:r>
      <w:r w:rsidR="000E0C0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щи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комбинированн</w:t>
      </w:r>
      <w:r w:rsidR="000E0C07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ых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фильтр</w:t>
      </w:r>
      <w:r w:rsidR="000E0C0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ов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en-US" w:eastAsia="zh-CN"/>
        </w:rPr>
        <w:t>UFS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-2+</w:t>
      </w:r>
      <m:oMath>
        <m:r>
          <w:rPr>
            <w:rFonts w:ascii="Cambria Math" w:eastAsia="SimSun" w:hAnsi="Cambria Math" w:cs="Times New Roman"/>
            <w:sz w:val="28"/>
            <w:szCs w:val="28"/>
            <w:lang w:eastAsia="zh-CN"/>
          </w:rPr>
          <m:t>Ni</m:t>
        </m:r>
        <m:sSub>
          <m:sSub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SO</m:t>
            </m:r>
          </m:e>
          <m:sub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4</m:t>
            </m:r>
          </m:sub>
        </m:sSub>
        <m:r>
          <w:rPr>
            <w:rFonts w:ascii="Cambria Math" w:eastAsia="SimSun" w:hAnsi="Cambria Math" w:cs="Times New Roman"/>
            <w:sz w:val="28"/>
            <w:szCs w:val="28"/>
            <w:lang w:eastAsia="zh-CN"/>
          </w:rPr>
          <m:t>∙</m:t>
        </m:r>
        <m:sSub>
          <m:sSub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H</m:t>
            </m:r>
          </m:e>
          <m:sub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2</m:t>
            </m:r>
          </m:sub>
        </m:sSub>
        <m:r>
          <w:rPr>
            <w:rFonts w:ascii="Cambria Math" w:eastAsia="SimSun" w:hAnsi="Cambria Math" w:cs="Times New Roman"/>
            <w:sz w:val="28"/>
            <w:szCs w:val="28"/>
            <w:lang w:eastAsia="zh-CN"/>
          </w:rPr>
          <m:t>O</m:t>
        </m:r>
      </m:oMath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(кривая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4)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первом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случае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коротковолновая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полоса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4,5</w:t>
      </w:r>
      <w:r w:rsidR="00940D6E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включа</w:t>
      </w:r>
      <w:r w:rsidR="000E0C07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ет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себя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длинноволновую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полосу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2,9-3,0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Эти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полосы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эффективно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возбуждались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широкой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спектральной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области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начиная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5,6÷7,2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7,5÷8,2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9,2÷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9,5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9,8÷11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107BB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Во втором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случае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полоса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включал</w:t>
      </w:r>
      <w:r w:rsidR="00A718F4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а 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себя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только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коротковолновую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полосу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4,0-4,5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Эти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коротковолновые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полосы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эффективно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возбуждались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спектральной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области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от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7,2÷8,2</w:t>
      </w:r>
      <w:r w:rsidR="00940D6E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выше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9,2÷11</w:t>
      </w:r>
      <w:r w:rsidR="00940D6E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02B1C89E" w14:textId="77777777" w:rsidR="00333E48" w:rsidRPr="00A8062A" w:rsidRDefault="003B0E6D" w:rsidP="00C76C7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604827" wp14:editId="0836A9C3">
            <wp:extent cx="3750111" cy="2688609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4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" t="2639" r="1798" b="2819"/>
                    <a:stretch/>
                  </pic:blipFill>
                  <pic:spPr bwMode="auto">
                    <a:xfrm>
                      <a:off x="0" y="0"/>
                      <a:ext cx="3765226" cy="269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1C7E1" w14:textId="7969FF0E" w:rsidR="007063F1" w:rsidRPr="00A8062A" w:rsidRDefault="007063F1" w:rsidP="006903BA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температурах: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15</w:t>
      </w:r>
      <w:r w:rsidR="003A2286" w:rsidRPr="00A8062A">
        <w:rPr>
          <w:rFonts w:ascii="Times New Roman" w:hAnsi="Times New Roman" w:cs="Times New Roman"/>
        </w:rPr>
        <w:t xml:space="preserve"> </w:t>
      </w:r>
      <w:r w:rsidRPr="00A8062A">
        <w:rPr>
          <w:rFonts w:ascii="Times New Roman" w:hAnsi="Times New Roman" w:cs="Times New Roman"/>
        </w:rPr>
        <w:t>К</w:t>
      </w:r>
      <w:r w:rsidRPr="00A8062A">
        <w:rPr>
          <w:rFonts w:ascii="Times New Roman" w:eastAsia="Calibri" w:hAnsi="Times New Roman" w:cs="Times New Roman"/>
          <w:sz w:val="24"/>
          <w:szCs w:val="28"/>
        </w:rPr>
        <w:t>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К</w:t>
      </w:r>
    </w:p>
    <w:p w14:paraId="55EDE68B" w14:textId="77777777" w:rsidR="007063F1" w:rsidRPr="00A8062A" w:rsidRDefault="007063F1" w:rsidP="00BC2BD0">
      <w:pPr>
        <w:spacing w:after="0" w:line="240" w:lineRule="auto"/>
        <w:ind w:firstLine="709"/>
        <w:rPr>
          <w:rFonts w:ascii="Times New Roman" w:eastAsia="Calibri" w:hAnsi="Times New Roman" w:cs="Times New Roman"/>
          <w:sz w:val="16"/>
          <w:szCs w:val="16"/>
        </w:rPr>
      </w:pPr>
    </w:p>
    <w:p w14:paraId="22B23A3D" w14:textId="01BEE26E" w:rsidR="007063F1" w:rsidRPr="00A8062A" w:rsidRDefault="007063F1" w:rsidP="00BC2BD0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3.1</w:t>
      </w:r>
      <w:r w:rsidR="003B0E6D" w:rsidRPr="00A8062A">
        <w:rPr>
          <w:rFonts w:ascii="Times New Roman" w:eastAsia="Calibri" w:hAnsi="Times New Roman" w:cs="Times New Roman"/>
          <w:sz w:val="28"/>
          <w:szCs w:val="28"/>
        </w:rPr>
        <w:t>8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>Sr</m:t>
        </m:r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2.7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="002F6E98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Эв</w:t>
      </w:r>
    </w:p>
    <w:p w14:paraId="2693994C" w14:textId="77777777" w:rsidR="002F6E98" w:rsidRPr="00A8062A" w:rsidRDefault="002F6E98" w:rsidP="002F6E9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6"/>
          <w:szCs w:val="24"/>
        </w:rPr>
      </w:pPr>
    </w:p>
    <w:p w14:paraId="1A74F5E7" w14:textId="6A3E876A" w:rsidR="002F6E98" w:rsidRPr="00A8062A" w:rsidRDefault="002F6E98" w:rsidP="002F6E98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[104, </w:t>
      </w:r>
      <w:r w:rsidRPr="00A8062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. 136]</w:t>
      </w:r>
    </w:p>
    <w:p w14:paraId="306E81C3" w14:textId="77777777" w:rsidR="002F6E98" w:rsidRPr="00A8062A" w:rsidRDefault="002F6E98" w:rsidP="00BC2BD0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</w:p>
    <w:p w14:paraId="61D6741B" w14:textId="24F9EFB9" w:rsidR="006903BA" w:rsidRPr="00A8062A" w:rsidRDefault="00210C97" w:rsidP="00C76C71">
      <w:pPr>
        <w:spacing w:after="0" w:line="240" w:lineRule="auto"/>
        <w:ind w:firstLine="708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8062A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4285F" wp14:editId="2E4EC063">
            <wp:extent cx="4012843" cy="3111690"/>
            <wp:effectExtent l="0" t="0" r="698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5.jp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t="1859" r="1425"/>
                    <a:stretch/>
                  </pic:blipFill>
                  <pic:spPr bwMode="auto">
                    <a:xfrm>
                      <a:off x="0" y="0"/>
                      <a:ext cx="4022284" cy="311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03BA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\</w:t>
      </w:r>
    </w:p>
    <w:p w14:paraId="4CC7D575" w14:textId="7B312751" w:rsidR="00331855" w:rsidRPr="00A8062A" w:rsidRDefault="00331855" w:rsidP="006903B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использовании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фильтра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  <w:lang w:val="en-US"/>
        </w:rPr>
        <w:t>UFS</w:t>
      </w:r>
      <w:r w:rsidRPr="00A8062A">
        <w:rPr>
          <w:rFonts w:ascii="Times New Roman" w:eastAsia="Calibri" w:hAnsi="Times New Roman" w:cs="Times New Roman"/>
          <w:sz w:val="24"/>
          <w:szCs w:val="28"/>
        </w:rPr>
        <w:t>-2: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1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80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К;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К;</w:t>
      </w:r>
    </w:p>
    <w:p w14:paraId="2954D39B" w14:textId="493A7AEA" w:rsidR="00331855" w:rsidRPr="00A8062A" w:rsidRDefault="00331855" w:rsidP="006903BA">
      <w:pPr>
        <w:tabs>
          <w:tab w:val="center" w:pos="4677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использовании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фильтра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  <w:lang w:val="en-US"/>
        </w:rPr>
        <w:t>UFS</w:t>
      </w:r>
      <w:r w:rsidRPr="00A8062A">
        <w:rPr>
          <w:rFonts w:ascii="Times New Roman" w:eastAsia="Calibri" w:hAnsi="Times New Roman" w:cs="Times New Roman"/>
          <w:sz w:val="24"/>
          <w:szCs w:val="28"/>
        </w:rPr>
        <w:t>-2+</w:t>
      </w:r>
      <m:oMath>
        <m:r>
          <w:rPr>
            <w:rFonts w:ascii="Cambria Math" w:eastAsia="Calibri" w:hAnsi="Cambria Math" w:cs="Times New Roman"/>
            <w:sz w:val="24"/>
            <w:szCs w:val="28"/>
          </w:rPr>
          <m:t>Ni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8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8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4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80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К;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4"/>
          <w:szCs w:val="28"/>
        </w:rPr>
        <w:t>К;</w:t>
      </w:r>
    </w:p>
    <w:p w14:paraId="36469C94" w14:textId="77777777" w:rsidR="00331855" w:rsidRPr="00A8062A" w:rsidRDefault="00331855" w:rsidP="00BC2BD0">
      <w:pPr>
        <w:spacing w:after="0" w:line="240" w:lineRule="auto"/>
        <w:ind w:firstLine="709"/>
        <w:rPr>
          <w:rFonts w:ascii="Times New Roman" w:eastAsia="Calibri" w:hAnsi="Times New Roman" w:cs="Times New Roman"/>
          <w:sz w:val="16"/>
          <w:szCs w:val="16"/>
        </w:rPr>
      </w:pPr>
    </w:p>
    <w:p w14:paraId="4DF1A73E" w14:textId="3AAB4D7F" w:rsidR="00331855" w:rsidRPr="00A8062A" w:rsidRDefault="00331855" w:rsidP="00BC2BD0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3.1</w:t>
      </w:r>
      <w:r w:rsidR="003B0E6D" w:rsidRPr="00A8062A">
        <w:rPr>
          <w:rFonts w:ascii="Times New Roman" w:eastAsia="Calibri" w:hAnsi="Times New Roman" w:cs="Times New Roman"/>
          <w:sz w:val="28"/>
          <w:szCs w:val="28"/>
        </w:rPr>
        <w:t>9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>Sr</m:t>
        </m:r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4,5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</w:p>
    <w:p w14:paraId="3ACB169F" w14:textId="77777777" w:rsidR="006903BA" w:rsidRPr="00A8062A" w:rsidRDefault="006903BA" w:rsidP="00BC2BD0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211C8419" w14:textId="6A244A84" w:rsidR="002F6E98" w:rsidRPr="00A8062A" w:rsidRDefault="002F6E98" w:rsidP="002F6E98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[104, </w:t>
      </w:r>
      <w:r w:rsidRPr="00A8062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. 137]</w:t>
      </w:r>
    </w:p>
    <w:p w14:paraId="4DE3395D" w14:textId="0D4B9388" w:rsidR="002F6E98" w:rsidRPr="00A8062A" w:rsidRDefault="002F6E98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br w:type="page"/>
      </w:r>
    </w:p>
    <w:p w14:paraId="3256EE33" w14:textId="6AFB8423" w:rsidR="006903BA" w:rsidRPr="00A8062A" w:rsidRDefault="00584A6D" w:rsidP="006903BA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noProof/>
          <w:sz w:val="28"/>
          <w:szCs w:val="28"/>
          <w:lang w:val="kk-KZ" w:eastAsia="ru-RU"/>
        </w:rPr>
      </w:pP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На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рисунке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F187C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3.</w:t>
      </w:r>
      <w:r w:rsidR="003B0E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20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представлен</w:t>
      </w:r>
      <w:r w:rsidR="00705742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температурная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зависимость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полос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4,5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(кривая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1,2)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2,7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(кривая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4)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F187C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возбуждении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фотонами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энергией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7,8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(кривая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1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6,2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(кривая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2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4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="00940D6E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соответственно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F187C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Видно,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что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(кривая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1)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</w:t>
      </w:r>
      <w:r w:rsidR="00940D6E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4,5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940D6E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возбужденная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фото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нами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7,8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экспоненциально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уменьшается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705742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интервале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температур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от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80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до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250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К.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Такая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зависимость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F187C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характерн</w:t>
      </w:r>
      <w:r w:rsidR="00705742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F187C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собственным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F187C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излучениям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кристалла,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возникающ</w:t>
      </w:r>
      <w:r w:rsidR="00705742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ей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рекомбинации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электрона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локализованной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дыркой.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Интенсивность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полосы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F187C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(</w:t>
      </w:r>
      <w:r w:rsidR="005F187C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кривая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2</w:t>
      </w:r>
      <w:r w:rsidR="000E0C0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0E0C0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4,5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="000E0C0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F187C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созданного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F187C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фотонами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F187C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6,2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интервале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температур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от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80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E0C0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до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E0C0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480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="000E0C07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меняется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незначительно.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705742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Представлена т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емпературная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зависимость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полос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длинноволнового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из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2,7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возбуждени</w:t>
      </w:r>
      <w:r w:rsidR="00705742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фотонами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энергией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7,9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(кривая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3)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6,2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(кривая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4)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Ви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дно,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что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интенсивность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полосы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2,7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</w:t>
      </w:r>
      <w:r w:rsidR="00635EA1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созданн</w:t>
      </w:r>
      <w:r w:rsidR="00705742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фотонами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энергией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7,8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</w:t>
      </w:r>
      <w:r w:rsidR="00635EA1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от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80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до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300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постепенно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у</w:t>
      </w:r>
      <w:r w:rsidR="005F187C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меньшается,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F187C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затем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F187C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изменя</w:t>
      </w:r>
      <w:r w:rsidR="00705742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="005F187C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тся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F187C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не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значительно.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Интенсивность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полосы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2,7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="000E0C0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энергией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фотонов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6,2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интервале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от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80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E0C0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до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E0C0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480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E0C0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К,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уменьшается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постепенно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на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малую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величину.</w:t>
      </w:r>
      <w:r w:rsidR="006903BA" w:rsidRPr="00A8062A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2763F84" w14:textId="77777777" w:rsidR="00A033C6" w:rsidRPr="00A8062A" w:rsidRDefault="00A033C6" w:rsidP="006903BA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noProof/>
          <w:sz w:val="28"/>
          <w:szCs w:val="28"/>
          <w:lang w:val="kk-KZ" w:eastAsia="ru-RU"/>
        </w:rPr>
      </w:pPr>
    </w:p>
    <w:p w14:paraId="4EE7C99A" w14:textId="77777777" w:rsidR="00A033C6" w:rsidRPr="00A8062A" w:rsidRDefault="00A033C6" w:rsidP="00A033C6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B8267B" wp14:editId="2FA906CA">
            <wp:extent cx="4396105" cy="3430270"/>
            <wp:effectExtent l="0" t="0" r="4445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6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" t="1468" r="2022"/>
                    <a:stretch/>
                  </pic:blipFill>
                  <pic:spPr bwMode="auto">
                    <a:xfrm>
                      <a:off x="0" y="0"/>
                      <a:ext cx="4396105" cy="343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DEBD1" w14:textId="77777777" w:rsidR="00A033C6" w:rsidRPr="00A8062A" w:rsidRDefault="00A033C6" w:rsidP="00A033C6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– для полос излучении </w:t>
      </w:r>
      <w:r w:rsidRPr="00A8062A">
        <w:rPr>
          <w:rFonts w:ascii="Times New Roman" w:eastAsia="Calibri" w:hAnsi="Times New Roman" w:cs="Times New Roman"/>
          <w:sz w:val="24"/>
          <w:szCs w:val="28"/>
          <w:lang w:val="kk-KZ"/>
        </w:rPr>
        <w:t xml:space="preserve">4,5 эВ при возбуждении: </w:t>
      </w:r>
      <w:r w:rsidRPr="00A8062A">
        <w:rPr>
          <w:rFonts w:ascii="Times New Roman" w:eastAsia="Calibri" w:hAnsi="Times New Roman" w:cs="Times New Roman"/>
          <w:sz w:val="24"/>
          <w:szCs w:val="28"/>
        </w:rPr>
        <w:t>1 –</w:t>
      </w:r>
      <w:r w:rsidRPr="00A8062A">
        <w:rPr>
          <w:rFonts w:ascii="Times New Roman" w:eastAsia="Calibri" w:hAnsi="Times New Roman" w:cs="Times New Roman"/>
          <w:sz w:val="24"/>
          <w:szCs w:val="28"/>
          <w:lang w:val="kk-KZ"/>
        </w:rPr>
        <w:t xml:space="preserve">7,8 эВ; 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2 – </w:t>
      </w:r>
      <w:r w:rsidRPr="00A8062A">
        <w:rPr>
          <w:rFonts w:ascii="Times New Roman" w:eastAsia="Calibri" w:hAnsi="Times New Roman" w:cs="Times New Roman"/>
          <w:sz w:val="24"/>
          <w:szCs w:val="28"/>
          <w:lang w:val="kk-KZ"/>
        </w:rPr>
        <w:t>6,2 эВ;</w:t>
      </w:r>
    </w:p>
    <w:p w14:paraId="55BC86B8" w14:textId="77777777" w:rsidR="00A033C6" w:rsidRPr="00A8062A" w:rsidRDefault="00A033C6" w:rsidP="00A033C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– для полос излучении </w:t>
      </w:r>
      <w:r w:rsidRPr="00A8062A">
        <w:rPr>
          <w:rFonts w:ascii="Times New Roman" w:eastAsia="Calibri" w:hAnsi="Times New Roman" w:cs="Times New Roman"/>
          <w:sz w:val="24"/>
          <w:szCs w:val="28"/>
          <w:lang w:val="kk-KZ"/>
        </w:rPr>
        <w:t xml:space="preserve">2.7 эВ при возбуждении: </w:t>
      </w:r>
      <w:r w:rsidRPr="00A8062A">
        <w:rPr>
          <w:rFonts w:ascii="Times New Roman" w:eastAsia="Calibri" w:hAnsi="Times New Roman" w:cs="Times New Roman"/>
          <w:sz w:val="24"/>
          <w:szCs w:val="28"/>
        </w:rPr>
        <w:t>3 –</w:t>
      </w:r>
      <w:r w:rsidRPr="00A8062A">
        <w:rPr>
          <w:rFonts w:ascii="Times New Roman" w:eastAsia="Calibri" w:hAnsi="Times New Roman" w:cs="Times New Roman"/>
          <w:sz w:val="24"/>
          <w:szCs w:val="28"/>
          <w:lang w:val="kk-KZ"/>
        </w:rPr>
        <w:t xml:space="preserve">7,8 эВ; </w:t>
      </w:r>
      <w:r w:rsidRPr="00A8062A">
        <w:rPr>
          <w:rFonts w:ascii="Times New Roman" w:eastAsia="Calibri" w:hAnsi="Times New Roman" w:cs="Times New Roman"/>
          <w:sz w:val="24"/>
          <w:szCs w:val="28"/>
        </w:rPr>
        <w:t xml:space="preserve">4 – </w:t>
      </w:r>
      <w:r w:rsidRPr="00A8062A">
        <w:rPr>
          <w:rFonts w:ascii="Times New Roman" w:eastAsia="Calibri" w:hAnsi="Times New Roman" w:cs="Times New Roman"/>
          <w:sz w:val="24"/>
          <w:szCs w:val="28"/>
          <w:lang w:val="kk-KZ"/>
        </w:rPr>
        <w:t>6,2 эВ;</w:t>
      </w:r>
    </w:p>
    <w:p w14:paraId="3C8919DC" w14:textId="77777777" w:rsidR="00A033C6" w:rsidRPr="00A8062A" w:rsidRDefault="00A033C6" w:rsidP="00A033C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6"/>
          <w:szCs w:val="28"/>
        </w:rPr>
      </w:pPr>
    </w:p>
    <w:p w14:paraId="72B1DEAA" w14:textId="67CFC0D6" w:rsidR="00A033C6" w:rsidRPr="00A8062A" w:rsidRDefault="00A033C6" w:rsidP="00A033C6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Рисунок 3.20 – Температурная зависимость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люминесценции </w:t>
      </w:r>
      <m:oMath>
        <m:r>
          <m:rPr>
            <m:sty m:val="p"/>
          </m:rP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>Sr</m:t>
        </m:r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</w:p>
    <w:p w14:paraId="1F136E8D" w14:textId="77777777" w:rsidR="00A033C6" w:rsidRPr="00A8062A" w:rsidRDefault="00A033C6" w:rsidP="006903BA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2825CA01" w14:textId="7BEC3578" w:rsidR="002F6E98" w:rsidRPr="00A8062A" w:rsidRDefault="002F6E98" w:rsidP="002F6E98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[104, </w:t>
      </w:r>
      <w:r w:rsidRPr="00A8062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. 138]</w:t>
      </w:r>
    </w:p>
    <w:p w14:paraId="47A3C34D" w14:textId="77777777" w:rsidR="002F6E98" w:rsidRPr="00A8062A" w:rsidRDefault="002F6E98" w:rsidP="006903BA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6B3B3BA1" w14:textId="4266DA1C" w:rsidR="00584A6D" w:rsidRPr="00A8062A" w:rsidRDefault="006903BA" w:rsidP="00A033C6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Спектры собственных излучений отож</w:t>
      </w:r>
      <w:r w:rsidR="00E6304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ж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енных порошков </w:t>
      </w:r>
      <m:oMath>
        <m:r>
          <m:rPr>
            <m:sty m:val="p"/>
          </m:rP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>Sr</m:t>
        </m:r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не сильно </w:t>
      </w:r>
      <w:r w:rsidR="00C1226E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отличаются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от спектров излучения кристаллов </w:t>
      </w:r>
      <m:oMath>
        <m:r>
          <m:rPr>
            <m:sty m:val="p"/>
          </m:rPr>
          <w:rPr>
            <w:rFonts w:ascii="Cambria Math" w:eastAsia="SimSun" w:hAnsi="Cambria Math" w:cs="Times New Roman"/>
            <w:sz w:val="28"/>
            <w:szCs w:val="28"/>
            <w:lang w:val="en-US" w:eastAsia="zh-CN"/>
          </w:rPr>
          <m:t>Ca</m:t>
        </m:r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 xml:space="preserve"> </m:t>
        </m:r>
      </m:oMath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и </w:t>
      </w:r>
      <m:oMath>
        <m:r>
          <m:rPr>
            <m:sty m:val="p"/>
          </m:rP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>Ba</m:t>
        </m:r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[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60,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126]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. 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Проведенном р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асчет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ов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[10</w:t>
      </w:r>
      <w:r w:rsidR="00F669AF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6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, 10</w:t>
      </w:r>
      <w:r w:rsidR="00F669AF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7, 108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] было показано, что для ряда сульфатов щелочных металлов верхняя часть валентной зоны формируется из 2</w:t>
      </w:r>
      <w:r w:rsidRPr="00A8062A">
        <w:rPr>
          <w:rFonts w:ascii="Times New Roman" w:eastAsia="SimSun" w:hAnsi="Times New Roman" w:cs="Times New Roman"/>
          <w:sz w:val="28"/>
          <w:szCs w:val="28"/>
          <w:lang w:val="en-US" w:eastAsia="zh-CN"/>
        </w:rPr>
        <w:t>p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состояния 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кислород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анионного комплекса </w:t>
      </w:r>
      <m:oMath>
        <m:sSubSup>
          <m:sSubSup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Sup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2-</m:t>
            </m:r>
          </m:sup>
        </m:sSubSup>
      </m:oMath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состоит из трех подзон.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Первая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подзона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валентной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зоны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расположена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от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дна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зоны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проводимости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705742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энергетическом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расстоянии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5,5÷6,2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вторая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подзона</w:t>
      </w:r>
      <w:r w:rsidR="00E6304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–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E6304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 расстоянии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7÷8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третья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подзона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E6304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– на расстоянии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9÷11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эВ.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аналогии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кристаллом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m:oMath>
        <m:r>
          <m:rPr>
            <m:sty m:val="p"/>
          </m:rPr>
          <w:rPr>
            <w:rFonts w:ascii="Cambria Math" w:eastAsia="SimSun" w:hAnsi="Cambria Math" w:cs="Times New Roman"/>
            <w:sz w:val="28"/>
            <w:szCs w:val="28"/>
            <w:lang w:val="en-US" w:eastAsia="zh-CN"/>
          </w:rPr>
          <m:t>Ca</m:t>
        </m:r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4</m:t>
            </m:r>
          </m:sub>
        </m:sSub>
        <m: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>,</m:t>
        </m:r>
      </m:oMath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для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порошка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m:oMath>
        <m:r>
          <m:rPr>
            <m:sty m:val="p"/>
          </m:rP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>Sr</m:t>
        </m:r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был</w:t>
      </w:r>
      <w:r w:rsidR="00705742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показан</w:t>
      </w:r>
      <w:r w:rsidR="00705742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что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4,2-4,6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4,9-5,0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связана</w:t>
      </w:r>
      <w:r w:rsidR="00705742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переход</w:t>
      </w:r>
      <w:r w:rsidR="00705742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ом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электрона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треть</w:t>
      </w:r>
      <w:r w:rsidR="00E63047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подзоны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валентной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зоны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зон</w:t>
      </w:r>
      <w:r w:rsidR="00705742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у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проводимости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порошка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m:oMath>
        <m:r>
          <m:rPr>
            <m:sty m:val="p"/>
          </m:rP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>Sr</m:t>
        </m:r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3,7-3,8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должны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быть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связан</w:t>
      </w:r>
      <w:r w:rsidR="00705742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ы 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переходом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электрона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первой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второй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подзоны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валентной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зоны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зону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проводимости.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Таким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образом,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элементарные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3,7-3,8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коротков</w:t>
      </w:r>
      <w:r w:rsidR="008E5B5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лновые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4,2-4,6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4,9-5,0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возникают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рекомбинации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электро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в </w:t>
      </w:r>
      <w:r w:rsidR="00B134C4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неэквивалетно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расположенны</w:t>
      </w:r>
      <w:r w:rsidR="00B134C4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ми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разных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кристалографических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направлениях</w:t>
      </w:r>
      <w:r w:rsidR="00A033C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локализованны</w:t>
      </w:r>
      <w:r w:rsidR="00B134C4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дырк</w:t>
      </w:r>
      <w:r w:rsidR="00B134C4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ами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.</w:t>
      </w:r>
    </w:p>
    <w:p w14:paraId="5A6B87D2" w14:textId="4A1D786E" w:rsidR="00584A6D" w:rsidRPr="00A8062A" w:rsidRDefault="00B134C4" w:rsidP="00BC2BD0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аряду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коротковолновыми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собственными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полосами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в облученных </w:t>
      </w:r>
      <m:oMath>
        <m:r>
          <m:rPr>
            <m:sty m:val="p"/>
          </m:rP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>Sr</m:t>
        </m:r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возникают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длинноволновые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2,6-2,7</w:t>
      </w:r>
      <w:r w:rsidR="001F491A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2,9-3,0</w:t>
      </w:r>
      <w:r w:rsidR="001F491A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Как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других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сульфатах</w:t>
      </w:r>
      <w:r w:rsidR="00E63047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длинноволнов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должн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быть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связана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электронно-дырочными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центрами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захвата.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рисунк</w:t>
      </w:r>
      <w:r w:rsidR="008E5B5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8E5B5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3.17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видно</w:t>
      </w:r>
      <w:r w:rsidR="00BB18C8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что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рекомбинационные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создаются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энергих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фотона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6,2-8</w:t>
      </w:r>
      <w:r w:rsidR="001F491A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9-11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где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создаются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электронно-дырочные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пары.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Как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других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сульфатах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[</w:t>
      </w:r>
      <w:r w:rsidR="00F669AF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90 </w:t>
      </w:r>
      <w:r w:rsidR="00F669AF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p. 22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]</w:t>
      </w:r>
      <w:r w:rsidR="00E63047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эти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рекомбинационного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должны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быть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связан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туннельными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переходами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внут</w:t>
      </w:r>
      <w:r w:rsidR="001F491A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электронно-дырочных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центров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захватов.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Ход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температурной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зависимост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полосы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4,2-4,6</w:t>
      </w:r>
      <w:r w:rsidR="001F491A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показывает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что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экспоненциальн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уменьшени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собственно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го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излучения</w:t>
      </w:r>
      <w:r w:rsidR="00E63047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как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других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сульфатах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[</w:t>
      </w:r>
      <w:r w:rsidR="00F669AF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90</w:t>
      </w:r>
      <w:r w:rsidR="00F63E72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EB6C49" w:rsidRPr="00A8062A">
        <w:rPr>
          <w:rFonts w:ascii="Times New Roman" w:eastAsia="SimSun" w:hAnsi="Times New Roman" w:cs="Times New Roman"/>
          <w:sz w:val="28"/>
          <w:szCs w:val="28"/>
          <w:lang w:val="en-US" w:eastAsia="zh-CN"/>
        </w:rPr>
        <w:t>p</w:t>
      </w:r>
      <w:r w:rsidR="00EB6C49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="001F491A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 </w:t>
      </w:r>
      <w:r w:rsidR="00F63E72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23</w:t>
      </w:r>
      <w:r w:rsidR="00EB6C49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]</w:t>
      </w:r>
      <w:r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должн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быть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связан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уменьшением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дырочных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центров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захватов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результате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рекомбинации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электронными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центрами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eastAsia="zh-CN"/>
        </w:rPr>
        <w:t>захватов.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температурном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интервале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80-300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счет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тунельных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рекомбинаци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й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электронно-дырочных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пар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уничтожает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дырочные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центры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="00584A6D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захватов.</w:t>
      </w:r>
      <w:r w:rsidR="00BC5E90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(Может быть: Тунельные рекомбинации электронно-дырочных пар уничтожают дырочные центры захват</w:t>
      </w:r>
      <w:r w:rsidR="009D053B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</w:t>
      </w:r>
      <w:r w:rsidR="00BC5E90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в температурном интервале 80-300 К.)</w:t>
      </w:r>
    </w:p>
    <w:p w14:paraId="2C915D12" w14:textId="77777777" w:rsidR="00584A6D" w:rsidRPr="00A8062A" w:rsidRDefault="00584A6D" w:rsidP="00C76C71">
      <w:pPr>
        <w:spacing w:after="0" w:line="240" w:lineRule="auto"/>
        <w:ind w:firstLine="708"/>
        <w:rPr>
          <w:rFonts w:ascii="Times New Roman" w:eastAsia="SimSun" w:hAnsi="Times New Roman" w:cs="Times New Roman"/>
          <w:i/>
          <w:sz w:val="28"/>
          <w:szCs w:val="28"/>
          <w:lang w:val="kk-KZ" w:eastAsia="zh-CN"/>
        </w:rPr>
      </w:pPr>
      <w:r w:rsidRPr="00A8062A">
        <w:rPr>
          <w:rFonts w:ascii="Times New Roman" w:eastAsia="SimSun" w:hAnsi="Times New Roman" w:cs="Times New Roman"/>
          <w:i/>
          <w:sz w:val="28"/>
          <w:szCs w:val="28"/>
          <w:lang w:val="kk-KZ" w:eastAsia="zh-CN"/>
        </w:rPr>
        <w:t>Выводы</w:t>
      </w:r>
    </w:p>
    <w:p w14:paraId="5FAC408C" w14:textId="0BD660EC" w:rsidR="00584A6D" w:rsidRPr="00A8062A" w:rsidRDefault="00584A6D" w:rsidP="001F491A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На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основе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полученных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результатов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логично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сделать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следующие</w:t>
      </w:r>
      <w:r w:rsidR="003A2286"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выводы:</w:t>
      </w:r>
    </w:p>
    <w:p w14:paraId="6E351FDC" w14:textId="52205BD3" w:rsidR="00584A6D" w:rsidRPr="00A8062A" w:rsidRDefault="00E63047" w:rsidP="00BC2BD0">
      <w:pPr>
        <w:pStyle w:val="a5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Fonts w:eastAsia="SimSun"/>
          <w:color w:val="auto"/>
          <w:sz w:val="28"/>
          <w:szCs w:val="28"/>
          <w:lang w:val="kk-KZ" w:eastAsia="zh-CN"/>
        </w:rPr>
      </w:pPr>
      <w:r w:rsidRPr="00A8062A">
        <w:rPr>
          <w:rFonts w:eastAsia="SimSun"/>
          <w:color w:val="auto"/>
          <w:sz w:val="28"/>
          <w:szCs w:val="28"/>
          <w:lang w:val="kk-KZ" w:eastAsia="zh-CN"/>
        </w:rPr>
        <w:t xml:space="preserve">в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отожженном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порошке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m:oMath>
        <m:r>
          <m:rPr>
            <m:sty m:val="p"/>
          </m:rPr>
          <w:rPr>
            <w:rFonts w:ascii="Cambria Math" w:eastAsia="SimSun" w:hAnsi="Cambria Math"/>
            <w:color w:val="auto"/>
            <w:sz w:val="28"/>
            <w:szCs w:val="28"/>
            <w:lang w:val="kk-KZ" w:eastAsia="zh-CN"/>
          </w:rPr>
          <m:t>Sr</m:t>
        </m:r>
        <m:sSub>
          <m:sSubPr>
            <m:ctrlPr>
              <w:rPr>
                <w:rFonts w:ascii="Cambria Math" w:eastAsia="SimSun" w:hAnsi="Cambria Math"/>
                <w:color w:val="auto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/>
                <w:color w:val="auto"/>
                <w:sz w:val="28"/>
                <w:szCs w:val="28"/>
                <w:lang w:val="kk-KZ" w:eastAsia="zh-CN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SimSun" w:hAnsi="Cambria Math"/>
                <w:color w:val="auto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eastAsia="SimSun"/>
          <w:color w:val="auto"/>
          <w:sz w:val="28"/>
          <w:szCs w:val="28"/>
          <w:lang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впервые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обнаружен</w:t>
      </w:r>
      <w:r w:rsidR="00B134C4" w:rsidRPr="00A8062A">
        <w:rPr>
          <w:rFonts w:eastAsia="SimSun"/>
          <w:color w:val="auto"/>
          <w:sz w:val="28"/>
          <w:szCs w:val="28"/>
          <w:lang w:val="kk-KZ" w:eastAsia="zh-CN"/>
        </w:rPr>
        <w:t>ы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собственные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излучения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при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3,7-3,8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эВ,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4,2-4,6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эВ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и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4,9-5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эВ</w:t>
      </w:r>
      <w:r w:rsidRPr="00A8062A">
        <w:rPr>
          <w:rFonts w:eastAsia="SimSun"/>
          <w:color w:val="auto"/>
          <w:sz w:val="28"/>
          <w:szCs w:val="28"/>
          <w:lang w:val="kk-KZ" w:eastAsia="zh-CN"/>
        </w:rPr>
        <w:t>, э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ти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излучения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связаны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с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рекомбинацией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электронов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с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неэквивалентно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расположенными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локализованными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дыркам</w:t>
      </w:r>
      <w:r w:rsidRPr="00A8062A">
        <w:rPr>
          <w:rFonts w:eastAsia="SimSun"/>
          <w:color w:val="auto"/>
          <w:sz w:val="28"/>
          <w:szCs w:val="28"/>
          <w:lang w:val="kk-KZ" w:eastAsia="zh-CN"/>
        </w:rPr>
        <w:t>и;</w:t>
      </w:r>
    </w:p>
    <w:p w14:paraId="0714356F" w14:textId="5AB8BB66" w:rsidR="00584A6D" w:rsidRPr="00A8062A" w:rsidRDefault="00E63047" w:rsidP="00BC2BD0">
      <w:pPr>
        <w:pStyle w:val="a5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Fonts w:eastAsia="SimSun"/>
          <w:color w:val="auto"/>
          <w:sz w:val="28"/>
          <w:szCs w:val="28"/>
          <w:lang w:val="kk-KZ" w:eastAsia="zh-CN"/>
        </w:rPr>
      </w:pPr>
      <w:r w:rsidRPr="00A8062A">
        <w:rPr>
          <w:rFonts w:eastAsia="SimSun"/>
          <w:color w:val="auto"/>
          <w:sz w:val="28"/>
          <w:szCs w:val="28"/>
          <w:lang w:val="kk-KZ" w:eastAsia="zh-CN"/>
        </w:rPr>
        <w:t>о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бнаружен</w:t>
      </w:r>
      <w:r w:rsidR="00FD2D24" w:rsidRPr="00A8062A">
        <w:rPr>
          <w:rFonts w:eastAsia="SimSun"/>
          <w:color w:val="auto"/>
          <w:sz w:val="28"/>
          <w:szCs w:val="28"/>
          <w:lang w:val="kk-KZ" w:eastAsia="zh-CN"/>
        </w:rPr>
        <w:t>ы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длинноволновые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рекомбинационные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излучения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при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2,6-2,7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эВ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и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2,9-3,0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эВ</w:t>
      </w:r>
      <w:r w:rsidRPr="00A8062A">
        <w:rPr>
          <w:rFonts w:eastAsia="SimSun"/>
          <w:color w:val="auto"/>
          <w:sz w:val="28"/>
          <w:szCs w:val="28"/>
          <w:lang w:val="kk-KZ" w:eastAsia="zh-CN"/>
        </w:rPr>
        <w:t>;</w:t>
      </w:r>
    </w:p>
    <w:p w14:paraId="2D529634" w14:textId="42D83803" w:rsidR="00584A6D" w:rsidRPr="00A8062A" w:rsidRDefault="00E63047" w:rsidP="00BC2BD0">
      <w:pPr>
        <w:pStyle w:val="a5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Fonts w:eastAsia="SimSun"/>
          <w:color w:val="auto"/>
          <w:sz w:val="28"/>
          <w:szCs w:val="28"/>
          <w:lang w:val="kk-KZ" w:eastAsia="zh-CN"/>
        </w:rPr>
      </w:pPr>
      <w:r w:rsidRPr="00A8062A">
        <w:rPr>
          <w:rFonts w:eastAsia="SimSun"/>
          <w:color w:val="auto"/>
          <w:sz w:val="28"/>
          <w:szCs w:val="28"/>
          <w:lang w:val="kk-KZ" w:eastAsia="zh-CN"/>
        </w:rPr>
        <w:t>н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а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основе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измерения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спектров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возбуждения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для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полосы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излучения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4,2-4,6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эВ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Pr="00A8062A">
        <w:rPr>
          <w:rFonts w:eastAsia="SimSun"/>
          <w:color w:val="auto"/>
          <w:sz w:val="28"/>
          <w:szCs w:val="28"/>
          <w:lang w:val="kk-KZ" w:eastAsia="zh-CN"/>
        </w:rPr>
        <w:t>предполагается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,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что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излучени</w:t>
      </w:r>
      <w:r w:rsidR="00FD2D24" w:rsidRPr="00A8062A">
        <w:rPr>
          <w:rFonts w:eastAsia="SimSun"/>
          <w:color w:val="auto"/>
          <w:sz w:val="28"/>
          <w:szCs w:val="28"/>
          <w:lang w:val="kk-KZ" w:eastAsia="zh-CN"/>
        </w:rPr>
        <w:t>е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связано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с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электронн</w:t>
      </w:r>
      <w:r w:rsidR="00FD2D24" w:rsidRPr="00A8062A">
        <w:rPr>
          <w:rFonts w:eastAsia="SimSun"/>
          <w:color w:val="auto"/>
          <w:sz w:val="28"/>
          <w:szCs w:val="28"/>
          <w:lang w:val="kk-KZ" w:eastAsia="zh-CN"/>
        </w:rPr>
        <w:t>ы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м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переходом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из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третьей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подзоны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валентной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зоны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в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зону</w:t>
      </w:r>
      <w:r w:rsidR="003A2286" w:rsidRPr="00A8062A">
        <w:rPr>
          <w:rFonts w:eastAsia="SimSun"/>
          <w:color w:val="auto"/>
          <w:sz w:val="28"/>
          <w:szCs w:val="28"/>
          <w:lang w:val="kk-KZ" w:eastAsia="zh-CN"/>
        </w:rPr>
        <w:t xml:space="preserve"> </w:t>
      </w:r>
      <w:r w:rsidR="00584A6D" w:rsidRPr="00A8062A">
        <w:rPr>
          <w:rFonts w:eastAsia="SimSun"/>
          <w:color w:val="auto"/>
          <w:sz w:val="28"/>
          <w:szCs w:val="28"/>
          <w:lang w:val="kk-KZ" w:eastAsia="zh-CN"/>
        </w:rPr>
        <w:t>проводимости.</w:t>
      </w:r>
    </w:p>
    <w:p w14:paraId="76C1FDB4" w14:textId="77777777" w:rsidR="00584A6D" w:rsidRPr="00A8062A" w:rsidRDefault="00584A6D" w:rsidP="00BC2BD0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A8062A">
        <w:rPr>
          <w:rFonts w:ascii="Times New Roman" w:eastAsia="SimSun" w:hAnsi="Times New Roman" w:cs="Times New Roman"/>
          <w:sz w:val="28"/>
          <w:szCs w:val="28"/>
          <w:lang w:val="kk-KZ" w:eastAsia="zh-CN"/>
        </w:rPr>
        <w:br w:type="page"/>
      </w:r>
    </w:p>
    <w:p w14:paraId="0B2ED3FC" w14:textId="09FE4AB2" w:rsidR="00584A6D" w:rsidRPr="00A8062A" w:rsidRDefault="00BC2BD0" w:rsidP="00BC2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A8062A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69A" w:rsidRPr="00A8062A">
        <w:rPr>
          <w:rFonts w:ascii="Times New Roman" w:hAnsi="Times New Roman" w:cs="Times New Roman"/>
          <w:b/>
          <w:sz w:val="28"/>
          <w:szCs w:val="28"/>
        </w:rPr>
        <w:t>ЭЛЕКТРОННО-ДЫРОЧНЫЕ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69A" w:rsidRPr="00A8062A">
        <w:rPr>
          <w:rFonts w:ascii="Times New Roman" w:hAnsi="Times New Roman" w:cs="Times New Roman"/>
          <w:b/>
          <w:sz w:val="28"/>
          <w:szCs w:val="28"/>
        </w:rPr>
        <w:t>ЦЕНТРЫ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69A" w:rsidRPr="00A8062A">
        <w:rPr>
          <w:rFonts w:ascii="Times New Roman" w:hAnsi="Times New Roman" w:cs="Times New Roman"/>
          <w:b/>
          <w:sz w:val="28"/>
          <w:szCs w:val="28"/>
        </w:rPr>
        <w:t>ЗАХВАТОВ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69A" w:rsidRPr="00A8062A">
        <w:rPr>
          <w:rFonts w:ascii="Times New Roman" w:hAnsi="Times New Roman" w:cs="Times New Roman"/>
          <w:b/>
          <w:sz w:val="28"/>
          <w:szCs w:val="28"/>
        </w:rPr>
        <w:t>И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69A" w:rsidRPr="00A8062A">
        <w:rPr>
          <w:rFonts w:ascii="Times New Roman" w:hAnsi="Times New Roman" w:cs="Times New Roman"/>
          <w:b/>
          <w:sz w:val="28"/>
          <w:szCs w:val="28"/>
        </w:rPr>
        <w:t>ПЕРЕДАЧ</w:t>
      </w:r>
      <w:r w:rsidR="007227C0" w:rsidRPr="00A8062A">
        <w:rPr>
          <w:rFonts w:ascii="Times New Roman" w:hAnsi="Times New Roman" w:cs="Times New Roman"/>
          <w:b/>
          <w:sz w:val="28"/>
          <w:szCs w:val="28"/>
        </w:rPr>
        <w:t>А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69A" w:rsidRPr="00A8062A">
        <w:rPr>
          <w:rFonts w:ascii="Times New Roman" w:hAnsi="Times New Roman" w:cs="Times New Roman"/>
          <w:b/>
          <w:sz w:val="28"/>
          <w:szCs w:val="28"/>
        </w:rPr>
        <w:t>ЭНЕРГИИ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69A" w:rsidRPr="00A8062A">
        <w:rPr>
          <w:rFonts w:ascii="Times New Roman" w:hAnsi="Times New Roman" w:cs="Times New Roman"/>
          <w:b/>
          <w:sz w:val="28"/>
          <w:szCs w:val="28"/>
        </w:rPr>
        <w:t>ПРИМЕСНЫМ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69A" w:rsidRPr="00A8062A">
        <w:rPr>
          <w:rFonts w:ascii="Times New Roman" w:hAnsi="Times New Roman" w:cs="Times New Roman"/>
          <w:b/>
          <w:sz w:val="28"/>
          <w:szCs w:val="28"/>
        </w:rPr>
        <w:t>ЦЕНТРАМ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69A" w:rsidRPr="00A8062A">
        <w:rPr>
          <w:rFonts w:ascii="Times New Roman" w:hAnsi="Times New Roman" w:cs="Times New Roman"/>
          <w:b/>
          <w:sz w:val="28"/>
          <w:szCs w:val="28"/>
        </w:rPr>
        <w:t>В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69A" w:rsidRPr="00A8062A">
        <w:rPr>
          <w:rFonts w:ascii="Times New Roman" w:hAnsi="Times New Roman" w:cs="Times New Roman"/>
          <w:b/>
          <w:sz w:val="28"/>
          <w:szCs w:val="28"/>
        </w:rPr>
        <w:t>КРИСТАЛЛАХ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Pr="00A8062A">
        <w:rPr>
          <w:rFonts w:ascii="Times New Roman" w:hAnsi="Times New Roman" w:cs="Times New Roman"/>
          <w:b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b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BaSO</m:t>
            </m:r>
          </m:e>
          <m:sub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-Mn</m:t>
        </m:r>
      </m:oMath>
    </w:p>
    <w:p w14:paraId="1E872C1D" w14:textId="77777777" w:rsidR="00BC2BD0" w:rsidRPr="00A8062A" w:rsidRDefault="00BC2BD0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2B4058A" w14:textId="7BE99BA2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Образование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6628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6628" w:rsidRPr="00A8062A">
        <w:rPr>
          <w:rFonts w:ascii="Times New Roman" w:eastAsia="Calibri" w:hAnsi="Times New Roman" w:cs="Times New Roman"/>
          <w:sz w:val="28"/>
          <w:szCs w:val="28"/>
        </w:rPr>
        <w:t>примесных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6628" w:rsidRPr="00A8062A">
        <w:rPr>
          <w:rFonts w:ascii="Times New Roman" w:eastAsia="Calibri" w:hAnsi="Times New Roman" w:cs="Times New Roman"/>
          <w:sz w:val="28"/>
          <w:szCs w:val="28"/>
        </w:rPr>
        <w:t>кристаллах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осу</w:t>
      </w:r>
      <w:r w:rsidR="00326628" w:rsidRPr="00A8062A">
        <w:rPr>
          <w:rFonts w:ascii="Times New Roman" w:eastAsia="Calibri" w:hAnsi="Times New Roman" w:cs="Times New Roman"/>
          <w:sz w:val="28"/>
          <w:szCs w:val="28"/>
        </w:rPr>
        <w:t>щ</w:t>
      </w:r>
      <w:r w:rsidRPr="00A8062A">
        <w:rPr>
          <w:rFonts w:ascii="Times New Roman" w:eastAsia="Calibri" w:hAnsi="Times New Roman" w:cs="Times New Roman"/>
          <w:sz w:val="28"/>
          <w:szCs w:val="28"/>
        </w:rPr>
        <w:t>ествля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локализаци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>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6628" w:rsidRPr="00A8062A">
        <w:rPr>
          <w:rFonts w:ascii="Times New Roman" w:eastAsia="Calibri" w:hAnsi="Times New Roman" w:cs="Times New Roman"/>
          <w:sz w:val="28"/>
          <w:szCs w:val="28"/>
        </w:rPr>
        <w:t>примесей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наведенных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определяется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концентрацией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>В н</w:t>
      </w:r>
      <w:r w:rsidRPr="00A8062A">
        <w:rPr>
          <w:rFonts w:ascii="Times New Roman" w:eastAsia="Calibri" w:hAnsi="Times New Roman" w:cs="Times New Roman"/>
          <w:sz w:val="28"/>
          <w:szCs w:val="28"/>
        </w:rPr>
        <w:t>астоящей</w:t>
      </w:r>
      <w:r w:rsidR="00035663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части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</w:t>
      </w:r>
      <w:r w:rsidR="00035663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рассматривается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образование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чистых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кристаллах.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Предполагается</w:t>
      </w:r>
      <w:r w:rsidR="00326628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захватыва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анионными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ком</w:t>
      </w:r>
      <w:r w:rsidR="00326628" w:rsidRPr="00A8062A">
        <w:rPr>
          <w:rFonts w:ascii="Times New Roman" w:eastAsia="Calibri" w:hAnsi="Times New Roman" w:cs="Times New Roman"/>
          <w:sz w:val="28"/>
          <w:szCs w:val="28"/>
        </w:rPr>
        <w:t>плексами,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6628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6628" w:rsidRPr="00A8062A">
        <w:rPr>
          <w:rFonts w:ascii="Times New Roman" w:eastAsia="Calibri" w:hAnsi="Times New Roman" w:cs="Times New Roman"/>
          <w:sz w:val="28"/>
          <w:szCs w:val="28"/>
        </w:rPr>
        <w:t>дырка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6628" w:rsidRPr="00A8062A">
        <w:rPr>
          <w:rFonts w:ascii="Times New Roman" w:eastAsia="Calibri" w:hAnsi="Times New Roman" w:cs="Times New Roman"/>
          <w:sz w:val="28"/>
          <w:szCs w:val="28"/>
        </w:rPr>
        <w:t>локализуется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6628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радикала.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Между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</w:t>
      </w:r>
      <w:r w:rsidR="00326628" w:rsidRPr="00A8062A">
        <w:rPr>
          <w:rFonts w:ascii="Times New Roman" w:eastAsia="Calibri" w:hAnsi="Times New Roman" w:cs="Times New Roman"/>
          <w:sz w:val="28"/>
          <w:szCs w:val="28"/>
        </w:rPr>
        <w:t>жет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происходит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>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туннельная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оценивается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энергетическое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расстояни</w:t>
      </w:r>
      <w:r w:rsidR="00326628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между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захватов.</w:t>
      </w:r>
    </w:p>
    <w:p w14:paraId="0F455108" w14:textId="77777777" w:rsidR="00584A6D" w:rsidRPr="00A8062A" w:rsidRDefault="00584A6D" w:rsidP="00BC2BD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4267D6" w14:textId="17B1DB2A" w:rsidR="00584A6D" w:rsidRPr="00A8062A" w:rsidRDefault="00584A6D" w:rsidP="009A11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4.1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A1183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Механизмы создания собственных электронно-дырочных центров захвата в </w:t>
      </w:r>
      <m:oMath>
        <m:sSub>
          <m:sSubPr>
            <m:ctrlPr>
              <w:rPr>
                <w:rFonts w:ascii="Cambria Math" w:hAnsi="Cambria Math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9A1183" w:rsidRPr="00A8062A">
        <w:rPr>
          <w:rFonts w:ascii="Times New Roman" w:hAnsi="Times New Roman" w:cs="Times New Roman"/>
          <w:b/>
          <w:sz w:val="28"/>
          <w:szCs w:val="28"/>
        </w:rPr>
        <w:t>.</w:t>
      </w:r>
    </w:p>
    <w:p w14:paraId="02CA3AC3" w14:textId="4C04A02B" w:rsidR="00882749" w:rsidRPr="00A8062A" w:rsidRDefault="00584A6D" w:rsidP="00F63E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УФ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рентгеновскими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лучами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5663" w:rsidRPr="00A8062A">
        <w:rPr>
          <w:rFonts w:ascii="Times New Roman" w:eastAsia="Calibri" w:hAnsi="Times New Roman" w:cs="Times New Roman"/>
          <w:sz w:val="28"/>
          <w:szCs w:val="28"/>
        </w:rPr>
        <w:t xml:space="preserve">кристаллах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</m:sSub>
      </m:oMath>
      <w:r w:rsidR="00035663" w:rsidRPr="00A8062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излучении: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группа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коротковолновых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около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УФ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6,2-12,3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эВ;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вторая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группа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совместно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коротковолновыми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035663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2,6-2,7</w:t>
      </w:r>
      <w:r w:rsidR="00035663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2,3-2,4</w:t>
      </w:r>
      <w:r w:rsidR="00035663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почти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всех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наших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предыдущих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364B3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90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4B3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c</w:t>
      </w:r>
      <w:r w:rsidR="00857D55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035663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 </w:t>
      </w:r>
      <w:r w:rsidR="00364B3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23</w:t>
      </w:r>
      <w:r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</w:t>
      </w:r>
      <w:r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полученных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экспериментальных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5663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  <w:vertAlign w:val="subscript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предположено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трех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подзон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образованного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состояни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кислорода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комплекса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проводимости.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Коротковолновые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проводимости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неэквивалентно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расположенн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дырками</w:t>
      </w:r>
      <w:r w:rsidR="000132E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локализованных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валентной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зон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>ой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Образование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5663" w:rsidRPr="00A8062A">
        <w:rPr>
          <w:rFonts w:ascii="Times New Roman" w:eastAsia="Calibri" w:hAnsi="Times New Roman" w:cs="Times New Roman"/>
          <w:sz w:val="28"/>
          <w:szCs w:val="28"/>
        </w:rPr>
        <w:t>электрон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явля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термолюминесцентых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дозиметров,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люминофоров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детекторов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58737A" w:rsidRPr="00A8062A">
        <w:rPr>
          <w:rFonts w:ascii="Times New Roman" w:eastAsia="Calibri" w:hAnsi="Times New Roman" w:cs="Times New Roman"/>
          <w:sz w:val="28"/>
          <w:szCs w:val="28"/>
        </w:rPr>
        <w:t>43,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3E72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035663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239,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4B3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91</w:t>
      </w:r>
      <w:r w:rsidR="0058737A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3E72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035663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23,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364B3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9</w:t>
      </w:r>
      <w:r w:rsidRPr="00A8062A">
        <w:rPr>
          <w:rFonts w:ascii="Times New Roman" w:eastAsia="Calibri" w:hAnsi="Times New Roman" w:cs="Times New Roman"/>
          <w:sz w:val="28"/>
          <w:szCs w:val="28"/>
        </w:rPr>
        <w:t>].</w:t>
      </w:r>
      <w:r w:rsidR="00035663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A69A8" w:rsidRPr="00A8062A">
        <w:rPr>
          <w:rFonts w:ascii="Times New Roman" w:eastAsia="Calibri" w:hAnsi="Times New Roman" w:cs="Times New Roman"/>
          <w:sz w:val="28"/>
          <w:szCs w:val="28"/>
        </w:rPr>
        <w:t>Предложено</w:t>
      </w:r>
      <w:r w:rsidR="0003566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создаются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распаде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возбужденнего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аннионного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комплекса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2-</m:t>
            </m:r>
          </m:sup>
        </m:sSubSup>
      </m:oMath>
      <w:r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F934A4"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364B3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9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3E72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035663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138,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364B3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9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-11</w:t>
      </w:r>
      <w:r w:rsidR="00364B3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Pr="00A8062A">
        <w:rPr>
          <w:rFonts w:ascii="Times New Roman" w:eastAsia="Calibri" w:hAnsi="Times New Roman" w:cs="Times New Roman"/>
          <w:sz w:val="28"/>
          <w:szCs w:val="28"/>
        </w:rPr>
        <w:t>].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Специально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введенные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десятки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дефектобразование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многих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щелочно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FE7514" w:rsidRPr="00A8062A">
        <w:rPr>
          <w:rFonts w:ascii="Times New Roman" w:eastAsia="Calibri" w:hAnsi="Times New Roman" w:cs="Times New Roman"/>
          <w:sz w:val="28"/>
          <w:szCs w:val="28"/>
        </w:rPr>
        <w:t>6,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751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FE7514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035663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FE7514" w:rsidRPr="00A8062A">
        <w:rPr>
          <w:rFonts w:ascii="Times New Roman" w:eastAsia="Calibri" w:hAnsi="Times New Roman" w:cs="Times New Roman"/>
          <w:sz w:val="28"/>
          <w:szCs w:val="28"/>
        </w:rPr>
        <w:t>77,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7514" w:rsidRPr="00A8062A">
        <w:rPr>
          <w:rFonts w:ascii="Times New Roman" w:eastAsia="Calibri" w:hAnsi="Times New Roman" w:cs="Times New Roman"/>
          <w:sz w:val="28"/>
          <w:szCs w:val="28"/>
        </w:rPr>
        <w:t>9</w:t>
      </w:r>
      <w:r w:rsidR="00AC1D43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</w:t>
      </w:r>
      <w:r w:rsidR="00857D55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3E72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035663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2491</w:t>
      </w:r>
      <w:r w:rsidR="00FE751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11</w:t>
      </w:r>
      <w:r w:rsidR="00364B3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3E72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035663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6271,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11</w:t>
      </w:r>
      <w:r w:rsidR="00364B3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</w:t>
      </w:r>
      <w:r w:rsidR="00F63E72" w:rsidRPr="00A8062A">
        <w:rPr>
          <w:rFonts w:ascii="Times New Roman" w:eastAsia="Calibri" w:hAnsi="Times New Roman" w:cs="Times New Roman"/>
          <w:sz w:val="28"/>
          <w:szCs w:val="28"/>
        </w:rPr>
        <w:t>-11</w:t>
      </w:r>
      <w:r w:rsidR="00364B3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</w:t>
      </w:r>
      <w:r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="005F79E4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М</w:t>
      </w:r>
      <w:r w:rsidRPr="00A8062A">
        <w:rPr>
          <w:rFonts w:ascii="Times New Roman" w:eastAsia="Calibri" w:hAnsi="Times New Roman" w:cs="Times New Roman"/>
          <w:sz w:val="28"/>
          <w:szCs w:val="28"/>
        </w:rPr>
        <w:t>еханизмы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создани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изуч</w:t>
      </w:r>
      <w:r w:rsidR="00FA69A8" w:rsidRPr="00A8062A">
        <w:rPr>
          <w:rFonts w:ascii="Times New Roman" w:eastAsia="Calibri" w:hAnsi="Times New Roman" w:cs="Times New Roman"/>
          <w:sz w:val="28"/>
          <w:szCs w:val="28"/>
        </w:rPr>
        <w:t>ены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сульфатах</w:t>
      </w:r>
      <w:r w:rsidR="000132E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активированн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>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редкоземельными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ионами.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Счита</w:t>
      </w:r>
      <w:r w:rsidR="00FA69A8" w:rsidRPr="00A8062A">
        <w:rPr>
          <w:rFonts w:ascii="Times New Roman" w:eastAsia="Calibri" w:hAnsi="Times New Roman" w:cs="Times New Roman"/>
          <w:sz w:val="28"/>
          <w:szCs w:val="28"/>
        </w:rPr>
        <w:t>ется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пары</w:t>
      </w:r>
      <w:r w:rsidR="000132E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созданн</w:t>
      </w:r>
      <w:r w:rsidR="00FA69A8" w:rsidRPr="00A8062A">
        <w:rPr>
          <w:rFonts w:ascii="Times New Roman" w:eastAsia="Calibri" w:hAnsi="Times New Roman" w:cs="Times New Roman"/>
          <w:sz w:val="28"/>
          <w:szCs w:val="28"/>
        </w:rPr>
        <w:t>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облучением</w:t>
      </w:r>
      <w:r w:rsidR="00FA69A8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захватываются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примесями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0C07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0C07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C858D0" w:rsidRPr="00A8062A">
        <w:rPr>
          <w:rFonts w:ascii="Times New Roman" w:eastAsia="Calibri" w:hAnsi="Times New Roman" w:cs="Times New Roman"/>
          <w:sz w:val="28"/>
          <w:szCs w:val="28"/>
        </w:rPr>
        <w:t>9</w:t>
      </w:r>
      <w:r w:rsidR="00FE751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58D0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C858D0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FE7514" w:rsidRPr="00A8062A">
        <w:rPr>
          <w:rFonts w:ascii="Times New Roman" w:eastAsia="Calibri" w:hAnsi="Times New Roman" w:cs="Times New Roman"/>
          <w:sz w:val="28"/>
          <w:szCs w:val="28"/>
        </w:rPr>
        <w:t>286</w:t>
      </w:r>
      <w:r w:rsidR="00C858D0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t xml:space="preserve"> </w:t>
      </w:r>
      <w:r w:rsidR="0032718D" w:rsidRPr="00A8062A">
        <w:rPr>
          <w:rFonts w:ascii="Times New Roman" w:hAnsi="Times New Roman" w:cs="Times New Roman"/>
          <w:sz w:val="28"/>
          <w:szCs w:val="28"/>
        </w:rPr>
        <w:t>11</w:t>
      </w:r>
      <w:r w:rsidR="00364B36" w:rsidRPr="00A8062A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32718D" w:rsidRPr="00A8062A">
        <w:rPr>
          <w:rFonts w:ascii="Times New Roman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hAnsi="Times New Roman" w:cs="Times New Roman"/>
          <w:sz w:val="28"/>
          <w:szCs w:val="28"/>
        </w:rPr>
        <w:t xml:space="preserve"> </w:t>
      </w:r>
      <w:r w:rsidR="0032718D" w:rsidRPr="00A8062A">
        <w:rPr>
          <w:rFonts w:ascii="Times New Roman" w:hAnsi="Times New Roman" w:cs="Times New Roman"/>
          <w:sz w:val="28"/>
          <w:szCs w:val="28"/>
        </w:rPr>
        <w:t>11</w:t>
      </w:r>
      <w:r w:rsidR="00364B36" w:rsidRPr="00A8062A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A74996"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Структур</w:t>
      </w:r>
      <w:r w:rsidR="00FA69A8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A69A8" w:rsidRPr="00A8062A">
        <w:rPr>
          <w:rFonts w:ascii="Times New Roman" w:eastAsia="Calibri" w:hAnsi="Times New Roman" w:cs="Times New Roman"/>
          <w:sz w:val="28"/>
          <w:szCs w:val="28"/>
        </w:rPr>
        <w:t>механизм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чистых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A69A8" w:rsidRPr="00A8062A">
        <w:rPr>
          <w:rFonts w:ascii="Times New Roman" w:eastAsia="Calibri" w:hAnsi="Times New Roman" w:cs="Times New Roman"/>
          <w:sz w:val="28"/>
          <w:szCs w:val="28"/>
        </w:rPr>
        <w:t xml:space="preserve">щелочных металлов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почти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изуч</w:t>
      </w:r>
      <w:r w:rsidR="00FA69A8" w:rsidRPr="00A8062A">
        <w:rPr>
          <w:rFonts w:ascii="Times New Roman" w:eastAsia="Calibri" w:hAnsi="Times New Roman" w:cs="Times New Roman"/>
          <w:sz w:val="28"/>
          <w:szCs w:val="28"/>
        </w:rPr>
        <w:t>ен</w:t>
      </w:r>
      <w:r w:rsidR="000132EF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последних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авторов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C858D0"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AC1D43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="005F79E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58D0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C858D0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</w:rPr>
        <w:t>160081</w:t>
      </w:r>
      <w:r w:rsidRPr="00A8062A">
        <w:rPr>
          <w:rFonts w:ascii="Times New Roman" w:eastAsia="Calibri" w:hAnsi="Times New Roman" w:cs="Times New Roman"/>
          <w:sz w:val="28"/>
          <w:szCs w:val="28"/>
        </w:rPr>
        <w:t>]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NaSO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анионными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комплексами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локализацией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радикалов.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2,6-2,7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0EBE" w:rsidRPr="00A8062A">
        <w:rPr>
          <w:rFonts w:ascii="Times New Roman" w:eastAsia="Calibri" w:hAnsi="Times New Roman" w:cs="Times New Roman"/>
          <w:sz w:val="28"/>
          <w:szCs w:val="28"/>
        </w:rPr>
        <w:t xml:space="preserve">на таких созданных центрах захватов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результате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тунельной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5F79E4"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364B3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="005F79E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5F79E4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</w:rPr>
        <w:t>160081</w:t>
      </w:r>
      <w:r w:rsidRPr="00A8062A">
        <w:rPr>
          <w:rFonts w:ascii="Times New Roman" w:eastAsia="Calibri" w:hAnsi="Times New Roman" w:cs="Times New Roman"/>
          <w:sz w:val="28"/>
          <w:szCs w:val="28"/>
        </w:rPr>
        <w:t>].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3AC4B0B" w14:textId="62801F12" w:rsidR="00584A6D" w:rsidRPr="00A8062A" w:rsidRDefault="00806988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0132EF" w:rsidRPr="00A8062A">
        <w:rPr>
          <w:rFonts w:ascii="Times New Roman" w:eastAsia="Calibri" w:hAnsi="Times New Roman" w:cs="Times New Roman"/>
          <w:sz w:val="28"/>
          <w:szCs w:val="28"/>
        </w:rPr>
        <w:t>данной части диссертационной работы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исследу</w:t>
      </w:r>
      <w:r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механизмы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образовани</w:t>
      </w:r>
      <w:r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дозиметрическом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кристалле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0132EF" w:rsidRPr="00A8062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E0C07" w:rsidRPr="00A8062A">
        <w:rPr>
          <w:rFonts w:ascii="Times New Roman" w:eastAsia="Calibri" w:hAnsi="Times New Roman" w:cs="Times New Roman"/>
          <w:sz w:val="28"/>
          <w:szCs w:val="28"/>
        </w:rPr>
        <w:t>Предполага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ется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природ</w:t>
      </w:r>
      <w:r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длинноволновых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рекомбинационных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связана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образованием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5F79E4"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364B3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="005F79E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5F79E4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F79E4" w:rsidRPr="00A8062A">
        <w:rPr>
          <w:rFonts w:ascii="Times New Roman" w:eastAsia="Calibri" w:hAnsi="Times New Roman" w:cs="Times New Roman"/>
          <w:sz w:val="28"/>
          <w:szCs w:val="28"/>
        </w:rPr>
        <w:t>160081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].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Кристаллы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облучались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высокоэнергетическими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фундаментальной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кристалла,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где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создаются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свободные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пары.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3C7D3BE" w14:textId="30FC96B3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6628" w:rsidRPr="00A8062A">
        <w:rPr>
          <w:rFonts w:ascii="Times New Roman" w:eastAsia="Calibri" w:hAnsi="Times New Roman" w:cs="Times New Roman"/>
          <w:sz w:val="28"/>
          <w:szCs w:val="28"/>
        </w:rPr>
        <w:t>4.1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7,75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7,3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4).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806988" w:rsidRPr="00A8062A">
        <w:rPr>
          <w:rFonts w:ascii="Times New Roman" w:eastAsia="Calibri" w:hAnsi="Times New Roman" w:cs="Times New Roman"/>
          <w:sz w:val="28"/>
          <w:szCs w:val="28"/>
        </w:rPr>
        <w:t xml:space="preserve">, как и в других сульфатах,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группы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1D7F" w:rsidRPr="00A8062A">
        <w:rPr>
          <w:rFonts w:ascii="Times New Roman" w:eastAsia="Calibri" w:hAnsi="Times New Roman" w:cs="Times New Roman"/>
          <w:sz w:val="28"/>
          <w:szCs w:val="28"/>
        </w:rPr>
        <w:t>изучения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14:paraId="1412E57C" w14:textId="45D81B84" w:rsidR="00584A6D" w:rsidRPr="00A8062A" w:rsidRDefault="00584A6D" w:rsidP="00C970D9">
      <w:pPr>
        <w:numPr>
          <w:ilvl w:val="0"/>
          <w:numId w:val="13"/>
        </w:numPr>
        <w:spacing w:after="0" w:line="240" w:lineRule="auto"/>
        <w:ind w:left="0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коротковолновые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;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;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4,1-4,3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;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3,7-3,8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3,5-3,6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эВ</w:t>
      </w:r>
      <w:r w:rsidR="00882749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, которые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эффективно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создаются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15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14:paraId="33FA8822" w14:textId="56899823" w:rsidR="00584A6D" w:rsidRPr="00A8062A" w:rsidRDefault="00806988" w:rsidP="00C970D9">
      <w:pPr>
        <w:numPr>
          <w:ilvl w:val="0"/>
          <w:numId w:val="13"/>
        </w:numPr>
        <w:spacing w:after="0" w:line="240" w:lineRule="auto"/>
        <w:ind w:left="0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2,6-2,7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2,3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2,4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более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эффективно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создаются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D456222" w14:textId="3C960179" w:rsidR="00584A6D" w:rsidRPr="00A8062A" w:rsidRDefault="00806988" w:rsidP="00C970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Нами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целенаправленно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исследова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природ</w:t>
      </w:r>
      <w:r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длинноволнового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6,26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911DC22" w14:textId="77777777" w:rsidR="00C76C71" w:rsidRPr="00A8062A" w:rsidRDefault="00C76C71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D9562C1" w14:textId="42328BA0" w:rsidR="00DE4215" w:rsidRPr="00A8062A" w:rsidRDefault="00C76C71" w:rsidP="00C76C7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16"/>
          <w:szCs w:val="28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34926" wp14:editId="558ED0EA">
            <wp:extent cx="4810539" cy="3781619"/>
            <wp:effectExtent l="0" t="0" r="952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1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" t="1560" r="1554"/>
                    <a:stretch/>
                  </pic:blipFill>
                  <pic:spPr bwMode="auto">
                    <a:xfrm>
                      <a:off x="0" y="0"/>
                      <a:ext cx="4812622" cy="378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9A649" w14:textId="77777777" w:rsidR="00364B36" w:rsidRPr="00A8062A" w:rsidRDefault="00364B36" w:rsidP="00364B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 xml:space="preserve">– при возбуждении фотонами: 1 – 7,75 эВ при 15 К; 2 – 7,75 эВ при 300 К; 3 –7,3 эВ при 15 К; 4 – 7,3 эВ при 300 К; </w:t>
      </w:r>
    </w:p>
    <w:p w14:paraId="3F948B1D" w14:textId="77777777" w:rsidR="00364B36" w:rsidRPr="00A8062A" w:rsidRDefault="00364B36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Cs w:val="28"/>
        </w:rPr>
      </w:pPr>
    </w:p>
    <w:p w14:paraId="66FA7C0C" w14:textId="558CC0F6" w:rsidR="00F20350" w:rsidRPr="00A8062A" w:rsidRDefault="00F20350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val="kk-KZ"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</w:p>
    <w:p w14:paraId="720EA4B7" w14:textId="77777777" w:rsidR="00AC1D43" w:rsidRPr="00A8062A" w:rsidRDefault="00AC1D43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6D1F884" w14:textId="39FFC3BE" w:rsidR="00AC1D43" w:rsidRPr="00A8062A" w:rsidRDefault="00AC1D43" w:rsidP="00AC1D4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</w:t>
      </w:r>
      <w:r w:rsidRPr="00A8062A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117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</w:p>
    <w:p w14:paraId="3275D4F7" w14:textId="730FA95B" w:rsidR="00584A6D" w:rsidRPr="00A8062A" w:rsidRDefault="00DE4215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br w:type="page"/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возбуждени</w:t>
      </w:r>
      <w:r w:rsidR="00806988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рекомбинационного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1)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2)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 xml:space="preserve"> кристалла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4</m:t>
            </m:r>
          </m:sub>
        </m:sSub>
      </m:oMath>
      <w:r w:rsidR="00584A6D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Видно,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1)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рекомбинационн</w:t>
      </w:r>
      <w:r w:rsidR="00806988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спектральной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~4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~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E74C0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, т.е.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прозрачности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4</m:t>
            </m:r>
          </m:sub>
        </m:sSub>
      </m:oMath>
      <w:r w:rsidR="00882749" w:rsidRPr="00A8062A">
        <w:rPr>
          <w:rFonts w:ascii="Times New Roman" w:eastAsia="Calibri" w:hAnsi="Times New Roman" w:cs="Times New Roman"/>
          <w:sz w:val="28"/>
          <w:szCs w:val="28"/>
          <w:lang w:val="kk-KZ" w:eastAsia="zh-CN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рисунк</w:t>
      </w:r>
      <w:r w:rsidR="00882749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2)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A96CBE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также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представлен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этой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же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3,0-3,1</w:t>
      </w:r>
      <w:r w:rsidR="00882749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 эВ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300</w:t>
      </w:r>
      <w:r w:rsidR="00882749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300</w:t>
      </w:r>
      <w:r w:rsidR="00882749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изменяется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незначительно.</w:t>
      </w:r>
    </w:p>
    <w:p w14:paraId="0A29B3D8" w14:textId="77777777" w:rsidR="00DC40D9" w:rsidRPr="00A8062A" w:rsidRDefault="00DC40D9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72A5AE3" w14:textId="77777777" w:rsidR="00C76C71" w:rsidRPr="00A8062A" w:rsidRDefault="007407A6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AEAEF" wp14:editId="3D637E22">
            <wp:extent cx="4838700" cy="368173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2.jp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1716" r="-58"/>
                    <a:stretch/>
                  </pic:blipFill>
                  <pic:spPr bwMode="auto">
                    <a:xfrm>
                      <a:off x="0" y="0"/>
                      <a:ext cx="4838700" cy="368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7E431" w14:textId="1EED9075" w:rsidR="00E74C0F" w:rsidRPr="00A8062A" w:rsidRDefault="00E74C0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температурах: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80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К;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300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К</w:t>
      </w:r>
    </w:p>
    <w:p w14:paraId="2B7A0B30" w14:textId="77777777" w:rsidR="00E74C0F" w:rsidRPr="00A8062A" w:rsidRDefault="00E74C0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28"/>
        </w:rPr>
      </w:pPr>
    </w:p>
    <w:p w14:paraId="040BECC2" w14:textId="70BB4984" w:rsidR="00E74C0F" w:rsidRPr="00A8062A" w:rsidRDefault="00E74C0F" w:rsidP="00BC2BD0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3,0-3,1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эВ</w:t>
      </w:r>
    </w:p>
    <w:p w14:paraId="4F6EF5A2" w14:textId="77777777" w:rsidR="00535A05" w:rsidRPr="00A8062A" w:rsidRDefault="00535A05" w:rsidP="00BC2BD0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</w:pPr>
    </w:p>
    <w:p w14:paraId="103D9FA3" w14:textId="5BAFBD62" w:rsidR="00535A05" w:rsidRPr="00A8062A" w:rsidRDefault="00535A05" w:rsidP="00535A0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</w:t>
      </w:r>
      <w:r w:rsidRPr="00A8062A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117 p. 238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</w:p>
    <w:p w14:paraId="58868A6B" w14:textId="77777777" w:rsidR="00E74C0F" w:rsidRPr="00A8062A" w:rsidRDefault="00E74C0F" w:rsidP="00BC2B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C7910B3" w14:textId="3AE10138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4C0F" w:rsidRPr="00A8062A">
        <w:rPr>
          <w:rFonts w:ascii="Times New Roman" w:eastAsia="Calibri" w:hAnsi="Times New Roman" w:cs="Times New Roman"/>
          <w:sz w:val="28"/>
          <w:szCs w:val="28"/>
        </w:rPr>
        <w:t>4.</w:t>
      </w:r>
      <w:r w:rsidRPr="00A8062A">
        <w:rPr>
          <w:rFonts w:ascii="Times New Roman" w:eastAsia="Calibri" w:hAnsi="Times New Roman" w:cs="Times New Roman"/>
          <w:sz w:val="28"/>
          <w:szCs w:val="28"/>
        </w:rPr>
        <w:t>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(кривая</w:t>
      </w:r>
      <w:r w:rsidR="00882749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1)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74C0F"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2,7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Видно,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2,7</w:t>
      </w:r>
      <w:r w:rsidR="00882749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проявля</w:t>
      </w:r>
      <w:r w:rsidR="00806988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3.9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-4 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4,4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5-4,</w:t>
      </w:r>
      <w:r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числ</w:t>
      </w:r>
      <w:r w:rsidR="00047C0C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облучался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рентгеновскими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излучением</w:t>
      </w:r>
      <w:r w:rsidR="00231434" w:rsidRPr="00A8062A">
        <w:rPr>
          <w:rFonts w:ascii="Times New Roman" w:eastAsia="Calibri" w:hAnsi="Times New Roman" w:cs="Times New Roman"/>
          <w:sz w:val="28"/>
          <w:szCs w:val="28"/>
        </w:rPr>
        <w:t xml:space="preserve"> при 80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231434" w:rsidRPr="00A8062A">
        <w:rPr>
          <w:rFonts w:ascii="Times New Roman" w:eastAsia="Calibri" w:hAnsi="Times New Roman" w:cs="Times New Roman"/>
          <w:sz w:val="28"/>
          <w:szCs w:val="28"/>
        </w:rPr>
        <w:t>К, п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ри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74C0F" w:rsidRPr="00A8062A">
        <w:rPr>
          <w:rFonts w:ascii="Times New Roman" w:eastAsia="Calibri" w:hAnsi="Times New Roman" w:cs="Times New Roman"/>
          <w:sz w:val="28"/>
          <w:szCs w:val="28"/>
        </w:rPr>
        <w:t>созда</w:t>
      </w:r>
      <w:r w:rsidR="00231434" w:rsidRPr="00A8062A">
        <w:rPr>
          <w:rFonts w:ascii="Times New Roman" w:eastAsia="Calibri" w:hAnsi="Times New Roman" w:cs="Times New Roman"/>
          <w:sz w:val="28"/>
          <w:szCs w:val="28"/>
        </w:rPr>
        <w:t>вались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новы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</w:t>
      </w:r>
      <w:r w:rsidR="00231434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</w:t>
      </w:r>
      <w:r w:rsidR="00231434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рентгеновского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231434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увеличил</w:t>
      </w:r>
      <w:r w:rsidR="00231434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231434" w:rsidRPr="00A8062A">
        <w:rPr>
          <w:rFonts w:ascii="Times New Roman" w:eastAsia="Calibri" w:hAnsi="Times New Roman" w:cs="Times New Roman"/>
          <w:sz w:val="28"/>
          <w:szCs w:val="28"/>
        </w:rPr>
        <w:t>ь 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3-4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2)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14:paraId="0B82771A" w14:textId="4E25B427" w:rsidR="00E74C0F" w:rsidRPr="00A8062A" w:rsidRDefault="00231434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следующем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этапе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55DA0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(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47C0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4.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1)</w:t>
      </w:r>
      <w:r w:rsidR="00055DA0" w:rsidRPr="00A8062A">
        <w:rPr>
          <w:rFonts w:ascii="Times New Roman" w:eastAsia="Calibri" w:hAnsi="Times New Roman" w:cs="Times New Roman"/>
          <w:sz w:val="28"/>
          <w:szCs w:val="28"/>
        </w:rPr>
        <w:t>)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предположив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предварительно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УФ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облученном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 xml:space="preserve">кристалле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накопил</w:t>
      </w:r>
      <w:r w:rsidR="00055DA0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определенн</w:t>
      </w:r>
      <w:r w:rsidR="00055DA0" w:rsidRPr="00A8062A">
        <w:rPr>
          <w:rFonts w:ascii="Times New Roman" w:eastAsia="Calibri" w:hAnsi="Times New Roman" w:cs="Times New Roman"/>
          <w:sz w:val="28"/>
          <w:szCs w:val="28"/>
        </w:rPr>
        <w:t>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57B2" w:rsidRPr="00A8062A">
        <w:rPr>
          <w:rFonts w:ascii="Times New Roman" w:eastAsia="Calibri" w:hAnsi="Times New Roman" w:cs="Times New Roman"/>
          <w:sz w:val="28"/>
          <w:szCs w:val="28"/>
        </w:rPr>
        <w:t xml:space="preserve">количество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захвата,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5DA0" w:rsidRPr="00A8062A">
        <w:rPr>
          <w:rFonts w:ascii="Times New Roman" w:eastAsia="Calibri" w:hAnsi="Times New Roman" w:cs="Times New Roman"/>
          <w:sz w:val="28"/>
          <w:szCs w:val="28"/>
        </w:rPr>
        <w:t xml:space="preserve">кристалл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возбуждали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2749" w:rsidRPr="00A8062A">
        <w:rPr>
          <w:rFonts w:ascii="Times New Roman" w:eastAsia="Calibri" w:hAnsi="Times New Roman" w:cs="Times New Roman"/>
          <w:sz w:val="28"/>
          <w:szCs w:val="28"/>
        </w:rPr>
        <w:t>4,5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47C0C" w:rsidRPr="00A8062A">
        <w:rPr>
          <w:rFonts w:ascii="Times New Roman" w:eastAsia="Calibri" w:hAnsi="Times New Roman" w:cs="Times New Roman"/>
          <w:sz w:val="28"/>
          <w:szCs w:val="28"/>
        </w:rPr>
        <w:t>Видно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появляется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длинноволнов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рекомбинационн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57B2" w:rsidRPr="00A8062A">
        <w:rPr>
          <w:rFonts w:ascii="Times New Roman" w:eastAsia="Calibri" w:hAnsi="Times New Roman" w:cs="Times New Roman"/>
          <w:sz w:val="28"/>
          <w:szCs w:val="28"/>
        </w:rPr>
        <w:t>3,1 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055DA0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5DA0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(кривая 1)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6CBE" w:rsidRPr="00A8062A">
        <w:rPr>
          <w:rFonts w:ascii="Times New Roman" w:eastAsia="Calibri" w:hAnsi="Times New Roman" w:cs="Times New Roman"/>
          <w:sz w:val="28"/>
          <w:szCs w:val="28"/>
        </w:rPr>
        <w:t>подтверждения</w:t>
      </w:r>
      <w:r w:rsidR="00047C0C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57B2" w:rsidRPr="00A8062A">
        <w:rPr>
          <w:rFonts w:ascii="Times New Roman" w:eastAsia="Calibri" w:hAnsi="Times New Roman" w:cs="Times New Roman"/>
          <w:sz w:val="28"/>
          <w:szCs w:val="28"/>
        </w:rPr>
        <w:t>данное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длинноволнов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возника</w:t>
      </w:r>
      <w:r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возбуждени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накопленных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мы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создавали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определенное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количество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дополнительным облучением рентгеновскими лучами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рис</w:t>
      </w:r>
      <w:r w:rsidR="00047C0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унка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47C0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4.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AA57B2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2,</w:t>
      </w:r>
      <w:r w:rsidR="001173D6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</w:t>
      </w:r>
      <w:r w:rsidR="001173D6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4)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видно,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увеличением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времени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рентгеновскими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лучами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(3,</w:t>
      </w:r>
      <w:r w:rsidR="001173D6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5,</w:t>
      </w:r>
      <w:r w:rsidR="001173D6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1173D6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минут)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длинноволнового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рекомбинационного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173D6" w:rsidRPr="00A8062A">
        <w:rPr>
          <w:rFonts w:ascii="Times New Roman" w:eastAsia="Calibri" w:hAnsi="Times New Roman" w:cs="Times New Roman"/>
          <w:sz w:val="28"/>
          <w:szCs w:val="28"/>
        </w:rPr>
        <w:t>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у</w:t>
      </w:r>
      <w:r w:rsidR="00047C0C" w:rsidRPr="00A8062A">
        <w:rPr>
          <w:rFonts w:ascii="Times New Roman" w:eastAsia="Calibri" w:hAnsi="Times New Roman" w:cs="Times New Roman"/>
          <w:sz w:val="28"/>
          <w:szCs w:val="28"/>
        </w:rPr>
        <w:t>величивается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57B2" w:rsidRPr="00A8062A">
        <w:rPr>
          <w:rFonts w:ascii="Times New Roman" w:eastAsia="Calibri" w:hAnsi="Times New Roman" w:cs="Times New Roman"/>
          <w:sz w:val="28"/>
          <w:szCs w:val="28"/>
        </w:rPr>
        <w:t>~</w:t>
      </w:r>
      <w:r w:rsidR="00047C0C" w:rsidRPr="00A8062A">
        <w:rPr>
          <w:rFonts w:ascii="Times New Roman" w:eastAsia="Calibri" w:hAnsi="Times New Roman" w:cs="Times New Roman"/>
          <w:sz w:val="28"/>
          <w:szCs w:val="28"/>
        </w:rPr>
        <w:t>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раза.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63263DC" w14:textId="77777777" w:rsidR="00DC40D9" w:rsidRPr="00A8062A" w:rsidRDefault="007407A6" w:rsidP="00DC40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68018" wp14:editId="4FED1B05">
            <wp:extent cx="4366260" cy="337566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3.jp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t="1563" r="1026"/>
                    <a:stretch/>
                  </pic:blipFill>
                  <pic:spPr bwMode="auto">
                    <a:xfrm>
                      <a:off x="0" y="0"/>
                      <a:ext cx="4366260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FCC48" w14:textId="662DCEFA" w:rsidR="002A2DFB" w:rsidRPr="00A8062A" w:rsidRDefault="002A2DFB" w:rsidP="00BC2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условиях: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до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облучения;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после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  <w:lang w:val="kk-KZ"/>
        </w:rPr>
        <w:t>предварительного</w:t>
      </w:r>
      <w:r w:rsidR="003A2286" w:rsidRPr="00A8062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облучения</w:t>
      </w:r>
      <w:r w:rsidR="003A2286" w:rsidRPr="00A8062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3A2286" w:rsidRPr="00A8062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  <w:lang w:val="kk-KZ"/>
        </w:rPr>
        <w:t>течении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5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минут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рентгено</w:t>
      </w:r>
      <w:r w:rsidRPr="00A8062A">
        <w:rPr>
          <w:rFonts w:ascii="Times New Roman" w:hAnsi="Times New Roman" w:cs="Times New Roman"/>
          <w:sz w:val="24"/>
          <w:szCs w:val="24"/>
          <w:lang w:val="kk-KZ"/>
        </w:rPr>
        <w:t>вскими</w:t>
      </w:r>
      <w:r w:rsidR="003A2286" w:rsidRPr="00A8062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  <w:lang w:val="kk-KZ"/>
        </w:rPr>
        <w:t>лучами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ECA39A" w14:textId="77777777" w:rsidR="002A2DFB" w:rsidRPr="00A8062A" w:rsidRDefault="002A2DFB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28"/>
        </w:rPr>
      </w:pPr>
    </w:p>
    <w:p w14:paraId="564CFC52" w14:textId="7D123BD4" w:rsidR="002A2DFB" w:rsidRPr="00A8062A" w:rsidRDefault="002A2DFB" w:rsidP="00BC2BD0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полосы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2,7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эВ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eastAsia="zh-CN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eastAsia="zh-CN"/>
        </w:rPr>
        <w:t>80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eastAsia="zh-CN"/>
        </w:rPr>
        <w:t>К</w:t>
      </w:r>
    </w:p>
    <w:p w14:paraId="6278CA87" w14:textId="77777777" w:rsidR="002A2DFB" w:rsidRPr="00A8062A" w:rsidRDefault="002A2DFB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1ADD364" w14:textId="77777777" w:rsidR="00535A05" w:rsidRPr="00A8062A" w:rsidRDefault="00535A05" w:rsidP="00535A0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</w:t>
      </w:r>
      <w:r w:rsidRPr="00A8062A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117 p. 238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</w:p>
    <w:p w14:paraId="4B2691A2" w14:textId="77777777" w:rsidR="00535A05" w:rsidRPr="00A8062A" w:rsidRDefault="00535A05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EFE76BB" w14:textId="427C3DEA" w:rsidR="00E74C0F" w:rsidRPr="00A8062A" w:rsidRDefault="00E74C0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47C0C" w:rsidRPr="00A8062A">
        <w:rPr>
          <w:rFonts w:ascii="Times New Roman" w:eastAsia="Calibri" w:hAnsi="Times New Roman" w:cs="Times New Roman"/>
          <w:sz w:val="28"/>
          <w:szCs w:val="28"/>
        </w:rPr>
        <w:t>4.</w:t>
      </w:r>
      <w:r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AA57B2" w:rsidRPr="00A8062A">
        <w:rPr>
          <w:rFonts w:ascii="Times New Roman" w:eastAsia="Calibri" w:hAnsi="Times New Roman" w:cs="Times New Roman"/>
          <w:sz w:val="28"/>
          <w:szCs w:val="28"/>
        </w:rPr>
        <w:t xml:space="preserve"> результаты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аналогичн</w:t>
      </w:r>
      <w:r w:rsidR="00AA57B2" w:rsidRPr="00A8062A">
        <w:rPr>
          <w:rFonts w:ascii="Times New Roman" w:eastAsia="Calibri" w:hAnsi="Times New Roman" w:cs="Times New Roman"/>
          <w:sz w:val="28"/>
          <w:szCs w:val="28"/>
        </w:rPr>
        <w:t>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эксперимент</w:t>
      </w:r>
      <w:r w:rsidR="00AA57B2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данном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случае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</w:t>
      </w:r>
      <w:r w:rsidR="00AA57B2" w:rsidRPr="00A8062A">
        <w:rPr>
          <w:rFonts w:ascii="Times New Roman" w:eastAsia="Calibri" w:hAnsi="Times New Roman" w:cs="Times New Roman"/>
          <w:sz w:val="28"/>
          <w:szCs w:val="28"/>
        </w:rPr>
        <w:t>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возбужда</w:t>
      </w:r>
      <w:r w:rsidR="00AA57B2" w:rsidRPr="00A8062A">
        <w:rPr>
          <w:rFonts w:ascii="Times New Roman" w:eastAsia="Calibri" w:hAnsi="Times New Roman" w:cs="Times New Roman"/>
          <w:sz w:val="28"/>
          <w:szCs w:val="28"/>
        </w:rPr>
        <w:t>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57B2" w:rsidRPr="00A8062A">
        <w:rPr>
          <w:rFonts w:ascii="Times New Roman" w:eastAsia="Calibri" w:hAnsi="Times New Roman" w:cs="Times New Roman"/>
          <w:sz w:val="28"/>
          <w:szCs w:val="28"/>
        </w:rPr>
        <w:t>4 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появлял</w:t>
      </w:r>
      <w:r w:rsidR="00231434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</w:t>
      </w:r>
      <w:r w:rsidR="00231434" w:rsidRPr="00A8062A">
        <w:rPr>
          <w:rFonts w:ascii="Times New Roman" w:eastAsia="Calibri" w:hAnsi="Times New Roman" w:cs="Times New Roman"/>
          <w:sz w:val="28"/>
          <w:szCs w:val="28"/>
        </w:rPr>
        <w:t>ое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231434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</w:t>
      </w:r>
      <w:r w:rsidR="00AA57B2" w:rsidRPr="00A8062A">
        <w:rPr>
          <w:rFonts w:ascii="Times New Roman" w:eastAsia="Calibri" w:hAnsi="Times New Roman" w:cs="Times New Roman"/>
          <w:sz w:val="28"/>
          <w:szCs w:val="28"/>
        </w:rPr>
        <w:t>,1</w:t>
      </w:r>
      <w:r w:rsidR="003A2286" w:rsidRPr="00A8062A"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1).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Рентгеновским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57B2" w:rsidRPr="00A8062A">
        <w:rPr>
          <w:rFonts w:ascii="Times New Roman" w:eastAsia="Calibri" w:hAnsi="Times New Roman" w:cs="Times New Roman"/>
          <w:sz w:val="28"/>
          <w:szCs w:val="28"/>
        </w:rPr>
        <w:t xml:space="preserve">(3, 5, 10 минут) накачивали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AA57B2" w:rsidRPr="00A806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C5E90" w:rsidRPr="00A8062A">
        <w:rPr>
          <w:rFonts w:ascii="Times New Roman" w:eastAsia="Calibri" w:hAnsi="Times New Roman" w:cs="Times New Roman"/>
          <w:sz w:val="28"/>
          <w:szCs w:val="28"/>
        </w:rPr>
        <w:t>и соответственно</w:t>
      </w:r>
      <w:r w:rsidR="00AA57B2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3,1</w:t>
      </w:r>
      <w:r w:rsidR="00AA57B2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увеличил</w:t>
      </w:r>
      <w:r w:rsidR="00A96CBE" w:rsidRPr="00A8062A">
        <w:rPr>
          <w:rFonts w:ascii="Times New Roman" w:eastAsia="Calibri" w:hAnsi="Times New Roman" w:cs="Times New Roman"/>
          <w:sz w:val="28"/>
          <w:szCs w:val="28"/>
        </w:rPr>
        <w:t>ась</w:t>
      </w:r>
      <w:r w:rsidR="00B314F1" w:rsidRPr="00A8062A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3-4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2-</w:t>
      </w:r>
      <w:r w:rsidRPr="00A8062A">
        <w:rPr>
          <w:rFonts w:ascii="Times New Roman" w:eastAsia="Calibri" w:hAnsi="Times New Roman" w:cs="Times New Roman"/>
          <w:sz w:val="28"/>
          <w:szCs w:val="28"/>
        </w:rPr>
        <w:t>4).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31DCE09" w14:textId="081FBAEC" w:rsidR="00E74C0F" w:rsidRPr="00A8062A" w:rsidRDefault="00E74C0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Экспериментальные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факты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убедительно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доказывают,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излучения</w:t>
      </w:r>
      <w:r w:rsidR="00A96CBE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возникающие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время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облучения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фундаментальной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A96CBE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связан</w:t>
      </w:r>
      <w:r w:rsidR="00A96CBE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ы</w:t>
      </w:r>
      <w:r w:rsidR="00B314F1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с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накоплени</w:t>
      </w:r>
      <w:r w:rsidR="00B314F1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е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м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захвата,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проявляющихся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виде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туннельных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рекомбинационных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излучени</w:t>
      </w:r>
      <w:r w:rsidR="00B314F1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й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14:paraId="4E0FEF40" w14:textId="77777777" w:rsidR="00DC40D9" w:rsidRPr="00A8062A" w:rsidRDefault="002A2DFB" w:rsidP="00DC40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br w:type="page"/>
      </w:r>
      <w:r w:rsidR="00DC40D9"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47DF82" wp14:editId="2BD1DEA8">
            <wp:extent cx="4215741" cy="3295310"/>
            <wp:effectExtent l="0" t="0" r="0" b="63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5.jp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t="1340" r="1710"/>
                    <a:stretch/>
                  </pic:blipFill>
                  <pic:spPr bwMode="auto">
                    <a:xfrm>
                      <a:off x="0" y="0"/>
                      <a:ext cx="4212330" cy="329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5EA89" w14:textId="545A57A5" w:rsidR="00341505" w:rsidRPr="00A8062A" w:rsidRDefault="00341505" w:rsidP="00BC2BD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после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облучени</w:t>
      </w:r>
      <w:r w:rsidR="0076227F" w:rsidRPr="00A8062A">
        <w:rPr>
          <w:rFonts w:ascii="Times New Roman" w:hAnsi="Times New Roman" w:cs="Times New Roman"/>
          <w:sz w:val="24"/>
          <w:szCs w:val="24"/>
        </w:rPr>
        <w:t>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УФ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фотонами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76227F" w:rsidRPr="00A8062A">
        <w:rPr>
          <w:rFonts w:ascii="Times New Roman" w:hAnsi="Times New Roman" w:cs="Times New Roman"/>
          <w:sz w:val="24"/>
          <w:szCs w:val="24"/>
        </w:rPr>
        <w:t>6,2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76227F" w:rsidRPr="00A8062A">
        <w:rPr>
          <w:rFonts w:ascii="Times New Roman" w:hAnsi="Times New Roman" w:cs="Times New Roman"/>
          <w:sz w:val="24"/>
          <w:szCs w:val="24"/>
        </w:rPr>
        <w:t>эВ</w:t>
      </w:r>
      <w:r w:rsidRPr="00A8062A">
        <w:rPr>
          <w:rFonts w:ascii="Times New Roman" w:hAnsi="Times New Roman" w:cs="Times New Roman"/>
          <w:sz w:val="24"/>
          <w:szCs w:val="24"/>
        </w:rPr>
        <w:t>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мин;</w:t>
      </w:r>
    </w:p>
    <w:p w14:paraId="3BB37D9C" w14:textId="68A8A1D1" w:rsidR="00341505" w:rsidRPr="00A8062A" w:rsidRDefault="00341505" w:rsidP="00BC2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после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облучени</w:t>
      </w:r>
      <w:r w:rsidR="0076227F" w:rsidRPr="00A8062A">
        <w:rPr>
          <w:rFonts w:ascii="Times New Roman" w:hAnsi="Times New Roman" w:cs="Times New Roman"/>
          <w:sz w:val="24"/>
          <w:szCs w:val="24"/>
        </w:rPr>
        <w:t>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рентгеновскими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лучами: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мин;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5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мин;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4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мин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E69C9D" w14:textId="77777777" w:rsidR="00341505" w:rsidRPr="00A8062A" w:rsidRDefault="00341505" w:rsidP="00BC2B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6"/>
          <w:szCs w:val="28"/>
          <w:lang w:val="kk-KZ"/>
        </w:rPr>
      </w:pPr>
    </w:p>
    <w:p w14:paraId="7D133628" w14:textId="37D32E18" w:rsidR="00584A6D" w:rsidRPr="00A8062A" w:rsidRDefault="00584A6D" w:rsidP="00BC2B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4.</w:t>
      </w:r>
      <w:r w:rsidR="00341505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41505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41505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341505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злучени</w:t>
      </w:r>
      <w:r w:rsidR="00B314F1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4,43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</w:p>
    <w:p w14:paraId="2DD218E1" w14:textId="77777777" w:rsidR="00DC40D9" w:rsidRPr="00A8062A" w:rsidRDefault="00DC40D9" w:rsidP="00BC2B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8"/>
          <w:szCs w:val="18"/>
          <w:lang w:val="kk-KZ"/>
        </w:rPr>
      </w:pPr>
    </w:p>
    <w:p w14:paraId="4330F19D" w14:textId="0D8158C3" w:rsidR="00535A05" w:rsidRPr="00A8062A" w:rsidRDefault="00535A05" w:rsidP="00535A0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</w:t>
      </w:r>
      <w:r w:rsidRPr="00A8062A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117 p. 239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</w:p>
    <w:p w14:paraId="24935502" w14:textId="77777777" w:rsidR="00535A05" w:rsidRPr="00A8062A" w:rsidRDefault="00535A05" w:rsidP="00BC2B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51197F0" w14:textId="77777777" w:rsidR="0076227F" w:rsidRPr="00A8062A" w:rsidRDefault="002A2DFB" w:rsidP="00BC2B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54CF9" wp14:editId="4A9F45BE">
            <wp:extent cx="4239491" cy="3235432"/>
            <wp:effectExtent l="0" t="0" r="8890" b="317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4.jp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1340" r="1538"/>
                    <a:stretch/>
                  </pic:blipFill>
                  <pic:spPr bwMode="auto">
                    <a:xfrm>
                      <a:off x="0" y="0"/>
                      <a:ext cx="4236061" cy="3232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EB251" w14:textId="37528CB1" w:rsidR="0076227F" w:rsidRPr="00A8062A" w:rsidRDefault="0076227F" w:rsidP="00BC2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после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облучения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УФ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фотонами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6,2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мин;</w:t>
      </w:r>
    </w:p>
    <w:p w14:paraId="3C0BCF5A" w14:textId="58278645" w:rsidR="0076227F" w:rsidRPr="00A8062A" w:rsidRDefault="0076227F" w:rsidP="00BC2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после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облучения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рентгеновскими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лучами: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мин;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5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мин;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4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мин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1E8856" w14:textId="77777777" w:rsidR="0076227F" w:rsidRPr="00A8062A" w:rsidRDefault="0076227F" w:rsidP="00BC2B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6"/>
          <w:szCs w:val="28"/>
        </w:rPr>
      </w:pPr>
    </w:p>
    <w:p w14:paraId="2A612083" w14:textId="4D0CA242" w:rsidR="0076227F" w:rsidRPr="00A8062A" w:rsidRDefault="0076227F" w:rsidP="00BC2BD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4.5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излучени</w:t>
      </w:r>
      <w:r w:rsidR="00B314F1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3,87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</w:p>
    <w:p w14:paraId="5B436762" w14:textId="77777777" w:rsidR="00535A05" w:rsidRPr="00A8062A" w:rsidRDefault="00535A05" w:rsidP="00BD1D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3E200E1" w14:textId="192E4B78" w:rsidR="00535A05" w:rsidRPr="00A8062A" w:rsidRDefault="00535A05" w:rsidP="00535A0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</w:t>
      </w:r>
      <w:r w:rsidRPr="00A8062A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117 p. 239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</w:p>
    <w:p w14:paraId="6B291030" w14:textId="44529D11" w:rsidR="00584A6D" w:rsidRPr="00A8062A" w:rsidRDefault="0076227F" w:rsidP="00BD1D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br w:type="page"/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B314F1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температурная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зависимость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рекомбинационного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туннельного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651843" w:rsidRPr="00A8062A">
        <w:rPr>
          <w:rFonts w:ascii="Times New Roman" w:eastAsia="Calibri" w:hAnsi="Times New Roman" w:cs="Times New Roman"/>
          <w:sz w:val="28"/>
          <w:szCs w:val="28"/>
        </w:rPr>
        <w:t xml:space="preserve"> на созданных </w:t>
      </w:r>
      <w:r w:rsidR="00D63163"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 центрах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идно,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1)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постепенно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уменьша</w:t>
      </w:r>
      <w:r w:rsidR="00A96CBE" w:rsidRPr="00A8062A">
        <w:rPr>
          <w:rFonts w:ascii="Times New Roman" w:eastAsia="Calibri" w:hAnsi="Times New Roman" w:cs="Times New Roman"/>
          <w:sz w:val="28"/>
          <w:szCs w:val="28"/>
        </w:rPr>
        <w:t>ют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интервале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температур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250-300</w:t>
      </w:r>
      <w:r w:rsidR="00D63163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Сначала</w:t>
      </w:r>
      <w:r w:rsidR="00D63163" w:rsidRPr="00A8062A">
        <w:rPr>
          <w:rFonts w:ascii="Times New Roman" w:eastAsia="Calibri" w:hAnsi="Times New Roman" w:cs="Times New Roman"/>
          <w:sz w:val="28"/>
          <w:szCs w:val="28"/>
        </w:rPr>
        <w:t>, при 120 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разгорается</w:t>
      </w:r>
      <w:r w:rsidR="00B314F1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затем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постепенно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уменьшается.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Предполагается</w:t>
      </w:r>
      <w:r w:rsidR="00B314F1" w:rsidRPr="00A8062A">
        <w:rPr>
          <w:rFonts w:ascii="Times New Roman" w:eastAsia="Calibri" w:hAnsi="Times New Roman" w:cs="Times New Roman"/>
          <w:sz w:val="28"/>
          <w:szCs w:val="28"/>
        </w:rPr>
        <w:t>, 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этой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температур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центра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ионизируются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рекомбинируют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3163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1D7F" w:rsidRPr="00A8062A">
        <w:rPr>
          <w:rFonts w:ascii="Times New Roman" w:eastAsia="Calibri" w:hAnsi="Times New Roman" w:cs="Times New Roman"/>
          <w:sz w:val="28"/>
          <w:szCs w:val="28"/>
        </w:rPr>
        <w:t>дырочны</w:t>
      </w:r>
      <w:r w:rsidR="00BD1D7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х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1D7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центрах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радикалов.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Таким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образом</w:t>
      </w:r>
      <w:r w:rsidR="00D6316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осуществляется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первый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эт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ап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отжига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рекомбинационных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B314F1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14F1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Полностью отжигается</w:t>
      </w:r>
      <w:r w:rsidR="00A96CBE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(что?)</w:t>
      </w:r>
      <w:r w:rsidR="00B314F1" w:rsidRPr="00A8062A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интервале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температур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350-450</w:t>
      </w:r>
      <w:r w:rsidR="003A2286" w:rsidRPr="00A8062A"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где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дырочные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компоненты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делокализуются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захватов.</w:t>
      </w:r>
    </w:p>
    <w:p w14:paraId="0FD0895B" w14:textId="77777777" w:rsidR="00DC40D9" w:rsidRPr="00A8062A" w:rsidRDefault="00DC40D9" w:rsidP="00DC40D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89335C3" w14:textId="77777777" w:rsidR="00DC40D9" w:rsidRPr="00A8062A" w:rsidRDefault="007407A6" w:rsidP="00DC40D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84832" wp14:editId="22F693DC">
            <wp:extent cx="4852035" cy="3713480"/>
            <wp:effectExtent l="0" t="0" r="5715" b="127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6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2035" cy="371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EF009" w14:textId="728267AF" w:rsidR="0076227F" w:rsidRPr="00A8062A" w:rsidRDefault="0076227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на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полосах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излучени</w:t>
      </w:r>
      <w:r w:rsidR="00E42614" w:rsidRPr="00A8062A">
        <w:rPr>
          <w:rFonts w:ascii="Times New Roman" w:hAnsi="Times New Roman" w:cs="Times New Roman"/>
          <w:sz w:val="24"/>
          <w:szCs w:val="24"/>
        </w:rPr>
        <w:t>и</w:t>
      </w:r>
      <w:r w:rsidRPr="00A8062A">
        <w:rPr>
          <w:rFonts w:ascii="Times New Roman" w:hAnsi="Times New Roman" w:cs="Times New Roman"/>
          <w:sz w:val="24"/>
          <w:szCs w:val="24"/>
        </w:rPr>
        <w:t>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3,0-3,1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2,7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2B40A4" w14:textId="77777777" w:rsidR="0076227F" w:rsidRPr="00A8062A" w:rsidRDefault="0076227F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16"/>
          <w:szCs w:val="28"/>
        </w:rPr>
      </w:pPr>
    </w:p>
    <w:p w14:paraId="605BB655" w14:textId="35D04766" w:rsidR="0076227F" w:rsidRPr="00A8062A" w:rsidRDefault="0076227F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kk-KZ" w:eastAsia="zh-CN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4.6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A951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Температ</w:t>
      </w:r>
      <w:r w:rsidR="002D2DB2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урная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2D2DB2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зависимость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A951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излучени</w:t>
      </w:r>
      <w:r w:rsidR="00B314F1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A951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A951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A951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A951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центрах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D1D7F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захвата,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A951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созданного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42614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A951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4,84</w:t>
      </w:r>
      <w:r w:rsidR="003A2286" w:rsidRPr="00A8062A">
        <w:t xml:space="preserve"> </w:t>
      </w:r>
      <w:r w:rsidR="00A951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A951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A951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80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A951AC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42614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E42614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</w:p>
    <w:p w14:paraId="3BEDB9CD" w14:textId="77777777" w:rsidR="00535A05" w:rsidRPr="00A8062A" w:rsidRDefault="00535A05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kk-KZ" w:eastAsia="zh-CN"/>
        </w:rPr>
      </w:pPr>
    </w:p>
    <w:p w14:paraId="0807D769" w14:textId="6B9201D6" w:rsidR="00535A05" w:rsidRPr="00A8062A" w:rsidRDefault="00535A05" w:rsidP="00535A0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[</w:t>
      </w:r>
      <w:r w:rsidRPr="00A8062A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117 p. 240</w:t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t>]</w:t>
      </w:r>
    </w:p>
    <w:p w14:paraId="29FDC8A9" w14:textId="77777777" w:rsidR="00535A05" w:rsidRPr="00A8062A" w:rsidRDefault="00535A05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7286367" w14:textId="3D0CA494" w:rsidR="00D07121" w:rsidRPr="00A8062A" w:rsidRDefault="00584A6D" w:rsidP="00D071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Кристаллы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>-</m:t>
        </m:r>
        <m:sSup>
          <m:sSup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Dy</m:t>
            </m:r>
          </m:e>
          <m:sup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3+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коммерческим</w:t>
      </w:r>
      <w:r w:rsidR="00B314F1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226E"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FF48C0" w:rsidRPr="00A8062A">
        <w:rPr>
          <w:rFonts w:ascii="Times New Roman" w:eastAsia="Calibri" w:hAnsi="Times New Roman" w:cs="Times New Roman"/>
          <w:sz w:val="28"/>
          <w:szCs w:val="28"/>
        </w:rPr>
        <w:t>Л</w:t>
      </w:r>
      <w:r w:rsidRPr="00A8062A">
        <w:rPr>
          <w:rFonts w:ascii="Times New Roman" w:eastAsia="Calibri" w:hAnsi="Times New Roman" w:cs="Times New Roman"/>
          <w:sz w:val="28"/>
          <w:szCs w:val="28"/>
        </w:rPr>
        <w:t>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</w:t>
      </w:r>
      <w:r w:rsidR="00E42614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регистраци</w:t>
      </w:r>
      <w:r w:rsidR="00B314F1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ионизирующих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излучений.</w:t>
      </w:r>
      <w:r w:rsidR="00B314F1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3163" w:rsidRPr="00A8062A">
        <w:rPr>
          <w:rFonts w:ascii="Times New Roman" w:eastAsia="Calibri" w:hAnsi="Times New Roman" w:cs="Times New Roman"/>
          <w:sz w:val="28"/>
          <w:szCs w:val="28"/>
        </w:rPr>
        <w:t>Однако п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рирода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дозиметрического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(230-240ºС)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выяснен</w:t>
      </w:r>
      <w:r w:rsidR="00B314F1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3163" w:rsidRPr="00A8062A">
        <w:rPr>
          <w:rFonts w:ascii="Times New Roman" w:eastAsia="Calibri" w:hAnsi="Times New Roman" w:cs="Times New Roman"/>
          <w:sz w:val="28"/>
          <w:szCs w:val="28"/>
        </w:rPr>
        <w:t>П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</w:t>
      </w:r>
      <w:r w:rsidR="00B314F1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результате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</w:t>
      </w:r>
      <w:r w:rsidR="00B314F1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Введение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примесей</w:t>
      </w:r>
      <w:r w:rsidR="00E4261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излучателями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стабилизаторами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первичных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</w:t>
      </w:r>
      <w:r w:rsidR="00D6316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должн</w:t>
      </w:r>
      <w:r w:rsidR="00D63163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термическую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сто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й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светосумму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под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дозиметрическом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пиком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ТСЛ.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31D7ED1" w14:textId="30606AE5" w:rsidR="00584A6D" w:rsidRPr="00A8062A" w:rsidRDefault="00584A6D" w:rsidP="00D071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нашим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предположениям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2,6-2,7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2,3-2,4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всех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3163" w:rsidRPr="00A8062A">
        <w:rPr>
          <w:rFonts w:ascii="Times New Roman" w:eastAsia="Calibri" w:hAnsi="Times New Roman" w:cs="Times New Roman"/>
          <w:sz w:val="28"/>
          <w:szCs w:val="28"/>
        </w:rPr>
        <w:t xml:space="preserve">щелочных металлов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результате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результате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измерени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C72AAF" w:rsidRPr="00A8062A">
        <w:rPr>
          <w:rFonts w:ascii="Times New Roman" w:eastAsia="Calibri" w:hAnsi="Times New Roman" w:cs="Times New Roman"/>
          <w:sz w:val="28"/>
          <w:szCs w:val="28"/>
        </w:rPr>
        <w:t>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они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прозрачности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энергиях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</w:t>
      </w:r>
      <w:r w:rsidR="009E0253"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0253"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2614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2614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2614" w:rsidRPr="00A8062A">
        <w:rPr>
          <w:rFonts w:ascii="Times New Roman" w:eastAsia="Calibri" w:hAnsi="Times New Roman" w:cs="Times New Roman"/>
          <w:sz w:val="28"/>
          <w:szCs w:val="28"/>
        </w:rPr>
        <w:t>3,3</w:t>
      </w:r>
      <w:r w:rsidR="009E0253"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</w:t>
      </w:r>
      <w:r w:rsidR="00E42614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0253" w:rsidRPr="00A8062A">
        <w:rPr>
          <w:rFonts w:ascii="Times New Roman" w:eastAsia="Calibri" w:hAnsi="Times New Roman" w:cs="Times New Roman"/>
          <w:sz w:val="28"/>
          <w:szCs w:val="28"/>
        </w:rPr>
        <w:t xml:space="preserve">щелочных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наведенным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</w:t>
      </w:r>
      <w:r w:rsidR="009E0253" w:rsidRPr="00A8062A">
        <w:rPr>
          <w:rFonts w:ascii="Times New Roman" w:eastAsia="Calibri" w:hAnsi="Times New Roman" w:cs="Times New Roman"/>
          <w:sz w:val="28"/>
          <w:szCs w:val="28"/>
        </w:rPr>
        <w:t>5 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0253"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9E0253" w:rsidRPr="00A8062A"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3,35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получили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обратно</w:t>
      </w:r>
      <w:r w:rsidR="009E0253"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0253" w:rsidRPr="00A8062A">
        <w:rPr>
          <w:rFonts w:ascii="Times New Roman" w:eastAsia="Calibri" w:hAnsi="Times New Roman" w:cs="Times New Roman"/>
          <w:sz w:val="28"/>
          <w:szCs w:val="28"/>
        </w:rPr>
        <w:t xml:space="preserve">такие же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Измерени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зависимостей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показано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стабильны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9E0253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Выше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температуры</w:t>
      </w:r>
      <w:r w:rsidR="009E025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эффективность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создани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резко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уменьшается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всех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0F18" w:rsidRPr="00A8062A">
        <w:rPr>
          <w:rFonts w:ascii="Times New Roman" w:eastAsia="Calibri" w:hAnsi="Times New Roman" w:cs="Times New Roman"/>
          <w:sz w:val="28"/>
          <w:szCs w:val="28"/>
        </w:rPr>
        <w:t>сульфатах,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Введение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концентраци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термическую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стабильность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6D92EEF" w14:textId="77777777" w:rsidR="00584A6D" w:rsidRPr="00A8062A" w:rsidRDefault="00584A6D" w:rsidP="00DC40D9">
      <w:pPr>
        <w:spacing w:after="0" w:line="240" w:lineRule="auto"/>
        <w:ind w:firstLine="708"/>
        <w:rPr>
          <w:rFonts w:ascii="Times New Roman" w:eastAsia="Calibri" w:hAnsi="Times New Roman" w:cs="Times New Roman"/>
          <w:i/>
          <w:sz w:val="28"/>
          <w:szCs w:val="28"/>
        </w:rPr>
      </w:pPr>
      <w:r w:rsidRPr="00A8062A">
        <w:rPr>
          <w:rFonts w:ascii="Times New Roman" w:eastAsia="Calibri" w:hAnsi="Times New Roman" w:cs="Times New Roman"/>
          <w:i/>
          <w:sz w:val="28"/>
          <w:szCs w:val="28"/>
        </w:rPr>
        <w:t>Выводы</w:t>
      </w:r>
    </w:p>
    <w:p w14:paraId="24EA3A14" w14:textId="0060BB10" w:rsidR="00584A6D" w:rsidRPr="00A8062A" w:rsidRDefault="00584A6D" w:rsidP="00BC2BD0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полученных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результатов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логично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сделать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следующие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выводы:</w:t>
      </w:r>
    </w:p>
    <w:p w14:paraId="48C2CE08" w14:textId="3A5CEB07" w:rsidR="00584A6D" w:rsidRPr="00A8062A" w:rsidRDefault="009E0253" w:rsidP="009E0253">
      <w:pPr>
        <w:tabs>
          <w:tab w:val="left" w:pos="851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ab/>
        <w:t xml:space="preserve">- </w:t>
      </w:r>
      <w:r w:rsidR="00C72AA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кристалле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центр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создаются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захвате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анионными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комплексами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локализации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дырки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виде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радикалов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C72AAF" w:rsidRPr="00A8062A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466EEA8" w14:textId="41B10769" w:rsidR="00584A6D" w:rsidRPr="00A8062A" w:rsidRDefault="009E0253" w:rsidP="009E0253">
      <w:pPr>
        <w:tabs>
          <w:tab w:val="left" w:pos="851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ab/>
        <w:t xml:space="preserve">- </w:t>
      </w:r>
      <w:r w:rsidR="00C72AAF" w:rsidRPr="00A8062A">
        <w:rPr>
          <w:rFonts w:ascii="Times New Roman" w:eastAsia="Calibri" w:hAnsi="Times New Roman" w:cs="Times New Roman"/>
          <w:sz w:val="28"/>
          <w:szCs w:val="28"/>
        </w:rPr>
        <w:t>д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линноволнов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излучение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возникающ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время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УФ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C72AA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связан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о 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туннельным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распадом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C72AAF" w:rsidRPr="00A8062A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BDE967F" w14:textId="3F761FA3" w:rsidR="00584A6D" w:rsidRPr="00A8062A" w:rsidRDefault="009E0253" w:rsidP="009E0253">
      <w:pPr>
        <w:tabs>
          <w:tab w:val="left" w:pos="851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ab/>
        <w:t xml:space="preserve">- </w:t>
      </w:r>
      <w:r w:rsidR="00C72AA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облучен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CaSO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создаются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энергетическом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расстояние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3,35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4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4,</w:t>
      </w:r>
      <w:r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прозрачности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кристалла.</w:t>
      </w:r>
    </w:p>
    <w:p w14:paraId="15405C88" w14:textId="77777777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2A9170" w14:textId="3EB9747A" w:rsidR="00584A6D" w:rsidRPr="00A8062A" w:rsidRDefault="00584A6D" w:rsidP="009A11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</w:rPr>
        <w:t>4.2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Электронно-дырочные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центры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захвата</w:t>
      </w:r>
      <w:r w:rsidR="009A1183" w:rsidRPr="00A806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b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b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BaSO</m:t>
            </m:r>
          </m:e>
          <m:sub>
            <m:r>
              <m:rPr>
                <m:sty m:val="b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</w:p>
    <w:p w14:paraId="2B8E0FA7" w14:textId="249F7E14" w:rsidR="00D07121" w:rsidRPr="00A8062A" w:rsidRDefault="00584A6D" w:rsidP="00D071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2C04" w:rsidRPr="00A8062A">
        <w:rPr>
          <w:rFonts w:ascii="Times New Roman" w:eastAsia="Calibri" w:hAnsi="Times New Roman" w:cs="Times New Roman"/>
          <w:sz w:val="28"/>
          <w:szCs w:val="28"/>
        </w:rPr>
        <w:t xml:space="preserve">данном параграфе представлены результаты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</w:t>
      </w:r>
      <w:r w:rsidR="00842C04" w:rsidRPr="00A8062A">
        <w:rPr>
          <w:rFonts w:ascii="Times New Roman" w:eastAsia="Calibri" w:hAnsi="Times New Roman" w:cs="Times New Roman"/>
          <w:sz w:val="28"/>
          <w:szCs w:val="28"/>
        </w:rPr>
        <w:t>ований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основно</w:t>
      </w:r>
      <w:r w:rsidR="00842C04" w:rsidRPr="00A8062A">
        <w:rPr>
          <w:rFonts w:ascii="Times New Roman" w:eastAsia="Calibri" w:hAnsi="Times New Roman" w:cs="Times New Roman"/>
          <w:sz w:val="28"/>
          <w:szCs w:val="28"/>
        </w:rPr>
        <w:t>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механизм</w:t>
      </w:r>
      <w:r w:rsidR="00842C04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чистой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матрице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чувствительности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 xml:space="preserve">термостойкости пиков ТСЛ примеси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други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решетки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должны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локализоваться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матрицы.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процессы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время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1D7F" w:rsidRPr="00A8062A">
        <w:rPr>
          <w:rFonts w:ascii="Times New Roman" w:eastAsia="Calibri" w:hAnsi="Times New Roman" w:cs="Times New Roman"/>
          <w:sz w:val="28"/>
          <w:szCs w:val="28"/>
        </w:rPr>
        <w:t>считывани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(отжига)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происход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введенных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различных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примесей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дефектов.</w:t>
      </w:r>
    </w:p>
    <w:p w14:paraId="46C20228" w14:textId="7E78741B" w:rsidR="00584A6D" w:rsidRPr="00A8062A" w:rsidRDefault="00584A6D" w:rsidP="00D071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низкоэнергетическими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создаются</w:t>
      </w:r>
      <w:r w:rsidR="00842C0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основном</w:t>
      </w:r>
      <w:r w:rsidR="00842C0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Когда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 xml:space="preserve">преимущественно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интенсивным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высокоэнергетическими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группы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коротковолновых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D07121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ряде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исследова</w:t>
      </w:r>
      <w:r w:rsidR="00EC03A0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природа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6EDD" w:rsidRPr="00A8062A">
        <w:rPr>
          <w:rFonts w:ascii="Times New Roman" w:eastAsia="Calibri" w:hAnsi="Times New Roman" w:cs="Times New Roman"/>
          <w:sz w:val="28"/>
          <w:szCs w:val="28"/>
        </w:rPr>
        <w:t>В н</w:t>
      </w:r>
      <w:r w:rsidRPr="00A8062A">
        <w:rPr>
          <w:rFonts w:ascii="Times New Roman" w:eastAsia="Calibri" w:hAnsi="Times New Roman" w:cs="Times New Roman"/>
          <w:sz w:val="28"/>
          <w:szCs w:val="28"/>
        </w:rPr>
        <w:t>аших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предыдущих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работах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[</w:t>
      </w:r>
      <w:r w:rsidR="005F79E4" w:rsidRPr="00A8062A">
        <w:rPr>
          <w:rFonts w:ascii="Times New Roman" w:eastAsia="Calibri" w:hAnsi="Times New Roman" w:cs="Times New Roman"/>
          <w:sz w:val="28"/>
          <w:szCs w:val="28"/>
        </w:rPr>
        <w:t>10</w:t>
      </w:r>
      <w:r w:rsidR="00535A05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="005F79E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5F79E4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1D7F" w:rsidRPr="00A8062A">
        <w:rPr>
          <w:rFonts w:ascii="Times New Roman" w:eastAsia="Calibri" w:hAnsi="Times New Roman" w:cs="Times New Roman"/>
          <w:sz w:val="28"/>
          <w:szCs w:val="28"/>
        </w:rPr>
        <w:t>160081]</w:t>
      </w:r>
      <w:r w:rsidR="00BD6EDD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1D7F"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показано</w:t>
      </w:r>
      <w:r w:rsidR="00BD6EDD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2,6-2,7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2,3-2,4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связан</w:t>
      </w:r>
      <w:r w:rsidR="00BD6EDD" w:rsidRPr="00A8062A">
        <w:rPr>
          <w:rFonts w:ascii="Times New Roman" w:eastAsia="Calibri" w:hAnsi="Times New Roman" w:cs="Times New Roman"/>
          <w:sz w:val="28"/>
          <w:szCs w:val="28"/>
        </w:rPr>
        <w:t>ы 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захват</w:t>
      </w:r>
      <w:r w:rsidR="00BD6EDD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BD6EDD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переходах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227C0" w:rsidRPr="00A8062A">
        <w:rPr>
          <w:rFonts w:ascii="Times New Roman" w:eastAsia="Calibri" w:hAnsi="Times New Roman" w:cs="Times New Roman"/>
          <w:sz w:val="28"/>
          <w:szCs w:val="28"/>
        </w:rPr>
        <w:t>на стабильных электронно-дырочных центрах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</w:t>
      </w:r>
      <w:r w:rsidR="00BD6EDD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BD98CD4" w14:textId="6E0B23CC" w:rsidR="00584A6D" w:rsidRPr="00A8062A" w:rsidRDefault="00584A6D" w:rsidP="00DB01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3814" w:rsidRPr="00A8062A">
        <w:rPr>
          <w:rFonts w:ascii="Times New Roman" w:eastAsia="Calibri" w:hAnsi="Times New Roman" w:cs="Times New Roman"/>
          <w:sz w:val="28"/>
          <w:szCs w:val="28"/>
        </w:rPr>
        <w:t>4.7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BaSO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6,2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5,17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="00913814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3814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3814"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3814"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3814" w:rsidRPr="00A8062A">
        <w:rPr>
          <w:rFonts w:ascii="Times New Roman" w:eastAsia="Calibri" w:hAnsi="Times New Roman" w:cs="Times New Roman"/>
          <w:sz w:val="28"/>
          <w:szCs w:val="28"/>
        </w:rPr>
        <w:t>Ви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кор</w:t>
      </w:r>
      <w:r w:rsidR="00913814" w:rsidRPr="00A8062A">
        <w:rPr>
          <w:rFonts w:ascii="Times New Roman" w:eastAsia="Calibri" w:hAnsi="Times New Roman" w:cs="Times New Roman"/>
          <w:sz w:val="28"/>
          <w:szCs w:val="28"/>
        </w:rPr>
        <w:t>отковолновые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3814"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3814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3814" w:rsidRPr="00A8062A">
        <w:rPr>
          <w:rFonts w:ascii="Times New Roman" w:eastAsia="Calibri" w:hAnsi="Times New Roman" w:cs="Times New Roman"/>
          <w:sz w:val="28"/>
          <w:szCs w:val="28"/>
        </w:rPr>
        <w:t>4,1-4,3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3,7-3,8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2,6-2,7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уменьшением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возбуждающего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6,2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5,4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незначительно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уменьшается.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5,17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</w:t>
      </w:r>
      <w:r w:rsidR="00913814" w:rsidRPr="00A8062A">
        <w:rPr>
          <w:rFonts w:ascii="Times New Roman" w:eastAsia="Calibri" w:hAnsi="Times New Roman" w:cs="Times New Roman"/>
          <w:sz w:val="28"/>
          <w:szCs w:val="28"/>
        </w:rPr>
        <w:t>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</w:t>
      </w:r>
      <w:r w:rsidR="00913814" w:rsidRPr="00A8062A">
        <w:rPr>
          <w:rFonts w:ascii="Times New Roman" w:eastAsia="Calibri" w:hAnsi="Times New Roman" w:cs="Times New Roman"/>
          <w:sz w:val="28"/>
          <w:szCs w:val="28"/>
        </w:rPr>
        <w:t>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изучени</w:t>
      </w:r>
      <w:r w:rsidR="00913814" w:rsidRPr="00A8062A">
        <w:rPr>
          <w:rFonts w:ascii="Times New Roman" w:eastAsia="Calibri" w:hAnsi="Times New Roman" w:cs="Times New Roman"/>
          <w:sz w:val="28"/>
          <w:szCs w:val="28"/>
        </w:rPr>
        <w:t>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2,6-2,7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значительно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</w:t>
      </w:r>
      <w:r w:rsidR="00BD6EDD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связан</w:t>
      </w:r>
      <w:r w:rsidR="00BD6EDD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1D7F" w:rsidRPr="00A8062A">
        <w:rPr>
          <w:rFonts w:ascii="Times New Roman" w:eastAsia="Calibri" w:hAnsi="Times New Roman" w:cs="Times New Roman"/>
          <w:sz w:val="28"/>
          <w:szCs w:val="28"/>
        </w:rPr>
        <w:t>тем,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6,2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5,17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стабильн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5,17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выше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генерирован</w:t>
      </w:r>
      <w:r w:rsidR="00BD6EDD" w:rsidRPr="00A8062A">
        <w:rPr>
          <w:rFonts w:ascii="Times New Roman" w:eastAsia="Calibri" w:hAnsi="Times New Roman" w:cs="Times New Roman"/>
          <w:sz w:val="28"/>
          <w:szCs w:val="28"/>
        </w:rPr>
        <w:t>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</w:t>
      </w:r>
      <w:r w:rsidR="00BD6EDD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842C0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2,6-2,7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</w:p>
    <w:p w14:paraId="4E32275F" w14:textId="77777777" w:rsidR="00DC40D9" w:rsidRPr="00A8062A" w:rsidRDefault="00DC40D9" w:rsidP="00DB01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3FC61C2" w14:textId="77777777" w:rsidR="004B1F59" w:rsidRPr="00A8062A" w:rsidRDefault="004B1F59" w:rsidP="00DC40D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7EB1E" wp14:editId="29AF4D64">
            <wp:extent cx="5126619" cy="359822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4.7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656" cy="35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008F" w14:textId="01171C16" w:rsidR="004B1F59" w:rsidRPr="00A8062A" w:rsidRDefault="004B1F59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возбуждении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фотонами: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9C168C" w:rsidRPr="00A8062A">
        <w:rPr>
          <w:rFonts w:ascii="Times New Roman" w:hAnsi="Times New Roman" w:cs="Times New Roman"/>
          <w:sz w:val="24"/>
          <w:szCs w:val="24"/>
        </w:rPr>
        <w:t>6,2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5</w:t>
      </w:r>
      <w:r w:rsidR="009C168C" w:rsidRPr="00A8062A">
        <w:rPr>
          <w:rFonts w:ascii="Times New Roman" w:hAnsi="Times New Roman" w:cs="Times New Roman"/>
          <w:sz w:val="24"/>
          <w:szCs w:val="24"/>
        </w:rPr>
        <w:t>,9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9C168C" w:rsidRPr="00A8062A">
        <w:rPr>
          <w:rFonts w:ascii="Times New Roman" w:hAnsi="Times New Roman" w:cs="Times New Roman"/>
          <w:sz w:val="24"/>
          <w:szCs w:val="24"/>
        </w:rPr>
        <w:t>5.64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4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9C168C" w:rsidRPr="00A8062A">
        <w:rPr>
          <w:rFonts w:ascii="Times New Roman" w:hAnsi="Times New Roman" w:cs="Times New Roman"/>
          <w:sz w:val="24"/>
          <w:szCs w:val="24"/>
        </w:rPr>
        <w:t>5,4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9C168C" w:rsidRPr="00A8062A">
        <w:rPr>
          <w:rFonts w:ascii="Times New Roman" w:hAnsi="Times New Roman" w:cs="Times New Roman"/>
          <w:sz w:val="24"/>
          <w:szCs w:val="24"/>
        </w:rPr>
        <w:t>5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9C168C"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9C168C" w:rsidRPr="00A8062A">
        <w:rPr>
          <w:rFonts w:ascii="Times New Roman" w:hAnsi="Times New Roman" w:cs="Times New Roman"/>
          <w:sz w:val="24"/>
          <w:szCs w:val="24"/>
        </w:rPr>
        <w:t>5,17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9C168C" w:rsidRPr="00A8062A">
        <w:rPr>
          <w:rFonts w:ascii="Times New Roman" w:hAnsi="Times New Roman" w:cs="Times New Roman"/>
          <w:sz w:val="24"/>
          <w:szCs w:val="24"/>
        </w:rPr>
        <w:t>эВ;</w:t>
      </w:r>
    </w:p>
    <w:p w14:paraId="00052075" w14:textId="77777777" w:rsidR="004B1F59" w:rsidRPr="00A8062A" w:rsidRDefault="004B1F59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28"/>
        </w:rPr>
      </w:pPr>
    </w:p>
    <w:p w14:paraId="5FBAC5F3" w14:textId="0A9CC941" w:rsidR="000B1245" w:rsidRPr="00A8062A" w:rsidRDefault="004B1F59" w:rsidP="00BC2BD0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</w:t>
      </w:r>
      <w:r w:rsidR="009C168C" w:rsidRPr="00A8062A">
        <w:rPr>
          <w:rFonts w:ascii="Times New Roman" w:eastAsia="Calibri" w:hAnsi="Times New Roman" w:cs="Times New Roman"/>
          <w:sz w:val="28"/>
          <w:szCs w:val="28"/>
        </w:rPr>
        <w:t>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4BD9" w:rsidRPr="00A8062A">
        <w:rPr>
          <w:rFonts w:ascii="Times New Roman" w:eastAsiaTheme="minorEastAsia" w:hAnsi="Times New Roman" w:cs="Times New Roman"/>
          <w:sz w:val="28"/>
          <w:szCs w:val="28"/>
        </w:rPr>
        <w:t>кристаллического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14BD9" w:rsidRPr="00A8062A">
        <w:rPr>
          <w:rFonts w:ascii="Times New Roman" w:eastAsiaTheme="minorEastAsia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</w:p>
    <w:p w14:paraId="1B48E3E2" w14:textId="7A332D12" w:rsidR="004B1F59" w:rsidRPr="00A8062A" w:rsidRDefault="000B1245" w:rsidP="00BC2BD0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п</w:t>
      </w:r>
      <w:r w:rsidR="009C168C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="009C168C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80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="009C168C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К</w:t>
      </w:r>
    </w:p>
    <w:p w14:paraId="565B05F4" w14:textId="77777777" w:rsidR="00DB0194" w:rsidRPr="00A8062A" w:rsidRDefault="00DB0194" w:rsidP="00BC2BD0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</w:pPr>
    </w:p>
    <w:p w14:paraId="7D004BF6" w14:textId="15B47D77" w:rsidR="00DB0194" w:rsidRPr="00A8062A" w:rsidRDefault="00DB0194" w:rsidP="00DB01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4.8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представлен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8B6698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порошка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  <m: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 xml:space="preserve"> </m:t>
        </m:r>
      </m:oMath>
      <w:r w:rsidRPr="00A8062A">
        <w:rPr>
          <w:rFonts w:ascii="Times New Roman" w:eastAsia="Calibri" w:hAnsi="Times New Roman" w:cs="Times New Roman"/>
          <w:iCs/>
          <w:sz w:val="28"/>
          <w:szCs w:val="28"/>
        </w:rPr>
        <w:t>длинноволново</w:t>
      </w:r>
      <w:r w:rsidR="008B6698" w:rsidRPr="00A8062A">
        <w:rPr>
          <w:rFonts w:ascii="Times New Roman" w:eastAsia="Calibri" w:hAnsi="Times New Roman" w:cs="Times New Roman"/>
          <w:iCs/>
          <w:sz w:val="28"/>
          <w:szCs w:val="28"/>
        </w:rPr>
        <w:t>го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рекомбинационно</w:t>
      </w:r>
      <w:r w:rsidR="008B6698" w:rsidRPr="00A8062A">
        <w:rPr>
          <w:rFonts w:ascii="Times New Roman" w:eastAsia="Calibri" w:hAnsi="Times New Roman" w:cs="Times New Roman"/>
          <w:iCs/>
          <w:sz w:val="28"/>
          <w:szCs w:val="28"/>
        </w:rPr>
        <w:t>го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80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Видно,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длинноволновая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полоса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1)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возбуждается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энерги</w:t>
      </w:r>
      <w:r w:rsidR="00BD6EDD" w:rsidRPr="00A8062A">
        <w:rPr>
          <w:rFonts w:ascii="Times New Roman" w:eastAsia="Calibri" w:hAnsi="Times New Roman" w:cs="Times New Roman"/>
          <w:iCs/>
          <w:sz w:val="28"/>
          <w:szCs w:val="28"/>
        </w:rPr>
        <w:t>ях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фотона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4,96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4,43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эВ,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более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эффективно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BD6EDD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чем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энергиях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фотона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4,43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Также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полоса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возбуждается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энергиях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фотона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4,13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3,9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более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эффективно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3,9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минутного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рентгеновского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облучения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3,9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4,43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увеличивается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раза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2).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842C04" w:rsidRPr="00A8062A">
        <w:rPr>
          <w:rFonts w:ascii="Times New Roman" w:eastAsia="Calibri" w:hAnsi="Times New Roman" w:cs="Times New Roman"/>
          <w:iCs/>
          <w:sz w:val="28"/>
          <w:szCs w:val="28"/>
        </w:rPr>
        <w:t>Данный э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кспериментальный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факт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означает,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концентрация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вновь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созданных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дефектов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тому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же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механизму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увеличивается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раза.</w:t>
      </w:r>
    </w:p>
    <w:p w14:paraId="33350F8B" w14:textId="4B693CF4" w:rsidR="00814BD9" w:rsidRPr="00A8062A" w:rsidRDefault="007407A6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D70CEFC" wp14:editId="4F8C10B1">
            <wp:simplePos x="0" y="0"/>
            <wp:positionH relativeFrom="column">
              <wp:posOffset>605790</wp:posOffset>
            </wp:positionH>
            <wp:positionV relativeFrom="paragraph">
              <wp:posOffset>158115</wp:posOffset>
            </wp:positionV>
            <wp:extent cx="5015865" cy="3689350"/>
            <wp:effectExtent l="0" t="0" r="0" b="635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4.8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BD9"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 </w:t>
      </w:r>
      <w:r w:rsidR="00814BD9" w:rsidRPr="00A8062A">
        <w:rPr>
          <w:rFonts w:ascii="Times New Roman" w:hAnsi="Times New Roman" w:cs="Times New Roman"/>
          <w:sz w:val="24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814BD9" w:rsidRPr="00A8062A">
        <w:rPr>
          <w:rFonts w:ascii="Times New Roman" w:hAnsi="Times New Roman" w:cs="Times New Roman"/>
          <w:sz w:val="24"/>
          <w:szCs w:val="24"/>
        </w:rPr>
        <w:t>условиях: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814BD9"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814BD9"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814BD9" w:rsidRPr="00A8062A">
        <w:rPr>
          <w:rFonts w:ascii="Times New Roman" w:hAnsi="Times New Roman" w:cs="Times New Roman"/>
          <w:sz w:val="24"/>
          <w:szCs w:val="24"/>
        </w:rPr>
        <w:t>до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814BD9" w:rsidRPr="00A8062A">
        <w:rPr>
          <w:rFonts w:ascii="Times New Roman" w:hAnsi="Times New Roman" w:cs="Times New Roman"/>
          <w:sz w:val="24"/>
          <w:szCs w:val="24"/>
        </w:rPr>
        <w:t>облучения;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814BD9" w:rsidRPr="00A8062A">
        <w:rPr>
          <w:rFonts w:ascii="Times New Roman" w:hAnsi="Times New Roman" w:cs="Times New Roman"/>
          <w:sz w:val="24"/>
          <w:szCs w:val="24"/>
        </w:rPr>
        <w:t>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814BD9"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814BD9" w:rsidRPr="00A8062A">
        <w:rPr>
          <w:rFonts w:ascii="Times New Roman" w:hAnsi="Times New Roman" w:cs="Times New Roman"/>
          <w:sz w:val="24"/>
          <w:szCs w:val="24"/>
        </w:rPr>
        <w:t>после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814BD9" w:rsidRPr="00A8062A">
        <w:rPr>
          <w:rFonts w:ascii="Times New Roman" w:hAnsi="Times New Roman" w:cs="Times New Roman"/>
          <w:sz w:val="24"/>
          <w:szCs w:val="24"/>
        </w:rPr>
        <w:t>5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814BD9" w:rsidRPr="00A8062A">
        <w:rPr>
          <w:rFonts w:ascii="Times New Roman" w:hAnsi="Times New Roman" w:cs="Times New Roman"/>
          <w:sz w:val="24"/>
          <w:szCs w:val="24"/>
        </w:rPr>
        <w:t>мин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814BD9" w:rsidRPr="00A8062A">
        <w:rPr>
          <w:rFonts w:ascii="Times New Roman" w:hAnsi="Times New Roman" w:cs="Times New Roman"/>
          <w:sz w:val="24"/>
          <w:szCs w:val="24"/>
        </w:rPr>
        <w:t>облучения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814BD9" w:rsidRPr="00A8062A">
        <w:rPr>
          <w:rFonts w:ascii="Times New Roman" w:hAnsi="Times New Roman" w:cs="Times New Roman"/>
          <w:sz w:val="24"/>
          <w:szCs w:val="24"/>
        </w:rPr>
        <w:t>рентгеном</w:t>
      </w:r>
    </w:p>
    <w:p w14:paraId="15A2295B" w14:textId="77777777" w:rsidR="00814BD9" w:rsidRPr="00A8062A" w:rsidRDefault="00814BD9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28"/>
        </w:rPr>
      </w:pPr>
    </w:p>
    <w:p w14:paraId="09194414" w14:textId="3C93A99C" w:rsidR="00814BD9" w:rsidRPr="00A8062A" w:rsidRDefault="00814BD9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кристаллического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для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3,0-3,15</w:t>
      </w:r>
      <w:r w:rsidR="003A2286" w:rsidRPr="00A8062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iCs/>
          <w:sz w:val="28"/>
          <w:szCs w:val="28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80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К</w:t>
      </w:r>
    </w:p>
    <w:p w14:paraId="295579B3" w14:textId="77777777" w:rsidR="00584A6D" w:rsidRPr="00A8062A" w:rsidRDefault="00584A6D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E87209" w14:textId="2920FA68" w:rsidR="00BD1D7F" w:rsidRPr="00A8062A" w:rsidRDefault="00584A6D" w:rsidP="00BD1D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6FC6" w:rsidRPr="00A8062A">
        <w:rPr>
          <w:rFonts w:ascii="Times New Roman" w:eastAsia="Calibri" w:hAnsi="Times New Roman" w:cs="Times New Roman"/>
          <w:sz w:val="28"/>
          <w:szCs w:val="28"/>
        </w:rPr>
        <w:t>4.9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пар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4,96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1)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</w:t>
      </w:r>
      <w:r w:rsidR="00886FC6" w:rsidRPr="00A8062A">
        <w:rPr>
          <w:rFonts w:ascii="Times New Roman" w:eastAsia="Calibri" w:hAnsi="Times New Roman" w:cs="Times New Roman"/>
          <w:sz w:val="28"/>
          <w:szCs w:val="28"/>
        </w:rPr>
        <w:t>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6FC6" w:rsidRPr="00A8062A">
        <w:rPr>
          <w:rFonts w:ascii="Times New Roman" w:eastAsia="Calibri" w:hAnsi="Times New Roman" w:cs="Times New Roman"/>
          <w:sz w:val="28"/>
          <w:szCs w:val="28"/>
        </w:rPr>
        <w:t>2).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6FC6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идно</w:t>
      </w:r>
      <w:r w:rsidR="00886FC6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появляется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</w:t>
      </w:r>
      <w:r w:rsidR="00886FC6" w:rsidRPr="00A8062A">
        <w:rPr>
          <w:rFonts w:ascii="Times New Roman" w:eastAsia="Calibri" w:hAnsi="Times New Roman" w:cs="Times New Roman"/>
          <w:sz w:val="28"/>
          <w:szCs w:val="28"/>
        </w:rPr>
        <w:t>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6FC6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6FC6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6FC6"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6FC6"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</w:t>
      </w:r>
      <w:r w:rsidR="00886FC6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рентгеновскими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лучами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6EDD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генерированных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(кривая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3)</w:t>
      </w:r>
      <w:r w:rsidR="00842C0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842C0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соответственно</w:t>
      </w:r>
      <w:r w:rsidR="00842C0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</w:p>
    <w:p w14:paraId="30152465" w14:textId="237EF99B" w:rsidR="00DB0194" w:rsidRPr="00A8062A" w:rsidRDefault="00584A6D" w:rsidP="00BD1D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6FC6" w:rsidRPr="00A8062A">
        <w:rPr>
          <w:rFonts w:ascii="Times New Roman" w:eastAsia="Calibri" w:hAnsi="Times New Roman" w:cs="Times New Roman"/>
          <w:sz w:val="28"/>
          <w:szCs w:val="28"/>
        </w:rPr>
        <w:t>4.10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аналогичный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эксперимент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6EDD" w:rsidRPr="00A8062A">
        <w:rPr>
          <w:rFonts w:ascii="Times New Roman" w:eastAsia="Calibri" w:hAnsi="Times New Roman" w:cs="Times New Roman"/>
          <w:sz w:val="28"/>
          <w:szCs w:val="28"/>
        </w:rPr>
        <w:t xml:space="preserve">с энергией 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 xml:space="preserve">возбуждения </w:t>
      </w:r>
      <w:r w:rsidR="00BD6EDD" w:rsidRPr="00A8062A">
        <w:rPr>
          <w:rFonts w:ascii="Times New Roman" w:eastAsia="Calibri" w:hAnsi="Times New Roman" w:cs="Times New Roman"/>
          <w:sz w:val="28"/>
          <w:szCs w:val="28"/>
        </w:rPr>
        <w:t xml:space="preserve">фотона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</w:t>
      </w:r>
      <w:r w:rsidR="00886FC6" w:rsidRPr="00A8062A">
        <w:rPr>
          <w:rFonts w:ascii="Times New Roman" w:eastAsia="Calibri" w:hAnsi="Times New Roman" w:cs="Times New Roman"/>
          <w:sz w:val="28"/>
          <w:szCs w:val="28"/>
        </w:rPr>
        <w:t>77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6FC6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6FC6" w:rsidRPr="00A8062A">
        <w:rPr>
          <w:rFonts w:ascii="Times New Roman" w:eastAsia="Calibri" w:hAnsi="Times New Roman" w:cs="Times New Roman"/>
          <w:sz w:val="28"/>
          <w:szCs w:val="28"/>
        </w:rPr>
        <w:t>(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1,2,3).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минутном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рентгеновскими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лучами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увеличивается.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4,77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A8062A">
        <w:rPr>
          <w:rFonts w:ascii="Times New Roman" w:eastAsia="Calibri" w:hAnsi="Times New Roman" w:cs="Times New Roman"/>
          <w:sz w:val="28"/>
          <w:szCs w:val="28"/>
        </w:rPr>
        <w:t>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сравнению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предыдущими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экспериментами.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621F09D" w14:textId="3EA1851E" w:rsidR="00584A6D" w:rsidRPr="00A8062A" w:rsidRDefault="00DB0194" w:rsidP="00DB01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4.11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максимумом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4,43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сравнению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>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r w:rsidRPr="00A8062A">
        <w:rPr>
          <w:rFonts w:ascii="Times New Roman" w:eastAsia="Calibri" w:hAnsi="Times New Roman" w:cs="Times New Roman"/>
          <w:sz w:val="28"/>
          <w:szCs w:val="28"/>
        </w:rPr>
        <w:t>4,96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1D7F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1D7F" w:rsidRPr="00A8062A">
        <w:rPr>
          <w:rFonts w:ascii="Times New Roman" w:eastAsia="Calibri" w:hAnsi="Times New Roman" w:cs="Times New Roman"/>
          <w:sz w:val="28"/>
          <w:szCs w:val="28"/>
        </w:rPr>
        <w:t>(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4.9).</w:t>
      </w:r>
    </w:p>
    <w:p w14:paraId="4F187A2C" w14:textId="77777777" w:rsidR="0062273A" w:rsidRPr="00A8062A" w:rsidRDefault="0062273A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br w:type="page"/>
      </w:r>
      <w:r w:rsidR="000B1245"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A091C3" wp14:editId="30DD09BB">
            <wp:extent cx="5129793" cy="3600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4.9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93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3BA3B" w14:textId="10FF05E7" w:rsidR="000B1245" w:rsidRPr="00A8062A" w:rsidRDefault="000B1245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условиях: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300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К;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80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К;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–после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облучения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рентгеном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5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мин;</w:t>
      </w:r>
    </w:p>
    <w:p w14:paraId="04DC57E2" w14:textId="77777777" w:rsidR="000B1245" w:rsidRPr="00A8062A" w:rsidRDefault="000B1245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28"/>
        </w:rPr>
      </w:pPr>
    </w:p>
    <w:p w14:paraId="142422B1" w14:textId="06EA92F0" w:rsidR="000B1245" w:rsidRPr="00A8062A" w:rsidRDefault="000B1245" w:rsidP="00BC2BD0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4.9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кристаллического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возбуждении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фотонами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4,96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эВ</w:t>
      </w:r>
    </w:p>
    <w:p w14:paraId="7C310E69" w14:textId="77777777" w:rsidR="00DC40D9" w:rsidRPr="00A8062A" w:rsidRDefault="00DC40D9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9538C82" w14:textId="77777777" w:rsidR="000B1245" w:rsidRPr="00A8062A" w:rsidRDefault="00C05A72" w:rsidP="00BC2B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18735" wp14:editId="580CC010">
            <wp:extent cx="5133975" cy="3333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4.10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3783" w14:textId="58CAFC24" w:rsidR="00C05A72" w:rsidRPr="00A8062A" w:rsidRDefault="00C05A72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условиях: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300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К;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80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К;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–после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облучения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рентгеном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5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мин;</w:t>
      </w:r>
    </w:p>
    <w:p w14:paraId="78585FB9" w14:textId="77777777" w:rsidR="00C05A72" w:rsidRPr="00A8062A" w:rsidRDefault="00C05A72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28"/>
        </w:rPr>
      </w:pPr>
    </w:p>
    <w:p w14:paraId="715D32D1" w14:textId="25B69A63" w:rsidR="00C05A72" w:rsidRPr="00A8062A" w:rsidRDefault="00C05A72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4.10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кристаллического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возбуждении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фотонами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4,77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эВ</w:t>
      </w:r>
    </w:p>
    <w:p w14:paraId="1F736A73" w14:textId="77777777" w:rsidR="00584A6D" w:rsidRPr="00A8062A" w:rsidRDefault="000B1245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29C76E42" w14:textId="30EE1B2F" w:rsidR="00584A6D" w:rsidRPr="00A8062A" w:rsidRDefault="0062273A" w:rsidP="00E15D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lastRenderedPageBreak/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4.12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длинноволнового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3,9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максимумом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3,9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спектре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этой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увеличивается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5A72" w:rsidRPr="00A8062A">
        <w:rPr>
          <w:rFonts w:ascii="Times New Roman" w:eastAsia="Calibri" w:hAnsi="Times New Roman" w:cs="Times New Roman"/>
          <w:sz w:val="28"/>
          <w:szCs w:val="28"/>
        </w:rPr>
        <w:t>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5A72" w:rsidRPr="00A8062A">
        <w:rPr>
          <w:rFonts w:ascii="Times New Roman" w:eastAsia="Calibri" w:hAnsi="Times New Roman" w:cs="Times New Roman"/>
          <w:sz w:val="28"/>
          <w:szCs w:val="28"/>
        </w:rPr>
        <w:t>раз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сравнению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возбуждени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>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фотона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4,96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(рис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4.9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760C1CDD" w14:textId="77777777" w:rsidR="00DC40D9" w:rsidRPr="00A8062A" w:rsidRDefault="00DC40D9" w:rsidP="00E15D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F3E49AE" w14:textId="39959B6A" w:rsidR="00DC40D9" w:rsidRPr="00A8062A" w:rsidRDefault="00DC40D9" w:rsidP="00E15D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7F3F8" wp14:editId="26B04797">
            <wp:extent cx="5201392" cy="3942608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4.11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394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A175" w14:textId="3EEBE931" w:rsidR="000F27E9" w:rsidRPr="00A8062A" w:rsidRDefault="000F27E9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условиях: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300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К;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80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К;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–после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облучения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рентгеном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5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мин;</w:t>
      </w:r>
    </w:p>
    <w:p w14:paraId="6B87EA48" w14:textId="77777777" w:rsidR="000F27E9" w:rsidRPr="00A8062A" w:rsidRDefault="000F27E9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28"/>
        </w:rPr>
      </w:pPr>
    </w:p>
    <w:p w14:paraId="5833B1C2" w14:textId="3F53CC9F" w:rsidR="000F27E9" w:rsidRPr="00A8062A" w:rsidRDefault="000F27E9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4.11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кристаллического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возбуждении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фотонами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4,43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эВ</w:t>
      </w:r>
    </w:p>
    <w:p w14:paraId="52374501" w14:textId="77777777" w:rsidR="00886FC6" w:rsidRPr="00A8062A" w:rsidRDefault="00886FC6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73CB68" w14:textId="2576B384" w:rsidR="003A2286" w:rsidRPr="00A8062A" w:rsidRDefault="00584A6D" w:rsidP="003A22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273A" w:rsidRPr="00A8062A">
        <w:rPr>
          <w:rFonts w:ascii="Times New Roman" w:eastAsia="Calibri" w:hAnsi="Times New Roman" w:cs="Times New Roman"/>
          <w:sz w:val="28"/>
          <w:szCs w:val="28"/>
        </w:rPr>
        <w:t>4.13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273A"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зависимость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основного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</w:t>
      </w:r>
      <w:r w:rsidR="0062273A" w:rsidRPr="00A8062A">
        <w:rPr>
          <w:rFonts w:ascii="Times New Roman" w:eastAsia="Calibri" w:hAnsi="Times New Roman" w:cs="Times New Roman"/>
          <w:sz w:val="28"/>
          <w:szCs w:val="28"/>
        </w:rPr>
        <w:t>ения.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273A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идно,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842C0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начиная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190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842C0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постепенно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уменьшается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интервале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ионизуется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рекомбинирует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дырочным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захватов</w:t>
      </w:r>
      <w:r w:rsidR="00842C04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уменьшается.</w:t>
      </w:r>
    </w:p>
    <w:p w14:paraId="33D8E16A" w14:textId="483DFA8C" w:rsidR="00584A6D" w:rsidRPr="00A8062A" w:rsidRDefault="0062273A" w:rsidP="003A22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рисунке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4.14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представлен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фосфоресцения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</w:t>
      </w:r>
      <w:r w:rsidR="00584A6D" w:rsidRPr="00A8062A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842C04" w:rsidRPr="00A806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измеренного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минутного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рентгеновского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идно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появля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основные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Появление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этой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фосфоресценции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тун</w:t>
      </w:r>
      <w:r w:rsidRPr="00A8062A">
        <w:rPr>
          <w:rFonts w:ascii="Times New Roman" w:eastAsia="Calibri" w:hAnsi="Times New Roman" w:cs="Times New Roman"/>
          <w:sz w:val="28"/>
          <w:szCs w:val="28"/>
        </w:rPr>
        <w:t>н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ельной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>демонстрирует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образовани</w:t>
      </w:r>
      <w:r w:rsidR="00E15D5B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стабильных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захвата.</w:t>
      </w:r>
    </w:p>
    <w:p w14:paraId="0E8D6D35" w14:textId="77777777" w:rsidR="00DC40D9" w:rsidRPr="00A8062A" w:rsidRDefault="000F27E9" w:rsidP="00DC40D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9F610B" wp14:editId="6A5ABD48">
            <wp:extent cx="4939665" cy="35585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4.12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81D1" w14:textId="62A34A8A" w:rsidR="000F27E9" w:rsidRPr="00A8062A" w:rsidRDefault="000F27E9" w:rsidP="00DC40D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условиях: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300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К;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80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К;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–после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облучения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рентгеном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5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мин;</w:t>
      </w:r>
    </w:p>
    <w:p w14:paraId="6C1CEE63" w14:textId="77777777" w:rsidR="000F27E9" w:rsidRPr="00A8062A" w:rsidRDefault="000F27E9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28"/>
        </w:rPr>
      </w:pPr>
    </w:p>
    <w:p w14:paraId="2CF24666" w14:textId="44AA7B84" w:rsidR="000F27E9" w:rsidRPr="00A8062A" w:rsidRDefault="000F27E9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4.12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кристаллического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возбуждении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фотонами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3,9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эВ</w:t>
      </w:r>
    </w:p>
    <w:p w14:paraId="65838966" w14:textId="77777777" w:rsidR="002D2DB2" w:rsidRPr="00A8062A" w:rsidRDefault="002D2DB2" w:rsidP="00DC40D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16"/>
          <w:szCs w:val="28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5FD00" wp14:editId="33E79FA0">
            <wp:extent cx="5324475" cy="3740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4.13.jp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" r="2782"/>
                    <a:stretch/>
                  </pic:blipFill>
                  <pic:spPr bwMode="auto">
                    <a:xfrm>
                      <a:off x="0" y="0"/>
                      <a:ext cx="5324475" cy="374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AFFCD" w14:textId="32060BD3" w:rsidR="002A0F18" w:rsidRPr="00A8062A" w:rsidRDefault="002D2DB2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4.13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Температурная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зависимость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кристаллического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</w:rPr>
        <w:t>порошка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3.9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эВ</w:t>
      </w:r>
    </w:p>
    <w:p w14:paraId="215DF6A7" w14:textId="77777777" w:rsidR="00DC40D9" w:rsidRPr="00A8062A" w:rsidRDefault="00D84090" w:rsidP="00DC40D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br w:type="page"/>
      </w:r>
      <w:r w:rsidR="002D2DB2"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05C281" wp14:editId="60E76C65">
            <wp:extent cx="5371282" cy="3768918"/>
            <wp:effectExtent l="0" t="0" r="127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4.14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578" cy="377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4049C" w14:textId="4569639B" w:rsidR="002D2DB2" w:rsidRPr="00A8062A" w:rsidRDefault="002D2DB2" w:rsidP="00DC40D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4.14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Фосфоресцения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кристалла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</w:p>
    <w:p w14:paraId="79E1A3CC" w14:textId="74119D7B" w:rsidR="002D2DB2" w:rsidRPr="00A8062A" w:rsidRDefault="002D2DB2" w:rsidP="00BC2B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минутного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рентгеновского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10мА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</w:p>
    <w:p w14:paraId="6055B2C2" w14:textId="77777777" w:rsidR="002D2DB2" w:rsidRPr="00A8062A" w:rsidRDefault="002D2DB2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B79ACF" w14:textId="027B799A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порошке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4</m:t>
            </m:r>
          </m:sub>
        </m:sSub>
      </m:oMath>
      <w:r w:rsidR="00FD31F3" w:rsidRPr="00A8062A">
        <w:rPr>
          <w:rFonts w:ascii="Times New Roman" w:eastAsia="Calibri" w:hAnsi="Times New Roman" w:cs="Times New Roman"/>
          <w:sz w:val="28"/>
          <w:szCs w:val="28"/>
          <w:lang w:val="kk-KZ" w:eastAsia="zh-CN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 xml:space="preserve">как и в кристалле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C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  <m:r>
          <m:rPr>
            <m:sty m:val="p"/>
          </m:rPr>
          <w:rPr>
            <w:rFonts w:ascii="Cambria Math" w:eastAsia="SimSun" w:hAnsi="Cambria Math" w:cs="Times New Roman"/>
            <w:sz w:val="28"/>
            <w:szCs w:val="28"/>
            <w:lang w:val="kk-KZ" w:eastAsia="zh-CN"/>
          </w:rPr>
          <m:t xml:space="preserve"> </m:t>
        </m:r>
      </m:oMath>
      <w:r w:rsidR="00FD31F3" w:rsidRPr="00A8062A">
        <w:rPr>
          <w:rFonts w:ascii="Times New Roman" w:eastAsia="Calibri" w:hAnsi="Times New Roman" w:cs="Times New Roman"/>
          <w:sz w:val="28"/>
          <w:szCs w:val="28"/>
          <w:lang w:val="kk-KZ" w:eastAsia="zh-CN"/>
        </w:rPr>
        <w:t xml:space="preserve">, 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 xml:space="preserve">создаются длинноволновые рекомбинационные излучения при 3,0-3,1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2,6-2,7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основании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было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показано,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возбужда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дву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спектральн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>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област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>ях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3,9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4,43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Таким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образ</w:t>
      </w:r>
      <w:r w:rsidR="003A503A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Pr="00A8062A">
        <w:rPr>
          <w:rFonts w:ascii="Times New Roman" w:eastAsia="Calibri" w:hAnsi="Times New Roman" w:cs="Times New Roman"/>
          <w:sz w:val="28"/>
          <w:szCs w:val="28"/>
        </w:rPr>
        <w:t>м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энергетические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расстояния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между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генерированны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~</w:t>
      </w:r>
      <w:r w:rsidRPr="00A8062A">
        <w:rPr>
          <w:rFonts w:ascii="Times New Roman" w:eastAsia="Calibri" w:hAnsi="Times New Roman" w:cs="Times New Roman"/>
          <w:sz w:val="28"/>
          <w:szCs w:val="28"/>
        </w:rPr>
        <w:t>4,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составля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~4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 xml:space="preserve">кристаллов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энергией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~4 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~4,5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можно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 xml:space="preserve">заново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получить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>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2,6-2,7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(рис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4.9,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4.10,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34AA" w:rsidRPr="00A8062A">
        <w:rPr>
          <w:rFonts w:ascii="Times New Roman" w:eastAsia="Calibri" w:hAnsi="Times New Roman" w:cs="Times New Roman"/>
          <w:sz w:val="28"/>
          <w:szCs w:val="28"/>
        </w:rPr>
        <w:t>4.11</w:t>
      </w:r>
      <w:r w:rsidRPr="00A8062A">
        <w:rPr>
          <w:rFonts w:ascii="Times New Roman" w:eastAsia="Calibri" w:hAnsi="Times New Roman" w:cs="Times New Roman"/>
          <w:sz w:val="28"/>
          <w:szCs w:val="28"/>
        </w:rPr>
        <w:t>).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дополнительном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рентгеновском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интенсивность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значительно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увеличива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Экспериментальн</w:t>
      </w:r>
      <w:r w:rsidR="0036727D" w:rsidRPr="00A8062A">
        <w:rPr>
          <w:rFonts w:ascii="Times New Roman" w:eastAsia="Calibri" w:hAnsi="Times New Roman" w:cs="Times New Roman"/>
          <w:sz w:val="28"/>
          <w:szCs w:val="28"/>
        </w:rPr>
        <w:t xml:space="preserve">о показано,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ультрафиолетов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Pr="00A8062A">
        <w:rPr>
          <w:rFonts w:ascii="Times New Roman" w:eastAsia="Calibri" w:hAnsi="Times New Roman" w:cs="Times New Roman"/>
          <w:sz w:val="28"/>
          <w:szCs w:val="28"/>
        </w:rPr>
        <w:t>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рентгеновскими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квантами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одни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же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которых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возника</w:t>
      </w:r>
      <w:r w:rsidR="00BC5E90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Pr="00A8062A">
        <w:rPr>
          <w:rFonts w:ascii="Times New Roman" w:eastAsia="Calibri" w:hAnsi="Times New Roman" w:cs="Times New Roman"/>
          <w:sz w:val="28"/>
          <w:szCs w:val="28"/>
        </w:rPr>
        <w:t>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</w:t>
      </w:r>
      <w:r w:rsidR="003A503A" w:rsidRPr="00A8062A">
        <w:rPr>
          <w:rFonts w:ascii="Times New Roman" w:eastAsia="Calibri" w:hAnsi="Times New Roman" w:cs="Times New Roman"/>
          <w:sz w:val="28"/>
          <w:szCs w:val="28"/>
        </w:rPr>
        <w:t>национные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503A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503A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503A"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2,6-2,7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727D" w:rsidRPr="00A8062A">
        <w:rPr>
          <w:rFonts w:ascii="Times New Roman" w:eastAsia="Calibri" w:hAnsi="Times New Roman" w:cs="Times New Roman"/>
          <w:sz w:val="28"/>
          <w:szCs w:val="28"/>
        </w:rPr>
        <w:t>При и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змерени</w:t>
      </w:r>
      <w:r w:rsidR="0036727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зависимости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полосы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727D" w:rsidRPr="00A8062A">
        <w:rPr>
          <w:rFonts w:ascii="Times New Roman" w:eastAsia="Calibri" w:hAnsi="Times New Roman" w:cs="Times New Roman"/>
          <w:sz w:val="28"/>
          <w:szCs w:val="28"/>
        </w:rPr>
        <w:t>обнаружено</w:t>
      </w:r>
      <w:r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что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температурном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интервале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190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503A"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503A" w:rsidRPr="00A8062A">
        <w:rPr>
          <w:rFonts w:ascii="Times New Roman" w:eastAsia="Calibri" w:hAnsi="Times New Roman" w:cs="Times New Roman"/>
          <w:sz w:val="28"/>
          <w:szCs w:val="28"/>
        </w:rPr>
        <w:t>до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503A" w:rsidRPr="00A8062A">
        <w:rPr>
          <w:rFonts w:ascii="Times New Roman" w:eastAsia="Calibri" w:hAnsi="Times New Roman" w:cs="Times New Roman"/>
          <w:sz w:val="28"/>
          <w:szCs w:val="28"/>
        </w:rPr>
        <w:t>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ионизиру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FD31F3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рекомбинируют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дырочными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полностью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отжига</w:t>
      </w:r>
      <w:r w:rsidR="00590A17" w:rsidRPr="00A8062A">
        <w:rPr>
          <w:rFonts w:ascii="Times New Roman" w:eastAsia="Calibri" w:hAnsi="Times New Roman" w:cs="Times New Roman"/>
          <w:sz w:val="28"/>
          <w:szCs w:val="28"/>
        </w:rPr>
        <w:t>ю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тся</w:t>
      </w:r>
      <w:r w:rsidR="0036727D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590A17" w:rsidRPr="00A8062A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дырочные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-</m:t>
            </m:r>
          </m:sup>
        </m:sSubSup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радикал</w:t>
      </w:r>
      <w:r w:rsidR="003A503A" w:rsidRPr="00A8062A">
        <w:rPr>
          <w:rFonts w:ascii="Times New Roman" w:eastAsia="Calibri" w:hAnsi="Times New Roman" w:cs="Times New Roman"/>
          <w:sz w:val="28"/>
          <w:szCs w:val="28"/>
        </w:rPr>
        <w:t>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503A" w:rsidRPr="00A8062A">
        <w:rPr>
          <w:rFonts w:ascii="Times New Roman" w:eastAsia="Calibri" w:hAnsi="Times New Roman" w:cs="Times New Roman"/>
          <w:sz w:val="28"/>
          <w:szCs w:val="28"/>
        </w:rPr>
        <w:t>становятся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503A" w:rsidRPr="00A8062A">
        <w:rPr>
          <w:rFonts w:ascii="Times New Roman" w:eastAsia="Calibri" w:hAnsi="Times New Roman" w:cs="Times New Roman"/>
          <w:sz w:val="28"/>
          <w:szCs w:val="28"/>
        </w:rPr>
        <w:t>подвижными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503A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503A" w:rsidRPr="00A8062A">
        <w:rPr>
          <w:rFonts w:ascii="Times New Roman" w:eastAsia="Calibri" w:hAnsi="Times New Roman" w:cs="Times New Roman"/>
          <w:sz w:val="28"/>
          <w:szCs w:val="28"/>
        </w:rPr>
        <w:t>365–</w:t>
      </w:r>
      <w:r w:rsidRPr="00A8062A">
        <w:rPr>
          <w:rFonts w:ascii="Times New Roman" w:eastAsia="Calibri" w:hAnsi="Times New Roman" w:cs="Times New Roman"/>
          <w:sz w:val="28"/>
          <w:szCs w:val="28"/>
        </w:rPr>
        <w:t>450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фосфоресценци</w:t>
      </w:r>
      <w:r w:rsidR="003A503A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после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рентгеновского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показал</w:t>
      </w:r>
      <w:r w:rsidR="00590A17" w:rsidRPr="00A8062A">
        <w:rPr>
          <w:rFonts w:ascii="Times New Roman" w:eastAsia="Calibri" w:hAnsi="Times New Roman" w:cs="Times New Roman"/>
          <w:sz w:val="28"/>
          <w:szCs w:val="28"/>
        </w:rPr>
        <w:t>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существовани</w:t>
      </w:r>
      <w:r w:rsidR="00590A17" w:rsidRPr="00A8062A">
        <w:rPr>
          <w:rFonts w:ascii="Times New Roman" w:eastAsia="Calibri" w:hAnsi="Times New Roman" w:cs="Times New Roman"/>
          <w:sz w:val="28"/>
          <w:szCs w:val="28"/>
        </w:rPr>
        <w:t>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таких электронно-дырочных пар,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которые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тун</w:t>
      </w:r>
      <w:r w:rsidR="003A503A" w:rsidRPr="00A8062A">
        <w:rPr>
          <w:rFonts w:ascii="Times New Roman" w:eastAsia="Calibri" w:hAnsi="Times New Roman" w:cs="Times New Roman"/>
          <w:sz w:val="28"/>
          <w:szCs w:val="28"/>
        </w:rPr>
        <w:t>н</w:t>
      </w:r>
      <w:r w:rsidRPr="00A8062A">
        <w:rPr>
          <w:rFonts w:ascii="Times New Roman" w:eastAsia="Calibri" w:hAnsi="Times New Roman" w:cs="Times New Roman"/>
          <w:sz w:val="28"/>
          <w:szCs w:val="28"/>
        </w:rPr>
        <w:t>ельно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излучают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2,6-2,7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эВ.</w:t>
      </w:r>
    </w:p>
    <w:p w14:paraId="29365109" w14:textId="77777777" w:rsidR="008B6698" w:rsidRPr="00A8062A" w:rsidRDefault="008B6698" w:rsidP="00A3008A">
      <w:pPr>
        <w:tabs>
          <w:tab w:val="left" w:pos="993"/>
          <w:tab w:val="left" w:pos="1134"/>
        </w:tabs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</w:p>
    <w:p w14:paraId="6713CC92" w14:textId="77777777" w:rsidR="00A3008A" w:rsidRPr="00A8062A" w:rsidRDefault="00A3008A" w:rsidP="00A3008A">
      <w:pPr>
        <w:tabs>
          <w:tab w:val="left" w:pos="993"/>
          <w:tab w:val="left" w:pos="1134"/>
        </w:tabs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A8062A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Выводы</w:t>
      </w:r>
    </w:p>
    <w:p w14:paraId="57D83F59" w14:textId="1A842D45" w:rsidR="00584A6D" w:rsidRPr="00A8062A" w:rsidRDefault="00584A6D" w:rsidP="008B6698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основании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измерения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создания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или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</w:t>
      </w:r>
      <w:r w:rsidR="00590A17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собственн</w:t>
      </w:r>
      <w:r w:rsidR="00590A17" w:rsidRPr="00A8062A">
        <w:rPr>
          <w:rFonts w:ascii="Times New Roman" w:eastAsia="Calibri" w:hAnsi="Times New Roman" w:cs="Times New Roman"/>
          <w:sz w:val="28"/>
          <w:szCs w:val="28"/>
        </w:rPr>
        <w:t>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длинноволновых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</w:t>
      </w:r>
      <w:r w:rsidR="00590A17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при 3</w:t>
      </w:r>
      <w:r w:rsidRPr="00A8062A">
        <w:rPr>
          <w:rFonts w:ascii="Times New Roman" w:eastAsia="Calibri" w:hAnsi="Times New Roman" w:cs="Times New Roman"/>
          <w:sz w:val="28"/>
          <w:szCs w:val="28"/>
        </w:rPr>
        <w:t>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2,6-2,7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D053B" w:rsidRPr="00A8062A">
        <w:rPr>
          <w:rFonts w:ascii="Times New Roman" w:eastAsia="Calibri" w:hAnsi="Times New Roman" w:cs="Times New Roman"/>
          <w:sz w:val="28"/>
          <w:szCs w:val="28"/>
        </w:rPr>
        <w:t>и анализа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взаимосвяз</w:t>
      </w:r>
      <w:r w:rsidR="008B6698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центрами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захват</w:t>
      </w:r>
      <w:r w:rsidR="00590A17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сделаны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следующие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выводы:</w:t>
      </w:r>
    </w:p>
    <w:p w14:paraId="63DAAA6A" w14:textId="7CD132D0" w:rsidR="008B6698" w:rsidRPr="00A8062A" w:rsidRDefault="008B6698" w:rsidP="008B6698">
      <w:pPr>
        <w:tabs>
          <w:tab w:val="left" w:pos="851"/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6727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первые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для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определен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рекомбинационных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полос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3,0-3,1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2,6-2,7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эВ,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которые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являются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энергетическим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расстоянием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созданных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электронно-дырочных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центров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захвата</w:t>
      </w:r>
      <w:r w:rsidR="00590A17" w:rsidRPr="00A8062A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прозрачности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</m:ctrlPr>
          </m:sSub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B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SimSun" w:hAnsi="Cambria Math" w:cs="Times New Roman"/>
                <w:sz w:val="28"/>
                <w:szCs w:val="28"/>
                <w:lang w:val="kk-KZ" w:eastAsia="zh-CN"/>
              </w:rPr>
              <m:t xml:space="preserve">4 </m:t>
            </m:r>
          </m:sub>
        </m:sSub>
      </m:oMath>
      <w:r w:rsidR="0036727D" w:rsidRPr="00A8062A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7BB4860" w14:textId="0B98ACD6" w:rsidR="00584A6D" w:rsidRPr="00A8062A" w:rsidRDefault="008B6698" w:rsidP="008B6698">
      <w:pPr>
        <w:tabs>
          <w:tab w:val="left" w:pos="851"/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6727D" w:rsidRPr="00A8062A">
        <w:rPr>
          <w:rFonts w:ascii="Times New Roman" w:eastAsia="Calibri" w:hAnsi="Times New Roman" w:cs="Times New Roman"/>
          <w:sz w:val="28"/>
          <w:szCs w:val="28"/>
        </w:rPr>
        <w:t>п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возбуждении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ультрафиолетовыми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фундаментальной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области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рентгеновскими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лучами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создаются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одни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те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же электронно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-дырочные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центры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захват</w:t>
      </w:r>
      <w:r w:rsidR="00590A17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80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4A6D" w:rsidRPr="00A8062A">
        <w:rPr>
          <w:rFonts w:ascii="Times New Roman" w:eastAsia="Calibri" w:hAnsi="Times New Roman" w:cs="Times New Roman"/>
          <w:sz w:val="28"/>
          <w:szCs w:val="28"/>
        </w:rPr>
        <w:t>К.</w:t>
      </w:r>
    </w:p>
    <w:p w14:paraId="66D48F6C" w14:textId="77777777" w:rsidR="00584A6D" w:rsidRPr="00A8062A" w:rsidRDefault="00584A6D" w:rsidP="00BC2BD0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28"/>
        </w:rPr>
      </w:pPr>
    </w:p>
    <w:p w14:paraId="038F0884" w14:textId="667FB8C3" w:rsidR="00584A6D" w:rsidRPr="00A8062A" w:rsidRDefault="00584A6D" w:rsidP="009A118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8062A">
        <w:rPr>
          <w:rFonts w:ascii="Times New Roman" w:hAnsi="Times New Roman" w:cs="Times New Roman"/>
          <w:b/>
          <w:sz w:val="28"/>
          <w:szCs w:val="24"/>
        </w:rPr>
        <w:t>4.3</w:t>
      </w:r>
      <w:r w:rsidR="003A2286" w:rsidRPr="00A8062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9A1183" w:rsidRPr="00A8062A">
        <w:rPr>
          <w:rFonts w:ascii="Times New Roman" w:hAnsi="Times New Roman" w:cs="Times New Roman"/>
          <w:b/>
          <w:sz w:val="28"/>
          <w:szCs w:val="24"/>
        </w:rPr>
        <w:t xml:space="preserve">Передача энергий собственных электронных возбуждений примесям в </w:t>
      </w:r>
      <m:oMath>
        <m:sSub>
          <m:sSubPr>
            <m:ctrlPr>
              <w:rPr>
                <w:rFonts w:ascii="Cambria Math" w:hAnsi="Cambria Math" w:cs="Times New Roman"/>
                <w:b/>
                <w:sz w:val="28"/>
                <w:szCs w:val="24"/>
                <w:lang w:val="kk-KZ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  <m:r>
          <m:rPr>
            <m:sty m:val="b"/>
          </m:rPr>
          <w:rPr>
            <w:rFonts w:ascii="Cambria Math" w:hAnsi="Cambria Math" w:cs="Times New Roman"/>
            <w:sz w:val="28"/>
            <w:szCs w:val="24"/>
            <w:lang w:val="kk-KZ"/>
          </w:rPr>
          <m:t>-</m:t>
        </m:r>
        <m:r>
          <m:rPr>
            <m:sty m:val="b"/>
          </m:rPr>
          <w:rPr>
            <w:rFonts w:ascii="Cambria Math" w:hAnsi="Cambria Math" w:cs="Times New Roman"/>
            <w:sz w:val="28"/>
            <w:szCs w:val="24"/>
            <w:lang w:val="en-US"/>
          </w:rPr>
          <m:t>Mn</m:t>
        </m:r>
      </m:oMath>
    </w:p>
    <w:p w14:paraId="46E9C061" w14:textId="1C86FBD6" w:rsidR="003A2286" w:rsidRPr="00A8062A" w:rsidRDefault="00584A6D" w:rsidP="003A22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A8062A">
        <w:rPr>
          <w:rFonts w:ascii="Times New Roman" w:hAnsi="Times New Roman" w:cs="Times New Roman"/>
          <w:sz w:val="28"/>
          <w:szCs w:val="24"/>
          <w:lang w:val="kk-KZ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36727D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данной части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работ</w:t>
      </w:r>
      <w:r w:rsidR="0036727D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ы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исследован</w:t>
      </w:r>
      <w:r w:rsidR="0036727D" w:rsidRPr="00A8062A">
        <w:rPr>
          <w:rFonts w:ascii="Times New Roman" w:hAnsi="Times New Roman" w:cs="Times New Roman"/>
          <w:sz w:val="28"/>
          <w:szCs w:val="24"/>
          <w:lang w:val="kk-KZ"/>
        </w:rPr>
        <w:t>ы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природ</w:t>
      </w:r>
      <w:r w:rsidR="001E693D" w:rsidRPr="00A8062A">
        <w:rPr>
          <w:rFonts w:ascii="Times New Roman" w:hAnsi="Times New Roman" w:cs="Times New Roman"/>
          <w:sz w:val="28"/>
          <w:szCs w:val="24"/>
          <w:lang w:val="kk-KZ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внутрицентровой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люминесценции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механизм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передачи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энергии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собственными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электронными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возбуждениями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примесям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kk-KZ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en-US"/>
          </w:rPr>
          <m:t>Mn</m:t>
        </m:r>
      </m:oMath>
      <w:r w:rsidRPr="00A8062A">
        <w:rPr>
          <w:rFonts w:ascii="Times New Roman" w:hAnsi="Times New Roman" w:cs="Times New Roman"/>
          <w:sz w:val="28"/>
          <w:szCs w:val="24"/>
          <w:lang w:val="kk-KZ"/>
        </w:rPr>
        <w:t>.</w:t>
      </w:r>
    </w:p>
    <w:p w14:paraId="240828A5" w14:textId="34992650" w:rsidR="00584A6D" w:rsidRPr="00A8062A" w:rsidRDefault="00EB7BC5" w:rsidP="003A22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A8062A">
        <w:rPr>
          <w:rFonts w:ascii="Times New Roman" w:hAnsi="Times New Roman" w:cs="Times New Roman"/>
          <w:sz w:val="28"/>
          <w:szCs w:val="24"/>
          <w:lang w:val="kk-KZ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рисунке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4.15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представлен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люминофора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kk-KZ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kk-KZ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возбуждении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фотонами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энергией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3,76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80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(кривая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1)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300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(кривая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2).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В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идно,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появляются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2,34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2,25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соответс</w:t>
      </w:r>
      <w:r w:rsidR="0036727D" w:rsidRPr="00A8062A">
        <w:rPr>
          <w:rFonts w:ascii="Times New Roman" w:hAnsi="Times New Roman" w:cs="Times New Roman"/>
          <w:sz w:val="28"/>
          <w:szCs w:val="24"/>
          <w:lang w:val="kk-KZ"/>
        </w:rPr>
        <w:t>т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вующие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внутрицентровому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излучению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примеси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en-US"/>
        </w:rPr>
        <w:t>Mn</w:t>
      </w:r>
      <w:r w:rsidR="00584A6D" w:rsidRPr="00A8062A">
        <w:rPr>
          <w:rFonts w:ascii="Times New Roman" w:hAnsi="Times New Roman" w:cs="Times New Roman"/>
          <w:sz w:val="28"/>
          <w:szCs w:val="24"/>
          <w:vertAlign w:val="superscript"/>
          <w:lang w:val="kk-KZ"/>
        </w:rPr>
        <w:t>2+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Положения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пиков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зависят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от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услови</w:t>
      </w:r>
      <w:r w:rsidR="00590A17" w:rsidRPr="00A8062A">
        <w:rPr>
          <w:rFonts w:ascii="Times New Roman" w:hAnsi="Times New Roman" w:cs="Times New Roman"/>
          <w:sz w:val="28"/>
          <w:szCs w:val="24"/>
          <w:lang w:val="kk-KZ"/>
        </w:rPr>
        <w:t>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синтеза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люминофора.</w:t>
      </w:r>
    </w:p>
    <w:p w14:paraId="680C01A1" w14:textId="68197D49" w:rsidR="00584A6D" w:rsidRPr="00A8062A" w:rsidRDefault="003A2286" w:rsidP="00BC2B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="00DC40D9" w:rsidRPr="00A8062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4E84B69" wp14:editId="66D82FE7">
            <wp:extent cx="4403751" cy="3269316"/>
            <wp:effectExtent l="0" t="0" r="0" b="762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РИС.jpg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4" b="1237"/>
                    <a:stretch/>
                  </pic:blipFill>
                  <pic:spPr bwMode="auto">
                    <a:xfrm>
                      <a:off x="0" y="0"/>
                      <a:ext cx="4403250" cy="326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76677" w14:textId="42BEC1FE" w:rsidR="008C0B4F" w:rsidRPr="00A8062A" w:rsidRDefault="008C0B4F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081796" w:rsidRPr="00A8062A">
        <w:rPr>
          <w:rFonts w:ascii="Times New Roman" w:hAnsi="Times New Roman" w:cs="Times New Roman"/>
          <w:sz w:val="24"/>
          <w:szCs w:val="24"/>
        </w:rPr>
        <w:t>температурах</w:t>
      </w:r>
      <w:r w:rsidRPr="00A8062A">
        <w:rPr>
          <w:rFonts w:ascii="Times New Roman" w:hAnsi="Times New Roman" w:cs="Times New Roman"/>
          <w:sz w:val="24"/>
          <w:szCs w:val="24"/>
        </w:rPr>
        <w:t>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081796" w:rsidRPr="00A8062A">
        <w:rPr>
          <w:rFonts w:ascii="Times New Roman" w:hAnsi="Times New Roman" w:cs="Times New Roman"/>
          <w:sz w:val="24"/>
          <w:szCs w:val="24"/>
        </w:rPr>
        <w:t>80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081796" w:rsidRPr="00A8062A">
        <w:rPr>
          <w:rFonts w:ascii="Times New Roman" w:hAnsi="Times New Roman" w:cs="Times New Roman"/>
          <w:sz w:val="24"/>
          <w:szCs w:val="24"/>
        </w:rPr>
        <w:t>К</w:t>
      </w:r>
      <w:r w:rsidRPr="00A8062A">
        <w:rPr>
          <w:rFonts w:ascii="Times New Roman" w:hAnsi="Times New Roman" w:cs="Times New Roman"/>
          <w:sz w:val="24"/>
          <w:szCs w:val="24"/>
        </w:rPr>
        <w:t>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081796" w:rsidRPr="00A8062A">
        <w:rPr>
          <w:rFonts w:ascii="Times New Roman" w:hAnsi="Times New Roman" w:cs="Times New Roman"/>
          <w:sz w:val="24"/>
          <w:szCs w:val="24"/>
        </w:rPr>
        <w:t>300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081796" w:rsidRPr="00A8062A">
        <w:rPr>
          <w:rFonts w:ascii="Times New Roman" w:hAnsi="Times New Roman" w:cs="Times New Roman"/>
          <w:sz w:val="24"/>
          <w:szCs w:val="24"/>
        </w:rPr>
        <w:t>К</w:t>
      </w:r>
    </w:p>
    <w:p w14:paraId="4412A910" w14:textId="77777777" w:rsidR="008C0B4F" w:rsidRPr="00A8062A" w:rsidRDefault="008C0B4F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28"/>
        </w:rPr>
      </w:pPr>
    </w:p>
    <w:p w14:paraId="1AECAFBE" w14:textId="5C2BC4D3" w:rsidR="00081796" w:rsidRPr="00A8062A" w:rsidRDefault="008C0B4F" w:rsidP="00BC2BD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</w:t>
      </w:r>
      <w:r w:rsidR="00081796" w:rsidRPr="00A8062A">
        <w:rPr>
          <w:rFonts w:ascii="Times New Roman" w:eastAsia="Calibri" w:hAnsi="Times New Roman" w:cs="Times New Roman"/>
          <w:sz w:val="28"/>
          <w:szCs w:val="28"/>
        </w:rPr>
        <w:t>15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kk-KZ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081796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081796" w:rsidRPr="00A8062A">
        <w:rPr>
          <w:rFonts w:ascii="Times New Roman" w:hAnsi="Times New Roman" w:cs="Times New Roman"/>
          <w:sz w:val="28"/>
          <w:szCs w:val="24"/>
          <w:lang w:val="kk-KZ"/>
        </w:rPr>
        <w:t>возбуждении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081796" w:rsidRPr="00A8062A">
        <w:rPr>
          <w:rFonts w:ascii="Times New Roman" w:hAnsi="Times New Roman" w:cs="Times New Roman"/>
          <w:sz w:val="28"/>
          <w:szCs w:val="24"/>
          <w:lang w:val="kk-KZ"/>
        </w:rPr>
        <w:t>фотонами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081796" w:rsidRPr="00A8062A">
        <w:rPr>
          <w:rFonts w:ascii="Times New Roman" w:hAnsi="Times New Roman" w:cs="Times New Roman"/>
          <w:sz w:val="28"/>
          <w:szCs w:val="24"/>
          <w:lang w:val="kk-KZ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081796" w:rsidRPr="00A8062A">
        <w:rPr>
          <w:rFonts w:ascii="Times New Roman" w:hAnsi="Times New Roman" w:cs="Times New Roman"/>
          <w:sz w:val="28"/>
          <w:szCs w:val="24"/>
          <w:lang w:val="kk-KZ"/>
        </w:rPr>
        <w:t>энергией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081796" w:rsidRPr="00A8062A">
        <w:rPr>
          <w:rFonts w:ascii="Times New Roman" w:hAnsi="Times New Roman" w:cs="Times New Roman"/>
          <w:sz w:val="28"/>
          <w:szCs w:val="24"/>
          <w:lang w:val="kk-KZ"/>
        </w:rPr>
        <w:t>3,76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081796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</w:p>
    <w:p w14:paraId="2E577592" w14:textId="77777777" w:rsidR="00A87999" w:rsidRPr="00A8062A" w:rsidRDefault="00A87999" w:rsidP="00A879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69E521" w14:textId="1CEBD17A" w:rsidR="00A87999" w:rsidRPr="00A8062A" w:rsidRDefault="00A87999" w:rsidP="00A87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>Составлен по источнику - [118</w:t>
      </w:r>
      <w:r w:rsidR="00601818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601818" w:rsidRPr="00A8062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601818" w:rsidRPr="00A8062A">
        <w:rPr>
          <w:rFonts w:ascii="Times New Roman" w:hAnsi="Times New Roman" w:cs="Times New Roman"/>
          <w:sz w:val="24"/>
          <w:szCs w:val="24"/>
        </w:rPr>
        <w:t>. 33</w:t>
      </w:r>
      <w:r w:rsidRPr="00A8062A">
        <w:rPr>
          <w:rFonts w:ascii="Times New Roman" w:hAnsi="Times New Roman" w:cs="Times New Roman"/>
          <w:sz w:val="24"/>
          <w:szCs w:val="24"/>
        </w:rPr>
        <w:t>]</w:t>
      </w:r>
    </w:p>
    <w:p w14:paraId="4C2198CE" w14:textId="725F91B8" w:rsidR="00DC40D9" w:rsidRPr="00A8062A" w:rsidRDefault="00081796" w:rsidP="00DC4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br w:type="page"/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lastRenderedPageBreak/>
        <w:t>На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рисунке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4.16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представлен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люминофора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kk-KZ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возбуждении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фотонами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энергией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5,9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80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(кривая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1)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300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(кривая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2).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Видно,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появляются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внутрицентровые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примеси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2,34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1E693D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2,25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также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полоса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рекомбинационного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собственной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матрицы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3,1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соответс</w:t>
      </w:r>
      <w:r w:rsidR="0036727D" w:rsidRPr="00A8062A">
        <w:rPr>
          <w:rFonts w:ascii="Times New Roman" w:hAnsi="Times New Roman" w:cs="Times New Roman"/>
          <w:sz w:val="28"/>
          <w:szCs w:val="24"/>
          <w:lang w:val="kk-KZ"/>
        </w:rPr>
        <w:t>т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вующая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генерации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собственных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электронно-дырочных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центров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захвата.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Необходимо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отметить,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полоса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внутрицентревого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примеси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появляется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возбуждении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фундаментальной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области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матрицы.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051ED934" w14:textId="3FEFE596" w:rsidR="00584A6D" w:rsidRPr="00A8062A" w:rsidRDefault="00DC40D9" w:rsidP="00DC40D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  <w:lang w:val="kk-KZ"/>
        </w:rPr>
      </w:pPr>
      <w:r w:rsidRPr="00A8062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44EE9B9" wp14:editId="726948FA">
            <wp:extent cx="5060315" cy="3736340"/>
            <wp:effectExtent l="0" t="0" r="6985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РИС.jpg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" t="2852" r="2620" b="1484"/>
                    <a:stretch/>
                  </pic:blipFill>
                  <pic:spPr bwMode="auto">
                    <a:xfrm>
                      <a:off x="0" y="0"/>
                      <a:ext cx="5060315" cy="373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F56D1" w14:textId="66832DF7" w:rsidR="00081796" w:rsidRPr="00A8062A" w:rsidRDefault="00081796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температурах: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80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К;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300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К</w:t>
      </w:r>
    </w:p>
    <w:p w14:paraId="2F3248DF" w14:textId="77777777" w:rsidR="00081796" w:rsidRPr="00A8062A" w:rsidRDefault="00081796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28"/>
        </w:rPr>
      </w:pPr>
    </w:p>
    <w:p w14:paraId="37226EA6" w14:textId="1E736888" w:rsidR="00584A6D" w:rsidRPr="00A8062A" w:rsidRDefault="00081796" w:rsidP="00BC2BD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4.16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kk-KZ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возбуждении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фотонами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энергией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5,9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</w:p>
    <w:p w14:paraId="3EFBB5C4" w14:textId="77777777" w:rsidR="00081796" w:rsidRPr="00A8062A" w:rsidRDefault="00081796" w:rsidP="00BC2BD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8"/>
          <w:szCs w:val="24"/>
        </w:rPr>
      </w:pPr>
    </w:p>
    <w:p w14:paraId="1F640ADC" w14:textId="1CC65362" w:rsidR="00A87999" w:rsidRPr="00A8062A" w:rsidRDefault="00A87999" w:rsidP="00A879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 xml:space="preserve">Составлен по источнику - [118 </w:t>
      </w:r>
      <w:r w:rsidRPr="00A8062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8062A">
        <w:rPr>
          <w:rFonts w:ascii="Times New Roman" w:hAnsi="Times New Roman" w:cs="Times New Roman"/>
          <w:sz w:val="24"/>
          <w:szCs w:val="24"/>
        </w:rPr>
        <w:t>. 34]</w:t>
      </w:r>
    </w:p>
    <w:p w14:paraId="719C9744" w14:textId="77777777" w:rsidR="00A87999" w:rsidRPr="00A8062A" w:rsidRDefault="00A87999" w:rsidP="00BC2BD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</w:rPr>
      </w:pPr>
    </w:p>
    <w:p w14:paraId="2C042A0F" w14:textId="5D94540F" w:rsidR="00590A17" w:rsidRPr="00A8062A" w:rsidRDefault="00081796" w:rsidP="00590A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A8062A">
        <w:rPr>
          <w:rFonts w:ascii="Times New Roman" w:hAnsi="Times New Roman" w:cs="Times New Roman"/>
          <w:sz w:val="28"/>
          <w:szCs w:val="24"/>
          <w:lang w:val="kk-KZ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рисунке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4.17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представлен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люминофора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kk-KZ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возбуждении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фотонами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энергией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6,2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311A7E" w:rsidRPr="00A8062A">
        <w:rPr>
          <w:rFonts w:ascii="Times New Roman" w:hAnsi="Times New Roman" w:cs="Times New Roman"/>
          <w:sz w:val="28"/>
          <w:szCs w:val="24"/>
          <w:lang w:val="kk-KZ"/>
        </w:rPr>
        <w:t>(кривая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311A7E" w:rsidRPr="00A8062A">
        <w:rPr>
          <w:rFonts w:ascii="Times New Roman" w:hAnsi="Times New Roman" w:cs="Times New Roman"/>
          <w:sz w:val="28"/>
          <w:szCs w:val="24"/>
          <w:lang w:val="kk-KZ"/>
        </w:rPr>
        <w:t>1)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5,9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311A7E" w:rsidRPr="00A8062A">
        <w:rPr>
          <w:rFonts w:ascii="Times New Roman" w:hAnsi="Times New Roman" w:cs="Times New Roman"/>
          <w:sz w:val="28"/>
          <w:szCs w:val="24"/>
          <w:lang w:val="kk-KZ"/>
        </w:rPr>
        <w:t>(кривая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311A7E" w:rsidRPr="00A8062A">
        <w:rPr>
          <w:rFonts w:ascii="Times New Roman" w:hAnsi="Times New Roman" w:cs="Times New Roman"/>
          <w:sz w:val="28"/>
          <w:szCs w:val="24"/>
          <w:lang w:val="kk-KZ"/>
        </w:rPr>
        <w:t>2)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5,64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311A7E" w:rsidRPr="00A8062A">
        <w:rPr>
          <w:rFonts w:ascii="Times New Roman" w:hAnsi="Times New Roman" w:cs="Times New Roman"/>
          <w:sz w:val="28"/>
          <w:szCs w:val="24"/>
          <w:lang w:val="kk-KZ"/>
        </w:rPr>
        <w:t>(кривая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311A7E" w:rsidRPr="00A8062A">
        <w:rPr>
          <w:rFonts w:ascii="Times New Roman" w:hAnsi="Times New Roman" w:cs="Times New Roman"/>
          <w:sz w:val="28"/>
          <w:szCs w:val="24"/>
          <w:lang w:val="kk-KZ"/>
        </w:rPr>
        <w:t>3)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3,7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11A7E" w:rsidRPr="00A8062A">
        <w:rPr>
          <w:rFonts w:ascii="Times New Roman" w:hAnsi="Times New Roman" w:cs="Times New Roman"/>
          <w:sz w:val="28"/>
          <w:szCs w:val="24"/>
          <w:lang w:val="kk-KZ"/>
        </w:rPr>
        <w:t>(кривая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311A7E" w:rsidRPr="00A8062A">
        <w:rPr>
          <w:rFonts w:ascii="Times New Roman" w:hAnsi="Times New Roman" w:cs="Times New Roman"/>
          <w:sz w:val="28"/>
          <w:szCs w:val="24"/>
          <w:lang w:val="kk-KZ"/>
        </w:rPr>
        <w:t>7)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3,54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311A7E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311A7E" w:rsidRPr="00A8062A">
        <w:rPr>
          <w:rFonts w:ascii="Times New Roman" w:hAnsi="Times New Roman" w:cs="Times New Roman"/>
          <w:sz w:val="28"/>
          <w:szCs w:val="24"/>
          <w:lang w:val="kk-KZ"/>
        </w:rPr>
        <w:t>(кривая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8).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Внутрицентр</w:t>
      </w:r>
      <w:r w:rsidR="001E693D" w:rsidRPr="00A8062A">
        <w:rPr>
          <w:rFonts w:ascii="Times New Roman" w:hAnsi="Times New Roman" w:cs="Times New Roman"/>
          <w:sz w:val="28"/>
          <w:szCs w:val="24"/>
          <w:lang w:val="kk-KZ"/>
        </w:rPr>
        <w:t>о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вые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примеси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2,48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2,34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2,25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возбуждаются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эффективно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фундаментальной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области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5,64-5,9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где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создаются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свободные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электронно-дырочные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пары.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Также</w:t>
      </w:r>
      <w:r w:rsidR="00590A17" w:rsidRPr="00A8062A">
        <w:rPr>
          <w:rFonts w:ascii="Times New Roman" w:hAnsi="Times New Roman" w:cs="Times New Roman"/>
          <w:sz w:val="28"/>
          <w:szCs w:val="24"/>
          <w:lang w:val="kk-KZ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возбуждаются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36727D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примеси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внутрицентревом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электронном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переходе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3,7-3,54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6727D" w:rsidRPr="00A8062A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0DB930BA" w14:textId="25171358" w:rsidR="00311A7E" w:rsidRPr="00A8062A" w:rsidRDefault="00584A6D" w:rsidP="00590A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A8062A">
        <w:rPr>
          <w:rFonts w:ascii="Times New Roman" w:hAnsi="Times New Roman" w:cs="Times New Roman"/>
          <w:sz w:val="28"/>
          <w:szCs w:val="24"/>
          <w:lang w:val="kk-KZ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рисунке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081796" w:rsidRPr="00A8062A">
        <w:rPr>
          <w:rFonts w:ascii="Times New Roman" w:hAnsi="Times New Roman" w:cs="Times New Roman"/>
          <w:sz w:val="28"/>
          <w:szCs w:val="24"/>
          <w:lang w:val="kk-KZ"/>
        </w:rPr>
        <w:t>.18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представлен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внутрицентревого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2,34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2,25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Видно,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внутрицентревые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примеси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kk-KZ"/>
          </w:rPr>
          <m:t xml:space="preserve"> </m:t>
        </m:r>
      </m:oMath>
      <w:r w:rsidRPr="00A8062A">
        <w:rPr>
          <w:rFonts w:ascii="Times New Roman" w:hAnsi="Times New Roman" w:cs="Times New Roman"/>
          <w:sz w:val="28"/>
          <w:szCs w:val="24"/>
          <w:lang w:val="kk-KZ"/>
        </w:rPr>
        <w:t>возбуждаются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эффективно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фундаментальной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области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спектра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энергии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фотонов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5,64-5,9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менее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эффективно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области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внутрицентревых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электронных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переходов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3,54-3,7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Pr="00A8062A">
        <w:rPr>
          <w:rFonts w:ascii="Times New Roman" w:hAnsi="Times New Roman" w:cs="Times New Roman"/>
          <w:sz w:val="28"/>
          <w:szCs w:val="24"/>
        </w:rPr>
        <w:t>.</w:t>
      </w:r>
    </w:p>
    <w:p w14:paraId="0A9970D0" w14:textId="77777777" w:rsidR="00DC40D9" w:rsidRPr="00A8062A" w:rsidRDefault="00311A7E" w:rsidP="00DC40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8062A">
        <w:rPr>
          <w:rFonts w:ascii="Times New Roman" w:hAnsi="Times New Roman" w:cs="Times New Roman"/>
          <w:sz w:val="28"/>
          <w:szCs w:val="24"/>
        </w:rPr>
        <w:br w:type="page"/>
      </w:r>
      <w:r w:rsidRPr="00A8062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F52D59" wp14:editId="68D9820D">
            <wp:extent cx="5090795" cy="389636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4.17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1389" w14:textId="3B898633" w:rsidR="00311A7E" w:rsidRPr="00A8062A" w:rsidRDefault="00311A7E" w:rsidP="00B857D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возбуждении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фотонами: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6,2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5,9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–5.6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4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5,4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5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5,17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эВ;</w:t>
      </w:r>
    </w:p>
    <w:p w14:paraId="706CC3AD" w14:textId="77777777" w:rsidR="00B857D2" w:rsidRPr="00A8062A" w:rsidRDefault="00311A7E" w:rsidP="00BC2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6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4,9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7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3,7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8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3,54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</w:t>
      </w:r>
    </w:p>
    <w:p w14:paraId="4FED1894" w14:textId="108CFA7E" w:rsidR="00311A7E" w:rsidRPr="00A8062A" w:rsidRDefault="00311A7E" w:rsidP="00B857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8A8613" w14:textId="5BA4E44B" w:rsidR="00B857D2" w:rsidRPr="00A8062A" w:rsidRDefault="00311A7E" w:rsidP="00DC40D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4.17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излучения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kk-KZ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</w:p>
    <w:p w14:paraId="594CE824" w14:textId="77777777" w:rsidR="00A87999" w:rsidRPr="00A8062A" w:rsidRDefault="00A87999" w:rsidP="00DC40D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76728976" w14:textId="47A51D15" w:rsidR="00A87999" w:rsidRPr="00A8062A" w:rsidRDefault="00A87999" w:rsidP="00DC40D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 xml:space="preserve">Составлен по источнику - [118 </w:t>
      </w:r>
      <w:r w:rsidRPr="00A8062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8062A">
        <w:rPr>
          <w:rFonts w:ascii="Times New Roman" w:hAnsi="Times New Roman" w:cs="Times New Roman"/>
          <w:sz w:val="24"/>
          <w:szCs w:val="24"/>
        </w:rPr>
        <w:t>. 34]</w:t>
      </w:r>
    </w:p>
    <w:p w14:paraId="5EAE2184" w14:textId="77777777" w:rsidR="00B857D2" w:rsidRPr="00A8062A" w:rsidRDefault="00B857D2" w:rsidP="00DC40D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293EC6E2" w14:textId="77777777" w:rsidR="00B857D2" w:rsidRPr="00A8062A" w:rsidRDefault="00B857D2" w:rsidP="00B857D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C26CE" wp14:editId="43C49FFC">
            <wp:extent cx="4272076" cy="3063709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 4.18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414" cy="306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B4AD" w14:textId="6860A530" w:rsidR="004543CB" w:rsidRPr="00A8062A" w:rsidRDefault="004543CB" w:rsidP="00B857D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полос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излучении: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2,34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2,25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</w:t>
      </w:r>
    </w:p>
    <w:p w14:paraId="42081688" w14:textId="77777777" w:rsidR="004543CB" w:rsidRPr="00A8062A" w:rsidRDefault="004543CB" w:rsidP="00BC2B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28"/>
        </w:rPr>
      </w:pPr>
    </w:p>
    <w:p w14:paraId="1F14BC7A" w14:textId="6EEDECAC" w:rsidR="004543CB" w:rsidRPr="00A8062A" w:rsidRDefault="004543CB" w:rsidP="00BC2BD0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4.18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kk-KZ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80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К</w:t>
      </w:r>
    </w:p>
    <w:p w14:paraId="7F79AA71" w14:textId="77777777" w:rsidR="00A87999" w:rsidRPr="00A8062A" w:rsidRDefault="00A87999" w:rsidP="00BC2BD0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0"/>
          <w:szCs w:val="28"/>
          <w:lang w:eastAsia="zh-CN"/>
        </w:rPr>
      </w:pPr>
    </w:p>
    <w:p w14:paraId="798CBB11" w14:textId="750A644D" w:rsidR="00A87999" w:rsidRPr="00A8062A" w:rsidRDefault="00A87999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</w:t>
      </w:r>
      <w:r w:rsidRPr="00A8062A">
        <w:rPr>
          <w:rFonts w:ascii="Times New Roman" w:hAnsi="Times New Roman" w:cs="Times New Roman"/>
          <w:sz w:val="24"/>
          <w:szCs w:val="24"/>
        </w:rPr>
        <w:t xml:space="preserve">Составлен по источнику - [118 </w:t>
      </w:r>
      <w:r w:rsidRPr="00A8062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8062A">
        <w:rPr>
          <w:rFonts w:ascii="Times New Roman" w:hAnsi="Times New Roman" w:cs="Times New Roman"/>
          <w:sz w:val="24"/>
          <w:szCs w:val="24"/>
        </w:rPr>
        <w:t>. 35]</w:t>
      </w:r>
    </w:p>
    <w:p w14:paraId="798F4A7E" w14:textId="53B00EBB" w:rsidR="00767DD8" w:rsidRPr="00A8062A" w:rsidRDefault="004543CB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A8062A">
        <w:rPr>
          <w:rFonts w:ascii="Times New Roman" w:hAnsi="Times New Roman" w:cs="Times New Roman"/>
          <w:sz w:val="28"/>
          <w:szCs w:val="24"/>
          <w:lang w:val="kk-KZ"/>
        </w:rPr>
        <w:br w:type="page"/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lastRenderedPageBreak/>
        <w:t>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работах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</w:rPr>
        <w:t>[</w:t>
      </w:r>
      <w:r w:rsidR="00A74996" w:rsidRPr="00A8062A">
        <w:rPr>
          <w:rFonts w:ascii="Times New Roman" w:hAnsi="Times New Roman" w:cs="Times New Roman"/>
          <w:sz w:val="28"/>
          <w:szCs w:val="24"/>
        </w:rPr>
        <w:t>7</w:t>
      </w:r>
      <w:r w:rsidR="00584A6D" w:rsidRPr="00A8062A">
        <w:rPr>
          <w:rFonts w:ascii="Times New Roman" w:hAnsi="Times New Roman" w:cs="Times New Roman"/>
          <w:sz w:val="28"/>
          <w:szCs w:val="24"/>
        </w:rPr>
        <w:t>8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A74996" w:rsidRPr="00A8062A">
        <w:rPr>
          <w:rFonts w:ascii="Times New Roman" w:hAnsi="Times New Roman" w:cs="Times New Roman"/>
          <w:sz w:val="28"/>
          <w:szCs w:val="24"/>
          <w:lang w:val="en-US"/>
        </w:rPr>
        <w:t>p</w:t>
      </w:r>
      <w:r w:rsidR="00A74996" w:rsidRPr="00A8062A">
        <w:rPr>
          <w:rFonts w:ascii="Times New Roman" w:hAnsi="Times New Roman" w:cs="Times New Roman"/>
          <w:sz w:val="28"/>
          <w:szCs w:val="24"/>
        </w:rPr>
        <w:t>.</w:t>
      </w:r>
      <w:r w:rsidR="005F79E4" w:rsidRPr="00A8062A">
        <w:rPr>
          <w:rFonts w:ascii="Times New Roman" w:hAnsi="Times New Roman" w:cs="Times New Roman"/>
          <w:sz w:val="28"/>
          <w:szCs w:val="24"/>
        </w:rPr>
        <w:t>83</w:t>
      </w:r>
      <w:r w:rsidR="00584A6D" w:rsidRPr="00A8062A">
        <w:rPr>
          <w:rFonts w:ascii="Times New Roman" w:hAnsi="Times New Roman" w:cs="Times New Roman"/>
          <w:sz w:val="28"/>
          <w:szCs w:val="24"/>
        </w:rPr>
        <w:t>]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был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измерен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внутрицент</w:t>
      </w:r>
      <w:r w:rsidR="00590A17" w:rsidRPr="00A8062A">
        <w:rPr>
          <w:rFonts w:ascii="Times New Roman" w:hAnsi="Times New Roman" w:cs="Times New Roman"/>
          <w:sz w:val="28"/>
          <w:szCs w:val="24"/>
          <w:lang w:val="kk-KZ"/>
        </w:rPr>
        <w:t>ро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вого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2,5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кристалла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kk-KZ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вакуумно-ультрафиолетово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области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80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рисунок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4.19.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идно,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внутрицентревые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2,5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более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эффективно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возбужда</w:t>
      </w:r>
      <w:r w:rsidR="0045299E" w:rsidRPr="00A8062A">
        <w:rPr>
          <w:rFonts w:ascii="Times New Roman" w:hAnsi="Times New Roman" w:cs="Times New Roman"/>
          <w:sz w:val="28"/>
          <w:szCs w:val="24"/>
          <w:lang w:val="kk-KZ"/>
        </w:rPr>
        <w:t>ю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тся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энерги</w:t>
      </w:r>
      <w:r w:rsidR="0045299E"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фотон</w:t>
      </w:r>
      <w:r w:rsidR="0045299E" w:rsidRPr="00A8062A">
        <w:rPr>
          <w:rFonts w:ascii="Times New Roman" w:hAnsi="Times New Roman" w:cs="Times New Roman"/>
          <w:sz w:val="28"/>
          <w:szCs w:val="24"/>
          <w:lang w:val="kk-KZ"/>
        </w:rPr>
        <w:t>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8,5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менее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эффективно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6419F3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–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энерги</w:t>
      </w:r>
      <w:r w:rsidR="0045299E" w:rsidRPr="00A8062A">
        <w:rPr>
          <w:rFonts w:ascii="Times New Roman" w:hAnsi="Times New Roman" w:cs="Times New Roman"/>
          <w:sz w:val="28"/>
          <w:szCs w:val="24"/>
          <w:lang w:val="kk-KZ"/>
        </w:rPr>
        <w:t>ях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фотонов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5,9-6,2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10-11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584A6D" w:rsidRPr="00A8062A">
        <w:rPr>
          <w:rFonts w:ascii="Times New Roman" w:hAnsi="Times New Roman" w:cs="Times New Roman"/>
          <w:sz w:val="28"/>
          <w:szCs w:val="24"/>
          <w:lang w:val="kk-KZ"/>
        </w:rPr>
        <w:t>эВ.</w:t>
      </w:r>
    </w:p>
    <w:p w14:paraId="67C33AFA" w14:textId="7F3366FD" w:rsidR="00B857D2" w:rsidRPr="00A8062A" w:rsidRDefault="00767DD8" w:rsidP="00B857D2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A8062A">
        <w:rPr>
          <w:rFonts w:ascii="Times New Roman" w:hAnsi="Times New Roman" w:cs="Times New Roman"/>
          <w:sz w:val="28"/>
          <w:szCs w:val="24"/>
          <w:lang w:val="kk-KZ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рисунке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4.20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представлен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спектр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возбуждении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потоками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электронов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температуре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C24B7E" w:rsidRPr="00A8062A">
        <w:rPr>
          <w:rFonts w:ascii="Times New Roman" w:hAnsi="Times New Roman" w:cs="Times New Roman"/>
          <w:sz w:val="28"/>
          <w:szCs w:val="24"/>
          <w:lang w:val="kk-KZ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C24B7E"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C24B7E" w:rsidRPr="00A8062A">
        <w:rPr>
          <w:rFonts w:ascii="Times New Roman" w:hAnsi="Times New Roman" w:cs="Times New Roman"/>
          <w:sz w:val="28"/>
          <w:szCs w:val="24"/>
          <w:lang w:val="kk-KZ"/>
        </w:rPr>
        <w:t>380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C24B7E" w:rsidRPr="00A8062A">
        <w:rPr>
          <w:rFonts w:ascii="Times New Roman" w:hAnsi="Times New Roman" w:cs="Times New Roman"/>
          <w:sz w:val="28"/>
          <w:szCs w:val="24"/>
          <w:lang w:val="kk-KZ"/>
        </w:rPr>
        <w:t>К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Видно,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пики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кадотолюминесценции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появляются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2,5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2,0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2,9-3,0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(кривая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1).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После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прекращения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возбуждения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регистрируется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фосфоресценция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kk-KZ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(кривая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2)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80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К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(кривая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3).</w:t>
      </w:r>
      <w:r w:rsidR="00B857D2" w:rsidRPr="00A8062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</w:p>
    <w:p w14:paraId="0929AA21" w14:textId="47BA8952" w:rsidR="00584A6D" w:rsidRPr="00A8062A" w:rsidRDefault="00B857D2" w:rsidP="00B857D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  <w:lang w:val="kk-KZ"/>
        </w:rPr>
      </w:pPr>
      <w:r w:rsidRPr="00A8062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20AC892" wp14:editId="42BD3553">
            <wp:extent cx="4729480" cy="362585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5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06C43" w14:textId="4524B8A5" w:rsidR="00767DD8" w:rsidRPr="00A8062A" w:rsidRDefault="004543CB" w:rsidP="001E693D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для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полосы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излучения: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2,5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эВ</w:t>
      </w:r>
      <w:r w:rsidR="00767DD8" w:rsidRPr="00A8062A">
        <w:rPr>
          <w:rFonts w:ascii="Times New Roman" w:hAnsi="Times New Roman" w:cs="Times New Roman"/>
          <w:sz w:val="24"/>
          <w:szCs w:val="24"/>
        </w:rPr>
        <w:t>.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="003A2286" w:rsidRPr="00A80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9F609A0" w14:textId="77777777" w:rsidR="004543CB" w:rsidRPr="00A8062A" w:rsidRDefault="004543CB" w:rsidP="00BC2BD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16"/>
          <w:szCs w:val="28"/>
        </w:rPr>
      </w:pPr>
    </w:p>
    <w:p w14:paraId="6D5D45E6" w14:textId="72EF3617" w:rsidR="00767DD8" w:rsidRPr="00A8062A" w:rsidRDefault="004543CB" w:rsidP="00BC2BD0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4.19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kk-KZ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80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>К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  <w:t xml:space="preserve"> </w:t>
      </w:r>
    </w:p>
    <w:p w14:paraId="384CF4F8" w14:textId="77777777" w:rsidR="001E693D" w:rsidRPr="00A8062A" w:rsidRDefault="001E693D" w:rsidP="00BC2BD0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kk-KZ" w:eastAsia="zh-CN"/>
        </w:rPr>
      </w:pPr>
    </w:p>
    <w:p w14:paraId="2E4F7F78" w14:textId="2CCC650A" w:rsidR="00767DD8" w:rsidRPr="00A8062A" w:rsidRDefault="001E693D" w:rsidP="001E69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Составлен по источнику </w:t>
      </w:r>
      <w:r w:rsidRPr="00A8062A">
        <w:rPr>
          <w:rFonts w:ascii="Times New Roman" w:eastAsia="Calibri" w:hAnsi="Times New Roman" w:cs="Times New Roman"/>
          <w:sz w:val="24"/>
          <w:szCs w:val="24"/>
        </w:rPr>
        <w:t xml:space="preserve">[78 </w:t>
      </w:r>
      <w:r w:rsidRPr="00A8062A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4"/>
          <w:szCs w:val="24"/>
        </w:rPr>
        <w:t>. 83].</w:t>
      </w:r>
    </w:p>
    <w:p w14:paraId="380AF1B2" w14:textId="77777777" w:rsidR="00EC370A" w:rsidRPr="00A8062A" w:rsidRDefault="00EC370A" w:rsidP="001E69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lang w:val="kk-KZ"/>
        </w:rPr>
      </w:pPr>
    </w:p>
    <w:p w14:paraId="3AD9DC43" w14:textId="136DE91A" w:rsidR="00584A6D" w:rsidRPr="00A8062A" w:rsidRDefault="00584A6D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8062A">
        <w:rPr>
          <w:rFonts w:ascii="Times New Roman" w:hAnsi="Times New Roman" w:cs="Times New Roman"/>
          <w:sz w:val="28"/>
          <w:szCs w:val="24"/>
          <w:lang w:val="kk-KZ"/>
        </w:rPr>
        <w:t>Таким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образом,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возбуждении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полосе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поглощения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примеси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  <w:vertAlign w:val="superscript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матрице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появляются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внутрицентре</w:t>
      </w:r>
      <w:r w:rsidR="00767DD8" w:rsidRPr="00A8062A">
        <w:rPr>
          <w:rFonts w:ascii="Times New Roman" w:hAnsi="Times New Roman" w:cs="Times New Roman"/>
          <w:sz w:val="28"/>
          <w:szCs w:val="24"/>
          <w:lang w:val="kk-KZ"/>
        </w:rPr>
        <w:t>вые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767DD8"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767DD8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767DD8" w:rsidRPr="00A8062A">
        <w:rPr>
          <w:rFonts w:ascii="Times New Roman" w:hAnsi="Times New Roman" w:cs="Times New Roman"/>
          <w:sz w:val="28"/>
          <w:szCs w:val="24"/>
          <w:lang w:val="kk-KZ"/>
        </w:rPr>
        <w:t>2,34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767DD8"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767DD8" w:rsidRPr="00A8062A">
        <w:rPr>
          <w:rFonts w:ascii="Times New Roman" w:hAnsi="Times New Roman" w:cs="Times New Roman"/>
          <w:sz w:val="28"/>
          <w:szCs w:val="24"/>
          <w:lang w:val="kk-KZ"/>
        </w:rPr>
        <w:t>2,25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2,48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767DD8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767DD8"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767DD8" w:rsidRPr="00A8062A">
        <w:rPr>
          <w:rFonts w:ascii="Times New Roman" w:hAnsi="Times New Roman" w:cs="Times New Roman"/>
          <w:sz w:val="28"/>
          <w:szCs w:val="24"/>
          <w:lang w:val="kk-KZ"/>
        </w:rPr>
        <w:t>80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К.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возбуждении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фундаментальной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области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люминофора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CaSO</w:t>
      </w:r>
      <w:r w:rsidRPr="00A8062A">
        <w:rPr>
          <w:rFonts w:ascii="Times New Roman" w:hAnsi="Times New Roman" w:cs="Times New Roman"/>
          <w:sz w:val="28"/>
          <w:szCs w:val="24"/>
          <w:vertAlign w:val="subscript"/>
          <w:lang w:val="kk-KZ"/>
        </w:rPr>
        <w:t>4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-</w:t>
      </w:r>
      <w:r w:rsidRPr="00A8062A">
        <w:rPr>
          <w:rFonts w:ascii="Times New Roman" w:hAnsi="Times New Roman" w:cs="Times New Roman"/>
          <w:sz w:val="28"/>
          <w:szCs w:val="24"/>
          <w:lang w:val="en-US"/>
        </w:rPr>
        <w:t>Mn</w:t>
      </w:r>
      <w:r w:rsidRPr="00A8062A">
        <w:rPr>
          <w:rFonts w:ascii="Times New Roman" w:hAnsi="Times New Roman" w:cs="Times New Roman"/>
          <w:sz w:val="28"/>
          <w:szCs w:val="24"/>
          <w:vertAlign w:val="superscript"/>
          <w:lang w:val="kk-KZ"/>
        </w:rPr>
        <w:t>2+</w:t>
      </w:r>
      <w:r w:rsidR="003A2286" w:rsidRPr="00A8062A">
        <w:rPr>
          <w:rFonts w:ascii="Times New Roman" w:hAnsi="Times New Roman" w:cs="Times New Roman"/>
          <w:sz w:val="28"/>
          <w:szCs w:val="24"/>
          <w:vertAlign w:val="superscript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энергиях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фотонов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5,64-6,2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появляются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собственные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4,1-4,3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3,7-3,8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рекомбинационные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3,0-3,1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внутрецентревые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2,34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767DD8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2,25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2,48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80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К.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Впервые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люминофоре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kk-KZ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hAnsi="Times New Roman" w:cs="Times New Roman"/>
          <w:sz w:val="28"/>
          <w:szCs w:val="24"/>
          <w:vertAlign w:val="superscript"/>
          <w:lang w:val="kk-KZ"/>
        </w:rPr>
        <w:t xml:space="preserve"> 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обнаружены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внутрицентревые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2,48-2,50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2,34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2,25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возбуждении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фотонами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энергией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5,6÷6,2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8,4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работе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</w:rPr>
        <w:t>[</w:t>
      </w:r>
      <w:r w:rsidR="00535A05" w:rsidRPr="00A8062A">
        <w:rPr>
          <w:rFonts w:ascii="Times New Roman" w:hAnsi="Times New Roman" w:cs="Times New Roman"/>
          <w:sz w:val="28"/>
          <w:szCs w:val="24"/>
          <w:lang w:val="kk-KZ"/>
        </w:rPr>
        <w:t>90</w:t>
      </w:r>
      <w:r w:rsidR="005F79E4" w:rsidRPr="00A8062A">
        <w:rPr>
          <w:rFonts w:ascii="Times New Roman" w:hAnsi="Times New Roman" w:cs="Times New Roman"/>
          <w:sz w:val="28"/>
          <w:szCs w:val="24"/>
        </w:rPr>
        <w:t>,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F79E4" w:rsidRPr="00A8062A">
        <w:rPr>
          <w:rFonts w:ascii="Times New Roman" w:hAnsi="Times New Roman" w:cs="Times New Roman"/>
          <w:sz w:val="28"/>
          <w:szCs w:val="24"/>
          <w:lang w:val="en-US"/>
        </w:rPr>
        <w:t>p</w:t>
      </w:r>
      <w:r w:rsidR="00A74996" w:rsidRPr="00A8062A">
        <w:rPr>
          <w:rFonts w:ascii="Times New Roman" w:hAnsi="Times New Roman" w:cs="Times New Roman"/>
          <w:sz w:val="28"/>
          <w:szCs w:val="24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</w:rPr>
        <w:t xml:space="preserve"> </w:t>
      </w:r>
      <w:r w:rsidR="005F79E4" w:rsidRPr="00A8062A">
        <w:rPr>
          <w:rFonts w:ascii="Times New Roman" w:hAnsi="Times New Roman" w:cs="Times New Roman"/>
          <w:sz w:val="28"/>
          <w:szCs w:val="24"/>
        </w:rPr>
        <w:t>23</w:t>
      </w:r>
      <w:r w:rsidRPr="00A8062A">
        <w:rPr>
          <w:rFonts w:ascii="Times New Roman" w:hAnsi="Times New Roman" w:cs="Times New Roman"/>
          <w:sz w:val="28"/>
          <w:szCs w:val="24"/>
        </w:rPr>
        <w:t>]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было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показано,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полосы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собственного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рекомбинационного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3,7-3,8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4,1-4,3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воз</w:t>
      </w:r>
      <w:r w:rsidR="0045299E" w:rsidRPr="00A8062A">
        <w:rPr>
          <w:rFonts w:ascii="Times New Roman" w:hAnsi="Times New Roman" w:cs="Times New Roman"/>
          <w:sz w:val="28"/>
          <w:szCs w:val="24"/>
          <w:lang w:val="kk-KZ"/>
        </w:rPr>
        <w:t>н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икают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переходах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электронов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из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первой,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второй,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третьей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подзон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валентной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зоны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образованого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из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2р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состояния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кислорода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анионном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комплексе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2-</m:t>
            </m:r>
          </m:sup>
        </m:sSubSup>
      </m:oMath>
      <w:r w:rsidR="003A2286" w:rsidRPr="00A8062A">
        <w:rPr>
          <w:rFonts w:ascii="Times New Roman" w:eastAsiaTheme="minorEastAsia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4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>зону</w:t>
      </w:r>
      <w:r w:rsidR="003A2286"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>проводимости.</w:t>
      </w:r>
      <w:r w:rsidR="003A2286"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>В</w:t>
      </w:r>
      <w:r w:rsidR="003A2286"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>облученных</w:t>
      </w:r>
      <w:r w:rsidR="003A2286"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15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К</w:t>
      </w:r>
      <w:r w:rsidR="003A2286"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>собственные</w:t>
      </w:r>
      <w:r w:rsidR="003A2286"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>возбуждаются</w:t>
      </w:r>
      <w:r w:rsidR="003A2286"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>при</w:t>
      </w:r>
      <w:r w:rsidR="003A2286"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>энергиях</w:t>
      </w:r>
      <w:r w:rsidR="003A2286"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>фотонов</w:t>
      </w:r>
      <w:r w:rsidR="003A2286" w:rsidRPr="00A8062A">
        <w:rPr>
          <w:rFonts w:ascii="Times New Roman" w:eastAsiaTheme="minorEastAsia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5,9-6,2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эВ,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7-8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эВ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9-11</w:t>
      </w:r>
      <w:r w:rsidR="003A2286"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Theme="minorEastAsia" w:hAnsi="Times New Roman" w:cs="Times New Roman"/>
          <w:sz w:val="28"/>
          <w:szCs w:val="28"/>
          <w:lang w:val="kk-KZ"/>
        </w:rPr>
        <w:t>эВ</w:t>
      </w:r>
      <w:r w:rsidRPr="00A8062A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2F86A7E8" w14:textId="77777777" w:rsidR="00B857D2" w:rsidRPr="00A8062A" w:rsidRDefault="00B857D2" w:rsidP="00BC2BD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00E85F" wp14:editId="4ADF6EAF">
            <wp:extent cx="4999355" cy="3533775"/>
            <wp:effectExtent l="0" t="0" r="0" b="952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6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BC9F" w14:textId="5BE436B0" w:rsidR="00C24B7E" w:rsidRPr="00A8062A" w:rsidRDefault="00C24B7E" w:rsidP="00BC2BD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условиях: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1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катодолюминесценция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5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К;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2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фосфоресценция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5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К;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C80824" w14:textId="4DE7BBD0" w:rsidR="00C24B7E" w:rsidRPr="00A8062A" w:rsidRDefault="00C24B7E" w:rsidP="00BC2BD0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8062A">
        <w:rPr>
          <w:rFonts w:ascii="Times New Roman" w:hAnsi="Times New Roman" w:cs="Times New Roman"/>
          <w:sz w:val="24"/>
          <w:szCs w:val="24"/>
        </w:rPr>
        <w:t>3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–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фосфоресценция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при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80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</w:t>
      </w:r>
      <w:r w:rsidRPr="00A8062A">
        <w:rPr>
          <w:rFonts w:ascii="Times New Roman" w:hAnsi="Times New Roman" w:cs="Times New Roman"/>
          <w:sz w:val="24"/>
          <w:szCs w:val="24"/>
        </w:rPr>
        <w:t>К.</w:t>
      </w:r>
      <w:r w:rsidR="003A2286" w:rsidRPr="00A8062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5ED0187" w14:textId="5702A63D" w:rsidR="00C24B7E" w:rsidRPr="00A8062A" w:rsidRDefault="00C24B7E" w:rsidP="00BC2BD0">
      <w:pPr>
        <w:spacing w:after="0" w:line="240" w:lineRule="auto"/>
        <w:ind w:firstLine="709"/>
        <w:rPr>
          <w:rFonts w:ascii="Times New Roman" w:eastAsia="Calibri" w:hAnsi="Times New Roman" w:cs="Times New Roman"/>
          <w:sz w:val="14"/>
          <w:szCs w:val="24"/>
        </w:rPr>
      </w:pPr>
    </w:p>
    <w:p w14:paraId="50607793" w14:textId="6B3AEE59" w:rsidR="00767DD8" w:rsidRPr="00A8062A" w:rsidRDefault="00767DD8" w:rsidP="00BC2BD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4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4.</w:t>
      </w:r>
      <w:r w:rsidR="00C24B7E" w:rsidRPr="00A8062A">
        <w:rPr>
          <w:rFonts w:ascii="Times New Roman" w:eastAsia="Calibri" w:hAnsi="Times New Roman" w:cs="Times New Roman"/>
          <w:sz w:val="28"/>
          <w:szCs w:val="28"/>
        </w:rPr>
        <w:t>20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Спектр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24B7E" w:rsidRPr="00A8062A">
        <w:rPr>
          <w:rFonts w:ascii="Times New Roman" w:hAnsi="Times New Roman" w:cs="Times New Roman"/>
          <w:sz w:val="28"/>
          <w:szCs w:val="24"/>
          <w:lang w:val="kk-KZ"/>
        </w:rPr>
        <w:t>катодолюминесценци</w:t>
      </w:r>
      <w:r w:rsidR="0045299E"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C24B7E"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C24B7E" w:rsidRPr="00A8062A">
        <w:rPr>
          <w:rFonts w:ascii="Times New Roman" w:hAnsi="Times New Roman" w:cs="Times New Roman"/>
          <w:sz w:val="28"/>
          <w:szCs w:val="24"/>
          <w:lang w:val="kk-KZ"/>
        </w:rPr>
        <w:t>фосфоресценци</w:t>
      </w:r>
      <w:r w:rsidR="0045299E"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kk-KZ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14:paraId="1FD832F2" w14:textId="388F30BA" w:rsidR="00C24B7E" w:rsidRPr="00A8062A" w:rsidRDefault="00EC370A" w:rsidP="00EC370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062A">
        <w:rPr>
          <w:rFonts w:ascii="Times New Roman" w:eastAsia="Times New Roman" w:hAnsi="Times New Roman" w:cs="Times New Roman"/>
          <w:sz w:val="24"/>
          <w:szCs w:val="24"/>
        </w:rPr>
        <w:t xml:space="preserve">Примечание – Составлен по источнику </w:t>
      </w:r>
      <w:r w:rsidRPr="00A8062A">
        <w:rPr>
          <w:rFonts w:ascii="Times New Roman" w:eastAsia="Calibri" w:hAnsi="Times New Roman" w:cs="Times New Roman"/>
          <w:sz w:val="24"/>
          <w:szCs w:val="24"/>
        </w:rPr>
        <w:t xml:space="preserve">[78 </w:t>
      </w:r>
      <w:r w:rsidRPr="00A8062A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4"/>
          <w:szCs w:val="24"/>
        </w:rPr>
        <w:t>. 87].</w:t>
      </w:r>
    </w:p>
    <w:p w14:paraId="49209659" w14:textId="77777777" w:rsidR="00EC370A" w:rsidRPr="00A8062A" w:rsidRDefault="00EC370A" w:rsidP="00EC37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4274102" w14:textId="73788BA0" w:rsidR="00767DD8" w:rsidRPr="00A8062A" w:rsidRDefault="00584A6D" w:rsidP="00BC2B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A8062A">
        <w:rPr>
          <w:rFonts w:ascii="Times New Roman" w:hAnsi="Times New Roman" w:cs="Times New Roman"/>
          <w:sz w:val="28"/>
          <w:szCs w:val="24"/>
          <w:lang w:val="kk-KZ"/>
        </w:rPr>
        <w:t>Предпологается,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что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возбуждение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фотонами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энергией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5,64÷5,9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8,4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примесных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излучений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2,5-2,48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эВ,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2,34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2,25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люминофоре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  <w:lang w:val="kk-KZ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="003A2286" w:rsidRPr="00A8062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связано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передачей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энергии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электронно-дырочных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пар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собственной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матрицы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 xml:space="preserve">4 </m:t>
            </m:r>
          </m:sub>
        </m:sSub>
      </m:oMath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примесям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4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kk-KZ"/>
              </w:rPr>
              <m:t>2+</m:t>
            </m:r>
          </m:sup>
        </m:sSup>
      </m:oMath>
      <w:r w:rsidRPr="00A8062A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Совпадение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спектральных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положении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примесного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2,48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C24B7E" w:rsidRPr="00A8062A">
        <w:rPr>
          <w:rFonts w:ascii="Times New Roman" w:hAnsi="Times New Roman" w:cs="Times New Roman"/>
          <w:sz w:val="28"/>
          <w:szCs w:val="24"/>
          <w:lang w:val="kk-KZ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C24B7E" w:rsidRPr="00A8062A">
        <w:rPr>
          <w:rFonts w:ascii="Times New Roman" w:hAnsi="Times New Roman" w:cs="Times New Roman"/>
          <w:sz w:val="28"/>
          <w:szCs w:val="24"/>
          <w:lang w:val="kk-KZ"/>
        </w:rPr>
        <w:t>фосфоресценцией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C24B7E" w:rsidRPr="00A8062A">
        <w:rPr>
          <w:rFonts w:ascii="Times New Roman" w:hAnsi="Times New Roman" w:cs="Times New Roman"/>
          <w:sz w:val="28"/>
          <w:szCs w:val="24"/>
          <w:lang w:val="kk-KZ"/>
        </w:rPr>
        <w:t>2,5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C24B7E" w:rsidRPr="00A8062A">
        <w:rPr>
          <w:rFonts w:ascii="Times New Roman" w:hAnsi="Times New Roman" w:cs="Times New Roman"/>
          <w:sz w:val="28"/>
          <w:szCs w:val="24"/>
          <w:lang w:val="kk-KZ"/>
        </w:rPr>
        <w:t>эВ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C24B7E" w:rsidRPr="00A8062A">
        <w:rPr>
          <w:rFonts w:ascii="Times New Roman" w:hAnsi="Times New Roman" w:cs="Times New Roman"/>
          <w:sz w:val="28"/>
          <w:szCs w:val="24"/>
          <w:lang w:val="kk-KZ"/>
        </w:rPr>
        <w:t>рис.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C24B7E" w:rsidRPr="00A8062A">
        <w:rPr>
          <w:rFonts w:ascii="Times New Roman" w:hAnsi="Times New Roman" w:cs="Times New Roman"/>
          <w:sz w:val="28"/>
          <w:szCs w:val="24"/>
          <w:lang w:val="kk-KZ"/>
        </w:rPr>
        <w:t>4.20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(кривая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1,2)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связано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с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наложением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примесного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излучения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45299E" w:rsidRPr="00A8062A">
        <w:rPr>
          <w:rFonts w:ascii="Times New Roman" w:hAnsi="Times New Roman" w:cs="Times New Roman"/>
          <w:sz w:val="28"/>
          <w:szCs w:val="24"/>
          <w:lang w:val="kk-KZ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рекомбинационн</w:t>
      </w:r>
      <w:r w:rsidR="0045299E" w:rsidRPr="00A8062A">
        <w:rPr>
          <w:rFonts w:ascii="Times New Roman" w:hAnsi="Times New Roman" w:cs="Times New Roman"/>
          <w:sz w:val="28"/>
          <w:szCs w:val="24"/>
          <w:lang w:val="kk-KZ"/>
        </w:rPr>
        <w:t>ое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излучение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на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примесных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центрах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A8062A">
        <w:rPr>
          <w:rFonts w:ascii="Times New Roman" w:hAnsi="Times New Roman" w:cs="Times New Roman"/>
          <w:sz w:val="28"/>
          <w:szCs w:val="24"/>
          <w:lang w:val="kk-KZ"/>
        </w:rPr>
        <w:t>захвата.</w:t>
      </w:r>
      <w:r w:rsidR="003A2286" w:rsidRPr="00A8062A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61E3263F" w14:textId="24320D14" w:rsidR="00584A6D" w:rsidRPr="00A8062A" w:rsidRDefault="00584A6D" w:rsidP="00A3008A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4"/>
          <w:lang w:val="kk-KZ"/>
        </w:rPr>
      </w:pPr>
      <w:r w:rsidRPr="00A8062A">
        <w:rPr>
          <w:rFonts w:ascii="Times New Roman" w:hAnsi="Times New Roman" w:cs="Times New Roman"/>
          <w:i/>
          <w:sz w:val="28"/>
          <w:szCs w:val="24"/>
          <w:lang w:val="kk-KZ"/>
        </w:rPr>
        <w:t>Выводы</w:t>
      </w:r>
      <w:r w:rsidR="006419F3" w:rsidRPr="00A8062A">
        <w:rPr>
          <w:rFonts w:ascii="Times New Roman" w:hAnsi="Times New Roman" w:cs="Times New Roman"/>
          <w:i/>
          <w:sz w:val="28"/>
          <w:szCs w:val="24"/>
          <w:lang w:val="kk-KZ"/>
        </w:rPr>
        <w:t>:</w:t>
      </w:r>
      <w:r w:rsidR="003A2286" w:rsidRPr="00A8062A">
        <w:rPr>
          <w:rFonts w:ascii="Times New Roman" w:hAnsi="Times New Roman" w:cs="Times New Roman"/>
          <w:i/>
          <w:sz w:val="28"/>
          <w:szCs w:val="24"/>
          <w:lang w:val="kk-KZ"/>
        </w:rPr>
        <w:t xml:space="preserve"> </w:t>
      </w:r>
    </w:p>
    <w:p w14:paraId="0E95B333" w14:textId="59643C45" w:rsidR="0045299E" w:rsidRPr="00A8062A" w:rsidRDefault="006419F3" w:rsidP="00EC370A">
      <w:pPr>
        <w:pStyle w:val="a5"/>
        <w:numPr>
          <w:ilvl w:val="0"/>
          <w:numId w:val="23"/>
        </w:numPr>
        <w:tabs>
          <w:tab w:val="left" w:pos="851"/>
          <w:tab w:val="left" w:pos="1276"/>
        </w:tabs>
        <w:ind w:left="0" w:firstLine="709"/>
        <w:jc w:val="both"/>
        <w:rPr>
          <w:color w:val="auto"/>
          <w:sz w:val="28"/>
          <w:lang w:val="kk-KZ"/>
        </w:rPr>
      </w:pPr>
      <w:r w:rsidRPr="00A8062A">
        <w:rPr>
          <w:color w:val="auto"/>
          <w:sz w:val="28"/>
          <w:lang w:val="kk-KZ"/>
        </w:rPr>
        <w:t xml:space="preserve">в </w:t>
      </w:r>
      <w:r w:rsidR="00584A6D" w:rsidRPr="00A8062A">
        <w:rPr>
          <w:color w:val="auto"/>
          <w:sz w:val="28"/>
          <w:lang w:val="kk-KZ"/>
        </w:rPr>
        <w:t>синтезированном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люминофоре</w:t>
      </w:r>
      <w:r w:rsidR="003A2286" w:rsidRPr="00A8062A">
        <w:rPr>
          <w:color w:val="auto"/>
          <w:sz w:val="28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auto"/>
                <w:sz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  <w:color w:val="auto"/>
                <w:sz w:val="28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  <w:sz w:val="28"/>
                <w:lang w:val="kk-KZ"/>
              </w:rPr>
              <m:t xml:space="preserve">4 </m:t>
            </m:r>
          </m:sub>
        </m:sSub>
        <m:r>
          <m:rPr>
            <m:sty m:val="p"/>
          </m:rPr>
          <w:rPr>
            <w:rFonts w:ascii="Cambria Math" w:hAnsi="Cambria Math"/>
            <w:color w:val="auto"/>
            <w:sz w:val="28"/>
            <w:lang w:val="kk-KZ"/>
          </w:rPr>
          <m:t>-</m:t>
        </m:r>
        <m:sSup>
          <m:sSupPr>
            <m:ctrlPr>
              <w:rPr>
                <w:rFonts w:ascii="Cambria Math" w:hAnsi="Cambria Math"/>
                <w:color w:val="auto"/>
                <w:sz w:val="28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28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auto"/>
                <w:sz w:val="28"/>
                <w:lang w:val="kk-KZ"/>
              </w:rPr>
              <m:t>2+</m:t>
            </m:r>
          </m:sup>
        </m:sSup>
      </m:oMath>
      <w:r w:rsidR="003A2286" w:rsidRPr="00A8062A">
        <w:rPr>
          <w:color w:val="auto"/>
          <w:sz w:val="28"/>
        </w:rPr>
        <w:t xml:space="preserve"> </w:t>
      </w:r>
      <w:r w:rsidR="00584A6D" w:rsidRPr="00A8062A">
        <w:rPr>
          <w:color w:val="auto"/>
          <w:sz w:val="28"/>
          <w:lang w:val="kk-KZ"/>
        </w:rPr>
        <w:t>обнаружены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примесные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излучения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2,45</w:t>
      </w:r>
      <w:r w:rsidR="00EC370A" w:rsidRPr="00A8062A">
        <w:rPr>
          <w:color w:val="auto"/>
          <w:sz w:val="28"/>
          <w:lang w:val="kk-KZ"/>
        </w:rPr>
        <w:t> </w:t>
      </w:r>
      <w:r w:rsidR="00584A6D" w:rsidRPr="00A8062A">
        <w:rPr>
          <w:color w:val="auto"/>
          <w:sz w:val="28"/>
          <w:lang w:val="kk-KZ"/>
        </w:rPr>
        <w:t>эВ,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2,34</w:t>
      </w:r>
      <w:r w:rsidR="00EC370A" w:rsidRPr="00A8062A">
        <w:rPr>
          <w:color w:val="auto"/>
          <w:sz w:val="28"/>
          <w:lang w:val="kk-KZ"/>
        </w:rPr>
        <w:t> </w:t>
      </w:r>
      <w:r w:rsidR="00C24B7E" w:rsidRPr="00A8062A">
        <w:rPr>
          <w:color w:val="auto"/>
          <w:sz w:val="28"/>
          <w:lang w:val="kk-KZ"/>
        </w:rPr>
        <w:t>эВ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и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2,25</w:t>
      </w:r>
      <w:r w:rsidR="00EC370A" w:rsidRPr="00A8062A">
        <w:rPr>
          <w:color w:val="auto"/>
          <w:sz w:val="28"/>
          <w:lang w:val="kk-KZ"/>
        </w:rPr>
        <w:t> </w:t>
      </w:r>
      <w:r w:rsidR="00584A6D" w:rsidRPr="00A8062A">
        <w:rPr>
          <w:color w:val="auto"/>
          <w:sz w:val="28"/>
          <w:lang w:val="kk-KZ"/>
        </w:rPr>
        <w:t>эВ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при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возбуждении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фотонами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3,54</w:t>
      </w:r>
      <w:r w:rsidR="00EC370A" w:rsidRPr="00A8062A">
        <w:rPr>
          <w:color w:val="auto"/>
          <w:sz w:val="28"/>
          <w:lang w:val="kk-KZ"/>
        </w:rPr>
        <w:t> </w:t>
      </w:r>
      <w:r w:rsidR="00584A6D" w:rsidRPr="00A8062A">
        <w:rPr>
          <w:color w:val="auto"/>
          <w:sz w:val="28"/>
          <w:lang w:val="kk-KZ"/>
        </w:rPr>
        <w:t>эВ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и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3,7</w:t>
      </w:r>
      <w:r w:rsidR="00EC370A" w:rsidRPr="00A8062A">
        <w:rPr>
          <w:color w:val="auto"/>
          <w:sz w:val="28"/>
          <w:lang w:val="kk-KZ"/>
        </w:rPr>
        <w:t> </w:t>
      </w:r>
      <w:r w:rsidR="00584A6D" w:rsidRPr="00A8062A">
        <w:rPr>
          <w:color w:val="auto"/>
          <w:sz w:val="28"/>
          <w:lang w:val="kk-KZ"/>
        </w:rPr>
        <w:t>эВ</w:t>
      </w:r>
      <w:r w:rsidRPr="00A8062A">
        <w:rPr>
          <w:color w:val="auto"/>
          <w:sz w:val="28"/>
          <w:lang w:val="kk-KZ"/>
        </w:rPr>
        <w:t>;</w:t>
      </w:r>
    </w:p>
    <w:p w14:paraId="5BCE872C" w14:textId="5BF11A23" w:rsidR="0045299E" w:rsidRPr="00A8062A" w:rsidRDefault="006419F3" w:rsidP="00EC370A">
      <w:pPr>
        <w:pStyle w:val="a5"/>
        <w:numPr>
          <w:ilvl w:val="0"/>
          <w:numId w:val="23"/>
        </w:numPr>
        <w:tabs>
          <w:tab w:val="left" w:pos="851"/>
          <w:tab w:val="left" w:pos="1276"/>
        </w:tabs>
        <w:ind w:left="0" w:firstLine="709"/>
        <w:jc w:val="both"/>
        <w:rPr>
          <w:color w:val="auto"/>
          <w:sz w:val="28"/>
          <w:lang w:val="kk-KZ"/>
        </w:rPr>
      </w:pPr>
      <w:r w:rsidRPr="00A8062A">
        <w:rPr>
          <w:color w:val="auto"/>
          <w:sz w:val="28"/>
          <w:lang w:val="kk-KZ"/>
        </w:rPr>
        <w:t>н</w:t>
      </w:r>
      <w:r w:rsidR="00584A6D" w:rsidRPr="00A8062A">
        <w:rPr>
          <w:color w:val="auto"/>
          <w:sz w:val="28"/>
          <w:lang w:val="kk-KZ"/>
        </w:rPr>
        <w:t>а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основе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измерения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спектр</w:t>
      </w:r>
      <w:r w:rsidRPr="00A8062A">
        <w:rPr>
          <w:color w:val="auto"/>
          <w:sz w:val="28"/>
          <w:lang w:val="kk-KZ"/>
        </w:rPr>
        <w:t>ов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возбуждения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примесных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излучений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при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5,64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–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5,9</w:t>
      </w:r>
      <w:r w:rsidR="00EC370A" w:rsidRPr="00A8062A">
        <w:rPr>
          <w:color w:val="auto"/>
          <w:sz w:val="28"/>
          <w:lang w:val="kk-KZ"/>
        </w:rPr>
        <w:t> </w:t>
      </w:r>
      <w:r w:rsidR="00584A6D" w:rsidRPr="00A8062A">
        <w:rPr>
          <w:color w:val="auto"/>
          <w:sz w:val="28"/>
          <w:lang w:val="kk-KZ"/>
        </w:rPr>
        <w:t>эВ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и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8,4</w:t>
      </w:r>
      <w:r w:rsidR="00EC370A" w:rsidRPr="00A8062A">
        <w:rPr>
          <w:color w:val="auto"/>
          <w:sz w:val="28"/>
          <w:lang w:val="kk-KZ"/>
        </w:rPr>
        <w:t> </w:t>
      </w:r>
      <w:r w:rsidR="00584A6D" w:rsidRPr="00A8062A">
        <w:rPr>
          <w:color w:val="auto"/>
          <w:sz w:val="28"/>
          <w:lang w:val="kk-KZ"/>
        </w:rPr>
        <w:t>эВ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впервые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обнаружена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передача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энергии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собственных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электронных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возбуждени</w:t>
      </w:r>
      <w:r w:rsidR="0045299E" w:rsidRPr="00A8062A">
        <w:rPr>
          <w:color w:val="auto"/>
          <w:sz w:val="28"/>
          <w:lang w:val="kk-KZ"/>
        </w:rPr>
        <w:t>й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к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примесям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en-US"/>
        </w:rPr>
        <w:t>Mn</w:t>
      </w:r>
      <w:r w:rsidR="00584A6D" w:rsidRPr="00A8062A">
        <w:rPr>
          <w:color w:val="auto"/>
          <w:sz w:val="28"/>
          <w:vertAlign w:val="superscript"/>
          <w:lang w:val="kk-KZ"/>
        </w:rPr>
        <w:t>2+</w:t>
      </w:r>
      <w:r w:rsidR="003A2286" w:rsidRPr="00A8062A">
        <w:rPr>
          <w:color w:val="auto"/>
          <w:sz w:val="28"/>
          <w:vertAlign w:val="superscript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в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люминофоре</w:t>
      </w:r>
      <w:r w:rsidRPr="00A8062A">
        <w:rPr>
          <w:color w:val="auto"/>
          <w:sz w:val="28"/>
          <w:lang w:val="kk-KZ"/>
        </w:rPr>
        <w:t>;</w:t>
      </w:r>
      <w:r w:rsidR="003A2286" w:rsidRPr="00A8062A">
        <w:rPr>
          <w:color w:val="auto"/>
          <w:sz w:val="28"/>
          <w:lang w:val="kk-KZ"/>
        </w:rPr>
        <w:t xml:space="preserve"> </w:t>
      </w:r>
    </w:p>
    <w:p w14:paraId="623F381E" w14:textId="4B8497F7" w:rsidR="00584A6D" w:rsidRPr="00A8062A" w:rsidRDefault="006419F3" w:rsidP="00EC370A">
      <w:pPr>
        <w:pStyle w:val="a5"/>
        <w:numPr>
          <w:ilvl w:val="0"/>
          <w:numId w:val="23"/>
        </w:numPr>
        <w:tabs>
          <w:tab w:val="left" w:pos="851"/>
          <w:tab w:val="left" w:pos="1276"/>
        </w:tabs>
        <w:ind w:left="0" w:firstLine="709"/>
        <w:jc w:val="both"/>
        <w:rPr>
          <w:color w:val="auto"/>
          <w:sz w:val="28"/>
          <w:szCs w:val="28"/>
        </w:rPr>
      </w:pPr>
      <w:r w:rsidRPr="00A8062A">
        <w:rPr>
          <w:color w:val="auto"/>
          <w:sz w:val="28"/>
          <w:lang w:val="kk-KZ"/>
        </w:rPr>
        <w:t>о</w:t>
      </w:r>
      <w:r w:rsidR="00584A6D" w:rsidRPr="00A8062A">
        <w:rPr>
          <w:color w:val="auto"/>
          <w:sz w:val="28"/>
          <w:lang w:val="kk-KZ"/>
        </w:rPr>
        <w:t>бнаруженная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фосфоресценция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при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возбу</w:t>
      </w:r>
      <w:r w:rsidR="00C24B7E" w:rsidRPr="00A8062A">
        <w:rPr>
          <w:color w:val="auto"/>
          <w:sz w:val="28"/>
          <w:lang w:val="kk-KZ"/>
        </w:rPr>
        <w:t>ждении</w:t>
      </w:r>
      <w:r w:rsidR="003A2286" w:rsidRPr="00A8062A">
        <w:rPr>
          <w:color w:val="auto"/>
          <w:sz w:val="28"/>
          <w:lang w:val="kk-KZ"/>
        </w:rPr>
        <w:t xml:space="preserve"> </w:t>
      </w:r>
      <w:r w:rsidR="00C24B7E" w:rsidRPr="00A8062A">
        <w:rPr>
          <w:color w:val="auto"/>
          <w:sz w:val="28"/>
          <w:lang w:val="kk-KZ"/>
        </w:rPr>
        <w:t>потоком</w:t>
      </w:r>
      <w:r w:rsidR="003A2286" w:rsidRPr="00A8062A">
        <w:rPr>
          <w:color w:val="auto"/>
          <w:sz w:val="28"/>
          <w:lang w:val="kk-KZ"/>
        </w:rPr>
        <w:t xml:space="preserve"> </w:t>
      </w:r>
      <w:r w:rsidR="00C24B7E" w:rsidRPr="00A8062A">
        <w:rPr>
          <w:color w:val="auto"/>
          <w:sz w:val="28"/>
          <w:lang w:val="kk-KZ"/>
        </w:rPr>
        <w:t>электронов</w:t>
      </w:r>
      <w:r w:rsidR="003A2286" w:rsidRPr="00A8062A">
        <w:rPr>
          <w:color w:val="auto"/>
          <w:sz w:val="28"/>
          <w:lang w:val="kk-KZ"/>
        </w:rPr>
        <w:t xml:space="preserve"> </w:t>
      </w:r>
      <w:r w:rsidR="00C24B7E" w:rsidRPr="00A8062A">
        <w:rPr>
          <w:color w:val="auto"/>
          <w:sz w:val="28"/>
          <w:lang w:val="kk-KZ"/>
        </w:rPr>
        <w:t>при</w:t>
      </w:r>
      <w:r w:rsidR="003A2286" w:rsidRPr="00A8062A">
        <w:rPr>
          <w:color w:val="auto"/>
          <w:sz w:val="28"/>
          <w:lang w:val="kk-KZ"/>
        </w:rPr>
        <w:t xml:space="preserve"> </w:t>
      </w:r>
      <w:r w:rsidR="00C24B7E" w:rsidRPr="00A8062A">
        <w:rPr>
          <w:color w:val="auto"/>
          <w:sz w:val="28"/>
          <w:lang w:val="kk-KZ"/>
        </w:rPr>
        <w:t>5</w:t>
      </w:r>
      <w:r w:rsidR="00EC370A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К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и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380</w:t>
      </w:r>
      <w:r w:rsidR="00EC370A" w:rsidRPr="00A8062A">
        <w:rPr>
          <w:color w:val="auto"/>
          <w:sz w:val="28"/>
          <w:lang w:val="kk-KZ"/>
        </w:rPr>
        <w:t> </w:t>
      </w:r>
      <w:r w:rsidR="00584A6D" w:rsidRPr="00A8062A">
        <w:rPr>
          <w:color w:val="auto"/>
          <w:sz w:val="28"/>
          <w:lang w:val="kk-KZ"/>
        </w:rPr>
        <w:t>К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связ</w:t>
      </w:r>
      <w:r w:rsidR="0045299E" w:rsidRPr="00A8062A">
        <w:rPr>
          <w:color w:val="auto"/>
          <w:sz w:val="28"/>
          <w:lang w:val="kk-KZ"/>
        </w:rPr>
        <w:t>ана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с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образованием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примесных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электронно-дырочных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центров</w:t>
      </w:r>
      <w:r w:rsidR="003A2286" w:rsidRPr="00A8062A">
        <w:rPr>
          <w:color w:val="auto"/>
          <w:sz w:val="28"/>
          <w:lang w:val="kk-KZ"/>
        </w:rPr>
        <w:t xml:space="preserve"> </w:t>
      </w:r>
      <w:r w:rsidR="00584A6D" w:rsidRPr="00A8062A">
        <w:rPr>
          <w:color w:val="auto"/>
          <w:sz w:val="28"/>
          <w:lang w:val="kk-KZ"/>
        </w:rPr>
        <w:t>захвата.</w:t>
      </w:r>
    </w:p>
    <w:p w14:paraId="2E58D30E" w14:textId="77777777" w:rsidR="00584A6D" w:rsidRPr="00A8062A" w:rsidRDefault="00584A6D" w:rsidP="00BC2B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8062A">
        <w:rPr>
          <w:rFonts w:ascii="Times New Roman" w:hAnsi="Times New Roman" w:cs="Times New Roman"/>
          <w:sz w:val="28"/>
          <w:szCs w:val="28"/>
        </w:rPr>
        <w:br w:type="page"/>
      </w:r>
      <w:r w:rsidR="008A69A3" w:rsidRPr="00A8062A">
        <w:rPr>
          <w:rFonts w:ascii="Times New Roman" w:eastAsia="Calibri" w:hAnsi="Times New Roman" w:cs="Times New Roman"/>
          <w:b/>
          <w:sz w:val="28"/>
          <w:szCs w:val="28"/>
          <w:lang w:val="kk-KZ"/>
        </w:rPr>
        <w:lastRenderedPageBreak/>
        <w:t>ЗАКЛЮЧЕНИЕ</w:t>
      </w:r>
    </w:p>
    <w:p w14:paraId="20A5991A" w14:textId="77777777" w:rsidR="008A69A3" w:rsidRPr="00A8062A" w:rsidRDefault="008A69A3" w:rsidP="00BC2B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1BB2DB8" w14:textId="2EF45C4F" w:rsidR="00893A21" w:rsidRPr="00A8062A" w:rsidRDefault="00893A21" w:rsidP="000E107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На основ</w:t>
      </w:r>
      <w:r w:rsidR="000E107B" w:rsidRPr="00A8062A">
        <w:rPr>
          <w:rFonts w:ascii="Times New Roman" w:eastAsia="Calibri" w:hAnsi="Times New Roman" w:cs="Times New Roman"/>
          <w:sz w:val="28"/>
          <w:szCs w:val="28"/>
        </w:rPr>
        <w:t>ании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впервые полученных экспериментальных результатов в диссертационной работе сформулированы следующие </w:t>
      </w:r>
      <w:r w:rsidRPr="00A8062A">
        <w:rPr>
          <w:rFonts w:ascii="Times New Roman" w:eastAsia="Calibri" w:hAnsi="Times New Roman" w:cs="Times New Roman"/>
          <w:bCs/>
          <w:sz w:val="28"/>
          <w:szCs w:val="28"/>
        </w:rPr>
        <w:t>выводы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01431B48" w14:textId="0568F4AC" w:rsidR="00D51310" w:rsidRPr="00A8062A" w:rsidRDefault="00D51310" w:rsidP="000E107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1) </w:t>
      </w:r>
      <w:r w:rsidR="00735E16" w:rsidRPr="00A8062A">
        <w:rPr>
          <w:rFonts w:ascii="Times New Roman" w:eastAsia="Calibri" w:hAnsi="Times New Roman" w:cs="Times New Roman"/>
          <w:sz w:val="28"/>
          <w:szCs w:val="28"/>
        </w:rPr>
        <w:t xml:space="preserve">впервые 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экспериментально оценена ширина запрещенной зоны по спектру собственной люминесценции для кристаллов </w:t>
      </w:r>
      <m:oMath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4 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4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>, котор</w:t>
      </w:r>
      <w:r w:rsidR="00735E16" w:rsidRPr="00A8062A">
        <w:rPr>
          <w:rFonts w:ascii="Times New Roman" w:eastAsia="Calibri" w:hAnsi="Times New Roman" w:cs="Times New Roman"/>
          <w:sz w:val="28"/>
          <w:szCs w:val="28"/>
        </w:rPr>
        <w:t>ая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составляет 5,16-5,4 эВ</w:t>
      </w:r>
      <w:r w:rsidR="00735E16" w:rsidRPr="00A8062A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67A4837" w14:textId="27A0659E" w:rsidR="00D51310" w:rsidRPr="00A8062A" w:rsidRDefault="00D51310" w:rsidP="000E107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2) 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кристаллов </w:t>
      </w:r>
      <m:oMath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4 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4 </m:t>
            </m:r>
          </m:sub>
        </m:sSub>
      </m:oMath>
      <w:r w:rsidR="000E107B" w:rsidRPr="00A8062A">
        <w:rPr>
          <w:rFonts w:ascii="Times New Roman" w:eastAsia="Calibri" w:hAnsi="Times New Roman" w:cs="Times New Roman"/>
          <w:sz w:val="28"/>
          <w:szCs w:val="28"/>
        </w:rPr>
        <w:t xml:space="preserve"> идентифицированы</w:t>
      </w:r>
      <w:r w:rsidRPr="00A8062A">
        <w:rPr>
          <w:rFonts w:ascii="Times New Roman" w:eastAsia="Calibri" w:hAnsi="Times New Roman" w:cs="Times New Roman"/>
          <w:sz w:val="28"/>
          <w:szCs w:val="28"/>
        </w:rPr>
        <w:t>, что валентная зона состоит из трех подзон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; п</w:t>
      </w:r>
      <w:r w:rsidRPr="00A8062A">
        <w:rPr>
          <w:rFonts w:ascii="Times New Roman" w:eastAsia="Calibri" w:hAnsi="Times New Roman" w:cs="Times New Roman"/>
          <w:sz w:val="28"/>
          <w:szCs w:val="28"/>
        </w:rPr>
        <w:t>ервая подзона расположена у потолка валентной зоны  и связан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а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с излучением 3,7-3,8 эВ, которое возбуждается при энергии фотонов 5,5-6,2 эВ, соответствует электронному переходу из первой подзоны в зону проводимости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; в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торая подзона связана с излучением 4,1-4,2 эВ,  которое возбуждается при энергии фотонов 7-8 эВ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; и</w:t>
      </w:r>
      <w:r w:rsidRPr="00A8062A">
        <w:rPr>
          <w:rFonts w:ascii="Times New Roman" w:eastAsia="Calibri" w:hAnsi="Times New Roman" w:cs="Times New Roman"/>
          <w:sz w:val="28"/>
          <w:szCs w:val="28"/>
        </w:rPr>
        <w:t>злучение при 4,8-5,2 эВ, которое возбуждается при энергиях фотонов 10-12,4 эВ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соответствует переходу из третьей подзоны в зону проводимости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C311C28" w14:textId="5BC97C58" w:rsidR="00D51310" w:rsidRPr="00A8062A" w:rsidRDefault="00D51310" w:rsidP="000E107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3) 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предполагается</w:t>
      </w:r>
      <w:r w:rsidR="009D053B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что группа полос излучений 3,7-3,8 эВ, 4,1-4,2 эВ и 4,8-5,2эВ 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 xml:space="preserve">возникает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 рекомбинации электронов из зоны проводимости с неэквивалентно расположенными дырками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; д</w:t>
      </w:r>
      <w:r w:rsidRPr="00A8062A">
        <w:rPr>
          <w:rFonts w:ascii="Times New Roman" w:eastAsia="Calibri" w:hAnsi="Times New Roman" w:cs="Times New Roman"/>
          <w:sz w:val="28"/>
          <w:szCs w:val="28"/>
        </w:rPr>
        <w:t>ырки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образованные в трех подзонах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во время релаксации всплывают над валентной зоной и локализуются на разных расстояниях от потолка валентной зоны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; су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ществование таких локализованных дырок теоретически и экспериментально обосновано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;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B3878AE" w14:textId="098CCE89" w:rsidR="00D51310" w:rsidRPr="00A8062A" w:rsidRDefault="00D51310" w:rsidP="000E107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5) 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первые для </w:t>
      </w:r>
      <m:oMath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4 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4 </m:t>
            </m:r>
          </m:sub>
        </m:sSub>
      </m:oMath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измерены спектры возбуждения для рекомбинационных полос излучении 3,0-3,1 эВ и 2,6-2,7 эВ при возбуждении фотонами 4,5 эВ и 4 эВ, которые являются энергетическими расстояниями созданных электронно-дырочных центров захвата в области прозрачности кристалла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07A5A90" w14:textId="5BB4125C" w:rsidR="00D51310" w:rsidRPr="00A8062A" w:rsidRDefault="00D51310" w:rsidP="000E107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6) 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9D053B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C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aSO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4 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kk-KZ"/>
          </w:rPr>
          <m:t>-</m:t>
        </m:r>
        <m:sSup>
          <m:sSup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2+</m:t>
            </m:r>
          </m:sup>
        </m:sSup>
      </m:oMath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обнаружены примесные излучения 2,34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 и 2,25 эВ при возбуждении фотонами 3,54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 и 3,7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; н</w:t>
      </w:r>
      <w:r w:rsidRPr="00A8062A">
        <w:rPr>
          <w:rFonts w:ascii="Times New Roman" w:eastAsia="Calibri" w:hAnsi="Times New Roman" w:cs="Times New Roman"/>
          <w:sz w:val="28"/>
          <w:szCs w:val="28"/>
        </w:rPr>
        <w:t>а основе измерения спектра возбуждения примесного центра излучения 5,64 – 5,9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эВ впервые обнаружена передача энергии собственных электронных возбуждени</w:t>
      </w:r>
      <w:r w:rsidR="0067599F" w:rsidRPr="00A8062A">
        <w:rPr>
          <w:rFonts w:ascii="Times New Roman" w:eastAsia="Calibri" w:hAnsi="Times New Roman" w:cs="Times New Roman"/>
          <w:sz w:val="28"/>
          <w:szCs w:val="28"/>
        </w:rPr>
        <w:t>й</w:t>
      </w: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 к примесям </w:t>
      </w:r>
      <m:oMath>
        <m:sSup>
          <m:sSupPr>
            <m:ctrlPr>
              <w:rPr>
                <w:rFonts w:ascii="Cambria Math" w:eastAsia="Calibri" w:hAnsi="Cambria Math" w:cs="Times New Roman"/>
                <w:iCs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Mn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kk-KZ"/>
              </w:rPr>
              <m:t>+</m:t>
            </m:r>
          </m:sup>
        </m:sSup>
      </m:oMath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 люминофоре.</w:t>
      </w:r>
    </w:p>
    <w:p w14:paraId="6A8C4809" w14:textId="77777777" w:rsidR="008D295F" w:rsidRPr="00A8062A" w:rsidRDefault="008D295F" w:rsidP="000E107B">
      <w:pPr>
        <w:tabs>
          <w:tab w:val="left" w:pos="993"/>
        </w:tabs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22B47470" w14:textId="72F0B837" w:rsidR="00A36E66" w:rsidRPr="00A8062A" w:rsidRDefault="00A36E66" w:rsidP="00A36E66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C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ПИСОК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ИСПОЛЬЗОВАННЫХ</w:t>
      </w:r>
      <w:r w:rsidR="003A2286" w:rsidRPr="00A8062A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b/>
          <w:sz w:val="28"/>
          <w:szCs w:val="28"/>
        </w:rPr>
        <w:t>ИСТОЧНИКОВ</w:t>
      </w:r>
    </w:p>
    <w:p w14:paraId="7FE3A721" w14:textId="37A11D88" w:rsidR="00A36E66" w:rsidRPr="00A8062A" w:rsidRDefault="00A36E6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Kudryavtseva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Klopov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Lushchik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Lushchik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Maaroos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Pishtshev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Electronic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excitations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self-trapping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holes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Scripta.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014.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89,</w:t>
      </w:r>
    </w:p>
    <w:p w14:paraId="5B8F90E7" w14:textId="5462D006" w:rsidR="00A36E66" w:rsidRPr="00A8062A" w:rsidRDefault="00A36E6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Mehrabi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Zahedifar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Sadeghi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Pure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Nanoparticles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Produced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Precipitation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Method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</w:t>
      </w:r>
      <w:r w:rsidR="00A3008A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Nanostructures.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-2014.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425-431.</w:t>
      </w:r>
    </w:p>
    <w:p w14:paraId="2DB6C7C2" w14:textId="37B87617" w:rsidR="00A36E66" w:rsidRPr="00A8062A" w:rsidRDefault="00A36E6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Laitano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Martinelli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role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activators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calcium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sulphate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lithium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tetraborate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status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solidi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(a).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1972.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343-350.</w:t>
      </w:r>
    </w:p>
    <w:p w14:paraId="581A2F26" w14:textId="0AD026EA" w:rsidR="00A36E66" w:rsidRPr="00A8062A" w:rsidRDefault="00A36E6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Lakshmanan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Thermostimulated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emission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process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Chemistry.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-1998.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51,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4-6.</w:t>
      </w:r>
      <w:r w:rsidR="00A3008A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395-397.</w:t>
      </w:r>
    </w:p>
    <w:p w14:paraId="7F8F9E31" w14:textId="6C5C9B23" w:rsidR="00A36E66" w:rsidRPr="00A8062A" w:rsidRDefault="00A36E6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Lakshmanan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Madhusoodanan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Sundar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Nair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critique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energy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transfer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sensitization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thermostimulated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Ce,Mn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Chemistry.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1998.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51,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4-6.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399-400.</w:t>
      </w:r>
    </w:p>
    <w:p w14:paraId="43B4B264" w14:textId="17B9BD74" w:rsidR="00A36E66" w:rsidRPr="00A8062A" w:rsidRDefault="00A36E6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Nair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Sundar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Tomita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Hoffmann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Lakshmanan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Thermostimulated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photoluminescence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X-ray-induced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Ce;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Na;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Mn,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2000.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86,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3008A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67-78.</w:t>
      </w:r>
    </w:p>
    <w:p w14:paraId="062C7216" w14:textId="6C187CCA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Menon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Sanaye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Dhabekar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Bhatt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Role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co-dopant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Mn,Pr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easurements.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2005.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39,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111-114.</w:t>
      </w:r>
    </w:p>
    <w:p w14:paraId="72215B9A" w14:textId="240AC8E0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Manam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Thermally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stimulated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undoped,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Cu-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Mn-doped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compounds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Effects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Defects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Solids.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2008.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163,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955-965.</w:t>
      </w:r>
    </w:p>
    <w:p w14:paraId="04C42A32" w14:textId="1A761F6E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9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Silva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Junot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Caldas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Souza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Structural,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optical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dosimetric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characterization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 Tb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 Tb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 Tb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,Ag(NP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)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2020.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224.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  <w:r w:rsidR="00FE751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E751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E751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117286.</w:t>
      </w:r>
    </w:p>
    <w:p w14:paraId="74936E64" w14:textId="1FBE39F9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10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Silva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Silveira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Matos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Junot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Rezende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Souza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Effect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terbium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silver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co-doping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enhancement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photoluminescence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Optical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Materials.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2021.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111.</w:t>
      </w:r>
    </w:p>
    <w:p w14:paraId="56FEF54D" w14:textId="477E072B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Junot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Santos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Antonio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Rezende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Souza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Caldas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Dosimetric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optical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 Tm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 Tm, Ag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crystals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produced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slow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evaporation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route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210.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58-65.</w:t>
      </w:r>
    </w:p>
    <w:p w14:paraId="0E15784C" w14:textId="440034EF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Junot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Barros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Caldas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Souza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analysis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 Tb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,Eu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crystal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powder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dosimetric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purposes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Measurements.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90.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228-232.</w:t>
      </w:r>
    </w:p>
    <w:p w14:paraId="68B4AF9C" w14:textId="69EBA4BF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13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Lushchik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Lushchik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Kudryavtseva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Maaroos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Nagirnyi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Savikhin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Resonant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processes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causing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photon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multiplication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CaSO4:Tb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3+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Measurements.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2013.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139-142.</w:t>
      </w:r>
    </w:p>
    <w:p w14:paraId="76C1CFC1" w14:textId="0EDEB759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14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Yashaswini,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Pandurangappa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Dhananjaya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Murugendrappa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Photoluminescence,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Raman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conductivity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nanoparticles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International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Nanotechnology.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2017.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14,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9-11.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845-858.</w:t>
      </w:r>
    </w:p>
    <w:p w14:paraId="044C2863" w14:textId="2DD90DE6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15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Boroznovskaya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Zyryanova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Pekov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natural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barite: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Evidence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genesis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Doklady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Eart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Sciences.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471,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1171-1173.</w:t>
      </w:r>
    </w:p>
    <w:p w14:paraId="78B60872" w14:textId="55F8E0F7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16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Rani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Lakshmanan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role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vacancies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photoluminescence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processes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BaSO4:Eu</w:t>
      </w:r>
      <w:r w:rsidRPr="00A8062A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2+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174.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63-69.</w:t>
      </w:r>
    </w:p>
    <w:p w14:paraId="7A6EFD3D" w14:textId="39260297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17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Qin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X.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Zheng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Synthesis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activat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with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Optik.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127,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1126-1129.</w:t>
      </w:r>
    </w:p>
    <w:p w14:paraId="0EF608DF" w14:textId="19BBD079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18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Lochab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Sahare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Chauhan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Salah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Pandey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photoluminescence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Ba0.97Ca0.03SO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D-Applied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2006.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39,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1786-1792.</w:t>
      </w:r>
    </w:p>
    <w:p w14:paraId="0FBF024B" w14:textId="301C327C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Bahl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Lochab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Pandey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Aleynikov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Molokanov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Characterization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Barite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nanophosphor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149.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5438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176-184.</w:t>
      </w:r>
    </w:p>
    <w:p w14:paraId="2DC7C253" w14:textId="4012849B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Kher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Upadhyay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Gupta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Dhoble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Khokhar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characterization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gamma-ray-irradiated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rare-earth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MgSO4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Measurements.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46,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1372-1375.</w:t>
      </w:r>
    </w:p>
    <w:p w14:paraId="6376C424" w14:textId="17FD4E43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21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Q.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Xu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Q.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Hydrothermal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approach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shape-selective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SrSO4:Eu2+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microcrystals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Applied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a-Ma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terials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Science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&amp;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Processing.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2015.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118,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961-966.</w:t>
      </w:r>
    </w:p>
    <w:p w14:paraId="5E4F78AF" w14:textId="59AE59B1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Samariha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Saraee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Effects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annealing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characteristics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SrSO4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nanophosphor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under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gamma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excitation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2018.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198.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389-399.</w:t>
      </w:r>
    </w:p>
    <w:p w14:paraId="29D5C916" w14:textId="66C10E3F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23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Template-free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hydrothermal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synthesis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SrSO4:Sm3+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microrods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trapping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Alloys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Compounds.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516.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201-206.</w:t>
      </w:r>
    </w:p>
    <w:p w14:paraId="09901FF8" w14:textId="03DBD68D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Xue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Cui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Synthesis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formation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process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SrSO4:Sm3+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with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hierarchical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structures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trapping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Alloys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Compounds.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2013.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574.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560-564.</w:t>
      </w:r>
    </w:p>
    <w:p w14:paraId="792731CD" w14:textId="50A92D6D" w:rsidR="004D7CC6" w:rsidRPr="00A8062A" w:rsidRDefault="004D7CC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25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Zhai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Xu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Zhang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Q.,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Huang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Blue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Photoluminescence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Cyan-Colored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Afterglow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Undoped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SrSO4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Nanoplates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Omega.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2021.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15.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10129-10140.</w:t>
      </w:r>
    </w:p>
    <w:p w14:paraId="6FAE74F7" w14:textId="2FD00FBD" w:rsidR="009D4D4D" w:rsidRPr="00A8062A" w:rsidRDefault="00A36E66" w:rsidP="00A861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26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Facile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room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temperature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synthesis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SrSO4:RE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=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Sm3+,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Tb3+,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Ce3+)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microrods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via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precipitation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method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Materials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Research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Bulletin.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2013.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48,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3939-3942.</w:t>
      </w:r>
    </w:p>
    <w:p w14:paraId="12CA0C5D" w14:textId="2CAD7CDF" w:rsidR="009D4D4D" w:rsidRPr="00A8062A" w:rsidRDefault="004D7CC6" w:rsidP="00FB31B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27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Zhai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Liu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Q.,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Yang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Huang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Tuning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photoluminescence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Eu2+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Eu3+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co-doped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SrSO4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through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post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annealing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techniqu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2018.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615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D4D4D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485-493.</w:t>
      </w:r>
    </w:p>
    <w:p w14:paraId="6C48FD29" w14:textId="36E315C6" w:rsidR="00595FAA" w:rsidRPr="00A8062A" w:rsidRDefault="00595FAA" w:rsidP="00595F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28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Cui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Xue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Synthesis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Trapping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SrSO4: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Eu2+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Hydrothermal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Process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Applied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Mechanics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Materials.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Trans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Tech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Publ,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2013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401.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832-835.</w:t>
      </w:r>
    </w:p>
    <w:p w14:paraId="472502A2" w14:textId="201AD019" w:rsidR="00DD51E1" w:rsidRPr="00A8062A" w:rsidRDefault="00DD51E1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29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Annalakshmi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Jose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Madhusoodanan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Synthesis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characterisation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protection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dosimetry.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150,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127-133.</w:t>
      </w:r>
    </w:p>
    <w:p w14:paraId="71E2DAB0" w14:textId="46BC94BB" w:rsidR="00DD51E1" w:rsidRPr="00A8062A" w:rsidRDefault="00DD51E1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30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Lakshmanan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Photoluminescence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thermostimulated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processes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rare-earth-doped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Progress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materials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science.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1999.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44,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1-2.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1-187.</w:t>
      </w:r>
    </w:p>
    <w:p w14:paraId="26EC89F9" w14:textId="2837AA29" w:rsidR="00DD51E1" w:rsidRPr="00A8062A" w:rsidRDefault="00DD51E1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31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Nambi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Bapat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Ganguly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with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earths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lid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State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1974.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23.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4403.</w:t>
      </w:r>
    </w:p>
    <w:p w14:paraId="5B75EEFF" w14:textId="62254BD6" w:rsidR="00DD51E1" w:rsidRPr="00A8062A" w:rsidRDefault="00DD51E1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Bapat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process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Solid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Stat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1977.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10,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L465.</w:t>
      </w:r>
    </w:p>
    <w:p w14:paraId="565E88CC" w14:textId="4D177470" w:rsidR="00DD51E1" w:rsidRPr="00A8062A" w:rsidRDefault="00DD51E1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33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Danby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Ultraviolet-induced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charge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transfer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Solid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State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1988.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21,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485.</w:t>
      </w:r>
    </w:p>
    <w:p w14:paraId="03B2E3FD" w14:textId="68B0AE8C" w:rsidR="00DD51E1" w:rsidRPr="00A8062A" w:rsidRDefault="00DD51E1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Calvert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Danby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radiophotoluminescence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from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Pr="00A8062A">
        <w:rPr>
          <w:rFonts w:ascii="Cambria Math" w:eastAsia="Calibri" w:hAnsi="Cambria Math" w:cs="Cambria Math"/>
          <w:sz w:val="28"/>
          <w:szCs w:val="28"/>
          <w:lang w:val="en-US"/>
        </w:rPr>
        <w:t>‐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Sm</w:t>
      </w:r>
      <w:r w:rsidRPr="00A8062A">
        <w:rPr>
          <w:rFonts w:ascii="Cambria Math" w:eastAsia="Calibri" w:hAnsi="Cambria Math" w:cs="Cambria Math"/>
          <w:sz w:val="28"/>
          <w:szCs w:val="28"/>
          <w:lang w:val="en-US"/>
        </w:rPr>
        <w:t>‐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status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solidi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(a).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1984.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83,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597-604.</w:t>
      </w:r>
    </w:p>
    <w:p w14:paraId="00E10747" w14:textId="2182C23A" w:rsidR="00DD51E1" w:rsidRPr="00A8062A" w:rsidRDefault="00DD51E1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35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Dhopte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Muthal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Kondawar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Moharil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Mechanism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thermoluminnescennce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 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Effects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Defects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Solids.,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1991.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117.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337.</w:t>
      </w:r>
    </w:p>
    <w:p w14:paraId="53E0E245" w14:textId="41409C9F" w:rsidR="00DD51E1" w:rsidRPr="00A8062A" w:rsidRDefault="00DD51E1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36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Morgan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Stoebe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Optical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absorption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processes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Condensed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Matter.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1989.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33.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5773.</w:t>
      </w:r>
    </w:p>
    <w:p w14:paraId="755542BD" w14:textId="48B40EB0" w:rsidR="00DD51E1" w:rsidRPr="00A8062A" w:rsidRDefault="00DD51E1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37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Morgan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Stoebe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spin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resonance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mechanisms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 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Condensed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Matter.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1990.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1619-1634.</w:t>
      </w:r>
    </w:p>
    <w:p w14:paraId="62EE3183" w14:textId="67B5FD8F" w:rsidR="00DD51E1" w:rsidRPr="00A8062A" w:rsidRDefault="00DD51E1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38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Morgan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Stoebe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Mechanisms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Single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Crystals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Protection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Dosimetry.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1986.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17,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1-4.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455-458.</w:t>
      </w:r>
    </w:p>
    <w:p w14:paraId="66EE5B4F" w14:textId="5CDC7120" w:rsidR="003A7AC9" w:rsidRPr="00A8062A" w:rsidRDefault="003A7AC9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39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Bernstein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Coloring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mechanisms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celestite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merican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Mineralogist.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1979.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64,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1-2.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160-168.</w:t>
      </w:r>
    </w:p>
    <w:p w14:paraId="6131D50A" w14:textId="118ED09D" w:rsidR="003A7AC9" w:rsidRPr="00A8062A" w:rsidRDefault="003A7AC9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40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Bershov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Martirosyan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Marfunin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Speranskii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yttrium</w:t>
      </w:r>
      <w:r w:rsidRPr="00A8062A">
        <w:rPr>
          <w:rFonts w:ascii="Cambria Math" w:eastAsia="Calibri" w:hAnsi="Cambria Math" w:cs="Cambria Math"/>
          <w:sz w:val="28"/>
          <w:szCs w:val="28"/>
          <w:lang w:val="en-US"/>
        </w:rPr>
        <w:t>‐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stabilised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</w:t>
      </w:r>
      <w:r w:rsidRPr="00A8062A">
        <w:rPr>
          <w:rFonts w:ascii="Cambria Math" w:eastAsia="Calibri" w:hAnsi="Cambria Math" w:cs="Cambria Math"/>
          <w:sz w:val="28"/>
          <w:szCs w:val="28"/>
          <w:lang w:val="en-US"/>
        </w:rPr>
        <w:t>‐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hole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centres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anhydrite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status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solidi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(b).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1971.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44,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505-512.</w:t>
      </w:r>
    </w:p>
    <w:p w14:paraId="4FC6DDB0" w14:textId="60E88AA8" w:rsidR="003A7AC9" w:rsidRPr="00A8062A" w:rsidRDefault="003A7AC9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41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Salah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Sahare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Lochab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nanopartic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Measurements.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2006.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41,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40-47.</w:t>
      </w:r>
    </w:p>
    <w:p w14:paraId="1B3388D9" w14:textId="4CC0652B" w:rsidR="003A7AC9" w:rsidRPr="00A8062A" w:rsidRDefault="003A7AC9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Yamashita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Nada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Onishi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Kitamura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Calcium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Sulfate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Activated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Thulium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Dysprosium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Dosimetry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Health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1971.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21,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295-300.</w:t>
      </w:r>
    </w:p>
    <w:p w14:paraId="2315B37E" w14:textId="4400E7E7" w:rsidR="003A7AC9" w:rsidRPr="00A8062A" w:rsidRDefault="003A7AC9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43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Lakshmanan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Effect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pressure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gypsum,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anhydrite,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calcite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Measurements.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2005.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39,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235-240.</w:t>
      </w:r>
    </w:p>
    <w:p w14:paraId="1293A744" w14:textId="6C81A145" w:rsidR="0090014B" w:rsidRPr="00A8062A" w:rsidRDefault="0090014B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Pandey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Bahl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Sharma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Ranjan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Lochab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Aleynikov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Molokanov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nanocrystalline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K2Ca2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(SO4)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irradiated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with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gamma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rays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proton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beam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Nuclear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Instruments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Methods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Research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Section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Beam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Interactions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with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Materials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Atoms.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269,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216-222.</w:t>
      </w:r>
    </w:p>
    <w:p w14:paraId="4584A1E9" w14:textId="3C423FC9" w:rsidR="0090014B" w:rsidRPr="00A8062A" w:rsidRDefault="0090014B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45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Sahare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Moharil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new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high-sensitivity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dosimetry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Applied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1990.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23,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567.</w:t>
      </w:r>
    </w:p>
    <w:p w14:paraId="0C44490E" w14:textId="029F70F0" w:rsidR="0090014B" w:rsidRPr="00A8062A" w:rsidRDefault="0090014B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46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Salah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Lochab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Kanjilal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Ranjan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Habib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Rupasov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Aleynikov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Nanoparticles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(SO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4)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effective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detectors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swift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heavy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Applied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2007.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102,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064904.</w:t>
      </w:r>
    </w:p>
    <w:p w14:paraId="32B356A8" w14:textId="20F8A8ED" w:rsidR="0090014B" w:rsidRPr="00A8062A" w:rsidRDefault="0090014B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47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Pandey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Sonkawade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Sahare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photoluminescence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characteristics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nanocrystalline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K2Ca2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(SO4)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Applied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2002.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35,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2744.</w:t>
      </w:r>
    </w:p>
    <w:p w14:paraId="25104A31" w14:textId="1D387CBB" w:rsidR="0090014B" w:rsidRPr="00A8062A" w:rsidRDefault="0090014B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48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Malik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Pandey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Katoch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Lochab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Singh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Co-doping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effect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potassium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calcium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sulphate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AIP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Conference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Proceedings.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AIP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Publishing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LLC,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2017.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1832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050042.</w:t>
      </w:r>
    </w:p>
    <w:p w14:paraId="7CFB077F" w14:textId="1D3D3E5B" w:rsidR="0090014B" w:rsidRPr="00A8062A" w:rsidRDefault="0090014B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49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Bahl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Lochab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Pandey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Aleynikov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Molokanov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Nanocrystalline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Dosimetry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Proton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Beams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AIP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Conference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Proceedings.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American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Institute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2011.-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1349.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439-440.</w:t>
      </w:r>
    </w:p>
    <w:p w14:paraId="455BA133" w14:textId="1EF40F86" w:rsidR="0090014B" w:rsidRPr="00A8062A" w:rsidRDefault="0090014B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50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Pandey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Raheja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Bahl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Lochab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Singh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Nanocrystalline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Europium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barium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sulphate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energy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independent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dosimeter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AIP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Conference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Proceedings.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-AIP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Publishing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LLC,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2017.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1832 -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050034.</w:t>
      </w:r>
    </w:p>
    <w:p w14:paraId="67440A5A" w14:textId="487E44DA" w:rsidR="0090014B" w:rsidRPr="00A8062A" w:rsidRDefault="0090014B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51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Salah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Habib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Khan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Al-Hamedi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Lochab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Nanoparticles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heavy-dose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measurements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200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129,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192-196.</w:t>
      </w:r>
    </w:p>
    <w:p w14:paraId="384DFCF5" w14:textId="6CA32E98" w:rsidR="0090014B" w:rsidRPr="00A8062A" w:rsidRDefault="0090014B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Sharma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Bahl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Singh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Lochab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Pandey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energy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independent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dosimeter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gamma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rays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C6+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beam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Chemistry.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2018.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145.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64-73.</w:t>
      </w:r>
    </w:p>
    <w:p w14:paraId="22EE09D0" w14:textId="69374D80" w:rsidR="0090014B" w:rsidRPr="00A8062A" w:rsidRDefault="0090014B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53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Sahaya.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Suresh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Rita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Dhas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Gowri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Shankar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Biju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Effect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annealing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photoluminescence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2+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microgravels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Materials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Scien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Materials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Electronics.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2020.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11113-11122.</w:t>
      </w:r>
    </w:p>
    <w:p w14:paraId="20FB3CFE" w14:textId="23E4E222" w:rsidR="0090014B" w:rsidRPr="00A8062A" w:rsidRDefault="0090014B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Raheja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Pandey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Bahl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Lochab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Singh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Optimization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nanophosphor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AIP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Conference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Proceedings.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-AIP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Publishing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LLC,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2017.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1832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050044.</w:t>
      </w:r>
    </w:p>
    <w:p w14:paraId="615F9A3D" w14:textId="6A7C6ABB" w:rsidR="0090014B" w:rsidRPr="00A8062A" w:rsidRDefault="0090014B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55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Lochab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Kanjilal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Salah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Habib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Lochab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Ranjan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Aleynikov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Rupasov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Pandey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Nanocrystalline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0.97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0.03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beams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dosimetry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Applied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2008.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104,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033520.</w:t>
      </w:r>
    </w:p>
    <w:p w14:paraId="2BACF851" w14:textId="2F7D1CD4" w:rsidR="0090014B" w:rsidRPr="00A8062A" w:rsidRDefault="0090014B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56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Jayasudha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Madhukumar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Nair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Nair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Anandakumar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Elias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Structural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characterization,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kinetic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parameters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SrSO4: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nanophosphors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under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X-ray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gamma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excitations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Spectrochimica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Acta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Part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Molecular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Biomolecular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Spectroscopy.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155.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21-27.</w:t>
      </w:r>
    </w:p>
    <w:p w14:paraId="25BF1352" w14:textId="7697AC04" w:rsidR="0090014B" w:rsidRPr="00A8062A" w:rsidRDefault="0090014B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57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Jayasudha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Madhukumar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Nair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Nair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Anandakumar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Elias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Rajesh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characterization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co-doped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SrSO4: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gamma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dosimetry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applications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2017.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184.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136-142.</w:t>
      </w:r>
    </w:p>
    <w:p w14:paraId="2E54E6BD" w14:textId="2BDC2E75" w:rsidR="008B68E7" w:rsidRPr="00A8062A" w:rsidRDefault="008B68E7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58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Okada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Hirasawa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Kusano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Yanagida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Nanto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Radio-photoluminescence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samarium-doped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alkaline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earth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sulfates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Nuclear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Instruments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Methods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Research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Section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Beam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Interactions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with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Materi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Atoms.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2020.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466.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56-60.</w:t>
      </w:r>
    </w:p>
    <w:p w14:paraId="0A24B21C" w14:textId="06CB75E1" w:rsidR="008B68E7" w:rsidRPr="00A8062A" w:rsidRDefault="008B68E7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59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Nagabhushana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Ratnakaram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Influence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alkali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alkaline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earths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structural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Sm3+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lithium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fluoro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phosphate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glass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different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(Na,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Mg,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Sr)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glass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ceramics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Non-Crystalline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Solids.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202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573.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121146.</w:t>
      </w:r>
    </w:p>
    <w:p w14:paraId="3CD1A0A8" w14:textId="76742A63" w:rsidR="008B68E7" w:rsidRPr="00A8062A" w:rsidRDefault="008B68E7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60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Jamkhaneh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Saraee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characterization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nanocrystalline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powder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SrSO4: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exposed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gamma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dosimetric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applications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plied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Isotopes.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2020.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160.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109128.</w:t>
      </w:r>
    </w:p>
    <w:p w14:paraId="510D279E" w14:textId="0F10A110" w:rsidR="008B68E7" w:rsidRPr="00A8062A" w:rsidRDefault="008B68E7" w:rsidP="00FB31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61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Bahl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Bihari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Investigations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OSL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exposed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gamma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beta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2017.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181.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375AF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36-43.</w:t>
      </w:r>
    </w:p>
    <w:p w14:paraId="00B5C965" w14:textId="208B8752" w:rsidR="0032754E" w:rsidRPr="00A8062A" w:rsidRDefault="0032754E" w:rsidP="00992E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Guckan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Altunal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Nur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Depci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Ozdemir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Kurt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Yegingil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Yegingil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Studying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OSL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Nuclear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Instruments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Methods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Research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Section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Beam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Interacti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with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Materials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Atoms.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2017.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407.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145-154.</w:t>
      </w:r>
    </w:p>
    <w:p w14:paraId="58FBD7DE" w14:textId="4E40C93C" w:rsidR="00992EAE" w:rsidRPr="00A8062A" w:rsidRDefault="00992EAE" w:rsidP="00992E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63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Junot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Rodrigues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Souza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Santos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Nunes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Eu–Ag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composite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material: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Thermo-photoluminescence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measurements.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1-4.</w:t>
      </w:r>
    </w:p>
    <w:p w14:paraId="509557FC" w14:textId="14A29B80" w:rsidR="0032754E" w:rsidRPr="00A8062A" w:rsidRDefault="0032754E" w:rsidP="00992E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Bhide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Seshagiri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Ojha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Godbole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Photoluminescence,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thermally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stimulated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paramagnetic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resonance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U6+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Bulletin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Materials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Science.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37,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123-126.</w:t>
      </w:r>
    </w:p>
    <w:p w14:paraId="0C5D38EA" w14:textId="3816C09F" w:rsidR="0032754E" w:rsidRPr="00A8062A" w:rsidRDefault="0032754E" w:rsidP="00992E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Madhusoodanan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Jose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Lakshmanan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Development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measurements.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1999.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30,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92EA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65-72.</w:t>
      </w:r>
    </w:p>
    <w:p w14:paraId="6F5D1EBB" w14:textId="70D0CDD3" w:rsidR="00992EAE" w:rsidRPr="00A8062A" w:rsidRDefault="00992EAE" w:rsidP="00992E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66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Azorín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Furetta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Gutiérrez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González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characteristics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International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applications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instrumentation.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Part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Applied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isotopes.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1991.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42,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861-863.</w:t>
      </w:r>
    </w:p>
    <w:p w14:paraId="6270CED6" w14:textId="7B95D4C8" w:rsidR="00992EAE" w:rsidRPr="00A8062A" w:rsidRDefault="00992EAE" w:rsidP="00992E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67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Kerikmäe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Danilkin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Jaek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Must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Pung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Pärnoja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Ratas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Seeman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Tõnutare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OSL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TSL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interrelations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SrSO4: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Measurements.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45,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3-6.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559-561.</w:t>
      </w:r>
    </w:p>
    <w:p w14:paraId="1CBBDEF5" w14:textId="1FFF8238" w:rsidR="00992EAE" w:rsidRPr="00A8062A" w:rsidRDefault="00992EAE" w:rsidP="00992E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68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Tang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Q.,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Tang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Zhang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Guo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spectra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responses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srso4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with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earths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(Eu,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Tm)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phosphorus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protection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dosimetry.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187,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164-173.</w:t>
      </w:r>
    </w:p>
    <w:p w14:paraId="6E65101A" w14:textId="57F59093" w:rsidR="00992EAE" w:rsidRPr="00A8062A" w:rsidRDefault="00992EAE" w:rsidP="00992E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69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Omanwar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Palan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Synthesis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preliminary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OSL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3+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activated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calcium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sulfate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(CaSO4)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dosimetry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Materials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Science: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Materials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Electronics.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2018.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29,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7388-7392.</w:t>
      </w:r>
    </w:p>
    <w:p w14:paraId="3627B101" w14:textId="53BCE759" w:rsidR="00992EAE" w:rsidRPr="00A8062A" w:rsidRDefault="00992EAE" w:rsidP="00992EA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70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Yüksel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Dogan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Portakal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Topaksu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Synthesis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characterization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microcrystalline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Nd-doped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calcium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sulfate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Applied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Isotopes.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148.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197-203.</w:t>
      </w:r>
    </w:p>
    <w:p w14:paraId="2BBE3B12" w14:textId="484D922F" w:rsidR="00992EAE" w:rsidRPr="00A8062A" w:rsidRDefault="00992EAE" w:rsidP="00A365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71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Kearfott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West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Rafique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optically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stimulated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(OSL)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LiF: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Mg,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TI,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Li2B4O7: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CU,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Tm,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CaF2: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(TL)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materials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Applied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Isotopes.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2015.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99.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155-161.</w:t>
      </w:r>
    </w:p>
    <w:p w14:paraId="3BECF4DC" w14:textId="6EE59B13" w:rsidR="00A365B6" w:rsidRPr="00A8062A" w:rsidRDefault="00A365B6" w:rsidP="00A365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Bishop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Randič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Morton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Electronic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structure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sulfate,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thiosulfate,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related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ions.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Calculation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molecular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orbital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energy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levels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Chemical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1966.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45,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1880-1885.</w:t>
      </w:r>
    </w:p>
    <w:p w14:paraId="0C7A752A" w14:textId="0375539C" w:rsidR="00A365B6" w:rsidRPr="00A8062A" w:rsidRDefault="00A365B6" w:rsidP="00A365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73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Barber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El-Issa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Hinchliffe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SCF–X</w:t>
      </w:r>
      <w:r w:rsidRPr="00A8062A">
        <w:rPr>
          <w:rFonts w:ascii="Times New Roman" w:eastAsia="Calibri" w:hAnsi="Times New Roman" w:cs="Times New Roman"/>
          <w:sz w:val="28"/>
          <w:szCs w:val="28"/>
        </w:rPr>
        <w:t>α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investigation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ionization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energies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ClO–4,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2–4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3–4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Chemical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Society,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Faraday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Transactions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Molecular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Chemical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1980.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441-445.</w:t>
      </w:r>
    </w:p>
    <w:p w14:paraId="50ED8C8C" w14:textId="159F84FB" w:rsidR="00A365B6" w:rsidRPr="00A8062A" w:rsidRDefault="00A365B6" w:rsidP="00A365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Prieto-Taboada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Gomez-Laserna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Martinez-Arkarazo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Olazabal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Á.,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Madariaga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Raman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spectra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different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phases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CaSO4–H2O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system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Analytical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chemistry.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86,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10131-10137.</w:t>
      </w:r>
    </w:p>
    <w:p w14:paraId="4435AADB" w14:textId="52C919D0" w:rsidR="00A365B6" w:rsidRPr="00A8062A" w:rsidRDefault="00A365B6" w:rsidP="00A365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75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Bhatt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Srivastava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Nambi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sulphoxy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radicals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paramagnetic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resonance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Condensed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Matter.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1993.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5,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1791.</w:t>
      </w:r>
    </w:p>
    <w:p w14:paraId="59E85EC9" w14:textId="13D326A1" w:rsidR="00AC34F6" w:rsidRPr="00A8062A" w:rsidRDefault="00AC34F6" w:rsidP="001415CF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76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Petö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Á.,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Kelemen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Ötvös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characteristics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1997.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778-780.</w:t>
      </w:r>
    </w:p>
    <w:p w14:paraId="42892CF2" w14:textId="4C4048E3" w:rsidR="000E62EA" w:rsidRPr="00A8062A" w:rsidRDefault="001415CF" w:rsidP="001415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77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Шаршеев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Новые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оптические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материалы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на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основе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монокристаллов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сложных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соединений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щелочных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металлов.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Каракол: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Иссык-Куль.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государственный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университет,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2010.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256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62EA" w:rsidRPr="00A8062A">
        <w:rPr>
          <w:rFonts w:ascii="Times New Roman" w:eastAsia="Calibri" w:hAnsi="Times New Roman" w:cs="Times New Roman"/>
          <w:sz w:val="28"/>
          <w:szCs w:val="28"/>
        </w:rPr>
        <w:t>с.</w:t>
      </w:r>
    </w:p>
    <w:p w14:paraId="238E1748" w14:textId="02115075" w:rsidR="001415CF" w:rsidRPr="00A8062A" w:rsidRDefault="001415CF" w:rsidP="001415CF">
      <w:pPr>
        <w:tabs>
          <w:tab w:val="left" w:pos="993"/>
          <w:tab w:val="left" w:pos="1134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78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Азмаганбетова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Ж.Р.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чистых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активированных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редкоземельными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ионами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</w:t>
      </w:r>
      <w:r w:rsidRPr="00A8062A">
        <w:rPr>
          <w:rFonts w:ascii="Times New Roman" w:eastAsia="Calibri" w:hAnsi="Times New Roman" w:cs="Times New Roman"/>
          <w:sz w:val="28"/>
          <w:szCs w:val="28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ВУФ-радиацией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электронами: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дис.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PhD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01.04.00.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Астана,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2009.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115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</w:t>
      </w:r>
    </w:p>
    <w:p w14:paraId="1D1FF70E" w14:textId="1F51DD6B" w:rsidR="001415CF" w:rsidRPr="00A8062A" w:rsidRDefault="001415CF" w:rsidP="001415CF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79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Токбергенов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И.Т.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Электронные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возбуждения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щелочноземельных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дис.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…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канд.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физ.-матем.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наук: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01.04.07.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Алматы,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2000.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98</w:t>
      </w:r>
    </w:p>
    <w:p w14:paraId="6E559C04" w14:textId="6BD89D79" w:rsidR="001415CF" w:rsidRPr="00A8062A" w:rsidRDefault="001415CF" w:rsidP="001415CF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80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Saraee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Kharieky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Khosravi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Abdi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Zeinali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nanocrystalline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irradiated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with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gamma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rays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2013.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137.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230-236.</w:t>
      </w:r>
    </w:p>
    <w:p w14:paraId="654F2DAD" w14:textId="5BC4D749" w:rsidR="001415CF" w:rsidRPr="00A8062A" w:rsidRDefault="001415CF" w:rsidP="001415CF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81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Saraee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Kharieky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nanophosphors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Applied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Isotopes.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2013.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188-192.</w:t>
      </w:r>
    </w:p>
    <w:p w14:paraId="2998392A" w14:textId="47BFE830" w:rsidR="001415CF" w:rsidRPr="00A8062A" w:rsidRDefault="001415CF" w:rsidP="001415CF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Antao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Crystal-structure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analysis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four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mineral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samples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anhydrite,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using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synchrotron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high-resolution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powder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X-ray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diffraction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data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Powder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Diffraction.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26,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326-330.</w:t>
      </w:r>
    </w:p>
    <w:p w14:paraId="4FD5C8A3" w14:textId="21F8A366" w:rsidR="001415CF" w:rsidRPr="00A8062A" w:rsidRDefault="001415CF" w:rsidP="001415CF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83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Beaugnon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Quiligotti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Chevreux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Wallez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monoclinic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distortion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β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-anhydrite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Solid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State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Sciences.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2020.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108.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106399.</w:t>
      </w:r>
    </w:p>
    <w:p w14:paraId="577F00E3" w14:textId="4B5FAE47" w:rsidR="001415CF" w:rsidRPr="00A8062A" w:rsidRDefault="001415CF" w:rsidP="001415CF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Antao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Structural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trends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celestite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(SrSO4),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anglesite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(PbSO4),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barite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(BaSO4):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Confirmation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expected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variations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within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groups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American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Mineralogist.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97,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661-665.</w:t>
      </w:r>
    </w:p>
    <w:p w14:paraId="3E51DEFB" w14:textId="5A66C045" w:rsidR="001415CF" w:rsidRPr="00A8062A" w:rsidRDefault="001415CF" w:rsidP="001415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85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Kaminskii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Bohatý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Becker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Rhee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Eichler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Lux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Koltashev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Stimulated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Raman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scattering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natural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crystals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SrSO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PbSO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High-order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Stokes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anti-Stokes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generation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with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single-wavelength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UV,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visible,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near-IR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excitation,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well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cascaded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up-conversion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nonlinear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χ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3) ↔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χ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(3)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lasing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effects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under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dual-wavelength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picosecond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collinear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coherent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pumping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Applied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105,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363-378.</w:t>
      </w:r>
    </w:p>
    <w:p w14:paraId="65E406D8" w14:textId="531E214D" w:rsidR="001415CF" w:rsidRPr="00A8062A" w:rsidRDefault="001415CF" w:rsidP="001415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86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Бекмырза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К.Ж.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Рекомбинационные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процессы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радиационные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дис.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док.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PhD</w:t>
      </w:r>
      <w:r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6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A8062A">
        <w:rPr>
          <w:rFonts w:ascii="Times New Roman" w:eastAsia="Calibri" w:hAnsi="Times New Roman" w:cs="Times New Roman"/>
          <w:sz w:val="28"/>
          <w:szCs w:val="28"/>
        </w:rPr>
        <w:t>060400.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Астана,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2014.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94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с.</w:t>
      </w:r>
    </w:p>
    <w:p w14:paraId="77E76721" w14:textId="61711C76" w:rsidR="00AB724C" w:rsidRPr="00A8062A" w:rsidRDefault="001415CF" w:rsidP="00AB724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87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Садыкова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Б.М.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Люминесценция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радиационные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дефекты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некоторых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щелочных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металлов,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облученных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ультрафиолетовыми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</w:rPr>
        <w:t>фотонами</w:t>
      </w:r>
      <w:r w:rsidR="00AB724C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</w:rPr>
        <w:t>дис.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</w:rPr>
        <w:t>док.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PhD</w:t>
      </w:r>
      <w:r w:rsidR="00AB724C" w:rsidRPr="00A8062A">
        <w:rPr>
          <w:rFonts w:ascii="Times New Roman" w:eastAsia="Calibri" w:hAnsi="Times New Roman" w:cs="Times New Roman"/>
          <w:sz w:val="28"/>
          <w:szCs w:val="28"/>
        </w:rPr>
        <w:t>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</w:rPr>
        <w:t>6D072300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</w:rPr>
        <w:t>Техническая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</w:rPr>
        <w:t>физика.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</w:rPr>
        <w:t>Нур-Султан,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</w:rPr>
        <w:t>2020.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</w:rPr>
        <w:t>100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</w:rPr>
        <w:t>с.</w:t>
      </w:r>
    </w:p>
    <w:p w14:paraId="036C54F4" w14:textId="6D39C962" w:rsidR="001415CF" w:rsidRPr="00A8062A" w:rsidRDefault="00AB724C" w:rsidP="00AB724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88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Лущик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Н.Е.,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Мерилло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И.А.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Кристаллофосфоры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ртутеподобными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активаторами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проблема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предсказания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спектров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новых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люминофоров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Известия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Академии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Наук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СССР.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1966.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30,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№9.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С.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1517-1520.</w:t>
      </w:r>
    </w:p>
    <w:p w14:paraId="6E03C0C5" w14:textId="75DF0C61" w:rsidR="00B0155B" w:rsidRPr="00A8062A" w:rsidRDefault="00AB724C" w:rsidP="001415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>89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Кайнарбаев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А.Д.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Люминесценция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радиационные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дефекты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сульфатах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щелочных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металлов: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дис.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...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канд.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физ.-мат.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наук: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01.04.07.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Алматы,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2010.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с.119</w:t>
      </w:r>
    </w:p>
    <w:p w14:paraId="70E97D85" w14:textId="77777777" w:rsidR="001D0C3E" w:rsidRPr="00A8062A" w:rsidRDefault="00AB724C" w:rsidP="001415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90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1D0C3E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Salikhodzha Z. M., Nurakhmetov T. N., Akilbekov A. T., Zhunusbekov A. M., Kainarbay A. Z., Sadykova B. M., Daurenbekov D. H., Zhangylysov K. B. Recombination luminescence in CaSO4 // Radiation Measurements. - 2019. - Vol. 125. - P. 19-24.</w:t>
      </w:r>
    </w:p>
    <w:p w14:paraId="2107453F" w14:textId="19EFB1A0" w:rsidR="00AB724C" w:rsidRPr="00A8062A" w:rsidRDefault="001D0C3E" w:rsidP="001415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91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Kudryavtseva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Klopov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Lushchik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Lushchik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Maaroos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Pishtshev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Electronic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excitations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self-trapping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holes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Scripta.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89,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6.</w:t>
      </w:r>
    </w:p>
    <w:p w14:paraId="2EF84925" w14:textId="6CD37216" w:rsidR="00AB724C" w:rsidRPr="00A8062A" w:rsidRDefault="001D0C3E" w:rsidP="00AB724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92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Shokokh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Komyak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Aleshkevich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Vacuum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ultraviolet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electronic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spectra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some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sulfates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Applied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Spectroscopy.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1985.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42,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287-290.</w:t>
      </w:r>
    </w:p>
    <w:p w14:paraId="061AE052" w14:textId="75755047" w:rsidR="00AB724C" w:rsidRPr="00A8062A" w:rsidRDefault="001D0C3E" w:rsidP="001415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93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Danby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Boas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Calvert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Pilbrow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Electron-spin-resonance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centers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single-crystals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C-Solid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State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ics.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1982.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15,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B724C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2483-2493</w:t>
      </w:r>
    </w:p>
    <w:p w14:paraId="501C4F07" w14:textId="541A2C76" w:rsidR="00DE3AA7" w:rsidRPr="00A8062A" w:rsidRDefault="001D0C3E" w:rsidP="001415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94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Nair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Kondawar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Upadeo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Moharil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Gundurao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Redox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reactions,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radio-photoluminescence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CaSO4:Eu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Physics-Condensed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Matter.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1997.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9,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8307-8323.</w:t>
      </w:r>
    </w:p>
    <w:p w14:paraId="6910A3F2" w14:textId="584394F2" w:rsidR="00DE3AA7" w:rsidRPr="00A8062A" w:rsidRDefault="001D0C3E" w:rsidP="00DE3A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95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Nurakhmetov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Kuterbekov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Daurenbekov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Salikhodzha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Kainarbay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Zhunusbekov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Bekmyrza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defects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alkali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metal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sulfates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Chemistry.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2016.-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218-222.</w:t>
      </w:r>
    </w:p>
    <w:p w14:paraId="3E6E640A" w14:textId="2251FFCA" w:rsidR="00DE3AA7" w:rsidRPr="00A8062A" w:rsidRDefault="001D0C3E" w:rsidP="00DE3A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 xml:space="preserve">96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Nurakhmetov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Kuterbekov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Daurenbekov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Salikhodzha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Kainarbay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Zhunusbekov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Bekmyrza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Intrinsic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alkali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metal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sulfates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171.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9-12.</w:t>
      </w:r>
    </w:p>
    <w:p w14:paraId="2C00A767" w14:textId="3ECEB9AE" w:rsidR="00DE3AA7" w:rsidRPr="00A8062A" w:rsidRDefault="001D0C3E" w:rsidP="00DE3A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97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Nurakhmetov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Kuterbekov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Salikhodzha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Zhunusbekov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Kainarbay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Daurenbekov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Bekmyrza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Temirkulova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Sadykova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defects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alkali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metal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sulfates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irradiated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ultraviolet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photons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Measurements.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90.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64-67.</w:t>
      </w:r>
    </w:p>
    <w:p w14:paraId="3022F71B" w14:textId="4A3FF32E" w:rsidR="00DE3AA7" w:rsidRPr="00A8062A" w:rsidRDefault="001D0C3E" w:rsidP="001415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98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Gaft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Bershov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Krasnaya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Yaskolko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Luminescence-centers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anhydrite,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barite,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celestite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their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synthesized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analogs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Chemistry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Minerals.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1985.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255-260.</w:t>
      </w:r>
    </w:p>
    <w:p w14:paraId="486E94BC" w14:textId="64E366F0" w:rsidR="00DE3AA7" w:rsidRPr="00A8062A" w:rsidRDefault="001D0C3E" w:rsidP="001415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99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Gerome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Iacconi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Lapraz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Prevost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Baumer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undoped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Dy-doped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Influence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preparation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methods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Protection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Dosimetry.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1996.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65,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1-4.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309-312.</w:t>
      </w:r>
    </w:p>
    <w:p w14:paraId="554CC68A" w14:textId="1CC235AC" w:rsidR="00DE3AA7" w:rsidRPr="00A8062A" w:rsidRDefault="001D0C3E" w:rsidP="00DE3A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100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Kudryavtseva,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Azmaganbetova,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Z.A.,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Kerikmäe,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Liblik,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Lushchik,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Maaroos,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Nurakhmetov,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Savikhin,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Toxanbayev,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1227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pure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Proceedings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International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Conference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Functional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Materials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Nanotechnologies.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Riga,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Latvia.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2009,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PO</w:t>
      </w:r>
      <w:r w:rsidR="00DE3AA7" w:rsidRPr="00A8062A">
        <w:rPr>
          <w:rFonts w:ascii="Times New Roman" w:eastAsia="Calibri" w:hAnsi="Times New Roman" w:cs="Times New Roman" w:hint="eastAsia"/>
          <w:sz w:val="28"/>
          <w:szCs w:val="28"/>
          <w:lang w:val="en-US"/>
        </w:rPr>
        <w:t>–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24.</w:t>
      </w:r>
    </w:p>
    <w:p w14:paraId="7D697897" w14:textId="6B565E1E" w:rsidR="00AB724C" w:rsidRPr="00A8062A" w:rsidRDefault="001D0C3E" w:rsidP="001415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101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Byberg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detected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electron-spin-resonance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primary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electron-excess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defect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x-irradiated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K2SO4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Chemical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1986.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84,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E3AA7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6083-6085.</w:t>
      </w:r>
    </w:p>
    <w:p w14:paraId="52443E9A" w14:textId="533A2D01" w:rsidR="00DE3AA7" w:rsidRPr="00A8062A" w:rsidRDefault="001D0C3E" w:rsidP="001415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102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Nurakhmetov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Salikhodzha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Zhunusbekov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Kainarbay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Daurenbekov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Alibay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Sadykova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Zhangylyssov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Yussupbekova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Tolekov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Intrinsic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emission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electron-hole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trapping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centers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irradiated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Na2SO4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Optik.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2021.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242.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771F4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167081.</w:t>
      </w:r>
    </w:p>
    <w:p w14:paraId="1F227CA1" w14:textId="5B082035" w:rsidR="00B0155B" w:rsidRPr="00A8062A" w:rsidRDefault="001D0C3E" w:rsidP="001415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103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Stadnyk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V.Yo.,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Kushnir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O.S.,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Brezvin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Temperature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baric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changes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refractive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indices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LiKSO4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crystals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Opt.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Spectrosc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2009.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106,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№4.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155B" w:rsidRPr="00A8062A">
        <w:rPr>
          <w:rFonts w:ascii="Times New Roman" w:eastAsia="Calibri" w:hAnsi="Times New Roman" w:cs="Times New Roman"/>
          <w:sz w:val="28"/>
          <w:szCs w:val="28"/>
        </w:rPr>
        <w:t>614-620</w:t>
      </w:r>
    </w:p>
    <w:p w14:paraId="0913E86F" w14:textId="4C455AC4" w:rsidR="00356D36" w:rsidRPr="00A8062A" w:rsidRDefault="001D0C3E" w:rsidP="000277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62A">
        <w:rPr>
          <w:rFonts w:ascii="Times New Roman" w:eastAsia="Calibri" w:hAnsi="Times New Roman" w:cs="Times New Roman"/>
          <w:sz w:val="28"/>
          <w:szCs w:val="28"/>
        </w:rPr>
        <w:t xml:space="preserve">104 </w:t>
      </w:r>
      <w:r w:rsidR="00027743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Нурахметов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Т.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Садыкова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Б.,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Жанылысов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К.,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Юсупбекова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Б.,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Алибай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Т.,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Таймуратова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Л.,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Адиль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Б.,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Досполов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А.,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Толеков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7743" w:rsidRPr="00A8062A">
        <w:rPr>
          <w:rFonts w:ascii="Times New Roman" w:eastAsia="Calibri" w:hAnsi="Times New Roman" w:cs="Times New Roman"/>
          <w:sz w:val="28"/>
          <w:szCs w:val="28"/>
        </w:rPr>
        <w:t>Д.</w:t>
      </w:r>
      <w:r w:rsidR="00CA5A98" w:rsidRPr="00A8062A">
        <w:rPr>
          <w:rFonts w:ascii="Times New Roman" w:eastAsia="Calibri" w:hAnsi="Times New Roman" w:cs="Times New Roman"/>
          <w:sz w:val="28"/>
          <w:szCs w:val="28"/>
        </w:rPr>
        <w:t>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</w:rPr>
        <w:t>Природа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</w:rPr>
        <w:t>собственной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</w:rPr>
        <w:t>люминесценции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</w:rPr>
        <w:t>в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</w:rPr>
        <w:t>кристаллах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CaSO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 xml:space="preserve"> и K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SO</m:t>
            </m:r>
          </m:e>
          <m:sub>
            <m:r>
              <w:rPr>
                <w:rFonts w:ascii="Cambria Math" w:eastAsia="Calibri" w:hAnsi="Cambria Math" w:cs="Times New Roman"/>
                <w:sz w:val="28"/>
                <w:szCs w:val="28"/>
              </w:rPr>
              <m:t>4</m:t>
            </m:r>
          </m:sub>
        </m:sSub>
      </m:oMath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</w:rPr>
        <w:t>//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</w:rPr>
        <w:t>Вестник,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</w:rPr>
        <w:t>2020.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Т</w:t>
      </w:r>
      <w:r w:rsidR="00CA5A98" w:rsidRPr="00A8062A">
        <w:rPr>
          <w:rFonts w:ascii="Times New Roman" w:eastAsia="Calibri" w:hAnsi="Times New Roman" w:cs="Times New Roman"/>
          <w:sz w:val="28"/>
          <w:szCs w:val="28"/>
        </w:rPr>
        <w:t>.130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</w:rPr>
        <w:t>-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</w:rPr>
        <w:t>№</w:t>
      </w:r>
      <w:r w:rsidR="00D42107" w:rsidRPr="00A8062A">
        <w:rPr>
          <w:rFonts w:ascii="Times New Roman" w:eastAsia="Calibri" w:hAnsi="Times New Roman" w:cs="Times New Roman"/>
          <w:sz w:val="28"/>
          <w:szCs w:val="28"/>
        </w:rPr>
        <w:t>1, С.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</w:rPr>
        <w:t>26-33</w:t>
      </w:r>
      <w:r w:rsidR="003A2286" w:rsidRPr="00A806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BB7F144" w14:textId="762D9395" w:rsidR="001D0C3E" w:rsidRPr="00A8062A" w:rsidRDefault="001D0C3E" w:rsidP="000277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105 Nurakhmetov T. N. et al. The nature of intrinsic</w:t>
      </w:r>
      <w:r w:rsidR="00AC1D43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recombination emission in SrSO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4 irradiated with ultraviolet photons //Eurasian Journal of Physics and Functional Materials. – 2021. – </w:t>
      </w:r>
      <w:r w:rsidR="00535A05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5. – №. 2. – </w:t>
      </w:r>
      <w:r w:rsidR="00535A05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 133-139.</w:t>
      </w:r>
    </w:p>
    <w:p w14:paraId="5BC8A9CA" w14:textId="2BBC3E68" w:rsidR="008E0C6A" w:rsidRPr="00A8062A" w:rsidRDefault="00F669AF" w:rsidP="00F669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106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Kityk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Anrievskii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Yuvshenko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energy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calculation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optical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constants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K2SO4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single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crystals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//physica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status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solidi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(b).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1994.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182.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A5A98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K79-K83.</w:t>
      </w:r>
    </w:p>
    <w:p w14:paraId="3C267E74" w14:textId="3F070536" w:rsidR="00BF32D9" w:rsidRPr="00A8062A" w:rsidRDefault="00AC1D43" w:rsidP="001415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107</w:t>
      </w: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El-Fadl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Gaffar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Omar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Absorption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spectra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optical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parameters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lithium–potassium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sulphate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single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crystals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//Physica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Condensed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Matter.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1999.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269.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3-4.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2D9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403-408.</w:t>
      </w:r>
    </w:p>
    <w:p w14:paraId="58EB9E14" w14:textId="30784515" w:rsidR="00AC1D43" w:rsidRPr="00A8062A" w:rsidRDefault="00AC1D43" w:rsidP="001415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108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Sholokh V. G. et al. Electronic spectra of sulfates with the langbeinite structure //Journal of Applied Spectroscopy. – 1986. – </w:t>
      </w:r>
      <w:r w:rsidR="00535A05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45. – №. 1. – </w:t>
      </w:r>
      <w:r w:rsidR="00535A05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 718-722.</w:t>
      </w:r>
    </w:p>
    <w:p w14:paraId="1809990D" w14:textId="46CAA56D" w:rsidR="008E0C6A" w:rsidRPr="00A8062A" w:rsidRDefault="00535A05" w:rsidP="001415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 xml:space="preserve">109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Lakshmanan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Thermostimulated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annealed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high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temperatures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//physica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status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solidi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(a).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2005.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F934A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131-139.</w:t>
      </w:r>
    </w:p>
    <w:p w14:paraId="4341391A" w14:textId="1337160A" w:rsidR="00F934A4" w:rsidRPr="00A8062A" w:rsidRDefault="00F934A4" w:rsidP="001415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</w:t>
      </w:r>
      <w:r w:rsidR="00535A05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10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Sanyal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EPR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to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investigate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its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efficacy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measurement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food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irradiation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dose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sub-ambient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temperatures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Measurements.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45.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899-905.</w:t>
      </w:r>
    </w:p>
    <w:p w14:paraId="383868D2" w14:textId="36275266" w:rsidR="008E0C6A" w:rsidRPr="00A8062A" w:rsidRDefault="00F934A4" w:rsidP="001415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</w:t>
      </w:r>
      <w:r w:rsidR="00535A05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11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Bakshi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K.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EPR-TL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correlation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co-doped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phosphor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//Applied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Isotopes.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69.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254-260.</w:t>
      </w:r>
    </w:p>
    <w:p w14:paraId="671A19FA" w14:textId="57B54EB6" w:rsidR="00F934A4" w:rsidRPr="00A8062A" w:rsidRDefault="00F934A4" w:rsidP="001415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</w:t>
      </w:r>
      <w:r w:rsidR="00535A05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Matthews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Stoebe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spectra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optical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absorption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Solid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State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Physics.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1982.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15.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30.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6271.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6F6375EB" w14:textId="5B87D90C" w:rsidR="00652514" w:rsidRPr="00A8062A" w:rsidRDefault="00652514" w:rsidP="001415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</w:t>
      </w:r>
      <w:r w:rsidR="00535A05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3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Rani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S.,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Lakshmanan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role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vacancies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photoluminescence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processes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Eu2+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2016.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174.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63-69</w:t>
      </w:r>
    </w:p>
    <w:p w14:paraId="55AF9A00" w14:textId="2F58BDA0" w:rsidR="008E0C6A" w:rsidRPr="00A8062A" w:rsidRDefault="000A47AE" w:rsidP="0058737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ab/>
        <w:t>11</w:t>
      </w:r>
      <w:r w:rsidR="00535A05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Barkyoumb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J.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H.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Low-temperature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properties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CaSO4: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luminescence.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1997.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629-632.</w:t>
      </w:r>
    </w:p>
    <w:p w14:paraId="4CB3E5EA" w14:textId="22C659A5" w:rsidR="00C44670" w:rsidRPr="00A8062A" w:rsidRDefault="00C44670" w:rsidP="00C446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</w:t>
      </w:r>
      <w:r w:rsidR="00535A05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5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WANG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Study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performance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purified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oxygen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carrier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derived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from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wet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flue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gas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desulphurization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slag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chemical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looping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combustion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//Journal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Fuel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Chemistry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Technology.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2020.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48.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№.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8.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908-919.</w:t>
      </w:r>
    </w:p>
    <w:p w14:paraId="2C881BC6" w14:textId="2D737098" w:rsidR="00C858D0" w:rsidRPr="00A8062A" w:rsidRDefault="00C858D0" w:rsidP="00C446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11</w:t>
      </w:r>
      <w:r w:rsidR="00535A05"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>6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Yazhenskikh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et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al.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Critical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thermodynamic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evaluation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binary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sub-systems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the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core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sulphate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system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Na2SO4–K2SO4–MgSO4–CaSO4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//Calphad.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2021.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72.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P.</w:t>
      </w:r>
      <w:r w:rsidR="003A2286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F79E4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102234.</w:t>
      </w:r>
    </w:p>
    <w:p w14:paraId="7482DC32" w14:textId="0C9905FB" w:rsidR="00AC1D43" w:rsidRPr="00A8062A" w:rsidRDefault="00AC1D43" w:rsidP="00AC1D4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117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Nurakhmetov T. N. et al. Mechanisms for the creation of intrinsic electron-hole trapping centers in a CaSO 4 crystall //Eurasian Journal of Physics and Functional Materials. – 2021. – </w:t>
      </w:r>
      <w:r w:rsidR="00535A05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Vol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5. – №. 3. – </w:t>
      </w:r>
      <w:r w:rsidR="00535A05"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. 235-241.</w:t>
      </w:r>
    </w:p>
    <w:p w14:paraId="7A9448C8" w14:textId="52661225" w:rsidR="00535A05" w:rsidRPr="00535A05" w:rsidRDefault="00535A05" w:rsidP="00AC1D4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8062A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118 </w:t>
      </w:r>
      <w:r w:rsidRPr="00A8062A">
        <w:rPr>
          <w:rFonts w:ascii="Times New Roman" w:eastAsia="Calibri" w:hAnsi="Times New Roman" w:cs="Times New Roman"/>
          <w:sz w:val="28"/>
          <w:szCs w:val="28"/>
          <w:lang w:val="en-US"/>
        </w:rPr>
        <w:t>Nurakhmetov T. N. et al. Energy transfer of intrinsic electronic excitation to impurities in the CaSO 4-Mn //Eurasian Journal of Physics and Functional Materials. – 2021. – Vol. 5. – №. 1. – P. 31-38.</w:t>
      </w:r>
    </w:p>
    <w:p w14:paraId="7C9E45A1" w14:textId="77777777" w:rsidR="001023A6" w:rsidRPr="00333E48" w:rsidRDefault="001023A6" w:rsidP="001415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5EE2355C" w14:textId="77777777" w:rsidR="009D4D4D" w:rsidRPr="00333E48" w:rsidRDefault="009D4D4D" w:rsidP="001415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sectPr w:rsidR="009D4D4D" w:rsidRPr="00333E48" w:rsidSect="003D454F">
      <w:footerReference w:type="default" r:id="rId92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837A2A" w14:textId="77777777" w:rsidR="00971005" w:rsidRDefault="00971005" w:rsidP="00F9449B">
      <w:pPr>
        <w:spacing w:after="0" w:line="240" w:lineRule="auto"/>
      </w:pPr>
      <w:r>
        <w:separator/>
      </w:r>
    </w:p>
  </w:endnote>
  <w:endnote w:type="continuationSeparator" w:id="0">
    <w:p w14:paraId="61EA019C" w14:textId="77777777" w:rsidR="00971005" w:rsidRDefault="00971005" w:rsidP="00F94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56183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9CBA829" w14:textId="597CD830" w:rsidR="0043708A" w:rsidRPr="00CE6208" w:rsidRDefault="0043708A" w:rsidP="00CE6208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B4B0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B4B0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B4B0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568DC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5B4B0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51350" w14:textId="77777777" w:rsidR="00971005" w:rsidRDefault="00971005" w:rsidP="00F9449B">
      <w:pPr>
        <w:spacing w:after="0" w:line="240" w:lineRule="auto"/>
      </w:pPr>
      <w:r>
        <w:separator/>
      </w:r>
    </w:p>
  </w:footnote>
  <w:footnote w:type="continuationSeparator" w:id="0">
    <w:p w14:paraId="4680A382" w14:textId="77777777" w:rsidR="00971005" w:rsidRDefault="00971005" w:rsidP="00F94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E7A7E"/>
    <w:multiLevelType w:val="hybridMultilevel"/>
    <w:tmpl w:val="0C6E44F6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ECA1B7F"/>
    <w:multiLevelType w:val="hybridMultilevel"/>
    <w:tmpl w:val="60FAC95C"/>
    <w:lvl w:ilvl="0" w:tplc="48507AF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74E84"/>
    <w:multiLevelType w:val="hybridMultilevel"/>
    <w:tmpl w:val="DDD6F02A"/>
    <w:lvl w:ilvl="0" w:tplc="379E32CA">
      <w:start w:val="1"/>
      <w:numFmt w:val="decimal"/>
      <w:lvlText w:val="%1."/>
      <w:lvlJc w:val="left"/>
      <w:pPr>
        <w:ind w:left="1985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705" w:hanging="360"/>
      </w:pPr>
    </w:lvl>
    <w:lvl w:ilvl="2" w:tplc="0419001B" w:tentative="1">
      <w:start w:val="1"/>
      <w:numFmt w:val="lowerRoman"/>
      <w:lvlText w:val="%3."/>
      <w:lvlJc w:val="right"/>
      <w:pPr>
        <w:ind w:left="3425" w:hanging="180"/>
      </w:pPr>
    </w:lvl>
    <w:lvl w:ilvl="3" w:tplc="0419000F" w:tentative="1">
      <w:start w:val="1"/>
      <w:numFmt w:val="decimal"/>
      <w:lvlText w:val="%4."/>
      <w:lvlJc w:val="left"/>
      <w:pPr>
        <w:ind w:left="4145" w:hanging="360"/>
      </w:pPr>
    </w:lvl>
    <w:lvl w:ilvl="4" w:tplc="04190019" w:tentative="1">
      <w:start w:val="1"/>
      <w:numFmt w:val="lowerLetter"/>
      <w:lvlText w:val="%5."/>
      <w:lvlJc w:val="left"/>
      <w:pPr>
        <w:ind w:left="4865" w:hanging="360"/>
      </w:pPr>
    </w:lvl>
    <w:lvl w:ilvl="5" w:tplc="0419001B" w:tentative="1">
      <w:start w:val="1"/>
      <w:numFmt w:val="lowerRoman"/>
      <w:lvlText w:val="%6."/>
      <w:lvlJc w:val="right"/>
      <w:pPr>
        <w:ind w:left="5585" w:hanging="180"/>
      </w:pPr>
    </w:lvl>
    <w:lvl w:ilvl="6" w:tplc="0419000F" w:tentative="1">
      <w:start w:val="1"/>
      <w:numFmt w:val="decimal"/>
      <w:lvlText w:val="%7."/>
      <w:lvlJc w:val="left"/>
      <w:pPr>
        <w:ind w:left="6305" w:hanging="360"/>
      </w:pPr>
    </w:lvl>
    <w:lvl w:ilvl="7" w:tplc="04190019" w:tentative="1">
      <w:start w:val="1"/>
      <w:numFmt w:val="lowerLetter"/>
      <w:lvlText w:val="%8."/>
      <w:lvlJc w:val="left"/>
      <w:pPr>
        <w:ind w:left="7025" w:hanging="360"/>
      </w:pPr>
    </w:lvl>
    <w:lvl w:ilvl="8" w:tplc="0419001B" w:tentative="1">
      <w:start w:val="1"/>
      <w:numFmt w:val="lowerRoman"/>
      <w:lvlText w:val="%9."/>
      <w:lvlJc w:val="right"/>
      <w:pPr>
        <w:ind w:left="7745" w:hanging="180"/>
      </w:pPr>
    </w:lvl>
  </w:abstractNum>
  <w:abstractNum w:abstractNumId="3">
    <w:nsid w:val="1811072C"/>
    <w:multiLevelType w:val="hybridMultilevel"/>
    <w:tmpl w:val="BDF0233A"/>
    <w:lvl w:ilvl="0" w:tplc="B8228A30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E973A20"/>
    <w:multiLevelType w:val="hybridMultilevel"/>
    <w:tmpl w:val="325ECC0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24837117"/>
    <w:multiLevelType w:val="hybridMultilevel"/>
    <w:tmpl w:val="E402E75E"/>
    <w:lvl w:ilvl="0" w:tplc="13C02BF6">
      <w:start w:val="1"/>
      <w:numFmt w:val="decimal"/>
      <w:lvlText w:val="%1."/>
      <w:lvlJc w:val="left"/>
      <w:pPr>
        <w:ind w:left="1069" w:hanging="360"/>
      </w:pPr>
      <w:rPr>
        <w:rFonts w:eastAsia="Calibr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E46306"/>
    <w:multiLevelType w:val="multilevel"/>
    <w:tmpl w:val="D6143D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2715FDD"/>
    <w:multiLevelType w:val="hybridMultilevel"/>
    <w:tmpl w:val="F078C8AC"/>
    <w:lvl w:ilvl="0" w:tplc="0419000F">
      <w:start w:val="1"/>
      <w:numFmt w:val="decimal"/>
      <w:lvlText w:val="%1."/>
      <w:lvlJc w:val="left"/>
      <w:pPr>
        <w:ind w:left="907" w:hanging="360"/>
      </w:p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8">
    <w:nsid w:val="42393C0A"/>
    <w:multiLevelType w:val="hybridMultilevel"/>
    <w:tmpl w:val="24565BEE"/>
    <w:lvl w:ilvl="0" w:tplc="13608F18">
      <w:start w:val="1"/>
      <w:numFmt w:val="decimal"/>
      <w:lvlText w:val="%1."/>
      <w:lvlJc w:val="left"/>
      <w:pPr>
        <w:ind w:left="12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A436AA"/>
    <w:multiLevelType w:val="multilevel"/>
    <w:tmpl w:val="B2FE533E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 w:hint="default"/>
        <w:b/>
        <w:color w:val="000000"/>
      </w:rPr>
    </w:lvl>
    <w:lvl w:ilvl="1">
      <w:start w:val="2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0">
    <w:nsid w:val="489C569E"/>
    <w:multiLevelType w:val="hybridMultilevel"/>
    <w:tmpl w:val="350C79B8"/>
    <w:lvl w:ilvl="0" w:tplc="E20EF1C8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DC57C3"/>
    <w:multiLevelType w:val="hybridMultilevel"/>
    <w:tmpl w:val="60FE4830"/>
    <w:lvl w:ilvl="0" w:tplc="3DE4DC84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4ABE21E4"/>
    <w:multiLevelType w:val="hybridMultilevel"/>
    <w:tmpl w:val="754A0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1C3E60"/>
    <w:multiLevelType w:val="hybridMultilevel"/>
    <w:tmpl w:val="4CC6C3F0"/>
    <w:lvl w:ilvl="0" w:tplc="3DE4DC8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903173"/>
    <w:multiLevelType w:val="hybridMultilevel"/>
    <w:tmpl w:val="1D0A7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A9624E"/>
    <w:multiLevelType w:val="hybridMultilevel"/>
    <w:tmpl w:val="9E8E16D8"/>
    <w:lvl w:ilvl="0" w:tplc="FA0091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49280A"/>
    <w:multiLevelType w:val="hybridMultilevel"/>
    <w:tmpl w:val="879262A8"/>
    <w:lvl w:ilvl="0" w:tplc="62F25B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E457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A445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BE4A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CE5E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9296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6031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6E4A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90F3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04B67BE"/>
    <w:multiLevelType w:val="hybridMultilevel"/>
    <w:tmpl w:val="DE72507A"/>
    <w:lvl w:ilvl="0" w:tplc="D3027462">
      <w:start w:val="1"/>
      <w:numFmt w:val="decimal"/>
      <w:lvlText w:val="%1"/>
      <w:lvlJc w:val="left"/>
      <w:pPr>
        <w:ind w:left="928" w:hanging="360"/>
      </w:pPr>
      <w:rPr>
        <w:color w:val="auto"/>
        <w:lang w:val="kk-KZ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344871"/>
    <w:multiLevelType w:val="hybridMultilevel"/>
    <w:tmpl w:val="5A561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14CBF"/>
    <w:multiLevelType w:val="multilevel"/>
    <w:tmpl w:val="E5962C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67E9197E"/>
    <w:multiLevelType w:val="hybridMultilevel"/>
    <w:tmpl w:val="B8427130"/>
    <w:lvl w:ilvl="0" w:tplc="B31478E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6C135191"/>
    <w:multiLevelType w:val="hybridMultilevel"/>
    <w:tmpl w:val="7500E2B6"/>
    <w:lvl w:ilvl="0" w:tplc="395626A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B35DBD"/>
    <w:multiLevelType w:val="hybridMultilevel"/>
    <w:tmpl w:val="EB1EA314"/>
    <w:lvl w:ilvl="0" w:tplc="3DE4DC84">
      <w:numFmt w:val="bullet"/>
      <w:lvlText w:val="-"/>
      <w:lvlJc w:val="left"/>
      <w:pPr>
        <w:ind w:left="2509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23">
    <w:nsid w:val="7640590C"/>
    <w:multiLevelType w:val="multilevel"/>
    <w:tmpl w:val="37FC34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6F8596B"/>
    <w:multiLevelType w:val="hybridMultilevel"/>
    <w:tmpl w:val="E9CE3A58"/>
    <w:lvl w:ilvl="0" w:tplc="0419000F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2"/>
  </w:num>
  <w:num w:numId="4">
    <w:abstractNumId w:val="8"/>
  </w:num>
  <w:num w:numId="5">
    <w:abstractNumId w:val="6"/>
  </w:num>
  <w:num w:numId="6">
    <w:abstractNumId w:val="23"/>
  </w:num>
  <w:num w:numId="7">
    <w:abstractNumId w:val="19"/>
  </w:num>
  <w:num w:numId="8">
    <w:abstractNumId w:val="15"/>
  </w:num>
  <w:num w:numId="9">
    <w:abstractNumId w:val="18"/>
  </w:num>
  <w:num w:numId="10">
    <w:abstractNumId w:val="14"/>
  </w:num>
  <w:num w:numId="11">
    <w:abstractNumId w:val="24"/>
  </w:num>
  <w:num w:numId="12">
    <w:abstractNumId w:val="4"/>
  </w:num>
  <w:num w:numId="13">
    <w:abstractNumId w:val="11"/>
  </w:num>
  <w:num w:numId="14">
    <w:abstractNumId w:val="13"/>
  </w:num>
  <w:num w:numId="15">
    <w:abstractNumId w:val="12"/>
  </w:num>
  <w:num w:numId="16">
    <w:abstractNumId w:val="5"/>
  </w:num>
  <w:num w:numId="17">
    <w:abstractNumId w:val="9"/>
  </w:num>
  <w:num w:numId="18">
    <w:abstractNumId w:val="3"/>
  </w:num>
  <w:num w:numId="19">
    <w:abstractNumId w:val="1"/>
  </w:num>
  <w:num w:numId="20">
    <w:abstractNumId w:val="10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22"/>
  </w:num>
  <w:num w:numId="24">
    <w:abstractNumId w:val="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proofState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CCE"/>
    <w:rsid w:val="00003CAC"/>
    <w:rsid w:val="00006C28"/>
    <w:rsid w:val="00010B52"/>
    <w:rsid w:val="000132EF"/>
    <w:rsid w:val="00013E22"/>
    <w:rsid w:val="000162C2"/>
    <w:rsid w:val="000221B2"/>
    <w:rsid w:val="0002690A"/>
    <w:rsid w:val="00027743"/>
    <w:rsid w:val="00035663"/>
    <w:rsid w:val="000372AD"/>
    <w:rsid w:val="00040D29"/>
    <w:rsid w:val="00042ECB"/>
    <w:rsid w:val="000458D8"/>
    <w:rsid w:val="000469D3"/>
    <w:rsid w:val="00047C0C"/>
    <w:rsid w:val="00050942"/>
    <w:rsid w:val="00051620"/>
    <w:rsid w:val="00055DA0"/>
    <w:rsid w:val="00056949"/>
    <w:rsid w:val="000572AA"/>
    <w:rsid w:val="00057C4A"/>
    <w:rsid w:val="00061081"/>
    <w:rsid w:val="00061DFA"/>
    <w:rsid w:val="00061F14"/>
    <w:rsid w:val="00065189"/>
    <w:rsid w:val="00070240"/>
    <w:rsid w:val="000717B8"/>
    <w:rsid w:val="00072B37"/>
    <w:rsid w:val="0007528B"/>
    <w:rsid w:val="00081796"/>
    <w:rsid w:val="0008195A"/>
    <w:rsid w:val="00081B4D"/>
    <w:rsid w:val="00083517"/>
    <w:rsid w:val="00084A60"/>
    <w:rsid w:val="00093595"/>
    <w:rsid w:val="00093FEF"/>
    <w:rsid w:val="000944B0"/>
    <w:rsid w:val="00096E82"/>
    <w:rsid w:val="00097284"/>
    <w:rsid w:val="00097A48"/>
    <w:rsid w:val="000A0086"/>
    <w:rsid w:val="000A198E"/>
    <w:rsid w:val="000A47AE"/>
    <w:rsid w:val="000B1245"/>
    <w:rsid w:val="000C34EB"/>
    <w:rsid w:val="000C47AC"/>
    <w:rsid w:val="000C6CC0"/>
    <w:rsid w:val="000C739F"/>
    <w:rsid w:val="000C76C8"/>
    <w:rsid w:val="000D4846"/>
    <w:rsid w:val="000D7FD8"/>
    <w:rsid w:val="000E0C07"/>
    <w:rsid w:val="000E107B"/>
    <w:rsid w:val="000E163E"/>
    <w:rsid w:val="000E62EA"/>
    <w:rsid w:val="000F27E9"/>
    <w:rsid w:val="000F5C6D"/>
    <w:rsid w:val="000F5FE9"/>
    <w:rsid w:val="000F78A4"/>
    <w:rsid w:val="000F7EBA"/>
    <w:rsid w:val="001023A6"/>
    <w:rsid w:val="00107BB8"/>
    <w:rsid w:val="001117B5"/>
    <w:rsid w:val="001119A7"/>
    <w:rsid w:val="001127A9"/>
    <w:rsid w:val="00113DCC"/>
    <w:rsid w:val="00115412"/>
    <w:rsid w:val="00116BA8"/>
    <w:rsid w:val="001173D6"/>
    <w:rsid w:val="00122744"/>
    <w:rsid w:val="0012360D"/>
    <w:rsid w:val="00124D8C"/>
    <w:rsid w:val="001305CF"/>
    <w:rsid w:val="00130668"/>
    <w:rsid w:val="00134B2C"/>
    <w:rsid w:val="001358A2"/>
    <w:rsid w:val="001415CF"/>
    <w:rsid w:val="00144079"/>
    <w:rsid w:val="001453F2"/>
    <w:rsid w:val="00146172"/>
    <w:rsid w:val="00147EAD"/>
    <w:rsid w:val="00150AE7"/>
    <w:rsid w:val="00150D72"/>
    <w:rsid w:val="001511B7"/>
    <w:rsid w:val="0015450A"/>
    <w:rsid w:val="001566FD"/>
    <w:rsid w:val="00156D85"/>
    <w:rsid w:val="00167A96"/>
    <w:rsid w:val="00167B4B"/>
    <w:rsid w:val="001713BB"/>
    <w:rsid w:val="00181299"/>
    <w:rsid w:val="001A1F1D"/>
    <w:rsid w:val="001B0D4B"/>
    <w:rsid w:val="001B0DC3"/>
    <w:rsid w:val="001B2A1C"/>
    <w:rsid w:val="001B3B8A"/>
    <w:rsid w:val="001B4A63"/>
    <w:rsid w:val="001B5242"/>
    <w:rsid w:val="001B759D"/>
    <w:rsid w:val="001C43FA"/>
    <w:rsid w:val="001C539A"/>
    <w:rsid w:val="001C61A6"/>
    <w:rsid w:val="001D0C3E"/>
    <w:rsid w:val="001D0EBE"/>
    <w:rsid w:val="001D362F"/>
    <w:rsid w:val="001D6679"/>
    <w:rsid w:val="001D6C72"/>
    <w:rsid w:val="001E4436"/>
    <w:rsid w:val="001E674C"/>
    <w:rsid w:val="001E693D"/>
    <w:rsid w:val="001F491A"/>
    <w:rsid w:val="001F4B4B"/>
    <w:rsid w:val="0020096C"/>
    <w:rsid w:val="002065AD"/>
    <w:rsid w:val="00206C74"/>
    <w:rsid w:val="002079D4"/>
    <w:rsid w:val="00207B13"/>
    <w:rsid w:val="00207FB1"/>
    <w:rsid w:val="00210C97"/>
    <w:rsid w:val="002117DD"/>
    <w:rsid w:val="00213846"/>
    <w:rsid w:val="0021404C"/>
    <w:rsid w:val="00215A67"/>
    <w:rsid w:val="00223B60"/>
    <w:rsid w:val="00226725"/>
    <w:rsid w:val="00226A6E"/>
    <w:rsid w:val="00231434"/>
    <w:rsid w:val="00231BA4"/>
    <w:rsid w:val="0024086A"/>
    <w:rsid w:val="00240961"/>
    <w:rsid w:val="0024272E"/>
    <w:rsid w:val="0024543B"/>
    <w:rsid w:val="00251CC9"/>
    <w:rsid w:val="00255348"/>
    <w:rsid w:val="0025619E"/>
    <w:rsid w:val="0025704D"/>
    <w:rsid w:val="00261399"/>
    <w:rsid w:val="00262310"/>
    <w:rsid w:val="00272278"/>
    <w:rsid w:val="00272338"/>
    <w:rsid w:val="002725FC"/>
    <w:rsid w:val="0027273D"/>
    <w:rsid w:val="0027697C"/>
    <w:rsid w:val="00287AE2"/>
    <w:rsid w:val="00290FB3"/>
    <w:rsid w:val="00293721"/>
    <w:rsid w:val="00296EEF"/>
    <w:rsid w:val="002A0712"/>
    <w:rsid w:val="002A0C1F"/>
    <w:rsid w:val="002A0F18"/>
    <w:rsid w:val="002A2244"/>
    <w:rsid w:val="002A2DFB"/>
    <w:rsid w:val="002A4565"/>
    <w:rsid w:val="002A6A84"/>
    <w:rsid w:val="002A7F11"/>
    <w:rsid w:val="002B2852"/>
    <w:rsid w:val="002B60B3"/>
    <w:rsid w:val="002C2415"/>
    <w:rsid w:val="002C280C"/>
    <w:rsid w:val="002C315A"/>
    <w:rsid w:val="002C3304"/>
    <w:rsid w:val="002D0E82"/>
    <w:rsid w:val="002D2DB2"/>
    <w:rsid w:val="002D3645"/>
    <w:rsid w:val="002F1008"/>
    <w:rsid w:val="002F1D1F"/>
    <w:rsid w:val="002F390C"/>
    <w:rsid w:val="002F406E"/>
    <w:rsid w:val="002F5BD6"/>
    <w:rsid w:val="002F6E98"/>
    <w:rsid w:val="002F79B4"/>
    <w:rsid w:val="003064D4"/>
    <w:rsid w:val="0030668C"/>
    <w:rsid w:val="0030772D"/>
    <w:rsid w:val="00311A7E"/>
    <w:rsid w:val="00313B8D"/>
    <w:rsid w:val="0031401A"/>
    <w:rsid w:val="00315D6F"/>
    <w:rsid w:val="00322A34"/>
    <w:rsid w:val="00323FD9"/>
    <w:rsid w:val="00326628"/>
    <w:rsid w:val="00326D93"/>
    <w:rsid w:val="0032718D"/>
    <w:rsid w:val="0032754E"/>
    <w:rsid w:val="00330D24"/>
    <w:rsid w:val="00331297"/>
    <w:rsid w:val="00331855"/>
    <w:rsid w:val="00332165"/>
    <w:rsid w:val="00333E48"/>
    <w:rsid w:val="00335421"/>
    <w:rsid w:val="0034036C"/>
    <w:rsid w:val="00340952"/>
    <w:rsid w:val="00340BA4"/>
    <w:rsid w:val="00340E38"/>
    <w:rsid w:val="00341149"/>
    <w:rsid w:val="00341505"/>
    <w:rsid w:val="003416B6"/>
    <w:rsid w:val="0034707C"/>
    <w:rsid w:val="00350892"/>
    <w:rsid w:val="0035171C"/>
    <w:rsid w:val="00351FD9"/>
    <w:rsid w:val="00352563"/>
    <w:rsid w:val="00354B96"/>
    <w:rsid w:val="0035562D"/>
    <w:rsid w:val="00356D36"/>
    <w:rsid w:val="00363499"/>
    <w:rsid w:val="00364B36"/>
    <w:rsid w:val="00364D4C"/>
    <w:rsid w:val="0036727D"/>
    <w:rsid w:val="00367EC3"/>
    <w:rsid w:val="00370739"/>
    <w:rsid w:val="00370E05"/>
    <w:rsid w:val="003761B9"/>
    <w:rsid w:val="00377943"/>
    <w:rsid w:val="003A010A"/>
    <w:rsid w:val="003A1687"/>
    <w:rsid w:val="003A2286"/>
    <w:rsid w:val="003A503A"/>
    <w:rsid w:val="003A54BF"/>
    <w:rsid w:val="003A7AC9"/>
    <w:rsid w:val="003B0E6D"/>
    <w:rsid w:val="003B6A88"/>
    <w:rsid w:val="003C514A"/>
    <w:rsid w:val="003D1F00"/>
    <w:rsid w:val="003D454F"/>
    <w:rsid w:val="003D4F77"/>
    <w:rsid w:val="003E459B"/>
    <w:rsid w:val="003F3E5C"/>
    <w:rsid w:val="003F5267"/>
    <w:rsid w:val="003F5E34"/>
    <w:rsid w:val="0040002F"/>
    <w:rsid w:val="004017BA"/>
    <w:rsid w:val="00402AE6"/>
    <w:rsid w:val="00402DF8"/>
    <w:rsid w:val="004041F0"/>
    <w:rsid w:val="00412EFB"/>
    <w:rsid w:val="0041355F"/>
    <w:rsid w:val="00415900"/>
    <w:rsid w:val="004161C6"/>
    <w:rsid w:val="004208A7"/>
    <w:rsid w:val="00420A17"/>
    <w:rsid w:val="00422651"/>
    <w:rsid w:val="00424200"/>
    <w:rsid w:val="00427026"/>
    <w:rsid w:val="00427FE6"/>
    <w:rsid w:val="00430F59"/>
    <w:rsid w:val="0043708A"/>
    <w:rsid w:val="00440BE9"/>
    <w:rsid w:val="0045299E"/>
    <w:rsid w:val="004533D6"/>
    <w:rsid w:val="00454281"/>
    <w:rsid w:val="004543CB"/>
    <w:rsid w:val="00454CDE"/>
    <w:rsid w:val="00465AAA"/>
    <w:rsid w:val="00466297"/>
    <w:rsid w:val="00467D89"/>
    <w:rsid w:val="004727F7"/>
    <w:rsid w:val="0047428B"/>
    <w:rsid w:val="004751A0"/>
    <w:rsid w:val="004761FA"/>
    <w:rsid w:val="00482F2D"/>
    <w:rsid w:val="00484235"/>
    <w:rsid w:val="00487A5A"/>
    <w:rsid w:val="004B1F59"/>
    <w:rsid w:val="004B405D"/>
    <w:rsid w:val="004B4DCA"/>
    <w:rsid w:val="004D0BAC"/>
    <w:rsid w:val="004D3BFD"/>
    <w:rsid w:val="004D7CC6"/>
    <w:rsid w:val="004E37B9"/>
    <w:rsid w:val="004E5360"/>
    <w:rsid w:val="004E592C"/>
    <w:rsid w:val="004F06AE"/>
    <w:rsid w:val="004F3B2B"/>
    <w:rsid w:val="004F5170"/>
    <w:rsid w:val="004F54CC"/>
    <w:rsid w:val="00500EF4"/>
    <w:rsid w:val="00511F58"/>
    <w:rsid w:val="0051221A"/>
    <w:rsid w:val="00513C35"/>
    <w:rsid w:val="005158C8"/>
    <w:rsid w:val="00521A5F"/>
    <w:rsid w:val="0052251D"/>
    <w:rsid w:val="00535A05"/>
    <w:rsid w:val="00535D68"/>
    <w:rsid w:val="00535E13"/>
    <w:rsid w:val="0053636F"/>
    <w:rsid w:val="00542D16"/>
    <w:rsid w:val="00543600"/>
    <w:rsid w:val="00553950"/>
    <w:rsid w:val="005542EB"/>
    <w:rsid w:val="00554A45"/>
    <w:rsid w:val="00555018"/>
    <w:rsid w:val="0055608D"/>
    <w:rsid w:val="0056002E"/>
    <w:rsid w:val="00571435"/>
    <w:rsid w:val="00574998"/>
    <w:rsid w:val="00575BEA"/>
    <w:rsid w:val="00575FA2"/>
    <w:rsid w:val="00577A66"/>
    <w:rsid w:val="005813BE"/>
    <w:rsid w:val="00583331"/>
    <w:rsid w:val="00584A6D"/>
    <w:rsid w:val="00585A83"/>
    <w:rsid w:val="0058737A"/>
    <w:rsid w:val="005905DE"/>
    <w:rsid w:val="00590A17"/>
    <w:rsid w:val="00591C80"/>
    <w:rsid w:val="005949A4"/>
    <w:rsid w:val="00595FAA"/>
    <w:rsid w:val="005A0148"/>
    <w:rsid w:val="005A1F6F"/>
    <w:rsid w:val="005A5AB2"/>
    <w:rsid w:val="005A5AF5"/>
    <w:rsid w:val="005A6622"/>
    <w:rsid w:val="005B2C50"/>
    <w:rsid w:val="005B4950"/>
    <w:rsid w:val="005B4B00"/>
    <w:rsid w:val="005B5688"/>
    <w:rsid w:val="005B67B1"/>
    <w:rsid w:val="005C1850"/>
    <w:rsid w:val="005C2D86"/>
    <w:rsid w:val="005C34E9"/>
    <w:rsid w:val="005C4FBC"/>
    <w:rsid w:val="005C72FC"/>
    <w:rsid w:val="005D04EE"/>
    <w:rsid w:val="005D0DE1"/>
    <w:rsid w:val="005D1B8A"/>
    <w:rsid w:val="005D7752"/>
    <w:rsid w:val="005E18A5"/>
    <w:rsid w:val="005F0D24"/>
    <w:rsid w:val="005F187C"/>
    <w:rsid w:val="005F1B5E"/>
    <w:rsid w:val="005F253F"/>
    <w:rsid w:val="005F79E4"/>
    <w:rsid w:val="005F7F7D"/>
    <w:rsid w:val="00601818"/>
    <w:rsid w:val="0060284A"/>
    <w:rsid w:val="0060445B"/>
    <w:rsid w:val="006058C3"/>
    <w:rsid w:val="00611ABA"/>
    <w:rsid w:val="00617392"/>
    <w:rsid w:val="006204B1"/>
    <w:rsid w:val="0062077B"/>
    <w:rsid w:val="0062273A"/>
    <w:rsid w:val="00626941"/>
    <w:rsid w:val="00635EA1"/>
    <w:rsid w:val="00637D3A"/>
    <w:rsid w:val="0064118F"/>
    <w:rsid w:val="006419F3"/>
    <w:rsid w:val="006431B6"/>
    <w:rsid w:val="0064758B"/>
    <w:rsid w:val="00651843"/>
    <w:rsid w:val="00652514"/>
    <w:rsid w:val="00655544"/>
    <w:rsid w:val="00664536"/>
    <w:rsid w:val="006713B3"/>
    <w:rsid w:val="0067599F"/>
    <w:rsid w:val="0067616A"/>
    <w:rsid w:val="006864B5"/>
    <w:rsid w:val="00687E8B"/>
    <w:rsid w:val="006903BA"/>
    <w:rsid w:val="00693923"/>
    <w:rsid w:val="00694B21"/>
    <w:rsid w:val="00696F98"/>
    <w:rsid w:val="0069727E"/>
    <w:rsid w:val="006A4DCD"/>
    <w:rsid w:val="006B2F4D"/>
    <w:rsid w:val="006B6752"/>
    <w:rsid w:val="006D00D4"/>
    <w:rsid w:val="006D27C3"/>
    <w:rsid w:val="006D4A46"/>
    <w:rsid w:val="006D4AF1"/>
    <w:rsid w:val="006D5DCC"/>
    <w:rsid w:val="006E19AD"/>
    <w:rsid w:val="006E3B58"/>
    <w:rsid w:val="006E53E2"/>
    <w:rsid w:val="006F1711"/>
    <w:rsid w:val="006F2F8D"/>
    <w:rsid w:val="006F47DD"/>
    <w:rsid w:val="00703C58"/>
    <w:rsid w:val="00705742"/>
    <w:rsid w:val="007063F1"/>
    <w:rsid w:val="007227C0"/>
    <w:rsid w:val="007245B8"/>
    <w:rsid w:val="007270AA"/>
    <w:rsid w:val="00727DBC"/>
    <w:rsid w:val="00731A1A"/>
    <w:rsid w:val="007322E1"/>
    <w:rsid w:val="007353B4"/>
    <w:rsid w:val="00735B1C"/>
    <w:rsid w:val="00735E16"/>
    <w:rsid w:val="00736231"/>
    <w:rsid w:val="007407A6"/>
    <w:rsid w:val="00744109"/>
    <w:rsid w:val="007500CA"/>
    <w:rsid w:val="007527F3"/>
    <w:rsid w:val="00757F88"/>
    <w:rsid w:val="00761FF6"/>
    <w:rsid w:val="0076227F"/>
    <w:rsid w:val="0076422F"/>
    <w:rsid w:val="00764DDD"/>
    <w:rsid w:val="00767A16"/>
    <w:rsid w:val="00767DD8"/>
    <w:rsid w:val="00771F44"/>
    <w:rsid w:val="00777F16"/>
    <w:rsid w:val="007805D1"/>
    <w:rsid w:val="007862A2"/>
    <w:rsid w:val="007875F6"/>
    <w:rsid w:val="007917A4"/>
    <w:rsid w:val="0079263F"/>
    <w:rsid w:val="007A1CA0"/>
    <w:rsid w:val="007A51A0"/>
    <w:rsid w:val="007A7207"/>
    <w:rsid w:val="007C0C37"/>
    <w:rsid w:val="007C2F21"/>
    <w:rsid w:val="007D288F"/>
    <w:rsid w:val="007D5905"/>
    <w:rsid w:val="007D70A2"/>
    <w:rsid w:val="007E08EB"/>
    <w:rsid w:val="007E436E"/>
    <w:rsid w:val="007E5235"/>
    <w:rsid w:val="007E56D1"/>
    <w:rsid w:val="007F339D"/>
    <w:rsid w:val="007F36FC"/>
    <w:rsid w:val="007F64D0"/>
    <w:rsid w:val="007F6B44"/>
    <w:rsid w:val="008003E9"/>
    <w:rsid w:val="0080297D"/>
    <w:rsid w:val="00804058"/>
    <w:rsid w:val="00806988"/>
    <w:rsid w:val="00810747"/>
    <w:rsid w:val="00811E7D"/>
    <w:rsid w:val="00814BD9"/>
    <w:rsid w:val="00816F2D"/>
    <w:rsid w:val="00816F8B"/>
    <w:rsid w:val="00817149"/>
    <w:rsid w:val="00822F38"/>
    <w:rsid w:val="00823263"/>
    <w:rsid w:val="0082347D"/>
    <w:rsid w:val="00823937"/>
    <w:rsid w:val="00824D78"/>
    <w:rsid w:val="00825051"/>
    <w:rsid w:val="00827CEC"/>
    <w:rsid w:val="00827D4B"/>
    <w:rsid w:val="00830E93"/>
    <w:rsid w:val="00837D2D"/>
    <w:rsid w:val="00841252"/>
    <w:rsid w:val="00841A28"/>
    <w:rsid w:val="00842C04"/>
    <w:rsid w:val="00845DA5"/>
    <w:rsid w:val="0085098D"/>
    <w:rsid w:val="0085466C"/>
    <w:rsid w:val="00857D55"/>
    <w:rsid w:val="0086037C"/>
    <w:rsid w:val="00866EBC"/>
    <w:rsid w:val="00881179"/>
    <w:rsid w:val="00881B43"/>
    <w:rsid w:val="00882749"/>
    <w:rsid w:val="00883743"/>
    <w:rsid w:val="00886CAD"/>
    <w:rsid w:val="00886FC6"/>
    <w:rsid w:val="00893A21"/>
    <w:rsid w:val="00893D55"/>
    <w:rsid w:val="00894E88"/>
    <w:rsid w:val="008971AC"/>
    <w:rsid w:val="008973A7"/>
    <w:rsid w:val="008A061B"/>
    <w:rsid w:val="008A15C9"/>
    <w:rsid w:val="008A3236"/>
    <w:rsid w:val="008A51B1"/>
    <w:rsid w:val="008A69A3"/>
    <w:rsid w:val="008B1F90"/>
    <w:rsid w:val="008B6698"/>
    <w:rsid w:val="008B68E7"/>
    <w:rsid w:val="008B7059"/>
    <w:rsid w:val="008C026F"/>
    <w:rsid w:val="008C0B4F"/>
    <w:rsid w:val="008C0DCA"/>
    <w:rsid w:val="008C238E"/>
    <w:rsid w:val="008C2AA2"/>
    <w:rsid w:val="008C4246"/>
    <w:rsid w:val="008C4AE7"/>
    <w:rsid w:val="008D169A"/>
    <w:rsid w:val="008D295F"/>
    <w:rsid w:val="008E0A73"/>
    <w:rsid w:val="008E0C6A"/>
    <w:rsid w:val="008E3697"/>
    <w:rsid w:val="008E4975"/>
    <w:rsid w:val="008E5B28"/>
    <w:rsid w:val="008E5B5D"/>
    <w:rsid w:val="008E6022"/>
    <w:rsid w:val="008E765C"/>
    <w:rsid w:val="008E7D3A"/>
    <w:rsid w:val="008F5F86"/>
    <w:rsid w:val="0090014B"/>
    <w:rsid w:val="0090338B"/>
    <w:rsid w:val="009034AE"/>
    <w:rsid w:val="00910596"/>
    <w:rsid w:val="00911928"/>
    <w:rsid w:val="00913814"/>
    <w:rsid w:val="00913FE4"/>
    <w:rsid w:val="0091666E"/>
    <w:rsid w:val="00916C57"/>
    <w:rsid w:val="00921E48"/>
    <w:rsid w:val="00931AE2"/>
    <w:rsid w:val="009342B2"/>
    <w:rsid w:val="00936510"/>
    <w:rsid w:val="00940D6E"/>
    <w:rsid w:val="00941A9B"/>
    <w:rsid w:val="00945B22"/>
    <w:rsid w:val="00954768"/>
    <w:rsid w:val="00955F04"/>
    <w:rsid w:val="0095651D"/>
    <w:rsid w:val="00962345"/>
    <w:rsid w:val="00965818"/>
    <w:rsid w:val="00967B1F"/>
    <w:rsid w:val="00971005"/>
    <w:rsid w:val="00975082"/>
    <w:rsid w:val="009832A7"/>
    <w:rsid w:val="00983DDD"/>
    <w:rsid w:val="00984AE8"/>
    <w:rsid w:val="00985F61"/>
    <w:rsid w:val="00986B9B"/>
    <w:rsid w:val="00990B29"/>
    <w:rsid w:val="00992EAE"/>
    <w:rsid w:val="009961CD"/>
    <w:rsid w:val="00997962"/>
    <w:rsid w:val="009A1183"/>
    <w:rsid w:val="009A59CD"/>
    <w:rsid w:val="009A7E70"/>
    <w:rsid w:val="009B2366"/>
    <w:rsid w:val="009B481F"/>
    <w:rsid w:val="009B4872"/>
    <w:rsid w:val="009B5BFF"/>
    <w:rsid w:val="009C018A"/>
    <w:rsid w:val="009C0824"/>
    <w:rsid w:val="009C168C"/>
    <w:rsid w:val="009C6734"/>
    <w:rsid w:val="009D053B"/>
    <w:rsid w:val="009D3ACF"/>
    <w:rsid w:val="009D4D4D"/>
    <w:rsid w:val="009D5360"/>
    <w:rsid w:val="009D632C"/>
    <w:rsid w:val="009D7E71"/>
    <w:rsid w:val="009D7FCD"/>
    <w:rsid w:val="009E0253"/>
    <w:rsid w:val="009E1C00"/>
    <w:rsid w:val="009E3450"/>
    <w:rsid w:val="009E3880"/>
    <w:rsid w:val="009E4998"/>
    <w:rsid w:val="009E5617"/>
    <w:rsid w:val="009F4797"/>
    <w:rsid w:val="009F5DF6"/>
    <w:rsid w:val="00A01A34"/>
    <w:rsid w:val="00A033C6"/>
    <w:rsid w:val="00A21040"/>
    <w:rsid w:val="00A23561"/>
    <w:rsid w:val="00A25AFA"/>
    <w:rsid w:val="00A3008A"/>
    <w:rsid w:val="00A3552B"/>
    <w:rsid w:val="00A363C7"/>
    <w:rsid w:val="00A365B6"/>
    <w:rsid w:val="00A36E66"/>
    <w:rsid w:val="00A37090"/>
    <w:rsid w:val="00A462C3"/>
    <w:rsid w:val="00A60945"/>
    <w:rsid w:val="00A61303"/>
    <w:rsid w:val="00A6316A"/>
    <w:rsid w:val="00A66797"/>
    <w:rsid w:val="00A70BF8"/>
    <w:rsid w:val="00A710D4"/>
    <w:rsid w:val="00A718F4"/>
    <w:rsid w:val="00A72DF2"/>
    <w:rsid w:val="00A74996"/>
    <w:rsid w:val="00A761AE"/>
    <w:rsid w:val="00A8062A"/>
    <w:rsid w:val="00A8133B"/>
    <w:rsid w:val="00A84A22"/>
    <w:rsid w:val="00A84C63"/>
    <w:rsid w:val="00A85642"/>
    <w:rsid w:val="00A85C75"/>
    <w:rsid w:val="00A85D97"/>
    <w:rsid w:val="00A8615F"/>
    <w:rsid w:val="00A86594"/>
    <w:rsid w:val="00A87999"/>
    <w:rsid w:val="00A93EEA"/>
    <w:rsid w:val="00A951AC"/>
    <w:rsid w:val="00A95C71"/>
    <w:rsid w:val="00A96CBE"/>
    <w:rsid w:val="00AA2C5A"/>
    <w:rsid w:val="00AA57B2"/>
    <w:rsid w:val="00AB034A"/>
    <w:rsid w:val="00AB459E"/>
    <w:rsid w:val="00AB724C"/>
    <w:rsid w:val="00AC1D43"/>
    <w:rsid w:val="00AC2A28"/>
    <w:rsid w:val="00AC34F6"/>
    <w:rsid w:val="00AD0EB6"/>
    <w:rsid w:val="00AD4B4E"/>
    <w:rsid w:val="00AD4ED8"/>
    <w:rsid w:val="00AD66B3"/>
    <w:rsid w:val="00AD72AE"/>
    <w:rsid w:val="00AE02B9"/>
    <w:rsid w:val="00AE2BE9"/>
    <w:rsid w:val="00AF4A9D"/>
    <w:rsid w:val="00B0155B"/>
    <w:rsid w:val="00B02253"/>
    <w:rsid w:val="00B07813"/>
    <w:rsid w:val="00B12004"/>
    <w:rsid w:val="00B134C4"/>
    <w:rsid w:val="00B15360"/>
    <w:rsid w:val="00B218E8"/>
    <w:rsid w:val="00B233F9"/>
    <w:rsid w:val="00B25C90"/>
    <w:rsid w:val="00B27AA4"/>
    <w:rsid w:val="00B301A4"/>
    <w:rsid w:val="00B308E5"/>
    <w:rsid w:val="00B30E67"/>
    <w:rsid w:val="00B314F1"/>
    <w:rsid w:val="00B33150"/>
    <w:rsid w:val="00B34F83"/>
    <w:rsid w:val="00B35FE3"/>
    <w:rsid w:val="00B3655E"/>
    <w:rsid w:val="00B36904"/>
    <w:rsid w:val="00B3774D"/>
    <w:rsid w:val="00B379DE"/>
    <w:rsid w:val="00B40193"/>
    <w:rsid w:val="00B40798"/>
    <w:rsid w:val="00B5404C"/>
    <w:rsid w:val="00B54384"/>
    <w:rsid w:val="00B55F77"/>
    <w:rsid w:val="00B61E91"/>
    <w:rsid w:val="00B63FDB"/>
    <w:rsid w:val="00B70856"/>
    <w:rsid w:val="00B7403D"/>
    <w:rsid w:val="00B775F7"/>
    <w:rsid w:val="00B77E62"/>
    <w:rsid w:val="00B81F81"/>
    <w:rsid w:val="00B82614"/>
    <w:rsid w:val="00B84EFE"/>
    <w:rsid w:val="00B857D2"/>
    <w:rsid w:val="00B8682D"/>
    <w:rsid w:val="00B91733"/>
    <w:rsid w:val="00B9230F"/>
    <w:rsid w:val="00B95FCE"/>
    <w:rsid w:val="00BA0ABB"/>
    <w:rsid w:val="00BA20FC"/>
    <w:rsid w:val="00BA4784"/>
    <w:rsid w:val="00BA4826"/>
    <w:rsid w:val="00BA48EE"/>
    <w:rsid w:val="00BB1424"/>
    <w:rsid w:val="00BB18C8"/>
    <w:rsid w:val="00BB2241"/>
    <w:rsid w:val="00BB2859"/>
    <w:rsid w:val="00BB707C"/>
    <w:rsid w:val="00BC1944"/>
    <w:rsid w:val="00BC24E2"/>
    <w:rsid w:val="00BC2BD0"/>
    <w:rsid w:val="00BC3CB1"/>
    <w:rsid w:val="00BC4397"/>
    <w:rsid w:val="00BC52E8"/>
    <w:rsid w:val="00BC5E90"/>
    <w:rsid w:val="00BC7992"/>
    <w:rsid w:val="00BD0BDB"/>
    <w:rsid w:val="00BD1D7F"/>
    <w:rsid w:val="00BD2EBE"/>
    <w:rsid w:val="00BD6144"/>
    <w:rsid w:val="00BD6EDD"/>
    <w:rsid w:val="00BE7ED2"/>
    <w:rsid w:val="00BF32D9"/>
    <w:rsid w:val="00BF37B2"/>
    <w:rsid w:val="00BF40AE"/>
    <w:rsid w:val="00BF69F8"/>
    <w:rsid w:val="00C01D14"/>
    <w:rsid w:val="00C03DFB"/>
    <w:rsid w:val="00C03FB2"/>
    <w:rsid w:val="00C05A72"/>
    <w:rsid w:val="00C05C43"/>
    <w:rsid w:val="00C0714E"/>
    <w:rsid w:val="00C0770E"/>
    <w:rsid w:val="00C1226E"/>
    <w:rsid w:val="00C1786C"/>
    <w:rsid w:val="00C24B7E"/>
    <w:rsid w:val="00C255A3"/>
    <w:rsid w:val="00C30F7E"/>
    <w:rsid w:val="00C31703"/>
    <w:rsid w:val="00C32A3E"/>
    <w:rsid w:val="00C330A3"/>
    <w:rsid w:val="00C33480"/>
    <w:rsid w:val="00C3393A"/>
    <w:rsid w:val="00C3636C"/>
    <w:rsid w:val="00C3654F"/>
    <w:rsid w:val="00C37932"/>
    <w:rsid w:val="00C40FF3"/>
    <w:rsid w:val="00C42E88"/>
    <w:rsid w:val="00C44670"/>
    <w:rsid w:val="00C45011"/>
    <w:rsid w:val="00C47080"/>
    <w:rsid w:val="00C4799D"/>
    <w:rsid w:val="00C51289"/>
    <w:rsid w:val="00C52C91"/>
    <w:rsid w:val="00C568DC"/>
    <w:rsid w:val="00C61849"/>
    <w:rsid w:val="00C63BC1"/>
    <w:rsid w:val="00C64DFA"/>
    <w:rsid w:val="00C72AAF"/>
    <w:rsid w:val="00C7441A"/>
    <w:rsid w:val="00C76C71"/>
    <w:rsid w:val="00C76F58"/>
    <w:rsid w:val="00C82978"/>
    <w:rsid w:val="00C858D0"/>
    <w:rsid w:val="00C86455"/>
    <w:rsid w:val="00C92494"/>
    <w:rsid w:val="00C92EB5"/>
    <w:rsid w:val="00C930F4"/>
    <w:rsid w:val="00C93A27"/>
    <w:rsid w:val="00C94F33"/>
    <w:rsid w:val="00C970D9"/>
    <w:rsid w:val="00CA01D1"/>
    <w:rsid w:val="00CA1FF6"/>
    <w:rsid w:val="00CA25E6"/>
    <w:rsid w:val="00CA404A"/>
    <w:rsid w:val="00CA49B0"/>
    <w:rsid w:val="00CA5A98"/>
    <w:rsid w:val="00CB4D76"/>
    <w:rsid w:val="00CB4F6C"/>
    <w:rsid w:val="00CB7A25"/>
    <w:rsid w:val="00CB7FE3"/>
    <w:rsid w:val="00CC316A"/>
    <w:rsid w:val="00CD0C42"/>
    <w:rsid w:val="00CD324E"/>
    <w:rsid w:val="00CE1CC5"/>
    <w:rsid w:val="00CE6208"/>
    <w:rsid w:val="00CE64D9"/>
    <w:rsid w:val="00CF0206"/>
    <w:rsid w:val="00CF4CDA"/>
    <w:rsid w:val="00CF585E"/>
    <w:rsid w:val="00D01C1E"/>
    <w:rsid w:val="00D07121"/>
    <w:rsid w:val="00D1188D"/>
    <w:rsid w:val="00D13617"/>
    <w:rsid w:val="00D14DE1"/>
    <w:rsid w:val="00D157B0"/>
    <w:rsid w:val="00D23C3C"/>
    <w:rsid w:val="00D26977"/>
    <w:rsid w:val="00D2734E"/>
    <w:rsid w:val="00D3411A"/>
    <w:rsid w:val="00D37E33"/>
    <w:rsid w:val="00D42107"/>
    <w:rsid w:val="00D43E9E"/>
    <w:rsid w:val="00D44285"/>
    <w:rsid w:val="00D473F6"/>
    <w:rsid w:val="00D51036"/>
    <w:rsid w:val="00D51310"/>
    <w:rsid w:val="00D53E08"/>
    <w:rsid w:val="00D61C6D"/>
    <w:rsid w:val="00D63163"/>
    <w:rsid w:val="00D669EF"/>
    <w:rsid w:val="00D67A1B"/>
    <w:rsid w:val="00D7203E"/>
    <w:rsid w:val="00D84090"/>
    <w:rsid w:val="00D87F01"/>
    <w:rsid w:val="00D9018F"/>
    <w:rsid w:val="00D91A68"/>
    <w:rsid w:val="00D952B1"/>
    <w:rsid w:val="00DB0194"/>
    <w:rsid w:val="00DB348C"/>
    <w:rsid w:val="00DB5DF0"/>
    <w:rsid w:val="00DC23D9"/>
    <w:rsid w:val="00DC40D9"/>
    <w:rsid w:val="00DD1F4E"/>
    <w:rsid w:val="00DD357D"/>
    <w:rsid w:val="00DD51E1"/>
    <w:rsid w:val="00DD7F77"/>
    <w:rsid w:val="00DE2359"/>
    <w:rsid w:val="00DE2D32"/>
    <w:rsid w:val="00DE3AA7"/>
    <w:rsid w:val="00DE4215"/>
    <w:rsid w:val="00DE4223"/>
    <w:rsid w:val="00DE46AF"/>
    <w:rsid w:val="00DE6574"/>
    <w:rsid w:val="00DF37B2"/>
    <w:rsid w:val="00DF62FA"/>
    <w:rsid w:val="00DF65B3"/>
    <w:rsid w:val="00E01877"/>
    <w:rsid w:val="00E03D03"/>
    <w:rsid w:val="00E07221"/>
    <w:rsid w:val="00E12838"/>
    <w:rsid w:val="00E128C3"/>
    <w:rsid w:val="00E15D5B"/>
    <w:rsid w:val="00E1611B"/>
    <w:rsid w:val="00E17786"/>
    <w:rsid w:val="00E20A83"/>
    <w:rsid w:val="00E20DCD"/>
    <w:rsid w:val="00E3048E"/>
    <w:rsid w:val="00E3523E"/>
    <w:rsid w:val="00E375AF"/>
    <w:rsid w:val="00E406A6"/>
    <w:rsid w:val="00E42614"/>
    <w:rsid w:val="00E42746"/>
    <w:rsid w:val="00E448B2"/>
    <w:rsid w:val="00E44949"/>
    <w:rsid w:val="00E51638"/>
    <w:rsid w:val="00E52BD7"/>
    <w:rsid w:val="00E569F5"/>
    <w:rsid w:val="00E628E5"/>
    <w:rsid w:val="00E63047"/>
    <w:rsid w:val="00E67DD8"/>
    <w:rsid w:val="00E71E07"/>
    <w:rsid w:val="00E723E0"/>
    <w:rsid w:val="00E730CC"/>
    <w:rsid w:val="00E74C0F"/>
    <w:rsid w:val="00E83169"/>
    <w:rsid w:val="00E83A5C"/>
    <w:rsid w:val="00E84BAE"/>
    <w:rsid w:val="00E86F8C"/>
    <w:rsid w:val="00E9027B"/>
    <w:rsid w:val="00E93DCD"/>
    <w:rsid w:val="00EA5538"/>
    <w:rsid w:val="00EB4FF9"/>
    <w:rsid w:val="00EB6C01"/>
    <w:rsid w:val="00EB6C49"/>
    <w:rsid w:val="00EB6DA7"/>
    <w:rsid w:val="00EB7BC5"/>
    <w:rsid w:val="00EC03A0"/>
    <w:rsid w:val="00EC1C88"/>
    <w:rsid w:val="00EC3360"/>
    <w:rsid w:val="00EC3628"/>
    <w:rsid w:val="00EC370A"/>
    <w:rsid w:val="00EC5825"/>
    <w:rsid w:val="00EC7213"/>
    <w:rsid w:val="00ED49C0"/>
    <w:rsid w:val="00EE06C2"/>
    <w:rsid w:val="00EE1926"/>
    <w:rsid w:val="00EE5167"/>
    <w:rsid w:val="00EF55DD"/>
    <w:rsid w:val="00F00B2C"/>
    <w:rsid w:val="00F047E5"/>
    <w:rsid w:val="00F06503"/>
    <w:rsid w:val="00F06A79"/>
    <w:rsid w:val="00F17D2E"/>
    <w:rsid w:val="00F20350"/>
    <w:rsid w:val="00F23F6F"/>
    <w:rsid w:val="00F25E16"/>
    <w:rsid w:val="00F30CCE"/>
    <w:rsid w:val="00F447B6"/>
    <w:rsid w:val="00F5083C"/>
    <w:rsid w:val="00F61968"/>
    <w:rsid w:val="00F62ACC"/>
    <w:rsid w:val="00F63E72"/>
    <w:rsid w:val="00F65E10"/>
    <w:rsid w:val="00F669AF"/>
    <w:rsid w:val="00F70C42"/>
    <w:rsid w:val="00F72EB0"/>
    <w:rsid w:val="00F756E7"/>
    <w:rsid w:val="00F75B3B"/>
    <w:rsid w:val="00F762B4"/>
    <w:rsid w:val="00F83A61"/>
    <w:rsid w:val="00F83A70"/>
    <w:rsid w:val="00F8604B"/>
    <w:rsid w:val="00F86EE4"/>
    <w:rsid w:val="00F90229"/>
    <w:rsid w:val="00F934A4"/>
    <w:rsid w:val="00F9449B"/>
    <w:rsid w:val="00F957E3"/>
    <w:rsid w:val="00F97E0B"/>
    <w:rsid w:val="00FA507B"/>
    <w:rsid w:val="00FA5F9E"/>
    <w:rsid w:val="00FA62C7"/>
    <w:rsid w:val="00FA69A8"/>
    <w:rsid w:val="00FB1BBB"/>
    <w:rsid w:val="00FB31BD"/>
    <w:rsid w:val="00FB34AA"/>
    <w:rsid w:val="00FB6FB0"/>
    <w:rsid w:val="00FC37FD"/>
    <w:rsid w:val="00FC5925"/>
    <w:rsid w:val="00FD0B8A"/>
    <w:rsid w:val="00FD2D24"/>
    <w:rsid w:val="00FD31F3"/>
    <w:rsid w:val="00FD334F"/>
    <w:rsid w:val="00FD353C"/>
    <w:rsid w:val="00FD4F57"/>
    <w:rsid w:val="00FD5B6F"/>
    <w:rsid w:val="00FE21BB"/>
    <w:rsid w:val="00FE3183"/>
    <w:rsid w:val="00FE594C"/>
    <w:rsid w:val="00FE7514"/>
    <w:rsid w:val="00FF10E2"/>
    <w:rsid w:val="00FF26D5"/>
    <w:rsid w:val="00FF2C18"/>
    <w:rsid w:val="00FF2CAB"/>
    <w:rsid w:val="00FF48C0"/>
    <w:rsid w:val="00FF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4:docId w14:val="77DEB7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EEA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584A6D"/>
  </w:style>
  <w:style w:type="paragraph" w:styleId="a5">
    <w:name w:val="List Paragraph"/>
    <w:basedOn w:val="a"/>
    <w:uiPriority w:val="34"/>
    <w:qFormat/>
    <w:rsid w:val="00584A6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11">
    <w:name w:val="Нет списка11"/>
    <w:next w:val="a2"/>
    <w:uiPriority w:val="99"/>
    <w:semiHidden/>
    <w:unhideWhenUsed/>
    <w:rsid w:val="00584A6D"/>
  </w:style>
  <w:style w:type="character" w:styleId="a6">
    <w:name w:val="Placeholder Text"/>
    <w:basedOn w:val="a0"/>
    <w:uiPriority w:val="99"/>
    <w:semiHidden/>
    <w:rsid w:val="00584A6D"/>
    <w:rPr>
      <w:color w:val="808080"/>
    </w:rPr>
  </w:style>
  <w:style w:type="table" w:styleId="a7">
    <w:name w:val="Table Grid"/>
    <w:basedOn w:val="a1"/>
    <w:uiPriority w:val="59"/>
    <w:rsid w:val="00584A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7"/>
    <w:uiPriority w:val="59"/>
    <w:rsid w:val="00584A6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584A6D"/>
  </w:style>
  <w:style w:type="numbering" w:customStyle="1" w:styleId="3">
    <w:name w:val="Нет списка3"/>
    <w:next w:val="a2"/>
    <w:uiPriority w:val="99"/>
    <w:semiHidden/>
    <w:unhideWhenUsed/>
    <w:rsid w:val="003D454F"/>
  </w:style>
  <w:style w:type="numbering" w:customStyle="1" w:styleId="12">
    <w:name w:val="Нет списка12"/>
    <w:next w:val="a2"/>
    <w:uiPriority w:val="99"/>
    <w:semiHidden/>
    <w:unhideWhenUsed/>
    <w:rsid w:val="003D454F"/>
  </w:style>
  <w:style w:type="paragraph" w:styleId="a8">
    <w:name w:val="header"/>
    <w:basedOn w:val="a"/>
    <w:link w:val="a9"/>
    <w:uiPriority w:val="99"/>
    <w:unhideWhenUsed/>
    <w:rsid w:val="00F9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449B"/>
  </w:style>
  <w:style w:type="paragraph" w:styleId="aa">
    <w:name w:val="footer"/>
    <w:basedOn w:val="a"/>
    <w:link w:val="ab"/>
    <w:uiPriority w:val="99"/>
    <w:unhideWhenUsed/>
    <w:rsid w:val="00F9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449B"/>
  </w:style>
  <w:style w:type="paragraph" w:styleId="ac">
    <w:name w:val="Revision"/>
    <w:hidden/>
    <w:uiPriority w:val="99"/>
    <w:semiHidden/>
    <w:rsid w:val="006F2F8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EEA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584A6D"/>
  </w:style>
  <w:style w:type="paragraph" w:styleId="a5">
    <w:name w:val="List Paragraph"/>
    <w:basedOn w:val="a"/>
    <w:uiPriority w:val="34"/>
    <w:qFormat/>
    <w:rsid w:val="00584A6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11">
    <w:name w:val="Нет списка11"/>
    <w:next w:val="a2"/>
    <w:uiPriority w:val="99"/>
    <w:semiHidden/>
    <w:unhideWhenUsed/>
    <w:rsid w:val="00584A6D"/>
  </w:style>
  <w:style w:type="character" w:styleId="a6">
    <w:name w:val="Placeholder Text"/>
    <w:basedOn w:val="a0"/>
    <w:uiPriority w:val="99"/>
    <w:semiHidden/>
    <w:rsid w:val="00584A6D"/>
    <w:rPr>
      <w:color w:val="808080"/>
    </w:rPr>
  </w:style>
  <w:style w:type="table" w:styleId="a7">
    <w:name w:val="Table Grid"/>
    <w:basedOn w:val="a1"/>
    <w:uiPriority w:val="59"/>
    <w:rsid w:val="00584A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7"/>
    <w:uiPriority w:val="59"/>
    <w:rsid w:val="00584A6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584A6D"/>
  </w:style>
  <w:style w:type="numbering" w:customStyle="1" w:styleId="3">
    <w:name w:val="Нет списка3"/>
    <w:next w:val="a2"/>
    <w:uiPriority w:val="99"/>
    <w:semiHidden/>
    <w:unhideWhenUsed/>
    <w:rsid w:val="003D454F"/>
  </w:style>
  <w:style w:type="numbering" w:customStyle="1" w:styleId="12">
    <w:name w:val="Нет списка12"/>
    <w:next w:val="a2"/>
    <w:uiPriority w:val="99"/>
    <w:semiHidden/>
    <w:unhideWhenUsed/>
    <w:rsid w:val="003D454F"/>
  </w:style>
  <w:style w:type="paragraph" w:styleId="a8">
    <w:name w:val="header"/>
    <w:basedOn w:val="a"/>
    <w:link w:val="a9"/>
    <w:uiPriority w:val="99"/>
    <w:unhideWhenUsed/>
    <w:rsid w:val="00F9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449B"/>
  </w:style>
  <w:style w:type="paragraph" w:styleId="aa">
    <w:name w:val="footer"/>
    <w:basedOn w:val="a"/>
    <w:link w:val="ab"/>
    <w:uiPriority w:val="99"/>
    <w:unhideWhenUsed/>
    <w:rsid w:val="00F9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449B"/>
  </w:style>
  <w:style w:type="paragraph" w:styleId="ac">
    <w:name w:val="Revision"/>
    <w:hidden/>
    <w:uiPriority w:val="99"/>
    <w:semiHidden/>
    <w:rsid w:val="006F2F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3260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7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121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36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image" Target="media/image10.jpeg"/><Relationship Id="rId39" Type="http://schemas.openxmlformats.org/officeDocument/2006/relationships/image" Target="media/image17.jpeg"/><Relationship Id="rId21" Type="http://schemas.openxmlformats.org/officeDocument/2006/relationships/image" Target="media/image7.JPG"/><Relationship Id="rId34" Type="http://schemas.openxmlformats.org/officeDocument/2006/relationships/image" Target="media/image14.jpeg"/><Relationship Id="rId42" Type="http://schemas.openxmlformats.org/officeDocument/2006/relationships/image" Target="media/image19.jpeg"/><Relationship Id="rId47" Type="http://schemas.openxmlformats.org/officeDocument/2006/relationships/image" Target="media/image24.pn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76" Type="http://schemas.openxmlformats.org/officeDocument/2006/relationships/image" Target="media/image53.jpeg"/><Relationship Id="rId84" Type="http://schemas.openxmlformats.org/officeDocument/2006/relationships/image" Target="media/image61.jpeg"/><Relationship Id="rId89" Type="http://schemas.openxmlformats.org/officeDocument/2006/relationships/image" Target="media/image66.jpeg"/><Relationship Id="rId7" Type="http://schemas.openxmlformats.org/officeDocument/2006/relationships/footnotes" Target="footnotes.xml"/><Relationship Id="rId71" Type="http://schemas.openxmlformats.org/officeDocument/2006/relationships/image" Target="media/image48.jpe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microsoft.com/office/2007/relationships/hdphoto" Target="media/hdphoto4.wdp"/><Relationship Id="rId11" Type="http://schemas.openxmlformats.org/officeDocument/2006/relationships/image" Target="media/image2.wmf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microsoft.com/office/2007/relationships/hdphoto" Target="media/hdphoto9.wdp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66" Type="http://schemas.openxmlformats.org/officeDocument/2006/relationships/image" Target="media/image43.png"/><Relationship Id="rId74" Type="http://schemas.openxmlformats.org/officeDocument/2006/relationships/image" Target="media/image51.jpeg"/><Relationship Id="rId79" Type="http://schemas.openxmlformats.org/officeDocument/2006/relationships/image" Target="media/image56.jpeg"/><Relationship Id="rId87" Type="http://schemas.openxmlformats.org/officeDocument/2006/relationships/image" Target="media/image64.jpeg"/><Relationship Id="rId5" Type="http://schemas.openxmlformats.org/officeDocument/2006/relationships/settings" Target="settings.xml"/><Relationship Id="rId61" Type="http://schemas.openxmlformats.org/officeDocument/2006/relationships/image" Target="media/image38.jpeg"/><Relationship Id="rId82" Type="http://schemas.openxmlformats.org/officeDocument/2006/relationships/image" Target="media/image59.jpeg"/><Relationship Id="rId90" Type="http://schemas.openxmlformats.org/officeDocument/2006/relationships/image" Target="media/image67.jpeg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22" Type="http://schemas.openxmlformats.org/officeDocument/2006/relationships/image" Target="media/image8.jpeg"/><Relationship Id="rId27" Type="http://schemas.microsoft.com/office/2007/relationships/hdphoto" Target="media/hdphoto3.wdp"/><Relationship Id="rId30" Type="http://schemas.openxmlformats.org/officeDocument/2006/relationships/image" Target="media/image12.jpeg"/><Relationship Id="rId35" Type="http://schemas.microsoft.com/office/2007/relationships/hdphoto" Target="media/hdphoto7.wdp"/><Relationship Id="rId43" Type="http://schemas.openxmlformats.org/officeDocument/2006/relationships/image" Target="media/image20.JP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image" Target="media/image54.jpeg"/><Relationship Id="rId8" Type="http://schemas.openxmlformats.org/officeDocument/2006/relationships/endnotes" Target="endnotes.xml"/><Relationship Id="rId51" Type="http://schemas.openxmlformats.org/officeDocument/2006/relationships/image" Target="media/image28.JPG"/><Relationship Id="rId72" Type="http://schemas.openxmlformats.org/officeDocument/2006/relationships/image" Target="media/image49.jpeg"/><Relationship Id="rId80" Type="http://schemas.openxmlformats.org/officeDocument/2006/relationships/image" Target="media/image57.jpeg"/><Relationship Id="rId85" Type="http://schemas.openxmlformats.org/officeDocument/2006/relationships/image" Target="media/image62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microsoft.com/office/2007/relationships/hdphoto" Target="media/hdphoto2.wdp"/><Relationship Id="rId33" Type="http://schemas.microsoft.com/office/2007/relationships/hdphoto" Target="media/hdphoto6.wdp"/><Relationship Id="rId38" Type="http://schemas.microsoft.com/office/2007/relationships/hdphoto" Target="media/hdphoto8.wdp"/><Relationship Id="rId46" Type="http://schemas.openxmlformats.org/officeDocument/2006/relationships/image" Target="media/image23.pn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oleObject" Target="embeddings/oleObject6.bin"/><Relationship Id="rId41" Type="http://schemas.openxmlformats.org/officeDocument/2006/relationships/image" Target="media/image18.JPG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image" Target="media/image60.jpeg"/><Relationship Id="rId88" Type="http://schemas.openxmlformats.org/officeDocument/2006/relationships/image" Target="media/image65.jpeg"/><Relationship Id="rId91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microsoft.com/office/2007/relationships/hdphoto" Target="media/hdphoto1.wdp"/><Relationship Id="rId28" Type="http://schemas.openxmlformats.org/officeDocument/2006/relationships/image" Target="media/image11.jpeg"/><Relationship Id="rId36" Type="http://schemas.openxmlformats.org/officeDocument/2006/relationships/image" Target="media/image15.JP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oleObject" Target="embeddings/oleObject1.bin"/><Relationship Id="rId31" Type="http://schemas.microsoft.com/office/2007/relationships/hdphoto" Target="media/hdphoto5.wdp"/><Relationship Id="rId44" Type="http://schemas.openxmlformats.org/officeDocument/2006/relationships/image" Target="media/image21.emf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86" Type="http://schemas.openxmlformats.org/officeDocument/2006/relationships/image" Target="media/image63.jpe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F8A43-4E5F-4CE2-A9DD-D5089FD4A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104</Pages>
  <Words>30263</Words>
  <Characters>172504</Characters>
  <Application>Microsoft Office Word</Application>
  <DocSecurity>0</DocSecurity>
  <Lines>1437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4</cp:revision>
  <cp:lastPrinted>2022-03-31T06:40:00Z</cp:lastPrinted>
  <dcterms:created xsi:type="dcterms:W3CDTF">2022-04-26T10:52:00Z</dcterms:created>
  <dcterms:modified xsi:type="dcterms:W3CDTF">2022-04-26T11:04:00Z</dcterms:modified>
</cp:coreProperties>
</file>